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DE8841"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A07558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w:t>
      </w:r>
    </w:p>
    <w:p w14:paraId="4668DCA2"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Балтаева</w:t>
      </w:r>
    </w:p>
    <w:p w14:paraId="3FE4FC5B"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Умида</w:t>
      </w:r>
    </w:p>
    <w:p w14:paraId="4EB210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Bold" w:eastAsia="Times New Roman" w:hAnsi="Cambria-Bold" w:cs="Times New Roman"/>
          <w:b/>
          <w:bCs/>
          <w:color w:val="000000"/>
          <w:sz w:val="20"/>
          <w:szCs w:val="20"/>
          <w:lang w:eastAsia="ru-RU"/>
        </w:rPr>
        <w:t xml:space="preserve">Исмоиловна </w:t>
      </w:r>
      <w:r w:rsidRPr="00E85213">
        <w:rPr>
          <w:rFonts w:ascii="Cambria" w:eastAsia="Times New Roman" w:hAnsi="Cambria" w:cs="Times New Roman"/>
          <w:color w:val="000000"/>
          <w:sz w:val="20"/>
          <w:szCs w:val="20"/>
          <w:lang w:eastAsia="ru-RU"/>
        </w:rPr>
        <w:t>01.01.02</w:t>
      </w:r>
    </w:p>
    <w:p w14:paraId="202304A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DSc.27.06.2017.FM.01.01,</w:t>
      </w:r>
    </w:p>
    <w:p w14:paraId="7A7776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54177B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23F3B7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57CD53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B11FF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Математика</w:t>
      </w:r>
    </w:p>
    <w:p w14:paraId="7C86B8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механика</w:t>
      </w:r>
    </w:p>
    <w:p w14:paraId="574E56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36BB9D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w:t>
      </w:r>
    </w:p>
    <w:p w14:paraId="06C47094"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Хусенов</w:t>
      </w:r>
    </w:p>
    <w:p w14:paraId="391F95BD"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Арслонназар</w:t>
      </w:r>
    </w:p>
    <w:p w14:paraId="0BC04170"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Шерназарович</w:t>
      </w:r>
    </w:p>
    <w:p w14:paraId="699B2D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02.00.14</w:t>
      </w:r>
    </w:p>
    <w:p w14:paraId="01404DF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DSc.27.06.2017.Т.04.01,</w:t>
      </w:r>
    </w:p>
    <w:p w14:paraId="1AFC4E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кимётехнология институти</w:t>
      </w:r>
    </w:p>
    <w:p w14:paraId="5C5AA1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1BFDAC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6DBEFD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w:t>
      </w:r>
    </w:p>
    <w:p w14:paraId="52FF36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3D848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3B66BE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6FB08E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346CC2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w:t>
      </w:r>
    </w:p>
    <w:p w14:paraId="2E1229C4"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Бегжанова</w:t>
      </w:r>
    </w:p>
    <w:p w14:paraId="09D90FE2"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Гулрух</w:t>
      </w:r>
    </w:p>
    <w:p w14:paraId="6743161C"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Бахтияровна</w:t>
      </w:r>
    </w:p>
    <w:p w14:paraId="13B415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02.00.07,</w:t>
      </w:r>
    </w:p>
    <w:p w14:paraId="7E9D33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02.00.15</w:t>
      </w:r>
    </w:p>
    <w:p w14:paraId="6FCD41E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DSc.27.06.2017.K/T.03.01,</w:t>
      </w:r>
    </w:p>
    <w:p w14:paraId="306774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0BDAC9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техника</w:t>
      </w:r>
    </w:p>
    <w:p w14:paraId="638212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«Фан ва</w:t>
      </w:r>
    </w:p>
    <w:p w14:paraId="100C53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тараққиёт» ДУК</w:t>
      </w:r>
    </w:p>
    <w:p w14:paraId="43F991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5841B5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6BD7C6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4FDB26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5735B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558FE1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0BD617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F52E1F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w:t>
      </w:r>
    </w:p>
    <w:p w14:paraId="19B32409"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Усманов</w:t>
      </w:r>
    </w:p>
    <w:p w14:paraId="087A314F"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Ильхам</w:t>
      </w:r>
    </w:p>
    <w:p w14:paraId="52C2547A"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Икрамович</w:t>
      </w:r>
    </w:p>
    <w:p w14:paraId="042FAF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02.00.13</w:t>
      </w:r>
    </w:p>
    <w:p w14:paraId="3473542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DSc.27.06.2017.K/T.35.01,</w:t>
      </w:r>
    </w:p>
    <w:p w14:paraId="476FD0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Умумий ва ноорганик</w:t>
      </w:r>
    </w:p>
    <w:p w14:paraId="27924C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институти</w:t>
      </w:r>
    </w:p>
    <w:p w14:paraId="32804D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F1816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A13E5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48663F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158BDC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1983F1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w:t>
      </w:r>
    </w:p>
    <w:p w14:paraId="38B8846F"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Нормуродова</w:t>
      </w:r>
    </w:p>
    <w:p w14:paraId="19BD6992"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Қундуз</w:t>
      </w:r>
    </w:p>
    <w:p w14:paraId="1287D850"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Тоғаевна</w:t>
      </w:r>
    </w:p>
    <w:p w14:paraId="008239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03.00.12</w:t>
      </w:r>
    </w:p>
    <w:p w14:paraId="1EE3AA9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DSc.27.06.2017.В.38.01,</w:t>
      </w:r>
    </w:p>
    <w:p w14:paraId="1F13BE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Микробиология</w:t>
      </w:r>
    </w:p>
    <w:p w14:paraId="5380AF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0ADE4A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0CEC63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3C047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628B176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D0ED7C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w:t>
      </w:r>
    </w:p>
    <w:p w14:paraId="0D7836E6"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Ҳамроев</w:t>
      </w:r>
    </w:p>
    <w:p w14:paraId="57DECDF9"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Фарход</w:t>
      </w:r>
    </w:p>
    <w:p w14:paraId="1990C10C"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Шарафович</w:t>
      </w:r>
    </w:p>
    <w:p w14:paraId="614A98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14.00.22</w:t>
      </w:r>
    </w:p>
    <w:p w14:paraId="05DA162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DSc.28.02.2018.Tib.62.01,</w:t>
      </w:r>
    </w:p>
    <w:p w14:paraId="1A902C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280B31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506CB4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травматология ва</w:t>
      </w:r>
    </w:p>
    <w:p w14:paraId="754AB7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ортопедия илмийамалий тиббиёт маркази</w:t>
      </w:r>
    </w:p>
    <w:p w14:paraId="4E8131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D45F5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FD629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5FEDA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D0AFC7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w:t>
      </w:r>
    </w:p>
    <w:p w14:paraId="69855326"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Норов</w:t>
      </w:r>
    </w:p>
    <w:p w14:paraId="3AD3CFCB"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Абдурахмон</w:t>
      </w:r>
    </w:p>
    <w:p w14:paraId="6AD7634E"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Убайдуллоевич</w:t>
      </w:r>
    </w:p>
    <w:p w14:paraId="640988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14.00.28</w:t>
      </w:r>
    </w:p>
    <w:p w14:paraId="5CD57FD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DSc.28.02.2018.Tib.62.01,</w:t>
      </w:r>
    </w:p>
    <w:p w14:paraId="05968C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7BA002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447F26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травматология ва</w:t>
      </w:r>
    </w:p>
    <w:p w14:paraId="5D0231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ортопедия илмийамалий тиббиёт</w:t>
      </w:r>
    </w:p>
    <w:p w14:paraId="383C0B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w:t>
      </w:r>
    </w:p>
    <w:p w14:paraId="728CBC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C27C8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D4D30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53F65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C342F8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w:t>
      </w:r>
    </w:p>
    <w:p w14:paraId="7910DA48"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Хайдаров</w:t>
      </w:r>
    </w:p>
    <w:p w14:paraId="169306DA"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Нодир</w:t>
      </w:r>
    </w:p>
    <w:p w14:paraId="217A9511"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Кодирович</w:t>
      </w:r>
    </w:p>
    <w:p w14:paraId="76B565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14.00.33,</w:t>
      </w:r>
    </w:p>
    <w:p w14:paraId="280A4F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14.00.13</w:t>
      </w:r>
    </w:p>
    <w:p w14:paraId="2E9F71B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DSc.27.06.2017.Tib.31.01,</w:t>
      </w:r>
    </w:p>
    <w:p w14:paraId="35DB74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врачлар</w:t>
      </w:r>
    </w:p>
    <w:p w14:paraId="3F0A2F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малакасини ошириш</w:t>
      </w:r>
    </w:p>
    <w:p w14:paraId="04D2E6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29E34A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FA528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E1D5A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714DEF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56BBA58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7CA953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4 </w:t>
      </w:r>
      <w:r w:rsidRPr="00E85213">
        <w:rPr>
          <w:rFonts w:ascii="Cambria" w:eastAsia="Times New Roman" w:hAnsi="Cambria" w:cs="Times New Roman"/>
          <w:color w:val="000000"/>
          <w:lang w:eastAsia="ru-RU"/>
        </w:rPr>
        <w:t>2019/4</w:t>
      </w:r>
    </w:p>
    <w:p w14:paraId="31CB696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w:t>
      </w:r>
    </w:p>
    <w:p w14:paraId="63964E3B"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Ерметов</w:t>
      </w:r>
    </w:p>
    <w:p w14:paraId="18441CC8"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Аваз</w:t>
      </w:r>
    </w:p>
    <w:p w14:paraId="0810D4FD"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Абдуллаевич</w:t>
      </w:r>
    </w:p>
    <w:p w14:paraId="08C7A7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07.00.01</w:t>
      </w:r>
    </w:p>
    <w:p w14:paraId="6E6FFA2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DSc.27.06.2017.Tar.01.04,</w:t>
      </w:r>
    </w:p>
    <w:p w14:paraId="58DCDB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2BE71B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C07CA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ижтимоий</w:t>
      </w:r>
    </w:p>
    <w:p w14:paraId="31E310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фанлар илмийтадқиқот институти</w:t>
      </w:r>
    </w:p>
    <w:p w14:paraId="6F0AA7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06D55D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25F07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 тарих,</w:t>
      </w:r>
    </w:p>
    <w:p w14:paraId="52A3FC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782262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5A3066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0DCBE82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w:t>
      </w:r>
    </w:p>
    <w:p w14:paraId="62969914"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Холматов</w:t>
      </w:r>
    </w:p>
    <w:p w14:paraId="467B7DD7"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Нормаҳаммад</w:t>
      </w:r>
    </w:p>
    <w:p w14:paraId="0A977853"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Урозович</w:t>
      </w:r>
    </w:p>
    <w:p w14:paraId="6FEFCC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07.00.06</w:t>
      </w:r>
    </w:p>
    <w:p w14:paraId="5D7644B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DSc.27.06.2017.Tar.45.01,</w:t>
      </w:r>
    </w:p>
    <w:p w14:paraId="1D36BB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Археологик</w:t>
      </w:r>
    </w:p>
    <w:p w14:paraId="57BF5A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тадқиқотлар институти</w:t>
      </w:r>
    </w:p>
    <w:p w14:paraId="62F02D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32FF04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C6AFB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 тарих,</w:t>
      </w:r>
    </w:p>
    <w:p w14:paraId="2F4661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3A1798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36485C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11102F9A"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 w:eastAsia="Times New Roman" w:hAnsi="Cambria" w:cs="Times New Roman"/>
          <w:color w:val="000000"/>
          <w:lang w:eastAsia="ru-RU"/>
        </w:rPr>
        <w:t xml:space="preserve">11. </w:t>
      </w:r>
      <w:r w:rsidRPr="00E85213">
        <w:rPr>
          <w:rFonts w:ascii="Cambria-Bold" w:eastAsia="Times New Roman" w:hAnsi="Cambria-Bold" w:cs="Times New Roman"/>
          <w:b/>
          <w:bCs/>
          <w:color w:val="000000"/>
          <w:sz w:val="20"/>
          <w:szCs w:val="20"/>
          <w:lang w:eastAsia="ru-RU"/>
        </w:rPr>
        <w:t>Буриев</w:t>
      </w:r>
    </w:p>
    <w:p w14:paraId="34FEEF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Bold" w:eastAsia="Times New Roman" w:hAnsi="Cambria-Bold" w:cs="Times New Roman"/>
          <w:b/>
          <w:bCs/>
          <w:color w:val="000000"/>
          <w:sz w:val="20"/>
          <w:szCs w:val="20"/>
          <w:lang w:eastAsia="ru-RU"/>
        </w:rPr>
        <w:t xml:space="preserve">Аманулла </w:t>
      </w:r>
      <w:r w:rsidRPr="00E85213">
        <w:rPr>
          <w:rFonts w:ascii="Cambria" w:eastAsia="Times New Roman" w:hAnsi="Cambria" w:cs="Times New Roman"/>
          <w:color w:val="000000"/>
          <w:sz w:val="20"/>
          <w:szCs w:val="20"/>
          <w:lang w:eastAsia="ru-RU"/>
        </w:rPr>
        <w:t>07.00.08</w:t>
      </w:r>
    </w:p>
    <w:p w14:paraId="33416E0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DSc.27.06.2017.Tar.44.01,</w:t>
      </w:r>
    </w:p>
    <w:p w14:paraId="7027AA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Шарқшунослик</w:t>
      </w:r>
    </w:p>
    <w:p w14:paraId="3CC529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72D5D9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10F6D7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8AA72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 тарих,</w:t>
      </w:r>
    </w:p>
    <w:p w14:paraId="6DFF3F8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7435EE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53FC01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05E11BF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w:t>
      </w:r>
    </w:p>
    <w:p w14:paraId="27FB6711"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Назаров</w:t>
      </w:r>
    </w:p>
    <w:p w14:paraId="72ADCCD1"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Насриддин</w:t>
      </w:r>
    </w:p>
    <w:p w14:paraId="10975F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Bold" w:eastAsia="Times New Roman" w:hAnsi="Cambria-Bold" w:cs="Times New Roman"/>
          <w:b/>
          <w:bCs/>
          <w:color w:val="000000"/>
          <w:sz w:val="20"/>
          <w:szCs w:val="20"/>
          <w:lang w:eastAsia="ru-RU"/>
        </w:rPr>
        <w:t xml:space="preserve">Атақулович </w:t>
      </w:r>
      <w:r w:rsidRPr="00E85213">
        <w:rPr>
          <w:rFonts w:ascii="Cambria" w:eastAsia="Times New Roman" w:hAnsi="Cambria" w:cs="Times New Roman"/>
          <w:color w:val="000000"/>
          <w:sz w:val="20"/>
          <w:szCs w:val="20"/>
          <w:lang w:eastAsia="ru-RU"/>
        </w:rPr>
        <w:t>09.00.04</w:t>
      </w:r>
    </w:p>
    <w:p w14:paraId="1A32734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DSc.27.06.2017.Ғ.01.05,</w:t>
      </w:r>
    </w:p>
    <w:p w14:paraId="1C7DA5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1B3246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2B763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006B57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11140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 тарих,</w:t>
      </w:r>
    </w:p>
    <w:p w14:paraId="7DF4B3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2F94D8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7C38B1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25F2898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w:t>
      </w:r>
    </w:p>
    <w:p w14:paraId="6491F87F"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Арипов</w:t>
      </w:r>
    </w:p>
    <w:p w14:paraId="4EF709C9"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Закир</w:t>
      </w:r>
    </w:p>
    <w:p w14:paraId="763F42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Bold" w:eastAsia="Times New Roman" w:hAnsi="Cambria-Bold" w:cs="Times New Roman"/>
          <w:b/>
          <w:bCs/>
          <w:color w:val="000000"/>
          <w:sz w:val="20"/>
          <w:szCs w:val="20"/>
          <w:lang w:eastAsia="ru-RU"/>
        </w:rPr>
        <w:t xml:space="preserve">Тахирович </w:t>
      </w:r>
      <w:r w:rsidRPr="00E85213">
        <w:rPr>
          <w:rFonts w:ascii="Cambria" w:eastAsia="Times New Roman" w:hAnsi="Cambria" w:cs="Times New Roman"/>
          <w:color w:val="000000"/>
          <w:sz w:val="20"/>
          <w:szCs w:val="20"/>
          <w:lang w:eastAsia="ru-RU"/>
        </w:rPr>
        <w:t>10.00.05</w:t>
      </w:r>
    </w:p>
    <w:p w14:paraId="73DBAB1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DSc.27.06.2017.Fil.21.01,</w:t>
      </w:r>
    </w:p>
    <w:p w14:paraId="4D3F88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195B7C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шарқшунослик</w:t>
      </w:r>
    </w:p>
    <w:p w14:paraId="65CCFE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Ўзбекистон</w:t>
      </w:r>
    </w:p>
    <w:p w14:paraId="044F5C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жаҳон тиллари</w:t>
      </w:r>
    </w:p>
    <w:p w14:paraId="738EAB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36529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1AF09F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C121C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7DE3BF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52C7A8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366642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C14C29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w:t>
      </w:r>
    </w:p>
    <w:p w14:paraId="1379F5BF"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lastRenderedPageBreak/>
        <w:t>Галиева</w:t>
      </w:r>
    </w:p>
    <w:p w14:paraId="48D56086"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Маргарита</w:t>
      </w:r>
    </w:p>
    <w:p w14:paraId="3CE4E11A"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Рафаэловна</w:t>
      </w:r>
    </w:p>
    <w:p w14:paraId="339C75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10.00.11</w:t>
      </w:r>
    </w:p>
    <w:p w14:paraId="1464793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DSc.27.06.2017.Fil.05.02,</w:t>
      </w:r>
    </w:p>
    <w:p w14:paraId="6D89DE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Фарғона давлат</w:t>
      </w:r>
    </w:p>
    <w:p w14:paraId="5D290F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B4FA3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092D49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96618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4CB8CC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87C10E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15.</w:t>
      </w:r>
    </w:p>
    <w:p w14:paraId="7AA0BAD0"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Джураев</w:t>
      </w:r>
    </w:p>
    <w:p w14:paraId="032BC26A"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Дусмурод</w:t>
      </w:r>
    </w:p>
    <w:p w14:paraId="40CE11EF"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Уралович</w:t>
      </w:r>
    </w:p>
    <w:p w14:paraId="3C92C4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13.00.01</w:t>
      </w:r>
    </w:p>
    <w:p w14:paraId="6596FDE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DSc.27.06.2017.Ped.26.01,</w:t>
      </w:r>
    </w:p>
    <w:p w14:paraId="6C9709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79449B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80CCB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DD922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0E02ED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153A2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207EF6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41C056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AC0F24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2019 йил 31 октябрдаги 270/1-сон қарори билан</w:t>
      </w:r>
    </w:p>
    <w:p w14:paraId="271BAE1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w:t>
      </w:r>
    </w:p>
    <w:p w14:paraId="6BF189F4"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Криворотов</w:t>
      </w:r>
    </w:p>
    <w:p w14:paraId="2C46564B"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Валерий</w:t>
      </w:r>
    </w:p>
    <w:p w14:paraId="21695071"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Федорович</w:t>
      </w:r>
    </w:p>
    <w:p w14:paraId="603FC6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01.04.03</w:t>
      </w:r>
    </w:p>
    <w:p w14:paraId="09B5F3E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DSc.30.05.2018.FM/Т.65.01,</w:t>
      </w:r>
    </w:p>
    <w:p w14:paraId="245BA8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Ион-плазма ва лазер</w:t>
      </w:r>
    </w:p>
    <w:p w14:paraId="6B5A76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088BAE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71A5AD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7C0A10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93A2F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w:t>
      </w:r>
    </w:p>
    <w:p w14:paraId="384E2A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9CB382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w:t>
      </w:r>
    </w:p>
    <w:p w14:paraId="74353A27"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Атамуратов</w:t>
      </w:r>
    </w:p>
    <w:p w14:paraId="3904E726"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Атабек</w:t>
      </w:r>
    </w:p>
    <w:p w14:paraId="0C2475C0"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Эгамбердиевич</w:t>
      </w:r>
    </w:p>
    <w:p w14:paraId="6DC5EB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01.04.10</w:t>
      </w:r>
    </w:p>
    <w:p w14:paraId="5CDB8EB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DSc.27.06.2017.FM/Т.34.01,</w:t>
      </w:r>
    </w:p>
    <w:p w14:paraId="6DFFB2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Физика-техника</w:t>
      </w:r>
    </w:p>
    <w:p w14:paraId="056E55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74E03E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59D4FC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AEF90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w:t>
      </w:r>
    </w:p>
    <w:p w14:paraId="3382D7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D89397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w:t>
      </w:r>
    </w:p>
    <w:p w14:paraId="546EB4C4"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Эркабаев</w:t>
      </w:r>
    </w:p>
    <w:p w14:paraId="3619ACEE"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Улуғбек</w:t>
      </w:r>
    </w:p>
    <w:p w14:paraId="120BE541"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Инаятиллаевич</w:t>
      </w:r>
    </w:p>
    <w:p w14:paraId="6D66AA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01.04.10</w:t>
      </w:r>
    </w:p>
    <w:p w14:paraId="16A14FC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DSc.31.01.2019.FM/Т.03.05,</w:t>
      </w:r>
    </w:p>
    <w:p w14:paraId="457F4B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3F8FD4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техника</w:t>
      </w:r>
    </w:p>
    <w:p w14:paraId="0BD26F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22FBA8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2B691D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A9CDF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Физика</w:t>
      </w:r>
    </w:p>
    <w:p w14:paraId="6F43DA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927FE4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w:t>
      </w:r>
    </w:p>
    <w:p w14:paraId="2E52B9E5"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Валиев</w:t>
      </w:r>
    </w:p>
    <w:p w14:paraId="36B24056"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Гулам</w:t>
      </w:r>
    </w:p>
    <w:p w14:paraId="6F5AFB48"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Набиджанович</w:t>
      </w:r>
    </w:p>
    <w:p w14:paraId="1066E3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05.06.02</w:t>
      </w:r>
    </w:p>
    <w:p w14:paraId="562ED62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DSc.27.06.2017.T.08.01,</w:t>
      </w:r>
    </w:p>
    <w:p w14:paraId="5DD9CF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тўқимачилик</w:t>
      </w:r>
    </w:p>
    <w:p w14:paraId="080902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енгил саноат</w:t>
      </w:r>
    </w:p>
    <w:p w14:paraId="5CBC08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348F7A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F54BA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08E9B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9FB8E7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32945AD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06DE9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5</w:t>
      </w:r>
    </w:p>
    <w:p w14:paraId="13A30BCC"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 w:eastAsia="Times New Roman" w:hAnsi="Cambria" w:cs="Times New Roman"/>
          <w:color w:val="000000"/>
          <w:lang w:eastAsia="ru-RU"/>
        </w:rPr>
        <w:t xml:space="preserve">5. </w:t>
      </w:r>
      <w:r w:rsidRPr="00E85213">
        <w:rPr>
          <w:rFonts w:ascii="Cambria-Bold" w:eastAsia="Times New Roman" w:hAnsi="Cambria-Bold" w:cs="Times New Roman"/>
          <w:b/>
          <w:bCs/>
          <w:color w:val="000000"/>
          <w:sz w:val="20"/>
          <w:szCs w:val="20"/>
          <w:lang w:eastAsia="ru-RU"/>
        </w:rPr>
        <w:t>Исаков</w:t>
      </w:r>
    </w:p>
    <w:p w14:paraId="71084B1A"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Хаятулла</w:t>
      </w:r>
    </w:p>
    <w:p w14:paraId="663620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02.00.13,</w:t>
      </w:r>
    </w:p>
    <w:p w14:paraId="45865D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02.00.09</w:t>
      </w:r>
    </w:p>
    <w:p w14:paraId="4EB9D23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DSc.27.06.2017.K/T.35.01,</w:t>
      </w:r>
    </w:p>
    <w:p w14:paraId="49C18E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Умумий ва ноорганик</w:t>
      </w:r>
    </w:p>
    <w:p w14:paraId="2179F4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институти</w:t>
      </w:r>
    </w:p>
    <w:p w14:paraId="5E9949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39A678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4259DF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0CD0AC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C7B81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692672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030E84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EFB29A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w:t>
      </w:r>
    </w:p>
    <w:p w14:paraId="6479E6A0"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Зокиров</w:t>
      </w:r>
    </w:p>
    <w:p w14:paraId="33917BBE"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Отабек</w:t>
      </w:r>
    </w:p>
    <w:p w14:paraId="6F44E5E9"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Толибжонович</w:t>
      </w:r>
    </w:p>
    <w:p w14:paraId="41351D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04.00.02</w:t>
      </w:r>
    </w:p>
    <w:p w14:paraId="2DADE34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DSc.27.06.2017.GM.40.01,</w:t>
      </w:r>
    </w:p>
    <w:p w14:paraId="02F3F1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Минерал ресурслар</w:t>
      </w:r>
    </w:p>
    <w:p w14:paraId="63775C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ДК</w:t>
      </w:r>
    </w:p>
    <w:p w14:paraId="751FCE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Геологияинералогия</w:t>
      </w:r>
    </w:p>
    <w:p w14:paraId="6049BB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7AE4E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Геологияминералогия</w:t>
      </w:r>
    </w:p>
    <w:p w14:paraId="450352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география</w:t>
      </w:r>
    </w:p>
    <w:p w14:paraId="2B7D636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45C524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w:t>
      </w:r>
    </w:p>
    <w:p w14:paraId="64CCFCB4"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Адамбаев</w:t>
      </w:r>
    </w:p>
    <w:p w14:paraId="270764DA"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Зуфар</w:t>
      </w:r>
    </w:p>
    <w:p w14:paraId="61B4C267"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Ибрагимович</w:t>
      </w:r>
    </w:p>
    <w:p w14:paraId="6E92E6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14.00.13</w:t>
      </w:r>
    </w:p>
    <w:p w14:paraId="14B4AEF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DSc.27.06.2017.Tib.31.01,</w:t>
      </w:r>
    </w:p>
    <w:p w14:paraId="72A8E3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врачлар</w:t>
      </w:r>
    </w:p>
    <w:p w14:paraId="5430EC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малакасини ошириш</w:t>
      </w:r>
    </w:p>
    <w:p w14:paraId="73ECFA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6557EB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8EF6E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47567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704B1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A136D8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w:t>
      </w:r>
    </w:p>
    <w:p w14:paraId="265EC79D"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Ризаев</w:t>
      </w:r>
    </w:p>
    <w:p w14:paraId="1D1CA283"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Нурбек</w:t>
      </w:r>
    </w:p>
    <w:p w14:paraId="6E933236"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Кадирович</w:t>
      </w:r>
    </w:p>
    <w:p w14:paraId="1FFA2B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08.00.08</w:t>
      </w:r>
    </w:p>
    <w:p w14:paraId="5B606DA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lastRenderedPageBreak/>
        <w:t>DSc.27.06.2017. I.17.01,</w:t>
      </w:r>
    </w:p>
    <w:p w14:paraId="1D5A97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молия</w:t>
      </w:r>
    </w:p>
    <w:p w14:paraId="3770E8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0183FD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3FACF7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99BA7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137875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F30C02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w:t>
      </w:r>
    </w:p>
    <w:p w14:paraId="5C489F56"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Ғаффарова</w:t>
      </w:r>
    </w:p>
    <w:p w14:paraId="69159A27"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Гулчеҳра</w:t>
      </w:r>
    </w:p>
    <w:p w14:paraId="7CC7CA4B"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Ғуламжановна</w:t>
      </w:r>
    </w:p>
    <w:p w14:paraId="17A890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09.00.01</w:t>
      </w:r>
    </w:p>
    <w:p w14:paraId="38B52AA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DSc.27.06.2017.Ғ.01.05,</w:t>
      </w:r>
    </w:p>
    <w:p w14:paraId="1931F7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2CE251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16820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12AA12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19DAE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 тарих,</w:t>
      </w:r>
    </w:p>
    <w:p w14:paraId="393018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0516A9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517783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7107126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w:t>
      </w:r>
    </w:p>
    <w:p w14:paraId="375AD516"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Чиниев</w:t>
      </w:r>
    </w:p>
    <w:p w14:paraId="32AD7FA4"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Дилшод</w:t>
      </w:r>
    </w:p>
    <w:p w14:paraId="45067777"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Абдимуминович</w:t>
      </w:r>
    </w:p>
    <w:p w14:paraId="2421F5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12.00.03</w:t>
      </w:r>
    </w:p>
    <w:p w14:paraId="45D8324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DSc.30.08.2018.Yu.74.01,</w:t>
      </w:r>
    </w:p>
    <w:p w14:paraId="120E52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w:t>
      </w:r>
    </w:p>
    <w:p w14:paraId="4A731D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Республикаси Миллий</w:t>
      </w:r>
    </w:p>
    <w:p w14:paraId="3D3334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гвардияси Ҳарбийтехник институти</w:t>
      </w:r>
    </w:p>
    <w:p w14:paraId="70671F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3F271B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5A61F5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7B0546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146DBA9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2019 йил 10 декабрдаги 272/1-сон қарори билан</w:t>
      </w:r>
    </w:p>
    <w:p w14:paraId="509B3D7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w:t>
      </w:r>
    </w:p>
    <w:p w14:paraId="6E9100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Пайзуллаханов</w:t>
      </w:r>
    </w:p>
    <w:p w14:paraId="4BBBD1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МухаммадеСултанхан</w:t>
      </w:r>
    </w:p>
    <w:p w14:paraId="7F4FFA4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Саидивалиханович</w:t>
      </w:r>
    </w:p>
    <w:p w14:paraId="3A422B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05.05.06</w:t>
      </w:r>
    </w:p>
    <w:p w14:paraId="1781F09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DSc.30.05.2018.FM/T.34.01,</w:t>
      </w:r>
    </w:p>
    <w:p w14:paraId="6EF8CA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Физика-техника</w:t>
      </w:r>
    </w:p>
    <w:p w14:paraId="59776F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560AEE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C7E3B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1B863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69CD59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05FE9B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алоқа</w:t>
      </w:r>
    </w:p>
    <w:p w14:paraId="13ACF4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6D3070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65C36F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w:t>
      </w:r>
    </w:p>
    <w:p w14:paraId="4AB62B3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Йўлдошева</w:t>
      </w:r>
    </w:p>
    <w:p w14:paraId="49A432A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Озодахон</w:t>
      </w:r>
    </w:p>
    <w:p w14:paraId="3B37CC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Мухаммадсодиқ</w:t>
      </w:r>
    </w:p>
    <w:p w14:paraId="669D7A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қизи</w:t>
      </w:r>
    </w:p>
    <w:p w14:paraId="427638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05.06.02</w:t>
      </w:r>
    </w:p>
    <w:p w14:paraId="4C50073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DSc.27.06.2017.T.08.01,</w:t>
      </w:r>
    </w:p>
    <w:p w14:paraId="353266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тўқимачилик</w:t>
      </w:r>
    </w:p>
    <w:p w14:paraId="699172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енгил саноат</w:t>
      </w:r>
    </w:p>
    <w:p w14:paraId="0BDA6E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55C57B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141152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фанлари</w:t>
      </w:r>
    </w:p>
    <w:p w14:paraId="779A4E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5B462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42204D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w:t>
      </w:r>
    </w:p>
    <w:p w14:paraId="48211CB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Махаматалиев</w:t>
      </w:r>
    </w:p>
    <w:p w14:paraId="3956E26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Иркин</w:t>
      </w:r>
    </w:p>
    <w:p w14:paraId="55379DE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Муминович</w:t>
      </w:r>
    </w:p>
    <w:p w14:paraId="51B141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05.09.05</w:t>
      </w:r>
    </w:p>
    <w:p w14:paraId="1822B1B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DSc.27.06.2017.Т.11.01,</w:t>
      </w:r>
    </w:p>
    <w:p w14:paraId="060785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архитектурақурилиш институти,</w:t>
      </w:r>
    </w:p>
    <w:p w14:paraId="69A4F3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темир</w:t>
      </w:r>
    </w:p>
    <w:p w14:paraId="7823E9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йўл муҳандислари</w:t>
      </w:r>
    </w:p>
    <w:p w14:paraId="14C342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Самарқанд</w:t>
      </w:r>
    </w:p>
    <w:p w14:paraId="21E878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архитектурақурилиш институти</w:t>
      </w:r>
    </w:p>
    <w:p w14:paraId="6E6159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Наманган</w:t>
      </w:r>
    </w:p>
    <w:p w14:paraId="27AC89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муҳандислик-қурилиш</w:t>
      </w:r>
    </w:p>
    <w:p w14:paraId="21262D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50997B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B2196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29602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0FF3C6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60A85C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w:t>
      </w:r>
    </w:p>
    <w:p w14:paraId="2CBB2A6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Туремуратов</w:t>
      </w:r>
    </w:p>
    <w:p w14:paraId="235604E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Шарибай</w:t>
      </w:r>
    </w:p>
    <w:p w14:paraId="36073C8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Науризбаевич</w:t>
      </w:r>
    </w:p>
    <w:p w14:paraId="4EA9F7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02.00.11</w:t>
      </w:r>
    </w:p>
    <w:p w14:paraId="6991C85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DSc.27.06.2017.K/T.35.01,</w:t>
      </w:r>
    </w:p>
    <w:p w14:paraId="18BF20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Умумий ва ноорганик</w:t>
      </w:r>
    </w:p>
    <w:p w14:paraId="7760BD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институти</w:t>
      </w:r>
    </w:p>
    <w:p w14:paraId="55606C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w:t>
      </w:r>
    </w:p>
    <w:p w14:paraId="6F38D4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2448D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4AF263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4FE56AB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2F3BA3A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E0322B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6 </w:t>
      </w:r>
      <w:r w:rsidRPr="00E85213">
        <w:rPr>
          <w:rFonts w:ascii="Cambria" w:eastAsia="Times New Roman" w:hAnsi="Cambria" w:cs="Times New Roman"/>
          <w:color w:val="000000"/>
          <w:lang w:eastAsia="ru-RU"/>
        </w:rPr>
        <w:t>2019/4</w:t>
      </w:r>
    </w:p>
    <w:p w14:paraId="79571AB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w:t>
      </w:r>
    </w:p>
    <w:p w14:paraId="1DA9020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Сайдахмедов</w:t>
      </w:r>
    </w:p>
    <w:p w14:paraId="77C074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Ахрорбек</w:t>
      </w:r>
    </w:p>
    <w:p w14:paraId="2D39B3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Игамбредиевич</w:t>
      </w:r>
    </w:p>
    <w:p w14:paraId="19A996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02.00.11</w:t>
      </w:r>
    </w:p>
    <w:p w14:paraId="1A09AAA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DSc.27.06.2017.K/T.35.01,</w:t>
      </w:r>
    </w:p>
    <w:p w14:paraId="7FE5A8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Умумий ва ноорганик</w:t>
      </w:r>
    </w:p>
    <w:p w14:paraId="286B23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институти</w:t>
      </w:r>
    </w:p>
    <w:p w14:paraId="313FB5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41D5B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5575E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23D5FE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63A101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2D1779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w:t>
      </w:r>
    </w:p>
    <w:p w14:paraId="28E5C2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Вапоев</w:t>
      </w:r>
    </w:p>
    <w:p w14:paraId="116F48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Ҳуснитдин</w:t>
      </w:r>
    </w:p>
    <w:p w14:paraId="7545027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Мирзоевич</w:t>
      </w:r>
    </w:p>
    <w:p w14:paraId="737DAB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02.00.14</w:t>
      </w:r>
    </w:p>
    <w:p w14:paraId="372B7CA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DSc.27.06.2017.Т.04.01,</w:t>
      </w:r>
    </w:p>
    <w:p w14:paraId="1A5A7F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кимётехнология институти</w:t>
      </w:r>
    </w:p>
    <w:p w14:paraId="1CD50B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3423F2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22077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12979E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5D97A1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D2DEFA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lastRenderedPageBreak/>
        <w:t>7.</w:t>
      </w:r>
    </w:p>
    <w:p w14:paraId="0650A3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Хожамбергенов</w:t>
      </w:r>
    </w:p>
    <w:p w14:paraId="5E9795E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Насим</w:t>
      </w:r>
    </w:p>
    <w:p w14:paraId="785F83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Маменович</w:t>
      </w:r>
    </w:p>
    <w:p w14:paraId="0356263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20"/>
          <w:szCs w:val="20"/>
          <w:lang w:eastAsia="ru-RU"/>
        </w:rPr>
        <w:t xml:space="preserve">06.01.05 </w:t>
      </w:r>
      <w:r w:rsidRPr="00E85213">
        <w:rPr>
          <w:rFonts w:ascii="Cambria" w:eastAsia="Times New Roman" w:hAnsi="Cambria" w:cs="Times New Roman"/>
          <w:color w:val="000000"/>
          <w:sz w:val="16"/>
          <w:szCs w:val="16"/>
          <w:lang w:eastAsia="ru-RU"/>
        </w:rPr>
        <w:t>DSc.27.06.2017.Qx.13.01,</w:t>
      </w:r>
    </w:p>
    <w:p w14:paraId="1B041E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 аграр</w:t>
      </w:r>
    </w:p>
    <w:p w14:paraId="080213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2BC48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1C2C8C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74088F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7722B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4208FD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6E0400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2A995C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87DD0D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w:t>
      </w:r>
    </w:p>
    <w:p w14:paraId="6DC1D97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Исматуллаева</w:t>
      </w:r>
    </w:p>
    <w:p w14:paraId="40C092C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Дилорам</w:t>
      </w:r>
    </w:p>
    <w:p w14:paraId="36CADE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Адиловна</w:t>
      </w:r>
    </w:p>
    <w:p w14:paraId="1FD77B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06.02.04</w:t>
      </w:r>
    </w:p>
    <w:p w14:paraId="28A7B19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DSc.30.08.2018.Qх.13.02,</w:t>
      </w:r>
    </w:p>
    <w:p w14:paraId="445493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 аграр</w:t>
      </w:r>
    </w:p>
    <w:p w14:paraId="7BBB82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391EF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7091B6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210460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001C8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1F70DE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48033D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3F616B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75DC92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9. </w:t>
      </w:r>
      <w:r w:rsidRPr="00E85213">
        <w:rPr>
          <w:rFonts w:ascii="Cambria-Bold" w:eastAsia="Times New Roman" w:hAnsi="Cambria-Bold" w:cs="Times New Roman"/>
          <w:b/>
          <w:bCs/>
          <w:color w:val="000000"/>
          <w:lang w:eastAsia="ru-RU"/>
        </w:rPr>
        <w:t>Мирзахмедова</w:t>
      </w:r>
    </w:p>
    <w:p w14:paraId="03F9C94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Наргиз</w:t>
      </w:r>
    </w:p>
    <w:p w14:paraId="20AAD3C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Алисултановна</w:t>
      </w:r>
    </w:p>
    <w:p w14:paraId="548A40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14.00.01</w:t>
      </w:r>
    </w:p>
    <w:p w14:paraId="56D44B4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DSc.27.06.2017.Tib.29.01,</w:t>
      </w:r>
    </w:p>
    <w:p w14:paraId="29581F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педиатрия</w:t>
      </w:r>
    </w:p>
    <w:p w14:paraId="34BD93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институти</w:t>
      </w:r>
    </w:p>
    <w:p w14:paraId="67D8DD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5B081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F6750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97B80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1F1102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w:t>
      </w:r>
    </w:p>
    <w:p w14:paraId="080628F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Талипова</w:t>
      </w:r>
    </w:p>
    <w:p w14:paraId="6F5DB84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Юлдуз</w:t>
      </w:r>
    </w:p>
    <w:p w14:paraId="7972AE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Шавкатовна</w:t>
      </w:r>
    </w:p>
    <w:p w14:paraId="3FAA59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14.00.06</w:t>
      </w:r>
    </w:p>
    <w:p w14:paraId="0537826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DSc.26.04.2018.Тib.64.01,</w:t>
      </w:r>
    </w:p>
    <w:p w14:paraId="3D925E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33336C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56DC95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кардиология илмийамалий тиббиёт</w:t>
      </w:r>
    </w:p>
    <w:p w14:paraId="676C47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w:t>
      </w:r>
    </w:p>
    <w:p w14:paraId="400095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18492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5F1ED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D26F3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A466A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11. </w:t>
      </w:r>
      <w:r w:rsidRPr="00E85213">
        <w:rPr>
          <w:rFonts w:ascii="Cambria-Bold" w:eastAsia="Times New Roman" w:hAnsi="Cambria-Bold" w:cs="Times New Roman"/>
          <w:b/>
          <w:bCs/>
          <w:color w:val="000000"/>
          <w:lang w:eastAsia="ru-RU"/>
        </w:rPr>
        <w:t>Эргашева</w:t>
      </w:r>
    </w:p>
    <w:p w14:paraId="0A7A10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Наргиза</w:t>
      </w:r>
    </w:p>
    <w:p w14:paraId="07D24D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Обиджоновна</w:t>
      </w:r>
    </w:p>
    <w:p w14:paraId="29EB44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14.00.07,</w:t>
      </w:r>
    </w:p>
    <w:p w14:paraId="41B2CC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14.00.13</w:t>
      </w:r>
    </w:p>
    <w:p w14:paraId="036BFD1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DSc.27.06.2017.Tib.30.03,</w:t>
      </w:r>
    </w:p>
    <w:p w14:paraId="60D9D5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1FD95C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академияси</w:t>
      </w:r>
    </w:p>
    <w:p w14:paraId="70BD2B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2439D6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59F5AE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1264F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5BA4E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752C9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E04865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w:t>
      </w:r>
    </w:p>
    <w:p w14:paraId="5EA2E4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Турдиева</w:t>
      </w:r>
    </w:p>
    <w:p w14:paraId="2A2C24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Шохида</w:t>
      </w:r>
    </w:p>
    <w:p w14:paraId="7A7D75E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Толкуновна</w:t>
      </w:r>
    </w:p>
    <w:p w14:paraId="3A2134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14.00.09</w:t>
      </w:r>
    </w:p>
    <w:p w14:paraId="26D895C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DSc.27.06.2017.Tib.29.01,</w:t>
      </w:r>
    </w:p>
    <w:p w14:paraId="5DF790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педиатрия</w:t>
      </w:r>
    </w:p>
    <w:p w14:paraId="7D6E31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институти</w:t>
      </w:r>
    </w:p>
    <w:p w14:paraId="077C0F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D6C8D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88BB0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1FC2E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293833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13. </w:t>
      </w:r>
      <w:r w:rsidRPr="00E85213">
        <w:rPr>
          <w:rFonts w:ascii="Cambria-Bold" w:eastAsia="Times New Roman" w:hAnsi="Cambria-Bold" w:cs="Times New Roman"/>
          <w:b/>
          <w:bCs/>
          <w:color w:val="000000"/>
          <w:lang w:eastAsia="ru-RU"/>
        </w:rPr>
        <w:t>Мухамеджанова</w:t>
      </w:r>
    </w:p>
    <w:p w14:paraId="201E79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Нодира</w:t>
      </w:r>
    </w:p>
    <w:p w14:paraId="4C30A1D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Исмаилджановна</w:t>
      </w:r>
    </w:p>
    <w:p w14:paraId="00BCD9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14.00.25</w:t>
      </w:r>
    </w:p>
    <w:p w14:paraId="67F284A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DSc.27.06.2017.Tib.30.02,</w:t>
      </w:r>
    </w:p>
    <w:p w14:paraId="5DD909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6A51A6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597C6C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54D8F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B9356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E7BF5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494A2C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w:t>
      </w:r>
    </w:p>
    <w:p w14:paraId="4534ED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Джамбекова</w:t>
      </w:r>
    </w:p>
    <w:p w14:paraId="1A883F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Гульнара</w:t>
      </w:r>
    </w:p>
    <w:p w14:paraId="77F764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Сулеймановна</w:t>
      </w:r>
    </w:p>
    <w:p w14:paraId="68CF3D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14.00.36</w:t>
      </w:r>
    </w:p>
    <w:p w14:paraId="716CCBE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DSc.30.08.2018.Tib.50.01,</w:t>
      </w:r>
    </w:p>
    <w:p w14:paraId="75D699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Иммунология ва инсон</w:t>
      </w:r>
    </w:p>
    <w:p w14:paraId="44DC30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геномикаси институти</w:t>
      </w:r>
    </w:p>
    <w:p w14:paraId="4E4FC7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5B2D8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92E4C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0291A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3E55B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15. </w:t>
      </w:r>
      <w:r w:rsidRPr="00E85213">
        <w:rPr>
          <w:rFonts w:ascii="Cambria-Bold" w:eastAsia="Times New Roman" w:hAnsi="Cambria-Bold" w:cs="Times New Roman"/>
          <w:b/>
          <w:bCs/>
          <w:color w:val="000000"/>
          <w:lang w:eastAsia="ru-RU"/>
        </w:rPr>
        <w:t>Байхонов</w:t>
      </w:r>
    </w:p>
    <w:p w14:paraId="70E484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Баҳодиржон</w:t>
      </w:r>
    </w:p>
    <w:p w14:paraId="09BB37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Турсунбаевич</w:t>
      </w:r>
    </w:p>
    <w:p w14:paraId="6E4FFA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08.00.06</w:t>
      </w:r>
    </w:p>
    <w:p w14:paraId="0D5B932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DSc.27.06.2017.I.16.01,</w:t>
      </w:r>
    </w:p>
    <w:p w14:paraId="0D29D6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191F6B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657CFC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6F38A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4803A9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F8F52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486EA0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71129D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16.</w:t>
      </w:r>
    </w:p>
    <w:p w14:paraId="488006C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Тўлаганова</w:t>
      </w:r>
    </w:p>
    <w:p w14:paraId="72911E6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Санобар</w:t>
      </w:r>
    </w:p>
    <w:p w14:paraId="4447C6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Панжиевна</w:t>
      </w:r>
    </w:p>
    <w:p w14:paraId="108BBE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10.00.02</w:t>
      </w:r>
    </w:p>
    <w:p w14:paraId="5C0656D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DSc.27.06.2017.Fil.46.01,</w:t>
      </w:r>
    </w:p>
    <w:p w14:paraId="7A3EE5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 тили, адабиёти</w:t>
      </w:r>
    </w:p>
    <w:p w14:paraId="59F746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ва фольклори</w:t>
      </w:r>
    </w:p>
    <w:p w14:paraId="7E5699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5B56EF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3139F9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82DB9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2D302D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C55D2F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17. </w:t>
      </w:r>
      <w:r w:rsidRPr="00E85213">
        <w:rPr>
          <w:rFonts w:ascii="Cambria-Bold" w:eastAsia="Times New Roman" w:hAnsi="Cambria-Bold" w:cs="Times New Roman"/>
          <w:b/>
          <w:bCs/>
          <w:color w:val="000000"/>
          <w:lang w:eastAsia="ru-RU"/>
        </w:rPr>
        <w:t>Равшанов</w:t>
      </w:r>
    </w:p>
    <w:p w14:paraId="738C1F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Bold" w:eastAsia="Times New Roman" w:hAnsi="Cambria-Bold" w:cs="Times New Roman"/>
          <w:b/>
          <w:bCs/>
          <w:color w:val="000000"/>
          <w:lang w:eastAsia="ru-RU"/>
        </w:rPr>
        <w:t xml:space="preserve">Маҳмуд </w:t>
      </w:r>
      <w:r w:rsidRPr="00E85213">
        <w:rPr>
          <w:rFonts w:ascii="Cambria" w:eastAsia="Times New Roman" w:hAnsi="Cambria" w:cs="Times New Roman"/>
          <w:color w:val="000000"/>
          <w:sz w:val="20"/>
          <w:szCs w:val="20"/>
          <w:lang w:eastAsia="ru-RU"/>
        </w:rPr>
        <w:t>10.00.11</w:t>
      </w:r>
    </w:p>
    <w:p w14:paraId="6193326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DSc.27.06.2017.Fil.05.02,</w:t>
      </w:r>
    </w:p>
    <w:p w14:paraId="67020F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Фарғона</w:t>
      </w:r>
    </w:p>
    <w:p w14:paraId="5515EF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4583C9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6BE2F2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C7C32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43ACCA3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56D60B8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C84FD5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7</w:t>
      </w:r>
    </w:p>
    <w:p w14:paraId="44F75DB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18.</w:t>
      </w:r>
    </w:p>
    <w:p w14:paraId="60D2824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Аминжонова</w:t>
      </w:r>
    </w:p>
    <w:p w14:paraId="06DDC1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Матлуба</w:t>
      </w:r>
    </w:p>
    <w:p w14:paraId="0462A8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Ахмедовна</w:t>
      </w:r>
    </w:p>
    <w:p w14:paraId="57D4FA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12.00.03</w:t>
      </w:r>
    </w:p>
    <w:p w14:paraId="209E823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DSc.30.08.2018.Yu.74.01,</w:t>
      </w:r>
    </w:p>
    <w:p w14:paraId="7BF57D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w:t>
      </w:r>
    </w:p>
    <w:p w14:paraId="13EF84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Республикаси Миллий</w:t>
      </w:r>
    </w:p>
    <w:p w14:paraId="66BD7B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гвардияси Ҳарбийтехник институти</w:t>
      </w:r>
    </w:p>
    <w:p w14:paraId="0E4817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7EB4B2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753F64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1BF088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75B05EF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19. </w:t>
      </w:r>
      <w:r w:rsidRPr="00E85213">
        <w:rPr>
          <w:rFonts w:ascii="Cambria-Bold" w:eastAsia="Times New Roman" w:hAnsi="Cambria-Bold" w:cs="Times New Roman"/>
          <w:b/>
          <w:bCs/>
          <w:color w:val="000000"/>
          <w:lang w:eastAsia="ru-RU"/>
        </w:rPr>
        <w:t>Тайланова</w:t>
      </w:r>
    </w:p>
    <w:p w14:paraId="0A39631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Шохида</w:t>
      </w:r>
    </w:p>
    <w:p w14:paraId="569A0B3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Зайниевна</w:t>
      </w:r>
    </w:p>
    <w:p w14:paraId="6EAC41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13.00.01</w:t>
      </w:r>
    </w:p>
    <w:p w14:paraId="6153D86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PhD.28.03.2018.Ped.02.06,</w:t>
      </w:r>
    </w:p>
    <w:p w14:paraId="68A20F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w:t>
      </w:r>
    </w:p>
    <w:p w14:paraId="2C330B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3D5C05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0E5605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51142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220AB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4A64A8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2A63FB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20.</w:t>
      </w:r>
    </w:p>
    <w:p w14:paraId="0EE6584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Қодиров</w:t>
      </w:r>
    </w:p>
    <w:p w14:paraId="35D5294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Валижон</w:t>
      </w:r>
    </w:p>
    <w:p w14:paraId="4D9D7D4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Абдураҳмонович</w:t>
      </w:r>
    </w:p>
    <w:p w14:paraId="2DDD04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1301D92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PhD.28.09.2018.Ped.76.02,</w:t>
      </w:r>
    </w:p>
    <w:p w14:paraId="48F440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Наманган</w:t>
      </w:r>
    </w:p>
    <w:p w14:paraId="5D6C82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26D047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F5A81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E15BB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2C00C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2CA607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86B2B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2019 йил 30 декабрдаги 273/1-сон қарори билан</w:t>
      </w:r>
    </w:p>
    <w:p w14:paraId="426A799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w:t>
      </w:r>
    </w:p>
    <w:p w14:paraId="09C7F06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Векслер</w:t>
      </w:r>
    </w:p>
    <w:p w14:paraId="565F332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Александр</w:t>
      </w:r>
    </w:p>
    <w:p w14:paraId="1D3A49C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Семенович</w:t>
      </w:r>
    </w:p>
    <w:p w14:paraId="602DB6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01.01.01</w:t>
      </w:r>
    </w:p>
    <w:p w14:paraId="54BC70F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lastRenderedPageBreak/>
        <w:t>DSc.30.09.2019.FM.01.01,</w:t>
      </w:r>
    </w:p>
    <w:p w14:paraId="5C4616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07C919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8F6BE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3D065C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805C7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Математика</w:t>
      </w:r>
    </w:p>
    <w:p w14:paraId="50BD61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механика</w:t>
      </w:r>
    </w:p>
    <w:p w14:paraId="0C4E45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1BF740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 </w:t>
      </w:r>
      <w:r w:rsidRPr="00E85213">
        <w:rPr>
          <w:rFonts w:ascii="Cambria-Bold" w:eastAsia="Times New Roman" w:hAnsi="Cambria-Bold" w:cs="Times New Roman"/>
          <w:b/>
          <w:bCs/>
          <w:color w:val="000000"/>
          <w:lang w:eastAsia="ru-RU"/>
        </w:rPr>
        <w:t>Шарипов</w:t>
      </w:r>
    </w:p>
    <w:p w14:paraId="18D33D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Анваржон</w:t>
      </w:r>
    </w:p>
    <w:p w14:paraId="7AF32A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Солиевич</w:t>
      </w:r>
    </w:p>
    <w:p w14:paraId="5DB964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01.01.04</w:t>
      </w:r>
    </w:p>
    <w:p w14:paraId="2C619A9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DSc.30.09.2019.FM.01.01,</w:t>
      </w:r>
    </w:p>
    <w:p w14:paraId="37733E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5B2664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AE776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4CA7A8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6F865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Математика</w:t>
      </w:r>
    </w:p>
    <w:p w14:paraId="125918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механика</w:t>
      </w:r>
    </w:p>
    <w:p w14:paraId="7F087F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4226BA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w:t>
      </w:r>
    </w:p>
    <w:p w14:paraId="378859E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Ядгаров</w:t>
      </w:r>
    </w:p>
    <w:p w14:paraId="04EDDF4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Ишмумин</w:t>
      </w:r>
    </w:p>
    <w:p w14:paraId="349B00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Джаббарович</w:t>
      </w:r>
    </w:p>
    <w:p w14:paraId="3963B6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01.04.04</w:t>
      </w:r>
    </w:p>
    <w:p w14:paraId="41512D7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DSc.30.05.2018.FM/Т.65.01,</w:t>
      </w:r>
    </w:p>
    <w:p w14:paraId="624A53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Ион-плазма ва лазер</w:t>
      </w:r>
    </w:p>
    <w:p w14:paraId="58678A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17390D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02C1AF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5B6FF2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0B6C8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w:t>
      </w:r>
    </w:p>
    <w:p w14:paraId="2F4363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75D5F2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w:t>
      </w:r>
    </w:p>
    <w:p w14:paraId="64173B4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Нургалиев</w:t>
      </w:r>
    </w:p>
    <w:p w14:paraId="6A49AE7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Ильнар</w:t>
      </w:r>
    </w:p>
    <w:p w14:paraId="27B5FF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Накипович</w:t>
      </w:r>
    </w:p>
    <w:p w14:paraId="0C25A0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01.04.06</w:t>
      </w:r>
    </w:p>
    <w:p w14:paraId="1A97627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DSc.27.06.2017.К/FM/Т.36.01,</w:t>
      </w:r>
    </w:p>
    <w:p w14:paraId="3CA968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Полимерлар кимёси ва</w:t>
      </w:r>
    </w:p>
    <w:p w14:paraId="4A2212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физикаси институти</w:t>
      </w:r>
    </w:p>
    <w:p w14:paraId="1831C3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4833EE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B523A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w:t>
      </w:r>
    </w:p>
    <w:p w14:paraId="6C8C1D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6488C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5. </w:t>
      </w:r>
      <w:r w:rsidRPr="00E85213">
        <w:rPr>
          <w:rFonts w:ascii="Cambria-Bold" w:eastAsia="Times New Roman" w:hAnsi="Cambria-Bold" w:cs="Times New Roman"/>
          <w:b/>
          <w:bCs/>
          <w:color w:val="000000"/>
          <w:lang w:eastAsia="ru-RU"/>
        </w:rPr>
        <w:t>Сулюкова</w:t>
      </w:r>
    </w:p>
    <w:p w14:paraId="3836C7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Лариса</w:t>
      </w:r>
    </w:p>
    <w:p w14:paraId="2890974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Фаритовна</w:t>
      </w:r>
    </w:p>
    <w:p w14:paraId="4E092C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05.01.02</w:t>
      </w:r>
    </w:p>
    <w:p w14:paraId="510F620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DSc.27.06.2017.Т.07.01,</w:t>
      </w:r>
    </w:p>
    <w:p w14:paraId="562FFC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ахборот</w:t>
      </w:r>
    </w:p>
    <w:p w14:paraId="09EB65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269E0C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859A7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428885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A81C0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2ECD21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0E8567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алоқа</w:t>
      </w:r>
    </w:p>
    <w:p w14:paraId="2ED0BE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19303D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AC3AA3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w:t>
      </w:r>
    </w:p>
    <w:p w14:paraId="6F6533D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Баратов</w:t>
      </w:r>
    </w:p>
    <w:p w14:paraId="18831D6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Дилшод</w:t>
      </w:r>
    </w:p>
    <w:p w14:paraId="790C690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Хамидуллаевич</w:t>
      </w:r>
    </w:p>
    <w:p w14:paraId="6C257B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05.01.08</w:t>
      </w:r>
    </w:p>
    <w:p w14:paraId="74FD98D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DSc.27.06.2017.Т.03.02,</w:t>
      </w:r>
    </w:p>
    <w:p w14:paraId="3FDDFE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427FE2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техника</w:t>
      </w:r>
    </w:p>
    <w:p w14:paraId="3F29D6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304D0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AB789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E225B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672698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4EAEEE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алоқа</w:t>
      </w:r>
    </w:p>
    <w:p w14:paraId="281142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394090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CEDBC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7. </w:t>
      </w:r>
      <w:r w:rsidRPr="00E85213">
        <w:rPr>
          <w:rFonts w:ascii="Cambria-Bold" w:eastAsia="Times New Roman" w:hAnsi="Cambria-Bold" w:cs="Times New Roman"/>
          <w:b/>
          <w:bCs/>
          <w:color w:val="000000"/>
          <w:lang w:eastAsia="ru-RU"/>
        </w:rPr>
        <w:t>Жумаев</w:t>
      </w:r>
    </w:p>
    <w:p w14:paraId="4760DB9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Одил</w:t>
      </w:r>
    </w:p>
    <w:p w14:paraId="69D4D73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Абдужалилович</w:t>
      </w:r>
    </w:p>
    <w:p w14:paraId="25505A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05.03.01</w:t>
      </w:r>
    </w:p>
    <w:p w14:paraId="16ACC95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DSc.27.06.2017.Т.03.02,</w:t>
      </w:r>
    </w:p>
    <w:p w14:paraId="7DB453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09F0D0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техника</w:t>
      </w:r>
    </w:p>
    <w:p w14:paraId="76747F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E5C92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0690A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8CD59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48FF1F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7E6771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алоқа</w:t>
      </w:r>
    </w:p>
    <w:p w14:paraId="617532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681EAB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B9F2E5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w:t>
      </w:r>
    </w:p>
    <w:p w14:paraId="24C0EF3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Хамдамов</w:t>
      </w:r>
    </w:p>
    <w:p w14:paraId="18A5A1F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Уткир</w:t>
      </w:r>
    </w:p>
    <w:p w14:paraId="254449A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Рахматиллаевич</w:t>
      </w:r>
    </w:p>
    <w:p w14:paraId="47CAE8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05.04.01</w:t>
      </w:r>
    </w:p>
    <w:p w14:paraId="4E345C9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DSc.28.12.2017.Т.07.02,</w:t>
      </w:r>
    </w:p>
    <w:p w14:paraId="49D1C7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ахборот</w:t>
      </w:r>
    </w:p>
    <w:p w14:paraId="0FDE88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672200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E7EAD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CCE1F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A884F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2A4FFF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59FC39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алоқа</w:t>
      </w:r>
    </w:p>
    <w:p w14:paraId="3C25CF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119B7C3B"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14F99903"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66FB6B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8 </w:t>
      </w:r>
      <w:r w:rsidRPr="00E85213">
        <w:rPr>
          <w:rFonts w:ascii="Cambria" w:eastAsia="Times New Roman" w:hAnsi="Cambria" w:cs="Times New Roman"/>
          <w:color w:val="000000"/>
          <w:lang w:eastAsia="ru-RU"/>
        </w:rPr>
        <w:t>2019/4</w:t>
      </w:r>
    </w:p>
    <w:p w14:paraId="46C0A3C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w:t>
      </w:r>
    </w:p>
    <w:p w14:paraId="6756FBD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Давронбеков</w:t>
      </w:r>
    </w:p>
    <w:p w14:paraId="0F07D04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Дилмурод</w:t>
      </w:r>
    </w:p>
    <w:p w14:paraId="39CD18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Абдужалилович</w:t>
      </w:r>
    </w:p>
    <w:p w14:paraId="0C2219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05.04.02</w:t>
      </w:r>
    </w:p>
    <w:p w14:paraId="13325F5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DSc.28.12.2017.Т.07.02,</w:t>
      </w:r>
    </w:p>
    <w:p w14:paraId="0E81674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ахборот</w:t>
      </w:r>
    </w:p>
    <w:p w14:paraId="1564B9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543717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09042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1963BC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24A6F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1CB0BA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42FD4F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бошқарув, алоқа</w:t>
      </w:r>
    </w:p>
    <w:p w14:paraId="0AD285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494818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DCF5EA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10. </w:t>
      </w:r>
      <w:r w:rsidRPr="00E85213">
        <w:rPr>
          <w:rFonts w:ascii="Cambria-Bold" w:eastAsia="Times New Roman" w:hAnsi="Cambria-Bold" w:cs="Times New Roman"/>
          <w:b/>
          <w:bCs/>
          <w:color w:val="000000"/>
          <w:lang w:eastAsia="ru-RU"/>
        </w:rPr>
        <w:t>Хамидов</w:t>
      </w:r>
    </w:p>
    <w:p w14:paraId="476EDB6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Шухрат</w:t>
      </w:r>
    </w:p>
    <w:p w14:paraId="02E4A54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Вахидович</w:t>
      </w:r>
    </w:p>
    <w:p w14:paraId="18A4CB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05.05.02</w:t>
      </w:r>
    </w:p>
    <w:p w14:paraId="052BC78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DSc.27.06.2017.Т.03.03,</w:t>
      </w:r>
    </w:p>
    <w:p w14:paraId="7B9346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5C0AA4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 университети</w:t>
      </w:r>
    </w:p>
    <w:p w14:paraId="1F53AE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«Илмий-техника</w:t>
      </w:r>
    </w:p>
    <w:p w14:paraId="68625B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 масъулияти</w:t>
      </w:r>
    </w:p>
    <w:p w14:paraId="205480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чекланган жамият</w:t>
      </w:r>
    </w:p>
    <w:p w14:paraId="64D249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2598F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0EDC9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6D6803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4A5487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алоқа</w:t>
      </w:r>
    </w:p>
    <w:p w14:paraId="27F07E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503C31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03CE3E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11.</w:t>
      </w:r>
    </w:p>
    <w:p w14:paraId="2AFF78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Курбанов</w:t>
      </w:r>
    </w:p>
    <w:p w14:paraId="25B106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Жанибек</w:t>
      </w:r>
    </w:p>
    <w:p w14:paraId="136174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Файзуллаевич</w:t>
      </w:r>
    </w:p>
    <w:p w14:paraId="1CB684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05.08.03</w:t>
      </w:r>
    </w:p>
    <w:p w14:paraId="210287F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PhD.28.06.2018.Т.73.01,</w:t>
      </w:r>
    </w:p>
    <w:p w14:paraId="7926BD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темир</w:t>
      </w:r>
    </w:p>
    <w:p w14:paraId="5E48C4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йўл муҳандислари</w:t>
      </w:r>
    </w:p>
    <w:p w14:paraId="28AE58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437A62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ИК)</w:t>
      </w:r>
    </w:p>
    <w:p w14:paraId="491688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00839E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454B4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50AC75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03184F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алоқа</w:t>
      </w:r>
    </w:p>
    <w:p w14:paraId="56B4DA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731F7A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99B13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12. </w:t>
      </w:r>
      <w:r w:rsidRPr="00E85213">
        <w:rPr>
          <w:rFonts w:ascii="Cambria-Bold" w:eastAsia="Times New Roman" w:hAnsi="Cambria-Bold" w:cs="Times New Roman"/>
          <w:b/>
          <w:bCs/>
          <w:color w:val="000000"/>
          <w:lang w:eastAsia="ru-RU"/>
        </w:rPr>
        <w:t>Дуняшин</w:t>
      </w:r>
    </w:p>
    <w:p w14:paraId="6D59449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Николай</w:t>
      </w:r>
    </w:p>
    <w:p w14:paraId="14A943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Сергеевич</w:t>
      </w:r>
    </w:p>
    <w:p w14:paraId="3C9330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05.02.01</w:t>
      </w:r>
    </w:p>
    <w:p w14:paraId="75B4C7D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DSc.28.02.2018.Т.03.04,</w:t>
      </w:r>
    </w:p>
    <w:p w14:paraId="336471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2F6064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 университети</w:t>
      </w:r>
    </w:p>
    <w:p w14:paraId="1FFA614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Ўзбекистон Миллий</w:t>
      </w:r>
    </w:p>
    <w:p w14:paraId="637392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3C536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1FB7F5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F45B8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60CCC1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A2E679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w:t>
      </w:r>
    </w:p>
    <w:p w14:paraId="51497EC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Қушимов</w:t>
      </w:r>
    </w:p>
    <w:p w14:paraId="0B91472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Бахтиёр</w:t>
      </w:r>
    </w:p>
    <w:p w14:paraId="5F625E4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Алимович</w:t>
      </w:r>
    </w:p>
    <w:p w14:paraId="5BC6D6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05.02.07</w:t>
      </w:r>
    </w:p>
    <w:p w14:paraId="761931E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DSc.28.02.2018.Т.03.04,</w:t>
      </w:r>
    </w:p>
    <w:p w14:paraId="3F9B44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42A592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 университети</w:t>
      </w:r>
    </w:p>
    <w:p w14:paraId="64E8D4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Ўзбекистон Миллий</w:t>
      </w:r>
    </w:p>
    <w:p w14:paraId="5337B8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BA34C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62A99D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фанлари</w:t>
      </w:r>
    </w:p>
    <w:p w14:paraId="201612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09C3A4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183366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w:t>
      </w:r>
    </w:p>
    <w:p w14:paraId="11C9EC4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Ғайбназаров</w:t>
      </w:r>
    </w:p>
    <w:p w14:paraId="0A7911E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Эгамназар</w:t>
      </w:r>
    </w:p>
    <w:p w14:paraId="61B02B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Эрйигитович</w:t>
      </w:r>
    </w:p>
    <w:p w14:paraId="3E93C8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05.06.02</w:t>
      </w:r>
    </w:p>
    <w:p w14:paraId="46845B7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PhD.30.05.2018.Т.66.01,</w:t>
      </w:r>
    </w:p>
    <w:p w14:paraId="5EB4FC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Наманган</w:t>
      </w:r>
    </w:p>
    <w:p w14:paraId="6048B8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муҳандисликтехнология институти</w:t>
      </w:r>
    </w:p>
    <w:p w14:paraId="60D1A7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6610C6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C90AF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45A110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EFC690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15. </w:t>
      </w:r>
      <w:r w:rsidRPr="00E85213">
        <w:rPr>
          <w:rFonts w:ascii="Cambria-Bold" w:eastAsia="Times New Roman" w:hAnsi="Cambria-Bold" w:cs="Times New Roman"/>
          <w:b/>
          <w:bCs/>
          <w:color w:val="000000"/>
          <w:lang w:eastAsia="ru-RU"/>
        </w:rPr>
        <w:t>Ибрагимов</w:t>
      </w:r>
    </w:p>
    <w:p w14:paraId="44568E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w:t>
      </w:r>
    </w:p>
    <w:p w14:paraId="47A5DD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Бахтиярович</w:t>
      </w:r>
    </w:p>
    <w:p w14:paraId="4140B3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02.00.01,</w:t>
      </w:r>
    </w:p>
    <w:p w14:paraId="6A3247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02.00.04</w:t>
      </w:r>
    </w:p>
    <w:p w14:paraId="25E847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DSc.27.06.2017.К.01.03,</w:t>
      </w:r>
    </w:p>
    <w:p w14:paraId="5B09D5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233D53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2AA71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5FDF7F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1C21DB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w:t>
      </w:r>
    </w:p>
    <w:p w14:paraId="59EE83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E4278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4703A5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71F963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7664A6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16.</w:t>
      </w:r>
    </w:p>
    <w:p w14:paraId="7A41BE1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Элмурадов</w:t>
      </w:r>
    </w:p>
    <w:p w14:paraId="472757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Бурхон</w:t>
      </w:r>
    </w:p>
    <w:p w14:paraId="4B47F7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Жураевич</w:t>
      </w:r>
    </w:p>
    <w:p w14:paraId="22F071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02.00.03</w:t>
      </w:r>
    </w:p>
    <w:p w14:paraId="7D2DEC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DSc.27.06.2017.К.01.03,</w:t>
      </w:r>
    </w:p>
    <w:p w14:paraId="65DA5A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04C0BF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1728E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w:t>
      </w:r>
    </w:p>
    <w:p w14:paraId="52E18C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1EA81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0C7BCE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04AA72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9FA68D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17.</w:t>
      </w:r>
    </w:p>
    <w:p w14:paraId="3694C81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Адизов</w:t>
      </w:r>
    </w:p>
    <w:p w14:paraId="04CDC9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Бобиржон</w:t>
      </w:r>
    </w:p>
    <w:p w14:paraId="65B2E3E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Замирович</w:t>
      </w:r>
    </w:p>
    <w:p w14:paraId="1ADDFD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02.00.11</w:t>
      </w:r>
    </w:p>
    <w:p w14:paraId="5142617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DSc.27.06.2017.K/T.35.01,</w:t>
      </w:r>
    </w:p>
    <w:p w14:paraId="7AA13E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Умумий ва ноорганик</w:t>
      </w:r>
    </w:p>
    <w:p w14:paraId="16E04C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институти</w:t>
      </w:r>
    </w:p>
    <w:p w14:paraId="35D4F8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465341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308C0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01D0F5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4873E7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179021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18.</w:t>
      </w:r>
    </w:p>
    <w:p w14:paraId="3A52D1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Ҳайитов</w:t>
      </w:r>
    </w:p>
    <w:p w14:paraId="1629BFC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Руслан</w:t>
      </w:r>
    </w:p>
    <w:p w14:paraId="5AAE0A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Рустамжонович</w:t>
      </w:r>
    </w:p>
    <w:p w14:paraId="61C87F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02.00.11,</w:t>
      </w:r>
    </w:p>
    <w:p w14:paraId="63CED7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02.00.08</w:t>
      </w:r>
    </w:p>
    <w:p w14:paraId="1129E50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DSc.27.06.2017.K/T.35.01,</w:t>
      </w:r>
    </w:p>
    <w:p w14:paraId="0F4425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Умумий ва ноорганик</w:t>
      </w:r>
    </w:p>
    <w:p w14:paraId="4455A4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институти</w:t>
      </w:r>
    </w:p>
    <w:p w14:paraId="248EC8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14B236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13CF76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1913EC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C61CD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3F114D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15CC39A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56CCB37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60E3A2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9</w:t>
      </w:r>
    </w:p>
    <w:p w14:paraId="6ADA5E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19. </w:t>
      </w:r>
      <w:r w:rsidRPr="00E85213">
        <w:rPr>
          <w:rFonts w:ascii="Cambria-Bold" w:eastAsia="Times New Roman" w:hAnsi="Cambria-Bold" w:cs="Times New Roman"/>
          <w:b/>
          <w:bCs/>
          <w:color w:val="000000"/>
          <w:lang w:eastAsia="ru-RU"/>
        </w:rPr>
        <w:t>Курамбаев</w:t>
      </w:r>
    </w:p>
    <w:p w14:paraId="565D083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Шерзод</w:t>
      </w:r>
    </w:p>
    <w:p w14:paraId="4A122F6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Раимберганович</w:t>
      </w:r>
    </w:p>
    <w:p w14:paraId="36B260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02.00.13</w:t>
      </w:r>
    </w:p>
    <w:p w14:paraId="743D7FB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DSc.27.06.2017.K/T.35.01,</w:t>
      </w:r>
    </w:p>
    <w:p w14:paraId="7659C0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Умумий ва ноорганик</w:t>
      </w:r>
    </w:p>
    <w:p w14:paraId="6C338A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институти</w:t>
      </w:r>
    </w:p>
    <w:p w14:paraId="104E03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1BE4F5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9AD4D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488ED6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2AC38C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AE4752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20.</w:t>
      </w:r>
    </w:p>
    <w:p w14:paraId="196E5F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Кучаров</w:t>
      </w:r>
    </w:p>
    <w:p w14:paraId="3A4C32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Бахром</w:t>
      </w:r>
    </w:p>
    <w:p w14:paraId="18438E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Хайриевич</w:t>
      </w:r>
    </w:p>
    <w:p w14:paraId="72B7BD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02.00.13,</w:t>
      </w:r>
    </w:p>
    <w:p w14:paraId="0DFA1F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11.00.05</w:t>
      </w:r>
    </w:p>
    <w:p w14:paraId="4FA7534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DSc.27.06.2017.K/T.35.01,</w:t>
      </w:r>
    </w:p>
    <w:p w14:paraId="6133EE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Умумий ва ноорганик</w:t>
      </w:r>
    </w:p>
    <w:p w14:paraId="205E92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институти</w:t>
      </w:r>
    </w:p>
    <w:p w14:paraId="672A4E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5D07B0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0B0570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6AAB1F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1EAA4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61BF84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0B56ED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0DBEAE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21.</w:t>
      </w:r>
    </w:p>
    <w:p w14:paraId="2FCFD15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Мажидова</w:t>
      </w:r>
    </w:p>
    <w:p w14:paraId="529F21F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Наргиза</w:t>
      </w:r>
    </w:p>
    <w:p w14:paraId="3DE6EA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Кахрамоновна</w:t>
      </w:r>
    </w:p>
    <w:p w14:paraId="5EBA69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02.00.17</w:t>
      </w:r>
    </w:p>
    <w:p w14:paraId="306B3A7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DSc.27.06.2017.Т.04.01,</w:t>
      </w:r>
    </w:p>
    <w:p w14:paraId="1CADAB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кимё-технология</w:t>
      </w:r>
    </w:p>
    <w:p w14:paraId="4D8F00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021CAB6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0E961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43EB0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63F8E8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5EFFBE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43EDF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22. </w:t>
      </w:r>
      <w:r w:rsidRPr="00E85213">
        <w:rPr>
          <w:rFonts w:ascii="Cambria-Bold" w:eastAsia="Times New Roman" w:hAnsi="Cambria-Bold" w:cs="Times New Roman"/>
          <w:b/>
          <w:bCs/>
          <w:color w:val="000000"/>
          <w:lang w:eastAsia="ru-RU"/>
        </w:rPr>
        <w:t>Холматов</w:t>
      </w:r>
    </w:p>
    <w:p w14:paraId="4B0F14A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Бахтиёр</w:t>
      </w:r>
    </w:p>
    <w:p w14:paraId="1C97DDE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Рустамович</w:t>
      </w:r>
    </w:p>
    <w:p w14:paraId="09299A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03.00.06</w:t>
      </w:r>
    </w:p>
    <w:p w14:paraId="1C218BF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DSc.27.06.2017.B.39.01,</w:t>
      </w:r>
    </w:p>
    <w:p w14:paraId="4E0263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Ботаника институти</w:t>
      </w:r>
    </w:p>
    <w:p w14:paraId="4CA1ED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(бир марталик илмий</w:t>
      </w:r>
    </w:p>
    <w:p w14:paraId="7B1707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3D8727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0500FC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1E6B4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5AA75A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13C769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23.</w:t>
      </w:r>
    </w:p>
    <w:p w14:paraId="679DBE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Артикова</w:t>
      </w:r>
    </w:p>
    <w:p w14:paraId="29A7803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Ҳафиза</w:t>
      </w:r>
    </w:p>
    <w:p w14:paraId="19EF2B6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Туймуродовна</w:t>
      </w:r>
    </w:p>
    <w:p w14:paraId="0761E6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03.00.13</w:t>
      </w:r>
    </w:p>
    <w:p w14:paraId="51C8A75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DSc.27.06.2017.Qx/B.43.01,</w:t>
      </w:r>
    </w:p>
    <w:p w14:paraId="19C972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Тупроқшунослик ва</w:t>
      </w:r>
    </w:p>
    <w:p w14:paraId="602D14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агрокимё илмийтадқиқот институти</w:t>
      </w:r>
    </w:p>
    <w:p w14:paraId="3C6798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6D432C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4FD22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3E13CD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8BA668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24. </w:t>
      </w:r>
      <w:r w:rsidRPr="00E85213">
        <w:rPr>
          <w:rFonts w:ascii="Cambria-Bold" w:eastAsia="Times New Roman" w:hAnsi="Cambria-Bold" w:cs="Times New Roman"/>
          <w:b/>
          <w:bCs/>
          <w:color w:val="000000"/>
          <w:lang w:eastAsia="ru-RU"/>
        </w:rPr>
        <w:t>Мирзакаримова</w:t>
      </w:r>
    </w:p>
    <w:p w14:paraId="41FBA7D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Малохат</w:t>
      </w:r>
    </w:p>
    <w:p w14:paraId="6E631E2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Абдувахитовна</w:t>
      </w:r>
    </w:p>
    <w:p w14:paraId="6B8799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14.00.07</w:t>
      </w:r>
    </w:p>
    <w:p w14:paraId="4C260D2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DSc.27.06.2017.Tib.30.03,</w:t>
      </w:r>
    </w:p>
    <w:p w14:paraId="6AD333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43625D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2FAE4C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4CCA8B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115762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606DAB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A6757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198B89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92A676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25.</w:t>
      </w:r>
    </w:p>
    <w:p w14:paraId="0ACDDCC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Турсунходжаева</w:t>
      </w:r>
    </w:p>
    <w:p w14:paraId="169C33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Фируза</w:t>
      </w:r>
    </w:p>
    <w:p w14:paraId="0177958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Муратовна</w:t>
      </w:r>
    </w:p>
    <w:p w14:paraId="63B0CE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14.00.17</w:t>
      </w:r>
    </w:p>
    <w:p w14:paraId="10F2293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DSc.27.06.2017.Far.32.01,</w:t>
      </w:r>
    </w:p>
    <w:p w14:paraId="3523BD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фармацевтика</w:t>
      </w:r>
    </w:p>
    <w:p w14:paraId="373B22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72A60D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676061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778C5D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5EF0D4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82001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5ED54E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82BAB7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26.</w:t>
      </w:r>
    </w:p>
    <w:p w14:paraId="7E5E974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Атақулов</w:t>
      </w:r>
    </w:p>
    <w:p w14:paraId="0DDD5E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Лазизжон</w:t>
      </w:r>
    </w:p>
    <w:p w14:paraId="00913F8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Нематович</w:t>
      </w:r>
    </w:p>
    <w:p w14:paraId="5F3E62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04.00.10</w:t>
      </w:r>
    </w:p>
    <w:p w14:paraId="774C0D0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DSc.27.06.2017.T.06.01,</w:t>
      </w:r>
    </w:p>
    <w:p w14:paraId="3B9D0B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Навоий давлат</w:t>
      </w:r>
    </w:p>
    <w:p w14:paraId="12C0CA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кончилик институти</w:t>
      </w:r>
    </w:p>
    <w:p w14:paraId="0920B9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4777D5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B58F0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Геологияминералогия</w:t>
      </w:r>
    </w:p>
    <w:p w14:paraId="7E1025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география</w:t>
      </w:r>
    </w:p>
    <w:p w14:paraId="4C7DD9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31A960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27. </w:t>
      </w:r>
      <w:r w:rsidRPr="00E85213">
        <w:rPr>
          <w:rFonts w:ascii="Cambria-Bold" w:eastAsia="Times New Roman" w:hAnsi="Cambria-Bold" w:cs="Times New Roman"/>
          <w:b/>
          <w:bCs/>
          <w:color w:val="000000"/>
          <w:lang w:eastAsia="ru-RU"/>
        </w:rPr>
        <w:t>Донияров</w:t>
      </w:r>
    </w:p>
    <w:p w14:paraId="7DFA2F4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Нодиржон</w:t>
      </w:r>
    </w:p>
    <w:p w14:paraId="01F3D0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Абдихакимович</w:t>
      </w:r>
    </w:p>
    <w:p w14:paraId="01A473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04.00.14</w:t>
      </w:r>
    </w:p>
    <w:p w14:paraId="1CEC81A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DSc.27.06.2017.T.06.01,</w:t>
      </w:r>
    </w:p>
    <w:p w14:paraId="3835B8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Навоий давлат</w:t>
      </w:r>
    </w:p>
    <w:p w14:paraId="00061E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кончилик институти</w:t>
      </w:r>
    </w:p>
    <w:p w14:paraId="05BBEF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15D947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B8992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Геологияминералогия</w:t>
      </w:r>
    </w:p>
    <w:p w14:paraId="77D62D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география</w:t>
      </w:r>
    </w:p>
    <w:p w14:paraId="6E9431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62B5A9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28.</w:t>
      </w:r>
    </w:p>
    <w:p w14:paraId="083EADE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Худайқулов</w:t>
      </w:r>
    </w:p>
    <w:p w14:paraId="67A2D52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Жонибек</w:t>
      </w:r>
    </w:p>
    <w:p w14:paraId="6CD82FA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Бозарович</w:t>
      </w:r>
    </w:p>
    <w:p w14:paraId="3CA813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06.01.08</w:t>
      </w:r>
    </w:p>
    <w:p w14:paraId="1713F5A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DSc.27.06.2017.Qx.42.01,</w:t>
      </w:r>
    </w:p>
    <w:p w14:paraId="73C4D8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Пахта селекцияси,</w:t>
      </w:r>
    </w:p>
    <w:p w14:paraId="61A300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уруғчилиги ва</w:t>
      </w:r>
    </w:p>
    <w:p w14:paraId="454EDC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етиштириш</w:t>
      </w:r>
    </w:p>
    <w:p w14:paraId="7D621E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агротехнологиялари</w:t>
      </w:r>
    </w:p>
    <w:p w14:paraId="3831CD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илмий-тадқиқот</w:t>
      </w:r>
    </w:p>
    <w:p w14:paraId="69959F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2C1DA1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07C979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575280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30CC6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6C158F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121E9C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3B760B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A9205D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29.</w:t>
      </w:r>
    </w:p>
    <w:p w14:paraId="0EF65A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Рузиева</w:t>
      </w:r>
    </w:p>
    <w:p w14:paraId="1BF21B7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Нодира</w:t>
      </w:r>
    </w:p>
    <w:p w14:paraId="3214EE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Хакимовна</w:t>
      </w:r>
    </w:p>
    <w:p w14:paraId="680748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14.00.01</w:t>
      </w:r>
    </w:p>
    <w:p w14:paraId="7A74733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DSc.27.06.2017.Tib.29.01,</w:t>
      </w:r>
    </w:p>
    <w:p w14:paraId="607511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педиатрия</w:t>
      </w:r>
    </w:p>
    <w:p w14:paraId="0634B84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институти</w:t>
      </w:r>
    </w:p>
    <w:p w14:paraId="2F8F25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19533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3D892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66999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C37998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30.</w:t>
      </w:r>
    </w:p>
    <w:p w14:paraId="6C09499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Туксанова</w:t>
      </w:r>
    </w:p>
    <w:p w14:paraId="3B595A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Дилбар</w:t>
      </w:r>
    </w:p>
    <w:p w14:paraId="6E0343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Исматовна</w:t>
      </w:r>
    </w:p>
    <w:p w14:paraId="0E5068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14.00.01</w:t>
      </w:r>
    </w:p>
    <w:p w14:paraId="3DBF4AF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DSc.27.06.2017.Tib.29.01,</w:t>
      </w:r>
    </w:p>
    <w:p w14:paraId="6EAAAC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педиатрия</w:t>
      </w:r>
    </w:p>
    <w:p w14:paraId="24AE90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институти</w:t>
      </w:r>
    </w:p>
    <w:p w14:paraId="57DF1F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5D171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EF72F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BF6EFA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6B543E51"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9E79E2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10 </w:t>
      </w:r>
      <w:r w:rsidRPr="00E85213">
        <w:rPr>
          <w:rFonts w:ascii="Cambria" w:eastAsia="Times New Roman" w:hAnsi="Cambria" w:cs="Times New Roman"/>
          <w:color w:val="000000"/>
          <w:lang w:eastAsia="ru-RU"/>
        </w:rPr>
        <w:t>2019/4</w:t>
      </w:r>
    </w:p>
    <w:p w14:paraId="65AB8B1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31.</w:t>
      </w:r>
    </w:p>
    <w:p w14:paraId="01040FC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Холикова</w:t>
      </w:r>
    </w:p>
    <w:p w14:paraId="13DD38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Адлия</w:t>
      </w:r>
    </w:p>
    <w:p w14:paraId="28CD7B1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Омонуллаевна</w:t>
      </w:r>
    </w:p>
    <w:p w14:paraId="6DF7F8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14.00.03</w:t>
      </w:r>
    </w:p>
    <w:p w14:paraId="5D09534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DSc.27.06.2017.Tib.30.02,</w:t>
      </w:r>
    </w:p>
    <w:p w14:paraId="49CD6B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68B2D4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академияси</w:t>
      </w:r>
    </w:p>
    <w:p w14:paraId="2F8FAF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6425E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B21B6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7628A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A5956E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32.</w:t>
      </w:r>
    </w:p>
    <w:p w14:paraId="406874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Насретдинова</w:t>
      </w:r>
    </w:p>
    <w:p w14:paraId="023CBC8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Махзуна</w:t>
      </w:r>
    </w:p>
    <w:p w14:paraId="6F1988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Тахсиновна</w:t>
      </w:r>
    </w:p>
    <w:p w14:paraId="41916B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14.00.04</w:t>
      </w:r>
    </w:p>
    <w:p w14:paraId="02DA8BB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DSc.28.12.2017.Tib.59.01,</w:t>
      </w:r>
    </w:p>
    <w:p w14:paraId="152E43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2AD3AD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стоматология</w:t>
      </w:r>
    </w:p>
    <w:p w14:paraId="15A49F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677B6E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54311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8F50F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C6767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5F098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33. </w:t>
      </w:r>
      <w:r w:rsidRPr="00E85213">
        <w:rPr>
          <w:rFonts w:ascii="Cambria-Bold" w:eastAsia="Times New Roman" w:hAnsi="Cambria-Bold" w:cs="Times New Roman"/>
          <w:b/>
          <w:bCs/>
          <w:color w:val="000000"/>
          <w:lang w:eastAsia="ru-RU"/>
        </w:rPr>
        <w:t>Махкамова</w:t>
      </w:r>
    </w:p>
    <w:p w14:paraId="0A06258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Наргиза</w:t>
      </w:r>
    </w:p>
    <w:p w14:paraId="28DAA11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Уткуровна</w:t>
      </w:r>
    </w:p>
    <w:p w14:paraId="666271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14.00.06,</w:t>
      </w:r>
    </w:p>
    <w:p w14:paraId="69B5AB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14.00.13</w:t>
      </w:r>
    </w:p>
    <w:p w14:paraId="7986229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DSc.26.04.2018.Тib.64.01,</w:t>
      </w:r>
    </w:p>
    <w:p w14:paraId="29EAED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3498BE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62CDF3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кардиология илмийамалий тиббиёт</w:t>
      </w:r>
    </w:p>
    <w:p w14:paraId="11F4ED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w:t>
      </w:r>
    </w:p>
    <w:p w14:paraId="7C5420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427283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3E2575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E1F41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01B61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573A2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03B4C2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34.</w:t>
      </w:r>
    </w:p>
    <w:p w14:paraId="7DE54E8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Уринов</w:t>
      </w:r>
    </w:p>
    <w:p w14:paraId="610293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Мусо</w:t>
      </w:r>
    </w:p>
    <w:p w14:paraId="3AE13A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Болтаевич</w:t>
      </w:r>
    </w:p>
    <w:p w14:paraId="6D804A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14.00.13</w:t>
      </w:r>
    </w:p>
    <w:p w14:paraId="6DA784C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DSc.27.06.2017.Tib.31.01,</w:t>
      </w:r>
    </w:p>
    <w:p w14:paraId="4E9EF0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врачлар</w:t>
      </w:r>
    </w:p>
    <w:p w14:paraId="4279C5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малакасини ошириш</w:t>
      </w:r>
    </w:p>
    <w:p w14:paraId="54A1A6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588664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6BDB8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763F7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12C43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A2D1D3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35.</w:t>
      </w:r>
    </w:p>
    <w:p w14:paraId="0FC77B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Ибрагимова</w:t>
      </w:r>
    </w:p>
    <w:p w14:paraId="72D550B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Малика</w:t>
      </w:r>
    </w:p>
    <w:p w14:paraId="7C866ED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Худайбергановна</w:t>
      </w:r>
    </w:p>
    <w:p w14:paraId="4C564F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14.00.21</w:t>
      </w:r>
    </w:p>
    <w:p w14:paraId="262DDF5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DSc.28.12.2017.Tib.59.01,</w:t>
      </w:r>
    </w:p>
    <w:p w14:paraId="48DD21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664DE9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стоматология</w:t>
      </w:r>
    </w:p>
    <w:p w14:paraId="56078C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7A9CE5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02E35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7BBE0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D8E92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1976BE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36. </w:t>
      </w:r>
      <w:r w:rsidRPr="00E85213">
        <w:rPr>
          <w:rFonts w:ascii="Cambria-Bold" w:eastAsia="Times New Roman" w:hAnsi="Cambria-Bold" w:cs="Times New Roman"/>
          <w:b/>
          <w:bCs/>
          <w:color w:val="000000"/>
          <w:lang w:eastAsia="ru-RU"/>
        </w:rPr>
        <w:t>Муртазаев</w:t>
      </w:r>
    </w:p>
    <w:p w14:paraId="49126AB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Саидазим</w:t>
      </w:r>
    </w:p>
    <w:p w14:paraId="6295798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Саидазамович</w:t>
      </w:r>
    </w:p>
    <w:p w14:paraId="1B63F1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14.00.21</w:t>
      </w:r>
    </w:p>
    <w:p w14:paraId="64389EA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DSc.28.12.2017.Tib.59.01,</w:t>
      </w:r>
    </w:p>
    <w:p w14:paraId="6B2C24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178A7B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стоматология</w:t>
      </w:r>
    </w:p>
    <w:p w14:paraId="36A9BA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286A65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4C66D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B5ADF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84AD5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9DC8DF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37.</w:t>
      </w:r>
    </w:p>
    <w:p w14:paraId="5D40388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Олимов</w:t>
      </w:r>
    </w:p>
    <w:p w14:paraId="03C5FC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Сиддиқ</w:t>
      </w:r>
    </w:p>
    <w:p w14:paraId="5D69D4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Шарифович</w:t>
      </w:r>
    </w:p>
    <w:p w14:paraId="40052D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14.00.21</w:t>
      </w:r>
    </w:p>
    <w:p w14:paraId="21A23FE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DSc.28.12.2017.Tib.59.01,</w:t>
      </w:r>
    </w:p>
    <w:p w14:paraId="687A82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3EDDB2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стоматология</w:t>
      </w:r>
    </w:p>
    <w:p w14:paraId="5A0C31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20DF0B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7D621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CDBA8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1DB96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0211D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38. </w:t>
      </w:r>
      <w:r w:rsidRPr="00E85213">
        <w:rPr>
          <w:rFonts w:ascii="Cambria-Bold" w:eastAsia="Times New Roman" w:hAnsi="Cambria-Bold" w:cs="Times New Roman"/>
          <w:b/>
          <w:bCs/>
          <w:color w:val="000000"/>
          <w:lang w:eastAsia="ru-RU"/>
        </w:rPr>
        <w:t>Пулатова</w:t>
      </w:r>
    </w:p>
    <w:p w14:paraId="6186CC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Барно</w:t>
      </w:r>
    </w:p>
    <w:p w14:paraId="0B5B0A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Журахоновна</w:t>
      </w:r>
    </w:p>
    <w:p w14:paraId="3EBC9C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14.00.21</w:t>
      </w:r>
    </w:p>
    <w:p w14:paraId="64CD8B2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DSc.28.12.2017.Tib.59.01,</w:t>
      </w:r>
    </w:p>
    <w:p w14:paraId="3C606C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5A2F44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стоматология</w:t>
      </w:r>
    </w:p>
    <w:p w14:paraId="626BEE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61AE81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EB01A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4EE4F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56F6C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E92258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39.</w:t>
      </w:r>
    </w:p>
    <w:p w14:paraId="67B602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Хабибова</w:t>
      </w:r>
    </w:p>
    <w:p w14:paraId="4C7DA42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Назира</w:t>
      </w:r>
    </w:p>
    <w:p w14:paraId="0B0E598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Насуллоевна</w:t>
      </w:r>
    </w:p>
    <w:p w14:paraId="408DA48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14.00.21</w:t>
      </w:r>
    </w:p>
    <w:p w14:paraId="14EE8F8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DSc.28.12.2017.Tib.59.01,</w:t>
      </w:r>
    </w:p>
    <w:p w14:paraId="1F0469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07582B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стоматология</w:t>
      </w:r>
    </w:p>
    <w:p w14:paraId="5C9468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446B96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E8BB8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12881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A05E7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F88802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40.</w:t>
      </w:r>
    </w:p>
    <w:p w14:paraId="52A8EFB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Юсупалиходжаева</w:t>
      </w:r>
    </w:p>
    <w:p w14:paraId="3601CA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Саодат</w:t>
      </w:r>
    </w:p>
    <w:p w14:paraId="7DCD6E1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Хамидуллаевна</w:t>
      </w:r>
    </w:p>
    <w:p w14:paraId="4D063A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14.00.21</w:t>
      </w:r>
    </w:p>
    <w:p w14:paraId="02F99D9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DSc.28.12.2017.Tib.59.01,</w:t>
      </w:r>
    </w:p>
    <w:p w14:paraId="3D1F45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73C8A0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стоматология</w:t>
      </w:r>
    </w:p>
    <w:p w14:paraId="72B034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6CE7DF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6693D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E7B73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0FA25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фанлари</w:t>
      </w:r>
    </w:p>
    <w:p w14:paraId="577B713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41. </w:t>
      </w:r>
      <w:r w:rsidRPr="00E85213">
        <w:rPr>
          <w:rFonts w:ascii="Cambria-Bold" w:eastAsia="Times New Roman" w:hAnsi="Cambria-Bold" w:cs="Times New Roman"/>
          <w:b/>
          <w:bCs/>
          <w:color w:val="000000"/>
          <w:lang w:eastAsia="ru-RU"/>
        </w:rPr>
        <w:t>Усмонов</w:t>
      </w:r>
    </w:p>
    <w:p w14:paraId="35B212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Исомиддин</w:t>
      </w:r>
    </w:p>
    <w:p w14:paraId="0B6B983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Ҳайдарович</w:t>
      </w:r>
    </w:p>
    <w:p w14:paraId="39BAB2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14.00.26</w:t>
      </w:r>
    </w:p>
    <w:p w14:paraId="4A662C2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DSc.27.06.2017.Tib.30.01,</w:t>
      </w:r>
    </w:p>
    <w:p w14:paraId="4CB8DE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6B2AE1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6719CA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37503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B1E2F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014DFA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6BD569D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54ABC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11</w:t>
      </w:r>
    </w:p>
    <w:p w14:paraId="4F1BCDF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42.</w:t>
      </w:r>
    </w:p>
    <w:p w14:paraId="78B9D8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Рузибоев</w:t>
      </w:r>
    </w:p>
    <w:p w14:paraId="0CB9103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Санжар</w:t>
      </w:r>
    </w:p>
    <w:p w14:paraId="32AF61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Абдусаломович</w:t>
      </w:r>
    </w:p>
    <w:p w14:paraId="0D499C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14.00.27</w:t>
      </w:r>
    </w:p>
    <w:p w14:paraId="5BFA064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DSc.27.06.2017.Tib.49.01,</w:t>
      </w:r>
    </w:p>
    <w:p w14:paraId="21CEA8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1015D7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30F47D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хирургия илмийамалий тиббиёт</w:t>
      </w:r>
    </w:p>
    <w:p w14:paraId="2E8737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 ва Тошкент</w:t>
      </w:r>
    </w:p>
    <w:p w14:paraId="146C3D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академияси</w:t>
      </w:r>
    </w:p>
    <w:p w14:paraId="1771C0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20514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7E40E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31FD7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798677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43.</w:t>
      </w:r>
    </w:p>
    <w:p w14:paraId="4CC4EA4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Салаҳиддинов</w:t>
      </w:r>
    </w:p>
    <w:p w14:paraId="395DC28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Камолиддин</w:t>
      </w:r>
    </w:p>
    <w:p w14:paraId="5CFB6E4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Зуҳриддинович</w:t>
      </w:r>
    </w:p>
    <w:p w14:paraId="34C1B7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14.00.27</w:t>
      </w:r>
    </w:p>
    <w:p w14:paraId="06BA437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DSc.27.06.2017.Tib.49.01,</w:t>
      </w:r>
    </w:p>
    <w:p w14:paraId="32BBC8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691941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08FF78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хирургия илмийамалий тиббиёт</w:t>
      </w:r>
    </w:p>
    <w:p w14:paraId="4BC349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 ва Тошкент</w:t>
      </w:r>
    </w:p>
    <w:p w14:paraId="1DE1B0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академияси</w:t>
      </w:r>
    </w:p>
    <w:p w14:paraId="762F93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A3391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76B28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4EB4D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20E4FC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44.</w:t>
      </w:r>
    </w:p>
    <w:p w14:paraId="7A17CFA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Тўракулов</w:t>
      </w:r>
    </w:p>
    <w:p w14:paraId="7E86EAC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Ўктамжон</w:t>
      </w:r>
    </w:p>
    <w:p w14:paraId="18E9B76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Нурмаматович</w:t>
      </w:r>
    </w:p>
    <w:p w14:paraId="592E90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14.00.27</w:t>
      </w:r>
    </w:p>
    <w:p w14:paraId="6A5989E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DSc.27.06.2017.Tib.49.01,</w:t>
      </w:r>
    </w:p>
    <w:p w14:paraId="080B754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3A9FC8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1ED862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хирургия илмийамалий тиббиёт</w:t>
      </w:r>
    </w:p>
    <w:p w14:paraId="6E3DFF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 ва Тошкент</w:t>
      </w:r>
    </w:p>
    <w:p w14:paraId="5B8476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академияси</w:t>
      </w:r>
    </w:p>
    <w:p w14:paraId="03CEF3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5695B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5F74F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BC170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711CD3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45.</w:t>
      </w:r>
    </w:p>
    <w:p w14:paraId="30FB18F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Маткаримова</w:t>
      </w:r>
    </w:p>
    <w:p w14:paraId="2BF98E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Дилфуза</w:t>
      </w:r>
    </w:p>
    <w:p w14:paraId="1FEEDF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Сабуровна</w:t>
      </w:r>
    </w:p>
    <w:p w14:paraId="29F160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14.00.29</w:t>
      </w:r>
    </w:p>
    <w:p w14:paraId="2C01A59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DSc.27.06.2017.Tib.30.02,</w:t>
      </w:r>
    </w:p>
    <w:p w14:paraId="563B20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3557A5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7E7135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82E0F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A0807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102C3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204A15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46.</w:t>
      </w:r>
    </w:p>
    <w:p w14:paraId="06ADF3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Асраров</w:t>
      </w:r>
    </w:p>
    <w:p w14:paraId="5A5AA38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Уктамхон</w:t>
      </w:r>
    </w:p>
    <w:p w14:paraId="623FDCA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Аскархонович</w:t>
      </w:r>
    </w:p>
    <w:p w14:paraId="4701D2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14.00.34</w:t>
      </w:r>
    </w:p>
    <w:p w14:paraId="2BFC446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DSc.27.06.2017.Tib.49.01,</w:t>
      </w:r>
    </w:p>
    <w:p w14:paraId="07D868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1428FF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03E33A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хирургия илмийамалий тиббиёт</w:t>
      </w:r>
    </w:p>
    <w:p w14:paraId="3F593A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 ва Тошкент</w:t>
      </w:r>
    </w:p>
    <w:p w14:paraId="5D38FD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академияси</w:t>
      </w:r>
    </w:p>
    <w:p w14:paraId="6E5D94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703F0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D3923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41DDA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84FED0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47. </w:t>
      </w:r>
      <w:r w:rsidRPr="00E85213">
        <w:rPr>
          <w:rFonts w:ascii="Cambria-Bold" w:eastAsia="Times New Roman" w:hAnsi="Cambria-Bold" w:cs="Times New Roman"/>
          <w:b/>
          <w:bCs/>
          <w:color w:val="000000"/>
          <w:lang w:eastAsia="ru-RU"/>
        </w:rPr>
        <w:t>Рахматуллаев</w:t>
      </w:r>
    </w:p>
    <w:p w14:paraId="5D459A1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Акмал</w:t>
      </w:r>
    </w:p>
    <w:p w14:paraId="5235F9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Абадбекович</w:t>
      </w:r>
    </w:p>
    <w:p w14:paraId="7BA693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14.00.35</w:t>
      </w:r>
    </w:p>
    <w:p w14:paraId="4063BB3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DSc.27.06.2017.Tib.49.01,</w:t>
      </w:r>
    </w:p>
    <w:p w14:paraId="4D127C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5948EC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5DA201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хирургия илмийамалий тиббиёт</w:t>
      </w:r>
    </w:p>
    <w:p w14:paraId="2B268C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 ва Тошкент</w:t>
      </w:r>
    </w:p>
    <w:p w14:paraId="00F68C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академияси</w:t>
      </w:r>
    </w:p>
    <w:p w14:paraId="0D89DC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CCFC5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9E6CB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60A60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7237BA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48.</w:t>
      </w:r>
    </w:p>
    <w:p w14:paraId="374BF8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Музафарова</w:t>
      </w:r>
    </w:p>
    <w:p w14:paraId="78910A5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Салима</w:t>
      </w:r>
    </w:p>
    <w:p w14:paraId="6F45F26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Асхатовна</w:t>
      </w:r>
    </w:p>
    <w:p w14:paraId="697275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14.00.36,</w:t>
      </w:r>
    </w:p>
    <w:p w14:paraId="6721CF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14.00.03</w:t>
      </w:r>
    </w:p>
    <w:p w14:paraId="172F82C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DSc.30.08.2018.Tib.50.01,</w:t>
      </w:r>
    </w:p>
    <w:p w14:paraId="14B83E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Иммунология ва инсон</w:t>
      </w:r>
    </w:p>
    <w:p w14:paraId="7B5198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геномикаси институти</w:t>
      </w:r>
    </w:p>
    <w:p w14:paraId="045B1B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363F05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2ACCFE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5550D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AE819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514B7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6C4E60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49.</w:t>
      </w:r>
    </w:p>
    <w:p w14:paraId="7AB9BE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Каримқулов</w:t>
      </w:r>
    </w:p>
    <w:p w14:paraId="42C205E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Жасур</w:t>
      </w:r>
    </w:p>
    <w:p w14:paraId="2868B63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Имомбоевич</w:t>
      </w:r>
    </w:p>
    <w:p w14:paraId="542289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4BF2D50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DSc.27.06.2017.I.17.01,</w:t>
      </w:r>
    </w:p>
    <w:p w14:paraId="3DE46A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Тoшкeнт мoлия</w:t>
      </w:r>
    </w:p>
    <w:p w14:paraId="7EE135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институти</w:t>
      </w:r>
    </w:p>
    <w:p w14:paraId="20C793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237695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74785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2DD83D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BC259E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50. </w:t>
      </w:r>
      <w:r w:rsidRPr="00E85213">
        <w:rPr>
          <w:rFonts w:ascii="Cambria-Bold" w:eastAsia="Times New Roman" w:hAnsi="Cambria-Bold" w:cs="Times New Roman"/>
          <w:b/>
          <w:bCs/>
          <w:color w:val="000000"/>
          <w:lang w:eastAsia="ru-RU"/>
        </w:rPr>
        <w:t>Мухамедов</w:t>
      </w:r>
    </w:p>
    <w:p w14:paraId="49FFE72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Фарход</w:t>
      </w:r>
    </w:p>
    <w:p w14:paraId="7952D2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Турсунбаевич</w:t>
      </w:r>
    </w:p>
    <w:p w14:paraId="796724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04F812D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DSc.27.06.2017.I.17.01,</w:t>
      </w:r>
    </w:p>
    <w:p w14:paraId="3BF788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Тoшкeнт мoлия</w:t>
      </w:r>
    </w:p>
    <w:p w14:paraId="224C45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631097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0E96C3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8E34D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322A9C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73D93BA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FD213C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12 </w:t>
      </w:r>
      <w:r w:rsidRPr="00E85213">
        <w:rPr>
          <w:rFonts w:ascii="Cambria" w:eastAsia="Times New Roman" w:hAnsi="Cambria" w:cs="Times New Roman"/>
          <w:color w:val="000000"/>
          <w:lang w:eastAsia="ru-RU"/>
        </w:rPr>
        <w:t>2019/4</w:t>
      </w:r>
    </w:p>
    <w:p w14:paraId="694E071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51.</w:t>
      </w:r>
    </w:p>
    <w:p w14:paraId="717408E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Шарипов</w:t>
      </w:r>
    </w:p>
    <w:p w14:paraId="0B865B3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Фарход</w:t>
      </w:r>
    </w:p>
    <w:p w14:paraId="3C650F3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Ғойибович</w:t>
      </w:r>
    </w:p>
    <w:p w14:paraId="0C047A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22E061C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DSc.27.06.2017.I.17.01,</w:t>
      </w:r>
    </w:p>
    <w:p w14:paraId="1514D8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Тoшкeнт мoлия</w:t>
      </w:r>
    </w:p>
    <w:p w14:paraId="5BD4D1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0E64BE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49F032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EC745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DC658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D511A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52. </w:t>
      </w:r>
      <w:r w:rsidRPr="00E85213">
        <w:rPr>
          <w:rFonts w:ascii="Cambria-Bold" w:eastAsia="Times New Roman" w:hAnsi="Cambria-Bold" w:cs="Times New Roman"/>
          <w:b/>
          <w:bCs/>
          <w:color w:val="000000"/>
          <w:lang w:eastAsia="ru-RU"/>
        </w:rPr>
        <w:t>Абдусаломова</w:t>
      </w:r>
    </w:p>
    <w:p w14:paraId="4B8502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Нодира</w:t>
      </w:r>
    </w:p>
    <w:p w14:paraId="48AC71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Баходировна</w:t>
      </w:r>
    </w:p>
    <w:p w14:paraId="1A9118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08.00.08</w:t>
      </w:r>
    </w:p>
    <w:p w14:paraId="4B551C7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DSc.27.06.2017.I.17.01,</w:t>
      </w:r>
    </w:p>
    <w:p w14:paraId="1B30F3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Тoшкeнт мoлия</w:t>
      </w:r>
    </w:p>
    <w:p w14:paraId="400762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76535D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7733C1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78831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EEC33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675640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53.</w:t>
      </w:r>
    </w:p>
    <w:p w14:paraId="008A35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w:t>
      </w:r>
    </w:p>
    <w:p w14:paraId="5132959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Уткир</w:t>
      </w:r>
    </w:p>
    <w:p w14:paraId="1CA1768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Исмаилович</w:t>
      </w:r>
    </w:p>
    <w:p w14:paraId="794D18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07.00.01</w:t>
      </w:r>
    </w:p>
    <w:p w14:paraId="1DC2D81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DSc.27.06.2017.Тар.01.04,</w:t>
      </w:r>
    </w:p>
    <w:p w14:paraId="56E83A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262970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ED7BA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ижтимоий</w:t>
      </w:r>
    </w:p>
    <w:p w14:paraId="55182D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 илмийтадқиқот институти</w:t>
      </w:r>
    </w:p>
    <w:p w14:paraId="1B875D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331B82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171B6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426638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 сиёсий</w:t>
      </w:r>
    </w:p>
    <w:p w14:paraId="668DDA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социология</w:t>
      </w:r>
    </w:p>
    <w:p w14:paraId="6AFA8A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892461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54.</w:t>
      </w:r>
    </w:p>
    <w:p w14:paraId="0E97D76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Қурбонова</w:t>
      </w:r>
    </w:p>
    <w:p w14:paraId="722FEF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Лола</w:t>
      </w:r>
    </w:p>
    <w:p w14:paraId="33FFF9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Абдулхадимовна</w:t>
      </w:r>
    </w:p>
    <w:p w14:paraId="7E131D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09.00.01</w:t>
      </w:r>
    </w:p>
    <w:p w14:paraId="3E68694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DSc.27.06.2017.F.01.05,</w:t>
      </w:r>
    </w:p>
    <w:p w14:paraId="469C64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78D5A3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6E6FC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567806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59ABF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2CA854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 сиёсий</w:t>
      </w:r>
    </w:p>
    <w:p w14:paraId="50B96A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социология</w:t>
      </w:r>
    </w:p>
    <w:p w14:paraId="743C32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473B3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55. </w:t>
      </w:r>
      <w:r w:rsidRPr="00E85213">
        <w:rPr>
          <w:rFonts w:ascii="Cambria-Bold" w:eastAsia="Times New Roman" w:hAnsi="Cambria-Bold" w:cs="Times New Roman"/>
          <w:b/>
          <w:bCs/>
          <w:color w:val="000000"/>
          <w:lang w:eastAsia="ru-RU"/>
        </w:rPr>
        <w:t>Юнусова</w:t>
      </w:r>
    </w:p>
    <w:p w14:paraId="25ADFE3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Гуландом</w:t>
      </w:r>
    </w:p>
    <w:p w14:paraId="1EFDA22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Самиевна</w:t>
      </w:r>
    </w:p>
    <w:p w14:paraId="034176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09.00.03</w:t>
      </w:r>
    </w:p>
    <w:p w14:paraId="017C18A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DSc.27.06.2017.F.02.02,</w:t>
      </w:r>
    </w:p>
    <w:p w14:paraId="10CA54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3D2310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54896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4CC616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65AA2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3E26DB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 сиёсий</w:t>
      </w:r>
    </w:p>
    <w:p w14:paraId="73B0D7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социология</w:t>
      </w:r>
    </w:p>
    <w:p w14:paraId="6252CA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D3DEEA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56.</w:t>
      </w:r>
    </w:p>
    <w:p w14:paraId="6BF88E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Саитқосимов</w:t>
      </w:r>
    </w:p>
    <w:p w14:paraId="3991C3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Акбар</w:t>
      </w:r>
    </w:p>
    <w:p w14:paraId="27FDF0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Исахонович</w:t>
      </w:r>
    </w:p>
    <w:p w14:paraId="53F410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09.00.04</w:t>
      </w:r>
    </w:p>
    <w:p w14:paraId="55184F1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DSc.27.06.2017.F.02.02,</w:t>
      </w:r>
    </w:p>
    <w:p w14:paraId="209ED7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08C616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26CD8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14C42C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4F469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6F6F32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 сиёсий</w:t>
      </w:r>
    </w:p>
    <w:p w14:paraId="17F502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социология</w:t>
      </w:r>
    </w:p>
    <w:p w14:paraId="2D7690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886232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57.</w:t>
      </w:r>
    </w:p>
    <w:p w14:paraId="0CFF855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Амонов</w:t>
      </w:r>
    </w:p>
    <w:p w14:paraId="41AAD28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Бахтиёр</w:t>
      </w:r>
    </w:p>
    <w:p w14:paraId="515AD41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Ахтамович</w:t>
      </w:r>
    </w:p>
    <w:p w14:paraId="248845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23.00.01</w:t>
      </w:r>
    </w:p>
    <w:p w14:paraId="1AD6D8D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DSc.29.08.2017.Ss.01.08,</w:t>
      </w:r>
    </w:p>
    <w:p w14:paraId="3F486E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58C3A3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470BD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w:t>
      </w:r>
    </w:p>
    <w:p w14:paraId="5422CE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564FB6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4B13AE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 сиёсий</w:t>
      </w:r>
    </w:p>
    <w:p w14:paraId="4D2C98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социология</w:t>
      </w:r>
    </w:p>
    <w:p w14:paraId="42E5D4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608E87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58.</w:t>
      </w:r>
    </w:p>
    <w:p w14:paraId="1EC9C55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Шарипова</w:t>
      </w:r>
    </w:p>
    <w:p w14:paraId="3DA54ED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Лайло</w:t>
      </w:r>
    </w:p>
    <w:p w14:paraId="09CF321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Фрунзеевна</w:t>
      </w:r>
    </w:p>
    <w:p w14:paraId="6CC1E3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10.00.02</w:t>
      </w:r>
    </w:p>
    <w:p w14:paraId="6547D0E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DSc.27.06.2017.Fil.46.01,</w:t>
      </w:r>
    </w:p>
    <w:p w14:paraId="0F2596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 тили, адабиёти</w:t>
      </w:r>
    </w:p>
    <w:p w14:paraId="300A32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фольклори</w:t>
      </w:r>
    </w:p>
    <w:p w14:paraId="124773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5A273F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2EC7AC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фанлари</w:t>
      </w:r>
    </w:p>
    <w:p w14:paraId="3D2471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3A1280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2DE5A9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59.</w:t>
      </w:r>
    </w:p>
    <w:p w14:paraId="5746171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Юсупова</w:t>
      </w:r>
    </w:p>
    <w:p w14:paraId="36F19F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Дилновоз</w:t>
      </w:r>
    </w:p>
    <w:p w14:paraId="6E86CDF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Раҳмоновна</w:t>
      </w:r>
    </w:p>
    <w:p w14:paraId="44995A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10.00.06</w:t>
      </w:r>
    </w:p>
    <w:p w14:paraId="4A34700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DSc.27.06.2017.Fil.19.01,</w:t>
      </w:r>
    </w:p>
    <w:p w14:paraId="58BA7F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 ўзбек</w:t>
      </w:r>
    </w:p>
    <w:p w14:paraId="05CC85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тили ва адабиёти</w:t>
      </w:r>
    </w:p>
    <w:p w14:paraId="123B4C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7F30E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128EF7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1B500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67E8E9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D57C96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60. </w:t>
      </w:r>
      <w:r w:rsidRPr="00E85213">
        <w:rPr>
          <w:rFonts w:ascii="Cambria-Bold" w:eastAsia="Times New Roman" w:hAnsi="Cambria-Bold" w:cs="Times New Roman"/>
          <w:b/>
          <w:bCs/>
          <w:color w:val="000000"/>
          <w:lang w:eastAsia="ru-RU"/>
        </w:rPr>
        <w:t>Алимова</w:t>
      </w:r>
    </w:p>
    <w:p w14:paraId="5BD7A2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Холида</w:t>
      </w:r>
    </w:p>
    <w:p w14:paraId="7A8220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Зикриллаевна</w:t>
      </w:r>
    </w:p>
    <w:p w14:paraId="6D210A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10.00.05</w:t>
      </w:r>
    </w:p>
    <w:p w14:paraId="2790FBC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DSc.27.06.2017.Fil.21.01,</w:t>
      </w:r>
    </w:p>
    <w:p w14:paraId="0018C7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519761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шарқшунослик</w:t>
      </w:r>
    </w:p>
    <w:p w14:paraId="3793D4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Ўзбекистон</w:t>
      </w:r>
    </w:p>
    <w:p w14:paraId="3D475F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жаҳон тиллари</w:t>
      </w:r>
    </w:p>
    <w:p w14:paraId="761C69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B08D1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5C48F9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6A02C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79CFA1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D6D89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5E2FC1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90E80F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61.</w:t>
      </w:r>
    </w:p>
    <w:p w14:paraId="6C77659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Казахбаев</w:t>
      </w:r>
    </w:p>
    <w:p w14:paraId="3B8233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Capсeн</w:t>
      </w:r>
    </w:p>
    <w:p w14:paraId="0D1075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Сеилбекович</w:t>
      </w:r>
    </w:p>
    <w:p w14:paraId="4B72E9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10.00.12</w:t>
      </w:r>
    </w:p>
    <w:p w14:paraId="127DF50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DSc.27.06.2017.Fil.20.01,</w:t>
      </w:r>
    </w:p>
    <w:p w14:paraId="052D6F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давлат</w:t>
      </w:r>
    </w:p>
    <w:p w14:paraId="3B299A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61AD3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0E259D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408CA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704046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CEF0A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62. </w:t>
      </w:r>
      <w:r w:rsidRPr="00E85213">
        <w:rPr>
          <w:rFonts w:ascii="Cambria-Bold" w:eastAsia="Times New Roman" w:hAnsi="Cambria-Bold" w:cs="Times New Roman"/>
          <w:b/>
          <w:bCs/>
          <w:color w:val="000000"/>
          <w:lang w:eastAsia="ru-RU"/>
        </w:rPr>
        <w:t>Оразимбетова</w:t>
      </w:r>
    </w:p>
    <w:p w14:paraId="2971023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Злиха</w:t>
      </w:r>
    </w:p>
    <w:p w14:paraId="6F6FF9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Қдирбаевна</w:t>
      </w:r>
    </w:p>
    <w:p w14:paraId="35BD38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10.00.12</w:t>
      </w:r>
    </w:p>
    <w:p w14:paraId="373CB5A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DSc.27.06.2017.Fil.20.01,</w:t>
      </w:r>
    </w:p>
    <w:p w14:paraId="2F12C4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давлат</w:t>
      </w:r>
    </w:p>
    <w:p w14:paraId="7DFBF4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5D5D3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372C35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613D0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3125BC7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0FBB051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4BEBB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13</w:t>
      </w:r>
    </w:p>
    <w:p w14:paraId="743700F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63.</w:t>
      </w:r>
    </w:p>
    <w:p w14:paraId="7D2CA94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Нематов</w:t>
      </w:r>
    </w:p>
    <w:p w14:paraId="356696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Жўрабек</w:t>
      </w:r>
    </w:p>
    <w:p w14:paraId="3B9776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Нематиллоевич</w:t>
      </w:r>
    </w:p>
    <w:p w14:paraId="3CB43B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12.00.02</w:t>
      </w:r>
    </w:p>
    <w:p w14:paraId="6962736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DSc.27.06.2017.Yu.23.01,</w:t>
      </w:r>
    </w:p>
    <w:p w14:paraId="00F308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w:t>
      </w:r>
    </w:p>
    <w:p w14:paraId="068879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Республикаси</w:t>
      </w:r>
    </w:p>
    <w:p w14:paraId="3CBBEF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Президенти ҳузуридаги</w:t>
      </w:r>
    </w:p>
    <w:p w14:paraId="10D136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бошқаруви</w:t>
      </w:r>
    </w:p>
    <w:p w14:paraId="453552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2998C3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6487D0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495DA0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27DA30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7887BDB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64.</w:t>
      </w:r>
    </w:p>
    <w:p w14:paraId="0A8514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Киямов</w:t>
      </w:r>
    </w:p>
    <w:p w14:paraId="2E6308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Нишон</w:t>
      </w:r>
    </w:p>
    <w:p w14:paraId="2858DB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Садикович</w:t>
      </w:r>
    </w:p>
    <w:p w14:paraId="73F56A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13.00.01</w:t>
      </w:r>
    </w:p>
    <w:p w14:paraId="29128CB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PhD.28.03.2018.Ped.02.05,</w:t>
      </w:r>
    </w:p>
    <w:p w14:paraId="47ADF5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77A909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2AD5D5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686732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5A0040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6BB55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BC605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26CA4A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39AA93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FEFA17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65. </w:t>
      </w:r>
      <w:r w:rsidRPr="00E85213">
        <w:rPr>
          <w:rFonts w:ascii="Cambria-Bold" w:eastAsia="Times New Roman" w:hAnsi="Cambria-Bold" w:cs="Times New Roman"/>
          <w:b/>
          <w:bCs/>
          <w:color w:val="000000"/>
          <w:lang w:eastAsia="ru-RU"/>
        </w:rPr>
        <w:t>Салаева</w:t>
      </w:r>
    </w:p>
    <w:p w14:paraId="07135C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Муҳаббат</w:t>
      </w:r>
    </w:p>
    <w:p w14:paraId="0CD372A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Сабуровна</w:t>
      </w:r>
    </w:p>
    <w:p w14:paraId="26E174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13.00.01</w:t>
      </w:r>
    </w:p>
    <w:p w14:paraId="32455FF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DSc.28.12.2017.Ped.20.02,</w:t>
      </w:r>
    </w:p>
    <w:p w14:paraId="2A8082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давлат</w:t>
      </w:r>
    </w:p>
    <w:p w14:paraId="1F2E1D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Нукус</w:t>
      </w:r>
    </w:p>
    <w:p w14:paraId="472C69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педагогика</w:t>
      </w:r>
    </w:p>
    <w:p w14:paraId="0DE080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Урганч</w:t>
      </w:r>
    </w:p>
    <w:p w14:paraId="78A9B6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21BC95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AC16D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98C11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D77CC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17E9AF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AEDC74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66.</w:t>
      </w:r>
    </w:p>
    <w:p w14:paraId="0F02360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Жўраев</w:t>
      </w:r>
    </w:p>
    <w:p w14:paraId="62DE5DC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Ҳусниддин</w:t>
      </w:r>
    </w:p>
    <w:p w14:paraId="07BFF1C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Олтинбойевич</w:t>
      </w:r>
    </w:p>
    <w:p w14:paraId="69AB6D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709D843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DSc.28.12.2017.Ped.20.02,</w:t>
      </w:r>
    </w:p>
    <w:p w14:paraId="65E6E1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давлат</w:t>
      </w:r>
    </w:p>
    <w:p w14:paraId="6571D7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Нукус</w:t>
      </w:r>
    </w:p>
    <w:p w14:paraId="5B6C16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педагогика</w:t>
      </w:r>
    </w:p>
    <w:p w14:paraId="5CA2B3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Урганч</w:t>
      </w:r>
    </w:p>
    <w:p w14:paraId="68D479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3A3A62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6CE4CB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06AE0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3F26BF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4C7DBD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EE1A9E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67.</w:t>
      </w:r>
    </w:p>
    <w:p w14:paraId="023EDA0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Карлыбаева</w:t>
      </w:r>
    </w:p>
    <w:p w14:paraId="403F2E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Гулжахан</w:t>
      </w:r>
    </w:p>
    <w:p w14:paraId="52EFD2B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Ермекбаевна</w:t>
      </w:r>
    </w:p>
    <w:p w14:paraId="557466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13.00.02</w:t>
      </w:r>
    </w:p>
    <w:p w14:paraId="6D831A3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DSc.28.12.2017.Ped.20.02,</w:t>
      </w:r>
    </w:p>
    <w:p w14:paraId="599255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давлат</w:t>
      </w:r>
    </w:p>
    <w:p w14:paraId="5DD790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Нукус</w:t>
      </w:r>
    </w:p>
    <w:p w14:paraId="31BFFE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педагогика</w:t>
      </w:r>
    </w:p>
    <w:p w14:paraId="2D84F2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Урганч</w:t>
      </w:r>
    </w:p>
    <w:p w14:paraId="6063B9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6CC5D1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7C0680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087DE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762B2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4072F9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5E073E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68.</w:t>
      </w:r>
    </w:p>
    <w:p w14:paraId="5ECC396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Усаров</w:t>
      </w:r>
    </w:p>
    <w:p w14:paraId="5BC2998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Жаббор</w:t>
      </w:r>
    </w:p>
    <w:p w14:paraId="5389A9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Эшбекович</w:t>
      </w:r>
    </w:p>
    <w:p w14:paraId="6336FB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4F60B25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DSc.28.12.2017.Ped.01.09,</w:t>
      </w:r>
    </w:p>
    <w:p w14:paraId="4BA7C0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7D968D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Тошкент</w:t>
      </w:r>
    </w:p>
    <w:p w14:paraId="13CCAD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кимё-технология</w:t>
      </w:r>
    </w:p>
    <w:p w14:paraId="2E198E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Тошкент</w:t>
      </w:r>
    </w:p>
    <w:p w14:paraId="2572CB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педагогика</w:t>
      </w:r>
    </w:p>
    <w:p w14:paraId="3FF695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1DF41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CEE45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BFA87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52182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019A18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FAE29A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69.</w:t>
      </w:r>
    </w:p>
    <w:p w14:paraId="277FD7F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Мусаева</w:t>
      </w:r>
    </w:p>
    <w:p w14:paraId="6E8DC3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Нодира</w:t>
      </w:r>
    </w:p>
    <w:p w14:paraId="4F8C9CB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Низомовна</w:t>
      </w:r>
    </w:p>
    <w:p w14:paraId="606402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13.00.05</w:t>
      </w:r>
    </w:p>
    <w:p w14:paraId="77C8630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DSc.27.06.2017.Ped.48.01,</w:t>
      </w:r>
    </w:p>
    <w:p w14:paraId="5D8C8A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w:t>
      </w:r>
    </w:p>
    <w:p w14:paraId="73BA1E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инновациялар,</w:t>
      </w:r>
    </w:p>
    <w:p w14:paraId="463D93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касб-ҳунар таълими</w:t>
      </w:r>
    </w:p>
    <w:p w14:paraId="434F1E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ҳамда</w:t>
      </w:r>
    </w:p>
    <w:p w14:paraId="4D44F4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 кадрларни</w:t>
      </w:r>
    </w:p>
    <w:p w14:paraId="695AD7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қайта тайёрлаш ва</w:t>
      </w:r>
    </w:p>
    <w:p w14:paraId="5CFE8F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уларнинг малакасини</w:t>
      </w:r>
    </w:p>
    <w:p w14:paraId="2CE16D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ошириш институти</w:t>
      </w:r>
    </w:p>
    <w:p w14:paraId="5F28D5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3C95E0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CD97E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ED9C7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23D70ED0"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0C5FFAE3"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928883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14 </w:t>
      </w:r>
      <w:r w:rsidRPr="00E85213">
        <w:rPr>
          <w:rFonts w:ascii="Cambria" w:eastAsia="Times New Roman" w:hAnsi="Cambria" w:cs="Times New Roman"/>
          <w:color w:val="000000"/>
          <w:lang w:eastAsia="ru-RU"/>
        </w:rPr>
        <w:t>2019/4</w:t>
      </w:r>
    </w:p>
    <w:p w14:paraId="02FE9733" w14:textId="77777777" w:rsidR="00E85213" w:rsidRPr="00E85213" w:rsidRDefault="00E85213" w:rsidP="00E85213">
      <w:pPr>
        <w:spacing w:after="0" w:line="240" w:lineRule="auto"/>
        <w:rPr>
          <w:rFonts w:ascii="Cambria-Bold" w:eastAsia="Times New Roman" w:hAnsi="Cambria-Bold" w:cs="Times New Roman"/>
          <w:b/>
          <w:bCs/>
          <w:color w:val="374FA2"/>
          <w:sz w:val="26"/>
          <w:szCs w:val="26"/>
          <w:lang w:eastAsia="ru-RU"/>
        </w:rPr>
      </w:pPr>
      <w:r w:rsidRPr="00E85213">
        <w:rPr>
          <w:rFonts w:ascii="Cambria-Bold" w:eastAsia="Times New Roman" w:hAnsi="Cambria-Bold" w:cs="Times New Roman"/>
          <w:b/>
          <w:bCs/>
          <w:color w:val="374FA2"/>
          <w:sz w:val="26"/>
          <w:szCs w:val="26"/>
          <w:lang w:eastAsia="ru-RU"/>
        </w:rPr>
        <w:t>ФАЛСАФА ДОКТОРИ (PHD) ИЛМИЙ ДАРАЖАСИДА</w:t>
      </w:r>
    </w:p>
    <w:p w14:paraId="7BFB449C" w14:textId="77777777" w:rsidR="00E85213" w:rsidRPr="00E85213" w:rsidRDefault="00E85213" w:rsidP="00E85213">
      <w:pPr>
        <w:spacing w:after="0" w:line="240" w:lineRule="auto"/>
        <w:rPr>
          <w:rFonts w:ascii="Cambria-Bold" w:eastAsia="Times New Roman" w:hAnsi="Cambria-Bold" w:cs="Times New Roman"/>
          <w:b/>
          <w:bCs/>
          <w:color w:val="374FA2"/>
          <w:sz w:val="26"/>
          <w:szCs w:val="26"/>
          <w:lang w:eastAsia="ru-RU"/>
        </w:rPr>
      </w:pPr>
      <w:r w:rsidRPr="00E85213">
        <w:rPr>
          <w:rFonts w:ascii="Cambria-Bold" w:eastAsia="Times New Roman" w:hAnsi="Cambria-Bold" w:cs="Times New Roman"/>
          <w:b/>
          <w:bCs/>
          <w:color w:val="374FA2"/>
          <w:sz w:val="26"/>
          <w:szCs w:val="26"/>
          <w:lang w:eastAsia="ru-RU"/>
        </w:rPr>
        <w:t>ТАСДИҚЛАНГАНЛАР</w:t>
      </w:r>
    </w:p>
    <w:p w14:paraId="718400A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w:t>
      </w:r>
    </w:p>
    <w:p w14:paraId="7019A0F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Фамилияси,</w:t>
      </w:r>
    </w:p>
    <w:p w14:paraId="22411AA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исми, отасининг</w:t>
      </w:r>
    </w:p>
    <w:p w14:paraId="36A7E9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исми</w:t>
      </w:r>
    </w:p>
    <w:p w14:paraId="62B9CBF4"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Ихтисослик</w:t>
      </w:r>
    </w:p>
    <w:p w14:paraId="0CD23805"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шифри</w:t>
      </w:r>
    </w:p>
    <w:p w14:paraId="77BBCC43"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ИК рақами,</w:t>
      </w:r>
    </w:p>
    <w:p w14:paraId="7A982C3C"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муассаса номи</w:t>
      </w:r>
    </w:p>
    <w:p w14:paraId="3AE5EA6A"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lastRenderedPageBreak/>
        <w:t>Илмий</w:t>
      </w:r>
    </w:p>
    <w:p w14:paraId="215EBEA6"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даража</w:t>
      </w:r>
    </w:p>
    <w:p w14:paraId="4AC4AD7C"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берилган фан</w:t>
      </w:r>
    </w:p>
    <w:p w14:paraId="76405D50"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тармоғи номи</w:t>
      </w:r>
    </w:p>
    <w:p w14:paraId="1E48BC27"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Ўзбекистон</w:t>
      </w:r>
    </w:p>
    <w:p w14:paraId="6766E1D5"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Республикаси</w:t>
      </w:r>
    </w:p>
    <w:p w14:paraId="70F29506"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ОАК эксперт</w:t>
      </w:r>
    </w:p>
    <w:p w14:paraId="254BEF8F" w14:textId="77777777" w:rsidR="00E85213" w:rsidRPr="00E85213" w:rsidRDefault="00E85213" w:rsidP="00E85213">
      <w:pPr>
        <w:spacing w:after="0" w:line="240" w:lineRule="auto"/>
        <w:rPr>
          <w:rFonts w:ascii="Cambria-Bold" w:eastAsia="Times New Roman" w:hAnsi="Cambria-Bold" w:cs="Times New Roman"/>
          <w:b/>
          <w:bCs/>
          <w:color w:val="000000"/>
          <w:sz w:val="20"/>
          <w:szCs w:val="20"/>
          <w:lang w:eastAsia="ru-RU"/>
        </w:rPr>
      </w:pPr>
      <w:r w:rsidRPr="00E85213">
        <w:rPr>
          <w:rFonts w:ascii="Cambria-Bold" w:eastAsia="Times New Roman" w:hAnsi="Cambria-Bold" w:cs="Times New Roman"/>
          <w:b/>
          <w:bCs/>
          <w:color w:val="000000"/>
          <w:sz w:val="20"/>
          <w:szCs w:val="20"/>
          <w:lang w:eastAsia="ru-RU"/>
        </w:rPr>
        <w:t>кенгаши номи</w:t>
      </w:r>
    </w:p>
    <w:p w14:paraId="6D31F57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2019 йил 30 сентябрдаги 269/1-сон қарори билан</w:t>
      </w:r>
    </w:p>
    <w:p w14:paraId="30A3097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w:t>
      </w:r>
    </w:p>
    <w:p w14:paraId="79AEB9E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Пошаходжаева</w:t>
      </w:r>
    </w:p>
    <w:p w14:paraId="3F1F8C9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Гулнора</w:t>
      </w:r>
    </w:p>
    <w:p w14:paraId="38607E0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Джабборхановна</w:t>
      </w:r>
    </w:p>
    <w:p w14:paraId="68CEB2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01.01.01</w:t>
      </w:r>
    </w:p>
    <w:p w14:paraId="5C9CCCD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DSc.27.06.2017.FM.01.01,</w:t>
      </w:r>
    </w:p>
    <w:p w14:paraId="066AF2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4FECB4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6E41A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37D460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997BA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Математика</w:t>
      </w:r>
    </w:p>
    <w:p w14:paraId="7CD67B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механика</w:t>
      </w:r>
    </w:p>
    <w:p w14:paraId="4B3B6A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179523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w:t>
      </w:r>
    </w:p>
    <w:p w14:paraId="66548F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Каландаров</w:t>
      </w:r>
    </w:p>
    <w:p w14:paraId="55097B9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w:t>
      </w:r>
    </w:p>
    <w:p w14:paraId="67D675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Абдуқаюмович</w:t>
      </w:r>
    </w:p>
    <w:p w14:paraId="296BFA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05.01.07</w:t>
      </w:r>
    </w:p>
    <w:p w14:paraId="2E66BC5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DSc.27.06.2017.FM.01.02,</w:t>
      </w:r>
    </w:p>
    <w:p w14:paraId="365544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003E5B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3423E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4F6907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B5067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Математика</w:t>
      </w:r>
    </w:p>
    <w:p w14:paraId="269308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механика</w:t>
      </w:r>
    </w:p>
    <w:p w14:paraId="71B471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267080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w:t>
      </w:r>
    </w:p>
    <w:p w14:paraId="35AB69A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Жўраев</w:t>
      </w:r>
    </w:p>
    <w:p w14:paraId="0C02051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Тожиддин</w:t>
      </w:r>
    </w:p>
    <w:p w14:paraId="448A04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Хайруллаевич</w:t>
      </w:r>
    </w:p>
    <w:p w14:paraId="7DE5C2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05.01.01</w:t>
      </w:r>
    </w:p>
    <w:p w14:paraId="72768AC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DSc.27.06.2017.Т.07.02,</w:t>
      </w:r>
    </w:p>
    <w:p w14:paraId="48B6BB8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ахборот</w:t>
      </w:r>
    </w:p>
    <w:p w14:paraId="2545E0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04B5CA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D2889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73DF3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EA5C9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091EE6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0170CF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алоқа</w:t>
      </w:r>
    </w:p>
    <w:p w14:paraId="5FD226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1C29FB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195BB3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w:t>
      </w:r>
    </w:p>
    <w:p w14:paraId="383B62C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Мадрахимов</w:t>
      </w:r>
    </w:p>
    <w:p w14:paraId="594A33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Дилшодбек</w:t>
      </w:r>
    </w:p>
    <w:p w14:paraId="0E957F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Усупжонович</w:t>
      </w:r>
    </w:p>
    <w:p w14:paraId="1839A1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05.02.03</w:t>
      </w:r>
    </w:p>
    <w:p w14:paraId="7602CB6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DSc.27.06.2017.T.08.01,</w:t>
      </w:r>
    </w:p>
    <w:p w14:paraId="644263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тўқимачилик</w:t>
      </w:r>
    </w:p>
    <w:p w14:paraId="61E540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енгил саноат</w:t>
      </w:r>
    </w:p>
    <w:p w14:paraId="32F0C9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5A7BB4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56D93C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фанлари</w:t>
      </w:r>
    </w:p>
    <w:p w14:paraId="66FC31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412F5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65201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5. </w:t>
      </w:r>
      <w:r w:rsidRPr="00E85213">
        <w:rPr>
          <w:rFonts w:ascii="Cambria-Bold" w:eastAsia="Times New Roman" w:hAnsi="Cambria-Bold" w:cs="Times New Roman"/>
          <w:b/>
          <w:bCs/>
          <w:color w:val="000000"/>
          <w:lang w:eastAsia="ru-RU"/>
        </w:rPr>
        <w:t>Алланиязов</w:t>
      </w:r>
    </w:p>
    <w:p w14:paraId="631511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Давран</w:t>
      </w:r>
    </w:p>
    <w:p w14:paraId="3A4CFB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Оразымбетович</w:t>
      </w:r>
    </w:p>
    <w:p w14:paraId="36619F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02.00.13</w:t>
      </w:r>
    </w:p>
    <w:p w14:paraId="5A39934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DSc.27.06.2017.K/T.35.01,</w:t>
      </w:r>
    </w:p>
    <w:p w14:paraId="6DD352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Умумий ва ноорганик</w:t>
      </w:r>
    </w:p>
    <w:p w14:paraId="5F0BE8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институти</w:t>
      </w:r>
    </w:p>
    <w:p w14:paraId="66F53F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699776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2B1C8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29640E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7E7A7D4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C25E89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w:t>
      </w:r>
    </w:p>
    <w:p w14:paraId="155989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Вапаев</w:t>
      </w:r>
    </w:p>
    <w:p w14:paraId="26F921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Муроджон</w:t>
      </w:r>
    </w:p>
    <w:p w14:paraId="3E81CAA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Дусумматович</w:t>
      </w:r>
    </w:p>
    <w:p w14:paraId="1448F2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02.00.14,</w:t>
      </w:r>
    </w:p>
    <w:p w14:paraId="4D97F6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02.00.07</w:t>
      </w:r>
    </w:p>
    <w:p w14:paraId="59DC07A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DSc.27.06.2017.Т.04.01,</w:t>
      </w:r>
    </w:p>
    <w:p w14:paraId="691F45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кимётехнология институти</w:t>
      </w:r>
    </w:p>
    <w:p w14:paraId="6FB074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5F61F6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4C2F52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4E7B08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0EEDC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4688B8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062DE6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A02E4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7. </w:t>
      </w:r>
      <w:r w:rsidRPr="00E85213">
        <w:rPr>
          <w:rFonts w:ascii="Cambria-Bold" w:eastAsia="Times New Roman" w:hAnsi="Cambria-Bold" w:cs="Times New Roman"/>
          <w:b/>
          <w:bCs/>
          <w:color w:val="000000"/>
          <w:lang w:eastAsia="ru-RU"/>
        </w:rPr>
        <w:t>Дадаев</w:t>
      </w:r>
    </w:p>
    <w:p w14:paraId="4C07E0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Ғани</w:t>
      </w:r>
    </w:p>
    <w:p w14:paraId="6549D1E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Тошходжаевич</w:t>
      </w:r>
    </w:p>
    <w:p w14:paraId="5C075C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02.00.16</w:t>
      </w:r>
    </w:p>
    <w:p w14:paraId="21848BD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DSc.27.06.2017.Т.03.02,</w:t>
      </w:r>
    </w:p>
    <w:p w14:paraId="74F4D9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 техника</w:t>
      </w:r>
    </w:p>
    <w:p w14:paraId="703862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E38F5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2A234E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27935E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5BA1EA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DAF25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732CF5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1ECC8B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819544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w:t>
      </w:r>
    </w:p>
    <w:p w14:paraId="6EC335B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Худойбердиев</w:t>
      </w:r>
    </w:p>
    <w:p w14:paraId="51F03B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Оллоқул</w:t>
      </w:r>
    </w:p>
    <w:p w14:paraId="082CE9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Исақович</w:t>
      </w:r>
    </w:p>
    <w:p w14:paraId="3DF970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15.00.01</w:t>
      </w:r>
    </w:p>
    <w:p w14:paraId="255FED4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DSc.27.06.2017.Far.32.01,</w:t>
      </w:r>
    </w:p>
    <w:p w14:paraId="6C1F64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фармацевтика</w:t>
      </w:r>
    </w:p>
    <w:p w14:paraId="0B5253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706506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6EACF8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CD285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336B95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4157FD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793EB6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w:t>
      </w:r>
    </w:p>
    <w:p w14:paraId="30BBEA0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Рахимова</w:t>
      </w:r>
    </w:p>
    <w:p w14:paraId="340CD2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Гулрух</w:t>
      </w:r>
    </w:p>
    <w:p w14:paraId="6AED893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Қўрқмасовна</w:t>
      </w:r>
    </w:p>
    <w:p w14:paraId="35B55B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15.00.02</w:t>
      </w:r>
    </w:p>
    <w:p w14:paraId="0986B53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DSc.27.06.2017.Far.32.01,</w:t>
      </w:r>
    </w:p>
    <w:p w14:paraId="0FE232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фармацевтика</w:t>
      </w:r>
    </w:p>
    <w:p w14:paraId="73A901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35B37D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41D074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513F4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198964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46E4BD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039B29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10. </w:t>
      </w:r>
      <w:r w:rsidRPr="00E85213">
        <w:rPr>
          <w:rFonts w:ascii="Cambria-Bold" w:eastAsia="Times New Roman" w:hAnsi="Cambria-Bold" w:cs="Times New Roman"/>
          <w:b/>
          <w:bCs/>
          <w:color w:val="000000"/>
          <w:lang w:eastAsia="ru-RU"/>
        </w:rPr>
        <w:t>Хусанова</w:t>
      </w:r>
    </w:p>
    <w:p w14:paraId="508576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Онархон</w:t>
      </w:r>
    </w:p>
    <w:p w14:paraId="2B1505A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Ғайбуллаевна</w:t>
      </w:r>
    </w:p>
    <w:p w14:paraId="6085CFA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20"/>
          <w:szCs w:val="20"/>
          <w:lang w:eastAsia="ru-RU"/>
        </w:rPr>
        <w:t xml:space="preserve">03.00.05 </w:t>
      </w:r>
      <w:r w:rsidRPr="00E85213">
        <w:rPr>
          <w:rFonts w:ascii="Cambria" w:eastAsia="Times New Roman" w:hAnsi="Cambria" w:cs="Times New Roman"/>
          <w:color w:val="000000"/>
          <w:sz w:val="16"/>
          <w:szCs w:val="16"/>
          <w:lang w:eastAsia="ru-RU"/>
        </w:rPr>
        <w:t>DSc.27.06.2017.B.39.01,</w:t>
      </w:r>
    </w:p>
    <w:p w14:paraId="087CDF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Ботаника институти</w:t>
      </w:r>
    </w:p>
    <w:p w14:paraId="399E33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052A00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74EE5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68CE0A5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436FAC6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E35F4D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15</w:t>
      </w:r>
    </w:p>
    <w:p w14:paraId="66FE948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11.</w:t>
      </w:r>
    </w:p>
    <w:p w14:paraId="4F94D04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Жўраев</w:t>
      </w:r>
    </w:p>
    <w:p w14:paraId="1B0696A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Шерзод</w:t>
      </w:r>
    </w:p>
    <w:p w14:paraId="66CE1E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Султанбаевич</w:t>
      </w:r>
    </w:p>
    <w:p w14:paraId="0C8400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11.00.02</w:t>
      </w:r>
    </w:p>
    <w:p w14:paraId="3F1B8DC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DSc.27.06.2017.G.01.06,</w:t>
      </w:r>
    </w:p>
    <w:p w14:paraId="1F1AA7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5CAB848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B0907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География</w:t>
      </w:r>
    </w:p>
    <w:p w14:paraId="647C9F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C0B90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Геологияминералогия</w:t>
      </w:r>
    </w:p>
    <w:p w14:paraId="02ADC9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география</w:t>
      </w:r>
    </w:p>
    <w:p w14:paraId="60248A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4E345F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w:t>
      </w:r>
    </w:p>
    <w:p w14:paraId="4DFF2AC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Атажанов</w:t>
      </w:r>
    </w:p>
    <w:p w14:paraId="51191A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Муроджон</w:t>
      </w:r>
    </w:p>
    <w:p w14:paraId="4B2592F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Махамаджонович</w:t>
      </w:r>
    </w:p>
    <w:p w14:paraId="7B8326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06.01.01</w:t>
      </w:r>
    </w:p>
    <w:p w14:paraId="71652B1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DSc.27.06.2017.Qx.42.01,</w:t>
      </w:r>
    </w:p>
    <w:p w14:paraId="5133CE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Пахта селекцияси,</w:t>
      </w:r>
    </w:p>
    <w:p w14:paraId="4B8126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уруғчилиги ва</w:t>
      </w:r>
    </w:p>
    <w:p w14:paraId="34BA25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етиштириш</w:t>
      </w:r>
    </w:p>
    <w:p w14:paraId="643D34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агротехнологиялари</w:t>
      </w:r>
    </w:p>
    <w:p w14:paraId="1B0A87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илмий-тадқиқот</w:t>
      </w:r>
    </w:p>
    <w:p w14:paraId="7DFDAD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0808B7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516EB5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1F3BF6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A6E57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5610CF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5E0289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225953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7EA952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w:t>
      </w:r>
    </w:p>
    <w:p w14:paraId="5D695D4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Мураткасимов</w:t>
      </w:r>
    </w:p>
    <w:p w14:paraId="2E2B36C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w:t>
      </w:r>
    </w:p>
    <w:p w14:paraId="4AE1DB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Саттарович</w:t>
      </w:r>
    </w:p>
    <w:p w14:paraId="55B6F0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06.01.03</w:t>
      </w:r>
    </w:p>
    <w:p w14:paraId="663E8D2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DSc.27.06.2017.Qx/B.43.01,</w:t>
      </w:r>
    </w:p>
    <w:p w14:paraId="08B8F8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Тупроқшунослик ва</w:t>
      </w:r>
    </w:p>
    <w:p w14:paraId="3B1820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агрокимё илмийтадқиқот институти</w:t>
      </w:r>
    </w:p>
    <w:p w14:paraId="27A05D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4E3751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хўжалиги</w:t>
      </w:r>
    </w:p>
    <w:p w14:paraId="3B4535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92D34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0656A7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455183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6336DF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B31605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14. </w:t>
      </w:r>
      <w:r w:rsidRPr="00E85213">
        <w:rPr>
          <w:rFonts w:ascii="Cambria-Bold" w:eastAsia="Times New Roman" w:hAnsi="Cambria-Bold" w:cs="Times New Roman"/>
          <w:b/>
          <w:bCs/>
          <w:color w:val="000000"/>
          <w:lang w:eastAsia="ru-RU"/>
        </w:rPr>
        <w:t>Хаитбаева</w:t>
      </w:r>
    </w:p>
    <w:p w14:paraId="404918C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Жамила</w:t>
      </w:r>
    </w:p>
    <w:p w14:paraId="4F47A4B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Умаровна</w:t>
      </w:r>
    </w:p>
    <w:p w14:paraId="0A85E8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06.01.04</w:t>
      </w:r>
    </w:p>
    <w:p w14:paraId="4E336EE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DSc.27.06.2017.Qx/B.43.01,</w:t>
      </w:r>
    </w:p>
    <w:p w14:paraId="26334A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Тупроқшунослик ва</w:t>
      </w:r>
    </w:p>
    <w:p w14:paraId="18B240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агрокимё илмийтадқиқот институти</w:t>
      </w:r>
    </w:p>
    <w:p w14:paraId="0967DE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70D0A4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0F5407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5B6F06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763286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0B5DB9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25B4AC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F5AB24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15.</w:t>
      </w:r>
    </w:p>
    <w:p w14:paraId="7577024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Тураева</w:t>
      </w:r>
    </w:p>
    <w:p w14:paraId="719F0A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Дилфуза</w:t>
      </w:r>
    </w:p>
    <w:p w14:paraId="7D55420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Бахтиёровна</w:t>
      </w:r>
    </w:p>
    <w:p w14:paraId="4AD2C1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06.01.05</w:t>
      </w:r>
    </w:p>
    <w:p w14:paraId="125696A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DSc.27.06.2017.Qx.13.01,</w:t>
      </w:r>
    </w:p>
    <w:p w14:paraId="1EDD88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 аграр</w:t>
      </w:r>
    </w:p>
    <w:p w14:paraId="33D383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476A0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6606D1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2EA595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15547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5F9C6A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0EA5E6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0D86E6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B57E1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16. </w:t>
      </w:r>
      <w:r w:rsidRPr="00E85213">
        <w:rPr>
          <w:rFonts w:ascii="Cambria-Bold" w:eastAsia="Times New Roman" w:hAnsi="Cambria-Bold" w:cs="Times New Roman"/>
          <w:b/>
          <w:bCs/>
          <w:color w:val="000000"/>
          <w:lang w:eastAsia="ru-RU"/>
        </w:rPr>
        <w:t>Ҳасанов</w:t>
      </w:r>
    </w:p>
    <w:p w14:paraId="457E85A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Муртоза</w:t>
      </w:r>
    </w:p>
    <w:p w14:paraId="21D983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Абдивалиевич</w:t>
      </w:r>
    </w:p>
    <w:p w14:paraId="30A8C5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06.01.05</w:t>
      </w:r>
    </w:p>
    <w:p w14:paraId="55AA6B2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DSc.27.06.2017.Qx.13.01,</w:t>
      </w:r>
    </w:p>
    <w:p w14:paraId="05DE2D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37859D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аграр</w:t>
      </w:r>
    </w:p>
    <w:p w14:paraId="1BEDF7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32B18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774CF1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5DCCA3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EA5D4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0AC9A4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74C440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27E12F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4FACFD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17.</w:t>
      </w:r>
    </w:p>
    <w:p w14:paraId="2504E15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Абдумаликов</w:t>
      </w:r>
    </w:p>
    <w:p w14:paraId="4744DB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Жасурбек</w:t>
      </w:r>
    </w:p>
    <w:p w14:paraId="37AC9A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Кучкарович</w:t>
      </w:r>
    </w:p>
    <w:p w14:paraId="73B77B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06.01.08</w:t>
      </w:r>
    </w:p>
    <w:p w14:paraId="6109B95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DSc.27.06.2017.Qx.42.01,</w:t>
      </w:r>
    </w:p>
    <w:p w14:paraId="4D18F2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Пахта селекцияси,</w:t>
      </w:r>
    </w:p>
    <w:p w14:paraId="512CA5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уруғчилиги ва</w:t>
      </w:r>
    </w:p>
    <w:p w14:paraId="38E811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етиштириш</w:t>
      </w:r>
    </w:p>
    <w:p w14:paraId="39F655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агротехнологиялари</w:t>
      </w:r>
    </w:p>
    <w:p w14:paraId="3A2B51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илмий-тадқиқот</w:t>
      </w:r>
    </w:p>
    <w:p w14:paraId="2AEC69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институти</w:t>
      </w:r>
    </w:p>
    <w:p w14:paraId="4AA0CD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160310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0E9DDE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9710E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614B5D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234EF2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26CC6E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BACDE1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18.</w:t>
      </w:r>
    </w:p>
    <w:p w14:paraId="01D0F5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Алимарданов</w:t>
      </w:r>
    </w:p>
    <w:p w14:paraId="4860F4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Олим</w:t>
      </w:r>
    </w:p>
    <w:p w14:paraId="4A8CFF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Туйлиевич</w:t>
      </w:r>
    </w:p>
    <w:p w14:paraId="1E3446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06.01.08</w:t>
      </w:r>
    </w:p>
    <w:p w14:paraId="5671F55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DSc.27.06.2017.Qx.42.01,</w:t>
      </w:r>
    </w:p>
    <w:p w14:paraId="6CDCDB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Пахта селекцияси,</w:t>
      </w:r>
    </w:p>
    <w:p w14:paraId="6FE903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уруғчилиги ва</w:t>
      </w:r>
    </w:p>
    <w:p w14:paraId="59461E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етиштириш</w:t>
      </w:r>
    </w:p>
    <w:p w14:paraId="7214F5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агротехнологиялари</w:t>
      </w:r>
    </w:p>
    <w:p w14:paraId="2919F6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илмий-тадқиқот</w:t>
      </w:r>
    </w:p>
    <w:p w14:paraId="64041B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0C9D94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14577D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7B6F85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06D39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795430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2DCE20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57B4CB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E0295D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19.</w:t>
      </w:r>
    </w:p>
    <w:p w14:paraId="543BD0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Ешмуратов</w:t>
      </w:r>
    </w:p>
    <w:p w14:paraId="15B86F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Эльбрус</w:t>
      </w:r>
    </w:p>
    <w:p w14:paraId="5FA3AD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Ғайбуллаевич</w:t>
      </w:r>
    </w:p>
    <w:p w14:paraId="2532D4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06.01.09</w:t>
      </w:r>
    </w:p>
    <w:p w14:paraId="2A10A5E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DSc.27.06.2017.Qx.13.01,</w:t>
      </w:r>
    </w:p>
    <w:p w14:paraId="5BB934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 аграр</w:t>
      </w:r>
    </w:p>
    <w:p w14:paraId="6B1B66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539E5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692AD9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2BF293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4208C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3FC5D7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23EE28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02A067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EB1DB6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 </w:t>
      </w:r>
      <w:r w:rsidRPr="00E85213">
        <w:rPr>
          <w:rFonts w:ascii="Cambria-Bold" w:eastAsia="Times New Roman" w:hAnsi="Cambria-Bold" w:cs="Times New Roman"/>
          <w:b/>
          <w:bCs/>
          <w:color w:val="000000"/>
          <w:lang w:eastAsia="ru-RU"/>
        </w:rPr>
        <w:t>Ҳамроев</w:t>
      </w:r>
    </w:p>
    <w:p w14:paraId="683ABAF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Илёс</w:t>
      </w:r>
    </w:p>
    <w:p w14:paraId="3023573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Амирович</w:t>
      </w:r>
    </w:p>
    <w:p w14:paraId="56D5CF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06.01.09</w:t>
      </w:r>
    </w:p>
    <w:p w14:paraId="638F820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DSc.27.06.2017.Qx.13.01,</w:t>
      </w:r>
    </w:p>
    <w:p w14:paraId="137CA7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 аграр</w:t>
      </w:r>
    </w:p>
    <w:p w14:paraId="3034B7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18286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37719B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1C5FDA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44962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2E65E8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1693A4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39232D5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158F3E2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350D01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16 </w:t>
      </w:r>
      <w:r w:rsidRPr="00E85213">
        <w:rPr>
          <w:rFonts w:ascii="Cambria" w:eastAsia="Times New Roman" w:hAnsi="Cambria" w:cs="Times New Roman"/>
          <w:color w:val="000000"/>
          <w:lang w:eastAsia="ru-RU"/>
        </w:rPr>
        <w:t>2019/4</w:t>
      </w:r>
    </w:p>
    <w:p w14:paraId="3E4CAFD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21.</w:t>
      </w:r>
    </w:p>
    <w:p w14:paraId="1F03AE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Исаев</w:t>
      </w:r>
    </w:p>
    <w:p w14:paraId="6B49DF4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Жасурбек</w:t>
      </w:r>
    </w:p>
    <w:p w14:paraId="0C06A5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Музаффарович</w:t>
      </w:r>
    </w:p>
    <w:p w14:paraId="7603D3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03.00.06</w:t>
      </w:r>
    </w:p>
    <w:p w14:paraId="0BC2B9D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DSc.30.08.2018.V.12.01,</w:t>
      </w:r>
    </w:p>
    <w:p w14:paraId="486107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ветеринария</w:t>
      </w:r>
    </w:p>
    <w:p w14:paraId="4D6437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медицинаси институти</w:t>
      </w:r>
    </w:p>
    <w:p w14:paraId="18B122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5E7637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82A03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7EE282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52C022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2FFF0F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7066F1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22.</w:t>
      </w:r>
    </w:p>
    <w:p w14:paraId="7CE0D7F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Исанова</w:t>
      </w:r>
    </w:p>
    <w:p w14:paraId="58CAF0C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Дилфуза</w:t>
      </w:r>
    </w:p>
    <w:p w14:paraId="7C84FE4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Турсуновна</w:t>
      </w:r>
    </w:p>
    <w:p w14:paraId="151AE1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03.00.04</w:t>
      </w:r>
    </w:p>
    <w:p w14:paraId="4341165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DSc.27.06.2017.Tib.30.01,</w:t>
      </w:r>
    </w:p>
    <w:p w14:paraId="3303E9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3812FC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4B804E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4552C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293B6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7C417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8BF0BE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23.</w:t>
      </w:r>
    </w:p>
    <w:p w14:paraId="3438DE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Раббимова</w:t>
      </w:r>
    </w:p>
    <w:p w14:paraId="04AF8F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Гулнора</w:t>
      </w:r>
    </w:p>
    <w:p w14:paraId="5E27D64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Тоштемировна</w:t>
      </w:r>
    </w:p>
    <w:p w14:paraId="395575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14.00.01</w:t>
      </w:r>
    </w:p>
    <w:p w14:paraId="1E7E4A4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DSc.27.06.2017.Tib.29.01,</w:t>
      </w:r>
    </w:p>
    <w:p w14:paraId="6DF509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педиатрия</w:t>
      </w:r>
    </w:p>
    <w:p w14:paraId="6C7A16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институти</w:t>
      </w:r>
    </w:p>
    <w:p w14:paraId="22B7F3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5FCC5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D2D0B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414AC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83CC4C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24. </w:t>
      </w:r>
      <w:r w:rsidRPr="00E85213">
        <w:rPr>
          <w:rFonts w:ascii="Cambria-Bold" w:eastAsia="Times New Roman" w:hAnsi="Cambria-Bold" w:cs="Times New Roman"/>
          <w:b/>
          <w:bCs/>
          <w:color w:val="000000"/>
          <w:lang w:eastAsia="ru-RU"/>
        </w:rPr>
        <w:t>Абдурахимова</w:t>
      </w:r>
    </w:p>
    <w:p w14:paraId="0E566EA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Лола</w:t>
      </w:r>
    </w:p>
    <w:p w14:paraId="24DF94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Анваровна</w:t>
      </w:r>
    </w:p>
    <w:p w14:paraId="303F5D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14.00.05</w:t>
      </w:r>
    </w:p>
    <w:p w14:paraId="09F70DE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DSc.27.06.2017.Tib.30.02,</w:t>
      </w:r>
    </w:p>
    <w:p w14:paraId="65DE18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145684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562731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89CD1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32EBD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32025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34BC87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25.</w:t>
      </w:r>
    </w:p>
    <w:p w14:paraId="6D5647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Абдурахманова</w:t>
      </w:r>
    </w:p>
    <w:p w14:paraId="2209D9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Наргиза</w:t>
      </w:r>
    </w:p>
    <w:p w14:paraId="6EF268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МирзаБахтиярхоновна</w:t>
      </w:r>
    </w:p>
    <w:p w14:paraId="649FA5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14.00.05</w:t>
      </w:r>
    </w:p>
    <w:p w14:paraId="5B9395A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DSc.27.06.2017.Tib.30.02,</w:t>
      </w:r>
    </w:p>
    <w:p w14:paraId="47E085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0B5D20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0EBCA9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6C172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64C77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EA1B6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CF2CD3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26. </w:t>
      </w:r>
      <w:r w:rsidRPr="00E85213">
        <w:rPr>
          <w:rFonts w:ascii="Cambria-Bold" w:eastAsia="Times New Roman" w:hAnsi="Cambria-Bold" w:cs="Times New Roman"/>
          <w:b/>
          <w:bCs/>
          <w:color w:val="000000"/>
          <w:lang w:eastAsia="ru-RU"/>
        </w:rPr>
        <w:t>Цой</w:t>
      </w:r>
    </w:p>
    <w:p w14:paraId="19B7258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Игорь</w:t>
      </w:r>
    </w:p>
    <w:p w14:paraId="222753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Арсеньевич</w:t>
      </w:r>
    </w:p>
    <w:p w14:paraId="59ADF8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14.00.06</w:t>
      </w:r>
    </w:p>
    <w:p w14:paraId="021C7D5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DSc.26.04.2018.Тib.64.01,</w:t>
      </w:r>
    </w:p>
    <w:p w14:paraId="1A014F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3F5CFD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6D7206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кардиология илмийамалий тиббиёт</w:t>
      </w:r>
    </w:p>
    <w:p w14:paraId="4A730B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w:t>
      </w:r>
    </w:p>
    <w:p w14:paraId="3A7B96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24A00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C03D6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A42E5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378CE0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27.</w:t>
      </w:r>
    </w:p>
    <w:p w14:paraId="1C841F8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Шамсиддинова</w:t>
      </w:r>
    </w:p>
    <w:p w14:paraId="13BB7B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Альфия</w:t>
      </w:r>
    </w:p>
    <w:p w14:paraId="1A8F12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Сайфиддиновна</w:t>
      </w:r>
    </w:p>
    <w:p w14:paraId="7DCBC1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14.00.06</w:t>
      </w:r>
    </w:p>
    <w:p w14:paraId="0CBCB96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DSc.26.04.2018.Тib.64.01,</w:t>
      </w:r>
    </w:p>
    <w:p w14:paraId="3F2150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7C21CA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3759EB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кардиология илмийамалий тиббиёт</w:t>
      </w:r>
    </w:p>
    <w:p w14:paraId="0F9FC7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w:t>
      </w:r>
    </w:p>
    <w:p w14:paraId="7FBC50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659D2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EFBEF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20EEC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1A2A39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28. </w:t>
      </w:r>
      <w:r w:rsidRPr="00E85213">
        <w:rPr>
          <w:rFonts w:ascii="Cambria-Bold" w:eastAsia="Times New Roman" w:hAnsi="Cambria-Bold" w:cs="Times New Roman"/>
          <w:b/>
          <w:bCs/>
          <w:color w:val="000000"/>
          <w:lang w:eastAsia="ru-RU"/>
        </w:rPr>
        <w:t>Атаходжаева</w:t>
      </w:r>
    </w:p>
    <w:p w14:paraId="776AE3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Дилора</w:t>
      </w:r>
    </w:p>
    <w:p w14:paraId="5AB8948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Рахимджановна</w:t>
      </w:r>
    </w:p>
    <w:p w14:paraId="762808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14.00.10,</w:t>
      </w:r>
    </w:p>
    <w:p w14:paraId="78D4DC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14.00.36</w:t>
      </w:r>
    </w:p>
    <w:p w14:paraId="1908E98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DSc.27.06.2017.Tib.30.01,</w:t>
      </w:r>
    </w:p>
    <w:p w14:paraId="05F2DD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512061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62499B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3CD418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2FAC3F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E1B96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37008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C068D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26B8E9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29.</w:t>
      </w:r>
    </w:p>
    <w:p w14:paraId="134B3A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Рахматуллаева</w:t>
      </w:r>
    </w:p>
    <w:p w14:paraId="4808CC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Насибахон</w:t>
      </w:r>
    </w:p>
    <w:p w14:paraId="14A0085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Исламбаевна</w:t>
      </w:r>
    </w:p>
    <w:p w14:paraId="5A6D04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14.00.13</w:t>
      </w:r>
    </w:p>
    <w:p w14:paraId="235123A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DSc.27.06.2017.Tib.31.01,</w:t>
      </w:r>
    </w:p>
    <w:p w14:paraId="7AD23A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врачлар</w:t>
      </w:r>
    </w:p>
    <w:p w14:paraId="6E0EAF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малакасини ошириш</w:t>
      </w:r>
    </w:p>
    <w:p w14:paraId="44617C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6AF7C9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EF205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5D0D0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6D52A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AD94B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30. </w:t>
      </w:r>
      <w:r w:rsidRPr="00E85213">
        <w:rPr>
          <w:rFonts w:ascii="Cambria-Bold" w:eastAsia="Times New Roman" w:hAnsi="Cambria-Bold" w:cs="Times New Roman"/>
          <w:b/>
          <w:bCs/>
          <w:color w:val="000000"/>
          <w:lang w:eastAsia="ru-RU"/>
        </w:rPr>
        <w:t>Шомуродова</w:t>
      </w:r>
    </w:p>
    <w:p w14:paraId="4D2E8B5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Дильноза</w:t>
      </w:r>
    </w:p>
    <w:p w14:paraId="0DA3F85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Салимовна</w:t>
      </w:r>
    </w:p>
    <w:p w14:paraId="667B38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14.00.13</w:t>
      </w:r>
    </w:p>
    <w:p w14:paraId="20284D3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DSc.27.06.2017.Tib.31.01,</w:t>
      </w:r>
    </w:p>
    <w:p w14:paraId="452698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врачлар</w:t>
      </w:r>
    </w:p>
    <w:p w14:paraId="74BD49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малакасини ошириш</w:t>
      </w:r>
    </w:p>
    <w:p w14:paraId="1CB0BD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43506A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F1EB3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7D4A0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Тиббиёт</w:t>
      </w:r>
    </w:p>
    <w:p w14:paraId="1311B5A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29721F8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A2F8A4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17</w:t>
      </w:r>
    </w:p>
    <w:p w14:paraId="2CD8ADA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31.</w:t>
      </w:r>
    </w:p>
    <w:p w14:paraId="0F8A63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Сабиров</w:t>
      </w:r>
    </w:p>
    <w:p w14:paraId="4B11D6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Джахонгир</w:t>
      </w:r>
    </w:p>
    <w:p w14:paraId="06637F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Рузиевич</w:t>
      </w:r>
    </w:p>
    <w:p w14:paraId="322621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14.00.14</w:t>
      </w:r>
    </w:p>
    <w:p w14:paraId="7BF1957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DSc.04.12.2018.Tib.77.01,</w:t>
      </w:r>
    </w:p>
    <w:p w14:paraId="7E009B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786B94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5225B5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онкология ва</w:t>
      </w:r>
    </w:p>
    <w:p w14:paraId="0BB3B3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радиология илмийамалий тиббиёт</w:t>
      </w:r>
    </w:p>
    <w:p w14:paraId="07FED8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w:t>
      </w:r>
    </w:p>
    <w:p w14:paraId="56B8AC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5B285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CC5E2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E9F52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134642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32.</w:t>
      </w:r>
    </w:p>
    <w:p w14:paraId="51F254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Мавлонов</w:t>
      </w:r>
    </w:p>
    <w:p w14:paraId="58A65E8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w:t>
      </w:r>
    </w:p>
    <w:p w14:paraId="0184B6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Ахмадович</w:t>
      </w:r>
    </w:p>
    <w:p w14:paraId="5B6225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14.00.17</w:t>
      </w:r>
    </w:p>
    <w:p w14:paraId="5F54FB3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DSc.27.06.2017.Tib.30.02,</w:t>
      </w:r>
    </w:p>
    <w:p w14:paraId="5A3557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4B7614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0BFDB2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1EB746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7826EB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81405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33226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5EA01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D58FF6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33.</w:t>
      </w:r>
    </w:p>
    <w:p w14:paraId="0A4BBBA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Ядгарова</w:t>
      </w:r>
    </w:p>
    <w:p w14:paraId="166B0BC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Наргиза</w:t>
      </w:r>
    </w:p>
    <w:p w14:paraId="23AE97E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Фахритдиновна</w:t>
      </w:r>
    </w:p>
    <w:p w14:paraId="7C0704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14.00.18</w:t>
      </w:r>
    </w:p>
    <w:p w14:paraId="3432BC2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DSc.27.06.2017.Tib.31.01,</w:t>
      </w:r>
    </w:p>
    <w:p w14:paraId="19696A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врачлар</w:t>
      </w:r>
    </w:p>
    <w:p w14:paraId="7C27A9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малакасини ошириш</w:t>
      </w:r>
    </w:p>
    <w:p w14:paraId="189068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76F767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C438A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6256F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52AA6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03A91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34. </w:t>
      </w:r>
      <w:r w:rsidRPr="00E85213">
        <w:rPr>
          <w:rFonts w:ascii="Cambria-Bold" w:eastAsia="Times New Roman" w:hAnsi="Cambria-Bold" w:cs="Times New Roman"/>
          <w:b/>
          <w:bCs/>
          <w:color w:val="000000"/>
          <w:lang w:eastAsia="ru-RU"/>
        </w:rPr>
        <w:t>Низамова</w:t>
      </w:r>
    </w:p>
    <w:p w14:paraId="21F041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Мадина</w:t>
      </w:r>
    </w:p>
    <w:p w14:paraId="191ADC3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Миргабтизяновна</w:t>
      </w:r>
    </w:p>
    <w:p w14:paraId="367E7D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14.00.19</w:t>
      </w:r>
    </w:p>
    <w:p w14:paraId="2DA068D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DSc.04.12.2018.Tib.77.01,</w:t>
      </w:r>
    </w:p>
    <w:p w14:paraId="7DE2F0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063CA3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5F4B7E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онкология ва</w:t>
      </w:r>
    </w:p>
    <w:p w14:paraId="6E44FB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радиология илмийамалий тиббиёт</w:t>
      </w:r>
    </w:p>
    <w:p w14:paraId="675F9C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w:t>
      </w:r>
    </w:p>
    <w:p w14:paraId="5A0B78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52597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E276E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9CADE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6BF912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35.</w:t>
      </w:r>
    </w:p>
    <w:p w14:paraId="4E2F98A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Мамажонов</w:t>
      </w:r>
    </w:p>
    <w:p w14:paraId="1300D7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Бохадиржон</w:t>
      </w:r>
    </w:p>
    <w:p w14:paraId="2260BAD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Солижонович</w:t>
      </w:r>
    </w:p>
    <w:p w14:paraId="73ED5D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14.00.22</w:t>
      </w:r>
    </w:p>
    <w:p w14:paraId="7438CB9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DSc.28.02.2018.Tib.62.01,</w:t>
      </w:r>
    </w:p>
    <w:p w14:paraId="41E794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6C3916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652776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травматология ва</w:t>
      </w:r>
    </w:p>
    <w:p w14:paraId="360C8B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ортопедия илмийамалий тиббиёт</w:t>
      </w:r>
    </w:p>
    <w:p w14:paraId="1A5EBA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w:t>
      </w:r>
    </w:p>
    <w:p w14:paraId="3F19848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0FEE9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E42F4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9B263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B8FA6E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36.</w:t>
      </w:r>
    </w:p>
    <w:p w14:paraId="310274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Насимов</w:t>
      </w:r>
    </w:p>
    <w:p w14:paraId="464061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Собиржон</w:t>
      </w:r>
    </w:p>
    <w:p w14:paraId="2EDE14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Тохирович</w:t>
      </w:r>
    </w:p>
    <w:p w14:paraId="18C95C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14.00.28</w:t>
      </w:r>
    </w:p>
    <w:p w14:paraId="7FF9B37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DSc.28.02.2018.Tib.62.01,</w:t>
      </w:r>
    </w:p>
    <w:p w14:paraId="296675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5AC710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21E398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травматология ва</w:t>
      </w:r>
    </w:p>
    <w:p w14:paraId="335D16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ортопедия илмийамалий тиббиёт</w:t>
      </w:r>
    </w:p>
    <w:p w14:paraId="152C5D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w:t>
      </w:r>
    </w:p>
    <w:p w14:paraId="6214DB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5272E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B3734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FF3BF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50F1A4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37.</w:t>
      </w:r>
    </w:p>
    <w:p w14:paraId="5F713D8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Курбонова</w:t>
      </w:r>
    </w:p>
    <w:p w14:paraId="1651AB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Зумрад</w:t>
      </w:r>
    </w:p>
    <w:p w14:paraId="562655B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Чутбаевна</w:t>
      </w:r>
    </w:p>
    <w:p w14:paraId="17B3EB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14.00.29</w:t>
      </w:r>
    </w:p>
    <w:p w14:paraId="6C52346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DSc.27.06.2017.Tib.30.02,</w:t>
      </w:r>
    </w:p>
    <w:p w14:paraId="28B134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313602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000365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D492B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B0CE3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8754F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770BD9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38.</w:t>
      </w:r>
    </w:p>
    <w:p w14:paraId="2B252B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Темирова</w:t>
      </w:r>
    </w:p>
    <w:p w14:paraId="4C0101C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Саодат</w:t>
      </w:r>
    </w:p>
    <w:p w14:paraId="5DAE9DD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Ёровна</w:t>
      </w:r>
    </w:p>
    <w:p w14:paraId="0EEB0E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14.00.36</w:t>
      </w:r>
    </w:p>
    <w:p w14:paraId="6A90E38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DSc.30.08.2018.Tib.50.01,</w:t>
      </w:r>
    </w:p>
    <w:p w14:paraId="5375DB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Иммунология ва инсон</w:t>
      </w:r>
    </w:p>
    <w:p w14:paraId="6B7C64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геномикаси институти</w:t>
      </w:r>
    </w:p>
    <w:p w14:paraId="1E382A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BCD7F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5971F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19D71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01985E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39.</w:t>
      </w:r>
    </w:p>
    <w:p w14:paraId="0E33202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Махмудов</w:t>
      </w:r>
    </w:p>
    <w:p w14:paraId="5A64355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Дилшодбек</w:t>
      </w:r>
    </w:p>
    <w:p w14:paraId="515FB3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Эргашбекович</w:t>
      </w:r>
    </w:p>
    <w:p w14:paraId="5F7E03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14.00.38</w:t>
      </w:r>
    </w:p>
    <w:p w14:paraId="0065335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DSc.30.05.2018.Tib.69.01,</w:t>
      </w:r>
    </w:p>
    <w:p w14:paraId="456F05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 спорт</w:t>
      </w:r>
    </w:p>
    <w:p w14:paraId="4F3377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тиббиёти илмийамалий маркази</w:t>
      </w:r>
    </w:p>
    <w:p w14:paraId="04742E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Тиббиёт</w:t>
      </w:r>
    </w:p>
    <w:p w14:paraId="781745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FE048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A5354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9DD84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40. </w:t>
      </w:r>
      <w:r w:rsidRPr="00E85213">
        <w:rPr>
          <w:rFonts w:ascii="Cambria-Bold" w:eastAsia="Times New Roman" w:hAnsi="Cambria-Bold" w:cs="Times New Roman"/>
          <w:b/>
          <w:bCs/>
          <w:color w:val="000000"/>
          <w:lang w:eastAsia="ru-RU"/>
        </w:rPr>
        <w:t>Юлчиев</w:t>
      </w:r>
    </w:p>
    <w:p w14:paraId="422465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Суннатилла</w:t>
      </w:r>
    </w:p>
    <w:p w14:paraId="0951E2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Туйчибаевич</w:t>
      </w:r>
    </w:p>
    <w:p w14:paraId="255EAB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14.00.38</w:t>
      </w:r>
    </w:p>
    <w:p w14:paraId="3BD5996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DSc.30.05.2018.Tib.69.01,</w:t>
      </w:r>
    </w:p>
    <w:p w14:paraId="0C6A98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 спорт</w:t>
      </w:r>
    </w:p>
    <w:p w14:paraId="707A73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тиббиёти илмийамалий маркази</w:t>
      </w:r>
    </w:p>
    <w:p w14:paraId="24A52B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F8F57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91620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0E06FC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0D2DCD9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133C8B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18 </w:t>
      </w:r>
      <w:r w:rsidRPr="00E85213">
        <w:rPr>
          <w:rFonts w:ascii="Cambria" w:eastAsia="Times New Roman" w:hAnsi="Cambria" w:cs="Times New Roman"/>
          <w:color w:val="000000"/>
          <w:lang w:eastAsia="ru-RU"/>
        </w:rPr>
        <w:t>2019/4</w:t>
      </w:r>
    </w:p>
    <w:p w14:paraId="2AA8895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41.</w:t>
      </w:r>
    </w:p>
    <w:p w14:paraId="1EA9E5E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Анваров</w:t>
      </w:r>
    </w:p>
    <w:p w14:paraId="76E5050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Ҳикмат</w:t>
      </w:r>
    </w:p>
    <w:p w14:paraId="4AFF26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Эркинович</w:t>
      </w:r>
    </w:p>
    <w:p w14:paraId="397D7C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14.00.40</w:t>
      </w:r>
    </w:p>
    <w:p w14:paraId="1E116C3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DSc.28.02.2018.Tib.63.01,</w:t>
      </w:r>
    </w:p>
    <w:p w14:paraId="1D7157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 шошилинч</w:t>
      </w:r>
    </w:p>
    <w:p w14:paraId="203EEA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тиббий ёрдам илмий</w:t>
      </w:r>
    </w:p>
    <w:p w14:paraId="28ACE9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w:t>
      </w:r>
    </w:p>
    <w:p w14:paraId="0C7639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E7EFA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8565D8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44FDF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748FB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42. </w:t>
      </w:r>
      <w:r w:rsidRPr="00E85213">
        <w:rPr>
          <w:rFonts w:ascii="Cambria-Bold" w:eastAsia="Times New Roman" w:hAnsi="Cambria-Bold" w:cs="Times New Roman"/>
          <w:b/>
          <w:bCs/>
          <w:color w:val="000000"/>
          <w:lang w:eastAsia="ru-RU"/>
        </w:rPr>
        <w:t>Ашуров</w:t>
      </w:r>
    </w:p>
    <w:p w14:paraId="15EA58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Шероз</w:t>
      </w:r>
    </w:p>
    <w:p w14:paraId="5A647AE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Эрматович</w:t>
      </w:r>
    </w:p>
    <w:p w14:paraId="5BCD16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14.00.40</w:t>
      </w:r>
    </w:p>
    <w:p w14:paraId="65DCEB3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DSc.28.02.2018.Tib.63.01,</w:t>
      </w:r>
    </w:p>
    <w:p w14:paraId="6737E6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 шошилинч</w:t>
      </w:r>
    </w:p>
    <w:p w14:paraId="66A420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тиббий ёрдам илмий</w:t>
      </w:r>
    </w:p>
    <w:p w14:paraId="4176B3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w:t>
      </w:r>
    </w:p>
    <w:p w14:paraId="01D818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A2C89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9AA61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85A31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71E469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43.</w:t>
      </w:r>
    </w:p>
    <w:p w14:paraId="3F862F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Жахонгиров</w:t>
      </w:r>
    </w:p>
    <w:p w14:paraId="19C9A6A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Илимдоржон</w:t>
      </w:r>
    </w:p>
    <w:p w14:paraId="680C17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Жаҳонгиржон ўғли</w:t>
      </w:r>
    </w:p>
    <w:p w14:paraId="32ECD0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08.00.02</w:t>
      </w:r>
    </w:p>
    <w:p w14:paraId="4214090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DSc.27.06.2017.I.16.03,</w:t>
      </w:r>
    </w:p>
    <w:p w14:paraId="15AABA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51C323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462407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F3FD3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w:t>
      </w:r>
    </w:p>
    <w:p w14:paraId="7E942D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Республикаси Банкмолия академияси</w:t>
      </w:r>
    </w:p>
    <w:p w14:paraId="15B57D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6EA45C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26FFE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0D709B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40EF72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44. </w:t>
      </w:r>
      <w:r w:rsidRPr="00E85213">
        <w:rPr>
          <w:rFonts w:ascii="Cambria-Bold" w:eastAsia="Times New Roman" w:hAnsi="Cambria-Bold" w:cs="Times New Roman"/>
          <w:b/>
          <w:bCs/>
          <w:color w:val="000000"/>
          <w:lang w:eastAsia="ru-RU"/>
        </w:rPr>
        <w:t>Ким</w:t>
      </w:r>
    </w:p>
    <w:p w14:paraId="3D2B9B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Виталий</w:t>
      </w:r>
    </w:p>
    <w:p w14:paraId="4CE861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Геннадьевич</w:t>
      </w:r>
    </w:p>
    <w:p w14:paraId="09FB9B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08.00.03</w:t>
      </w:r>
    </w:p>
    <w:p w14:paraId="1495147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lastRenderedPageBreak/>
        <w:t>DSc.28.02.2019.I.03.06,</w:t>
      </w:r>
    </w:p>
    <w:p w14:paraId="363FD3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 техника</w:t>
      </w:r>
    </w:p>
    <w:p w14:paraId="499E08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EA61C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5A60A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DDBCD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45AB28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680B37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45.</w:t>
      </w:r>
    </w:p>
    <w:p w14:paraId="02710F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Мирзаев</w:t>
      </w:r>
    </w:p>
    <w:p w14:paraId="4672617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Абдуллажон</w:t>
      </w:r>
    </w:p>
    <w:p w14:paraId="2D111B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Топилович</w:t>
      </w:r>
    </w:p>
    <w:p w14:paraId="04661E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08.00.05</w:t>
      </w:r>
    </w:p>
    <w:p w14:paraId="5CB12B2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DSс.27.06.2017.I.18.01,</w:t>
      </w:r>
    </w:p>
    <w:p w14:paraId="13D140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иқтисодиёт</w:t>
      </w:r>
    </w:p>
    <w:p w14:paraId="5DB387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сервис институти</w:t>
      </w:r>
    </w:p>
    <w:p w14:paraId="4B56B2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81C05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5FA5E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311B3A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CB2303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46.</w:t>
      </w:r>
    </w:p>
    <w:p w14:paraId="5AF1361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w:t>
      </w:r>
    </w:p>
    <w:p w14:paraId="72B568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Зафаржон</w:t>
      </w:r>
    </w:p>
    <w:p w14:paraId="346C38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Алижонович</w:t>
      </w:r>
    </w:p>
    <w:p w14:paraId="36B914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7549D3A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DSc.27.06.2017.I.16.03,</w:t>
      </w:r>
    </w:p>
    <w:p w14:paraId="2C48AA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7AB516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1019EA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D5164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w:t>
      </w:r>
    </w:p>
    <w:p w14:paraId="467866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Республикаси Банкмолия академияси</w:t>
      </w:r>
    </w:p>
    <w:p w14:paraId="13EEAE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4699DE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7FCCA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7ECB3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EA8209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47.</w:t>
      </w:r>
    </w:p>
    <w:p w14:paraId="02F705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Ахмедов</w:t>
      </w:r>
    </w:p>
    <w:p w14:paraId="599A74E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Жавохир</w:t>
      </w:r>
    </w:p>
    <w:p w14:paraId="1584DD9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Жамолович</w:t>
      </w:r>
    </w:p>
    <w:p w14:paraId="25353E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06B31AE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DSc.27.06.2017.I.16.03,</w:t>
      </w:r>
    </w:p>
    <w:p w14:paraId="201B69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56B306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2D0069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3CAF1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w:t>
      </w:r>
    </w:p>
    <w:p w14:paraId="1BAD72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Республикаси Банкмолия академияси</w:t>
      </w:r>
    </w:p>
    <w:p w14:paraId="680D2E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CBDB4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4B7D2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4B1C62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B0CA0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48. </w:t>
      </w:r>
      <w:r w:rsidRPr="00E85213">
        <w:rPr>
          <w:rFonts w:ascii="Cambria-Bold" w:eastAsia="Times New Roman" w:hAnsi="Cambria-Bold" w:cs="Times New Roman"/>
          <w:b/>
          <w:bCs/>
          <w:color w:val="000000"/>
          <w:lang w:eastAsia="ru-RU"/>
        </w:rPr>
        <w:t>Холмаматов</w:t>
      </w:r>
    </w:p>
    <w:p w14:paraId="4E65E1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Фарходжон</w:t>
      </w:r>
    </w:p>
    <w:p w14:paraId="358E9AF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Кубаевич</w:t>
      </w:r>
    </w:p>
    <w:p w14:paraId="3ADB9A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15BB21A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DSc.27.06.2017.I.17.01,</w:t>
      </w:r>
    </w:p>
    <w:p w14:paraId="470738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молия</w:t>
      </w:r>
    </w:p>
    <w:p w14:paraId="7B0599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20D65B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A8284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C293F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357CFE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72B44F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49.</w:t>
      </w:r>
    </w:p>
    <w:p w14:paraId="720278F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Хўжамуродов</w:t>
      </w:r>
    </w:p>
    <w:p w14:paraId="63E6D05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Асқаржон</w:t>
      </w:r>
    </w:p>
    <w:p w14:paraId="28D3F1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Жалолович</w:t>
      </w:r>
    </w:p>
    <w:p w14:paraId="65D255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51209C2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DSc.27.06.2017.I.16.03,</w:t>
      </w:r>
    </w:p>
    <w:p w14:paraId="6B12A0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44AA6B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8DF94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45CD1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w:t>
      </w:r>
    </w:p>
    <w:p w14:paraId="47CF58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Республикаси Банкмолия академияси</w:t>
      </w:r>
    </w:p>
    <w:p w14:paraId="788D54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60EEE7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833D3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0753D8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6A91D1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50.</w:t>
      </w:r>
    </w:p>
    <w:p w14:paraId="10CE5F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Эгамова</w:t>
      </w:r>
    </w:p>
    <w:p w14:paraId="5824A2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Махфурат</w:t>
      </w:r>
    </w:p>
    <w:p w14:paraId="10845B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Эсановна</w:t>
      </w:r>
    </w:p>
    <w:p w14:paraId="40C43A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431348D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DSc.27.06.2017.I.17.01,</w:t>
      </w:r>
    </w:p>
    <w:p w14:paraId="55DE33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молия</w:t>
      </w:r>
    </w:p>
    <w:p w14:paraId="485956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2657A7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0BD29A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98495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E6146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4E042A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51.</w:t>
      </w:r>
    </w:p>
    <w:p w14:paraId="3A6A775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Маткаримов</w:t>
      </w:r>
    </w:p>
    <w:p w14:paraId="2170D0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Давронбек</w:t>
      </w:r>
    </w:p>
    <w:p w14:paraId="7FF0D4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Матякубович</w:t>
      </w:r>
    </w:p>
    <w:p w14:paraId="5505C8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08.00.08</w:t>
      </w:r>
    </w:p>
    <w:p w14:paraId="59EAD03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DSc.27.06.2017.I.17.01,</w:t>
      </w:r>
    </w:p>
    <w:p w14:paraId="20429A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молия</w:t>
      </w:r>
    </w:p>
    <w:p w14:paraId="362A6C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148250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66507E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90E38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718AC22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7347B01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03BD68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19</w:t>
      </w:r>
    </w:p>
    <w:p w14:paraId="32A2918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52. </w:t>
      </w:r>
      <w:r w:rsidRPr="00E85213">
        <w:rPr>
          <w:rFonts w:ascii="Cambria-Bold" w:eastAsia="Times New Roman" w:hAnsi="Cambria-Bold" w:cs="Times New Roman"/>
          <w:b/>
          <w:bCs/>
          <w:color w:val="000000"/>
          <w:lang w:eastAsia="ru-RU"/>
        </w:rPr>
        <w:t>Ташкенбаева</w:t>
      </w:r>
    </w:p>
    <w:p w14:paraId="21B4B0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Зарина</w:t>
      </w:r>
    </w:p>
    <w:p w14:paraId="2BEE44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Улугбековна</w:t>
      </w:r>
    </w:p>
    <w:p w14:paraId="6EB9ED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08.00.08</w:t>
      </w:r>
    </w:p>
    <w:p w14:paraId="6DE6A1E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DSc.27.06.2017.I.17.01,</w:t>
      </w:r>
    </w:p>
    <w:p w14:paraId="43DF0A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молия</w:t>
      </w:r>
    </w:p>
    <w:p w14:paraId="5E9AA9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6E59EE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0B0F6C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9BB9E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DADC94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F10781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53.</w:t>
      </w:r>
    </w:p>
    <w:p w14:paraId="65DC2AD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Алимова</w:t>
      </w:r>
    </w:p>
    <w:p w14:paraId="4A64CA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Гузал</w:t>
      </w:r>
    </w:p>
    <w:p w14:paraId="17A770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Алишеровна</w:t>
      </w:r>
    </w:p>
    <w:p w14:paraId="0D9E03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08.00.12,</w:t>
      </w:r>
    </w:p>
    <w:p w14:paraId="01FBAE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08.00.05</w:t>
      </w:r>
    </w:p>
    <w:p w14:paraId="2F7112C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DSc.30.05.2018.I.01.11,</w:t>
      </w:r>
    </w:p>
    <w:p w14:paraId="1FEB48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204CE5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105C5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15716D6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кенгаш)</w:t>
      </w:r>
    </w:p>
    <w:p w14:paraId="3B7FFD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3826A7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DE3A3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6108D4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ADDF4A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54. </w:t>
      </w:r>
      <w:r w:rsidRPr="00E85213">
        <w:rPr>
          <w:rFonts w:ascii="Cambria-Bold" w:eastAsia="Times New Roman" w:hAnsi="Cambria-Bold" w:cs="Times New Roman"/>
          <w:b/>
          <w:bCs/>
          <w:color w:val="000000"/>
          <w:lang w:eastAsia="ru-RU"/>
        </w:rPr>
        <w:t>Абдурахимов</w:t>
      </w:r>
    </w:p>
    <w:p w14:paraId="1FFF48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Музаффар</w:t>
      </w:r>
    </w:p>
    <w:p w14:paraId="1F92883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Даминжонович</w:t>
      </w:r>
    </w:p>
    <w:p w14:paraId="538112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08.00.13</w:t>
      </w:r>
    </w:p>
    <w:p w14:paraId="19A8102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DSc.27.06.2017.I.16.01,</w:t>
      </w:r>
    </w:p>
    <w:p w14:paraId="5F7F9B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3D6A47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3136DD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20DD74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6ACB91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EA2084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49253E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4D4D38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55.</w:t>
      </w:r>
    </w:p>
    <w:p w14:paraId="63C32ED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Ҳасанов</w:t>
      </w:r>
    </w:p>
    <w:p w14:paraId="51E9D22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Тоҳир</w:t>
      </w:r>
    </w:p>
    <w:p w14:paraId="123075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Абдурашидович</w:t>
      </w:r>
    </w:p>
    <w:p w14:paraId="6808D9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08.00.13</w:t>
      </w:r>
    </w:p>
    <w:p w14:paraId="368953C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DSc.27.06.2017.I.16.01,</w:t>
      </w:r>
    </w:p>
    <w:p w14:paraId="4D5EFF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50755E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41BC13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74B3E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4C980B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FF68A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303E51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1D967B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56. </w:t>
      </w:r>
      <w:r w:rsidRPr="00E85213">
        <w:rPr>
          <w:rFonts w:ascii="Cambria-Bold" w:eastAsia="Times New Roman" w:hAnsi="Cambria-Bold" w:cs="Times New Roman"/>
          <w:b/>
          <w:bCs/>
          <w:color w:val="000000"/>
          <w:lang w:eastAsia="ru-RU"/>
        </w:rPr>
        <w:t>Кистаубаев</w:t>
      </w:r>
    </w:p>
    <w:p w14:paraId="6C6D561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Савлабек</w:t>
      </w:r>
    </w:p>
    <w:p w14:paraId="398C6C1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Усманович</w:t>
      </w:r>
    </w:p>
    <w:p w14:paraId="5B1AE5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09.00.04</w:t>
      </w:r>
    </w:p>
    <w:p w14:paraId="31F28FF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DSc.27.06.2017.F.02.02,</w:t>
      </w:r>
    </w:p>
    <w:p w14:paraId="418976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51A55D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FFC64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209FAB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89426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5698B0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3AA74D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3F5F77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4C728A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6126935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57.</w:t>
      </w:r>
    </w:p>
    <w:p w14:paraId="1FF099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Болтаева</w:t>
      </w:r>
    </w:p>
    <w:p w14:paraId="6C38C6F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Барно</w:t>
      </w:r>
    </w:p>
    <w:p w14:paraId="59371DA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Исакуловна</w:t>
      </w:r>
    </w:p>
    <w:p w14:paraId="32792A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10.00.01</w:t>
      </w:r>
    </w:p>
    <w:p w14:paraId="6D575F0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DSc.27.06.2017.Fil.02.03,</w:t>
      </w:r>
    </w:p>
    <w:p w14:paraId="4BE642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5B8770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5E394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36BBEF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2D4C3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176A8F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E04DE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58. </w:t>
      </w:r>
      <w:r w:rsidRPr="00E85213">
        <w:rPr>
          <w:rFonts w:ascii="Cambria-Bold" w:eastAsia="Times New Roman" w:hAnsi="Cambria-Bold" w:cs="Times New Roman"/>
          <w:b/>
          <w:bCs/>
          <w:color w:val="000000"/>
          <w:lang w:eastAsia="ru-RU"/>
        </w:rPr>
        <w:t>Кенжаева</w:t>
      </w:r>
    </w:p>
    <w:p w14:paraId="4BDCF84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Сабоҳат</w:t>
      </w:r>
    </w:p>
    <w:p w14:paraId="772D0A4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Эшмаматовна</w:t>
      </w:r>
    </w:p>
    <w:p w14:paraId="15EFAA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10.00.01</w:t>
      </w:r>
    </w:p>
    <w:p w14:paraId="265C469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PhD.30.05.2018.Fil.70.01,</w:t>
      </w:r>
    </w:p>
    <w:p w14:paraId="3D0CBE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Қарши давлат</w:t>
      </w:r>
    </w:p>
    <w:p w14:paraId="2CEFAF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228F6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7881D4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7C292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6E7C86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A49A28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59.</w:t>
      </w:r>
    </w:p>
    <w:p w14:paraId="35ECF2C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Хожиева</w:t>
      </w:r>
    </w:p>
    <w:p w14:paraId="5E2A9F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Шахло</w:t>
      </w:r>
    </w:p>
    <w:p w14:paraId="242478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Хазратовна</w:t>
      </w:r>
    </w:p>
    <w:p w14:paraId="2634C0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10.00.02</w:t>
      </w:r>
    </w:p>
    <w:p w14:paraId="50CC026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PhD.30.05.2018.Fil.70.01,</w:t>
      </w:r>
    </w:p>
    <w:p w14:paraId="3D84AB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Қарши давлат</w:t>
      </w:r>
    </w:p>
    <w:p w14:paraId="25AF04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646A3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1F0C5E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880B1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3C2FDF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3AB848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60.</w:t>
      </w:r>
    </w:p>
    <w:p w14:paraId="3607790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Худайбергенов</w:t>
      </w:r>
    </w:p>
    <w:p w14:paraId="57BA90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Бехзод</w:t>
      </w:r>
    </w:p>
    <w:p w14:paraId="2B36323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Бахтиёрович</w:t>
      </w:r>
    </w:p>
    <w:p w14:paraId="593272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12.00.03</w:t>
      </w:r>
    </w:p>
    <w:p w14:paraId="7F6738B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DSc.27.06.2017.Yu.22.01,</w:t>
      </w:r>
    </w:p>
    <w:p w14:paraId="35F859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 юридик</w:t>
      </w:r>
    </w:p>
    <w:p w14:paraId="139C5D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0CB79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48FA62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48A1EA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06B678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2133D09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61.</w:t>
      </w:r>
    </w:p>
    <w:p w14:paraId="5BD5032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Хужаев</w:t>
      </w:r>
    </w:p>
    <w:p w14:paraId="15E787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Шохжахон</w:t>
      </w:r>
    </w:p>
    <w:p w14:paraId="6E399B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Акмалжон ўғли</w:t>
      </w:r>
    </w:p>
    <w:p w14:paraId="3302A7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12.00.03</w:t>
      </w:r>
    </w:p>
    <w:p w14:paraId="07F1DB5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DSc.27.06.2017.Yu.22.01,</w:t>
      </w:r>
    </w:p>
    <w:p w14:paraId="647845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 юридик</w:t>
      </w:r>
    </w:p>
    <w:p w14:paraId="75173E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7BDA1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60EF7E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5EDF5C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39EB99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1E68B9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62. </w:t>
      </w:r>
      <w:r w:rsidRPr="00E85213">
        <w:rPr>
          <w:rFonts w:ascii="Cambria-Bold" w:eastAsia="Times New Roman" w:hAnsi="Cambria-Bold" w:cs="Times New Roman"/>
          <w:b/>
          <w:bCs/>
          <w:color w:val="000000"/>
          <w:lang w:eastAsia="ru-RU"/>
        </w:rPr>
        <w:t>Абдухаиров</w:t>
      </w:r>
    </w:p>
    <w:p w14:paraId="32947B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Равшан</w:t>
      </w:r>
    </w:p>
    <w:p w14:paraId="055908D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Ашуралиевич</w:t>
      </w:r>
    </w:p>
    <w:p w14:paraId="43B40E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13.00.01</w:t>
      </w:r>
    </w:p>
    <w:p w14:paraId="6D9DE0E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DSc.28.12.2017.Ped.20.02,</w:t>
      </w:r>
    </w:p>
    <w:p w14:paraId="5CCAD1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давлат</w:t>
      </w:r>
    </w:p>
    <w:p w14:paraId="6BD0D0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Нукус</w:t>
      </w:r>
    </w:p>
    <w:p w14:paraId="44D449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педагогика</w:t>
      </w:r>
    </w:p>
    <w:p w14:paraId="1F1E50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Урганч</w:t>
      </w:r>
    </w:p>
    <w:p w14:paraId="68F1BB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1CB3AB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33B4A0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370E0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0C744E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64F5A4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EB78E3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63.</w:t>
      </w:r>
    </w:p>
    <w:p w14:paraId="22D6D22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Зохидова</w:t>
      </w:r>
    </w:p>
    <w:p w14:paraId="26481E2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Саноат</w:t>
      </w:r>
    </w:p>
    <w:p w14:paraId="37B9495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Раҳмоновна</w:t>
      </w:r>
    </w:p>
    <w:p w14:paraId="5A3F1E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13.00.01</w:t>
      </w:r>
    </w:p>
    <w:p w14:paraId="42760F3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PhD.28.03.2018.Ped.02.06,</w:t>
      </w:r>
    </w:p>
    <w:p w14:paraId="4633CE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4C8EDC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FBCBB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26625E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6C702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3BB085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7E10127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49A1793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2B3CA9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20 </w:t>
      </w:r>
      <w:r w:rsidRPr="00E85213">
        <w:rPr>
          <w:rFonts w:ascii="Cambria" w:eastAsia="Times New Roman" w:hAnsi="Cambria" w:cs="Times New Roman"/>
          <w:color w:val="000000"/>
          <w:lang w:eastAsia="ru-RU"/>
        </w:rPr>
        <w:t>2019/4</w:t>
      </w:r>
    </w:p>
    <w:p w14:paraId="566F984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64.</w:t>
      </w:r>
    </w:p>
    <w:p w14:paraId="1232006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Хайдаров</w:t>
      </w:r>
    </w:p>
    <w:p w14:paraId="234698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Озоджон</w:t>
      </w:r>
    </w:p>
    <w:p w14:paraId="665391F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Асламкулович</w:t>
      </w:r>
    </w:p>
    <w:p w14:paraId="2F1302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13.00.01</w:t>
      </w:r>
    </w:p>
    <w:p w14:paraId="0745603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DSc.27.06.2017.Ped.26.01,</w:t>
      </w:r>
    </w:p>
    <w:p w14:paraId="0B88E8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1E507F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12D32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E0889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789157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ACC8C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4337C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163B10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2E8E04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65.</w:t>
      </w:r>
    </w:p>
    <w:p w14:paraId="6AF19BC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Юсупова</w:t>
      </w:r>
    </w:p>
    <w:p w14:paraId="51F2D9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Хабиба</w:t>
      </w:r>
    </w:p>
    <w:p w14:paraId="6C89D98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Ирискуловна</w:t>
      </w:r>
    </w:p>
    <w:p w14:paraId="7F6A8C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13.00.01</w:t>
      </w:r>
    </w:p>
    <w:p w14:paraId="358F569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PhD.28.09.2018.Ped.76.02,</w:t>
      </w:r>
    </w:p>
    <w:p w14:paraId="56F894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Наманган давлат</w:t>
      </w:r>
    </w:p>
    <w:p w14:paraId="19594F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24125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6847CF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5EF55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69AE57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604E56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85E2E3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66. </w:t>
      </w:r>
      <w:r w:rsidRPr="00E85213">
        <w:rPr>
          <w:rFonts w:ascii="Cambria-Bold" w:eastAsia="Times New Roman" w:hAnsi="Cambria-Bold" w:cs="Times New Roman"/>
          <w:b/>
          <w:bCs/>
          <w:color w:val="000000"/>
          <w:lang w:eastAsia="ru-RU"/>
        </w:rPr>
        <w:t>Султанова</w:t>
      </w:r>
    </w:p>
    <w:p w14:paraId="101FB1A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Айдин</w:t>
      </w:r>
    </w:p>
    <w:p w14:paraId="2AEEF39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Менлибаевна</w:t>
      </w:r>
    </w:p>
    <w:p w14:paraId="2C03A9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2398847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DSc.28.12.2017.Ped.20.02,</w:t>
      </w:r>
    </w:p>
    <w:p w14:paraId="2D1E82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давлат</w:t>
      </w:r>
    </w:p>
    <w:p w14:paraId="067D73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Нукус</w:t>
      </w:r>
    </w:p>
    <w:p w14:paraId="15C887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педагогика</w:t>
      </w:r>
    </w:p>
    <w:p w14:paraId="4909E2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Урганч</w:t>
      </w:r>
    </w:p>
    <w:p w14:paraId="1B44E1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3C8C31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695251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61399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08F122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25D465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03AAC8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67.</w:t>
      </w:r>
    </w:p>
    <w:p w14:paraId="45FA1C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Турдибоев</w:t>
      </w:r>
    </w:p>
    <w:p w14:paraId="2728EE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Дилшод</w:t>
      </w:r>
    </w:p>
    <w:p w14:paraId="685596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Хамидович</w:t>
      </w:r>
    </w:p>
    <w:p w14:paraId="3677EA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315F846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PhD.28.03.2018.Ped.02.06,</w:t>
      </w:r>
    </w:p>
    <w:p w14:paraId="38667A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4E7FAE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35193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Педагогика</w:t>
      </w:r>
    </w:p>
    <w:p w14:paraId="3B95AF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87AE5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DC9A9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5C8B12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E5FC5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68. </w:t>
      </w:r>
      <w:r w:rsidRPr="00E85213">
        <w:rPr>
          <w:rFonts w:ascii="Cambria-Bold" w:eastAsia="Times New Roman" w:hAnsi="Cambria-Bold" w:cs="Times New Roman"/>
          <w:b/>
          <w:bCs/>
          <w:color w:val="000000"/>
          <w:lang w:eastAsia="ru-RU"/>
        </w:rPr>
        <w:t>Файзуллаева</w:t>
      </w:r>
    </w:p>
    <w:p w14:paraId="1B1C838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Гулчехра</w:t>
      </w:r>
    </w:p>
    <w:p w14:paraId="2FEF8C2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Шарипбоевна</w:t>
      </w:r>
    </w:p>
    <w:p w14:paraId="13E02B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19F95E1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PhD.28.03.2018.Ped.02.06,</w:t>
      </w:r>
    </w:p>
    <w:p w14:paraId="0E9AD5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650C87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2CBB48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27CDFF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4D3BB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69D836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26AE0C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E32EBE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69.</w:t>
      </w:r>
    </w:p>
    <w:p w14:paraId="029147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Хужамбердиева</w:t>
      </w:r>
    </w:p>
    <w:p w14:paraId="1A749F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Шахноза</w:t>
      </w:r>
    </w:p>
    <w:p w14:paraId="0716346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Купайсиновна</w:t>
      </w:r>
    </w:p>
    <w:p w14:paraId="79E54F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6D2D734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PhD.28.09.2018.Ped.76.02,</w:t>
      </w:r>
    </w:p>
    <w:p w14:paraId="03ACAB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Наманган давлат</w:t>
      </w:r>
    </w:p>
    <w:p w14:paraId="123F5A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238F3F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498C03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B65C2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29D667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2158F3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C76A93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70. </w:t>
      </w:r>
      <w:r w:rsidRPr="00E85213">
        <w:rPr>
          <w:rFonts w:ascii="Cambria-Bold" w:eastAsia="Times New Roman" w:hAnsi="Cambria-Bold" w:cs="Times New Roman"/>
          <w:b/>
          <w:bCs/>
          <w:color w:val="000000"/>
          <w:lang w:eastAsia="ru-RU"/>
        </w:rPr>
        <w:t>Хушвақтов</w:t>
      </w:r>
    </w:p>
    <w:p w14:paraId="1F45A97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Туйчи</w:t>
      </w:r>
    </w:p>
    <w:p w14:paraId="4E8262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Суванович</w:t>
      </w:r>
    </w:p>
    <w:p w14:paraId="7B1A79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41C4C37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DSc.28.12.2017.Ped.01.09,</w:t>
      </w:r>
    </w:p>
    <w:p w14:paraId="348C10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7C6902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Тошкент</w:t>
      </w:r>
    </w:p>
    <w:p w14:paraId="63A354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кимё-технология</w:t>
      </w:r>
    </w:p>
    <w:p w14:paraId="0BF681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Тошкент</w:t>
      </w:r>
    </w:p>
    <w:p w14:paraId="0AC541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педагогика</w:t>
      </w:r>
    </w:p>
    <w:p w14:paraId="4C7E36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20FCAD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8AA35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4E62E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D97E3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66F140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04474B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71.</w:t>
      </w:r>
    </w:p>
    <w:p w14:paraId="6D3DB6B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Арзиқулов</w:t>
      </w:r>
    </w:p>
    <w:p w14:paraId="739773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Муқум</w:t>
      </w:r>
    </w:p>
    <w:p w14:paraId="1435156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Ўралович</w:t>
      </w:r>
    </w:p>
    <w:p w14:paraId="538349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13.00.04</w:t>
      </w:r>
    </w:p>
    <w:p w14:paraId="6E98D3E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DSc.27.06.2017.Реd.28.01,</w:t>
      </w:r>
    </w:p>
    <w:p w14:paraId="7806DE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давлат</w:t>
      </w:r>
    </w:p>
    <w:p w14:paraId="3A89FF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жисмоний тарбия ва</w:t>
      </w:r>
    </w:p>
    <w:p w14:paraId="5B220D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спорт университети</w:t>
      </w:r>
    </w:p>
    <w:p w14:paraId="447375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C6C86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A6A13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22694E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3CEC1B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8F49CC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72. </w:t>
      </w:r>
      <w:r w:rsidRPr="00E85213">
        <w:rPr>
          <w:rFonts w:ascii="Cambria-Bold" w:eastAsia="Times New Roman" w:hAnsi="Cambria-Bold" w:cs="Times New Roman"/>
          <w:b/>
          <w:bCs/>
          <w:color w:val="000000"/>
          <w:lang w:eastAsia="ru-RU"/>
        </w:rPr>
        <w:t>Еримбетов</w:t>
      </w:r>
    </w:p>
    <w:p w14:paraId="6B2EAB4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Байрамбай</w:t>
      </w:r>
    </w:p>
    <w:p w14:paraId="786D6C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Карлыбаевич</w:t>
      </w:r>
    </w:p>
    <w:p w14:paraId="18E397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13.00.04</w:t>
      </w:r>
    </w:p>
    <w:p w14:paraId="6E46A06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DSc.27.06.2017.Реd.28.01,</w:t>
      </w:r>
    </w:p>
    <w:p w14:paraId="268561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давлат</w:t>
      </w:r>
    </w:p>
    <w:p w14:paraId="660B4D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жисмоний тарбия ва</w:t>
      </w:r>
    </w:p>
    <w:p w14:paraId="5AAB86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спорт университети</w:t>
      </w:r>
    </w:p>
    <w:p w14:paraId="01557E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47E8A5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328FC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664C1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326466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0AE950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73.</w:t>
      </w:r>
    </w:p>
    <w:p w14:paraId="5498A2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Хўжаев</w:t>
      </w:r>
    </w:p>
    <w:p w14:paraId="7E9B60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Алижон</w:t>
      </w:r>
    </w:p>
    <w:p w14:paraId="29D982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Атабекович</w:t>
      </w:r>
    </w:p>
    <w:p w14:paraId="187424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13.00.07</w:t>
      </w:r>
    </w:p>
    <w:p w14:paraId="3A9D21E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DSc.30.05.2018.Ped.68.01,</w:t>
      </w:r>
    </w:p>
    <w:p w14:paraId="392A53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Халқ таълими тизими</w:t>
      </w:r>
    </w:p>
    <w:p w14:paraId="27E300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раҳбар ва мутахассис</w:t>
      </w:r>
    </w:p>
    <w:p w14:paraId="4AA247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ходимларини</w:t>
      </w:r>
    </w:p>
    <w:p w14:paraId="4E8DDA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қайта тайёрлаш ва</w:t>
      </w:r>
    </w:p>
    <w:p w14:paraId="330733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малакасини ошириш</w:t>
      </w:r>
    </w:p>
    <w:p w14:paraId="364E0B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Бош илмий</w:t>
      </w:r>
    </w:p>
    <w:p w14:paraId="6B1F4B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методик маркази</w:t>
      </w:r>
    </w:p>
    <w:p w14:paraId="2AA1C3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AC2B7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AF86E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67C3DF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6061F8D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2993DA39"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827843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21</w:t>
      </w:r>
    </w:p>
    <w:p w14:paraId="0F070A3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74.</w:t>
      </w:r>
    </w:p>
    <w:p w14:paraId="1C1FC59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Назирова</w:t>
      </w:r>
    </w:p>
    <w:p w14:paraId="09EBCAA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Гузал</w:t>
      </w:r>
    </w:p>
    <w:p w14:paraId="35CA6D9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Маликовна</w:t>
      </w:r>
    </w:p>
    <w:p w14:paraId="31DB1C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13.00.08</w:t>
      </w:r>
    </w:p>
    <w:p w14:paraId="3DE2961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PhD.29.12.2018.Ped.80.01,</w:t>
      </w:r>
    </w:p>
    <w:p w14:paraId="38A43C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Мактабгача таълим</w:t>
      </w:r>
    </w:p>
    <w:p w14:paraId="0FBAA6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муассасалари раҳбар ва</w:t>
      </w:r>
    </w:p>
    <w:p w14:paraId="067F46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мутахассисларини қайта</w:t>
      </w:r>
    </w:p>
    <w:p w14:paraId="5BC2BF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тайёрлаш ва уларнинг</w:t>
      </w:r>
    </w:p>
    <w:p w14:paraId="594326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малакасини ошириш</w:t>
      </w:r>
    </w:p>
    <w:p w14:paraId="00366D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432443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613EE2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48B69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336CA4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69F6AE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79B128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75.</w:t>
      </w:r>
    </w:p>
    <w:p w14:paraId="5321CA6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Режаметова</w:t>
      </w:r>
    </w:p>
    <w:p w14:paraId="525E048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Нилуфар</w:t>
      </w:r>
    </w:p>
    <w:p w14:paraId="7BE114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Илхамовна</w:t>
      </w:r>
    </w:p>
    <w:p w14:paraId="04D866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13.00.08</w:t>
      </w:r>
    </w:p>
    <w:p w14:paraId="7CF310B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PhD.29.12.2018.Ped.80.01,</w:t>
      </w:r>
    </w:p>
    <w:p w14:paraId="13D5D1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Мактабгача таълим</w:t>
      </w:r>
    </w:p>
    <w:p w14:paraId="0CD576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муассасалари раҳбар ва</w:t>
      </w:r>
    </w:p>
    <w:p w14:paraId="742D09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мутахассисларини қайта</w:t>
      </w:r>
    </w:p>
    <w:p w14:paraId="7EDC79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тайёрлаш ва уларнинг</w:t>
      </w:r>
    </w:p>
    <w:p w14:paraId="6B3585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малакасини ошириш</w:t>
      </w:r>
    </w:p>
    <w:p w14:paraId="7F4584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290467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Педагогика</w:t>
      </w:r>
    </w:p>
    <w:p w14:paraId="291271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39201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36192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6146E6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801C86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76.</w:t>
      </w:r>
    </w:p>
    <w:p w14:paraId="7772AA4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Равшанов</w:t>
      </w:r>
    </w:p>
    <w:p w14:paraId="04FA635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Лочинбек</w:t>
      </w:r>
    </w:p>
    <w:p w14:paraId="14C1F7D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Уринович</w:t>
      </w:r>
    </w:p>
    <w:p w14:paraId="704CE6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19.00.01</w:t>
      </w:r>
    </w:p>
    <w:p w14:paraId="512F5F8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DSc27.06.2017.Psi.01.07,</w:t>
      </w:r>
    </w:p>
    <w:p w14:paraId="21705F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6F082C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2797C5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Психология</w:t>
      </w:r>
    </w:p>
    <w:p w14:paraId="048A8A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1E4C7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0D3E3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6BD1D9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C80E8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2019 йил 31 октябрдаги 270/1-сон қарори билан</w:t>
      </w:r>
    </w:p>
    <w:p w14:paraId="285C68F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w:t>
      </w:r>
    </w:p>
    <w:p w14:paraId="7C340F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Эгамбердиев</w:t>
      </w:r>
    </w:p>
    <w:p w14:paraId="7449EC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Камоладдин</w:t>
      </w:r>
    </w:p>
    <w:p w14:paraId="53060BD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Баходирович</w:t>
      </w:r>
    </w:p>
    <w:p w14:paraId="2A00E6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01.04.03</w:t>
      </w:r>
    </w:p>
    <w:p w14:paraId="7F932F0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DSc.30.05.2018.FM/Т.65.01,</w:t>
      </w:r>
    </w:p>
    <w:p w14:paraId="4C8092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Ион-плазма ва лазер</w:t>
      </w:r>
    </w:p>
    <w:p w14:paraId="7B93AD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6B6988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4AA854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36AE48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71D4A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w:t>
      </w:r>
    </w:p>
    <w:p w14:paraId="19B36C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34CAD2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w:t>
      </w:r>
    </w:p>
    <w:p w14:paraId="7F9BFCE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Малышева</w:t>
      </w:r>
    </w:p>
    <w:p w14:paraId="1E41D8D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Мария</w:t>
      </w:r>
    </w:p>
    <w:p w14:paraId="5F27E5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Евгеньевна</w:t>
      </w:r>
    </w:p>
    <w:p w14:paraId="189876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01.04.05</w:t>
      </w:r>
    </w:p>
    <w:p w14:paraId="2C0A2DF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DSc.30.05.2018.FM/Т.65.01,</w:t>
      </w:r>
    </w:p>
    <w:p w14:paraId="1D9300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Ион-плазма ва лазер</w:t>
      </w:r>
    </w:p>
    <w:p w14:paraId="2B75D4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627773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1B96CD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035DD1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12C79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w:t>
      </w:r>
    </w:p>
    <w:p w14:paraId="62415B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06D139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w:t>
      </w:r>
    </w:p>
    <w:p w14:paraId="73960C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Бобоев</w:t>
      </w:r>
    </w:p>
    <w:p w14:paraId="5E6E74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Акрамжон</w:t>
      </w:r>
    </w:p>
    <w:p w14:paraId="4E7237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Йўлдашбоевич</w:t>
      </w:r>
    </w:p>
    <w:p w14:paraId="0ED55E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01.04.10</w:t>
      </w:r>
    </w:p>
    <w:p w14:paraId="2A98C4C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PhD.30.08.2018.FM/T.01.12,</w:t>
      </w:r>
    </w:p>
    <w:p w14:paraId="41C0D3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Яримўтказгичлар</w:t>
      </w:r>
    </w:p>
    <w:p w14:paraId="1D8AB9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физикаси ва</w:t>
      </w:r>
    </w:p>
    <w:p w14:paraId="6DED67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микроэлектроника</w:t>
      </w:r>
    </w:p>
    <w:p w14:paraId="479946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илмий-тадқиқот</w:t>
      </w:r>
    </w:p>
    <w:p w14:paraId="5E2554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591A64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648A0C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F0878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w:t>
      </w:r>
    </w:p>
    <w:p w14:paraId="230DC7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29DF5B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w:t>
      </w:r>
    </w:p>
    <w:p w14:paraId="60E933F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Жалалов</w:t>
      </w:r>
    </w:p>
    <w:p w14:paraId="6D7A8E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Равшанбек</w:t>
      </w:r>
    </w:p>
    <w:p w14:paraId="11A858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Махмудханович</w:t>
      </w:r>
    </w:p>
    <w:p w14:paraId="026A10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01.04.10</w:t>
      </w:r>
    </w:p>
    <w:p w14:paraId="3A0C2DC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PhD.30.08.2018.FM/T.01.12,</w:t>
      </w:r>
    </w:p>
    <w:p w14:paraId="0045F8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Яримўтказгичлар</w:t>
      </w:r>
    </w:p>
    <w:p w14:paraId="17556E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физикаси ва</w:t>
      </w:r>
    </w:p>
    <w:p w14:paraId="4372CF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микроэлектроника</w:t>
      </w:r>
    </w:p>
    <w:p w14:paraId="26A0E2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илмий-тадқиқот</w:t>
      </w:r>
    </w:p>
    <w:p w14:paraId="05145A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78E7D6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711F87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1A088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w:t>
      </w:r>
    </w:p>
    <w:p w14:paraId="669385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464118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w:t>
      </w:r>
    </w:p>
    <w:p w14:paraId="4E0023C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Ҳамдамов</w:t>
      </w:r>
    </w:p>
    <w:p w14:paraId="766A7A8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Жонибек</w:t>
      </w:r>
    </w:p>
    <w:p w14:paraId="6DEBDEC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Жумаевич</w:t>
      </w:r>
    </w:p>
    <w:p w14:paraId="0CCDEE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01.04.10</w:t>
      </w:r>
    </w:p>
    <w:p w14:paraId="5353DF5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PhD.30.08.2018.FM/T.01.12,</w:t>
      </w:r>
    </w:p>
    <w:p w14:paraId="53AB5C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Яримўтказгичлар</w:t>
      </w:r>
    </w:p>
    <w:p w14:paraId="6FFD03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физикаси ва</w:t>
      </w:r>
    </w:p>
    <w:p w14:paraId="58837E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микроэлектроника</w:t>
      </w:r>
    </w:p>
    <w:p w14:paraId="4789C5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илмий-тадқиқот</w:t>
      </w:r>
    </w:p>
    <w:p w14:paraId="0B7323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5B37D2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07864C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62DFF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w:t>
      </w:r>
    </w:p>
    <w:p w14:paraId="6DB4B9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92EE13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w:t>
      </w:r>
    </w:p>
    <w:p w14:paraId="26828D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Мамадалиев</w:t>
      </w:r>
    </w:p>
    <w:p w14:paraId="797509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Хусниддин</w:t>
      </w:r>
    </w:p>
    <w:p w14:paraId="19F4141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Абдижалилович</w:t>
      </w:r>
    </w:p>
    <w:p w14:paraId="43B292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05.01.07</w:t>
      </w:r>
    </w:p>
    <w:p w14:paraId="34A4D5F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DSc.27.06.2017.Т.07.01,</w:t>
      </w:r>
    </w:p>
    <w:p w14:paraId="32B248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ахборот</w:t>
      </w:r>
    </w:p>
    <w:p w14:paraId="7C96AD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3B8EDF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31BB4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08E291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6FC52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48E578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 бошқарув,</w:t>
      </w:r>
    </w:p>
    <w:p w14:paraId="2656FD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алоқа</w:t>
      </w:r>
    </w:p>
    <w:p w14:paraId="724F97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7277545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66EBA1B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8A8AD8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22 </w:t>
      </w:r>
      <w:r w:rsidRPr="00E85213">
        <w:rPr>
          <w:rFonts w:ascii="Cambria" w:eastAsia="Times New Roman" w:hAnsi="Cambria" w:cs="Times New Roman"/>
          <w:color w:val="000000"/>
          <w:lang w:eastAsia="ru-RU"/>
        </w:rPr>
        <w:t>2019/4</w:t>
      </w:r>
    </w:p>
    <w:p w14:paraId="7A169E2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w:t>
      </w:r>
    </w:p>
    <w:p w14:paraId="50BF787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Таштемирова</w:t>
      </w:r>
    </w:p>
    <w:p w14:paraId="5C7D761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Надира</w:t>
      </w:r>
    </w:p>
    <w:p w14:paraId="54297DF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Нематиллаевна</w:t>
      </w:r>
    </w:p>
    <w:p w14:paraId="56D367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05.01.07</w:t>
      </w:r>
    </w:p>
    <w:p w14:paraId="07306E4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DSc.27.06.2017.Т.07.01,</w:t>
      </w:r>
    </w:p>
    <w:p w14:paraId="6803E6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ахборот</w:t>
      </w:r>
    </w:p>
    <w:p w14:paraId="78A019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310EFA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2699C3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3F43F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C3ABC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746E2F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 бошқарув,</w:t>
      </w:r>
    </w:p>
    <w:p w14:paraId="421B81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алоқа</w:t>
      </w:r>
    </w:p>
    <w:p w14:paraId="344455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ва энергетика</w:t>
      </w:r>
    </w:p>
    <w:p w14:paraId="3C82CB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0BEFE0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w:t>
      </w:r>
    </w:p>
    <w:p w14:paraId="3A251CD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w:t>
      </w:r>
    </w:p>
    <w:p w14:paraId="3CCFBE4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Дилмурод</w:t>
      </w:r>
    </w:p>
    <w:p w14:paraId="08C3266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Турдалиевич</w:t>
      </w:r>
    </w:p>
    <w:p w14:paraId="41A5D0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05.05.01</w:t>
      </w:r>
    </w:p>
    <w:p w14:paraId="1138F11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DSc.27.06.2017.Т.03.03,</w:t>
      </w:r>
    </w:p>
    <w:p w14:paraId="5085A1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319264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 университети</w:t>
      </w:r>
    </w:p>
    <w:p w14:paraId="5836AA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«Илмий-техника</w:t>
      </w:r>
    </w:p>
    <w:p w14:paraId="4432C2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 МЧЖ</w:t>
      </w:r>
    </w:p>
    <w:p w14:paraId="6A6CAB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65F690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F1E2B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03728A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 бошқарув,</w:t>
      </w:r>
    </w:p>
    <w:p w14:paraId="5C3D99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алоқа</w:t>
      </w:r>
    </w:p>
    <w:p w14:paraId="42269C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5E5C82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E120AD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w:t>
      </w:r>
    </w:p>
    <w:p w14:paraId="3536F8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Қучқаров</w:t>
      </w:r>
    </w:p>
    <w:p w14:paraId="18EE05F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Акмалжон</w:t>
      </w:r>
    </w:p>
    <w:p w14:paraId="7E68CD9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Ахмадалиевич</w:t>
      </w:r>
    </w:p>
    <w:p w14:paraId="15A519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05.05.06</w:t>
      </w:r>
    </w:p>
    <w:p w14:paraId="79C70AB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DSc.30.05.2018.FM/T.34.01,</w:t>
      </w:r>
    </w:p>
    <w:p w14:paraId="63F2CD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Физика-техника</w:t>
      </w:r>
    </w:p>
    <w:p w14:paraId="74B3F2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366758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35CC1B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25154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352135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 бошқарув,</w:t>
      </w:r>
    </w:p>
    <w:p w14:paraId="561480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алоқа</w:t>
      </w:r>
    </w:p>
    <w:p w14:paraId="6B98E5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63AF27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17B54B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w:t>
      </w:r>
    </w:p>
    <w:p w14:paraId="036E465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Палуашова</w:t>
      </w:r>
    </w:p>
    <w:p w14:paraId="388CC76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Гауҳарай</w:t>
      </w:r>
    </w:p>
    <w:p w14:paraId="0BCB824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Қалбаевна</w:t>
      </w:r>
    </w:p>
    <w:p w14:paraId="1952BE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06.01.02</w:t>
      </w:r>
    </w:p>
    <w:p w14:paraId="166DCD5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DSс.27.06.2017.Т.10.02,</w:t>
      </w:r>
    </w:p>
    <w:p w14:paraId="0D6B05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ирригация ва</w:t>
      </w:r>
    </w:p>
    <w:p w14:paraId="5DAEA9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 хўжалигини</w:t>
      </w:r>
    </w:p>
    <w:p w14:paraId="10B7FF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механизациялаш</w:t>
      </w:r>
    </w:p>
    <w:p w14:paraId="7DDFCD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муҳандислари</w:t>
      </w:r>
    </w:p>
    <w:p w14:paraId="0DD7B5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275B85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D255B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D26BE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25FC0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E5A8D4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11.</w:t>
      </w:r>
    </w:p>
    <w:p w14:paraId="52E9B3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Туракулов</w:t>
      </w:r>
    </w:p>
    <w:p w14:paraId="6A9375F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Жахонгир</w:t>
      </w:r>
    </w:p>
    <w:p w14:paraId="36225E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Улугбекович</w:t>
      </w:r>
    </w:p>
    <w:p w14:paraId="5F8B5F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02.00.01</w:t>
      </w:r>
    </w:p>
    <w:p w14:paraId="00CFBE3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DSc.27.06.2017.К.01.03,</w:t>
      </w:r>
    </w:p>
    <w:p w14:paraId="3CC1B8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6ED767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8B008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w:t>
      </w:r>
    </w:p>
    <w:p w14:paraId="743840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D003E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7D5758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1AFC18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фанлари</w:t>
      </w:r>
    </w:p>
    <w:p w14:paraId="544B79E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w:t>
      </w:r>
    </w:p>
    <w:p w14:paraId="6E8FFFE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Толибов</w:t>
      </w:r>
    </w:p>
    <w:p w14:paraId="25587C1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Беҳзод</w:t>
      </w:r>
    </w:p>
    <w:p w14:paraId="4E9C282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Иброхимович</w:t>
      </w:r>
    </w:p>
    <w:p w14:paraId="57BC94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05.02.01</w:t>
      </w:r>
    </w:p>
    <w:p w14:paraId="789F2DD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DSc.27.06.2017.K/T.03.01,</w:t>
      </w:r>
    </w:p>
    <w:p w14:paraId="0DADAD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5AEF7E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техника</w:t>
      </w:r>
    </w:p>
    <w:p w14:paraId="30CC80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07226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 ва тараққиёт» ДУК</w:t>
      </w:r>
    </w:p>
    <w:p w14:paraId="262D5D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357A73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59B59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23CC8A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78F300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D783C0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w:t>
      </w:r>
    </w:p>
    <w:p w14:paraId="28A3929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Хуррамов</w:t>
      </w:r>
    </w:p>
    <w:p w14:paraId="263C621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Улуғбек</w:t>
      </w:r>
    </w:p>
    <w:p w14:paraId="758C94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Холмаматович</w:t>
      </w:r>
    </w:p>
    <w:p w14:paraId="2D1D71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06.01.06</w:t>
      </w:r>
    </w:p>
    <w:p w14:paraId="5D99AA4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DSc.27.06.2017.Qx.13.01,</w:t>
      </w:r>
    </w:p>
    <w:p w14:paraId="6B2541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 аграр</w:t>
      </w:r>
    </w:p>
    <w:p w14:paraId="0F4AD2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473A6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23B8E9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07E85E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88B60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1606EA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2259BE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67F161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22E948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w:t>
      </w:r>
    </w:p>
    <w:p w14:paraId="4004B27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Намозов</w:t>
      </w:r>
    </w:p>
    <w:p w14:paraId="0F3E8A1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Ихтиёр</w:t>
      </w:r>
    </w:p>
    <w:p w14:paraId="6D457E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Чориевич</w:t>
      </w:r>
    </w:p>
    <w:p w14:paraId="1E0F4F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06.01.07</w:t>
      </w:r>
    </w:p>
    <w:p w14:paraId="4C7CB8F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DSc.27.06.2017.Qx.13.01,</w:t>
      </w:r>
    </w:p>
    <w:p w14:paraId="67D183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 аграр</w:t>
      </w:r>
    </w:p>
    <w:p w14:paraId="6B9F30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52680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412033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0B69EE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9DE29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5AEC4B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360CF8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2AA464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FB7990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15.</w:t>
      </w:r>
    </w:p>
    <w:p w14:paraId="4176099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Жумаев</w:t>
      </w:r>
    </w:p>
    <w:p w14:paraId="6859D4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Шуҳрат</w:t>
      </w:r>
    </w:p>
    <w:p w14:paraId="594276E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Махсадович</w:t>
      </w:r>
    </w:p>
    <w:p w14:paraId="65D850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06.01.08</w:t>
      </w:r>
    </w:p>
    <w:p w14:paraId="36958E3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DSc.27.06.2017.Qx.42.01,</w:t>
      </w:r>
    </w:p>
    <w:p w14:paraId="227D27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Пахта селекцияси,</w:t>
      </w:r>
    </w:p>
    <w:p w14:paraId="366E8A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уруғчилиги ва</w:t>
      </w:r>
    </w:p>
    <w:p w14:paraId="49B87C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етиштириш</w:t>
      </w:r>
    </w:p>
    <w:p w14:paraId="458386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агротехнологиялари</w:t>
      </w:r>
    </w:p>
    <w:p w14:paraId="61BE7D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илмий-тадқиқот</w:t>
      </w:r>
    </w:p>
    <w:p w14:paraId="63DCCB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287F8D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40677B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5CEB46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90EC2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Қишлоқ</w:t>
      </w:r>
    </w:p>
    <w:p w14:paraId="563C44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612F75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74B8B66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6D3B8003"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EAADC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23</w:t>
      </w:r>
    </w:p>
    <w:p w14:paraId="1BCEFDD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16.</w:t>
      </w:r>
    </w:p>
    <w:p w14:paraId="6EEC6B4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Равшанова</w:t>
      </w:r>
    </w:p>
    <w:p w14:paraId="7EDD7F8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Нилуфар</w:t>
      </w:r>
    </w:p>
    <w:p w14:paraId="12714E8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Адиловна</w:t>
      </w:r>
    </w:p>
    <w:p w14:paraId="1FDF7D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06.01.08</w:t>
      </w:r>
    </w:p>
    <w:p w14:paraId="5BE117A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DSc.27.06.2017.Qx.42.01,</w:t>
      </w:r>
    </w:p>
    <w:p w14:paraId="6555B5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Пахта селекцияси,</w:t>
      </w:r>
    </w:p>
    <w:p w14:paraId="242069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уруғчилиги ва</w:t>
      </w:r>
    </w:p>
    <w:p w14:paraId="0A76A5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етиштириш</w:t>
      </w:r>
    </w:p>
    <w:p w14:paraId="04C8FF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агротехнологиялари</w:t>
      </w:r>
    </w:p>
    <w:p w14:paraId="2DF4CE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илмий-тадқиқот</w:t>
      </w:r>
    </w:p>
    <w:p w14:paraId="23A500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0BFF73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61FADB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6FD240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FEFE9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61CF1F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61F0D3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6EED7E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80D9D0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17.</w:t>
      </w:r>
    </w:p>
    <w:p w14:paraId="2D4DB69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Аллаяров</w:t>
      </w:r>
    </w:p>
    <w:p w14:paraId="1962764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Абдурахман</w:t>
      </w:r>
    </w:p>
    <w:p w14:paraId="716151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Назаралиевич</w:t>
      </w:r>
    </w:p>
    <w:p w14:paraId="3D87FE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06.01.09</w:t>
      </w:r>
    </w:p>
    <w:p w14:paraId="25477A2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DSc.27.06.2017.Qx.42.01,</w:t>
      </w:r>
    </w:p>
    <w:p w14:paraId="42262F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Пахта селекцияси,</w:t>
      </w:r>
    </w:p>
    <w:p w14:paraId="4DF4E7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уруғчилиги ва</w:t>
      </w:r>
    </w:p>
    <w:p w14:paraId="4762AB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етиштириш</w:t>
      </w:r>
    </w:p>
    <w:p w14:paraId="2F4C45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агротехнологиялари</w:t>
      </w:r>
    </w:p>
    <w:p w14:paraId="1C017C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илмий-тадқиқот</w:t>
      </w:r>
    </w:p>
    <w:p w14:paraId="002475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11C3A5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19BF3A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5822C4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8EC20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2598F4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77F2E3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3C0276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578248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18.</w:t>
      </w:r>
    </w:p>
    <w:p w14:paraId="2D1ED5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Рустамов</w:t>
      </w:r>
    </w:p>
    <w:p w14:paraId="12EF2D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Атхам</w:t>
      </w:r>
    </w:p>
    <w:p w14:paraId="7CC21A8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Ахматович</w:t>
      </w:r>
    </w:p>
    <w:p w14:paraId="3D801A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06.01.09</w:t>
      </w:r>
    </w:p>
    <w:p w14:paraId="7698181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DSc.27.06.2017.Qx.42.01,</w:t>
      </w:r>
    </w:p>
    <w:p w14:paraId="43E08B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Пахта селекцияси,</w:t>
      </w:r>
    </w:p>
    <w:p w14:paraId="1859B4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уруғчилиги ва</w:t>
      </w:r>
    </w:p>
    <w:p w14:paraId="445DF7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етиштириш</w:t>
      </w:r>
    </w:p>
    <w:p w14:paraId="63F81E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агротехнологиялари</w:t>
      </w:r>
    </w:p>
    <w:p w14:paraId="40A7D9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илмий-тадқиқот</w:t>
      </w:r>
    </w:p>
    <w:p w14:paraId="0244B9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218FDE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27549A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73B9B8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6D52C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2B07A4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5F2B4D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ветеринария</w:t>
      </w:r>
    </w:p>
    <w:p w14:paraId="1B397B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73BC37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19.</w:t>
      </w:r>
    </w:p>
    <w:p w14:paraId="1AC6703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Қурбонова</w:t>
      </w:r>
    </w:p>
    <w:p w14:paraId="49CAD7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Шахноза</w:t>
      </w:r>
    </w:p>
    <w:p w14:paraId="05CC52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Эргашевна</w:t>
      </w:r>
    </w:p>
    <w:p w14:paraId="0A966E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06.02.03</w:t>
      </w:r>
    </w:p>
    <w:p w14:paraId="482359A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PhD.30.08.2018.Qх.75.01,</w:t>
      </w:r>
    </w:p>
    <w:p w14:paraId="0F32FA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Қоракўлчилик ва чўл</w:t>
      </w:r>
    </w:p>
    <w:p w14:paraId="31D392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экологияси илмийтадқиқот институти</w:t>
      </w:r>
    </w:p>
    <w:p w14:paraId="1CB77D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465028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0C3940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B71D8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2988A9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7AD422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372E0B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C6BD60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20.</w:t>
      </w:r>
    </w:p>
    <w:p w14:paraId="4FFDD91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Хатамов</w:t>
      </w:r>
    </w:p>
    <w:p w14:paraId="587E944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Асрор</w:t>
      </w:r>
    </w:p>
    <w:p w14:paraId="0B0B863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Худойбердиевич</w:t>
      </w:r>
    </w:p>
    <w:p w14:paraId="5427DF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06.02.03</w:t>
      </w:r>
    </w:p>
    <w:p w14:paraId="18AA290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PhD.30.08.2018.Qх.75.01,</w:t>
      </w:r>
    </w:p>
    <w:p w14:paraId="52F4BD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Қоракўлчилик ва чўл</w:t>
      </w:r>
    </w:p>
    <w:p w14:paraId="120ED8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экологияси илмийтадқиқот институти</w:t>
      </w:r>
    </w:p>
    <w:p w14:paraId="5E97D3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0194DE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47249E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2DB14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09A773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77FCE9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3C87E4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44F992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21.</w:t>
      </w:r>
    </w:p>
    <w:p w14:paraId="3CB416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Юлдашев</w:t>
      </w:r>
    </w:p>
    <w:p w14:paraId="63C9A38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Ало</w:t>
      </w:r>
    </w:p>
    <w:p w14:paraId="49944EE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Асқарович</w:t>
      </w:r>
    </w:p>
    <w:p w14:paraId="59A40F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06.02.03</w:t>
      </w:r>
    </w:p>
    <w:p w14:paraId="05FAEB5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DSc.30.08.2018.Qх.13.02,</w:t>
      </w:r>
    </w:p>
    <w:p w14:paraId="062353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 аграр</w:t>
      </w:r>
    </w:p>
    <w:p w14:paraId="145982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8FCAC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207DE7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191E48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9C158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4972C9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53A9DE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36D3CA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6185D9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22.</w:t>
      </w:r>
    </w:p>
    <w:p w14:paraId="1FCB1D0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Азизова</w:t>
      </w:r>
    </w:p>
    <w:p w14:paraId="4E2598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Дилзода</w:t>
      </w:r>
    </w:p>
    <w:p w14:paraId="134A8DE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Маратовна</w:t>
      </w:r>
    </w:p>
    <w:p w14:paraId="2E335F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03.00.01</w:t>
      </w:r>
    </w:p>
    <w:p w14:paraId="03DD66D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DSc.27.06.2017.Tib.30.03,</w:t>
      </w:r>
    </w:p>
    <w:p w14:paraId="5FBE54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23BA37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39FCDC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4B104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60AD3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8506A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005235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23.</w:t>
      </w:r>
    </w:p>
    <w:p w14:paraId="102ADF1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Мавлянова</w:t>
      </w:r>
    </w:p>
    <w:p w14:paraId="57BE08B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Нигора</w:t>
      </w:r>
    </w:p>
    <w:p w14:paraId="306142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Наримановна</w:t>
      </w:r>
    </w:p>
    <w:p w14:paraId="1E45CE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14.00.01</w:t>
      </w:r>
    </w:p>
    <w:p w14:paraId="770C8DA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DSc.27.06.2017.Tib.29.01,</w:t>
      </w:r>
    </w:p>
    <w:p w14:paraId="37A21A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педиатрия</w:t>
      </w:r>
    </w:p>
    <w:p w14:paraId="60D21A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институти</w:t>
      </w:r>
    </w:p>
    <w:p w14:paraId="7757C26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CCB02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318A6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3BB10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A75A43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24.</w:t>
      </w:r>
    </w:p>
    <w:p w14:paraId="7E29D3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Ахмедова</w:t>
      </w:r>
    </w:p>
    <w:p w14:paraId="259F24A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Нилуфар</w:t>
      </w:r>
    </w:p>
    <w:p w14:paraId="654EE5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Шариповна</w:t>
      </w:r>
    </w:p>
    <w:p w14:paraId="1EBAD1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14.00.05</w:t>
      </w:r>
    </w:p>
    <w:p w14:paraId="000419C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DSc.27.06.2017.Tib.30.02,</w:t>
      </w:r>
    </w:p>
    <w:p w14:paraId="385CDD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5DA770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7B824E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11241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45985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9502E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403E63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25.</w:t>
      </w:r>
    </w:p>
    <w:p w14:paraId="34A3B3F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Турдиев</w:t>
      </w:r>
    </w:p>
    <w:p w14:paraId="073C828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Мухаммад</w:t>
      </w:r>
    </w:p>
    <w:p w14:paraId="3767F6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Рустамович</w:t>
      </w:r>
    </w:p>
    <w:p w14:paraId="2A58BF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14.00.06,</w:t>
      </w:r>
    </w:p>
    <w:p w14:paraId="29A52D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14.00.33</w:t>
      </w:r>
    </w:p>
    <w:p w14:paraId="40DE15B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DSc.26.04.2018.Tib.64.01,</w:t>
      </w:r>
    </w:p>
    <w:p w14:paraId="22F4B6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211B40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2D76E5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кардиология илмийамалий тиббиёт</w:t>
      </w:r>
    </w:p>
    <w:p w14:paraId="4546F2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w:t>
      </w:r>
    </w:p>
    <w:p w14:paraId="4DC15A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0DAB89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08CD2B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20137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3A9D0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4BB4113"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7EBC6D7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DC12A5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24 </w:t>
      </w:r>
      <w:r w:rsidRPr="00E85213">
        <w:rPr>
          <w:rFonts w:ascii="Cambria" w:eastAsia="Times New Roman" w:hAnsi="Cambria" w:cs="Times New Roman"/>
          <w:color w:val="000000"/>
          <w:lang w:eastAsia="ru-RU"/>
        </w:rPr>
        <w:t>2019/4</w:t>
      </w:r>
    </w:p>
    <w:p w14:paraId="1682A5B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26.</w:t>
      </w:r>
    </w:p>
    <w:p w14:paraId="2D1C7AA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w:t>
      </w:r>
    </w:p>
    <w:p w14:paraId="389B423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Дониёржон</w:t>
      </w:r>
    </w:p>
    <w:p w14:paraId="374761F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Мадаминович</w:t>
      </w:r>
    </w:p>
    <w:p w14:paraId="488606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14.00.06</w:t>
      </w:r>
    </w:p>
    <w:p w14:paraId="58B3C75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DSc.26.04.2018.Тib.64.01,</w:t>
      </w:r>
    </w:p>
    <w:p w14:paraId="03F458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4FFFDA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255F47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кардиология илмийамалий тиббиёт</w:t>
      </w:r>
    </w:p>
    <w:p w14:paraId="5333BB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w:t>
      </w:r>
    </w:p>
    <w:p w14:paraId="02A317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5BA61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A4E18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10C05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53E116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27.</w:t>
      </w:r>
    </w:p>
    <w:p w14:paraId="392D3BD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Хусанова</w:t>
      </w:r>
    </w:p>
    <w:p w14:paraId="175E324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Наргиза</w:t>
      </w:r>
    </w:p>
    <w:p w14:paraId="13BC837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Фарходовна</w:t>
      </w:r>
    </w:p>
    <w:p w14:paraId="420C88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14.00.07</w:t>
      </w:r>
    </w:p>
    <w:p w14:paraId="75CD604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DSc.27.06.2017.Tib.30.03,</w:t>
      </w:r>
    </w:p>
    <w:p w14:paraId="62F344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Тошкент тиббиёт</w:t>
      </w:r>
    </w:p>
    <w:p w14:paraId="299EAC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4755AD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CE320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05068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7C542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5A35F8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28.</w:t>
      </w:r>
    </w:p>
    <w:p w14:paraId="27944A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Кангилбаева</w:t>
      </w:r>
    </w:p>
    <w:p w14:paraId="7EFA305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Гузал</w:t>
      </w:r>
    </w:p>
    <w:p w14:paraId="5F1E5E4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Еркиновна</w:t>
      </w:r>
    </w:p>
    <w:p w14:paraId="2B1321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14.00.08</w:t>
      </w:r>
    </w:p>
    <w:p w14:paraId="17FB300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DSc.28.12.2017.Tib.59.01,</w:t>
      </w:r>
    </w:p>
    <w:p w14:paraId="1A6E8E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1E6C1D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стоматология</w:t>
      </w:r>
    </w:p>
    <w:p w14:paraId="34BE9B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0F5BB4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C2496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2BEF5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2D10C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8D0D17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29.</w:t>
      </w:r>
    </w:p>
    <w:p w14:paraId="4E009B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Исраилова</w:t>
      </w:r>
    </w:p>
    <w:p w14:paraId="085EF0F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Нигора</w:t>
      </w:r>
    </w:p>
    <w:p w14:paraId="3D4FE5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Амануллаевна</w:t>
      </w:r>
    </w:p>
    <w:p w14:paraId="3D2A76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14.00.09</w:t>
      </w:r>
    </w:p>
    <w:p w14:paraId="2119EB2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DSc.27.06.2017.Tib.29.01,</w:t>
      </w:r>
    </w:p>
    <w:p w14:paraId="7A6018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педиатрия</w:t>
      </w:r>
    </w:p>
    <w:p w14:paraId="538E65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институти</w:t>
      </w:r>
    </w:p>
    <w:p w14:paraId="18C87B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E3398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C7AD8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FD09E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159076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30.</w:t>
      </w:r>
    </w:p>
    <w:p w14:paraId="5F7E6A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Анваров</w:t>
      </w:r>
    </w:p>
    <w:p w14:paraId="0FC2569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Жахонгир</w:t>
      </w:r>
    </w:p>
    <w:p w14:paraId="2D8171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Абралович</w:t>
      </w:r>
    </w:p>
    <w:p w14:paraId="59F377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14.00.10</w:t>
      </w:r>
    </w:p>
    <w:p w14:paraId="6C2A3EA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DSc.27.06.2017.Tib.30.01,</w:t>
      </w:r>
    </w:p>
    <w:p w14:paraId="2BB36B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1D37D8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026BD1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D5758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AF955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A4C55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D7EE07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31.</w:t>
      </w:r>
    </w:p>
    <w:p w14:paraId="577594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Рахматова</w:t>
      </w:r>
    </w:p>
    <w:p w14:paraId="54CE4AC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Санобар</w:t>
      </w:r>
    </w:p>
    <w:p w14:paraId="0917F6E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Низамовна</w:t>
      </w:r>
    </w:p>
    <w:p w14:paraId="77670B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14.00.13</w:t>
      </w:r>
    </w:p>
    <w:p w14:paraId="472682B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DSc.27.06.2017.Tib.31.01,</w:t>
      </w:r>
    </w:p>
    <w:p w14:paraId="2B718D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врачлар</w:t>
      </w:r>
    </w:p>
    <w:p w14:paraId="3E5A04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малакасини ошириш</w:t>
      </w:r>
    </w:p>
    <w:p w14:paraId="1E5F4B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48E331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EF67E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14F04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F5C4C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2DE984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32.</w:t>
      </w:r>
    </w:p>
    <w:p w14:paraId="30853B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Липартия</w:t>
      </w:r>
    </w:p>
    <w:p w14:paraId="024C724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Мэри</w:t>
      </w:r>
    </w:p>
    <w:p w14:paraId="49C96E9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Гивиевна</w:t>
      </w:r>
    </w:p>
    <w:p w14:paraId="4FA3FA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14.00.14</w:t>
      </w:r>
    </w:p>
    <w:p w14:paraId="60D2112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DSc.04.12.2018.Tib.77.01,</w:t>
      </w:r>
    </w:p>
    <w:p w14:paraId="75E907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07C7BB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14823E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онкология ва</w:t>
      </w:r>
    </w:p>
    <w:p w14:paraId="63B043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радиология илмийамалий тиббиёт</w:t>
      </w:r>
    </w:p>
    <w:p w14:paraId="7C165C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w:t>
      </w:r>
    </w:p>
    <w:p w14:paraId="00E28A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DF459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22415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D4D89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2AB3D2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33.</w:t>
      </w:r>
    </w:p>
    <w:p w14:paraId="0E5510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Худайкулов</w:t>
      </w:r>
    </w:p>
    <w:p w14:paraId="70744A5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Атабек</w:t>
      </w:r>
    </w:p>
    <w:p w14:paraId="3853FE7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Тиллаевич</w:t>
      </w:r>
    </w:p>
    <w:p w14:paraId="0954CF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14.00.14</w:t>
      </w:r>
    </w:p>
    <w:p w14:paraId="15AEFFA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DSc.04.12.2018.Tib.77.01,</w:t>
      </w:r>
    </w:p>
    <w:p w14:paraId="759276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0ECC3A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4BFD27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онкология ва</w:t>
      </w:r>
    </w:p>
    <w:p w14:paraId="49DD99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радиология илмийамалий тиббиёт</w:t>
      </w:r>
    </w:p>
    <w:p w14:paraId="55453A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w:t>
      </w:r>
    </w:p>
    <w:p w14:paraId="5BD4A7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817E4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7A3D8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3BF61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FFF8E8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34.</w:t>
      </w:r>
    </w:p>
    <w:p w14:paraId="6A0BBE1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Юлдашева</w:t>
      </w:r>
    </w:p>
    <w:p w14:paraId="5F8750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Нигора</w:t>
      </w:r>
    </w:p>
    <w:p w14:paraId="652E765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Хуснуллаевна</w:t>
      </w:r>
    </w:p>
    <w:p w14:paraId="427E55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14.00.17</w:t>
      </w:r>
    </w:p>
    <w:p w14:paraId="03B31DA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DSc.27.06.2017.Tib.30.02,</w:t>
      </w:r>
    </w:p>
    <w:p w14:paraId="098608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75F87F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594DDC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1B07B8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12496E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629E9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0E07D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F314B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11BECC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35.</w:t>
      </w:r>
    </w:p>
    <w:p w14:paraId="77578C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Жуманов</w:t>
      </w:r>
    </w:p>
    <w:p w14:paraId="74B7B3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Зиядулла</w:t>
      </w:r>
    </w:p>
    <w:p w14:paraId="4661706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Эшмаматович</w:t>
      </w:r>
    </w:p>
    <w:p w14:paraId="232316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14.00.24</w:t>
      </w:r>
    </w:p>
    <w:p w14:paraId="1431BDA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DSc.27.06.2017.Tib.30.03,</w:t>
      </w:r>
    </w:p>
    <w:p w14:paraId="5345C2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3652EE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26A156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67476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CF14C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00FECB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1DF80C4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FFAFE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25</w:t>
      </w:r>
    </w:p>
    <w:p w14:paraId="6AF5885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36.</w:t>
      </w:r>
    </w:p>
    <w:p w14:paraId="687B7D5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Азизкулов</w:t>
      </w:r>
    </w:p>
    <w:p w14:paraId="648369D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Бахтиёр</w:t>
      </w:r>
    </w:p>
    <w:p w14:paraId="20810A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Хушвактович</w:t>
      </w:r>
    </w:p>
    <w:p w14:paraId="116FE7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08.00.04</w:t>
      </w:r>
    </w:p>
    <w:p w14:paraId="0CFE64A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DSc.27.06.2017.I.10.03.</w:t>
      </w:r>
    </w:p>
    <w:p w14:paraId="166889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ирригация ва</w:t>
      </w:r>
    </w:p>
    <w:p w14:paraId="43801D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қишлоқ хўжалигини</w:t>
      </w:r>
    </w:p>
    <w:p w14:paraId="24F74C4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механизациялаш</w:t>
      </w:r>
    </w:p>
    <w:p w14:paraId="3E36F9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муҳандислари</w:t>
      </w:r>
    </w:p>
    <w:p w14:paraId="5E068B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ва Қишлоқ</w:t>
      </w:r>
    </w:p>
    <w:p w14:paraId="3C21FA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иқтисодиёти</w:t>
      </w:r>
    </w:p>
    <w:p w14:paraId="7E9B79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илмий-тадқиқот</w:t>
      </w:r>
    </w:p>
    <w:p w14:paraId="2D7EA6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6EC2CB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420DB6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31095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4E3CCD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DA713A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37.</w:t>
      </w:r>
    </w:p>
    <w:p w14:paraId="5DAA080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Самиева</w:t>
      </w:r>
    </w:p>
    <w:p w14:paraId="5F02888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Гулноза</w:t>
      </w:r>
    </w:p>
    <w:p w14:paraId="7F3D4FC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Тохировна</w:t>
      </w:r>
    </w:p>
    <w:p w14:paraId="6E2B6F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08.00.04</w:t>
      </w:r>
    </w:p>
    <w:p w14:paraId="1369D69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DSc.27.06.2017.I.10.03,</w:t>
      </w:r>
    </w:p>
    <w:p w14:paraId="5E5B06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ирригация ва</w:t>
      </w:r>
    </w:p>
    <w:p w14:paraId="651EB2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 хўжалигини</w:t>
      </w:r>
    </w:p>
    <w:p w14:paraId="65B9F9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механизациялаш</w:t>
      </w:r>
    </w:p>
    <w:p w14:paraId="2AB6F4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муҳандислари</w:t>
      </w:r>
    </w:p>
    <w:p w14:paraId="47D5BE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ва Қишлоқ</w:t>
      </w:r>
    </w:p>
    <w:p w14:paraId="6E03E2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иқтисодиёти</w:t>
      </w:r>
    </w:p>
    <w:p w14:paraId="26155A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илмий-тадқиқот</w:t>
      </w:r>
    </w:p>
    <w:p w14:paraId="1C3954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5E7004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0A60A0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807F0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23B2F8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404C92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38.</w:t>
      </w:r>
    </w:p>
    <w:p w14:paraId="66A6DA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Ким</w:t>
      </w:r>
    </w:p>
    <w:p w14:paraId="2A0CE2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Татьяна</w:t>
      </w:r>
    </w:p>
    <w:p w14:paraId="4B671A9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Валерьевна</w:t>
      </w:r>
    </w:p>
    <w:p w14:paraId="4D72D2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08.00.05</w:t>
      </w:r>
    </w:p>
    <w:p w14:paraId="4905C13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DSc.27.06.2017.I.18.01,</w:t>
      </w:r>
    </w:p>
    <w:p w14:paraId="7CD378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иқтисодиёт</w:t>
      </w:r>
    </w:p>
    <w:p w14:paraId="57BA5F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сервис институти</w:t>
      </w:r>
    </w:p>
    <w:p w14:paraId="23F4B9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7E89AE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30829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6B3FA6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3EEE2C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39.</w:t>
      </w:r>
    </w:p>
    <w:p w14:paraId="7E7F218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Темиров</w:t>
      </w:r>
    </w:p>
    <w:p w14:paraId="6E36BA3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Мухаммадали</w:t>
      </w:r>
    </w:p>
    <w:p w14:paraId="4493DA5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Хамидович</w:t>
      </w:r>
    </w:p>
    <w:p w14:paraId="772BA1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5FDDD04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DSc.27.06.2017.I.16.03,</w:t>
      </w:r>
    </w:p>
    <w:p w14:paraId="5B8C3E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2E517C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072933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2A394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w:t>
      </w:r>
    </w:p>
    <w:p w14:paraId="688F80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Республикаси Банкмолия академияси</w:t>
      </w:r>
    </w:p>
    <w:p w14:paraId="642EFE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79EA62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FCD67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75FEE2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E4B24A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40.</w:t>
      </w:r>
    </w:p>
    <w:p w14:paraId="33C9BC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Алимов</w:t>
      </w:r>
    </w:p>
    <w:p w14:paraId="5D4FD1A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Баходир</w:t>
      </w:r>
    </w:p>
    <w:p w14:paraId="5A2A1A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Батирович</w:t>
      </w:r>
    </w:p>
    <w:p w14:paraId="1C503A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08.00.08</w:t>
      </w:r>
    </w:p>
    <w:p w14:paraId="4CDFF2D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lastRenderedPageBreak/>
        <w:t>DSc.27.06.2017.I.17.01,</w:t>
      </w:r>
    </w:p>
    <w:p w14:paraId="46734B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молия</w:t>
      </w:r>
    </w:p>
    <w:p w14:paraId="501E15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2D2817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761DC9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FC474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EB7E9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08DD6A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41.</w:t>
      </w:r>
    </w:p>
    <w:p w14:paraId="6C701E2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w:t>
      </w:r>
    </w:p>
    <w:p w14:paraId="2441B07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Диёржон</w:t>
      </w:r>
    </w:p>
    <w:p w14:paraId="071A6C5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Нодиржон ўғли</w:t>
      </w:r>
    </w:p>
    <w:p w14:paraId="1BBA18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07.00.01</w:t>
      </w:r>
    </w:p>
    <w:p w14:paraId="4D514FA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DSc.27.06.2017.Tar.01.04,</w:t>
      </w:r>
    </w:p>
    <w:p w14:paraId="4368C8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25ED31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79975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ижтимоий</w:t>
      </w:r>
    </w:p>
    <w:p w14:paraId="754538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 илмий-тадқиқот</w:t>
      </w:r>
    </w:p>
    <w:p w14:paraId="7B9B5C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124006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3D496D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50BEB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755F20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5D68F8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1F0314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543EF3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0E02A88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42.</w:t>
      </w:r>
    </w:p>
    <w:p w14:paraId="17085E4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Рашидова</w:t>
      </w:r>
    </w:p>
    <w:p w14:paraId="37164AD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Феруза</w:t>
      </w:r>
    </w:p>
    <w:p w14:paraId="6D432E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Шохмухамедовна</w:t>
      </w:r>
    </w:p>
    <w:p w14:paraId="4569DD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07.00.01</w:t>
      </w:r>
    </w:p>
    <w:p w14:paraId="0951426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DSc.27.06.2017.Tar.01.04,</w:t>
      </w:r>
    </w:p>
    <w:p w14:paraId="0D6DB3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44892B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D454C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ижтимоий</w:t>
      </w:r>
    </w:p>
    <w:p w14:paraId="46821B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 илмий-тадқиқот</w:t>
      </w:r>
    </w:p>
    <w:p w14:paraId="08632C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5FC0F0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07C5E0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D5241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67AF88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540C0F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6DBF01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539A15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5944B96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43.</w:t>
      </w:r>
    </w:p>
    <w:p w14:paraId="3C88F47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Тожибаев</w:t>
      </w:r>
    </w:p>
    <w:p w14:paraId="6D1749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Ботиржон</w:t>
      </w:r>
    </w:p>
    <w:p w14:paraId="316ABBC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Махамадалиевич</w:t>
      </w:r>
    </w:p>
    <w:p w14:paraId="66B21E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07.00.01</w:t>
      </w:r>
    </w:p>
    <w:p w14:paraId="5A3B90B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PhD.31.01.2019.Tar.60.01,</w:t>
      </w:r>
    </w:p>
    <w:p w14:paraId="3A2C82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Андижон давлат</w:t>
      </w:r>
    </w:p>
    <w:p w14:paraId="58A841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9D45F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73729B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EC5CC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5553B1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06CE9D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3F8C65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081293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4BBAA76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44.</w:t>
      </w:r>
    </w:p>
    <w:p w14:paraId="52B604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Хошимов</w:t>
      </w:r>
    </w:p>
    <w:p w14:paraId="2BE1E3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Хикматулла</w:t>
      </w:r>
    </w:p>
    <w:p w14:paraId="13D9730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Боқижонович</w:t>
      </w:r>
    </w:p>
    <w:p w14:paraId="181F02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07.00.06</w:t>
      </w:r>
    </w:p>
    <w:p w14:paraId="78AA079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DSс.27.06.2017.Tar.45.01,</w:t>
      </w:r>
    </w:p>
    <w:p w14:paraId="2DF318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Археологик</w:t>
      </w:r>
    </w:p>
    <w:p w14:paraId="620C74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тадқиқотлар институти</w:t>
      </w:r>
    </w:p>
    <w:p w14:paraId="12DF2E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16F53A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8D316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35067A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549AB0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4D79B0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50805FEB"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сиёсий фанлар</w:t>
      </w:r>
    </w:p>
    <w:p w14:paraId="67ECA41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C6011D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26 </w:t>
      </w:r>
      <w:r w:rsidRPr="00E85213">
        <w:rPr>
          <w:rFonts w:ascii="Cambria" w:eastAsia="Times New Roman" w:hAnsi="Cambria" w:cs="Times New Roman"/>
          <w:color w:val="000000"/>
          <w:lang w:eastAsia="ru-RU"/>
        </w:rPr>
        <w:t>2019/4</w:t>
      </w:r>
    </w:p>
    <w:p w14:paraId="0C9A7A1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45.</w:t>
      </w:r>
    </w:p>
    <w:p w14:paraId="1D4ABB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Жўраев</w:t>
      </w:r>
    </w:p>
    <w:p w14:paraId="571042E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Зиёвуддин</w:t>
      </w:r>
    </w:p>
    <w:p w14:paraId="25E2A5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Муҳитдинович</w:t>
      </w:r>
    </w:p>
    <w:p w14:paraId="02E2D2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24.00.01</w:t>
      </w:r>
    </w:p>
    <w:p w14:paraId="52B10AE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DSc.26.04.2018.Isl/Tar.57.01,</w:t>
      </w:r>
    </w:p>
    <w:p w14:paraId="6CFC1A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халқаро</w:t>
      </w:r>
    </w:p>
    <w:p w14:paraId="1E8EEE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ислом академияси</w:t>
      </w:r>
    </w:p>
    <w:p w14:paraId="6C7331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1A44DA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E7AF8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2E9F46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2F54AC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5E65D2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03404A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5465BC4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46.</w:t>
      </w:r>
    </w:p>
    <w:p w14:paraId="5DF4A45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Юсупова</w:t>
      </w:r>
    </w:p>
    <w:p w14:paraId="0D50B4E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Дилдора</w:t>
      </w:r>
    </w:p>
    <w:p w14:paraId="6C39F1D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Дилшатовна</w:t>
      </w:r>
    </w:p>
    <w:p w14:paraId="05FEB3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07.00.04</w:t>
      </w:r>
    </w:p>
    <w:p w14:paraId="172E528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DSc.27.06.2017.F.02.02,</w:t>
      </w:r>
    </w:p>
    <w:p w14:paraId="672096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w:t>
      </w:r>
    </w:p>
    <w:p w14:paraId="684332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74EE11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6C2672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A0D0A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016975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45C4E1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2D0571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44D064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09A411B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47.</w:t>
      </w:r>
    </w:p>
    <w:p w14:paraId="7647B6F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Махкамов</w:t>
      </w:r>
    </w:p>
    <w:p w14:paraId="3842679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Улуғбек</w:t>
      </w:r>
    </w:p>
    <w:p w14:paraId="668CC12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Абдугаппорович</w:t>
      </w:r>
    </w:p>
    <w:p w14:paraId="40D9EE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09.00.01</w:t>
      </w:r>
    </w:p>
    <w:p w14:paraId="039D74F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DSc.26.04.2018.F.01.05,</w:t>
      </w:r>
    </w:p>
    <w:p w14:paraId="4A9DE5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266BE6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487C8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3821CB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37F50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46415C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547464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1043CB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13F019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7D0588C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48.</w:t>
      </w:r>
    </w:p>
    <w:p w14:paraId="585D6D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Атавуллаев</w:t>
      </w:r>
    </w:p>
    <w:p w14:paraId="1339B4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Миркомил</w:t>
      </w:r>
    </w:p>
    <w:p w14:paraId="27C0D9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Ахмадович</w:t>
      </w:r>
    </w:p>
    <w:p w14:paraId="2C5525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09.00.02</w:t>
      </w:r>
    </w:p>
    <w:p w14:paraId="598E055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DSc.26.04.2018.F.01.05,</w:t>
      </w:r>
    </w:p>
    <w:p w14:paraId="386F84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29461D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1E051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15B390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4C96F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5EB799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44775D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32488A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23E6B6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6505684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49.</w:t>
      </w:r>
    </w:p>
    <w:p w14:paraId="1B7D9F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Аҳмедова</w:t>
      </w:r>
    </w:p>
    <w:p w14:paraId="3D6EA77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Маърифат</w:t>
      </w:r>
    </w:p>
    <w:p w14:paraId="591B46D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Абдуллаевна</w:t>
      </w:r>
    </w:p>
    <w:p w14:paraId="067877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09.00.03</w:t>
      </w:r>
    </w:p>
    <w:p w14:paraId="568B411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DSc.27.06.2017.F.02.02,</w:t>
      </w:r>
    </w:p>
    <w:p w14:paraId="374D89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w:t>
      </w:r>
    </w:p>
    <w:p w14:paraId="34ADDF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0D6664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2C328C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A3D85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153CE7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5C91B9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5D7DF7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44922B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36985D5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50.</w:t>
      </w:r>
    </w:p>
    <w:p w14:paraId="0E42D38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Аминова</w:t>
      </w:r>
    </w:p>
    <w:p w14:paraId="34B925C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Нурхон</w:t>
      </w:r>
    </w:p>
    <w:p w14:paraId="3DEC01D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Бобомуродовна</w:t>
      </w:r>
    </w:p>
    <w:p w14:paraId="220E68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09.00.04</w:t>
      </w:r>
    </w:p>
    <w:p w14:paraId="1DC4F0E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DSc.26.04.2018.F.01.05,</w:t>
      </w:r>
    </w:p>
    <w:p w14:paraId="275988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30C75F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BAC8B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558157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E18A0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71D545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1DDDE3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645EF2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29959A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6B60C61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51.</w:t>
      </w:r>
    </w:p>
    <w:p w14:paraId="7A9C91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Зикирова</w:t>
      </w:r>
    </w:p>
    <w:p w14:paraId="637AAB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Нафосат</w:t>
      </w:r>
    </w:p>
    <w:p w14:paraId="7419634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Каршибоевна</w:t>
      </w:r>
    </w:p>
    <w:p w14:paraId="0D0209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09.00.04</w:t>
      </w:r>
    </w:p>
    <w:p w14:paraId="224114F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DSc.26.04.2018.F.01.05,</w:t>
      </w:r>
    </w:p>
    <w:p w14:paraId="35CE0B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3CA075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2CC80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2A6C28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248F5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140C8D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409B6C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259062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2F10E5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364EA49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52.</w:t>
      </w:r>
    </w:p>
    <w:p w14:paraId="020C87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Кадиров</w:t>
      </w:r>
    </w:p>
    <w:p w14:paraId="35A6BE6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Мирсултон</w:t>
      </w:r>
    </w:p>
    <w:p w14:paraId="58E3D28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Батирович</w:t>
      </w:r>
    </w:p>
    <w:p w14:paraId="37109D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09.00.04</w:t>
      </w:r>
    </w:p>
    <w:p w14:paraId="1366AA7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DSc.26.04.2018.F.01.05,</w:t>
      </w:r>
    </w:p>
    <w:p w14:paraId="64A537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3151AE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2598F7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785AB0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A34EC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6B625A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372B0C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099035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7C675E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24A4008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53.</w:t>
      </w:r>
    </w:p>
    <w:p w14:paraId="42B3F2E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Рустамов</w:t>
      </w:r>
    </w:p>
    <w:p w14:paraId="0C7AA84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Рамз</w:t>
      </w:r>
    </w:p>
    <w:p w14:paraId="589607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Ризоқулович</w:t>
      </w:r>
    </w:p>
    <w:p w14:paraId="0EA8C3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09.00.04</w:t>
      </w:r>
    </w:p>
    <w:p w14:paraId="7B59833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DSc.27.06.2017.F.02.02,</w:t>
      </w:r>
    </w:p>
    <w:p w14:paraId="340AD2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w:t>
      </w:r>
    </w:p>
    <w:p w14:paraId="1E32DC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204485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7FC3B0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1689F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75AFDB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768EB4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5BA362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25F6DF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0AE169B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54.</w:t>
      </w:r>
    </w:p>
    <w:p w14:paraId="04A2263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Хатамов</w:t>
      </w:r>
    </w:p>
    <w:p w14:paraId="5B9FF7E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Фарход</w:t>
      </w:r>
    </w:p>
    <w:p w14:paraId="22F6F59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Фахритдинович</w:t>
      </w:r>
    </w:p>
    <w:p w14:paraId="7737BD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09.00.04</w:t>
      </w:r>
    </w:p>
    <w:p w14:paraId="307D14E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DSc.27.06.2017.F.02.02,</w:t>
      </w:r>
    </w:p>
    <w:p w14:paraId="499858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w:t>
      </w:r>
    </w:p>
    <w:p w14:paraId="748E04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074959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23F17F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2A42C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6F50EF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0F0411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2A2CD5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1510D12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сиёсий фанлар</w:t>
      </w:r>
    </w:p>
    <w:p w14:paraId="4134E464"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52AA9A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27</w:t>
      </w:r>
    </w:p>
    <w:p w14:paraId="70BAE63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55.</w:t>
      </w:r>
    </w:p>
    <w:p w14:paraId="4D1E02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Юлдашев</w:t>
      </w:r>
    </w:p>
    <w:p w14:paraId="134EF52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w:t>
      </w:r>
    </w:p>
    <w:p w14:paraId="572064F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Даниёрович</w:t>
      </w:r>
    </w:p>
    <w:p w14:paraId="10CE12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09.00.04</w:t>
      </w:r>
    </w:p>
    <w:p w14:paraId="4C9EF5C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DSc.27.06.2017.F.02.02,</w:t>
      </w:r>
    </w:p>
    <w:p w14:paraId="09475C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w:t>
      </w:r>
    </w:p>
    <w:p w14:paraId="11A94E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273CDC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64E9D2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934BE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778DF2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1B9DE9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14231A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21AB94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4E78772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56.</w:t>
      </w:r>
    </w:p>
    <w:p w14:paraId="7E7F141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Махкамов</w:t>
      </w:r>
    </w:p>
    <w:p w14:paraId="6C328DC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Қодиржон</w:t>
      </w:r>
    </w:p>
    <w:p w14:paraId="6A76A4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Одилжонович</w:t>
      </w:r>
    </w:p>
    <w:p w14:paraId="648051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22.00.03</w:t>
      </w:r>
    </w:p>
    <w:p w14:paraId="29C65FD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Dsc.29.12.2018.S.23.04,</w:t>
      </w:r>
    </w:p>
    <w:p w14:paraId="3A57F3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w:t>
      </w:r>
    </w:p>
    <w:p w14:paraId="5B30F5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Республикаси</w:t>
      </w:r>
    </w:p>
    <w:p w14:paraId="0054D2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Президенти ҳузуридаги</w:t>
      </w:r>
    </w:p>
    <w:p w14:paraId="511AD5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бошқаруви</w:t>
      </w:r>
    </w:p>
    <w:p w14:paraId="0D6B57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6A057E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6FE55E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D6AA6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0F9233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76D837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5FCE43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070792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487DB1A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57.</w:t>
      </w:r>
    </w:p>
    <w:p w14:paraId="191496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Аллаяров</w:t>
      </w:r>
    </w:p>
    <w:p w14:paraId="45D12B2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Отабек</w:t>
      </w:r>
    </w:p>
    <w:p w14:paraId="0470B6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Эркинович</w:t>
      </w:r>
    </w:p>
    <w:p w14:paraId="7321D5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23.00.02</w:t>
      </w:r>
    </w:p>
    <w:p w14:paraId="740A5E7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DSc.29.08.2017.S.01.08,</w:t>
      </w:r>
    </w:p>
    <w:p w14:paraId="4CD69F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60AEC1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2B50D8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w:t>
      </w:r>
    </w:p>
    <w:p w14:paraId="57818D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202474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319225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4EA34B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698D51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6D6CEA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066A0FD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58.</w:t>
      </w:r>
    </w:p>
    <w:p w14:paraId="2DEFA1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Жўрабекова</w:t>
      </w:r>
    </w:p>
    <w:p w14:paraId="5D0E9E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Ҳабибахон</w:t>
      </w:r>
    </w:p>
    <w:p w14:paraId="14E9C1D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Мадаминовна</w:t>
      </w:r>
    </w:p>
    <w:p w14:paraId="66BE26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23.00.02</w:t>
      </w:r>
    </w:p>
    <w:p w14:paraId="27C5BAF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DSc.29.08.2017.S.01.08,</w:t>
      </w:r>
    </w:p>
    <w:p w14:paraId="67A2D9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6D8DEE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8F7E3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w:t>
      </w:r>
    </w:p>
    <w:p w14:paraId="58DA09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3F9EEB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4EC033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3E7C12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38E134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32A6B9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4130287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59.</w:t>
      </w:r>
    </w:p>
    <w:p w14:paraId="6F8DBF9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Рахмонов</w:t>
      </w:r>
    </w:p>
    <w:p w14:paraId="2BFBD3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Наврўз</w:t>
      </w:r>
    </w:p>
    <w:p w14:paraId="76F0B8C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Сатторович</w:t>
      </w:r>
    </w:p>
    <w:p w14:paraId="0BEE30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10.00.01</w:t>
      </w:r>
    </w:p>
    <w:p w14:paraId="4BC354D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DSc.27.06.2017.Fil.02.03,</w:t>
      </w:r>
    </w:p>
    <w:p w14:paraId="1F9B17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1BF276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FAD9A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0200C9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330B8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2F21F0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41CAFD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60.</w:t>
      </w:r>
    </w:p>
    <w:p w14:paraId="1B9396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Маннопов</w:t>
      </w:r>
    </w:p>
    <w:p w14:paraId="07F3A94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Исломбек</w:t>
      </w:r>
    </w:p>
    <w:p w14:paraId="29B236E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Султоналиевич</w:t>
      </w:r>
    </w:p>
    <w:p w14:paraId="34F201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10.00.02</w:t>
      </w:r>
    </w:p>
    <w:p w14:paraId="431E6F1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DSc.27.06.2017.Fil.05.02,</w:t>
      </w:r>
    </w:p>
    <w:p w14:paraId="0197AC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Фарғона</w:t>
      </w:r>
    </w:p>
    <w:p w14:paraId="32CFF5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6EF9C2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7EB043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B13E9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55ECC5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751EC8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61.</w:t>
      </w:r>
    </w:p>
    <w:p w14:paraId="1CECDE5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Шахобов</w:t>
      </w:r>
    </w:p>
    <w:p w14:paraId="4619EEC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Камолдин</w:t>
      </w:r>
    </w:p>
    <w:p w14:paraId="6BEAB70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Билолдинович</w:t>
      </w:r>
    </w:p>
    <w:p w14:paraId="267BE3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10.00.02</w:t>
      </w:r>
    </w:p>
    <w:p w14:paraId="79C2586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DSc.27.06.2017.Fil.05.02,</w:t>
      </w:r>
    </w:p>
    <w:p w14:paraId="2FC5D9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Фарғона</w:t>
      </w:r>
    </w:p>
    <w:p w14:paraId="5423E6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005025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1DC647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ABEE9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69095A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6E6D80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62.</w:t>
      </w:r>
    </w:p>
    <w:p w14:paraId="00F9B8C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Мустаева</w:t>
      </w:r>
    </w:p>
    <w:p w14:paraId="0733051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Гулдора</w:t>
      </w:r>
    </w:p>
    <w:p w14:paraId="4B56DF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Салахиддиновна</w:t>
      </w:r>
    </w:p>
    <w:p w14:paraId="5EC74E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10.00.04</w:t>
      </w:r>
    </w:p>
    <w:p w14:paraId="1F2AC95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DSc.27.06.2017.Fil.21.01,</w:t>
      </w:r>
    </w:p>
    <w:p w14:paraId="477AC4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4BDBEC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шарқшунослик</w:t>
      </w:r>
    </w:p>
    <w:p w14:paraId="4F1254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Ўзбекистон</w:t>
      </w:r>
    </w:p>
    <w:p w14:paraId="0D3DB5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жаҳон тиллари</w:t>
      </w:r>
    </w:p>
    <w:p w14:paraId="13617E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E3077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445511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E9AE5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675DDC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6DB52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76E758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4418EC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63.</w:t>
      </w:r>
    </w:p>
    <w:p w14:paraId="02106A4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Хонхужаева</w:t>
      </w:r>
    </w:p>
    <w:p w14:paraId="4AC8E4E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Анзурат</w:t>
      </w:r>
    </w:p>
    <w:p w14:paraId="180343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Султоновна</w:t>
      </w:r>
    </w:p>
    <w:p w14:paraId="50404E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10.00.05</w:t>
      </w:r>
    </w:p>
    <w:p w14:paraId="4E14350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DSc.27.06.2017.Fil.02.03,</w:t>
      </w:r>
    </w:p>
    <w:p w14:paraId="784301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3D90AE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278DE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21FFC9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CD2D5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6F5BD8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18185F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64.</w:t>
      </w:r>
    </w:p>
    <w:p w14:paraId="50FD87E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Асқарова</w:t>
      </w:r>
    </w:p>
    <w:p w14:paraId="2952CE8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Шахноза</w:t>
      </w:r>
    </w:p>
    <w:p w14:paraId="68CAF5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Камолидиновна</w:t>
      </w:r>
    </w:p>
    <w:p w14:paraId="4D2CA6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10.00.06</w:t>
      </w:r>
    </w:p>
    <w:p w14:paraId="44EEE1B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DSc.27.06.2017.Fil.21.01,</w:t>
      </w:r>
    </w:p>
    <w:p w14:paraId="1B56D2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6CDBEC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шарқшунослик</w:t>
      </w:r>
    </w:p>
    <w:p w14:paraId="4C1139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Ўзбекистон</w:t>
      </w:r>
    </w:p>
    <w:p w14:paraId="4BE03D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жаҳон тиллари</w:t>
      </w:r>
    </w:p>
    <w:p w14:paraId="749AD8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3766A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Ўзбекистон Миллий</w:t>
      </w:r>
    </w:p>
    <w:p w14:paraId="20CEE6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C75AF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09D31F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36675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0CADAD0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7DD40B5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AC4A12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28 </w:t>
      </w:r>
      <w:r w:rsidRPr="00E85213">
        <w:rPr>
          <w:rFonts w:ascii="Cambria" w:eastAsia="Times New Roman" w:hAnsi="Cambria" w:cs="Times New Roman"/>
          <w:color w:val="000000"/>
          <w:lang w:eastAsia="ru-RU"/>
        </w:rPr>
        <w:t>2019/4</w:t>
      </w:r>
    </w:p>
    <w:p w14:paraId="746697F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65.</w:t>
      </w:r>
    </w:p>
    <w:p w14:paraId="1EE0361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Курбонова</w:t>
      </w:r>
    </w:p>
    <w:p w14:paraId="1A890C0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Гулсара</w:t>
      </w:r>
    </w:p>
    <w:p w14:paraId="169EDD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Содиковна</w:t>
      </w:r>
    </w:p>
    <w:p w14:paraId="67A849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10.00.06</w:t>
      </w:r>
    </w:p>
    <w:p w14:paraId="3E0DAEE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DSc.26.04.2018.Fil.01.10,</w:t>
      </w:r>
    </w:p>
    <w:p w14:paraId="2DFAB6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064367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2E2DC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 чет</w:t>
      </w:r>
    </w:p>
    <w:p w14:paraId="343494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тиллар институти,</w:t>
      </w:r>
    </w:p>
    <w:p w14:paraId="602157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Андижон давлат</w:t>
      </w:r>
    </w:p>
    <w:p w14:paraId="7A34DD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934A3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5361E9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E54F5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4C6127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62F117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66.</w:t>
      </w:r>
    </w:p>
    <w:p w14:paraId="16BCF7E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Насирдинова</w:t>
      </w:r>
    </w:p>
    <w:p w14:paraId="6A7F9A0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Ёркиной</w:t>
      </w:r>
    </w:p>
    <w:p w14:paraId="3C441B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Абдумухтаровна</w:t>
      </w:r>
    </w:p>
    <w:p w14:paraId="1BF09E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10.00.06</w:t>
      </w:r>
    </w:p>
    <w:p w14:paraId="78FE80C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DSc.27.06.2017.Fil.21.01,</w:t>
      </w:r>
    </w:p>
    <w:p w14:paraId="56A017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56B48F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шарқшунослик</w:t>
      </w:r>
    </w:p>
    <w:p w14:paraId="67FBD1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Ўзбекистон</w:t>
      </w:r>
    </w:p>
    <w:p w14:paraId="42B06F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жаҳон тиллари</w:t>
      </w:r>
    </w:p>
    <w:p w14:paraId="05A8A6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1F6CB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63F89F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41666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7A704B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10D94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4112E0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C405E0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67.</w:t>
      </w:r>
    </w:p>
    <w:p w14:paraId="1C62F3D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Рустамов</w:t>
      </w:r>
    </w:p>
    <w:p w14:paraId="1B31C17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Илхом</w:t>
      </w:r>
    </w:p>
    <w:p w14:paraId="5ED7F9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Турсунович</w:t>
      </w:r>
    </w:p>
    <w:p w14:paraId="1E7F12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10.00.06</w:t>
      </w:r>
    </w:p>
    <w:p w14:paraId="0BF0133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DSc.27.06.2017.Fil.21.01,</w:t>
      </w:r>
    </w:p>
    <w:p w14:paraId="141CE2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33179B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шарқшунослик</w:t>
      </w:r>
    </w:p>
    <w:p w14:paraId="2BB66F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Ўзбекистон</w:t>
      </w:r>
    </w:p>
    <w:p w14:paraId="10DA72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жаҳон тиллари</w:t>
      </w:r>
    </w:p>
    <w:p w14:paraId="277A1C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2A7AE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45CC7F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14A61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2D9B40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81776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771D9C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60E7EC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68.</w:t>
      </w:r>
    </w:p>
    <w:p w14:paraId="3521FA8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Халимова</w:t>
      </w:r>
    </w:p>
    <w:p w14:paraId="7395A26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Фируза</w:t>
      </w:r>
    </w:p>
    <w:p w14:paraId="4E851A1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Рустамовна</w:t>
      </w:r>
    </w:p>
    <w:p w14:paraId="634602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10.00.06</w:t>
      </w:r>
    </w:p>
    <w:p w14:paraId="0FE3596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DSc.27.06.2017.Fil.21.01,</w:t>
      </w:r>
    </w:p>
    <w:p w14:paraId="1FE9E1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6A8427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шарқшунослик</w:t>
      </w:r>
    </w:p>
    <w:p w14:paraId="6AE2CE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Ўзбекистон</w:t>
      </w:r>
    </w:p>
    <w:p w14:paraId="1A10D9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жаҳон тиллари</w:t>
      </w:r>
    </w:p>
    <w:p w14:paraId="137038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33B27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1F76A7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260C75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4708DD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A38A6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2A62C3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9F05A6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69.</w:t>
      </w:r>
    </w:p>
    <w:p w14:paraId="04CA176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Қучқаров</w:t>
      </w:r>
    </w:p>
    <w:p w14:paraId="57EFFA3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Хамидулло</w:t>
      </w:r>
    </w:p>
    <w:p w14:paraId="2C600F1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Абдурасулович</w:t>
      </w:r>
    </w:p>
    <w:p w14:paraId="7C2FB4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12.00.04</w:t>
      </w:r>
    </w:p>
    <w:p w14:paraId="4D3724D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DSc.30.08.2018.Yu.74.01,</w:t>
      </w:r>
    </w:p>
    <w:p w14:paraId="578C16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w:t>
      </w:r>
    </w:p>
    <w:p w14:paraId="34445B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Республикаси Миллий</w:t>
      </w:r>
    </w:p>
    <w:p w14:paraId="3D6DFE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гвардияси Ҳарбийтехник институти</w:t>
      </w:r>
    </w:p>
    <w:p w14:paraId="3FBAAA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772BD6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67BEA9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186A2D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3C57C6A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70.</w:t>
      </w:r>
    </w:p>
    <w:p w14:paraId="0E6D921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Махаматов</w:t>
      </w:r>
    </w:p>
    <w:p w14:paraId="1C8991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w:t>
      </w:r>
    </w:p>
    <w:p w14:paraId="649A419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Махаматаминович</w:t>
      </w:r>
    </w:p>
    <w:p w14:paraId="0CD285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12.00.10</w:t>
      </w:r>
    </w:p>
    <w:p w14:paraId="0352F5E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DSc.27.06.2017.Tar/Yu/</w:t>
      </w:r>
    </w:p>
    <w:p w14:paraId="20B0BD2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I/S/24/01,</w:t>
      </w:r>
    </w:p>
    <w:p w14:paraId="3755E6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Жаҳон иқтисодиёти</w:t>
      </w:r>
    </w:p>
    <w:p w14:paraId="756854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дипломатия</w:t>
      </w:r>
    </w:p>
    <w:p w14:paraId="3E79A8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C4E07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387F04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7BDA06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7637E6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598E634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71.</w:t>
      </w:r>
    </w:p>
    <w:p w14:paraId="468318E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Сафаров</w:t>
      </w:r>
    </w:p>
    <w:p w14:paraId="2E5FDAD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Нурбек</w:t>
      </w:r>
    </w:p>
    <w:p w14:paraId="2E5A6FE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Абдивалиевич</w:t>
      </w:r>
    </w:p>
    <w:p w14:paraId="5E839A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12.00.10</w:t>
      </w:r>
    </w:p>
    <w:p w14:paraId="79CDF94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DSc.27.06.2017.Tar/Yu/</w:t>
      </w:r>
    </w:p>
    <w:p w14:paraId="6DE2017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I/S/24/01,</w:t>
      </w:r>
    </w:p>
    <w:p w14:paraId="12604F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Жаҳон иқтисодиёти</w:t>
      </w:r>
    </w:p>
    <w:p w14:paraId="13C9B2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дипломатия</w:t>
      </w:r>
    </w:p>
    <w:p w14:paraId="3BD6C9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9F9DC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418056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738B25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3C2EB2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6693259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72.</w:t>
      </w:r>
    </w:p>
    <w:p w14:paraId="3616A0A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Каримова</w:t>
      </w:r>
    </w:p>
    <w:p w14:paraId="1D1DC5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Гавҳар</w:t>
      </w:r>
    </w:p>
    <w:p w14:paraId="1A1BF39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Қудратилла қизи</w:t>
      </w:r>
    </w:p>
    <w:p w14:paraId="3D5C7F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13.00.01</w:t>
      </w:r>
    </w:p>
    <w:p w14:paraId="209E0D2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DSc.27.06.2017.Ped.26.01,</w:t>
      </w:r>
    </w:p>
    <w:p w14:paraId="6A6B0B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Тошкент давлат</w:t>
      </w:r>
    </w:p>
    <w:p w14:paraId="27B261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0158BA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3F001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69680A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76F9E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7012A3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1616FF8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0B54AC8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A6BF8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29</w:t>
      </w:r>
    </w:p>
    <w:p w14:paraId="2B1DED6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73.</w:t>
      </w:r>
    </w:p>
    <w:p w14:paraId="362A8F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Нарзиева</w:t>
      </w:r>
    </w:p>
    <w:p w14:paraId="19D1A7A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Наргиза</w:t>
      </w:r>
    </w:p>
    <w:p w14:paraId="1B18A7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Норкузиевна</w:t>
      </w:r>
    </w:p>
    <w:p w14:paraId="1BCD76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13.00.01</w:t>
      </w:r>
    </w:p>
    <w:p w14:paraId="343CE35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PhD.28.03.2018.Ped.02.05,</w:t>
      </w:r>
    </w:p>
    <w:p w14:paraId="1EE94A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76EB6D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0DEB6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3B10B1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A6612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08DCAD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14F89D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0CBACC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74.</w:t>
      </w:r>
    </w:p>
    <w:p w14:paraId="40B105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Тошева</w:t>
      </w:r>
    </w:p>
    <w:p w14:paraId="623453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Нурзода</w:t>
      </w:r>
    </w:p>
    <w:p w14:paraId="0C78484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Тоштемировна</w:t>
      </w:r>
    </w:p>
    <w:p w14:paraId="7D78FB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13.00.01</w:t>
      </w:r>
    </w:p>
    <w:p w14:paraId="25626E9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DSc.28.12.2017.Ped.20.02,</w:t>
      </w:r>
    </w:p>
    <w:p w14:paraId="4C38E6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давлат</w:t>
      </w:r>
    </w:p>
    <w:p w14:paraId="3DFC1C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Нукус</w:t>
      </w:r>
    </w:p>
    <w:p w14:paraId="0BD65B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педагогика</w:t>
      </w:r>
    </w:p>
    <w:p w14:paraId="398D09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Урганч</w:t>
      </w:r>
    </w:p>
    <w:p w14:paraId="72C4F7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09471D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08548D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EC837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1FBFC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4B0501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A0D6D4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75.</w:t>
      </w:r>
    </w:p>
    <w:p w14:paraId="1026411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Мавлонова</w:t>
      </w:r>
    </w:p>
    <w:p w14:paraId="269CED3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Кларахон</w:t>
      </w:r>
    </w:p>
    <w:p w14:paraId="6D44741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Махмутовна</w:t>
      </w:r>
    </w:p>
    <w:p w14:paraId="7625DF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2604F94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DSc.27.06.2017.Ped.26.01,</w:t>
      </w:r>
    </w:p>
    <w:p w14:paraId="27DAF0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1557BF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6256C0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517CF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6D768D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8237E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04C546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1F3D2B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8A8D76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76.</w:t>
      </w:r>
    </w:p>
    <w:p w14:paraId="505D64A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Мирсанов</w:t>
      </w:r>
    </w:p>
    <w:p w14:paraId="29EB8F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Уралбой</w:t>
      </w:r>
    </w:p>
    <w:p w14:paraId="4CDD74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Мухаммадиевич</w:t>
      </w:r>
    </w:p>
    <w:p w14:paraId="66CCD6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5B57974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DSc.28.12.2017.Ped.01.09,</w:t>
      </w:r>
    </w:p>
    <w:p w14:paraId="4A5397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03F903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Тошкент</w:t>
      </w:r>
    </w:p>
    <w:p w14:paraId="02FE43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кимё-технология</w:t>
      </w:r>
    </w:p>
    <w:p w14:paraId="6F7742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Тошкент</w:t>
      </w:r>
    </w:p>
    <w:p w14:paraId="4D2FBB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педагогика</w:t>
      </w:r>
    </w:p>
    <w:p w14:paraId="3B42EA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117EA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D959F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00333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25EBD7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63A9B4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084616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77.</w:t>
      </w:r>
    </w:p>
    <w:p w14:paraId="719A8E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Мурадкасимова</w:t>
      </w:r>
    </w:p>
    <w:p w14:paraId="516BFAB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Камола</w:t>
      </w:r>
    </w:p>
    <w:p w14:paraId="367F1C0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Шухратовна</w:t>
      </w:r>
    </w:p>
    <w:p w14:paraId="4562D3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7B4DD84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DSc.27.06.2017.Ped.27.01,</w:t>
      </w:r>
    </w:p>
    <w:p w14:paraId="746FA3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давлат</w:t>
      </w:r>
    </w:p>
    <w:p w14:paraId="79F30C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жаҳон тиллари</w:t>
      </w:r>
    </w:p>
    <w:p w14:paraId="7C3C4A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00153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3DE69B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2F5C7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3A0563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7BD114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F0DF72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78.</w:t>
      </w:r>
    </w:p>
    <w:p w14:paraId="75CE96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Хуррамов</w:t>
      </w:r>
    </w:p>
    <w:p w14:paraId="1178A94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w:t>
      </w:r>
    </w:p>
    <w:p w14:paraId="5D029E4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Жуманазарович</w:t>
      </w:r>
    </w:p>
    <w:p w14:paraId="487FA8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646EDBC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PhD.28.03.2019.Ped.82.01,</w:t>
      </w:r>
    </w:p>
    <w:p w14:paraId="0BF27F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вилояти</w:t>
      </w:r>
    </w:p>
    <w:p w14:paraId="711F42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Чирчиқ давлат</w:t>
      </w:r>
    </w:p>
    <w:p w14:paraId="574462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 институти</w:t>
      </w:r>
    </w:p>
    <w:p w14:paraId="757C3D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3A4A78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60028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F231C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610372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C40EFA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79.</w:t>
      </w:r>
    </w:p>
    <w:p w14:paraId="423603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Шарипов</w:t>
      </w:r>
    </w:p>
    <w:p w14:paraId="2D28841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Эргаш</w:t>
      </w:r>
    </w:p>
    <w:p w14:paraId="065F991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Орипович</w:t>
      </w:r>
    </w:p>
    <w:p w14:paraId="1C8170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2CBB75F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DSc.28.12.2017.Ped.01.09,</w:t>
      </w:r>
    </w:p>
    <w:p w14:paraId="2EA8E8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20E8C4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Тошкент</w:t>
      </w:r>
    </w:p>
    <w:p w14:paraId="1CCD49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кимё-технология</w:t>
      </w:r>
    </w:p>
    <w:p w14:paraId="0A9A14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Тошкент</w:t>
      </w:r>
    </w:p>
    <w:p w14:paraId="54188C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педагогика</w:t>
      </w:r>
    </w:p>
    <w:p w14:paraId="4CE592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E3A30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3973C1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8D8D7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21BF98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4E4060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6B1071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80.</w:t>
      </w:r>
    </w:p>
    <w:p w14:paraId="206AFF8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Шодиева</w:t>
      </w:r>
    </w:p>
    <w:p w14:paraId="43DA0B5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Матлуба</w:t>
      </w:r>
    </w:p>
    <w:p w14:paraId="1EF25A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Жўраевна</w:t>
      </w:r>
    </w:p>
    <w:p w14:paraId="528E91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427164E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DSc.27.06.2017.Ped.26.01,</w:t>
      </w:r>
    </w:p>
    <w:p w14:paraId="13388D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7B904F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педагогика</w:t>
      </w:r>
    </w:p>
    <w:p w14:paraId="6A33C9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FC17D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CF2F4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F8F81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2F68DD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65093F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EE238F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81.</w:t>
      </w:r>
    </w:p>
    <w:p w14:paraId="37AF9E1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Шодмонова</w:t>
      </w:r>
    </w:p>
    <w:p w14:paraId="674FB9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Мунира</w:t>
      </w:r>
    </w:p>
    <w:p w14:paraId="788107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Бурхоновна</w:t>
      </w:r>
    </w:p>
    <w:p w14:paraId="090CDD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4D98B4E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DSc.27.06.2017.Ped.26.01,</w:t>
      </w:r>
    </w:p>
    <w:p w14:paraId="766210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2B0FFE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FB56E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E5728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40BF13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D57A7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26CDB1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3C11EF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72C1B8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82.</w:t>
      </w:r>
    </w:p>
    <w:p w14:paraId="1228B18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Танибердиев</w:t>
      </w:r>
    </w:p>
    <w:p w14:paraId="3E2F7DA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Акмал</w:t>
      </w:r>
    </w:p>
    <w:p w14:paraId="3EF55CC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Абдуғаниевич</w:t>
      </w:r>
    </w:p>
    <w:p w14:paraId="65F5B6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13.00.04</w:t>
      </w:r>
    </w:p>
    <w:p w14:paraId="1E70F03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DSc.27.06.2017.Ped.28.01,</w:t>
      </w:r>
    </w:p>
    <w:p w14:paraId="6DBD44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давлат</w:t>
      </w:r>
    </w:p>
    <w:p w14:paraId="10EA81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жисмоний тарбия ва</w:t>
      </w:r>
    </w:p>
    <w:p w14:paraId="0F77B0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спорт университети</w:t>
      </w:r>
    </w:p>
    <w:p w14:paraId="7DC26D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26E774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86AF4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A39AB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7163E4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042912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83.</w:t>
      </w:r>
    </w:p>
    <w:p w14:paraId="34C6EF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Cуропов</w:t>
      </w:r>
    </w:p>
    <w:p w14:paraId="4ED3E25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Баходир</w:t>
      </w:r>
    </w:p>
    <w:p w14:paraId="319F7A9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Майдонович</w:t>
      </w:r>
    </w:p>
    <w:p w14:paraId="4E2E38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13.00.06</w:t>
      </w:r>
    </w:p>
    <w:p w14:paraId="5E2B7AC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DSc.27.06.2017.Ped.26.01,</w:t>
      </w:r>
    </w:p>
    <w:p w14:paraId="451271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6F9708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040C5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FDDEA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F7333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1856B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679A7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541314D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7B13C2A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01FDAE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30 </w:t>
      </w:r>
      <w:r w:rsidRPr="00E85213">
        <w:rPr>
          <w:rFonts w:ascii="Cambria" w:eastAsia="Times New Roman" w:hAnsi="Cambria" w:cs="Times New Roman"/>
          <w:color w:val="000000"/>
          <w:lang w:eastAsia="ru-RU"/>
        </w:rPr>
        <w:t>2019/4</w:t>
      </w:r>
    </w:p>
    <w:p w14:paraId="211EE15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84.</w:t>
      </w:r>
    </w:p>
    <w:p w14:paraId="38B66F6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Сангиров</w:t>
      </w:r>
    </w:p>
    <w:p w14:paraId="49DCF59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Ботир</w:t>
      </w:r>
    </w:p>
    <w:p w14:paraId="3CC5C7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Юсупович</w:t>
      </w:r>
    </w:p>
    <w:p w14:paraId="0A8304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17.00.01</w:t>
      </w:r>
    </w:p>
    <w:p w14:paraId="5F4B4A9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DSс.27.06.2017.San.51.01,</w:t>
      </w:r>
    </w:p>
    <w:p w14:paraId="66793E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Санъатшунослик</w:t>
      </w:r>
    </w:p>
    <w:p w14:paraId="545C9E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003CA2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Санъатшунослик</w:t>
      </w:r>
    </w:p>
    <w:p w14:paraId="313E89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720B8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Санъатшунослик</w:t>
      </w:r>
    </w:p>
    <w:p w14:paraId="4D63F5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0EE05E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архитектура</w:t>
      </w:r>
    </w:p>
    <w:p w14:paraId="50923C1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85.</w:t>
      </w:r>
    </w:p>
    <w:p w14:paraId="1517C0F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Умарова</w:t>
      </w:r>
    </w:p>
    <w:p w14:paraId="4B531E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Дилдора</w:t>
      </w:r>
    </w:p>
    <w:p w14:paraId="4EC0FD6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Бахтияровна</w:t>
      </w:r>
    </w:p>
    <w:p w14:paraId="5CC618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17.00.04</w:t>
      </w:r>
    </w:p>
    <w:p w14:paraId="36A8EC0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DSс.27.06.2017.San.51.01,</w:t>
      </w:r>
    </w:p>
    <w:p w14:paraId="0972DC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Санъатшунослик</w:t>
      </w:r>
    </w:p>
    <w:p w14:paraId="167651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541B55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Санъатшунослик</w:t>
      </w:r>
    </w:p>
    <w:p w14:paraId="37994F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F801B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Санъатшунослик</w:t>
      </w:r>
    </w:p>
    <w:p w14:paraId="40B3FA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53922B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архитектура</w:t>
      </w:r>
    </w:p>
    <w:p w14:paraId="299317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2019 йил 10 декабрдаги 272/1-сон қарори билан</w:t>
      </w:r>
    </w:p>
    <w:p w14:paraId="0B064CC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w:t>
      </w:r>
    </w:p>
    <w:p w14:paraId="0BBD291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Шадиев</w:t>
      </w:r>
    </w:p>
    <w:p w14:paraId="72DD4DC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Усмон</w:t>
      </w:r>
    </w:p>
    <w:p w14:paraId="2EFE05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Рамазанович</w:t>
      </w:r>
    </w:p>
    <w:p w14:paraId="621FB5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01.01.01</w:t>
      </w:r>
    </w:p>
    <w:p w14:paraId="75714A0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PhD.27.06.2017.FM.02.01,</w:t>
      </w:r>
    </w:p>
    <w:p w14:paraId="1632B3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321D53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2A1A18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462E3B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6B498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Математика</w:t>
      </w:r>
    </w:p>
    <w:p w14:paraId="095767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механика</w:t>
      </w:r>
    </w:p>
    <w:p w14:paraId="792AE1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D19242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w:t>
      </w:r>
    </w:p>
    <w:p w14:paraId="488D62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Юсупжонова</w:t>
      </w:r>
    </w:p>
    <w:p w14:paraId="7306FE7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Махсуна</w:t>
      </w:r>
    </w:p>
    <w:p w14:paraId="6E5C0A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Боходировна</w:t>
      </w:r>
    </w:p>
    <w:p w14:paraId="5BF93B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01.04.04</w:t>
      </w:r>
    </w:p>
    <w:p w14:paraId="035B6ED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DSc.30.05.2018.FM/Т.65.01,</w:t>
      </w:r>
    </w:p>
    <w:p w14:paraId="65B6FC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Ион-плазма ва лазер</w:t>
      </w:r>
    </w:p>
    <w:p w14:paraId="38028E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551430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02864F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75AA9D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D6242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w:t>
      </w:r>
    </w:p>
    <w:p w14:paraId="2DAF9E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565300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w:t>
      </w:r>
    </w:p>
    <w:p w14:paraId="55EF3B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Саттиев</w:t>
      </w:r>
    </w:p>
    <w:p w14:paraId="55CE675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Абдулазиз</w:t>
      </w:r>
    </w:p>
    <w:p w14:paraId="6A5FAA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Расулжонович</w:t>
      </w:r>
    </w:p>
    <w:p w14:paraId="731B1E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01.04.07</w:t>
      </w:r>
    </w:p>
    <w:p w14:paraId="7265401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DSc.27.06.2017.FM/Т.33.01,</w:t>
      </w:r>
    </w:p>
    <w:p w14:paraId="31598C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Ядро физикаси</w:t>
      </w:r>
    </w:p>
    <w:p w14:paraId="537F30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518187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7134C9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1156F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w:t>
      </w:r>
    </w:p>
    <w:p w14:paraId="7E72B4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17AECF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w:t>
      </w:r>
    </w:p>
    <w:p w14:paraId="33E0E22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Ачилов</w:t>
      </w:r>
    </w:p>
    <w:p w14:paraId="5550844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Алимардон</w:t>
      </w:r>
    </w:p>
    <w:p w14:paraId="0CF056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Самаридинович</w:t>
      </w:r>
    </w:p>
    <w:p w14:paraId="7B265B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01.04.10</w:t>
      </w:r>
    </w:p>
    <w:p w14:paraId="0980F59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DSc.30.05.2018.FM/Т.34.01,</w:t>
      </w:r>
    </w:p>
    <w:p w14:paraId="335A8E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Физика-техника</w:t>
      </w:r>
    </w:p>
    <w:p w14:paraId="34110D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0D36AA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053868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0088C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w:t>
      </w:r>
    </w:p>
    <w:p w14:paraId="430401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BBDE2F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w:t>
      </w:r>
    </w:p>
    <w:p w14:paraId="0EB7C5F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Жуманиёзов</w:t>
      </w:r>
    </w:p>
    <w:p w14:paraId="3B315D3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Иброхим</w:t>
      </w:r>
    </w:p>
    <w:p w14:paraId="6FD280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Отахонович</w:t>
      </w:r>
    </w:p>
    <w:p w14:paraId="799836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01.04.10</w:t>
      </w:r>
    </w:p>
    <w:p w14:paraId="5F6A90D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DSc.30.05.2018.FM/Т.34.01,</w:t>
      </w:r>
    </w:p>
    <w:p w14:paraId="16432F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Физика-техника</w:t>
      </w:r>
    </w:p>
    <w:p w14:paraId="2A8B69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4150FB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5ABF4D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80BFA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w:t>
      </w:r>
    </w:p>
    <w:p w14:paraId="7E843E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267516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w:t>
      </w:r>
    </w:p>
    <w:p w14:paraId="40AA51D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Иноятов</w:t>
      </w:r>
    </w:p>
    <w:p w14:paraId="611300F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Шукрилло</w:t>
      </w:r>
    </w:p>
    <w:p w14:paraId="31181B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Турғунбоевич</w:t>
      </w:r>
    </w:p>
    <w:p w14:paraId="04D88B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01.04.10</w:t>
      </w:r>
    </w:p>
    <w:p w14:paraId="0260562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DSc.30.05.2018.FM/Т.34.01,</w:t>
      </w:r>
    </w:p>
    <w:p w14:paraId="44D4F1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Физика-техника</w:t>
      </w:r>
    </w:p>
    <w:p w14:paraId="3840A5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232270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7B50B3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1F532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w:t>
      </w:r>
    </w:p>
    <w:p w14:paraId="1696FC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94E71E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w:t>
      </w:r>
    </w:p>
    <w:p w14:paraId="117485F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Эргашев</w:t>
      </w:r>
    </w:p>
    <w:p w14:paraId="3E43D6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Бобур</w:t>
      </w:r>
    </w:p>
    <w:p w14:paraId="4B78A17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Аваз ўғли</w:t>
      </w:r>
    </w:p>
    <w:p w14:paraId="6DD666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01.04.10</w:t>
      </w:r>
    </w:p>
    <w:p w14:paraId="552C34F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DSc.30.05.2018.FM/Т.34.01,</w:t>
      </w:r>
    </w:p>
    <w:p w14:paraId="1BF983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Физика-техника</w:t>
      </w:r>
    </w:p>
    <w:p w14:paraId="4E2A81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4FB827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66E29F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F09F6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w:t>
      </w:r>
    </w:p>
    <w:p w14:paraId="5C3DB7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6B21E9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w:t>
      </w:r>
    </w:p>
    <w:p w14:paraId="3A4D8D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Рахимов</w:t>
      </w:r>
    </w:p>
    <w:p w14:paraId="4C4136D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Мехриддин</w:t>
      </w:r>
    </w:p>
    <w:p w14:paraId="7CE1756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Фазлиддинович</w:t>
      </w:r>
    </w:p>
    <w:p w14:paraId="7062AD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05.01.04</w:t>
      </w:r>
    </w:p>
    <w:p w14:paraId="14AA4F5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DSc.27.06.2017.Т.07.01,</w:t>
      </w:r>
    </w:p>
    <w:p w14:paraId="64B2EC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ахборот</w:t>
      </w:r>
    </w:p>
    <w:p w14:paraId="3F378F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51962C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92AC5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48F3D7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DA28E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70448B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 бошқарув,</w:t>
      </w:r>
    </w:p>
    <w:p w14:paraId="10AD34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алоқа</w:t>
      </w:r>
    </w:p>
    <w:p w14:paraId="5FB174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35E0F6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265427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w:t>
      </w:r>
    </w:p>
    <w:p w14:paraId="51B398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Норматов</w:t>
      </w:r>
    </w:p>
    <w:p w14:paraId="71E8E6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Шербек</w:t>
      </w:r>
    </w:p>
    <w:p w14:paraId="0ECE586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Бахтиёрович</w:t>
      </w:r>
    </w:p>
    <w:p w14:paraId="1D21BB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05.01.05</w:t>
      </w:r>
    </w:p>
    <w:p w14:paraId="3231B8D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DSc.27.06.2017.Т.07.01,</w:t>
      </w:r>
    </w:p>
    <w:p w14:paraId="388D3E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ахборот</w:t>
      </w:r>
    </w:p>
    <w:p w14:paraId="1D9C68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1473A6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3D1A1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0C32F4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9E48A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6FA9AE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 бошқарув,</w:t>
      </w:r>
    </w:p>
    <w:p w14:paraId="5BA3A3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алоқа</w:t>
      </w:r>
    </w:p>
    <w:p w14:paraId="2FCAD6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13855EE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7E9645C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60044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31</w:t>
      </w:r>
    </w:p>
    <w:p w14:paraId="3363088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w:t>
      </w:r>
    </w:p>
    <w:p w14:paraId="794C12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Виноградов</w:t>
      </w:r>
    </w:p>
    <w:p w14:paraId="76687C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Александр</w:t>
      </w:r>
    </w:p>
    <w:p w14:paraId="218BA58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Сергеевич</w:t>
      </w:r>
    </w:p>
    <w:p w14:paraId="0559BA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05.04.02</w:t>
      </w:r>
    </w:p>
    <w:p w14:paraId="5E60425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DSc.28.12.2017.Т.07.02,</w:t>
      </w:r>
    </w:p>
    <w:p w14:paraId="2DDE8E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ахборот</w:t>
      </w:r>
    </w:p>
    <w:p w14:paraId="4E1BFD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w:t>
      </w:r>
    </w:p>
    <w:p w14:paraId="22E612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F5F7E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3D97208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9C892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4E9896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 бошқарув,</w:t>
      </w:r>
    </w:p>
    <w:p w14:paraId="4EBF79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алоқа</w:t>
      </w:r>
    </w:p>
    <w:p w14:paraId="22A72A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021962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2E3E60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11.</w:t>
      </w:r>
    </w:p>
    <w:p w14:paraId="1BFD1A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Баянов</w:t>
      </w:r>
    </w:p>
    <w:p w14:paraId="57E5DDF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Илдар</w:t>
      </w:r>
    </w:p>
    <w:p w14:paraId="28808A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Назипович</w:t>
      </w:r>
    </w:p>
    <w:p w14:paraId="663CAE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05.08.05</w:t>
      </w:r>
    </w:p>
    <w:p w14:paraId="410D89E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PhD.28.06.2018.Т.73.01,</w:t>
      </w:r>
    </w:p>
    <w:p w14:paraId="3F7094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темир</w:t>
      </w:r>
    </w:p>
    <w:p w14:paraId="5D0C18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йўл муҳандислари</w:t>
      </w:r>
    </w:p>
    <w:p w14:paraId="3403EA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154C69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F8551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88206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1F434C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 бошқарув,</w:t>
      </w:r>
    </w:p>
    <w:p w14:paraId="73E764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алоқа</w:t>
      </w:r>
    </w:p>
    <w:p w14:paraId="0F164C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65887E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06C1B8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w:t>
      </w:r>
    </w:p>
    <w:p w14:paraId="0E67D86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Ахмедов</w:t>
      </w:r>
    </w:p>
    <w:p w14:paraId="40E5347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Азамат</w:t>
      </w:r>
    </w:p>
    <w:p w14:paraId="341AA5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Хаитович</w:t>
      </w:r>
    </w:p>
    <w:p w14:paraId="7D51CB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05.02.02</w:t>
      </w:r>
    </w:p>
    <w:p w14:paraId="45EAE4E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DSc.28.02.2018.Т.03.04,</w:t>
      </w:r>
    </w:p>
    <w:p w14:paraId="5F5BDD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624621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 университети</w:t>
      </w:r>
    </w:p>
    <w:p w14:paraId="378A8F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Ўзбекистон Миллий</w:t>
      </w:r>
    </w:p>
    <w:p w14:paraId="59AA7B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C5128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507F53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FB3AA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6AA199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490F76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lastRenderedPageBreak/>
        <w:t>13.</w:t>
      </w:r>
    </w:p>
    <w:p w14:paraId="58712DA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Нутфуллаева</w:t>
      </w:r>
    </w:p>
    <w:p w14:paraId="08F108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Лобар</w:t>
      </w:r>
    </w:p>
    <w:p w14:paraId="21DA56B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Нуруллаевна</w:t>
      </w:r>
    </w:p>
    <w:p w14:paraId="503E55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05.06.04</w:t>
      </w:r>
    </w:p>
    <w:p w14:paraId="0269662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DSc.27.06.2017.T.08.01,</w:t>
      </w:r>
    </w:p>
    <w:p w14:paraId="207FAD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тўқимачилик</w:t>
      </w:r>
    </w:p>
    <w:p w14:paraId="5D3A37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енгил саноат</w:t>
      </w:r>
    </w:p>
    <w:p w14:paraId="1D78F7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44C05D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2DBC0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36ACF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13A879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146854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w:t>
      </w:r>
    </w:p>
    <w:p w14:paraId="497441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Исломов</w:t>
      </w:r>
    </w:p>
    <w:p w14:paraId="0BF049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Ёрқин</w:t>
      </w:r>
    </w:p>
    <w:p w14:paraId="1C2F031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Искандарович</w:t>
      </w:r>
    </w:p>
    <w:p w14:paraId="52973A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05.07.01</w:t>
      </w:r>
    </w:p>
    <w:p w14:paraId="0EA7D36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DSс.27.06.2017.Т.10.01,</w:t>
      </w:r>
    </w:p>
    <w:p w14:paraId="57664F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ирригация ва</w:t>
      </w:r>
    </w:p>
    <w:p w14:paraId="0AF601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 хўжалигини</w:t>
      </w:r>
    </w:p>
    <w:p w14:paraId="1AB494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механизациялаш</w:t>
      </w:r>
    </w:p>
    <w:p w14:paraId="1CA91D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муҳандислари</w:t>
      </w:r>
    </w:p>
    <w:p w14:paraId="1EE113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3BBEB9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1EE562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0F669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6838F9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CDB06C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15.</w:t>
      </w:r>
    </w:p>
    <w:p w14:paraId="299FA5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Мирзаахмедов</w:t>
      </w:r>
    </w:p>
    <w:p w14:paraId="6CA3F6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Анваржон</w:t>
      </w:r>
    </w:p>
    <w:p w14:paraId="69393F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Турсунович</w:t>
      </w:r>
    </w:p>
    <w:p w14:paraId="54582A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05.07.01</w:t>
      </w:r>
    </w:p>
    <w:p w14:paraId="555E3C1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DSс.27.06.2017.Т.10.01,</w:t>
      </w:r>
    </w:p>
    <w:p w14:paraId="1B3497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ирригация ва</w:t>
      </w:r>
    </w:p>
    <w:p w14:paraId="4B966C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 хўжалигини</w:t>
      </w:r>
    </w:p>
    <w:p w14:paraId="64D728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механизациялаш</w:t>
      </w:r>
    </w:p>
    <w:p w14:paraId="2D497C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муҳандислари</w:t>
      </w:r>
    </w:p>
    <w:p w14:paraId="772950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0705CE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04DB8A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567DB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C52C9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F04E28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16.</w:t>
      </w:r>
    </w:p>
    <w:p w14:paraId="7972859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Рахимов</w:t>
      </w:r>
    </w:p>
    <w:p w14:paraId="397CE9E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Шавкат</w:t>
      </w:r>
    </w:p>
    <w:p w14:paraId="0826CF6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Турдимуротович</w:t>
      </w:r>
    </w:p>
    <w:p w14:paraId="53EEDB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05.09.05</w:t>
      </w:r>
    </w:p>
    <w:p w14:paraId="0D74768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DSc.27.06.2017.Т.11.01,</w:t>
      </w:r>
    </w:p>
    <w:p w14:paraId="47F43E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архитектурақурилиш институти,</w:t>
      </w:r>
    </w:p>
    <w:p w14:paraId="001976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темир</w:t>
      </w:r>
    </w:p>
    <w:p w14:paraId="6BEE1D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йўл муҳандислари</w:t>
      </w:r>
    </w:p>
    <w:p w14:paraId="28F0E7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Самарқанд</w:t>
      </w:r>
    </w:p>
    <w:p w14:paraId="3CEACD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архитектурақурилиш институти ва</w:t>
      </w:r>
    </w:p>
    <w:p w14:paraId="16E290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Наманган муҳандисликқурилиш институти</w:t>
      </w:r>
    </w:p>
    <w:p w14:paraId="0CD96E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0C7B70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68A7A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39820E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D72FF2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17.</w:t>
      </w:r>
    </w:p>
    <w:p w14:paraId="4FB3F7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Апакхужаева</w:t>
      </w:r>
    </w:p>
    <w:p w14:paraId="461A87A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Турсуной</w:t>
      </w:r>
    </w:p>
    <w:p w14:paraId="02D376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Убайдуллаевна</w:t>
      </w:r>
    </w:p>
    <w:p w14:paraId="05871B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05.09.07</w:t>
      </w:r>
    </w:p>
    <w:p w14:paraId="2B2C367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DSс.27.06.2017.Т.10.02,</w:t>
      </w:r>
    </w:p>
    <w:p w14:paraId="5A3285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ирригация ва</w:t>
      </w:r>
    </w:p>
    <w:p w14:paraId="5F379F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 хўжалигини</w:t>
      </w:r>
    </w:p>
    <w:p w14:paraId="73FC60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механизациялаш</w:t>
      </w:r>
    </w:p>
    <w:p w14:paraId="340A88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муҳандислари</w:t>
      </w:r>
    </w:p>
    <w:p w14:paraId="13332F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2DB15D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085E91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F0E82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5AA32AB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40A9A80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7A1268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32 </w:t>
      </w:r>
      <w:r w:rsidRPr="00E85213">
        <w:rPr>
          <w:rFonts w:ascii="Cambria" w:eastAsia="Times New Roman" w:hAnsi="Cambria" w:cs="Times New Roman"/>
          <w:color w:val="000000"/>
          <w:lang w:eastAsia="ru-RU"/>
        </w:rPr>
        <w:t>2019/4</w:t>
      </w:r>
    </w:p>
    <w:p w14:paraId="0C501C8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18.</w:t>
      </w:r>
    </w:p>
    <w:p w14:paraId="7862465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Камалова</w:t>
      </w:r>
    </w:p>
    <w:p w14:paraId="6D30A03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Дилнавоз</w:t>
      </w:r>
    </w:p>
    <w:p w14:paraId="7D80261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Ихтиёровна</w:t>
      </w:r>
    </w:p>
    <w:p w14:paraId="384229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02.00.07,</w:t>
      </w:r>
    </w:p>
    <w:p w14:paraId="5D49A7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01.04.06</w:t>
      </w:r>
    </w:p>
    <w:p w14:paraId="6D98F14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DSc.27.06.2017.K/T.03.01,</w:t>
      </w:r>
    </w:p>
    <w:p w14:paraId="1F6C62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 техника</w:t>
      </w:r>
    </w:p>
    <w:p w14:paraId="1C111C8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«Фан ва</w:t>
      </w:r>
    </w:p>
    <w:p w14:paraId="578101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тараққиёт» ДУК</w:t>
      </w:r>
    </w:p>
    <w:p w14:paraId="0B1304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738F51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5C44A8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50F21A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2F93D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5EAAB4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55D729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A72713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19.</w:t>
      </w:r>
    </w:p>
    <w:p w14:paraId="536E9F4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Эминов</w:t>
      </w:r>
    </w:p>
    <w:p w14:paraId="55E04A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Шерзод</w:t>
      </w:r>
    </w:p>
    <w:p w14:paraId="189C611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Олимжонович</w:t>
      </w:r>
    </w:p>
    <w:p w14:paraId="4245EF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02.00.07,</w:t>
      </w:r>
    </w:p>
    <w:p w14:paraId="0FEF85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05.02.01</w:t>
      </w:r>
    </w:p>
    <w:p w14:paraId="72D1508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DSc.27.06.2017.K/T.03.01,</w:t>
      </w:r>
    </w:p>
    <w:p w14:paraId="630BBD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 техника</w:t>
      </w:r>
    </w:p>
    <w:p w14:paraId="5463BD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«Фан ва</w:t>
      </w:r>
    </w:p>
    <w:p w14:paraId="1158BE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тараққиёт» ДУК</w:t>
      </w:r>
    </w:p>
    <w:p w14:paraId="147E89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557E27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63B2FB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6466BF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4BD45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7C2D58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72AF72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FD63A9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20.</w:t>
      </w:r>
    </w:p>
    <w:p w14:paraId="68917B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Рамазанов</w:t>
      </w:r>
    </w:p>
    <w:p w14:paraId="3041B1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Баҳром</w:t>
      </w:r>
    </w:p>
    <w:p w14:paraId="634725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Ғафурович</w:t>
      </w:r>
    </w:p>
    <w:p w14:paraId="3B6568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02.00.14</w:t>
      </w:r>
    </w:p>
    <w:p w14:paraId="3C5B256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PhD.29.12.2018.Т.78.01,</w:t>
      </w:r>
    </w:p>
    <w:p w14:paraId="0FB68E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Термиз давлат</w:t>
      </w:r>
    </w:p>
    <w:p w14:paraId="698E32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F3F32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067669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7AA23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251503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3232BE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фанлари</w:t>
      </w:r>
    </w:p>
    <w:p w14:paraId="5FD45E7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21.</w:t>
      </w:r>
    </w:p>
    <w:p w14:paraId="713A0F6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Урозов</w:t>
      </w:r>
    </w:p>
    <w:p w14:paraId="5B6D66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Мустафоқул</w:t>
      </w:r>
    </w:p>
    <w:p w14:paraId="0F09556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Қултураевич</w:t>
      </w:r>
    </w:p>
    <w:p w14:paraId="741E97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02.00.14</w:t>
      </w:r>
    </w:p>
    <w:p w14:paraId="54A41B3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PhD.29.12.2018.Т.78.01,</w:t>
      </w:r>
    </w:p>
    <w:p w14:paraId="36B51F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Термиз давлат</w:t>
      </w:r>
    </w:p>
    <w:p w14:paraId="5D84F6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0E587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107CA6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91F41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5F1172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3B69A7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F4C947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22.</w:t>
      </w:r>
    </w:p>
    <w:p w14:paraId="17E9BD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Бобоев</w:t>
      </w:r>
    </w:p>
    <w:p w14:paraId="7D1D90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Акмалжон</w:t>
      </w:r>
    </w:p>
    <w:p w14:paraId="724225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Хатамович</w:t>
      </w:r>
    </w:p>
    <w:p w14:paraId="6EA9C9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02.00.17</w:t>
      </w:r>
    </w:p>
    <w:p w14:paraId="02A91E5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DSc.27.06.2017.Т.04.01,</w:t>
      </w:r>
    </w:p>
    <w:p w14:paraId="2CFE15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кимётехнология институти</w:t>
      </w:r>
    </w:p>
    <w:p w14:paraId="2A9428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10E00D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E62A1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28DC0C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1CE5688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7E8B7E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23.</w:t>
      </w:r>
    </w:p>
    <w:p w14:paraId="25E3C1C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Абдугафурова</w:t>
      </w:r>
    </w:p>
    <w:p w14:paraId="2D8CE2B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Дилноза</w:t>
      </w:r>
    </w:p>
    <w:p w14:paraId="10E2DCB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Гулямовна</w:t>
      </w:r>
    </w:p>
    <w:p w14:paraId="6A39A4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03.00.01</w:t>
      </w:r>
    </w:p>
    <w:p w14:paraId="407359C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DSc.29.12.2018.В.01.13,</w:t>
      </w:r>
    </w:p>
    <w:p w14:paraId="24473D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5C1A78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E8131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Биофизика ва биокимё</w:t>
      </w:r>
    </w:p>
    <w:p w14:paraId="3D5910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1CE0AE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729580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C665B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2DDC18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FB5B72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24.</w:t>
      </w:r>
    </w:p>
    <w:p w14:paraId="2941538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Байкулов</w:t>
      </w:r>
    </w:p>
    <w:p w14:paraId="4A2F1B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Азим</w:t>
      </w:r>
    </w:p>
    <w:p w14:paraId="0C321D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Кенжаевич</w:t>
      </w:r>
    </w:p>
    <w:p w14:paraId="799E0D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03.00.01</w:t>
      </w:r>
    </w:p>
    <w:p w14:paraId="3F78934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DSc.29.12.2018.В.01.13,</w:t>
      </w:r>
    </w:p>
    <w:p w14:paraId="0FB627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5A2232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CF54D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Биофизика ва биокимё</w:t>
      </w:r>
    </w:p>
    <w:p w14:paraId="19AEC3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609A1B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130DFA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A5976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7530B6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8D52BC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25.</w:t>
      </w:r>
    </w:p>
    <w:p w14:paraId="54FD59D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Мирзаева</w:t>
      </w:r>
    </w:p>
    <w:p w14:paraId="166B8FA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Юлдузхон</w:t>
      </w:r>
    </w:p>
    <w:p w14:paraId="3773B7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Тахиржоновна</w:t>
      </w:r>
    </w:p>
    <w:p w14:paraId="6D45AB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03.00.02</w:t>
      </w:r>
    </w:p>
    <w:p w14:paraId="24BE37C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DSc.29.12.2018.В.01.13,</w:t>
      </w:r>
    </w:p>
    <w:p w14:paraId="306EB5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222AFC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университети</w:t>
      </w:r>
    </w:p>
    <w:p w14:paraId="662DA4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Биофизика ва биокимё</w:t>
      </w:r>
    </w:p>
    <w:p w14:paraId="7FF9F5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334798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5CBEC9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E56F7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0960C8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0FDA30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26.</w:t>
      </w:r>
    </w:p>
    <w:p w14:paraId="7D63210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Дусимбетов</w:t>
      </w:r>
    </w:p>
    <w:p w14:paraId="5EF6BD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Баҳодир</w:t>
      </w:r>
    </w:p>
    <w:p w14:paraId="3ADDD9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Олимбаевич</w:t>
      </w:r>
    </w:p>
    <w:p w14:paraId="6BE2F3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03.00.10</w:t>
      </w:r>
    </w:p>
    <w:p w14:paraId="7C9E1AB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PhD.29.12.2018.B.79.01,</w:t>
      </w:r>
    </w:p>
    <w:p w14:paraId="587384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табиий</w:t>
      </w:r>
    </w:p>
    <w:p w14:paraId="62A80D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 илмий-тадқиқот</w:t>
      </w:r>
    </w:p>
    <w:p w14:paraId="64129F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396AE2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547B3D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6FD47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0DA1FF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AE591A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27.</w:t>
      </w:r>
    </w:p>
    <w:p w14:paraId="741195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Қаландаров</w:t>
      </w:r>
    </w:p>
    <w:p w14:paraId="6196989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Назимхон</w:t>
      </w:r>
    </w:p>
    <w:p w14:paraId="69683CC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Назирович</w:t>
      </w:r>
    </w:p>
    <w:p w14:paraId="5EEFB3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03.00.13</w:t>
      </w:r>
    </w:p>
    <w:p w14:paraId="2CD534B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DSc.27.06.2017.Qx/B.43.01,</w:t>
      </w:r>
    </w:p>
    <w:p w14:paraId="0A54A9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Тупроқшунослик ва</w:t>
      </w:r>
    </w:p>
    <w:p w14:paraId="6D07A1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агрокимё илмийтадқиқот институти</w:t>
      </w:r>
    </w:p>
    <w:p w14:paraId="58C0BD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7521A8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74A8F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725E70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C17D10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28.</w:t>
      </w:r>
    </w:p>
    <w:p w14:paraId="28BB201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Мансуров</w:t>
      </w:r>
    </w:p>
    <w:p w14:paraId="2DCBA3D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Шерали</w:t>
      </w:r>
    </w:p>
    <w:p w14:paraId="78596E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Сиддиқович</w:t>
      </w:r>
    </w:p>
    <w:p w14:paraId="19FEBC2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20"/>
          <w:szCs w:val="20"/>
          <w:lang w:eastAsia="ru-RU"/>
        </w:rPr>
        <w:t xml:space="preserve">03.00.13 </w:t>
      </w:r>
      <w:r w:rsidRPr="00E85213">
        <w:rPr>
          <w:rFonts w:ascii="Cambria" w:eastAsia="Times New Roman" w:hAnsi="Cambria" w:cs="Times New Roman"/>
          <w:color w:val="000000"/>
          <w:sz w:val="16"/>
          <w:szCs w:val="16"/>
          <w:lang w:eastAsia="ru-RU"/>
        </w:rPr>
        <w:t>PhD.29.12.2018.B.05.03,</w:t>
      </w:r>
    </w:p>
    <w:p w14:paraId="5C84C9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Фарғона давлат</w:t>
      </w:r>
    </w:p>
    <w:p w14:paraId="6D353E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2EBBEA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7A3273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C9075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4D080C3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48CA5A99"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60282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33</w:t>
      </w:r>
    </w:p>
    <w:p w14:paraId="795A85F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29.</w:t>
      </w:r>
    </w:p>
    <w:p w14:paraId="20D37F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Турсунов</w:t>
      </w:r>
    </w:p>
    <w:p w14:paraId="6CC483A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Шодмон</w:t>
      </w:r>
    </w:p>
    <w:p w14:paraId="49FB5E4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Тоғаевич</w:t>
      </w:r>
    </w:p>
    <w:p w14:paraId="4B5BD3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03.00.13</w:t>
      </w:r>
    </w:p>
    <w:p w14:paraId="1CD2B68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DSc.27.06.2017.Qx/B.43.01,</w:t>
      </w:r>
    </w:p>
    <w:p w14:paraId="5AB160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Тупроқшунослик ва</w:t>
      </w:r>
    </w:p>
    <w:p w14:paraId="61D34A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агрокимё илмийтадқиқот институти</w:t>
      </w:r>
    </w:p>
    <w:p w14:paraId="01ECAB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6F80E5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EF8F6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700D8C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2C6F6D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30.</w:t>
      </w:r>
    </w:p>
    <w:p w14:paraId="35F81F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Хожиев</w:t>
      </w:r>
    </w:p>
    <w:p w14:paraId="0AE1F33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Бахтиёр</w:t>
      </w:r>
    </w:p>
    <w:p w14:paraId="193CB1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Илхомович</w:t>
      </w:r>
    </w:p>
    <w:p w14:paraId="4862A1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04.00.07</w:t>
      </w:r>
    </w:p>
    <w:p w14:paraId="0AEC35B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DSc.27.06.2017.GM/Т.41.01,</w:t>
      </w:r>
    </w:p>
    <w:p w14:paraId="22D524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Нефть ва газ конлари</w:t>
      </w:r>
    </w:p>
    <w:p w14:paraId="65DFF1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геологияси ҳамда</w:t>
      </w:r>
    </w:p>
    <w:p w14:paraId="5B38EC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қидируви институти</w:t>
      </w:r>
    </w:p>
    <w:p w14:paraId="31DD14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Геологияминералогия</w:t>
      </w:r>
    </w:p>
    <w:p w14:paraId="096270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07734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Геологияминералогия</w:t>
      </w:r>
    </w:p>
    <w:p w14:paraId="182653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география</w:t>
      </w:r>
    </w:p>
    <w:p w14:paraId="115345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2A6441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31.</w:t>
      </w:r>
    </w:p>
    <w:p w14:paraId="7F8DF7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Хамидов</w:t>
      </w:r>
    </w:p>
    <w:p w14:paraId="046458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Хайрулла</w:t>
      </w:r>
    </w:p>
    <w:p w14:paraId="189E7C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Лутфуллаевич</w:t>
      </w:r>
    </w:p>
    <w:p w14:paraId="130B60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04.00.06</w:t>
      </w:r>
    </w:p>
    <w:p w14:paraId="368DD8F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DSc.27.06.2017.GM.40.01,</w:t>
      </w:r>
    </w:p>
    <w:p w14:paraId="7AC947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Минерал ресурслар</w:t>
      </w:r>
    </w:p>
    <w:p w14:paraId="16CB0B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ДК</w:t>
      </w:r>
    </w:p>
    <w:p w14:paraId="06942D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7D9041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222A00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406CD5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A585D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Геологияминералогия</w:t>
      </w:r>
    </w:p>
    <w:p w14:paraId="1B159C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география</w:t>
      </w:r>
    </w:p>
    <w:p w14:paraId="2723F9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A23F45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32.</w:t>
      </w:r>
    </w:p>
    <w:p w14:paraId="40621E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Абдурахмонов</w:t>
      </w:r>
    </w:p>
    <w:p w14:paraId="0F304DC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Илхомжон</w:t>
      </w:r>
    </w:p>
    <w:p w14:paraId="4B23B5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Адхамович</w:t>
      </w:r>
    </w:p>
    <w:p w14:paraId="33EE98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06.01.01</w:t>
      </w:r>
    </w:p>
    <w:p w14:paraId="6370428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DSc.27.06.2017.Qx.42.01,</w:t>
      </w:r>
    </w:p>
    <w:p w14:paraId="64B62C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Пахта селекцияси,</w:t>
      </w:r>
    </w:p>
    <w:p w14:paraId="3BCAD94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уруғчилиги ва</w:t>
      </w:r>
    </w:p>
    <w:p w14:paraId="6FFF35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етиштириш</w:t>
      </w:r>
    </w:p>
    <w:p w14:paraId="2CC61A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агротехнологиялари</w:t>
      </w:r>
    </w:p>
    <w:p w14:paraId="46E600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илмий-тадқиқот</w:t>
      </w:r>
    </w:p>
    <w:p w14:paraId="00A7EF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45AD68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288E5F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78E41A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1CC27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70182C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6A6707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0D86F3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D34F3F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33.</w:t>
      </w:r>
    </w:p>
    <w:p w14:paraId="4380F98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Урманова</w:t>
      </w:r>
    </w:p>
    <w:p w14:paraId="45F117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Муниса</w:t>
      </w:r>
    </w:p>
    <w:p w14:paraId="4D129A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Незамиддиновна</w:t>
      </w:r>
    </w:p>
    <w:p w14:paraId="5DC862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06.01.01</w:t>
      </w:r>
    </w:p>
    <w:p w14:paraId="6B7FD69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DSc.27.06.2017.Qx.42.01,</w:t>
      </w:r>
    </w:p>
    <w:p w14:paraId="2257CC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Пахта селекцияси,</w:t>
      </w:r>
    </w:p>
    <w:p w14:paraId="1D4471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уруғчилиги ва</w:t>
      </w:r>
    </w:p>
    <w:p w14:paraId="65C1F2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етиштириш</w:t>
      </w:r>
    </w:p>
    <w:p w14:paraId="5C8E11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агротехнологиялари</w:t>
      </w:r>
    </w:p>
    <w:p w14:paraId="5148DF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илмий-тадқиқот</w:t>
      </w:r>
    </w:p>
    <w:p w14:paraId="73A2FC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4EB112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7A1156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062D76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92DC3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0BB5CA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хўжалиги ва</w:t>
      </w:r>
    </w:p>
    <w:p w14:paraId="58173B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0E52D1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A4C59E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34.</w:t>
      </w:r>
    </w:p>
    <w:p w14:paraId="7E2290F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Назарова</w:t>
      </w:r>
    </w:p>
    <w:p w14:paraId="0F214D7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Севара</w:t>
      </w:r>
    </w:p>
    <w:p w14:paraId="0BA4DAE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Мустакимовна</w:t>
      </w:r>
    </w:p>
    <w:p w14:paraId="4E6F2E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06.01.03</w:t>
      </w:r>
    </w:p>
    <w:p w14:paraId="1A50446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DSc.27.06.2017.Qx/B.43.01,</w:t>
      </w:r>
    </w:p>
    <w:p w14:paraId="145BC8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Тупроқшунослик ва</w:t>
      </w:r>
    </w:p>
    <w:p w14:paraId="203253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агрокимё илмийтадқиқот институти</w:t>
      </w:r>
    </w:p>
    <w:p w14:paraId="45AA2F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2CF9EB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0ABD0D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1B8E5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7D4127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47A05D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6E2C1D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D6EAC8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35.</w:t>
      </w:r>
    </w:p>
    <w:p w14:paraId="09DCD4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w:t>
      </w:r>
    </w:p>
    <w:p w14:paraId="77D744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Шарофиддин</w:t>
      </w:r>
    </w:p>
    <w:p w14:paraId="18711A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Абдукаримович</w:t>
      </w:r>
    </w:p>
    <w:p w14:paraId="4624A2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06.01.08</w:t>
      </w:r>
    </w:p>
    <w:p w14:paraId="0684162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DSc.27.06.2017.Qx.42.01,</w:t>
      </w:r>
    </w:p>
    <w:p w14:paraId="1452F3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Пахта селекцияси,</w:t>
      </w:r>
    </w:p>
    <w:p w14:paraId="4D469A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уруғчилиги ва</w:t>
      </w:r>
    </w:p>
    <w:p w14:paraId="28A2D6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етиштириш</w:t>
      </w:r>
    </w:p>
    <w:p w14:paraId="0A0AF1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агротехнологиялари</w:t>
      </w:r>
    </w:p>
    <w:p w14:paraId="60D898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илмий-тадқиқот</w:t>
      </w:r>
    </w:p>
    <w:p w14:paraId="70708B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289262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12E676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2E6650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62789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55D337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22FFBD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480D4C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13B853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36.</w:t>
      </w:r>
    </w:p>
    <w:p w14:paraId="23725E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Содиқов</w:t>
      </w:r>
    </w:p>
    <w:p w14:paraId="75ADC3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Бахром</w:t>
      </w:r>
    </w:p>
    <w:p w14:paraId="2624E04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Сатторович</w:t>
      </w:r>
    </w:p>
    <w:p w14:paraId="6FBDAC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06.01.09</w:t>
      </w:r>
    </w:p>
    <w:p w14:paraId="5A987C1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DSc.27.06.2017.Qx.13.01,</w:t>
      </w:r>
    </w:p>
    <w:p w14:paraId="26DC75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 аграр</w:t>
      </w:r>
    </w:p>
    <w:p w14:paraId="7281CF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91391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7EC71D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37D186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C2830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2CE50A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69DB5A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1F1D2B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D142E1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37.</w:t>
      </w:r>
    </w:p>
    <w:p w14:paraId="4A3872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Худжаматов</w:t>
      </w:r>
    </w:p>
    <w:p w14:paraId="729561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Сафарали</w:t>
      </w:r>
    </w:p>
    <w:p w14:paraId="67CA13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Хасанбой ўғли</w:t>
      </w:r>
    </w:p>
    <w:p w14:paraId="4E5B62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06.02.04</w:t>
      </w:r>
    </w:p>
    <w:p w14:paraId="22DBE7A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DSc.30.08.2018.Qх.13.02,</w:t>
      </w:r>
    </w:p>
    <w:p w14:paraId="69520B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 аграр</w:t>
      </w:r>
    </w:p>
    <w:p w14:paraId="0B8617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249EC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5902DC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хўжалиги</w:t>
      </w:r>
    </w:p>
    <w:p w14:paraId="5DDF04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FCF32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5ACE7B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3E68B4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51DD13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953574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38.</w:t>
      </w:r>
    </w:p>
    <w:p w14:paraId="7D4703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Ғойипова</w:t>
      </w:r>
    </w:p>
    <w:p w14:paraId="285A2F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Мўътабар</w:t>
      </w:r>
    </w:p>
    <w:p w14:paraId="26CB0AC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Эргашевна</w:t>
      </w:r>
    </w:p>
    <w:p w14:paraId="5668D8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03.00.06</w:t>
      </w:r>
    </w:p>
    <w:p w14:paraId="0F3DAB7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DSc.30.08.2018.V.12.01,</w:t>
      </w:r>
    </w:p>
    <w:p w14:paraId="4BE759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ветеринария</w:t>
      </w:r>
    </w:p>
    <w:p w14:paraId="056383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медицинаси институти</w:t>
      </w:r>
    </w:p>
    <w:p w14:paraId="55B16F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12FD26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4C096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3B5E8C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353397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1754437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16ACB62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AD39C3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34 </w:t>
      </w:r>
      <w:r w:rsidRPr="00E85213">
        <w:rPr>
          <w:rFonts w:ascii="Cambria" w:eastAsia="Times New Roman" w:hAnsi="Cambria" w:cs="Times New Roman"/>
          <w:color w:val="000000"/>
          <w:lang w:eastAsia="ru-RU"/>
        </w:rPr>
        <w:t>2019/4</w:t>
      </w:r>
    </w:p>
    <w:p w14:paraId="231C41A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39.</w:t>
      </w:r>
    </w:p>
    <w:p w14:paraId="0E1021C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Юлчиев</w:t>
      </w:r>
    </w:p>
    <w:p w14:paraId="1BEB9A6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Жасурбек</w:t>
      </w:r>
    </w:p>
    <w:p w14:paraId="388FC2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Баходирович</w:t>
      </w:r>
    </w:p>
    <w:p w14:paraId="7E1CFB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16.00.02,</w:t>
      </w:r>
    </w:p>
    <w:p w14:paraId="38ED2C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16.00.01</w:t>
      </w:r>
    </w:p>
    <w:p w14:paraId="7DD7815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DSc.30.08.2018.V.12.01,</w:t>
      </w:r>
    </w:p>
    <w:p w14:paraId="4F8A1C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ветеринария</w:t>
      </w:r>
    </w:p>
    <w:p w14:paraId="006FA8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медицинаси институти</w:t>
      </w:r>
    </w:p>
    <w:p w14:paraId="56A217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237E4A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3EF937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79CEFF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5343F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108764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353357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0DA639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D05CAE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40.</w:t>
      </w:r>
    </w:p>
    <w:p w14:paraId="22465CB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Алиева</w:t>
      </w:r>
    </w:p>
    <w:p w14:paraId="0060571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Раъно</w:t>
      </w:r>
    </w:p>
    <w:p w14:paraId="0AF9C9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Бурхановна</w:t>
      </w:r>
    </w:p>
    <w:p w14:paraId="2BA3AE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14.00.06</w:t>
      </w:r>
    </w:p>
    <w:p w14:paraId="4176C37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DSc.26.04.2018.Тib.64.01,</w:t>
      </w:r>
    </w:p>
    <w:p w14:paraId="043569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1013F3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68837F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кардиология илмийамалий тиббиёт</w:t>
      </w:r>
    </w:p>
    <w:p w14:paraId="17D1A8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w:t>
      </w:r>
    </w:p>
    <w:p w14:paraId="614AB0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95339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8DE46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232E2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515F6F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41.</w:t>
      </w:r>
    </w:p>
    <w:p w14:paraId="46AF519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Билалов</w:t>
      </w:r>
    </w:p>
    <w:p w14:paraId="4ED915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Баходир</w:t>
      </w:r>
    </w:p>
    <w:p w14:paraId="791E53F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Эркинович</w:t>
      </w:r>
    </w:p>
    <w:p w14:paraId="1B880C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14.00.08</w:t>
      </w:r>
    </w:p>
    <w:p w14:paraId="4D49599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DSc.27.12.2017.Tib.59.01,</w:t>
      </w:r>
    </w:p>
    <w:p w14:paraId="11FEFE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7E6BC1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стоматология</w:t>
      </w:r>
    </w:p>
    <w:p w14:paraId="06D8E7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институти</w:t>
      </w:r>
    </w:p>
    <w:p w14:paraId="4A3EE8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A5CAC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06215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DDEB0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3374CF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42.</w:t>
      </w:r>
    </w:p>
    <w:p w14:paraId="2B91980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Икрамов</w:t>
      </w:r>
    </w:p>
    <w:p w14:paraId="0B81D9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Отабек</w:t>
      </w:r>
    </w:p>
    <w:p w14:paraId="0F7FDE4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Азизбекович</w:t>
      </w:r>
    </w:p>
    <w:p w14:paraId="377E36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14.00.08</w:t>
      </w:r>
    </w:p>
    <w:p w14:paraId="7FFA28F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DSc.27.12.2017.Tib.59.01,</w:t>
      </w:r>
    </w:p>
    <w:p w14:paraId="3B028F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6C3D9B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стоматология</w:t>
      </w:r>
    </w:p>
    <w:p w14:paraId="1291F1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03EDE2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80CC9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DAE30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E7FCC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7DC908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43.</w:t>
      </w:r>
    </w:p>
    <w:p w14:paraId="53A11F9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Сирожиддинова</w:t>
      </w:r>
    </w:p>
    <w:p w14:paraId="67451B6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Хиромон</w:t>
      </w:r>
    </w:p>
    <w:p w14:paraId="6138FF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Нуриддиновна</w:t>
      </w:r>
    </w:p>
    <w:p w14:paraId="62ACF8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14.00.09</w:t>
      </w:r>
    </w:p>
    <w:p w14:paraId="20C468E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DSc.27.06.2017.Tib.29.01,</w:t>
      </w:r>
    </w:p>
    <w:p w14:paraId="29F891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педиатрия</w:t>
      </w:r>
    </w:p>
    <w:p w14:paraId="3FFD33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институти</w:t>
      </w:r>
    </w:p>
    <w:p w14:paraId="6FAB60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C9193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7D6F3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C4556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B17CF5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44.</w:t>
      </w:r>
    </w:p>
    <w:p w14:paraId="5B796F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Алимова</w:t>
      </w:r>
    </w:p>
    <w:p w14:paraId="5CAEE5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Севара</w:t>
      </w:r>
    </w:p>
    <w:p w14:paraId="3CAB84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Мурадовна</w:t>
      </w:r>
    </w:p>
    <w:p w14:paraId="1AFFC7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14.00.11</w:t>
      </w:r>
    </w:p>
    <w:p w14:paraId="6193978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DSc.27.06.2017.Tib.29.01,</w:t>
      </w:r>
    </w:p>
    <w:p w14:paraId="762960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педиатрия</w:t>
      </w:r>
    </w:p>
    <w:p w14:paraId="2C5F40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институти</w:t>
      </w:r>
    </w:p>
    <w:p w14:paraId="5D4533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2D42A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07ED5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CD0A9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BFBABB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45.</w:t>
      </w:r>
    </w:p>
    <w:p w14:paraId="30F857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Исраилов</w:t>
      </w:r>
    </w:p>
    <w:p w14:paraId="42412A8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Хикматжон</w:t>
      </w:r>
    </w:p>
    <w:p w14:paraId="590A62C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Туйгунович</w:t>
      </w:r>
    </w:p>
    <w:p w14:paraId="7E7B3F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14.00.11</w:t>
      </w:r>
    </w:p>
    <w:p w14:paraId="593D5D7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DSc.27.06.2017.Tib.29.01,</w:t>
      </w:r>
    </w:p>
    <w:p w14:paraId="223682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педиатрия</w:t>
      </w:r>
    </w:p>
    <w:p w14:paraId="2048C3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институти</w:t>
      </w:r>
    </w:p>
    <w:p w14:paraId="227BB2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E858C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46BE4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A182F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CF1487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46.</w:t>
      </w:r>
    </w:p>
    <w:p w14:paraId="3F76D2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Карабаева</w:t>
      </w:r>
    </w:p>
    <w:p w14:paraId="4C71AD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Индира</w:t>
      </w:r>
    </w:p>
    <w:p w14:paraId="401809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Ташпулатовна</w:t>
      </w:r>
    </w:p>
    <w:p w14:paraId="752947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14.00.11</w:t>
      </w:r>
    </w:p>
    <w:p w14:paraId="4B96CE0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DSc.27.06.2017.Tib.29.01,</w:t>
      </w:r>
    </w:p>
    <w:p w14:paraId="7369DC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педиатрия</w:t>
      </w:r>
    </w:p>
    <w:p w14:paraId="3F4E0E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тиббиёт институти</w:t>
      </w:r>
    </w:p>
    <w:p w14:paraId="309F59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C473C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3F6D2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EF0F8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D85A11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47.</w:t>
      </w:r>
    </w:p>
    <w:p w14:paraId="3A8200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Муллаханов</w:t>
      </w:r>
    </w:p>
    <w:p w14:paraId="285F753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Жавлон</w:t>
      </w:r>
    </w:p>
    <w:p w14:paraId="7120661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Бахтиярович</w:t>
      </w:r>
    </w:p>
    <w:p w14:paraId="02F979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14.00.11</w:t>
      </w:r>
    </w:p>
    <w:p w14:paraId="37B78BD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DSc.27.06.2017.Tib.29.01,</w:t>
      </w:r>
    </w:p>
    <w:p w14:paraId="177D0E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педиатрия</w:t>
      </w:r>
    </w:p>
    <w:p w14:paraId="339A84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институти</w:t>
      </w:r>
    </w:p>
    <w:p w14:paraId="49CF80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8783F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83BA8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3C961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FB9CEB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48.</w:t>
      </w:r>
    </w:p>
    <w:p w14:paraId="163C02C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Муминова</w:t>
      </w:r>
    </w:p>
    <w:p w14:paraId="174313B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Севара</w:t>
      </w:r>
    </w:p>
    <w:p w14:paraId="035806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Рустамовна</w:t>
      </w:r>
    </w:p>
    <w:p w14:paraId="62F5D7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14.00.11</w:t>
      </w:r>
    </w:p>
    <w:p w14:paraId="0C662B3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DSc.27.06.2017.Tib.29.01,</w:t>
      </w:r>
    </w:p>
    <w:p w14:paraId="4694F4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педиатрия</w:t>
      </w:r>
    </w:p>
    <w:p w14:paraId="5B76FD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институти</w:t>
      </w:r>
    </w:p>
    <w:p w14:paraId="7EE3F7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AA104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E4146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92EC8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2C8020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49.</w:t>
      </w:r>
    </w:p>
    <w:p w14:paraId="2E02934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Ходжаева</w:t>
      </w:r>
    </w:p>
    <w:p w14:paraId="33D897E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Нигора</w:t>
      </w:r>
    </w:p>
    <w:p w14:paraId="174870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Бахромовна</w:t>
      </w:r>
    </w:p>
    <w:p w14:paraId="51221A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14.00.11</w:t>
      </w:r>
    </w:p>
    <w:p w14:paraId="244D732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DSc.27.06.2017.Tib.29.01,</w:t>
      </w:r>
    </w:p>
    <w:p w14:paraId="4A46AB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педиатрия</w:t>
      </w:r>
    </w:p>
    <w:p w14:paraId="141EF6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институти</w:t>
      </w:r>
    </w:p>
    <w:p w14:paraId="02EE5D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D953B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1160D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60A57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5DD494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50.</w:t>
      </w:r>
    </w:p>
    <w:p w14:paraId="55517C5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Уринов</w:t>
      </w:r>
    </w:p>
    <w:p w14:paraId="321B008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Фаррух</w:t>
      </w:r>
    </w:p>
    <w:p w14:paraId="50EEF6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Анварович</w:t>
      </w:r>
    </w:p>
    <w:p w14:paraId="7A73A2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14.00.15</w:t>
      </w:r>
    </w:p>
    <w:p w14:paraId="411CE23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DSc.27.06.2017.Tib.30.03,</w:t>
      </w:r>
    </w:p>
    <w:p w14:paraId="0C1ECD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14AFC4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361CC7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92634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9ACC9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4B00A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082B62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51.</w:t>
      </w:r>
    </w:p>
    <w:p w14:paraId="719338F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Гулмухамедов</w:t>
      </w:r>
    </w:p>
    <w:p w14:paraId="37FDD9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Пулат</w:t>
      </w:r>
    </w:p>
    <w:p w14:paraId="2082D9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Бахтиёрович</w:t>
      </w:r>
    </w:p>
    <w:p w14:paraId="56D8A7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14.00.21</w:t>
      </w:r>
    </w:p>
    <w:p w14:paraId="50A1FC2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DSc.27.12.2017.Tib.59.01,</w:t>
      </w:r>
    </w:p>
    <w:p w14:paraId="715476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506568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стоматология</w:t>
      </w:r>
    </w:p>
    <w:p w14:paraId="5D5B77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институти</w:t>
      </w:r>
    </w:p>
    <w:p w14:paraId="191080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91D32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027D1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293D2F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2C11A04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B3EAD8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35</w:t>
      </w:r>
    </w:p>
    <w:p w14:paraId="6E93861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52.</w:t>
      </w:r>
    </w:p>
    <w:p w14:paraId="2C8C9B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Юсупова</w:t>
      </w:r>
    </w:p>
    <w:p w14:paraId="29454AD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Фарида</w:t>
      </w:r>
    </w:p>
    <w:p w14:paraId="6254680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Маратовна</w:t>
      </w:r>
    </w:p>
    <w:p w14:paraId="5B28AE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08.00.04</w:t>
      </w:r>
    </w:p>
    <w:p w14:paraId="42A97E0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DSc.27.06.2017.I.10.03,</w:t>
      </w:r>
    </w:p>
    <w:p w14:paraId="7B5424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ирригация ва</w:t>
      </w:r>
    </w:p>
    <w:p w14:paraId="661327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 хўжалигини</w:t>
      </w:r>
    </w:p>
    <w:p w14:paraId="07D991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механизациялаш</w:t>
      </w:r>
    </w:p>
    <w:p w14:paraId="40B81A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муҳандислари</w:t>
      </w:r>
    </w:p>
    <w:p w14:paraId="71DDBE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ва Қишлоқ</w:t>
      </w:r>
    </w:p>
    <w:p w14:paraId="62EE77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иқтисодиёти</w:t>
      </w:r>
    </w:p>
    <w:p w14:paraId="715AE6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илмий-тадқиқот</w:t>
      </w:r>
    </w:p>
    <w:p w14:paraId="473FF0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7AFF20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2880BB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DB08B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28F1D3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048130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53.</w:t>
      </w:r>
    </w:p>
    <w:p w14:paraId="480EA9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Абиев</w:t>
      </w:r>
    </w:p>
    <w:p w14:paraId="758ED7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Жаҳонгир</w:t>
      </w:r>
    </w:p>
    <w:p w14:paraId="03FFDA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Неъматович</w:t>
      </w:r>
    </w:p>
    <w:p w14:paraId="09805D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08.00.05</w:t>
      </w:r>
    </w:p>
    <w:p w14:paraId="1C9B1EB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DSc.27.06.2017.I.18.01,</w:t>
      </w:r>
    </w:p>
    <w:p w14:paraId="05F566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иқтисодиёт</w:t>
      </w:r>
    </w:p>
    <w:p w14:paraId="3264AD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сервис институти</w:t>
      </w:r>
    </w:p>
    <w:p w14:paraId="5B5310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1C9E71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574CE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6D2CB6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752E42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54.</w:t>
      </w:r>
    </w:p>
    <w:p w14:paraId="72087F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Салимов</w:t>
      </w:r>
    </w:p>
    <w:p w14:paraId="4B0B1E0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Акмал</w:t>
      </w:r>
    </w:p>
    <w:p w14:paraId="048AD2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Алимжонович</w:t>
      </w:r>
    </w:p>
    <w:p w14:paraId="5CC2CC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08.00.05</w:t>
      </w:r>
    </w:p>
    <w:p w14:paraId="3820242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DSc.27.06.2017.I.18.01,</w:t>
      </w:r>
    </w:p>
    <w:p w14:paraId="4416E5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иқтисодиёт</w:t>
      </w:r>
    </w:p>
    <w:p w14:paraId="3D7E6F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сервис институти</w:t>
      </w:r>
    </w:p>
    <w:p w14:paraId="367D4F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005E9B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8737B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115C07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29FFED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55.</w:t>
      </w:r>
    </w:p>
    <w:p w14:paraId="1F0093B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Хожаев</w:t>
      </w:r>
    </w:p>
    <w:p w14:paraId="7430896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Азизхон</w:t>
      </w:r>
    </w:p>
    <w:p w14:paraId="051358A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Саидалохонович</w:t>
      </w:r>
    </w:p>
    <w:p w14:paraId="523C05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08.00.06</w:t>
      </w:r>
    </w:p>
    <w:p w14:paraId="63A0B19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DSc.27.06.2017.I.16.01,</w:t>
      </w:r>
    </w:p>
    <w:p w14:paraId="26CA11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31058A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3C98F2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292D9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66A319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A1132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20DB40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фанлари</w:t>
      </w:r>
    </w:p>
    <w:p w14:paraId="163ECF7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56.</w:t>
      </w:r>
    </w:p>
    <w:p w14:paraId="02AB08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Бақоева</w:t>
      </w:r>
    </w:p>
    <w:p w14:paraId="767EE1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Гулбаҳор</w:t>
      </w:r>
    </w:p>
    <w:p w14:paraId="7C9B94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Матёқубовна</w:t>
      </w:r>
    </w:p>
    <w:p w14:paraId="77AB4A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015B336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DSc.27.06.2017.I.16.03,</w:t>
      </w:r>
    </w:p>
    <w:p w14:paraId="22CF7D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0D2113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48FBAA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9BF1A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w:t>
      </w:r>
    </w:p>
    <w:p w14:paraId="3364A5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Республикаси Банкмолия академияси</w:t>
      </w:r>
    </w:p>
    <w:p w14:paraId="3731EA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10F183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C3CBD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612E3C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5CDEFE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57.</w:t>
      </w:r>
    </w:p>
    <w:p w14:paraId="08788AD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Гиясов</w:t>
      </w:r>
    </w:p>
    <w:p w14:paraId="137431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Сарвар</w:t>
      </w:r>
    </w:p>
    <w:p w14:paraId="6B96273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Аъзамович</w:t>
      </w:r>
    </w:p>
    <w:p w14:paraId="7A6AEA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72A3DD2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DSc.27.06.2017.I.16.03,</w:t>
      </w:r>
    </w:p>
    <w:p w14:paraId="13682F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1EE5F3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76B9DF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3B529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w:t>
      </w:r>
    </w:p>
    <w:p w14:paraId="680BE2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Республикаси Банкмолия академияси</w:t>
      </w:r>
    </w:p>
    <w:p w14:paraId="2AFA6B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640D43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BEC95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6E2C98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FDA285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58.</w:t>
      </w:r>
    </w:p>
    <w:p w14:paraId="2F498D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Избосаров</w:t>
      </w:r>
    </w:p>
    <w:p w14:paraId="33C685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Бобуржон</w:t>
      </w:r>
    </w:p>
    <w:p w14:paraId="61EEE33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Бахриддинович</w:t>
      </w:r>
    </w:p>
    <w:p w14:paraId="24906C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539501C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DSc.27.06.2017.I.17.01,</w:t>
      </w:r>
    </w:p>
    <w:p w14:paraId="167304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5586DC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молия институти</w:t>
      </w:r>
    </w:p>
    <w:p w14:paraId="31D465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3C47B1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582A3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1FBABE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A27531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59.</w:t>
      </w:r>
    </w:p>
    <w:p w14:paraId="31AB02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Мамадияров</w:t>
      </w:r>
    </w:p>
    <w:p w14:paraId="087A9A1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Зокир</w:t>
      </w:r>
    </w:p>
    <w:p w14:paraId="6277523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Тоштемирович</w:t>
      </w:r>
    </w:p>
    <w:p w14:paraId="169A79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3F30215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DSc.27.06.2017.I.16.03,</w:t>
      </w:r>
    </w:p>
    <w:p w14:paraId="347BAD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07BE7E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321714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A7EF4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w:t>
      </w:r>
    </w:p>
    <w:p w14:paraId="33692E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Республикаси Банкмолия академияси</w:t>
      </w:r>
    </w:p>
    <w:p w14:paraId="651F01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7178EA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6C91D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2C8F9B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C4C256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60.</w:t>
      </w:r>
    </w:p>
    <w:p w14:paraId="3043E65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Халикулова</w:t>
      </w:r>
    </w:p>
    <w:p w14:paraId="37E77B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Гулзада</w:t>
      </w:r>
    </w:p>
    <w:p w14:paraId="467DBC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Таджимуратовна</w:t>
      </w:r>
    </w:p>
    <w:p w14:paraId="60B1A6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1A3E998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DSc.27.06.2017.I.17.01,</w:t>
      </w:r>
    </w:p>
    <w:p w14:paraId="6E9589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79B933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молия институти</w:t>
      </w:r>
    </w:p>
    <w:p w14:paraId="50FA01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221F49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54068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32EA7F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92E730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61.</w:t>
      </w:r>
    </w:p>
    <w:p w14:paraId="35FF372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Чинқулов</w:t>
      </w:r>
    </w:p>
    <w:p w14:paraId="1AF3665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Қаҳрамон</w:t>
      </w:r>
    </w:p>
    <w:p w14:paraId="06AA51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Равшанович</w:t>
      </w:r>
    </w:p>
    <w:p w14:paraId="4EFFCE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46A3BD6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DSc.27.06.2017.I.17.01,</w:t>
      </w:r>
    </w:p>
    <w:p w14:paraId="12A706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2CAC23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молия институти</w:t>
      </w:r>
    </w:p>
    <w:p w14:paraId="62CABB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169302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0C3C7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11C2CA5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78D949D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2F3907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36 </w:t>
      </w:r>
      <w:r w:rsidRPr="00E85213">
        <w:rPr>
          <w:rFonts w:ascii="Cambria" w:eastAsia="Times New Roman" w:hAnsi="Cambria" w:cs="Times New Roman"/>
          <w:color w:val="000000"/>
          <w:lang w:eastAsia="ru-RU"/>
        </w:rPr>
        <w:t>2019/4</w:t>
      </w:r>
    </w:p>
    <w:p w14:paraId="14F9A50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62.</w:t>
      </w:r>
    </w:p>
    <w:p w14:paraId="483C02A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Акрамова</w:t>
      </w:r>
    </w:p>
    <w:p w14:paraId="413EEB6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Шаҳноза</w:t>
      </w:r>
    </w:p>
    <w:p w14:paraId="25DAB33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Ганишеровна</w:t>
      </w:r>
    </w:p>
    <w:p w14:paraId="521A90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08.00.10</w:t>
      </w:r>
    </w:p>
    <w:p w14:paraId="60342B2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DSc.27.06.2017.I.16.02,</w:t>
      </w:r>
    </w:p>
    <w:p w14:paraId="4C6757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338EBA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058E65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2E27D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05E315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3C997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17C98E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A77BCD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63.</w:t>
      </w:r>
    </w:p>
    <w:p w14:paraId="4E95503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Аманов</w:t>
      </w:r>
    </w:p>
    <w:p w14:paraId="51321C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Отабек</w:t>
      </w:r>
    </w:p>
    <w:p w14:paraId="0A7B426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Аманкулович</w:t>
      </w:r>
    </w:p>
    <w:p w14:paraId="35AF00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08.00.10</w:t>
      </w:r>
    </w:p>
    <w:p w14:paraId="15C13F3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DSc.27.06.2017.I.16.02,</w:t>
      </w:r>
    </w:p>
    <w:p w14:paraId="31A39A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6C6D88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411064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2CF222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601210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017FF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23BEC0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7E2860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64.</w:t>
      </w:r>
    </w:p>
    <w:p w14:paraId="783DBE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Тухтабаев</w:t>
      </w:r>
    </w:p>
    <w:p w14:paraId="73BD22F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Жамшид</w:t>
      </w:r>
    </w:p>
    <w:p w14:paraId="39F26F1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Шарафетдинович</w:t>
      </w:r>
    </w:p>
    <w:p w14:paraId="249B87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08.00.10</w:t>
      </w:r>
    </w:p>
    <w:p w14:paraId="7DB7F4F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DSc.27.06.2017.I.16.02,</w:t>
      </w:r>
    </w:p>
    <w:p w14:paraId="153D6C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708173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3141F4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A5824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328F44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D4450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00D2E7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фанлари</w:t>
      </w:r>
    </w:p>
    <w:p w14:paraId="3606D3E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65.</w:t>
      </w:r>
    </w:p>
    <w:p w14:paraId="3EFC92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Ашуров</w:t>
      </w:r>
    </w:p>
    <w:p w14:paraId="7A882E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Зуфар</w:t>
      </w:r>
    </w:p>
    <w:p w14:paraId="555BF6B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Абдуллоевич</w:t>
      </w:r>
    </w:p>
    <w:p w14:paraId="441417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08.00.13</w:t>
      </w:r>
    </w:p>
    <w:p w14:paraId="51DA625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DSc.27.06.2017.I.16.01,</w:t>
      </w:r>
    </w:p>
    <w:p w14:paraId="41FB4C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60B624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469F84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0B17A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63BA12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45868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7EB263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CA1A5F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66.</w:t>
      </w:r>
    </w:p>
    <w:p w14:paraId="0067A4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Ибрагимов</w:t>
      </w:r>
    </w:p>
    <w:p w14:paraId="23300A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Исроил</w:t>
      </w:r>
    </w:p>
    <w:p w14:paraId="050B91C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Усманович</w:t>
      </w:r>
    </w:p>
    <w:p w14:paraId="27E4FD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08.00.13</w:t>
      </w:r>
    </w:p>
    <w:p w14:paraId="16DC036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DSc.27.06.2017.I.16.01,</w:t>
      </w:r>
    </w:p>
    <w:p w14:paraId="117BBC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530695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3EB2B1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85697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CF76F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B754F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7E7A0D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B62A8D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67.</w:t>
      </w:r>
    </w:p>
    <w:p w14:paraId="02F4965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w:t>
      </w:r>
    </w:p>
    <w:p w14:paraId="7C37D3E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Мунис</w:t>
      </w:r>
    </w:p>
    <w:p w14:paraId="04C9386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Курбонович</w:t>
      </w:r>
    </w:p>
    <w:p w14:paraId="3684F4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08.00.14</w:t>
      </w:r>
    </w:p>
    <w:p w14:paraId="25B4DC1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DSc.27.06.2017.I.16.01,</w:t>
      </w:r>
    </w:p>
    <w:p w14:paraId="266C87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2C8A5F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37F8E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F999A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22C104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1D42A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237647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BB22C7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68.</w:t>
      </w:r>
    </w:p>
    <w:p w14:paraId="4D606AC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Джуманов</w:t>
      </w:r>
    </w:p>
    <w:p w14:paraId="06ED52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Санжарбек</w:t>
      </w:r>
    </w:p>
    <w:p w14:paraId="597641D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Абдуразакович</w:t>
      </w:r>
    </w:p>
    <w:p w14:paraId="28C7D4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07.00.01</w:t>
      </w:r>
    </w:p>
    <w:p w14:paraId="154263C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DSc.27.06.2017.Tar.01.04,</w:t>
      </w:r>
    </w:p>
    <w:p w14:paraId="2EFB4E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7A1058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01F33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ижтимоий</w:t>
      </w:r>
    </w:p>
    <w:p w14:paraId="28155C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 илмий-тадқиқот</w:t>
      </w:r>
    </w:p>
    <w:p w14:paraId="5684FC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46D00F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36F859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0809C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1104E1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033A2A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698ACE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0D1F09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7AAE821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69.</w:t>
      </w:r>
    </w:p>
    <w:p w14:paraId="13C2A3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Ирисқулов</w:t>
      </w:r>
    </w:p>
    <w:p w14:paraId="2CF9B2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Олимжон</w:t>
      </w:r>
    </w:p>
    <w:p w14:paraId="0234A21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Жаҳонгирович</w:t>
      </w:r>
    </w:p>
    <w:p w14:paraId="383A31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07.00.01</w:t>
      </w:r>
    </w:p>
    <w:p w14:paraId="2B89043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PhD.31.01.2019.Tar.02.10,</w:t>
      </w:r>
    </w:p>
    <w:p w14:paraId="42739C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683D4C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2B1F4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5009A3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CC330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0739DA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5190B1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36F961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182979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0A1C365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70.</w:t>
      </w:r>
    </w:p>
    <w:p w14:paraId="775D1E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Йўлдошев</w:t>
      </w:r>
    </w:p>
    <w:p w14:paraId="4A60CF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Салимжон</w:t>
      </w:r>
    </w:p>
    <w:p w14:paraId="7EF91C1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Валиевич</w:t>
      </w:r>
    </w:p>
    <w:p w14:paraId="35B836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07.00.07</w:t>
      </w:r>
    </w:p>
    <w:p w14:paraId="770D3FA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DSc.06.01.2018.Tar.56.01,</w:t>
      </w:r>
    </w:p>
    <w:p w14:paraId="524ECE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344BEB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5F8FF3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307F09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49353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72F7B2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23808C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158FFC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4FCB82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4D595A8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71.</w:t>
      </w:r>
    </w:p>
    <w:p w14:paraId="77F2256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Муминова</w:t>
      </w:r>
    </w:p>
    <w:p w14:paraId="1F92147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Зарифа</w:t>
      </w:r>
    </w:p>
    <w:p w14:paraId="42282C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Одиловна</w:t>
      </w:r>
    </w:p>
    <w:p w14:paraId="1A2D68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09.00.01</w:t>
      </w:r>
    </w:p>
    <w:p w14:paraId="5B1F0CE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DSc.27.06.2017.F.02.02,</w:t>
      </w:r>
    </w:p>
    <w:p w14:paraId="513F25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7E7D5E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2AABD5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1D2CDA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CC8C9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1DDADC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70585E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0921FE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783219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351AEA6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72.</w:t>
      </w:r>
    </w:p>
    <w:p w14:paraId="649F4A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Джуманиязова</w:t>
      </w:r>
    </w:p>
    <w:p w14:paraId="4E0B752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Дилфуза</w:t>
      </w:r>
    </w:p>
    <w:p w14:paraId="289AB62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Камоловна</w:t>
      </w:r>
    </w:p>
    <w:p w14:paraId="524A03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09.00.02</w:t>
      </w:r>
    </w:p>
    <w:p w14:paraId="7C64F01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DSc.27.06.2017.F.01.05,</w:t>
      </w:r>
    </w:p>
    <w:p w14:paraId="475C0D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w:t>
      </w:r>
    </w:p>
    <w:p w14:paraId="317E01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Миллий университети</w:t>
      </w:r>
    </w:p>
    <w:p w14:paraId="4A01C3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40C405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B14B2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240D19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259CBA6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08A90D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587FF3B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сиёсий фанлар</w:t>
      </w:r>
    </w:p>
    <w:p w14:paraId="3FB5328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55F71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37</w:t>
      </w:r>
    </w:p>
    <w:p w14:paraId="5986B8C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73.</w:t>
      </w:r>
    </w:p>
    <w:p w14:paraId="206B587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Бобоёров</w:t>
      </w:r>
    </w:p>
    <w:p w14:paraId="512D096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Бобомурод</w:t>
      </w:r>
    </w:p>
    <w:p w14:paraId="47CF3F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Норматович</w:t>
      </w:r>
    </w:p>
    <w:p w14:paraId="74BCBA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09.00.04</w:t>
      </w:r>
    </w:p>
    <w:p w14:paraId="073A645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DSc.27.06.2017.F.01.05,</w:t>
      </w:r>
    </w:p>
    <w:p w14:paraId="6627E2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w:t>
      </w:r>
    </w:p>
    <w:p w14:paraId="2316F5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Миллий университети</w:t>
      </w:r>
    </w:p>
    <w:p w14:paraId="42D5B4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1B6839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87960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336910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609F62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5D8ADB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331081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1B48896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74.</w:t>
      </w:r>
    </w:p>
    <w:p w14:paraId="48CAE3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Жалилова</w:t>
      </w:r>
    </w:p>
    <w:p w14:paraId="2A8A0F2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Нафиса</w:t>
      </w:r>
    </w:p>
    <w:p w14:paraId="0D73B88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Раззоқовна</w:t>
      </w:r>
    </w:p>
    <w:p w14:paraId="2B7A4A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10.00.01</w:t>
      </w:r>
    </w:p>
    <w:p w14:paraId="0D8F23C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DSc.27.06.2017.Fil.02.03,</w:t>
      </w:r>
    </w:p>
    <w:p w14:paraId="475BDF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w:t>
      </w:r>
    </w:p>
    <w:p w14:paraId="2A8825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44013F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7EE765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E38BB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318DEF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D27064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75.</w:t>
      </w:r>
    </w:p>
    <w:p w14:paraId="4D27EDC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Қўшоқова</w:t>
      </w:r>
    </w:p>
    <w:p w14:paraId="0FD93F3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Барнохон</w:t>
      </w:r>
    </w:p>
    <w:p w14:paraId="1C5BC22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Йўлдошевна</w:t>
      </w:r>
    </w:p>
    <w:p w14:paraId="073343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10.00.11</w:t>
      </w:r>
    </w:p>
    <w:p w14:paraId="54C2CAE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DSc.27.06.2017.Fil.05.02,</w:t>
      </w:r>
    </w:p>
    <w:p w14:paraId="4FEF8D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Фарғона</w:t>
      </w:r>
    </w:p>
    <w:p w14:paraId="340363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011394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6736C1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AAE56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4D297C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B8DEA0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76.</w:t>
      </w:r>
    </w:p>
    <w:p w14:paraId="1E579E9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Нуруллаев</w:t>
      </w:r>
    </w:p>
    <w:p w14:paraId="226B68A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Умидбек</w:t>
      </w:r>
    </w:p>
    <w:p w14:paraId="0D9AED8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Купалович</w:t>
      </w:r>
    </w:p>
    <w:p w14:paraId="0B96BD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12.00.03</w:t>
      </w:r>
    </w:p>
    <w:p w14:paraId="30FBCA3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DSc.30.08.2018.Yu.74.01,</w:t>
      </w:r>
    </w:p>
    <w:p w14:paraId="468AA0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w:t>
      </w:r>
    </w:p>
    <w:p w14:paraId="4F4B01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Республикаси Миллий</w:t>
      </w:r>
    </w:p>
    <w:p w14:paraId="0B8C22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гвардияси Ҳарбийтехник институти</w:t>
      </w:r>
    </w:p>
    <w:p w14:paraId="1A086B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50053C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73E529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39886E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41F104E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77.</w:t>
      </w:r>
    </w:p>
    <w:p w14:paraId="565561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Бегматова</w:t>
      </w:r>
    </w:p>
    <w:p w14:paraId="247F524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Дилноза</w:t>
      </w:r>
    </w:p>
    <w:p w14:paraId="438412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Мухтаровна</w:t>
      </w:r>
    </w:p>
    <w:p w14:paraId="3CC11F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13.00.01</w:t>
      </w:r>
    </w:p>
    <w:p w14:paraId="57E14CC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PhD.28.03.2018.Ped.02.05,</w:t>
      </w:r>
    </w:p>
    <w:p w14:paraId="794C71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04AED0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1856B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3679F9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05BC7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BFC47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ва психология</w:t>
      </w:r>
    </w:p>
    <w:p w14:paraId="783E98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4774D4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78.</w:t>
      </w:r>
    </w:p>
    <w:p w14:paraId="3FDD62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Жуманазаров</w:t>
      </w:r>
    </w:p>
    <w:p w14:paraId="2B18DF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Умид</w:t>
      </w:r>
    </w:p>
    <w:p w14:paraId="743F6B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Умирзакович</w:t>
      </w:r>
    </w:p>
    <w:p w14:paraId="401A5B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13.00.01</w:t>
      </w:r>
    </w:p>
    <w:p w14:paraId="4E24B48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DSc.27.06.2017.Ped.26.01,</w:t>
      </w:r>
    </w:p>
    <w:p w14:paraId="712F7E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461324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676450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E78BB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48C744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F9288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397A8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7C3733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CBBEAE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79.</w:t>
      </w:r>
    </w:p>
    <w:p w14:paraId="003097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Рустамова</w:t>
      </w:r>
    </w:p>
    <w:p w14:paraId="6337EBB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Нодира</w:t>
      </w:r>
    </w:p>
    <w:p w14:paraId="735AAED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Рустамовна</w:t>
      </w:r>
    </w:p>
    <w:p w14:paraId="78F22A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13.00.01</w:t>
      </w:r>
    </w:p>
    <w:p w14:paraId="7D52539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DSc.27.06.2017.Ped.26.01,</w:t>
      </w:r>
    </w:p>
    <w:p w14:paraId="5A5E9A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7A698D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3E5D8B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25CAE0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730E5C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8FF78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4BD137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3444A5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8854FC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80.</w:t>
      </w:r>
    </w:p>
    <w:p w14:paraId="3D51C3C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Умуров</w:t>
      </w:r>
    </w:p>
    <w:p w14:paraId="04D1991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Зариф</w:t>
      </w:r>
    </w:p>
    <w:p w14:paraId="77EBE1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Латифбоевич</w:t>
      </w:r>
    </w:p>
    <w:p w14:paraId="2F2C32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13.00.01</w:t>
      </w:r>
    </w:p>
    <w:p w14:paraId="4DAAAB9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PhD.28.03.2018.Ped.02.06,</w:t>
      </w:r>
    </w:p>
    <w:p w14:paraId="2786164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5E125C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16A83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6E4F4D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35475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0A32A3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53C097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E869D2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81.</w:t>
      </w:r>
    </w:p>
    <w:p w14:paraId="2D4810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Джураев</w:t>
      </w:r>
    </w:p>
    <w:p w14:paraId="40A53A3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Дилшод</w:t>
      </w:r>
    </w:p>
    <w:p w14:paraId="1DB7930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Мамадиярович</w:t>
      </w:r>
    </w:p>
    <w:p w14:paraId="268FF9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7C5F2B3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DSc.30.08.2017.Fil/Ped.27.01,</w:t>
      </w:r>
    </w:p>
    <w:p w14:paraId="6A0AF9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давлат</w:t>
      </w:r>
    </w:p>
    <w:p w14:paraId="420E1B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жаҳон тиллари</w:t>
      </w:r>
    </w:p>
    <w:p w14:paraId="3236D5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C9896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04D6C9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F038D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065DDB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59C1EC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F9E4E2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82.</w:t>
      </w:r>
    </w:p>
    <w:p w14:paraId="7728D3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Қамбаров</w:t>
      </w:r>
    </w:p>
    <w:p w14:paraId="7454607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Мусохон</w:t>
      </w:r>
    </w:p>
    <w:p w14:paraId="64064C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Мухторжонович</w:t>
      </w:r>
    </w:p>
    <w:p w14:paraId="60B130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0898B77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PhD.28.09.2018.Ped.76.02,</w:t>
      </w:r>
    </w:p>
    <w:p w14:paraId="65C3816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Наманган давлат</w:t>
      </w:r>
    </w:p>
    <w:p w14:paraId="18496F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4442B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6466A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66BD5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1EFDC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79EDF8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953CB3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83.</w:t>
      </w:r>
    </w:p>
    <w:p w14:paraId="5EA812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Пулатова</w:t>
      </w:r>
    </w:p>
    <w:p w14:paraId="70CDA18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Дилдора</w:t>
      </w:r>
    </w:p>
    <w:p w14:paraId="1BBADB2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Тургуновна</w:t>
      </w:r>
    </w:p>
    <w:p w14:paraId="6A769E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63A65A4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PhD.28.09.2018.Ped.76.02,</w:t>
      </w:r>
    </w:p>
    <w:p w14:paraId="7FE175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Наманган давлат</w:t>
      </w:r>
    </w:p>
    <w:p w14:paraId="075A6D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31F6D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7AF01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FC715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439767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225D7D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7A500D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84.</w:t>
      </w:r>
    </w:p>
    <w:p w14:paraId="101D90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Салишева</w:t>
      </w:r>
    </w:p>
    <w:p w14:paraId="5941E1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Зилола</w:t>
      </w:r>
    </w:p>
    <w:p w14:paraId="4F833E7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Исмаиловна</w:t>
      </w:r>
    </w:p>
    <w:p w14:paraId="790051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1C39949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DSc.27.06.2017.Ped.27.01,</w:t>
      </w:r>
    </w:p>
    <w:p w14:paraId="680609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давлат</w:t>
      </w:r>
    </w:p>
    <w:p w14:paraId="4A95E0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жаҳон тиллари</w:t>
      </w:r>
    </w:p>
    <w:p w14:paraId="72E306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A8D33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660CBF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122796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3D059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AF49B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4EDAB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3CCABD3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48C9077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32F89E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38 </w:t>
      </w:r>
      <w:r w:rsidRPr="00E85213">
        <w:rPr>
          <w:rFonts w:ascii="Cambria" w:eastAsia="Times New Roman" w:hAnsi="Cambria" w:cs="Times New Roman"/>
          <w:color w:val="000000"/>
          <w:lang w:eastAsia="ru-RU"/>
        </w:rPr>
        <w:t>2019/4</w:t>
      </w:r>
    </w:p>
    <w:p w14:paraId="31CAA64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85.</w:t>
      </w:r>
    </w:p>
    <w:p w14:paraId="4658FA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Шералиев</w:t>
      </w:r>
    </w:p>
    <w:p w14:paraId="5E7DE13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Саъдулло</w:t>
      </w:r>
    </w:p>
    <w:p w14:paraId="1E3718E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Суюнбоевич</w:t>
      </w:r>
    </w:p>
    <w:p w14:paraId="42C27E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3A80A8E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DSc28.12.2017.Ped.01.09,</w:t>
      </w:r>
    </w:p>
    <w:p w14:paraId="74DB70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217E1B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Тошкент</w:t>
      </w:r>
    </w:p>
    <w:p w14:paraId="7DE08D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кимё-технология</w:t>
      </w:r>
    </w:p>
    <w:p w14:paraId="2AABCC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Тошкент</w:t>
      </w:r>
    </w:p>
    <w:p w14:paraId="1BDBE5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педагогика</w:t>
      </w:r>
    </w:p>
    <w:p w14:paraId="5DF4DF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63C47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218242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D4ECB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72E69C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14026F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C7C2C6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86.</w:t>
      </w:r>
    </w:p>
    <w:p w14:paraId="02C17B3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Эргашев</w:t>
      </w:r>
    </w:p>
    <w:p w14:paraId="53A18F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Жамшид</w:t>
      </w:r>
    </w:p>
    <w:p w14:paraId="780FDD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Бахтиёрович</w:t>
      </w:r>
    </w:p>
    <w:p w14:paraId="13AC53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5515456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DSc28.12.2017.Ped.01.09,</w:t>
      </w:r>
    </w:p>
    <w:p w14:paraId="2C14BF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3302D8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Тошкент</w:t>
      </w:r>
    </w:p>
    <w:p w14:paraId="0F48F6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кимё-технология</w:t>
      </w:r>
    </w:p>
    <w:p w14:paraId="7D37D0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Тошкент</w:t>
      </w:r>
    </w:p>
    <w:p w14:paraId="615320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педагогика</w:t>
      </w:r>
    </w:p>
    <w:p w14:paraId="4D0312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9F749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6EBC59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ACA91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8315B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78A033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4D208D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87.</w:t>
      </w:r>
    </w:p>
    <w:p w14:paraId="78A987E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Давурбаева</w:t>
      </w:r>
    </w:p>
    <w:p w14:paraId="1ACF8F6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Матлуба</w:t>
      </w:r>
    </w:p>
    <w:p w14:paraId="27BDE8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Жалаловна</w:t>
      </w:r>
    </w:p>
    <w:p w14:paraId="3B8558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13.00.04</w:t>
      </w:r>
    </w:p>
    <w:p w14:paraId="05A94BA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DSc.27.06.2017.Ped.28.01,</w:t>
      </w:r>
    </w:p>
    <w:p w14:paraId="4AC84A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давлат</w:t>
      </w:r>
    </w:p>
    <w:p w14:paraId="00DCA5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жисмоний тарбия ва</w:t>
      </w:r>
    </w:p>
    <w:p w14:paraId="2BD147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спорт университети</w:t>
      </w:r>
    </w:p>
    <w:p w14:paraId="16A8ED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69A56F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ABD95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262C52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0D6D75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B30F76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88.</w:t>
      </w:r>
    </w:p>
    <w:p w14:paraId="6090D9C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Турсунов</w:t>
      </w:r>
    </w:p>
    <w:p w14:paraId="3000791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Шухрат</w:t>
      </w:r>
    </w:p>
    <w:p w14:paraId="1D317B1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Сабитжанович</w:t>
      </w:r>
    </w:p>
    <w:p w14:paraId="0E4BC2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13.00.04</w:t>
      </w:r>
    </w:p>
    <w:p w14:paraId="0B7C003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DSc.27.06.2017.Ped.28.01,</w:t>
      </w:r>
    </w:p>
    <w:p w14:paraId="2F2139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давлат</w:t>
      </w:r>
    </w:p>
    <w:p w14:paraId="28A64A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жисмоний тарбия ва</w:t>
      </w:r>
    </w:p>
    <w:p w14:paraId="0E9403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спорт университети</w:t>
      </w:r>
    </w:p>
    <w:p w14:paraId="5F5D6D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E47FB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A9493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40E801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1F7F3A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EE4FAB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89.</w:t>
      </w:r>
    </w:p>
    <w:p w14:paraId="617347A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Жамолов</w:t>
      </w:r>
    </w:p>
    <w:p w14:paraId="1E9181C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w:t>
      </w:r>
    </w:p>
    <w:p w14:paraId="4F2D7A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Кучкорович</w:t>
      </w:r>
    </w:p>
    <w:p w14:paraId="1EAF2F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13.00.05</w:t>
      </w:r>
    </w:p>
    <w:p w14:paraId="41B4290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DSc.27.06.2017.Ped.48.01,</w:t>
      </w:r>
    </w:p>
    <w:p w14:paraId="3797B5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w:t>
      </w:r>
    </w:p>
    <w:p w14:paraId="520DAC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инновациялар,</w:t>
      </w:r>
    </w:p>
    <w:p w14:paraId="71AA21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касб-ҳунар таълими</w:t>
      </w:r>
    </w:p>
    <w:p w14:paraId="26DB3D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ҳамда педагог</w:t>
      </w:r>
    </w:p>
    <w:p w14:paraId="43C596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кадрларни қайта</w:t>
      </w:r>
    </w:p>
    <w:p w14:paraId="0E3DA2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тайёрлаш ва уларнинг</w:t>
      </w:r>
    </w:p>
    <w:p w14:paraId="6D9C66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малакасини ошириш</w:t>
      </w:r>
    </w:p>
    <w:p w14:paraId="241D9A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1EBE06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7B03DE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E877F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0F276C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767900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B069ED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lastRenderedPageBreak/>
        <w:t>90.</w:t>
      </w:r>
    </w:p>
    <w:p w14:paraId="6809A3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Мингбоев</w:t>
      </w:r>
    </w:p>
    <w:p w14:paraId="54CCCBC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Улуғбек</w:t>
      </w:r>
    </w:p>
    <w:p w14:paraId="4FB346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Хужаевич</w:t>
      </w:r>
    </w:p>
    <w:p w14:paraId="2BB68D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13.00.05</w:t>
      </w:r>
    </w:p>
    <w:p w14:paraId="15625FC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DSc.27.06.2017.Ped.48.01,</w:t>
      </w:r>
    </w:p>
    <w:p w14:paraId="7A0116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w:t>
      </w:r>
    </w:p>
    <w:p w14:paraId="16BCC8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инновациялар,</w:t>
      </w:r>
    </w:p>
    <w:p w14:paraId="6354EB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касб-ҳунар таълими</w:t>
      </w:r>
    </w:p>
    <w:p w14:paraId="4BCA43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ҳамда педагог</w:t>
      </w:r>
    </w:p>
    <w:p w14:paraId="2990BB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кадрларни қайта</w:t>
      </w:r>
    </w:p>
    <w:p w14:paraId="3074D7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тайёрлаш ва уларнинг</w:t>
      </w:r>
    </w:p>
    <w:p w14:paraId="0D8926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малакасини ошириш</w:t>
      </w:r>
    </w:p>
    <w:p w14:paraId="6196DC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739DEE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0CCB3A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B9F04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4E838E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280B52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569D40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91.</w:t>
      </w:r>
    </w:p>
    <w:p w14:paraId="57F7888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Нарметова</w:t>
      </w:r>
    </w:p>
    <w:p w14:paraId="4E3D6C2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Юлдузхан</w:t>
      </w:r>
    </w:p>
    <w:p w14:paraId="256BB89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Каримовна</w:t>
      </w:r>
    </w:p>
    <w:p w14:paraId="309636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19.00.05</w:t>
      </w:r>
    </w:p>
    <w:p w14:paraId="0DBD5EC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DSc.28.03.2019.Psi.26.02,</w:t>
      </w:r>
    </w:p>
    <w:p w14:paraId="34EA95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268642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07A277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EDD88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Психология</w:t>
      </w:r>
    </w:p>
    <w:p w14:paraId="13BAD1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10961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FDB81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02F6F0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66C34F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2019 йил 30 декабрдаги 273/1-сон қарори билан</w:t>
      </w:r>
    </w:p>
    <w:p w14:paraId="103A01B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w:t>
      </w:r>
    </w:p>
    <w:p w14:paraId="1C619E1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w:t>
      </w:r>
    </w:p>
    <w:p w14:paraId="67FB41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Жасурбек</w:t>
      </w:r>
    </w:p>
    <w:p w14:paraId="2D10C24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Алишерович</w:t>
      </w:r>
    </w:p>
    <w:p w14:paraId="76FB12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01.01.01</w:t>
      </w:r>
    </w:p>
    <w:p w14:paraId="190F6AA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DSc.30.09.2019.FM.01.01,</w:t>
      </w:r>
    </w:p>
    <w:p w14:paraId="7F7C1F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57E19F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5C28A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134F78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ACDA1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Математика</w:t>
      </w:r>
    </w:p>
    <w:p w14:paraId="6DB6F3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механика</w:t>
      </w:r>
    </w:p>
    <w:p w14:paraId="1E9E7C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10D839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w:t>
      </w:r>
    </w:p>
    <w:p w14:paraId="3E7D094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Маҳкамов</w:t>
      </w:r>
    </w:p>
    <w:p w14:paraId="5DD993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w:t>
      </w:r>
    </w:p>
    <w:p w14:paraId="7F0523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Мусурманович</w:t>
      </w:r>
    </w:p>
    <w:p w14:paraId="032F08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01.01.01</w:t>
      </w:r>
    </w:p>
    <w:p w14:paraId="3E6679E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DSc.30.09.2019.FM.01.01,</w:t>
      </w:r>
    </w:p>
    <w:p w14:paraId="7C5F9D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7B3702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86591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3B9A1C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24C3F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Математика</w:t>
      </w:r>
    </w:p>
    <w:p w14:paraId="623BFC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механика</w:t>
      </w:r>
    </w:p>
    <w:p w14:paraId="325278D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20F2AEB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92672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lastRenderedPageBreak/>
        <w:t xml:space="preserve">2019/4 </w:t>
      </w:r>
      <w:r w:rsidRPr="00E85213">
        <w:rPr>
          <w:rFonts w:ascii="Cambria-Bold" w:eastAsia="Times New Roman" w:hAnsi="Cambria-Bold" w:cs="Times New Roman"/>
          <w:b/>
          <w:bCs/>
          <w:color w:val="000000"/>
          <w:lang w:eastAsia="ru-RU"/>
        </w:rPr>
        <w:t>39</w:t>
      </w:r>
    </w:p>
    <w:p w14:paraId="72FC1EE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w:t>
      </w:r>
    </w:p>
    <w:p w14:paraId="4D39AA4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Шарипов</w:t>
      </w:r>
    </w:p>
    <w:p w14:paraId="384742E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Расулбек</w:t>
      </w:r>
    </w:p>
    <w:p w14:paraId="20DDBC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Ахмедович</w:t>
      </w:r>
    </w:p>
    <w:p w14:paraId="75844A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01.01.01</w:t>
      </w:r>
    </w:p>
    <w:p w14:paraId="6F35075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PhD.28.12.2017.FM.55.01,</w:t>
      </w:r>
    </w:p>
    <w:p w14:paraId="606748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Урганч давлат</w:t>
      </w:r>
    </w:p>
    <w:p w14:paraId="755C1E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A04D5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5679F7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01F65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Математика</w:t>
      </w:r>
    </w:p>
    <w:p w14:paraId="6F8EDE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механика</w:t>
      </w:r>
    </w:p>
    <w:p w14:paraId="570806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9FB686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w:t>
      </w:r>
    </w:p>
    <w:p w14:paraId="6CE132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Алимов</w:t>
      </w:r>
    </w:p>
    <w:p w14:paraId="1664C8D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Хаким</w:t>
      </w:r>
    </w:p>
    <w:p w14:paraId="3379B8E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Нематович</w:t>
      </w:r>
    </w:p>
    <w:p w14:paraId="5FB70C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01.01.02</w:t>
      </w:r>
    </w:p>
    <w:p w14:paraId="0C636B6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PhD.27.06.2017.FM.02.01,</w:t>
      </w:r>
    </w:p>
    <w:p w14:paraId="5D1C8A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2AF9B4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87F29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51624E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372A7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Математика</w:t>
      </w:r>
    </w:p>
    <w:p w14:paraId="208A54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механика</w:t>
      </w:r>
    </w:p>
    <w:p w14:paraId="75D6A1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5F2670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w:t>
      </w:r>
    </w:p>
    <w:p w14:paraId="7F6696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Хасанов</w:t>
      </w:r>
    </w:p>
    <w:p w14:paraId="1DBA300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Музаффар</w:t>
      </w:r>
    </w:p>
    <w:p w14:paraId="0AD1AD0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Машарипович</w:t>
      </w:r>
    </w:p>
    <w:p w14:paraId="28E6A9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01.01.02</w:t>
      </w:r>
    </w:p>
    <w:p w14:paraId="340BE36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PhD.28.12.2017.FM.55.01,</w:t>
      </w:r>
    </w:p>
    <w:p w14:paraId="4720A5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Урганч давлат</w:t>
      </w:r>
    </w:p>
    <w:p w14:paraId="4A89C9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22FB05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1311CA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C8D5C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Математика</w:t>
      </w:r>
    </w:p>
    <w:p w14:paraId="462476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механика</w:t>
      </w:r>
    </w:p>
    <w:p w14:paraId="7FDD08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D8CAA2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w:t>
      </w:r>
    </w:p>
    <w:p w14:paraId="7867A85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Худойбердиев</w:t>
      </w:r>
    </w:p>
    <w:p w14:paraId="3BB261E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Зокир</w:t>
      </w:r>
    </w:p>
    <w:p w14:paraId="4562D9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Бозорбоевич</w:t>
      </w:r>
    </w:p>
    <w:p w14:paraId="7C4388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01.02.04</w:t>
      </w:r>
    </w:p>
    <w:p w14:paraId="45D9356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DSc.30.08.2018.FM/Т.02.09,</w:t>
      </w:r>
    </w:p>
    <w:p w14:paraId="38E277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6304B8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726C4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354BEB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C920C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Математика</w:t>
      </w:r>
    </w:p>
    <w:p w14:paraId="4A0409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механика</w:t>
      </w:r>
    </w:p>
    <w:p w14:paraId="17FB81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6A2505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w:t>
      </w:r>
    </w:p>
    <w:p w14:paraId="3BF167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Адилов</w:t>
      </w:r>
    </w:p>
    <w:p w14:paraId="371426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Мухаммаджон</w:t>
      </w:r>
    </w:p>
    <w:p w14:paraId="1B08565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Машарибович</w:t>
      </w:r>
    </w:p>
    <w:p w14:paraId="29E566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01.04.04</w:t>
      </w:r>
    </w:p>
    <w:p w14:paraId="60928D3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DSc.30.05.2018.FM/Т.65.01,</w:t>
      </w:r>
    </w:p>
    <w:p w14:paraId="71411A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Ион-плазма ва лазер</w:t>
      </w:r>
    </w:p>
    <w:p w14:paraId="69B1DD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677E9E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институти</w:t>
      </w:r>
    </w:p>
    <w:p w14:paraId="7FA4B2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6C5E24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2A02E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w:t>
      </w:r>
    </w:p>
    <w:p w14:paraId="061FA4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6FBEEF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w:t>
      </w:r>
    </w:p>
    <w:p w14:paraId="0A0C17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Ашуров</w:t>
      </w:r>
    </w:p>
    <w:p w14:paraId="0CE8E7C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w:t>
      </w:r>
    </w:p>
    <w:p w14:paraId="5E10C8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Хатамович</w:t>
      </w:r>
    </w:p>
    <w:p w14:paraId="44F48F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01.04.04</w:t>
      </w:r>
    </w:p>
    <w:p w14:paraId="75298E1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DSc.30.05.2018.FM/Т.65.01,</w:t>
      </w:r>
    </w:p>
    <w:p w14:paraId="563C75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Ион-плазма ва лазер</w:t>
      </w:r>
    </w:p>
    <w:p w14:paraId="687C25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7DAAFE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23EB7A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1BD539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E0B5C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w:t>
      </w:r>
    </w:p>
    <w:p w14:paraId="74D58C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F73213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w:t>
      </w:r>
    </w:p>
    <w:p w14:paraId="3ECDEF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Зарипов</w:t>
      </w:r>
    </w:p>
    <w:p w14:paraId="7D58CF2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Абдужаппар</w:t>
      </w:r>
    </w:p>
    <w:p w14:paraId="530F76D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Абдуразакович</w:t>
      </w:r>
    </w:p>
    <w:p w14:paraId="134FCD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01.04.04</w:t>
      </w:r>
    </w:p>
    <w:p w14:paraId="778EAA0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DSc.30.05.2018.FM/Т.65.01,</w:t>
      </w:r>
    </w:p>
    <w:p w14:paraId="371E24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Ион-плазма ва лазер</w:t>
      </w:r>
    </w:p>
    <w:p w14:paraId="1A69B3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640BF6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3A014F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5F47AF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C3674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w:t>
      </w:r>
    </w:p>
    <w:p w14:paraId="30135C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1D0944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w:t>
      </w:r>
    </w:p>
    <w:p w14:paraId="69D488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Парпиев</w:t>
      </w:r>
    </w:p>
    <w:p w14:paraId="197955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Адхамжон</w:t>
      </w:r>
    </w:p>
    <w:p w14:paraId="5ED5EFA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Собиржанович</w:t>
      </w:r>
    </w:p>
    <w:p w14:paraId="5058AD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01.04.07</w:t>
      </w:r>
    </w:p>
    <w:p w14:paraId="7514E3B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DSc.27.06.2017.FM/Т.33.01,</w:t>
      </w:r>
    </w:p>
    <w:p w14:paraId="3D6FD6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Ядро физикаси</w:t>
      </w:r>
    </w:p>
    <w:p w14:paraId="068652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6A259C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400077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CF804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w:t>
      </w:r>
    </w:p>
    <w:p w14:paraId="01CB51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0008C8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11.</w:t>
      </w:r>
    </w:p>
    <w:p w14:paraId="601B280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Эсанов</w:t>
      </w:r>
    </w:p>
    <w:p w14:paraId="0CDA719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Зафар</w:t>
      </w:r>
    </w:p>
    <w:p w14:paraId="3343EB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Уткирович</w:t>
      </w:r>
    </w:p>
    <w:p w14:paraId="4FB2F6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01.04.07</w:t>
      </w:r>
    </w:p>
    <w:p w14:paraId="1FAFE76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DSc.27.06.2017.FM/Т.33.01,</w:t>
      </w:r>
    </w:p>
    <w:p w14:paraId="3A4C5B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Ядро физикаси</w:t>
      </w:r>
    </w:p>
    <w:p w14:paraId="1E674F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7C5DE6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396766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EE336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w:t>
      </w:r>
    </w:p>
    <w:p w14:paraId="7DA83E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A68581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w:t>
      </w:r>
    </w:p>
    <w:p w14:paraId="5008518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Султанов</w:t>
      </w:r>
    </w:p>
    <w:p w14:paraId="6A2CACD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Муроджон</w:t>
      </w:r>
    </w:p>
    <w:p w14:paraId="4EEEA2A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Бахтиярович</w:t>
      </w:r>
    </w:p>
    <w:p w14:paraId="33E364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05.01.02</w:t>
      </w:r>
    </w:p>
    <w:p w14:paraId="3599D93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DSc.27.06.2017.Т.07.01,</w:t>
      </w:r>
    </w:p>
    <w:p w14:paraId="6A2E54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Тошкент ахборот</w:t>
      </w:r>
    </w:p>
    <w:p w14:paraId="0E71EC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438F6F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0C19F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4F1F7D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6269C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124C4F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148181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алоқа</w:t>
      </w:r>
    </w:p>
    <w:p w14:paraId="475DC5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735F6D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EFE9F7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w:t>
      </w:r>
    </w:p>
    <w:p w14:paraId="7939A0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Маллаев</w:t>
      </w:r>
    </w:p>
    <w:p w14:paraId="32CE644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Ойбек</w:t>
      </w:r>
    </w:p>
    <w:p w14:paraId="32E8D5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Усмонқулович</w:t>
      </w:r>
    </w:p>
    <w:p w14:paraId="2961B8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05.01.04</w:t>
      </w:r>
    </w:p>
    <w:p w14:paraId="24DEEE7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DSc.27.06.2017.Т.07.01,</w:t>
      </w:r>
    </w:p>
    <w:p w14:paraId="176E3A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ахборот</w:t>
      </w:r>
    </w:p>
    <w:p w14:paraId="7AC5EA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15B3DA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2FCC1A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44177F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48F06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0DF4C3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020886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алоқа</w:t>
      </w:r>
    </w:p>
    <w:p w14:paraId="1C1841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6997CA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F376FD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w:t>
      </w:r>
    </w:p>
    <w:p w14:paraId="0CCA5C7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Очилов</w:t>
      </w:r>
    </w:p>
    <w:p w14:paraId="4A4A985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Низомиддин</w:t>
      </w:r>
    </w:p>
    <w:p w14:paraId="2AC37AF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Нажмиддин ўғли</w:t>
      </w:r>
    </w:p>
    <w:p w14:paraId="2851B1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05.01.05</w:t>
      </w:r>
    </w:p>
    <w:p w14:paraId="6107A5F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DSc.27.06.2017.Т.07.01,</w:t>
      </w:r>
    </w:p>
    <w:p w14:paraId="7D7747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ахборот</w:t>
      </w:r>
    </w:p>
    <w:p w14:paraId="63F938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6AEF4F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9C61B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4008AC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7D417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0E992F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25CE9D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алоқа</w:t>
      </w:r>
    </w:p>
    <w:p w14:paraId="027E5F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4526275B"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63C09F6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FB139D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40 </w:t>
      </w:r>
      <w:r w:rsidRPr="00E85213">
        <w:rPr>
          <w:rFonts w:ascii="Cambria" w:eastAsia="Times New Roman" w:hAnsi="Cambria" w:cs="Times New Roman"/>
          <w:color w:val="000000"/>
          <w:lang w:eastAsia="ru-RU"/>
        </w:rPr>
        <w:t>2019/4</w:t>
      </w:r>
    </w:p>
    <w:p w14:paraId="7D04E91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15.</w:t>
      </w:r>
    </w:p>
    <w:p w14:paraId="406FC8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Атауллаев</w:t>
      </w:r>
    </w:p>
    <w:p w14:paraId="1B72E8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Аминжон</w:t>
      </w:r>
    </w:p>
    <w:p w14:paraId="2260548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Одилович</w:t>
      </w:r>
    </w:p>
    <w:p w14:paraId="649872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05.01.06</w:t>
      </w:r>
    </w:p>
    <w:p w14:paraId="47722FF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DSc.27.06.2017.Т.03.02,</w:t>
      </w:r>
    </w:p>
    <w:p w14:paraId="02A676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472035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техника</w:t>
      </w:r>
    </w:p>
    <w:p w14:paraId="39A7D3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66A0B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5D424F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3EF65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220519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389E62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алоқа</w:t>
      </w:r>
    </w:p>
    <w:p w14:paraId="2F3ABE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7B9A44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8356BE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16.</w:t>
      </w:r>
    </w:p>
    <w:p w14:paraId="647A425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Сетметов</w:t>
      </w:r>
    </w:p>
    <w:p w14:paraId="414F8B8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Неъматжон</w:t>
      </w:r>
    </w:p>
    <w:p w14:paraId="23A95D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Уринбоевич</w:t>
      </w:r>
    </w:p>
    <w:p w14:paraId="33727A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05.01.08</w:t>
      </w:r>
    </w:p>
    <w:p w14:paraId="49E1313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DSc.27.06.2017.Т.03.02,</w:t>
      </w:r>
    </w:p>
    <w:p w14:paraId="5F2970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53CC06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техника</w:t>
      </w:r>
    </w:p>
    <w:p w14:paraId="552DDF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BE638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A1E18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F8F21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110D50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46E4BB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алоқа</w:t>
      </w:r>
    </w:p>
    <w:p w14:paraId="4FE8D0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319250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536886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17.</w:t>
      </w:r>
    </w:p>
    <w:p w14:paraId="281CCD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Шамсутдинова</w:t>
      </w:r>
    </w:p>
    <w:p w14:paraId="741717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Винера</w:t>
      </w:r>
    </w:p>
    <w:p w14:paraId="34E244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Хафизовна</w:t>
      </w:r>
    </w:p>
    <w:p w14:paraId="675FC4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05.03.01</w:t>
      </w:r>
    </w:p>
    <w:p w14:paraId="600155A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DSc.27.06.2017.Т.03.02,</w:t>
      </w:r>
    </w:p>
    <w:p w14:paraId="2E3F15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452792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техника</w:t>
      </w:r>
    </w:p>
    <w:p w14:paraId="1A38C0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E5041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37F100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3B181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3BB52B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304B43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алоқа</w:t>
      </w:r>
    </w:p>
    <w:p w14:paraId="526E27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66E91D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821C90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18.</w:t>
      </w:r>
    </w:p>
    <w:p w14:paraId="632B00B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Шодиев</w:t>
      </w:r>
    </w:p>
    <w:p w14:paraId="03C661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Маъруфжон</w:t>
      </w:r>
    </w:p>
    <w:p w14:paraId="6C9C94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Кобулович</w:t>
      </w:r>
    </w:p>
    <w:p w14:paraId="4DECE2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05.03.01</w:t>
      </w:r>
    </w:p>
    <w:p w14:paraId="13CB807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DSc.27.06.2017.Т.03.02,</w:t>
      </w:r>
    </w:p>
    <w:p w14:paraId="010AFB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1D590A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техника</w:t>
      </w:r>
    </w:p>
    <w:p w14:paraId="7BEEFF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ABB91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8D10E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71A2D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42613C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275F00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алоқа</w:t>
      </w:r>
    </w:p>
    <w:p w14:paraId="02982C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22E1A1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50D632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19.</w:t>
      </w:r>
    </w:p>
    <w:p w14:paraId="2DA0C0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Алламуратова</w:t>
      </w:r>
    </w:p>
    <w:p w14:paraId="0B0BB4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Замира</w:t>
      </w:r>
    </w:p>
    <w:p w14:paraId="5B160A7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Жумамуратовна</w:t>
      </w:r>
    </w:p>
    <w:p w14:paraId="779D93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05.04.01</w:t>
      </w:r>
    </w:p>
    <w:p w14:paraId="733E441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DSc.28.12.2017.Т.07.02,</w:t>
      </w:r>
    </w:p>
    <w:p w14:paraId="36C66F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ахборот</w:t>
      </w:r>
    </w:p>
    <w:p w14:paraId="75A24A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6E08B1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E952E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1C14EB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98E6B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17BCCF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4169A3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алоқа</w:t>
      </w:r>
    </w:p>
    <w:p w14:paraId="0CB145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ва энергетика</w:t>
      </w:r>
    </w:p>
    <w:p w14:paraId="07BF6D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5E09FE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20.</w:t>
      </w:r>
    </w:p>
    <w:p w14:paraId="25644BD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Абдиев</w:t>
      </w:r>
    </w:p>
    <w:p w14:paraId="13BF7EC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Орифжон</w:t>
      </w:r>
    </w:p>
    <w:p w14:paraId="346E9C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Хафизович</w:t>
      </w:r>
    </w:p>
    <w:p w14:paraId="127CE4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05.05.02</w:t>
      </w:r>
    </w:p>
    <w:p w14:paraId="5C55D11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DSc.27.06.2017.Т.03.03,</w:t>
      </w:r>
    </w:p>
    <w:p w14:paraId="634274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077F58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 университети</w:t>
      </w:r>
    </w:p>
    <w:p w14:paraId="3B66FE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«Илмий-техника</w:t>
      </w:r>
    </w:p>
    <w:p w14:paraId="792C55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 масъулияти</w:t>
      </w:r>
    </w:p>
    <w:p w14:paraId="34D996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чекланган жамият</w:t>
      </w:r>
    </w:p>
    <w:p w14:paraId="1A66D5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62788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5B440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4F0ECF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0640C9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алоқа</w:t>
      </w:r>
    </w:p>
    <w:p w14:paraId="7E8C93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71F13D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ECE35F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21.</w:t>
      </w:r>
    </w:p>
    <w:p w14:paraId="57F94DE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Шавазов</w:t>
      </w:r>
    </w:p>
    <w:p w14:paraId="122F46F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Абдулатиф</w:t>
      </w:r>
    </w:p>
    <w:p w14:paraId="3AC2C2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Ачилович</w:t>
      </w:r>
    </w:p>
    <w:p w14:paraId="5CA8E4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05.05.07</w:t>
      </w:r>
    </w:p>
    <w:p w14:paraId="5656B31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DSc.27.06.2017.Т.10.01,</w:t>
      </w:r>
    </w:p>
    <w:p w14:paraId="5721A7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ирригация ва</w:t>
      </w:r>
    </w:p>
    <w:p w14:paraId="411206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 хўжалигини</w:t>
      </w:r>
    </w:p>
    <w:p w14:paraId="6B81A4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механизациялаш</w:t>
      </w:r>
    </w:p>
    <w:p w14:paraId="679B7E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муҳандислари</w:t>
      </w:r>
    </w:p>
    <w:p w14:paraId="534FBE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354C06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40A11E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0299B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574596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2398AE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алоқа</w:t>
      </w:r>
    </w:p>
    <w:p w14:paraId="337DBC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79BF35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77BB1A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22.</w:t>
      </w:r>
    </w:p>
    <w:p w14:paraId="1F5A17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Эркинов</w:t>
      </w:r>
    </w:p>
    <w:p w14:paraId="5E3F85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Бaходир</w:t>
      </w:r>
    </w:p>
    <w:p w14:paraId="4602D7C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Нариманович</w:t>
      </w:r>
    </w:p>
    <w:p w14:paraId="761DBE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05.05.07</w:t>
      </w:r>
    </w:p>
    <w:p w14:paraId="6E20EA1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DSc.27.06.2017.Т.10.01,</w:t>
      </w:r>
    </w:p>
    <w:p w14:paraId="7FC269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ирригация ва</w:t>
      </w:r>
    </w:p>
    <w:p w14:paraId="605EBC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 хўжалигини</w:t>
      </w:r>
    </w:p>
    <w:p w14:paraId="2D73EE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механизациялаш</w:t>
      </w:r>
    </w:p>
    <w:p w14:paraId="538B9B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муҳандислари</w:t>
      </w:r>
    </w:p>
    <w:p w14:paraId="2DDD69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22342E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46F5AD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A1C0D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014241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65E82C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алоқа</w:t>
      </w:r>
    </w:p>
    <w:p w14:paraId="170A24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7B34E010"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3684C55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E937A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41</w:t>
      </w:r>
    </w:p>
    <w:p w14:paraId="1ACD00B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23.</w:t>
      </w:r>
    </w:p>
    <w:p w14:paraId="45A23BA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Эшпулатов</w:t>
      </w:r>
    </w:p>
    <w:p w14:paraId="7BD6A20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w:t>
      </w:r>
    </w:p>
    <w:p w14:paraId="74138B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Маматқурбонович</w:t>
      </w:r>
    </w:p>
    <w:p w14:paraId="2CD363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05.05.07</w:t>
      </w:r>
    </w:p>
    <w:p w14:paraId="448EF3A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DSc.27.06.2017.Т.10.01,</w:t>
      </w:r>
    </w:p>
    <w:p w14:paraId="3B273C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ирригация ва</w:t>
      </w:r>
    </w:p>
    <w:p w14:paraId="6B43BA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 хўжалигини</w:t>
      </w:r>
    </w:p>
    <w:p w14:paraId="2044ED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механизациялаш</w:t>
      </w:r>
    </w:p>
    <w:p w14:paraId="0F692E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муҳандислари</w:t>
      </w:r>
    </w:p>
    <w:p w14:paraId="51246A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7D0DB3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11B1FE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4836F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716A1C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0EC71F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алоқа</w:t>
      </w:r>
    </w:p>
    <w:p w14:paraId="082152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энергетика</w:t>
      </w:r>
    </w:p>
    <w:p w14:paraId="016D36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5C13DF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24.</w:t>
      </w:r>
    </w:p>
    <w:p w14:paraId="7173014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Аюбов</w:t>
      </w:r>
    </w:p>
    <w:p w14:paraId="6403D5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Гайратжон</w:t>
      </w:r>
    </w:p>
    <w:p w14:paraId="021CED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Тухтасинович</w:t>
      </w:r>
    </w:p>
    <w:p w14:paraId="2ACF77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01.02.04</w:t>
      </w:r>
    </w:p>
    <w:p w14:paraId="74219DB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DSc.28.02.2018.Т/FM.61.01,</w:t>
      </w:r>
    </w:p>
    <w:p w14:paraId="48AC82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Механика ва иншоотлар</w:t>
      </w:r>
    </w:p>
    <w:p w14:paraId="1D0E76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сейсмик мустаҳкамлиги</w:t>
      </w:r>
    </w:p>
    <w:p w14:paraId="4EE883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ва Тошкент</w:t>
      </w:r>
    </w:p>
    <w:p w14:paraId="49144B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ирригация ва</w:t>
      </w:r>
    </w:p>
    <w:p w14:paraId="2AB371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 хўжалигини</w:t>
      </w:r>
    </w:p>
    <w:p w14:paraId="41202B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механизациялаш</w:t>
      </w:r>
    </w:p>
    <w:p w14:paraId="0A3813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муҳандислари</w:t>
      </w:r>
    </w:p>
    <w:p w14:paraId="244511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08A9EA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993C8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58AE2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C1199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A2B4C1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25.</w:t>
      </w:r>
    </w:p>
    <w:p w14:paraId="2A13F44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Абдурахмонов</w:t>
      </w:r>
    </w:p>
    <w:p w14:paraId="5A8F891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Хусниддин</w:t>
      </w:r>
    </w:p>
    <w:p w14:paraId="4F8BC2E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Закирханович</w:t>
      </w:r>
    </w:p>
    <w:p w14:paraId="3FC1CA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05.02.01</w:t>
      </w:r>
    </w:p>
    <w:p w14:paraId="08721BC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DSc.28.02.2018.Т.03.04,</w:t>
      </w:r>
    </w:p>
    <w:p w14:paraId="1CA0C2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5E53FD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 университети</w:t>
      </w:r>
    </w:p>
    <w:p w14:paraId="573B86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Ўзбекистон Миллий</w:t>
      </w:r>
    </w:p>
    <w:p w14:paraId="219EC4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2E542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1025FD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C7401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97480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5825A2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26.</w:t>
      </w:r>
    </w:p>
    <w:p w14:paraId="24C8D5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Абралов</w:t>
      </w:r>
    </w:p>
    <w:p w14:paraId="47AD68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Музаффар</w:t>
      </w:r>
    </w:p>
    <w:p w14:paraId="6296DC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Махмудович</w:t>
      </w:r>
    </w:p>
    <w:p w14:paraId="5095A7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05.02.01</w:t>
      </w:r>
    </w:p>
    <w:p w14:paraId="184643F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DSc.28.02.2018.Т.03.04,</w:t>
      </w:r>
    </w:p>
    <w:p w14:paraId="5AAA3C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4FDA89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 университети</w:t>
      </w:r>
    </w:p>
    <w:p w14:paraId="0DD0A2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Ўзбекистон Миллий</w:t>
      </w:r>
    </w:p>
    <w:p w14:paraId="17E8E7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D0776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025106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970DA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97DCB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9F0764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lastRenderedPageBreak/>
        <w:t>27.</w:t>
      </w:r>
    </w:p>
    <w:p w14:paraId="48F719A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Бакиров</w:t>
      </w:r>
    </w:p>
    <w:p w14:paraId="4A9FDF8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Лутфилло</w:t>
      </w:r>
    </w:p>
    <w:p w14:paraId="725013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Юлдашолиевич</w:t>
      </w:r>
    </w:p>
    <w:p w14:paraId="051417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05.02.01</w:t>
      </w:r>
    </w:p>
    <w:p w14:paraId="6EE8CBB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DSc.28.02.2018.Т.03.04,</w:t>
      </w:r>
    </w:p>
    <w:p w14:paraId="73DC8C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6F0F22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 университети</w:t>
      </w:r>
    </w:p>
    <w:p w14:paraId="32BB74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Ўзбекистон Миллий</w:t>
      </w:r>
    </w:p>
    <w:p w14:paraId="5C7138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E8AC2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C57C6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E6E31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479FD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704207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28.</w:t>
      </w:r>
    </w:p>
    <w:p w14:paraId="745E75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Мирзаев</w:t>
      </w:r>
    </w:p>
    <w:p w14:paraId="66D494C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Нажмиддин</w:t>
      </w:r>
    </w:p>
    <w:p w14:paraId="045BB18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Норматович</w:t>
      </w:r>
    </w:p>
    <w:p w14:paraId="4CB5E3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05.02.02</w:t>
      </w:r>
    </w:p>
    <w:p w14:paraId="78D367B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DSc.28.02.2018.Т.03.04,</w:t>
      </w:r>
    </w:p>
    <w:p w14:paraId="613EF8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47CD4D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 университети</w:t>
      </w:r>
    </w:p>
    <w:p w14:paraId="2A2BDA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Ўзбекистон Миллий</w:t>
      </w:r>
    </w:p>
    <w:p w14:paraId="6F6A12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35971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9705C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68B4B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38E90F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FF7572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29.</w:t>
      </w:r>
    </w:p>
    <w:p w14:paraId="2ED698E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Нематов</w:t>
      </w:r>
    </w:p>
    <w:p w14:paraId="79B3CE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Эркинжон</w:t>
      </w:r>
    </w:p>
    <w:p w14:paraId="01FE1C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Ҳамроевич</w:t>
      </w:r>
    </w:p>
    <w:p w14:paraId="0C9025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05.02.02</w:t>
      </w:r>
    </w:p>
    <w:p w14:paraId="10F2682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DSc.28.02.2018.Т.03.04,</w:t>
      </w:r>
    </w:p>
    <w:p w14:paraId="3E91ED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7F5726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 университети</w:t>
      </w:r>
    </w:p>
    <w:p w14:paraId="4D72A3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Ўзбекистон Миллий</w:t>
      </w:r>
    </w:p>
    <w:p w14:paraId="420835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FF0F8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6A6ADB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06D16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13F9D0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1B862F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30.</w:t>
      </w:r>
    </w:p>
    <w:p w14:paraId="49B9DE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Сулаймонов</w:t>
      </w:r>
    </w:p>
    <w:p w14:paraId="7A8EFC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Шарифжон</w:t>
      </w:r>
    </w:p>
    <w:p w14:paraId="5A7DC69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Абдуманобович</w:t>
      </w:r>
    </w:p>
    <w:p w14:paraId="263841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05.06.02</w:t>
      </w:r>
    </w:p>
    <w:p w14:paraId="57278A9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PhD.30.05.2018.Т.66.01,</w:t>
      </w:r>
    </w:p>
    <w:p w14:paraId="22FDC4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Наманган муҳандисликтехнология институти</w:t>
      </w:r>
    </w:p>
    <w:p w14:paraId="7C62EC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A0533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4899B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1E1670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DD4545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31.</w:t>
      </w:r>
    </w:p>
    <w:p w14:paraId="35B5913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Тадаева</w:t>
      </w:r>
    </w:p>
    <w:p w14:paraId="119090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Елена</w:t>
      </w:r>
    </w:p>
    <w:p w14:paraId="71F6B8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Владимировна</w:t>
      </w:r>
    </w:p>
    <w:p w14:paraId="211F56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05.06.02</w:t>
      </w:r>
    </w:p>
    <w:p w14:paraId="4A4AE54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PhD.30.05.2018.Т.66.01,</w:t>
      </w:r>
    </w:p>
    <w:p w14:paraId="364BCF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Наманган муҳандисликтехнология институти</w:t>
      </w:r>
    </w:p>
    <w:p w14:paraId="15637B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497D4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фанлари</w:t>
      </w:r>
    </w:p>
    <w:p w14:paraId="6FC2F2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4DB36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8C41D7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32.</w:t>
      </w:r>
    </w:p>
    <w:p w14:paraId="66AB093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Ахмедов</w:t>
      </w:r>
    </w:p>
    <w:p w14:paraId="4A8E4D0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Шерзодбек</w:t>
      </w:r>
    </w:p>
    <w:p w14:paraId="502E57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Анвархон ўғли</w:t>
      </w:r>
    </w:p>
    <w:p w14:paraId="1CD995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05.07.01</w:t>
      </w:r>
    </w:p>
    <w:p w14:paraId="623E85C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DSc.27.06.2017.Т.10.01,</w:t>
      </w:r>
    </w:p>
    <w:p w14:paraId="139EBD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ирригация ва</w:t>
      </w:r>
    </w:p>
    <w:p w14:paraId="4BCB01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 хўжалигини</w:t>
      </w:r>
    </w:p>
    <w:p w14:paraId="460427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механизациялаш</w:t>
      </w:r>
    </w:p>
    <w:p w14:paraId="287D30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муҳандислари</w:t>
      </w:r>
    </w:p>
    <w:p w14:paraId="65AB30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736A13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47765C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2CD92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438AEF5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440C6A2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B51C8B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42 </w:t>
      </w:r>
      <w:r w:rsidRPr="00E85213">
        <w:rPr>
          <w:rFonts w:ascii="Cambria" w:eastAsia="Times New Roman" w:hAnsi="Cambria" w:cs="Times New Roman"/>
          <w:color w:val="000000"/>
          <w:lang w:eastAsia="ru-RU"/>
        </w:rPr>
        <w:t>2019/4</w:t>
      </w:r>
    </w:p>
    <w:p w14:paraId="7B8EE1A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33.</w:t>
      </w:r>
    </w:p>
    <w:p w14:paraId="3374ED6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w:t>
      </w:r>
    </w:p>
    <w:p w14:paraId="27C4B24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w:t>
      </w:r>
    </w:p>
    <w:p w14:paraId="3FF8458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Рахматович</w:t>
      </w:r>
    </w:p>
    <w:p w14:paraId="32902F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05.07.01</w:t>
      </w:r>
    </w:p>
    <w:p w14:paraId="608B4F7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DSc.27.06.2017.Т.10.01,</w:t>
      </w:r>
    </w:p>
    <w:p w14:paraId="5B7392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ирригация ва</w:t>
      </w:r>
    </w:p>
    <w:p w14:paraId="7BCE84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 хўжалигини</w:t>
      </w:r>
    </w:p>
    <w:p w14:paraId="3CB1E5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механизациялаш</w:t>
      </w:r>
    </w:p>
    <w:p w14:paraId="0FC404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муҳандислари</w:t>
      </w:r>
    </w:p>
    <w:p w14:paraId="6DF7CF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56EEF4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827E0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CE5C2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35759E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C4113E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34.</w:t>
      </w:r>
    </w:p>
    <w:p w14:paraId="67A4BD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Жураева</w:t>
      </w:r>
    </w:p>
    <w:p w14:paraId="3607208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Фелура</w:t>
      </w:r>
    </w:p>
    <w:p w14:paraId="4A77E8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Давроновна</w:t>
      </w:r>
    </w:p>
    <w:p w14:paraId="7519DA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05.09.05</w:t>
      </w:r>
    </w:p>
    <w:p w14:paraId="7BF0973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DSc.27.06.2017.Т.11.01,</w:t>
      </w:r>
    </w:p>
    <w:p w14:paraId="57E58F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архитектурақурилиш институти,</w:t>
      </w:r>
    </w:p>
    <w:p w14:paraId="1CB7DF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темир</w:t>
      </w:r>
    </w:p>
    <w:p w14:paraId="5510CE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йўл муҳандислари</w:t>
      </w:r>
    </w:p>
    <w:p w14:paraId="00DB66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Самарқанд</w:t>
      </w:r>
    </w:p>
    <w:p w14:paraId="7BF120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архитектурақурилиш институти ва</w:t>
      </w:r>
    </w:p>
    <w:p w14:paraId="6C71BD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Наманган муҳандисликқурилиш институти</w:t>
      </w:r>
    </w:p>
    <w:p w14:paraId="626DE0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C3D28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15840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1BBBC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A4E03A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35.</w:t>
      </w:r>
    </w:p>
    <w:p w14:paraId="2DF03F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Мажидов</w:t>
      </w:r>
    </w:p>
    <w:p w14:paraId="74BCD1F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Самариддин</w:t>
      </w:r>
    </w:p>
    <w:p w14:paraId="0ACFED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Рашид ўғли</w:t>
      </w:r>
    </w:p>
    <w:p w14:paraId="65D698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05.09.05</w:t>
      </w:r>
    </w:p>
    <w:p w14:paraId="74A6046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DSc.27.06.2017.Т.11.01,</w:t>
      </w:r>
    </w:p>
    <w:p w14:paraId="2004A8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архитектурақурилиш институти,</w:t>
      </w:r>
    </w:p>
    <w:p w14:paraId="6DCDC8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темир</w:t>
      </w:r>
    </w:p>
    <w:p w14:paraId="0A8337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йўл муҳандислари</w:t>
      </w:r>
    </w:p>
    <w:p w14:paraId="6700E5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Самарқанд</w:t>
      </w:r>
    </w:p>
    <w:p w14:paraId="286E6F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давлат архитектурақурилиш институти ва</w:t>
      </w:r>
    </w:p>
    <w:p w14:paraId="2FBE00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Наманган муҳандисликқурилиш институти</w:t>
      </w:r>
    </w:p>
    <w:p w14:paraId="2716EC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358036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2C8E2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3F948A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099D28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36.</w:t>
      </w:r>
    </w:p>
    <w:p w14:paraId="682EC5F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Саидназарова</w:t>
      </w:r>
    </w:p>
    <w:p w14:paraId="656E23D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Иродахон</w:t>
      </w:r>
    </w:p>
    <w:p w14:paraId="4D610FD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Саидназар қизи</w:t>
      </w:r>
    </w:p>
    <w:p w14:paraId="1FAABD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05.09.05</w:t>
      </w:r>
    </w:p>
    <w:p w14:paraId="74224EF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DSc.27.06.2017.Т.11.01,</w:t>
      </w:r>
    </w:p>
    <w:p w14:paraId="633B63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архитектурақурилиш институти,</w:t>
      </w:r>
    </w:p>
    <w:p w14:paraId="7864C0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темир</w:t>
      </w:r>
    </w:p>
    <w:p w14:paraId="4C4CE9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йўл муҳандислари</w:t>
      </w:r>
    </w:p>
    <w:p w14:paraId="3DB51E4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Самарқанд</w:t>
      </w:r>
    </w:p>
    <w:p w14:paraId="685847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архитектурақурилиш институти ва</w:t>
      </w:r>
    </w:p>
    <w:p w14:paraId="1DB5A6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Наманган муҳандисликқурилиш институти</w:t>
      </w:r>
    </w:p>
    <w:p w14:paraId="5CC16A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032AD5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D5F7E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37E6A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3CE8F7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37.</w:t>
      </w:r>
    </w:p>
    <w:p w14:paraId="366299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Бекчанов</w:t>
      </w:r>
    </w:p>
    <w:p w14:paraId="7FA2ED3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Фахриддин</w:t>
      </w:r>
    </w:p>
    <w:p w14:paraId="28731BB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Атабаевич</w:t>
      </w:r>
    </w:p>
    <w:p w14:paraId="62FA1E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05.09.06</w:t>
      </w:r>
    </w:p>
    <w:p w14:paraId="3071267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DSc.27.06.2017.Т.10.02,</w:t>
      </w:r>
    </w:p>
    <w:p w14:paraId="7FDD50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ирригация ва</w:t>
      </w:r>
    </w:p>
    <w:p w14:paraId="6862BA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 хўжалигини</w:t>
      </w:r>
    </w:p>
    <w:p w14:paraId="2E9183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механизациялаш</w:t>
      </w:r>
    </w:p>
    <w:p w14:paraId="1F67C3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муҳандислари</w:t>
      </w:r>
    </w:p>
    <w:p w14:paraId="6AD114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7202D2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15F31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C01ED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104FD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77DAEC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38.</w:t>
      </w:r>
    </w:p>
    <w:p w14:paraId="0BA7DB1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Муратов</w:t>
      </w:r>
    </w:p>
    <w:p w14:paraId="418DF64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Ойбек</w:t>
      </w:r>
    </w:p>
    <w:p w14:paraId="7E2DB63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Аширбекович</w:t>
      </w:r>
    </w:p>
    <w:p w14:paraId="3AB548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05.09.06,</w:t>
      </w:r>
    </w:p>
    <w:p w14:paraId="579A31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05.09.01</w:t>
      </w:r>
    </w:p>
    <w:p w14:paraId="5171A07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DSc.27.06.2017.Т.10.02,</w:t>
      </w:r>
    </w:p>
    <w:p w14:paraId="0F2568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ирригация ва</w:t>
      </w:r>
    </w:p>
    <w:p w14:paraId="292F27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 хўжалигини</w:t>
      </w:r>
    </w:p>
    <w:p w14:paraId="111965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механизациялаш</w:t>
      </w:r>
    </w:p>
    <w:p w14:paraId="165261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муҳандислари</w:t>
      </w:r>
    </w:p>
    <w:p w14:paraId="718568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2600DE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0A638E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284C02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0718FE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4F80F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1B6660D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419D8F9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4996C6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43</w:t>
      </w:r>
    </w:p>
    <w:p w14:paraId="1CE0137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39.</w:t>
      </w:r>
    </w:p>
    <w:p w14:paraId="5B56AB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Рахимов</w:t>
      </w:r>
    </w:p>
    <w:p w14:paraId="26EE97C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Шерзод</w:t>
      </w:r>
    </w:p>
    <w:p w14:paraId="2A4181E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Абдувахобжонович</w:t>
      </w:r>
    </w:p>
    <w:p w14:paraId="2E20BE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05.09.06</w:t>
      </w:r>
    </w:p>
    <w:p w14:paraId="3928CC3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DSc.27.06.2017.Т.10.02,</w:t>
      </w:r>
    </w:p>
    <w:p w14:paraId="6D2F81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ирригация ва</w:t>
      </w:r>
    </w:p>
    <w:p w14:paraId="52776B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 хўжалигини</w:t>
      </w:r>
    </w:p>
    <w:p w14:paraId="4A68BC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механизациялаш</w:t>
      </w:r>
    </w:p>
    <w:p w14:paraId="2F052F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муҳандислари</w:t>
      </w:r>
    </w:p>
    <w:p w14:paraId="7500E2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3DFCEB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AD66E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F5AA9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543898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A521DC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40.</w:t>
      </w:r>
    </w:p>
    <w:p w14:paraId="5B4CCB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Садиев</w:t>
      </w:r>
    </w:p>
    <w:p w14:paraId="2C2FC0F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Умиджон</w:t>
      </w:r>
    </w:p>
    <w:p w14:paraId="3F0B62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Абдусамадович</w:t>
      </w:r>
    </w:p>
    <w:p w14:paraId="32CB07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05.09.07</w:t>
      </w:r>
    </w:p>
    <w:p w14:paraId="31FDAD4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DSc.27.06.2017.Т.10.02,</w:t>
      </w:r>
    </w:p>
    <w:p w14:paraId="6BED64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ирригация ва</w:t>
      </w:r>
    </w:p>
    <w:p w14:paraId="0D26BF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 хўжалигини</w:t>
      </w:r>
    </w:p>
    <w:p w14:paraId="2283A0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механизациялаш</w:t>
      </w:r>
    </w:p>
    <w:p w14:paraId="2EB2A1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муҳандислари</w:t>
      </w:r>
    </w:p>
    <w:p w14:paraId="15D779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064FCC8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3E66E8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CF662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633404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D92F13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41.</w:t>
      </w:r>
    </w:p>
    <w:p w14:paraId="693BF9F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Амонова</w:t>
      </w:r>
    </w:p>
    <w:p w14:paraId="3CF204D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Матлуба</w:t>
      </w:r>
    </w:p>
    <w:p w14:paraId="2BAFE9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Мухтаровна</w:t>
      </w:r>
    </w:p>
    <w:p w14:paraId="168C35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02.00.01</w:t>
      </w:r>
    </w:p>
    <w:p w14:paraId="1BE93AD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PhD.28.06.2018.К.72.01,</w:t>
      </w:r>
    </w:p>
    <w:p w14:paraId="5D82E0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Бухоро давлат</w:t>
      </w:r>
    </w:p>
    <w:p w14:paraId="00F460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A2A67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w:t>
      </w:r>
    </w:p>
    <w:p w14:paraId="07E2F9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9886E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720D51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03F029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F78D55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42.</w:t>
      </w:r>
    </w:p>
    <w:p w14:paraId="499CF6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Исмаилова</w:t>
      </w:r>
    </w:p>
    <w:p w14:paraId="25A181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Дилноза</w:t>
      </w:r>
    </w:p>
    <w:p w14:paraId="4004086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Сафаралиевна</w:t>
      </w:r>
    </w:p>
    <w:p w14:paraId="75C3DE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02.00.03</w:t>
      </w:r>
    </w:p>
    <w:p w14:paraId="763597E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DSc.27.06.2017.К.01.03,</w:t>
      </w:r>
    </w:p>
    <w:p w14:paraId="011173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157A76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61B51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w:t>
      </w:r>
    </w:p>
    <w:p w14:paraId="311F36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575E8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677247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263859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ADF875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43.</w:t>
      </w:r>
    </w:p>
    <w:p w14:paraId="4C58A43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Кадиров</w:t>
      </w:r>
    </w:p>
    <w:p w14:paraId="7FA0E3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Махамадзариф</w:t>
      </w:r>
    </w:p>
    <w:p w14:paraId="5A3E692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Анваржонович</w:t>
      </w:r>
    </w:p>
    <w:p w14:paraId="2753FF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02.00.09,</w:t>
      </w:r>
    </w:p>
    <w:p w14:paraId="5C89AC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15.00.02</w:t>
      </w:r>
    </w:p>
    <w:p w14:paraId="28B7E17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PhD.27.06.2017.K.05.01,</w:t>
      </w:r>
    </w:p>
    <w:p w14:paraId="315138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Фарғона давлат</w:t>
      </w:r>
    </w:p>
    <w:p w14:paraId="13E979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EE9DE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(бир марталик илмий</w:t>
      </w:r>
    </w:p>
    <w:p w14:paraId="6D0BEB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7D6373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w:t>
      </w:r>
    </w:p>
    <w:p w14:paraId="6B5281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735D5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473D71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1B2716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5A1B15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44.</w:t>
      </w:r>
    </w:p>
    <w:p w14:paraId="671C9F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Пайғамов</w:t>
      </w:r>
    </w:p>
    <w:p w14:paraId="5023F11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Рахимжон</w:t>
      </w:r>
    </w:p>
    <w:p w14:paraId="0DE431B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Абдукаюмович</w:t>
      </w:r>
    </w:p>
    <w:p w14:paraId="0654A5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02.00.11</w:t>
      </w:r>
    </w:p>
    <w:p w14:paraId="786C857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DSc.27.06.2017.K/T.35.01,</w:t>
      </w:r>
    </w:p>
    <w:p w14:paraId="764A54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Умумий ва ноорганик</w:t>
      </w:r>
    </w:p>
    <w:p w14:paraId="1C9478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институти</w:t>
      </w:r>
    </w:p>
    <w:p w14:paraId="06EE80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w:t>
      </w:r>
    </w:p>
    <w:p w14:paraId="06BE8E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77473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297E76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738D01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38BC8A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45.</w:t>
      </w:r>
    </w:p>
    <w:p w14:paraId="249E8A9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Абдуназаров</w:t>
      </w:r>
    </w:p>
    <w:p w14:paraId="7136777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Ахлиддин</w:t>
      </w:r>
    </w:p>
    <w:p w14:paraId="519344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Абдурашитович</w:t>
      </w:r>
    </w:p>
    <w:p w14:paraId="19B370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02.00.11</w:t>
      </w:r>
    </w:p>
    <w:p w14:paraId="13F1518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DSc.27.06.2017.K/T.35.01,</w:t>
      </w:r>
    </w:p>
    <w:p w14:paraId="2BD151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Умумий ва ноорганик</w:t>
      </w:r>
    </w:p>
    <w:p w14:paraId="181E61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институти</w:t>
      </w:r>
    </w:p>
    <w:p w14:paraId="607FB0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1DA710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D3CC1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0EDCC4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4660F2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048291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46.</w:t>
      </w:r>
    </w:p>
    <w:p w14:paraId="3B5CDF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Азимов</w:t>
      </w:r>
    </w:p>
    <w:p w14:paraId="74F22A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Сайдуллобек</w:t>
      </w:r>
    </w:p>
    <w:p w14:paraId="0944668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Хамидович</w:t>
      </w:r>
    </w:p>
    <w:p w14:paraId="201E24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02.00.13</w:t>
      </w:r>
    </w:p>
    <w:p w14:paraId="3F60C77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DSc.27.06.2017.K/T.35.01,</w:t>
      </w:r>
    </w:p>
    <w:p w14:paraId="7ED03C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Умумий ва ноорганик</w:t>
      </w:r>
    </w:p>
    <w:p w14:paraId="15A81D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институти</w:t>
      </w:r>
    </w:p>
    <w:p w14:paraId="6D86DB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69B2AC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68867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39E550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2D560F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99B13C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47.</w:t>
      </w:r>
    </w:p>
    <w:p w14:paraId="2D5390B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Жуманиязова</w:t>
      </w:r>
    </w:p>
    <w:p w14:paraId="79E29B6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Дилноза</w:t>
      </w:r>
    </w:p>
    <w:p w14:paraId="056FEA9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Махсудовна</w:t>
      </w:r>
    </w:p>
    <w:p w14:paraId="3186D9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02.00.13</w:t>
      </w:r>
    </w:p>
    <w:p w14:paraId="1D52E40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DSc.27.06.2017.K/T.35.01,</w:t>
      </w:r>
    </w:p>
    <w:p w14:paraId="1001F8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Умумий ва ноорганик</w:t>
      </w:r>
    </w:p>
    <w:p w14:paraId="36B161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институти</w:t>
      </w:r>
    </w:p>
    <w:p w14:paraId="4DF468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3453E3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14E05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792B23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06FD4C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E74443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48.</w:t>
      </w:r>
    </w:p>
    <w:p w14:paraId="0D6A06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Михлиев</w:t>
      </w:r>
    </w:p>
    <w:p w14:paraId="378203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Ойбек</w:t>
      </w:r>
    </w:p>
    <w:p w14:paraId="11DEAB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Авлоёрович</w:t>
      </w:r>
    </w:p>
    <w:p w14:paraId="2660F5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02.00.13</w:t>
      </w:r>
    </w:p>
    <w:p w14:paraId="70A63E5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PhD.29.12.2018.Т.78.01,</w:t>
      </w:r>
    </w:p>
    <w:p w14:paraId="34B1FC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Термиз</w:t>
      </w:r>
    </w:p>
    <w:p w14:paraId="2B2AC8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235920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D3E9D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62CA9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0A779B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298756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80A41E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49.</w:t>
      </w:r>
    </w:p>
    <w:p w14:paraId="4C8DF8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Қиёмов</w:t>
      </w:r>
    </w:p>
    <w:p w14:paraId="7D7F72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Шарифжон</w:t>
      </w:r>
    </w:p>
    <w:p w14:paraId="1D69542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Нозимович</w:t>
      </w:r>
    </w:p>
    <w:p w14:paraId="6CCD42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02.00.14</w:t>
      </w:r>
    </w:p>
    <w:p w14:paraId="196B617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PhD.29.12.2018.Т.78.01,</w:t>
      </w:r>
    </w:p>
    <w:p w14:paraId="4787A2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Термиз</w:t>
      </w:r>
    </w:p>
    <w:p w14:paraId="397585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6C82CE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13F15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C37A6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1DF261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76A00E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54AFB7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50.</w:t>
      </w:r>
    </w:p>
    <w:p w14:paraId="589D678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Ниёзов</w:t>
      </w:r>
    </w:p>
    <w:p w14:paraId="2999B6E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w:t>
      </w:r>
    </w:p>
    <w:p w14:paraId="0909B3D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Камилович</w:t>
      </w:r>
    </w:p>
    <w:p w14:paraId="54456B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02.00.14</w:t>
      </w:r>
    </w:p>
    <w:p w14:paraId="06293FD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PhD.29.12.2018.Т.78.01,</w:t>
      </w:r>
    </w:p>
    <w:p w14:paraId="778325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Термиз</w:t>
      </w:r>
    </w:p>
    <w:p w14:paraId="7D3126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61A116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BF036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96AA1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1AB0A5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05B786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CC2470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51.</w:t>
      </w:r>
    </w:p>
    <w:p w14:paraId="742C2E2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Нуриллоев</w:t>
      </w:r>
    </w:p>
    <w:p w14:paraId="5DF2D6F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Зафар</w:t>
      </w:r>
    </w:p>
    <w:p w14:paraId="482CE0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Исматиллоевич</w:t>
      </w:r>
    </w:p>
    <w:p w14:paraId="7CBAC3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02.00.14</w:t>
      </w:r>
    </w:p>
    <w:p w14:paraId="23FDB4F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PhD.29.12.2018.Т.78.01,</w:t>
      </w:r>
    </w:p>
    <w:p w14:paraId="57149C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Термиз</w:t>
      </w:r>
    </w:p>
    <w:p w14:paraId="4CBA73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27E352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56D5A8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DB989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31D81D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4B024A6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31ECF15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9F3589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44 </w:t>
      </w:r>
      <w:r w:rsidRPr="00E85213">
        <w:rPr>
          <w:rFonts w:ascii="Cambria" w:eastAsia="Times New Roman" w:hAnsi="Cambria" w:cs="Times New Roman"/>
          <w:color w:val="000000"/>
          <w:lang w:eastAsia="ru-RU"/>
        </w:rPr>
        <w:t>2019/4</w:t>
      </w:r>
    </w:p>
    <w:p w14:paraId="379B803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52.</w:t>
      </w:r>
    </w:p>
    <w:p w14:paraId="639277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Соттиқулов</w:t>
      </w:r>
    </w:p>
    <w:p w14:paraId="04F1DD5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Элёр</w:t>
      </w:r>
    </w:p>
    <w:p w14:paraId="4DC5726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Сотимбоевич</w:t>
      </w:r>
    </w:p>
    <w:p w14:paraId="2AC3AA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02.00.14,</w:t>
      </w:r>
    </w:p>
    <w:p w14:paraId="2F68F2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02.00.13</w:t>
      </w:r>
    </w:p>
    <w:p w14:paraId="6822C73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PhD.29.12.2018.Т.78.01,</w:t>
      </w:r>
    </w:p>
    <w:p w14:paraId="194138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Термиз давлат</w:t>
      </w:r>
    </w:p>
    <w:p w14:paraId="761DED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5200F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(бир марталик илмий</w:t>
      </w:r>
    </w:p>
    <w:p w14:paraId="6A04E7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591F2F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1C6406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44C31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3A10EB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363023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FC3333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53.</w:t>
      </w:r>
    </w:p>
    <w:p w14:paraId="2E8FCC9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Султонов</w:t>
      </w:r>
    </w:p>
    <w:p w14:paraId="5DA7DAE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Шавкатжон</w:t>
      </w:r>
    </w:p>
    <w:p w14:paraId="0B86806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Абдуллаевич</w:t>
      </w:r>
    </w:p>
    <w:p w14:paraId="41F9B6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02.00.14</w:t>
      </w:r>
    </w:p>
    <w:p w14:paraId="23E020F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PhD.29.12.2018.Т.78.01,</w:t>
      </w:r>
    </w:p>
    <w:p w14:paraId="685CB1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Термиз давлат</w:t>
      </w:r>
    </w:p>
    <w:p w14:paraId="470B3C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5135C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2D2B6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8B839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1E6FFA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48DEC6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5702C0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54.</w:t>
      </w:r>
    </w:p>
    <w:p w14:paraId="5B54F05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Вохидов</w:t>
      </w:r>
    </w:p>
    <w:p w14:paraId="6495FCF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Бахриддин</w:t>
      </w:r>
    </w:p>
    <w:p w14:paraId="69179A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Рахмидинович</w:t>
      </w:r>
    </w:p>
    <w:p w14:paraId="49A148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05.02.01</w:t>
      </w:r>
    </w:p>
    <w:p w14:paraId="4B6A34D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DSc.27.06.2017.K/T.03.01,</w:t>
      </w:r>
    </w:p>
    <w:p w14:paraId="447A55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243F50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техника университети «Фан ва тараққиёт» ДУК</w:t>
      </w:r>
    </w:p>
    <w:p w14:paraId="2C102F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04076D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BF026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ва</w:t>
      </w:r>
    </w:p>
    <w:p w14:paraId="371329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фармацевтика</w:t>
      </w:r>
    </w:p>
    <w:p w14:paraId="752032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F4752C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55.</w:t>
      </w:r>
    </w:p>
    <w:p w14:paraId="1E3E84B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Базарбаева</w:t>
      </w:r>
    </w:p>
    <w:p w14:paraId="5F7628C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Дина</w:t>
      </w:r>
    </w:p>
    <w:p w14:paraId="53078BB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Иркиновна</w:t>
      </w:r>
    </w:p>
    <w:p w14:paraId="638816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03.00.04</w:t>
      </w:r>
    </w:p>
    <w:p w14:paraId="76E11FC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DSc.27.06.2017.В.38.01,</w:t>
      </w:r>
    </w:p>
    <w:p w14:paraId="358C0D4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Микробиология</w:t>
      </w:r>
    </w:p>
    <w:p w14:paraId="58E702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316695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47949E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B7EE5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3E376E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FA3F3F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56.</w:t>
      </w:r>
    </w:p>
    <w:p w14:paraId="7FD2231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Паттаева</w:t>
      </w:r>
    </w:p>
    <w:p w14:paraId="3B9A03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Мохичехра</w:t>
      </w:r>
    </w:p>
    <w:p w14:paraId="1E77AD2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Абдусаттаровна</w:t>
      </w:r>
    </w:p>
    <w:p w14:paraId="7039D3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03.00.04</w:t>
      </w:r>
    </w:p>
    <w:p w14:paraId="7573FA1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DSc.27.06.2017.В.38.01,</w:t>
      </w:r>
    </w:p>
    <w:p w14:paraId="7D4F2D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Микробиология</w:t>
      </w:r>
    </w:p>
    <w:p w14:paraId="618922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64EA94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164FA9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93792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34015C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341643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57.</w:t>
      </w:r>
    </w:p>
    <w:p w14:paraId="6EAEFC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Маманазарова</w:t>
      </w:r>
    </w:p>
    <w:p w14:paraId="4A140F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Каромат</w:t>
      </w:r>
    </w:p>
    <w:p w14:paraId="7EA325E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Суванқуловна</w:t>
      </w:r>
    </w:p>
    <w:p w14:paraId="53F29DB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20"/>
          <w:szCs w:val="20"/>
          <w:lang w:eastAsia="ru-RU"/>
        </w:rPr>
        <w:t xml:space="preserve">03.00.05 </w:t>
      </w:r>
      <w:r w:rsidRPr="00E85213">
        <w:rPr>
          <w:rFonts w:ascii="Cambria" w:eastAsia="Times New Roman" w:hAnsi="Cambria" w:cs="Times New Roman"/>
          <w:color w:val="000000"/>
          <w:sz w:val="16"/>
          <w:szCs w:val="16"/>
          <w:lang w:eastAsia="ru-RU"/>
        </w:rPr>
        <w:t>DSc.27.06.2017.B.39.01,</w:t>
      </w:r>
    </w:p>
    <w:p w14:paraId="1D9913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Ботаника институти</w:t>
      </w:r>
    </w:p>
    <w:p w14:paraId="14A034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6119C4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4A1B7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3B0DC2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9E79E0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58.</w:t>
      </w:r>
    </w:p>
    <w:p w14:paraId="65A5ECE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Мамасолиев</w:t>
      </w:r>
    </w:p>
    <w:p w14:paraId="297F020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Сардорбек</w:t>
      </w:r>
    </w:p>
    <w:p w14:paraId="087DE71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Турсинович</w:t>
      </w:r>
    </w:p>
    <w:p w14:paraId="611827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03.00.05</w:t>
      </w:r>
    </w:p>
    <w:p w14:paraId="76A44C9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PhD.28.09.2018.B.76.01,</w:t>
      </w:r>
    </w:p>
    <w:p w14:paraId="181BAC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Наманган</w:t>
      </w:r>
    </w:p>
    <w:p w14:paraId="78C5D9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59241F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59D5E3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D8FFA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178D86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B8075C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59.</w:t>
      </w:r>
    </w:p>
    <w:p w14:paraId="7A33DD6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Омаров</w:t>
      </w:r>
    </w:p>
    <w:p w14:paraId="32C2F2B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Сайдахмат</w:t>
      </w:r>
    </w:p>
    <w:p w14:paraId="7BE65F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Арзиматович</w:t>
      </w:r>
    </w:p>
    <w:p w14:paraId="4FE5BA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03.00.05</w:t>
      </w:r>
    </w:p>
    <w:p w14:paraId="3B26CAB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PhD.28.09.2018.B.76.01,</w:t>
      </w:r>
    </w:p>
    <w:p w14:paraId="5A3CBC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Наманган</w:t>
      </w:r>
    </w:p>
    <w:p w14:paraId="670FE7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6823AA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3B536F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AFC2B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072391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A8B911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60.</w:t>
      </w:r>
    </w:p>
    <w:p w14:paraId="574B15E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Темиров</w:t>
      </w:r>
    </w:p>
    <w:p w14:paraId="7694D97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Элдор</w:t>
      </w:r>
    </w:p>
    <w:p w14:paraId="4767CF8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Эргашбоевич</w:t>
      </w:r>
    </w:p>
    <w:p w14:paraId="7491162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20"/>
          <w:szCs w:val="20"/>
          <w:lang w:eastAsia="ru-RU"/>
        </w:rPr>
        <w:t xml:space="preserve">03.00.05 </w:t>
      </w:r>
      <w:r w:rsidRPr="00E85213">
        <w:rPr>
          <w:rFonts w:ascii="Cambria" w:eastAsia="Times New Roman" w:hAnsi="Cambria" w:cs="Times New Roman"/>
          <w:color w:val="000000"/>
          <w:sz w:val="16"/>
          <w:szCs w:val="16"/>
          <w:lang w:eastAsia="ru-RU"/>
        </w:rPr>
        <w:t>DSc.27.06.2017.B.39.01,</w:t>
      </w:r>
    </w:p>
    <w:p w14:paraId="7D0AD0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Ботаника институти</w:t>
      </w:r>
    </w:p>
    <w:p w14:paraId="22F330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6687EC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77D02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61E2F9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B9045B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61.</w:t>
      </w:r>
    </w:p>
    <w:p w14:paraId="48CEA93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Хамраев</w:t>
      </w:r>
    </w:p>
    <w:p w14:paraId="3B3D63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Нурбек</w:t>
      </w:r>
    </w:p>
    <w:p w14:paraId="3D0C5C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Улуғбекович</w:t>
      </w:r>
    </w:p>
    <w:p w14:paraId="1E3FE8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03.00.07</w:t>
      </w:r>
    </w:p>
    <w:p w14:paraId="14D9711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DSc.29.08.2017.В.53.01,</w:t>
      </w:r>
    </w:p>
    <w:p w14:paraId="74D4A1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Генетика ва ўсимликлар</w:t>
      </w:r>
    </w:p>
    <w:p w14:paraId="1C3EC8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экспериментал</w:t>
      </w:r>
    </w:p>
    <w:p w14:paraId="2F96D3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биологияси институти</w:t>
      </w:r>
    </w:p>
    <w:p w14:paraId="484C9C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3E24D0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5693F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51B20A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63FAC5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62.</w:t>
      </w:r>
    </w:p>
    <w:p w14:paraId="43C43C5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Сейткамалов</w:t>
      </w:r>
    </w:p>
    <w:p w14:paraId="5A4B6CD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Хайратдин</w:t>
      </w:r>
    </w:p>
    <w:p w14:paraId="1A9B0D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Мауленович</w:t>
      </w:r>
    </w:p>
    <w:p w14:paraId="4950BE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03.00.08</w:t>
      </w:r>
    </w:p>
    <w:p w14:paraId="39AC349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PhD.30.08.2018.B.02.08,</w:t>
      </w:r>
    </w:p>
    <w:p w14:paraId="1E6981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Самарқанд</w:t>
      </w:r>
    </w:p>
    <w:p w14:paraId="50A2C1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0EEE81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6EDA3F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5B448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305B9C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59D1FE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63.</w:t>
      </w:r>
    </w:p>
    <w:p w14:paraId="37DCB58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Ҳайитов</w:t>
      </w:r>
    </w:p>
    <w:p w14:paraId="292DF8F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Даврон</w:t>
      </w:r>
    </w:p>
    <w:p w14:paraId="63B57A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Ғайбуллаевич</w:t>
      </w:r>
    </w:p>
    <w:p w14:paraId="44234E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03.00.08</w:t>
      </w:r>
    </w:p>
    <w:p w14:paraId="19891CC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PhD.30.08.2018.B.02.08,</w:t>
      </w:r>
    </w:p>
    <w:p w14:paraId="3C213E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w:t>
      </w:r>
    </w:p>
    <w:p w14:paraId="62714A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2F4DA3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5081B5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B1154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Биология</w:t>
      </w:r>
    </w:p>
    <w:p w14:paraId="02D507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17A476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64.</w:t>
      </w:r>
    </w:p>
    <w:p w14:paraId="0B11B0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Таджибаева</w:t>
      </w:r>
    </w:p>
    <w:p w14:paraId="40B0FC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Нодира</w:t>
      </w:r>
    </w:p>
    <w:p w14:paraId="60D984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Рузиевна</w:t>
      </w:r>
    </w:p>
    <w:p w14:paraId="13B97F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04.00.04</w:t>
      </w:r>
    </w:p>
    <w:p w14:paraId="4E62AC1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DSc.27.06.2017.GM.40.01,</w:t>
      </w:r>
    </w:p>
    <w:p w14:paraId="3A6FDA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Минерал ресурслар</w:t>
      </w:r>
    </w:p>
    <w:p w14:paraId="702A91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ДК</w:t>
      </w:r>
    </w:p>
    <w:p w14:paraId="2C1E40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Геологияминералогия фанлари</w:t>
      </w:r>
    </w:p>
    <w:p w14:paraId="1F9DB2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Геологияминералогия</w:t>
      </w:r>
    </w:p>
    <w:p w14:paraId="7FCD8C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география</w:t>
      </w:r>
    </w:p>
    <w:p w14:paraId="0B90759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3FFB9C1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29FD2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45</w:t>
      </w:r>
    </w:p>
    <w:p w14:paraId="3855C92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65.</w:t>
      </w:r>
    </w:p>
    <w:p w14:paraId="4E12735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Хусомиддинов</w:t>
      </w:r>
    </w:p>
    <w:p w14:paraId="34DFEE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Ахрор</w:t>
      </w:r>
    </w:p>
    <w:p w14:paraId="0DC134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Сабриддин ўғли</w:t>
      </w:r>
    </w:p>
    <w:p w14:paraId="47FB77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04.00.04</w:t>
      </w:r>
    </w:p>
    <w:p w14:paraId="1525D72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DSc.27.06.2017.GM.40.01,</w:t>
      </w:r>
    </w:p>
    <w:p w14:paraId="67BAD9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Минерал ресурслар</w:t>
      </w:r>
    </w:p>
    <w:p w14:paraId="0630BB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ДК</w:t>
      </w:r>
    </w:p>
    <w:p w14:paraId="16A7D9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Геологияминералогия фанлари</w:t>
      </w:r>
    </w:p>
    <w:p w14:paraId="403CF9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Геологияминералогия</w:t>
      </w:r>
    </w:p>
    <w:p w14:paraId="7E329F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география</w:t>
      </w:r>
    </w:p>
    <w:p w14:paraId="77184C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A2CB74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66.</w:t>
      </w:r>
    </w:p>
    <w:p w14:paraId="2080B2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Мирзаев</w:t>
      </w:r>
    </w:p>
    <w:p w14:paraId="044AEF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Муроджон</w:t>
      </w:r>
    </w:p>
    <w:p w14:paraId="49E10EC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Абдурахимджанович</w:t>
      </w:r>
    </w:p>
    <w:p w14:paraId="5A0107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04.00.06</w:t>
      </w:r>
    </w:p>
    <w:p w14:paraId="748A2C4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DSc.27.06.2017.GM.40.01,</w:t>
      </w:r>
    </w:p>
    <w:p w14:paraId="73D11A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Минерал ресурслар</w:t>
      </w:r>
    </w:p>
    <w:p w14:paraId="37EBB2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ДК</w:t>
      </w:r>
    </w:p>
    <w:p w14:paraId="681C62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23EBF3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2DED66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Физикаматематика</w:t>
      </w:r>
    </w:p>
    <w:p w14:paraId="07893E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731DE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Геологияминералогия</w:t>
      </w:r>
    </w:p>
    <w:p w14:paraId="0F3FF2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география</w:t>
      </w:r>
    </w:p>
    <w:p w14:paraId="234991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8617EC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67.</w:t>
      </w:r>
    </w:p>
    <w:p w14:paraId="2F4966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Аннақулов</w:t>
      </w:r>
    </w:p>
    <w:p w14:paraId="2DF767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Тўлқин</w:t>
      </w:r>
    </w:p>
    <w:p w14:paraId="0751643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Жовбекович</w:t>
      </w:r>
    </w:p>
    <w:p w14:paraId="587D67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04.00.10</w:t>
      </w:r>
    </w:p>
    <w:p w14:paraId="5DF64A5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DSc.27.06.2017.T.06.01,</w:t>
      </w:r>
    </w:p>
    <w:p w14:paraId="4C8FDC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Навоий давлат</w:t>
      </w:r>
    </w:p>
    <w:p w14:paraId="4612B6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кончилик институти</w:t>
      </w:r>
    </w:p>
    <w:p w14:paraId="56E05B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7831CA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933D7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Геологияминералогия</w:t>
      </w:r>
    </w:p>
    <w:p w14:paraId="44CC88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география</w:t>
      </w:r>
    </w:p>
    <w:p w14:paraId="758A2F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157E5F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68.</w:t>
      </w:r>
    </w:p>
    <w:p w14:paraId="341D4A1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Бекпулатов</w:t>
      </w:r>
    </w:p>
    <w:p w14:paraId="62B0DBC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Жавлон</w:t>
      </w:r>
    </w:p>
    <w:p w14:paraId="35ED3A3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Мустафокулиевич</w:t>
      </w:r>
    </w:p>
    <w:p w14:paraId="68DE20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04.00.14</w:t>
      </w:r>
    </w:p>
    <w:p w14:paraId="2C9D186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DSc.27.06.2017.T.06.01,</w:t>
      </w:r>
    </w:p>
    <w:p w14:paraId="21BD65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Навоий давлат</w:t>
      </w:r>
    </w:p>
    <w:p w14:paraId="79EAFF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кончилик институти</w:t>
      </w:r>
    </w:p>
    <w:p w14:paraId="475951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48857C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4059B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Геологияминералогия</w:t>
      </w:r>
    </w:p>
    <w:p w14:paraId="261F10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география</w:t>
      </w:r>
    </w:p>
    <w:p w14:paraId="10C4E6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CDE016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69.</w:t>
      </w:r>
    </w:p>
    <w:p w14:paraId="1BE98F1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Мустакимов</w:t>
      </w:r>
    </w:p>
    <w:p w14:paraId="6A2211F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Отабек</w:t>
      </w:r>
    </w:p>
    <w:p w14:paraId="3818BA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Маннабиевич</w:t>
      </w:r>
    </w:p>
    <w:p w14:paraId="27C044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04.00.14</w:t>
      </w:r>
    </w:p>
    <w:p w14:paraId="1617187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DSc.27.06.2017.T.06.01,</w:t>
      </w:r>
    </w:p>
    <w:p w14:paraId="0F120D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Навоий давлат</w:t>
      </w:r>
    </w:p>
    <w:p w14:paraId="428F8A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кончилик институти</w:t>
      </w:r>
    </w:p>
    <w:p w14:paraId="17BD67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582D5B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F2127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Геологияминералогия</w:t>
      </w:r>
    </w:p>
    <w:p w14:paraId="15F8F8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география</w:t>
      </w:r>
    </w:p>
    <w:p w14:paraId="0B72FF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5C69C2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70.</w:t>
      </w:r>
    </w:p>
    <w:p w14:paraId="3F61995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Хужакулов</w:t>
      </w:r>
    </w:p>
    <w:p w14:paraId="1E44DD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Нурмурод</w:t>
      </w:r>
    </w:p>
    <w:p w14:paraId="53046F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Ботирович</w:t>
      </w:r>
    </w:p>
    <w:p w14:paraId="6C43C2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04.00.14</w:t>
      </w:r>
    </w:p>
    <w:p w14:paraId="7E7F289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DSc.27.06.2017.T.06.01,</w:t>
      </w:r>
    </w:p>
    <w:p w14:paraId="6F4472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Навоий давлат</w:t>
      </w:r>
    </w:p>
    <w:p w14:paraId="2FF630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кончилик институти</w:t>
      </w:r>
    </w:p>
    <w:p w14:paraId="12B7C6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w:t>
      </w:r>
    </w:p>
    <w:p w14:paraId="2F471D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64495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Геологияминералогия</w:t>
      </w:r>
    </w:p>
    <w:p w14:paraId="202D87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география</w:t>
      </w:r>
    </w:p>
    <w:p w14:paraId="0DA0DD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F586AB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71.</w:t>
      </w:r>
    </w:p>
    <w:p w14:paraId="2E02979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Тургунов</w:t>
      </w:r>
    </w:p>
    <w:p w14:paraId="347F579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Данияр</w:t>
      </w:r>
    </w:p>
    <w:p w14:paraId="1450623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Маннапжанович</w:t>
      </w:r>
    </w:p>
    <w:p w14:paraId="6AD3FB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11.00.03</w:t>
      </w:r>
    </w:p>
    <w:p w14:paraId="615C51F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DSc.27.06.2017.G.47.01,</w:t>
      </w:r>
    </w:p>
    <w:p w14:paraId="2DC297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Гидрометеорология</w:t>
      </w:r>
    </w:p>
    <w:p w14:paraId="1D3156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илмий-текшириш</w:t>
      </w:r>
    </w:p>
    <w:p w14:paraId="08D06E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3F1AC4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География</w:t>
      </w:r>
    </w:p>
    <w:p w14:paraId="00FA3C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AE59E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Геологияминералогия</w:t>
      </w:r>
    </w:p>
    <w:p w14:paraId="76089E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география</w:t>
      </w:r>
    </w:p>
    <w:p w14:paraId="43AD87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332A4C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72.</w:t>
      </w:r>
    </w:p>
    <w:p w14:paraId="78E8BA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Халилова</w:t>
      </w:r>
    </w:p>
    <w:p w14:paraId="1358763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Наргиза</w:t>
      </w:r>
    </w:p>
    <w:p w14:paraId="43BBB4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Жалиловна</w:t>
      </w:r>
    </w:p>
    <w:p w14:paraId="12FC3C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03.00.13</w:t>
      </w:r>
    </w:p>
    <w:p w14:paraId="71A0408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DSc.27.06.2017.Qx/B.43.01,</w:t>
      </w:r>
    </w:p>
    <w:p w14:paraId="2BD8A7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Тупроқшунослик ва</w:t>
      </w:r>
    </w:p>
    <w:p w14:paraId="318E85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агрокимё илмийтадқиқот институти</w:t>
      </w:r>
    </w:p>
    <w:p w14:paraId="43B3CE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640122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1A936C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4C936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56405B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7E0CE2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4F5D8E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33B2C8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73.</w:t>
      </w:r>
    </w:p>
    <w:p w14:paraId="2029094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Ғофуров</w:t>
      </w:r>
    </w:p>
    <w:p w14:paraId="615573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Дилшод</w:t>
      </w:r>
    </w:p>
    <w:p w14:paraId="262BDBD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Умаралиевич</w:t>
      </w:r>
    </w:p>
    <w:p w14:paraId="7B9EB0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06.01.04</w:t>
      </w:r>
    </w:p>
    <w:p w14:paraId="11D9E16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DSc.27.06.2017.Qx/B.43.01,</w:t>
      </w:r>
    </w:p>
    <w:p w14:paraId="6EA9F1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Тупроқшунослик ва</w:t>
      </w:r>
    </w:p>
    <w:p w14:paraId="08984E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агрокимё илмийтадқиқот институти</w:t>
      </w:r>
    </w:p>
    <w:p w14:paraId="55F859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33A026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21F211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E9773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7327D7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5A8EE3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36B9EA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5617F6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74.</w:t>
      </w:r>
    </w:p>
    <w:p w14:paraId="586074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Санақулов</w:t>
      </w:r>
    </w:p>
    <w:p w14:paraId="0763DD3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Сўхроб</w:t>
      </w:r>
    </w:p>
    <w:p w14:paraId="1D29CC2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Формонқулович</w:t>
      </w:r>
    </w:p>
    <w:p w14:paraId="678A2A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06.01.04</w:t>
      </w:r>
    </w:p>
    <w:p w14:paraId="3A8EF4A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DSc.27.06.2017.Qx/B.43.01,</w:t>
      </w:r>
    </w:p>
    <w:p w14:paraId="194D9D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Тупроқшунослик ва</w:t>
      </w:r>
    </w:p>
    <w:p w14:paraId="519CBC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агрокимё илмийтадқиқот институти</w:t>
      </w:r>
    </w:p>
    <w:p w14:paraId="04E749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37E9EA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23CEC5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E6FE9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36619C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59AA8A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7E9B12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E17AA7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75.</w:t>
      </w:r>
    </w:p>
    <w:p w14:paraId="0CF37E4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Усмонов</w:t>
      </w:r>
    </w:p>
    <w:p w14:paraId="743F7A7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Турғун</w:t>
      </w:r>
    </w:p>
    <w:p w14:paraId="42496AC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Тилакович</w:t>
      </w:r>
    </w:p>
    <w:p w14:paraId="1591A4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06.01.04</w:t>
      </w:r>
    </w:p>
    <w:p w14:paraId="0F68CD3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DSc.27.06.2017.Qx/B.43.01,</w:t>
      </w:r>
    </w:p>
    <w:p w14:paraId="429544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Тупроқшунослик ва</w:t>
      </w:r>
    </w:p>
    <w:p w14:paraId="73621E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агрокимё илмийтадқиқот институти</w:t>
      </w:r>
    </w:p>
    <w:p w14:paraId="1634BB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001250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59996E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E2409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777E8C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4CDE2B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ветеринария</w:t>
      </w:r>
    </w:p>
    <w:p w14:paraId="022C62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BCF795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76.</w:t>
      </w:r>
    </w:p>
    <w:p w14:paraId="616E34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Дадахўжаев</w:t>
      </w:r>
    </w:p>
    <w:p w14:paraId="5BE6D0C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Хасанбой</w:t>
      </w:r>
    </w:p>
    <w:p w14:paraId="40E4EB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Туланбаевич</w:t>
      </w:r>
    </w:p>
    <w:p w14:paraId="2932A7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06.01.05</w:t>
      </w:r>
    </w:p>
    <w:p w14:paraId="173E036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DSc.27.06.2017.Qx.13.01,</w:t>
      </w:r>
    </w:p>
    <w:p w14:paraId="411503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5E2E36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аграр</w:t>
      </w:r>
    </w:p>
    <w:p w14:paraId="2DDAF2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38D31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1AAF41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505E76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2E64F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6877D8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58ACE8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7C65176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4D3F4C4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05EA18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46 </w:t>
      </w:r>
      <w:r w:rsidRPr="00E85213">
        <w:rPr>
          <w:rFonts w:ascii="Cambria" w:eastAsia="Times New Roman" w:hAnsi="Cambria" w:cs="Times New Roman"/>
          <w:color w:val="000000"/>
          <w:lang w:eastAsia="ru-RU"/>
        </w:rPr>
        <w:t>2019/4</w:t>
      </w:r>
    </w:p>
    <w:p w14:paraId="196882E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77.</w:t>
      </w:r>
    </w:p>
    <w:p w14:paraId="59739CB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Шарипов</w:t>
      </w:r>
    </w:p>
    <w:p w14:paraId="43509B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Шуҳрат</w:t>
      </w:r>
    </w:p>
    <w:p w14:paraId="066D815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Тулкинович</w:t>
      </w:r>
    </w:p>
    <w:p w14:paraId="3206C0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06.01.05</w:t>
      </w:r>
    </w:p>
    <w:p w14:paraId="480AC14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DSc.27.06.2017.Qx.13.01,</w:t>
      </w:r>
    </w:p>
    <w:p w14:paraId="5FA498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486FE8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аграр</w:t>
      </w:r>
    </w:p>
    <w:p w14:paraId="0839EF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19945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600923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599BAC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43BED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4A0D1E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7467B7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49FB32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4BD572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78.</w:t>
      </w:r>
    </w:p>
    <w:p w14:paraId="2EC623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Жанакова</w:t>
      </w:r>
    </w:p>
    <w:p w14:paraId="024805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Дурдона</w:t>
      </w:r>
    </w:p>
    <w:p w14:paraId="2003E6A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Улугбековна</w:t>
      </w:r>
    </w:p>
    <w:p w14:paraId="50B3A0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06.01.07</w:t>
      </w:r>
    </w:p>
    <w:p w14:paraId="162AFD0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DSc.27.06.2017.Qx.13.01,</w:t>
      </w:r>
    </w:p>
    <w:p w14:paraId="0A39EB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6B0BA3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аграр</w:t>
      </w:r>
    </w:p>
    <w:p w14:paraId="3896D7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DE254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3ED287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2D94EC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54762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5EA3BC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4A877F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4B294D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A9AC15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79.</w:t>
      </w:r>
    </w:p>
    <w:p w14:paraId="6DF7D0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Дуршимбетов</w:t>
      </w:r>
    </w:p>
    <w:p w14:paraId="570639D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Испандияр</w:t>
      </w:r>
    </w:p>
    <w:p w14:paraId="24E656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Керимбергенович</w:t>
      </w:r>
    </w:p>
    <w:p w14:paraId="33918B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06.01.09</w:t>
      </w:r>
    </w:p>
    <w:p w14:paraId="71ACF16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DSc.27.06.2017.Qx.13.01,</w:t>
      </w:r>
    </w:p>
    <w:p w14:paraId="12B572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5602FF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аграр</w:t>
      </w:r>
    </w:p>
    <w:p w14:paraId="4C079B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AF03D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Қишлоқ</w:t>
      </w:r>
    </w:p>
    <w:p w14:paraId="4D8065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51D2F7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56487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1CB7C1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509506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001C38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59E72C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80.</w:t>
      </w:r>
    </w:p>
    <w:p w14:paraId="3AA54C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Умаров</w:t>
      </w:r>
    </w:p>
    <w:p w14:paraId="728311C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Зафар</w:t>
      </w:r>
    </w:p>
    <w:p w14:paraId="294DE86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Абдишукурович</w:t>
      </w:r>
    </w:p>
    <w:p w14:paraId="2CDA24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06.01.09</w:t>
      </w:r>
    </w:p>
    <w:p w14:paraId="47BF642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DSc.27.06.2017.Qx.13.01,</w:t>
      </w:r>
    </w:p>
    <w:p w14:paraId="14715C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5BF730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аграр</w:t>
      </w:r>
    </w:p>
    <w:p w14:paraId="351D19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8723E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11E707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671DCE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D8761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4DA359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0EADC1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3AD778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724078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81.</w:t>
      </w:r>
    </w:p>
    <w:p w14:paraId="3C4254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Торешова</w:t>
      </w:r>
    </w:p>
    <w:p w14:paraId="57AC1B3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Амина</w:t>
      </w:r>
    </w:p>
    <w:p w14:paraId="009D61E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Уббиниязовна</w:t>
      </w:r>
    </w:p>
    <w:p w14:paraId="30C2A3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06.02.03</w:t>
      </w:r>
    </w:p>
    <w:p w14:paraId="36066C1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PhD.30.08.2018.Qх.75.01,</w:t>
      </w:r>
    </w:p>
    <w:p w14:paraId="2F6E96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Қоракўлчилик ва чўл</w:t>
      </w:r>
    </w:p>
    <w:p w14:paraId="408AB5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экологияси илмийтадқиқот институти</w:t>
      </w:r>
    </w:p>
    <w:p w14:paraId="246532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595CBC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55BC06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9537E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031B63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4CC419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1A1FEA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570631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82.</w:t>
      </w:r>
    </w:p>
    <w:p w14:paraId="53960B8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Мамутов</w:t>
      </w:r>
    </w:p>
    <w:p w14:paraId="3E44E6E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Бахрам</w:t>
      </w:r>
    </w:p>
    <w:p w14:paraId="745BE4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Хожаниязович</w:t>
      </w:r>
    </w:p>
    <w:p w14:paraId="0454D4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06.03.01</w:t>
      </w:r>
    </w:p>
    <w:p w14:paraId="4579356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DSc.27.06.2017.Qx.13.01,</w:t>
      </w:r>
    </w:p>
    <w:p w14:paraId="560392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621EEF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аграр</w:t>
      </w:r>
    </w:p>
    <w:p w14:paraId="57CD8C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3A11A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5680A1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w:t>
      </w:r>
    </w:p>
    <w:p w14:paraId="1FCABC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FBF09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w:t>
      </w:r>
    </w:p>
    <w:p w14:paraId="1EE6A8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хўжалиги ва</w:t>
      </w:r>
    </w:p>
    <w:p w14:paraId="11D934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ветеринария</w:t>
      </w:r>
    </w:p>
    <w:p w14:paraId="54BEC0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4F09C9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83.</w:t>
      </w:r>
    </w:p>
    <w:p w14:paraId="0DB3CD8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Воитова</w:t>
      </w:r>
    </w:p>
    <w:p w14:paraId="45E0A63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Гавхар</w:t>
      </w:r>
    </w:p>
    <w:p w14:paraId="56561EB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Алишеровна</w:t>
      </w:r>
    </w:p>
    <w:p w14:paraId="40E63B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14.00.01</w:t>
      </w:r>
    </w:p>
    <w:p w14:paraId="5B9062E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DSc.27.06.2017.Tib.29.01,</w:t>
      </w:r>
    </w:p>
    <w:p w14:paraId="4D2F7D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педиатрия</w:t>
      </w:r>
    </w:p>
    <w:p w14:paraId="31E037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тиббиёт институти</w:t>
      </w:r>
    </w:p>
    <w:p w14:paraId="01CA75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F0B16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77C6B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B4279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03D79F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84.</w:t>
      </w:r>
    </w:p>
    <w:p w14:paraId="117D33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Курбанов</w:t>
      </w:r>
    </w:p>
    <w:p w14:paraId="0B28D5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Баходир</w:t>
      </w:r>
    </w:p>
    <w:p w14:paraId="3898163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Бобирович</w:t>
      </w:r>
    </w:p>
    <w:p w14:paraId="3D9A2E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14.00.01</w:t>
      </w:r>
    </w:p>
    <w:p w14:paraId="5EF3E6A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DSc.27.06.2017.Tib.29.01,</w:t>
      </w:r>
    </w:p>
    <w:p w14:paraId="4DE3C9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педиатрия</w:t>
      </w:r>
    </w:p>
    <w:p w14:paraId="36AE00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институти</w:t>
      </w:r>
    </w:p>
    <w:p w14:paraId="4C453A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6D025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A29CC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08B72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0BA5E5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85.</w:t>
      </w:r>
    </w:p>
    <w:p w14:paraId="48C2EC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Ходжимуратова</w:t>
      </w:r>
    </w:p>
    <w:p w14:paraId="78FCA3F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Гулнора</w:t>
      </w:r>
    </w:p>
    <w:p w14:paraId="0F2B45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Абдувалиевна</w:t>
      </w:r>
    </w:p>
    <w:p w14:paraId="0A2461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14.00.01</w:t>
      </w:r>
    </w:p>
    <w:p w14:paraId="30C4896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DSc.27.06.2017.Tib.29.01,</w:t>
      </w:r>
    </w:p>
    <w:p w14:paraId="7ED941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педиатрия</w:t>
      </w:r>
    </w:p>
    <w:p w14:paraId="6FBCB8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институти</w:t>
      </w:r>
    </w:p>
    <w:p w14:paraId="360E08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35A92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4C0D6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4F542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002858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86.</w:t>
      </w:r>
    </w:p>
    <w:p w14:paraId="0BC9406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Шокирова</w:t>
      </w:r>
    </w:p>
    <w:p w14:paraId="42B9217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Садоқатхон</w:t>
      </w:r>
    </w:p>
    <w:p w14:paraId="534493F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Мухамматсолиевна</w:t>
      </w:r>
    </w:p>
    <w:p w14:paraId="08EE23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14.00.01</w:t>
      </w:r>
    </w:p>
    <w:p w14:paraId="32D9C5B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DSc.27.06.2017.Tib.29.01,</w:t>
      </w:r>
    </w:p>
    <w:p w14:paraId="678292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педиатрия</w:t>
      </w:r>
    </w:p>
    <w:p w14:paraId="17284E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институти</w:t>
      </w:r>
    </w:p>
    <w:p w14:paraId="004889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9CBB4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6DDE6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9D9D1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454478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87.</w:t>
      </w:r>
    </w:p>
    <w:p w14:paraId="0049BE4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Тавашаров</w:t>
      </w:r>
    </w:p>
    <w:p w14:paraId="281532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Баҳодир</w:t>
      </w:r>
    </w:p>
    <w:p w14:paraId="504FDA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Назарович</w:t>
      </w:r>
    </w:p>
    <w:p w14:paraId="228A13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14.00.02</w:t>
      </w:r>
    </w:p>
    <w:p w14:paraId="260FDA8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DSc.27.06.2017.Tib.30.03,</w:t>
      </w:r>
    </w:p>
    <w:p w14:paraId="49404E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431276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365FA3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E12A78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CB296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A4C3F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A3FF3E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88.</w:t>
      </w:r>
    </w:p>
    <w:p w14:paraId="527DA0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Хасанова</w:t>
      </w:r>
    </w:p>
    <w:p w14:paraId="3878450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Дилноза</w:t>
      </w:r>
    </w:p>
    <w:p w14:paraId="78FC2E3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Ахроровна</w:t>
      </w:r>
    </w:p>
    <w:p w14:paraId="7D8537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14.00.02</w:t>
      </w:r>
    </w:p>
    <w:p w14:paraId="7AAF867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DSc.27.06.2017.Tib.30.03,</w:t>
      </w:r>
    </w:p>
    <w:p w14:paraId="3AC650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64F923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44DED0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Тиббиёт</w:t>
      </w:r>
    </w:p>
    <w:p w14:paraId="330103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8F276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8B4B4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776670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89.</w:t>
      </w:r>
    </w:p>
    <w:p w14:paraId="445B956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w:t>
      </w:r>
    </w:p>
    <w:p w14:paraId="087FF8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Омилжон</w:t>
      </w:r>
    </w:p>
    <w:p w14:paraId="307A61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Махмудович</w:t>
      </w:r>
    </w:p>
    <w:p w14:paraId="61FCDA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14.00.04</w:t>
      </w:r>
    </w:p>
    <w:p w14:paraId="3C5C10C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DSc.27.12.2017.Tib.59.01,</w:t>
      </w:r>
    </w:p>
    <w:p w14:paraId="32FB93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786127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стоматология</w:t>
      </w:r>
    </w:p>
    <w:p w14:paraId="42246E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0AB4B3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15681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EA763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6A5289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39132FA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017EAD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47</w:t>
      </w:r>
    </w:p>
    <w:p w14:paraId="209822E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90.</w:t>
      </w:r>
    </w:p>
    <w:p w14:paraId="077FBCA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Юнусова</w:t>
      </w:r>
    </w:p>
    <w:p w14:paraId="4A74359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Гулноза</w:t>
      </w:r>
    </w:p>
    <w:p w14:paraId="6739D30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Яркиновна</w:t>
      </w:r>
    </w:p>
    <w:p w14:paraId="30618B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14.00.04</w:t>
      </w:r>
    </w:p>
    <w:p w14:paraId="29265E0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DSc.27.12.2017.Tib.59.01,</w:t>
      </w:r>
    </w:p>
    <w:p w14:paraId="3FF1E9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3EAA78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стоматология</w:t>
      </w:r>
    </w:p>
    <w:p w14:paraId="2CE2C4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12863C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2C9B2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ECB6D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D3B56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88263B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91.</w:t>
      </w:r>
    </w:p>
    <w:p w14:paraId="5D3938E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Тоғаев</w:t>
      </w:r>
    </w:p>
    <w:p w14:paraId="7749D2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Дилшод</w:t>
      </w:r>
    </w:p>
    <w:p w14:paraId="6611391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Хидирназарович</w:t>
      </w:r>
    </w:p>
    <w:p w14:paraId="3DC887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14.00.05</w:t>
      </w:r>
    </w:p>
    <w:p w14:paraId="50F6459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DSc.27.06.2017.Tib.30.02,</w:t>
      </w:r>
    </w:p>
    <w:p w14:paraId="12D8FB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293A7C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43B89E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C9D15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13BDA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03277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B0CB36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92.</w:t>
      </w:r>
    </w:p>
    <w:p w14:paraId="214ABC2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Болтабоев</w:t>
      </w:r>
    </w:p>
    <w:p w14:paraId="4B1FF3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Улуғбек</w:t>
      </w:r>
    </w:p>
    <w:p w14:paraId="23D5700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Абдусалимович</w:t>
      </w:r>
    </w:p>
    <w:p w14:paraId="4E3767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14.00.07</w:t>
      </w:r>
    </w:p>
    <w:p w14:paraId="3E78510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DSc.27.06.2017.Tib.30.03,</w:t>
      </w:r>
    </w:p>
    <w:p w14:paraId="28C88E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311FBB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2963D1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568F8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71FF6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034DA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6A097B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93.</w:t>
      </w:r>
    </w:p>
    <w:p w14:paraId="59E88F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Искандаров</w:t>
      </w:r>
    </w:p>
    <w:p w14:paraId="49E7A1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w:t>
      </w:r>
    </w:p>
    <w:p w14:paraId="563429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Бахромович</w:t>
      </w:r>
    </w:p>
    <w:p w14:paraId="2A2CA1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14.00.07</w:t>
      </w:r>
    </w:p>
    <w:p w14:paraId="0D4D0F0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DSc.27.06.2017.Tib.30.03,</w:t>
      </w:r>
    </w:p>
    <w:p w14:paraId="6045C0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6F091D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4BB6BF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CD24E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B0D69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C837E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BA8F8E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94.</w:t>
      </w:r>
    </w:p>
    <w:p w14:paraId="7C628A2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Ахмедова</w:t>
      </w:r>
    </w:p>
    <w:p w14:paraId="6B5B66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Фируза</w:t>
      </w:r>
    </w:p>
    <w:p w14:paraId="2C8904C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Мирзакировна</w:t>
      </w:r>
    </w:p>
    <w:p w14:paraId="1F89A0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14.00.09</w:t>
      </w:r>
    </w:p>
    <w:p w14:paraId="7DD02D2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DSc.27.06.2017.Tib.29.01,</w:t>
      </w:r>
    </w:p>
    <w:p w14:paraId="36605E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педиатрия</w:t>
      </w:r>
    </w:p>
    <w:p w14:paraId="2A2286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институти</w:t>
      </w:r>
    </w:p>
    <w:p w14:paraId="099502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4907A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5BB23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750DE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46A1B6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95.</w:t>
      </w:r>
    </w:p>
    <w:p w14:paraId="45AA316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Лим</w:t>
      </w:r>
    </w:p>
    <w:p w14:paraId="2D37423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Максим</w:t>
      </w:r>
    </w:p>
    <w:p w14:paraId="3BF34D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Вячеславович</w:t>
      </w:r>
    </w:p>
    <w:p w14:paraId="000289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14.00.09</w:t>
      </w:r>
    </w:p>
    <w:p w14:paraId="7C4F568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DSc.27.06.2017.Tib.29.01,</w:t>
      </w:r>
    </w:p>
    <w:p w14:paraId="0AB8B2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педиатрия</w:t>
      </w:r>
    </w:p>
    <w:p w14:paraId="6AAB48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институти</w:t>
      </w:r>
    </w:p>
    <w:p w14:paraId="480A26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88441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4D802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DDF30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658721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96.</w:t>
      </w:r>
    </w:p>
    <w:p w14:paraId="7A1DB6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Эгамова</w:t>
      </w:r>
    </w:p>
    <w:p w14:paraId="60F4AD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Интизор</w:t>
      </w:r>
    </w:p>
    <w:p w14:paraId="259FFF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Нормухаммадовна</w:t>
      </w:r>
    </w:p>
    <w:p w14:paraId="0618BB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14.00.10</w:t>
      </w:r>
    </w:p>
    <w:p w14:paraId="7DE937B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DSc.27.06.2017.Tib.30.01,</w:t>
      </w:r>
    </w:p>
    <w:p w14:paraId="770BEA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1F38F4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66F79B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406CC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3E12F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0F4E1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D7EFDD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97.</w:t>
      </w:r>
    </w:p>
    <w:p w14:paraId="1BDD5D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Кадырбаева</w:t>
      </w:r>
    </w:p>
    <w:p w14:paraId="164C69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Алия</w:t>
      </w:r>
    </w:p>
    <w:p w14:paraId="0C7851C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Арыстановна</w:t>
      </w:r>
    </w:p>
    <w:p w14:paraId="7EE535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14.00.21</w:t>
      </w:r>
    </w:p>
    <w:p w14:paraId="3A3F680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DSc.27.12.2017.Tib.59.01,</w:t>
      </w:r>
    </w:p>
    <w:p w14:paraId="2D8758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3C6B10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стоматология</w:t>
      </w:r>
    </w:p>
    <w:p w14:paraId="727540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174A41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6ACDE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0E234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1100F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02A1E6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98.</w:t>
      </w:r>
    </w:p>
    <w:p w14:paraId="4ADE376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Муслимов</w:t>
      </w:r>
    </w:p>
    <w:p w14:paraId="4A00B9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Орифжон</w:t>
      </w:r>
    </w:p>
    <w:p w14:paraId="18E29E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Каримбердиевич</w:t>
      </w:r>
    </w:p>
    <w:p w14:paraId="48F573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14.00.21</w:t>
      </w:r>
    </w:p>
    <w:p w14:paraId="0B535ED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DSc.27.12.2017.Tib.59.01,</w:t>
      </w:r>
    </w:p>
    <w:p w14:paraId="1869B9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2AF16B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стоматология</w:t>
      </w:r>
    </w:p>
    <w:p w14:paraId="0AB244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74094C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3BEE4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D6142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73DF9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F95F26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99.</w:t>
      </w:r>
    </w:p>
    <w:p w14:paraId="268161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Насимов</w:t>
      </w:r>
    </w:p>
    <w:p w14:paraId="4C8B8C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Эльбек</w:t>
      </w:r>
    </w:p>
    <w:p w14:paraId="209D90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Эльхонович</w:t>
      </w:r>
    </w:p>
    <w:p w14:paraId="57AAB9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14.00.21</w:t>
      </w:r>
    </w:p>
    <w:p w14:paraId="4B9776F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DSc.27.12.2017.Tib.59.01,</w:t>
      </w:r>
    </w:p>
    <w:p w14:paraId="0CBCA8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3C8D494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стоматология</w:t>
      </w:r>
    </w:p>
    <w:p w14:paraId="1341DF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611D55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D70F6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1A12D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F6361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297C98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100.</w:t>
      </w:r>
    </w:p>
    <w:p w14:paraId="441BB0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Умаров</w:t>
      </w:r>
    </w:p>
    <w:p w14:paraId="755A006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Одилжон</w:t>
      </w:r>
    </w:p>
    <w:p w14:paraId="18CDA8F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Маҳмудович</w:t>
      </w:r>
    </w:p>
    <w:p w14:paraId="24D8AF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14.00.21,</w:t>
      </w:r>
    </w:p>
    <w:p w14:paraId="27C907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14.00.33</w:t>
      </w:r>
    </w:p>
    <w:p w14:paraId="6634182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DSc.27.12.2017.Tib.59.01,</w:t>
      </w:r>
    </w:p>
    <w:p w14:paraId="779029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708D36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стоматология</w:t>
      </w:r>
    </w:p>
    <w:p w14:paraId="746645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128093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699DBF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63BD66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423DE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F1168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9EBAB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131215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101.</w:t>
      </w:r>
    </w:p>
    <w:p w14:paraId="34D99F5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Байбеков</w:t>
      </w:r>
    </w:p>
    <w:p w14:paraId="1BC37D9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Ренат</w:t>
      </w:r>
    </w:p>
    <w:p w14:paraId="35B4E1C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Равильевич</w:t>
      </w:r>
    </w:p>
    <w:p w14:paraId="7746F2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14.00.27</w:t>
      </w:r>
    </w:p>
    <w:p w14:paraId="77D101F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DSc.27.06.2017.Tib.49.01,</w:t>
      </w:r>
    </w:p>
    <w:p w14:paraId="284564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0922FC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1E4C2E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хирургия илмий-амалий</w:t>
      </w:r>
    </w:p>
    <w:p w14:paraId="6BA40B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маркази ва</w:t>
      </w:r>
    </w:p>
    <w:p w14:paraId="0F49EF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226C8D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397DF9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30D15A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A948E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0359C1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03B2029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F1AF5D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48 </w:t>
      </w:r>
      <w:r w:rsidRPr="00E85213">
        <w:rPr>
          <w:rFonts w:ascii="Cambria" w:eastAsia="Times New Roman" w:hAnsi="Cambria" w:cs="Times New Roman"/>
          <w:color w:val="000000"/>
          <w:lang w:eastAsia="ru-RU"/>
        </w:rPr>
        <w:t>2019/4</w:t>
      </w:r>
    </w:p>
    <w:p w14:paraId="2856D4F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102.</w:t>
      </w:r>
    </w:p>
    <w:p w14:paraId="2633B0C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Исмаилов</w:t>
      </w:r>
    </w:p>
    <w:p w14:paraId="2810FD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Баходир</w:t>
      </w:r>
    </w:p>
    <w:p w14:paraId="2EE5C74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Абдимусаевич</w:t>
      </w:r>
    </w:p>
    <w:p w14:paraId="401B3A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14.00.27</w:t>
      </w:r>
    </w:p>
    <w:p w14:paraId="6FA3DBD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lastRenderedPageBreak/>
        <w:t>DSc.27.06.2017.Tib.49.01,</w:t>
      </w:r>
    </w:p>
    <w:p w14:paraId="7C34D1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11603B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33D0A1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хирургия илмий-амалий</w:t>
      </w:r>
    </w:p>
    <w:p w14:paraId="65BDE3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маркази ва</w:t>
      </w:r>
    </w:p>
    <w:p w14:paraId="40C6F5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2BBD07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0DDC51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8421E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B8947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C8D94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E942CD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103.</w:t>
      </w:r>
    </w:p>
    <w:p w14:paraId="5589E09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Шаймарданов</w:t>
      </w:r>
    </w:p>
    <w:p w14:paraId="257903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w:t>
      </w:r>
    </w:p>
    <w:p w14:paraId="2E76E48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Каржовович</w:t>
      </w:r>
    </w:p>
    <w:p w14:paraId="222A3B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14.00.27</w:t>
      </w:r>
    </w:p>
    <w:p w14:paraId="4931E98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DSc.27.06.2017.Tib.49.01,</w:t>
      </w:r>
    </w:p>
    <w:p w14:paraId="1AD840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751DF7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199BC7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хирургия илмий-амалий</w:t>
      </w:r>
    </w:p>
    <w:p w14:paraId="083203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маркази ва</w:t>
      </w:r>
    </w:p>
    <w:p w14:paraId="01B8F0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2EDF77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4DEEA4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724C4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88D83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7FA47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79995B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104.</w:t>
      </w:r>
    </w:p>
    <w:p w14:paraId="6A1185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Сабирова</w:t>
      </w:r>
    </w:p>
    <w:p w14:paraId="3D3072D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Шахноза</w:t>
      </w:r>
    </w:p>
    <w:p w14:paraId="06B340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Гафуровна</w:t>
      </w:r>
    </w:p>
    <w:p w14:paraId="25C351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14.00.29</w:t>
      </w:r>
    </w:p>
    <w:p w14:paraId="510B52D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DSc.27.06.2017.Tib.30.02,</w:t>
      </w:r>
    </w:p>
    <w:p w14:paraId="3A771B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066A3C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34AE79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47618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19029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2913A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88E35C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105.</w:t>
      </w:r>
    </w:p>
    <w:p w14:paraId="12B280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Кулиев</w:t>
      </w:r>
    </w:p>
    <w:p w14:paraId="64F085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Озод</w:t>
      </w:r>
    </w:p>
    <w:p w14:paraId="7A2C37D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Абдурахманович</w:t>
      </w:r>
    </w:p>
    <w:p w14:paraId="0D66BB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14.00.33,</w:t>
      </w:r>
    </w:p>
    <w:p w14:paraId="3933DE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14.00.29</w:t>
      </w:r>
    </w:p>
    <w:p w14:paraId="15DEC1B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DSc.27.06.2017.Tib.30.02,</w:t>
      </w:r>
    </w:p>
    <w:p w14:paraId="1DBAFF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29F8C4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478A91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2A0603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43D3AB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A745A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CBC1E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67DA62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FFE807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106.</w:t>
      </w:r>
    </w:p>
    <w:p w14:paraId="2192DD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Мирсаидов</w:t>
      </w:r>
    </w:p>
    <w:p w14:paraId="1A41844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Миразиз</w:t>
      </w:r>
    </w:p>
    <w:p w14:paraId="5E7D85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Мирхамидович</w:t>
      </w:r>
    </w:p>
    <w:p w14:paraId="106F69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14.00.34</w:t>
      </w:r>
    </w:p>
    <w:p w14:paraId="1D3822D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DSc.27.06.2017.Tib.49.01,</w:t>
      </w:r>
    </w:p>
    <w:p w14:paraId="0D9C9D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4C5C58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ихтисослаштирилган</w:t>
      </w:r>
    </w:p>
    <w:p w14:paraId="0DBBA4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хирургия илмий-амалий</w:t>
      </w:r>
    </w:p>
    <w:p w14:paraId="72AD39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маркази ва</w:t>
      </w:r>
    </w:p>
    <w:p w14:paraId="7A7C95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188B5D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359269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4CF013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12E3E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5610C5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C65907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107.</w:t>
      </w:r>
    </w:p>
    <w:p w14:paraId="3F641D4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Махмудов</w:t>
      </w:r>
    </w:p>
    <w:p w14:paraId="7EC3931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Зафар</w:t>
      </w:r>
    </w:p>
    <w:p w14:paraId="2FEECDF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Мамаджанович</w:t>
      </w:r>
    </w:p>
    <w:p w14:paraId="775F88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14.00.35</w:t>
      </w:r>
    </w:p>
    <w:p w14:paraId="270AD41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DSc.27.06.2017.Tib.49.01,</w:t>
      </w:r>
    </w:p>
    <w:p w14:paraId="6577A4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39DFCE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5A14B3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хирургия илмий-амалий</w:t>
      </w:r>
    </w:p>
    <w:p w14:paraId="673DBF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маркази ва</w:t>
      </w:r>
    </w:p>
    <w:p w14:paraId="46EF22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5F16A2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02652A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E0DB9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F8DC1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C42D8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B7A849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108.</w:t>
      </w:r>
    </w:p>
    <w:p w14:paraId="463DA0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Саидов</w:t>
      </w:r>
    </w:p>
    <w:p w14:paraId="45387ED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Муродилло</w:t>
      </w:r>
    </w:p>
    <w:p w14:paraId="23674A5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Сайфуллоевич</w:t>
      </w:r>
    </w:p>
    <w:p w14:paraId="4C9C8B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14.00.35</w:t>
      </w:r>
    </w:p>
    <w:p w14:paraId="2C9162E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DSc.27.06.2017.Tib.49.01,</w:t>
      </w:r>
    </w:p>
    <w:p w14:paraId="608CE8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w:t>
      </w:r>
    </w:p>
    <w:p w14:paraId="18D19D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ихтисослаштирилган</w:t>
      </w:r>
    </w:p>
    <w:p w14:paraId="3C9CAE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хирургия илмий-амалий</w:t>
      </w:r>
    </w:p>
    <w:p w14:paraId="61D2EA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маркази ва</w:t>
      </w:r>
    </w:p>
    <w:p w14:paraId="738407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тиббиёт</w:t>
      </w:r>
    </w:p>
    <w:p w14:paraId="2B2D78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0A841F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09CA3B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E4E7E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145AC6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971F1C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109.</w:t>
      </w:r>
    </w:p>
    <w:p w14:paraId="2355776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Рашидов</w:t>
      </w:r>
    </w:p>
    <w:p w14:paraId="20D253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Максудхон</w:t>
      </w:r>
    </w:p>
    <w:p w14:paraId="3FE1FD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Мансурханович</w:t>
      </w:r>
    </w:p>
    <w:p w14:paraId="5BC515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14.00.40</w:t>
      </w:r>
    </w:p>
    <w:p w14:paraId="32D85D7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DSc.28.02.2018.Tib.63.01,</w:t>
      </w:r>
    </w:p>
    <w:p w14:paraId="3187AF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 шошилинч</w:t>
      </w:r>
    </w:p>
    <w:p w14:paraId="3D6382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тиббий ёрдам илмий</w:t>
      </w:r>
    </w:p>
    <w:p w14:paraId="2D9B2E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w:t>
      </w:r>
    </w:p>
    <w:p w14:paraId="3557AE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7FD3F4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16884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w:t>
      </w:r>
    </w:p>
    <w:p w14:paraId="21BCE4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686A10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110.</w:t>
      </w:r>
    </w:p>
    <w:p w14:paraId="55DCF6C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Исламова</w:t>
      </w:r>
    </w:p>
    <w:p w14:paraId="18F509D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Рисолат</w:t>
      </w:r>
    </w:p>
    <w:p w14:paraId="0B8832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Абдуллаевна</w:t>
      </w:r>
    </w:p>
    <w:p w14:paraId="030B58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08.00.05</w:t>
      </w:r>
    </w:p>
    <w:p w14:paraId="654B424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DSc.27.06.2017.I.18.01,</w:t>
      </w:r>
    </w:p>
    <w:p w14:paraId="133B90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иқтисодиёт</w:t>
      </w:r>
    </w:p>
    <w:p w14:paraId="6F3065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ва сервис институти</w:t>
      </w:r>
    </w:p>
    <w:p w14:paraId="2EA5ED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2E82E7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EEE8D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0C73A0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0609E74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4FB36C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49</w:t>
      </w:r>
    </w:p>
    <w:p w14:paraId="74709CB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111.</w:t>
      </w:r>
    </w:p>
    <w:p w14:paraId="1F3A37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Исхакова</w:t>
      </w:r>
    </w:p>
    <w:p w14:paraId="1767B49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Сарвар</w:t>
      </w:r>
    </w:p>
    <w:p w14:paraId="0087491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Аюбовна</w:t>
      </w:r>
    </w:p>
    <w:p w14:paraId="610AC6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08.00.05,</w:t>
      </w:r>
    </w:p>
    <w:p w14:paraId="7571C8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29380B9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DSc.27.06.2017.I.18.01,</w:t>
      </w:r>
    </w:p>
    <w:p w14:paraId="66227C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иқтисодиёт</w:t>
      </w:r>
    </w:p>
    <w:p w14:paraId="540934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сервис институти</w:t>
      </w:r>
    </w:p>
    <w:p w14:paraId="003F62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1AA728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19B764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2BA296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768CF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2ADAAA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1BCF65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112.</w:t>
      </w:r>
    </w:p>
    <w:p w14:paraId="694295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Олланазаров</w:t>
      </w:r>
    </w:p>
    <w:p w14:paraId="3A620D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Бекмурод</w:t>
      </w:r>
    </w:p>
    <w:p w14:paraId="5EA926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Давлатмуратович</w:t>
      </w:r>
    </w:p>
    <w:p w14:paraId="1A4050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08.00.05</w:t>
      </w:r>
    </w:p>
    <w:p w14:paraId="30637D7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DSc.27.06.2017.I.18.01,</w:t>
      </w:r>
    </w:p>
    <w:p w14:paraId="73D069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иқтисодиёт</w:t>
      </w:r>
    </w:p>
    <w:p w14:paraId="1D7169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сервис институти</w:t>
      </w:r>
    </w:p>
    <w:p w14:paraId="22E0CB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24F32B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FDE84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3680A7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0B5492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113.</w:t>
      </w:r>
    </w:p>
    <w:p w14:paraId="45C4B5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Бердиева</w:t>
      </w:r>
    </w:p>
    <w:p w14:paraId="267BDE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Угулой</w:t>
      </w:r>
    </w:p>
    <w:p w14:paraId="791BB8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Абдурахмановна</w:t>
      </w:r>
    </w:p>
    <w:p w14:paraId="376F71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496AEB9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DSc.27.06.2017.I.17.01,</w:t>
      </w:r>
    </w:p>
    <w:p w14:paraId="25DC3B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молия</w:t>
      </w:r>
    </w:p>
    <w:p w14:paraId="0CEA04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08AB88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3795D0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96A61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13705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6CBE4E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114.</w:t>
      </w:r>
    </w:p>
    <w:p w14:paraId="171860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Карабаев</w:t>
      </w:r>
    </w:p>
    <w:p w14:paraId="1D2EB9C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Санжар</w:t>
      </w:r>
    </w:p>
    <w:p w14:paraId="2498C9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Абдусаматович</w:t>
      </w:r>
    </w:p>
    <w:p w14:paraId="148848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4B6135F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DSc.27.06.2017.I.16.03,</w:t>
      </w:r>
    </w:p>
    <w:p w14:paraId="6B5FDD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57CB28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27E08C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Банкмолия академияси</w:t>
      </w:r>
    </w:p>
    <w:p w14:paraId="6C6DC4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4A28B5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6CBB8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206D16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3F71FB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115.</w:t>
      </w:r>
    </w:p>
    <w:p w14:paraId="0A87C7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Маврулова</w:t>
      </w:r>
    </w:p>
    <w:p w14:paraId="15FC8F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Нилуфар</w:t>
      </w:r>
    </w:p>
    <w:p w14:paraId="1507D51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Абдухалиловна</w:t>
      </w:r>
    </w:p>
    <w:p w14:paraId="68877D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30EC010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DSc.27.06.2017.I.17.01,</w:t>
      </w:r>
    </w:p>
    <w:p w14:paraId="68F12E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молия</w:t>
      </w:r>
    </w:p>
    <w:p w14:paraId="07A341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1D1B47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3A821A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C2CBF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4BC800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2CB226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116.</w:t>
      </w:r>
    </w:p>
    <w:p w14:paraId="55F4A8A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Сабиров</w:t>
      </w:r>
    </w:p>
    <w:p w14:paraId="25F8096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Мирза</w:t>
      </w:r>
    </w:p>
    <w:p w14:paraId="378EA23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Қиличбаевич</w:t>
      </w:r>
    </w:p>
    <w:p w14:paraId="75F20F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6243640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DSc.27.06.2017.I.17.01,</w:t>
      </w:r>
    </w:p>
    <w:p w14:paraId="4E606D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молия</w:t>
      </w:r>
    </w:p>
    <w:p w14:paraId="645C74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49F1B0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80E05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CF802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4188F5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E38B5D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117.</w:t>
      </w:r>
    </w:p>
    <w:p w14:paraId="20A4CB8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Уразалиев</w:t>
      </w:r>
    </w:p>
    <w:p w14:paraId="6D20CC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Камолиддин</w:t>
      </w:r>
    </w:p>
    <w:p w14:paraId="1E4DE3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Тажикулович</w:t>
      </w:r>
    </w:p>
    <w:p w14:paraId="2D2566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0ED65A7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DSc.27.06.2017.I.17.01,</w:t>
      </w:r>
    </w:p>
    <w:p w14:paraId="5059EB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молия</w:t>
      </w:r>
    </w:p>
    <w:p w14:paraId="249C92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25BFF8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0B146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BE872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F6D74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514BF8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118.</w:t>
      </w:r>
    </w:p>
    <w:p w14:paraId="0803EE3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Шеров</w:t>
      </w:r>
    </w:p>
    <w:p w14:paraId="19D7785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Санжар</w:t>
      </w:r>
    </w:p>
    <w:p w14:paraId="7A30AE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Раджабович</w:t>
      </w:r>
    </w:p>
    <w:p w14:paraId="38969E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054CAB7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DSc.27.06.2017.I.17.01,</w:t>
      </w:r>
    </w:p>
    <w:p w14:paraId="6959AD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молия</w:t>
      </w:r>
    </w:p>
    <w:p w14:paraId="3073EB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6A1D35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7D96B6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9DD0B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0130C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5D575D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119.</w:t>
      </w:r>
    </w:p>
    <w:p w14:paraId="69173D5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Шолдаров</w:t>
      </w:r>
    </w:p>
    <w:p w14:paraId="3B98B98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Дилшод</w:t>
      </w:r>
    </w:p>
    <w:p w14:paraId="6D11323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Азимиддин ўғли</w:t>
      </w:r>
    </w:p>
    <w:p w14:paraId="47C197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08.00.07</w:t>
      </w:r>
    </w:p>
    <w:p w14:paraId="68DAB98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DSc.27.06.2017.I.17.01,</w:t>
      </w:r>
    </w:p>
    <w:p w14:paraId="2A0BC8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молия</w:t>
      </w:r>
    </w:p>
    <w:p w14:paraId="2105B4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72F994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6BCE4D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4849B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4E5A46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8485D6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120.</w:t>
      </w:r>
    </w:p>
    <w:p w14:paraId="0B34194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Мелиев</w:t>
      </w:r>
    </w:p>
    <w:p w14:paraId="68BB739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Исроил</w:t>
      </w:r>
    </w:p>
    <w:p w14:paraId="7A4D5E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Исмоилович</w:t>
      </w:r>
    </w:p>
    <w:p w14:paraId="052703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08.00.08</w:t>
      </w:r>
    </w:p>
    <w:p w14:paraId="44CB298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DSc.27.06.2017.I.17.01,</w:t>
      </w:r>
    </w:p>
    <w:p w14:paraId="41059C8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молия</w:t>
      </w:r>
    </w:p>
    <w:p w14:paraId="0F53AC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17FA99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03F0D5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930AC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6B4EA9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3BA9EA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121.</w:t>
      </w:r>
    </w:p>
    <w:p w14:paraId="6964E30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Нурматов</w:t>
      </w:r>
    </w:p>
    <w:p w14:paraId="5E6566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Орифжон</w:t>
      </w:r>
    </w:p>
    <w:p w14:paraId="731F94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Толибжанович</w:t>
      </w:r>
    </w:p>
    <w:p w14:paraId="1D831E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08.00.08</w:t>
      </w:r>
    </w:p>
    <w:p w14:paraId="4A43F2C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DSc.27.06.2017.I.17.01,</w:t>
      </w:r>
    </w:p>
    <w:p w14:paraId="2BC69F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молия</w:t>
      </w:r>
    </w:p>
    <w:p w14:paraId="7DE5BD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71B00A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0983B8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D503A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29EFC3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E3A1EB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122.</w:t>
      </w:r>
    </w:p>
    <w:p w14:paraId="46B886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Холмаматов</w:t>
      </w:r>
    </w:p>
    <w:p w14:paraId="301E14E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Диёр</w:t>
      </w:r>
    </w:p>
    <w:p w14:paraId="0D13FE9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Ҳақбердиевич</w:t>
      </w:r>
    </w:p>
    <w:p w14:paraId="5319B9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08.00.11</w:t>
      </w:r>
    </w:p>
    <w:p w14:paraId="1CF5C44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DSc.27.06.2017.I.16.01,</w:t>
      </w:r>
    </w:p>
    <w:p w14:paraId="1B7766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4EA067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7AAA54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385B8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6BF7DB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EABF9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46A245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A61D8A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123.</w:t>
      </w:r>
    </w:p>
    <w:p w14:paraId="76C1A8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Турсунов</w:t>
      </w:r>
    </w:p>
    <w:p w14:paraId="7E657B0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Бобир</w:t>
      </w:r>
    </w:p>
    <w:p w14:paraId="162DF4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Ортикмирзаевич</w:t>
      </w:r>
    </w:p>
    <w:p w14:paraId="7C057E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08.00.13</w:t>
      </w:r>
    </w:p>
    <w:p w14:paraId="79CD8E0C"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DSc.27.06.2017.I.16.01,</w:t>
      </w:r>
    </w:p>
    <w:p w14:paraId="5DCF61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77E281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479329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39D50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7513AD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EFE7C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5404499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4387BAB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911B87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50 </w:t>
      </w:r>
      <w:r w:rsidRPr="00E85213">
        <w:rPr>
          <w:rFonts w:ascii="Cambria" w:eastAsia="Times New Roman" w:hAnsi="Cambria" w:cs="Times New Roman"/>
          <w:color w:val="000000"/>
          <w:lang w:eastAsia="ru-RU"/>
        </w:rPr>
        <w:t>2019/4</w:t>
      </w:r>
    </w:p>
    <w:p w14:paraId="47DDC45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124.</w:t>
      </w:r>
    </w:p>
    <w:p w14:paraId="21C1BF5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w:t>
      </w:r>
    </w:p>
    <w:p w14:paraId="20D5DA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Ахрор</w:t>
      </w:r>
    </w:p>
    <w:p w14:paraId="471FAFF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Жахбарович</w:t>
      </w:r>
    </w:p>
    <w:p w14:paraId="25AE52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08.00.15,</w:t>
      </w:r>
    </w:p>
    <w:p w14:paraId="2B9AF6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08.00.03</w:t>
      </w:r>
    </w:p>
    <w:p w14:paraId="72FC079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DSc.27.06.2017.I.16.03,</w:t>
      </w:r>
    </w:p>
    <w:p w14:paraId="49BB3C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2F15EA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76C8F0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Банкмолия академияси</w:t>
      </w:r>
    </w:p>
    <w:p w14:paraId="15C892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4A9B8F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4CE2B6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Иқтисодиёт</w:t>
      </w:r>
    </w:p>
    <w:p w14:paraId="3091C5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345FF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0F6B8F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C7BC23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125.</w:t>
      </w:r>
    </w:p>
    <w:p w14:paraId="22D7A90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Абдуллаева</w:t>
      </w:r>
    </w:p>
    <w:p w14:paraId="467B55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Раъно</w:t>
      </w:r>
    </w:p>
    <w:p w14:paraId="047C49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Гафуровна</w:t>
      </w:r>
    </w:p>
    <w:p w14:paraId="2F1778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08.00.15,</w:t>
      </w:r>
    </w:p>
    <w:p w14:paraId="326B7A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08.00.01</w:t>
      </w:r>
    </w:p>
    <w:p w14:paraId="6034F9D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DSc.27.06.2017.I.16.03,</w:t>
      </w:r>
    </w:p>
    <w:p w14:paraId="6B60A5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75B0C9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1A204C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Банкмолия академияси</w:t>
      </w:r>
    </w:p>
    <w:p w14:paraId="641E0B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6FA898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31EF73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4A2103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F969D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003548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7318B2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126.</w:t>
      </w:r>
    </w:p>
    <w:p w14:paraId="62B553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Юлдашев</w:t>
      </w:r>
    </w:p>
    <w:p w14:paraId="614BA4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Дониёр</w:t>
      </w:r>
    </w:p>
    <w:p w14:paraId="2DF786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Таирович</w:t>
      </w:r>
    </w:p>
    <w:p w14:paraId="0C024A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08.00.15,</w:t>
      </w:r>
    </w:p>
    <w:p w14:paraId="4EFEC7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08.00.01</w:t>
      </w:r>
    </w:p>
    <w:p w14:paraId="1F39EF5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DSc.27.06.2017.I.16.03,</w:t>
      </w:r>
    </w:p>
    <w:p w14:paraId="0CA0DB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1202CB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10569F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Банкмолия академияси</w:t>
      </w:r>
    </w:p>
    <w:p w14:paraId="662A93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0A762F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72F86D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3F7E54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C83C0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w:t>
      </w:r>
    </w:p>
    <w:p w14:paraId="157BC8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8C05D5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127.</w:t>
      </w:r>
    </w:p>
    <w:p w14:paraId="16C96F8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Даминов</w:t>
      </w:r>
    </w:p>
    <w:p w14:paraId="48C86C3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Иргаш</w:t>
      </w:r>
    </w:p>
    <w:p w14:paraId="4BECD34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Иноятович</w:t>
      </w:r>
    </w:p>
    <w:p w14:paraId="5771F4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24.00.03</w:t>
      </w:r>
    </w:p>
    <w:p w14:paraId="49CFFEC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DSc.26.04.2018.Isl/Tar/.57.01,</w:t>
      </w:r>
    </w:p>
    <w:p w14:paraId="4B6DD7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халқаро</w:t>
      </w:r>
    </w:p>
    <w:p w14:paraId="4FF541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ислом академияси</w:t>
      </w:r>
    </w:p>
    <w:p w14:paraId="0EEA56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w:t>
      </w:r>
    </w:p>
    <w:p w14:paraId="4EFC9E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C58D9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 тарих,</w:t>
      </w:r>
    </w:p>
    <w:p w14:paraId="07A991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0F4396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2F0069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3DD8F76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128.</w:t>
      </w:r>
    </w:p>
    <w:p w14:paraId="4796FEF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Турабова</w:t>
      </w:r>
    </w:p>
    <w:p w14:paraId="06C0CC9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Севара</w:t>
      </w:r>
    </w:p>
    <w:p w14:paraId="2D7645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Каттақуловна</w:t>
      </w:r>
    </w:p>
    <w:p w14:paraId="2D666D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09.00.01</w:t>
      </w:r>
    </w:p>
    <w:p w14:paraId="4D90C6E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DSc.27.06.2017.F.02.02,</w:t>
      </w:r>
    </w:p>
    <w:p w14:paraId="462B07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7BC5B8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B347D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57D108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9524B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 тарих,</w:t>
      </w:r>
    </w:p>
    <w:p w14:paraId="35179D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социология</w:t>
      </w:r>
    </w:p>
    <w:p w14:paraId="65F88F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0BAC70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716F847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129.</w:t>
      </w:r>
    </w:p>
    <w:p w14:paraId="5E38D07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Яздонов</w:t>
      </w:r>
    </w:p>
    <w:p w14:paraId="44A186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Зикирилло</w:t>
      </w:r>
    </w:p>
    <w:p w14:paraId="03BB25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Шукуриллоевич</w:t>
      </w:r>
    </w:p>
    <w:p w14:paraId="3D94D0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09.00.02</w:t>
      </w:r>
    </w:p>
    <w:p w14:paraId="1121D42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DSc.27.06.2017.F.02.02,</w:t>
      </w:r>
    </w:p>
    <w:p w14:paraId="59D47A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4772A2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3DD55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2D1439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BDD68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 тарих,</w:t>
      </w:r>
    </w:p>
    <w:p w14:paraId="77EEEE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2451F4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77147E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683DAF7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130.</w:t>
      </w:r>
    </w:p>
    <w:p w14:paraId="2180D59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Чўлиева</w:t>
      </w:r>
    </w:p>
    <w:p w14:paraId="668E397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Васила</w:t>
      </w:r>
    </w:p>
    <w:p w14:paraId="793FC5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Эркиновна</w:t>
      </w:r>
    </w:p>
    <w:p w14:paraId="1E81F0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09.00.03</w:t>
      </w:r>
    </w:p>
    <w:p w14:paraId="79EE4F1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DSc.27.06.2017.F.02.02,</w:t>
      </w:r>
    </w:p>
    <w:p w14:paraId="465CE7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751C3C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749CD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456F8A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31E17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 тарих,</w:t>
      </w:r>
    </w:p>
    <w:p w14:paraId="146D8B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499AC8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5214E5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06AB2D6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131.</w:t>
      </w:r>
    </w:p>
    <w:p w14:paraId="6FFA87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Абдуллаева</w:t>
      </w:r>
    </w:p>
    <w:p w14:paraId="7928C4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Ирода</w:t>
      </w:r>
    </w:p>
    <w:p w14:paraId="2BFA92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Ғаниджановна</w:t>
      </w:r>
    </w:p>
    <w:p w14:paraId="46CD03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09.00.04</w:t>
      </w:r>
    </w:p>
    <w:p w14:paraId="41F9DAD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DSc.27.06.2017.F.02.02,</w:t>
      </w:r>
    </w:p>
    <w:p w14:paraId="294D45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147F29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D5D51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2FFAC4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25505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 тарих,</w:t>
      </w:r>
    </w:p>
    <w:p w14:paraId="52AE1F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7CF5A2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766E9E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0CC9B51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132.</w:t>
      </w:r>
    </w:p>
    <w:p w14:paraId="31357C1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Арапбаева</w:t>
      </w:r>
    </w:p>
    <w:p w14:paraId="6BE6496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Динара</w:t>
      </w:r>
    </w:p>
    <w:p w14:paraId="7C9C014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Курбановна</w:t>
      </w:r>
    </w:p>
    <w:p w14:paraId="07EB39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09.00.04</w:t>
      </w:r>
    </w:p>
    <w:p w14:paraId="66132C9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DSc.29.08.2017.Ғ.01.05,</w:t>
      </w:r>
    </w:p>
    <w:p w14:paraId="08A1FB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493D90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9E98E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7003DF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FB298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 тарих,</w:t>
      </w:r>
    </w:p>
    <w:p w14:paraId="619B28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186E01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4F4A07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6608C48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133.</w:t>
      </w:r>
    </w:p>
    <w:p w14:paraId="7968A8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Меликова</w:t>
      </w:r>
    </w:p>
    <w:p w14:paraId="3F14B2C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Мартаба</w:t>
      </w:r>
    </w:p>
    <w:p w14:paraId="181A6C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Нумоновна</w:t>
      </w:r>
    </w:p>
    <w:p w14:paraId="48D2BA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09.00.04</w:t>
      </w:r>
    </w:p>
    <w:p w14:paraId="57490BD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DSc.27.06.2017.F.02.02,</w:t>
      </w:r>
    </w:p>
    <w:p w14:paraId="285783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40533A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3EA55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w:t>
      </w:r>
    </w:p>
    <w:p w14:paraId="5FE430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034A3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 тарих,</w:t>
      </w:r>
    </w:p>
    <w:p w14:paraId="0E7124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25A3EB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1C99E9A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сиёсий фанлар</w:t>
      </w:r>
    </w:p>
    <w:p w14:paraId="57A628E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C7CE3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51</w:t>
      </w:r>
    </w:p>
    <w:p w14:paraId="7E3D7D7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134.</w:t>
      </w:r>
    </w:p>
    <w:p w14:paraId="1803B1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Узакова</w:t>
      </w:r>
    </w:p>
    <w:p w14:paraId="60B873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Зарина</w:t>
      </w:r>
    </w:p>
    <w:p w14:paraId="1F3AE9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Фуркатовна</w:t>
      </w:r>
    </w:p>
    <w:p w14:paraId="32102C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22.00.02</w:t>
      </w:r>
    </w:p>
    <w:p w14:paraId="318FC89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Dsc.29.12.2018.S.23.04,</w:t>
      </w:r>
    </w:p>
    <w:p w14:paraId="740E07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w:t>
      </w:r>
    </w:p>
    <w:p w14:paraId="594700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Республикаси</w:t>
      </w:r>
    </w:p>
    <w:p w14:paraId="13FB7D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Президенти ҳузуридаги</w:t>
      </w:r>
    </w:p>
    <w:p w14:paraId="32125B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бошқаруви</w:t>
      </w:r>
    </w:p>
    <w:p w14:paraId="053ADF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3EAE67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43BC44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88CFC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 тарих,</w:t>
      </w:r>
    </w:p>
    <w:p w14:paraId="43C076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498259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28AFF2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00FC5C7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135.</w:t>
      </w:r>
    </w:p>
    <w:p w14:paraId="6C730C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Бердиев</w:t>
      </w:r>
    </w:p>
    <w:p w14:paraId="14C1E59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Бекташ</w:t>
      </w:r>
    </w:p>
    <w:p w14:paraId="6D9091D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Охнорович</w:t>
      </w:r>
    </w:p>
    <w:p w14:paraId="5E36C3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23.00.02</w:t>
      </w:r>
    </w:p>
    <w:p w14:paraId="7604ACF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DSc.29.08.2017.Ss.01.08,</w:t>
      </w:r>
    </w:p>
    <w:p w14:paraId="2C6C0B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47F92F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D8D2A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w:t>
      </w:r>
    </w:p>
    <w:p w14:paraId="6BA47B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201CA8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 тарих,</w:t>
      </w:r>
    </w:p>
    <w:p w14:paraId="0680AA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11208B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28A434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3E6D985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136.</w:t>
      </w:r>
    </w:p>
    <w:p w14:paraId="0D7ADFC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Замонов</w:t>
      </w:r>
    </w:p>
    <w:p w14:paraId="3DE6E34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Зокир</w:t>
      </w:r>
    </w:p>
    <w:p w14:paraId="5DA8FCE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Турғинович</w:t>
      </w:r>
    </w:p>
    <w:p w14:paraId="36FBA8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23.00.02</w:t>
      </w:r>
    </w:p>
    <w:p w14:paraId="6F6BBF8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DSc.29.08.2017.Ss.01.08,</w:t>
      </w:r>
    </w:p>
    <w:p w14:paraId="139FD4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75A4EB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2E01E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w:t>
      </w:r>
    </w:p>
    <w:p w14:paraId="7AECE1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6C8E79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 тарих,</w:t>
      </w:r>
    </w:p>
    <w:p w14:paraId="30C731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64BD42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4B9DDB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02015BD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137.</w:t>
      </w:r>
    </w:p>
    <w:p w14:paraId="092CC80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Иноятов</w:t>
      </w:r>
    </w:p>
    <w:p w14:paraId="1601AF1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Маҳмуд</w:t>
      </w:r>
    </w:p>
    <w:p w14:paraId="59A72F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Бафоевич</w:t>
      </w:r>
    </w:p>
    <w:p w14:paraId="7DDC2B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23.00.02</w:t>
      </w:r>
    </w:p>
    <w:p w14:paraId="028F827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DSc.29.08.2017.Ss.01.08,</w:t>
      </w:r>
    </w:p>
    <w:p w14:paraId="568DD4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1A2392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1BC65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w:t>
      </w:r>
    </w:p>
    <w:p w14:paraId="13854E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7C2AD0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 тарих,</w:t>
      </w:r>
    </w:p>
    <w:p w14:paraId="119ED2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150896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0594AC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33A1966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138.</w:t>
      </w:r>
    </w:p>
    <w:p w14:paraId="5914B8C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Ахмедов</w:t>
      </w:r>
    </w:p>
    <w:p w14:paraId="0B007FD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Бурхон</w:t>
      </w:r>
    </w:p>
    <w:p w14:paraId="2D34DF4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Абдурахмонович</w:t>
      </w:r>
    </w:p>
    <w:p w14:paraId="60676D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24.00.02</w:t>
      </w:r>
    </w:p>
    <w:p w14:paraId="7ADCFFD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DSc.26.04.2018.Isl/Tar/.57.01,</w:t>
      </w:r>
    </w:p>
    <w:p w14:paraId="0B503C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халқаро</w:t>
      </w:r>
    </w:p>
    <w:p w14:paraId="20304F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ислом академияси</w:t>
      </w:r>
    </w:p>
    <w:p w14:paraId="7869D6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Исломшунослик</w:t>
      </w:r>
    </w:p>
    <w:p w14:paraId="0F644D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5F370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Фалсафа, тарих,</w:t>
      </w:r>
    </w:p>
    <w:p w14:paraId="372CF4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социология</w:t>
      </w:r>
    </w:p>
    <w:p w14:paraId="52BD98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 ва</w:t>
      </w:r>
    </w:p>
    <w:p w14:paraId="4E8662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фанлар</w:t>
      </w:r>
    </w:p>
    <w:p w14:paraId="147B02F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139.</w:t>
      </w:r>
    </w:p>
    <w:p w14:paraId="4E2E3C0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Ибрагимова</w:t>
      </w:r>
    </w:p>
    <w:p w14:paraId="5EC211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Умида</w:t>
      </w:r>
    </w:p>
    <w:p w14:paraId="5633468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Юлдашевна</w:t>
      </w:r>
    </w:p>
    <w:p w14:paraId="0824EE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10.00.01</w:t>
      </w:r>
    </w:p>
    <w:p w14:paraId="0BDF69D8"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PhD.30.05.2018.Fil.70.01,</w:t>
      </w:r>
    </w:p>
    <w:p w14:paraId="14EC2A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Қарши давлат</w:t>
      </w:r>
    </w:p>
    <w:p w14:paraId="433308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7DB58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54E29D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4C03E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2E2A34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4216CD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140.</w:t>
      </w:r>
    </w:p>
    <w:p w14:paraId="3159EFB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Исломов</w:t>
      </w:r>
    </w:p>
    <w:p w14:paraId="624E17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Икром</w:t>
      </w:r>
    </w:p>
    <w:p w14:paraId="68E373D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Хушбоқович</w:t>
      </w:r>
    </w:p>
    <w:p w14:paraId="78DF37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10.00.01</w:t>
      </w:r>
    </w:p>
    <w:p w14:paraId="2651A4E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PhD.30.05.2018.Fil.70.01,</w:t>
      </w:r>
    </w:p>
    <w:p w14:paraId="253119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Қарши давлат</w:t>
      </w:r>
    </w:p>
    <w:p w14:paraId="67A092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61171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36299F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5DA38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4FC923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256F9C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141.</w:t>
      </w:r>
    </w:p>
    <w:p w14:paraId="0DB8C9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Бекташева</w:t>
      </w:r>
    </w:p>
    <w:p w14:paraId="05189E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Азиза</w:t>
      </w:r>
    </w:p>
    <w:p w14:paraId="1C7FE02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Рахматуллаевна</w:t>
      </w:r>
    </w:p>
    <w:p w14:paraId="70C608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10.00.02</w:t>
      </w:r>
    </w:p>
    <w:p w14:paraId="782E338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DSc.27.06.2017.Fil.46.01,</w:t>
      </w:r>
    </w:p>
    <w:p w14:paraId="1F7AC2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 тили, адабиёти ва</w:t>
      </w:r>
    </w:p>
    <w:p w14:paraId="4387F5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фольклори институти</w:t>
      </w:r>
    </w:p>
    <w:p w14:paraId="51F120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2A6FB4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A7B16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7F1427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фанлари</w:t>
      </w:r>
    </w:p>
    <w:p w14:paraId="434C644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142.</w:t>
      </w:r>
    </w:p>
    <w:p w14:paraId="64B0903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Насруллаев</w:t>
      </w:r>
    </w:p>
    <w:p w14:paraId="649ABC8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Элмурод</w:t>
      </w:r>
    </w:p>
    <w:p w14:paraId="1F3F08E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Жумабоевич</w:t>
      </w:r>
    </w:p>
    <w:p w14:paraId="5045E7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10.00.02</w:t>
      </w:r>
    </w:p>
    <w:p w14:paraId="24D2DCA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DSс.27.06.2017.Fil.02.03,</w:t>
      </w:r>
    </w:p>
    <w:p w14:paraId="4868E1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7AB1AA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CD3CA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33FBE8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225DA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61318B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4D11CE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143.</w:t>
      </w:r>
    </w:p>
    <w:p w14:paraId="254E60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Рамазонов</w:t>
      </w:r>
    </w:p>
    <w:p w14:paraId="4AD20F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w:t>
      </w:r>
    </w:p>
    <w:p w14:paraId="77AB14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Нормуродович</w:t>
      </w:r>
    </w:p>
    <w:p w14:paraId="794207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10.00.02</w:t>
      </w:r>
    </w:p>
    <w:p w14:paraId="7535E5FB"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DSc.27.06.2017.Fil.46.01,</w:t>
      </w:r>
    </w:p>
    <w:p w14:paraId="2FC4CF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 тили, адабиёти ва</w:t>
      </w:r>
    </w:p>
    <w:p w14:paraId="2C67FB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фольклори институти</w:t>
      </w:r>
    </w:p>
    <w:p w14:paraId="2C19D5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761849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CC7C6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3707CC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12FE5E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144.</w:t>
      </w:r>
    </w:p>
    <w:p w14:paraId="6593EB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Абишов</w:t>
      </w:r>
    </w:p>
    <w:p w14:paraId="76B0B99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Генжебай</w:t>
      </w:r>
    </w:p>
    <w:p w14:paraId="74CBC25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Матжанович</w:t>
      </w:r>
    </w:p>
    <w:p w14:paraId="47EAAB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10.00.03</w:t>
      </w:r>
    </w:p>
    <w:p w14:paraId="10B363F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DSc.27.06.2017.Fil.20.01,</w:t>
      </w:r>
    </w:p>
    <w:p w14:paraId="4D0E81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давлат</w:t>
      </w:r>
    </w:p>
    <w:p w14:paraId="4089E6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54E84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304801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5719B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026E20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5F1FF3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145.</w:t>
      </w:r>
    </w:p>
    <w:p w14:paraId="3FD88F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Кайпназарова</w:t>
      </w:r>
    </w:p>
    <w:p w14:paraId="720C3D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Мийрихан</w:t>
      </w:r>
    </w:p>
    <w:p w14:paraId="5A9E7D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Калмуратовна</w:t>
      </w:r>
    </w:p>
    <w:p w14:paraId="0D2F79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10.00.03</w:t>
      </w:r>
    </w:p>
    <w:p w14:paraId="714EEBD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DSc.27.06.2017.Fil.20.01,</w:t>
      </w:r>
    </w:p>
    <w:p w14:paraId="7BBADD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давлат</w:t>
      </w:r>
    </w:p>
    <w:p w14:paraId="4AD3CA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9FE8A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750C10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AD279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27885B0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35190A1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CA3DE9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52 </w:t>
      </w:r>
      <w:r w:rsidRPr="00E85213">
        <w:rPr>
          <w:rFonts w:ascii="Cambria" w:eastAsia="Times New Roman" w:hAnsi="Cambria" w:cs="Times New Roman"/>
          <w:color w:val="000000"/>
          <w:lang w:eastAsia="ru-RU"/>
        </w:rPr>
        <w:t>2019/4</w:t>
      </w:r>
    </w:p>
    <w:p w14:paraId="559EBAA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146.</w:t>
      </w:r>
    </w:p>
    <w:p w14:paraId="456B0E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Попов</w:t>
      </w:r>
    </w:p>
    <w:p w14:paraId="3717438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Дмитрий</w:t>
      </w:r>
    </w:p>
    <w:p w14:paraId="12873AE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Владимирович</w:t>
      </w:r>
    </w:p>
    <w:p w14:paraId="68EBC9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10.00.04</w:t>
      </w:r>
    </w:p>
    <w:p w14:paraId="389BFB3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DSc.26.04.2018.Fil.01.10,</w:t>
      </w:r>
    </w:p>
    <w:p w14:paraId="530187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7CAEC8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857EB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 чет</w:t>
      </w:r>
    </w:p>
    <w:p w14:paraId="3FFB1C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тиллар институти,</w:t>
      </w:r>
    </w:p>
    <w:p w14:paraId="1F73FF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Андижон давлат</w:t>
      </w:r>
    </w:p>
    <w:p w14:paraId="4017EA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09967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482F8B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315BB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53CB22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2E7C51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147.</w:t>
      </w:r>
    </w:p>
    <w:p w14:paraId="007FE88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Рисаева</w:t>
      </w:r>
    </w:p>
    <w:p w14:paraId="46095F1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Оксана</w:t>
      </w:r>
    </w:p>
    <w:p w14:paraId="70919E1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Маратовна</w:t>
      </w:r>
    </w:p>
    <w:p w14:paraId="1D6BC3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10.00.04</w:t>
      </w:r>
    </w:p>
    <w:p w14:paraId="4A2502F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DSc.27.06.2017.Fil.21.01,</w:t>
      </w:r>
    </w:p>
    <w:p w14:paraId="08EF6C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 давлат</w:t>
      </w:r>
    </w:p>
    <w:p w14:paraId="641078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шарқшунослик</w:t>
      </w:r>
    </w:p>
    <w:p w14:paraId="66F906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Ўзбекистон</w:t>
      </w:r>
    </w:p>
    <w:p w14:paraId="7A693B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жаҳон тиллари</w:t>
      </w:r>
    </w:p>
    <w:p w14:paraId="322201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DA0A6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77271B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25709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50215F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B4D85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5801FA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F0174A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148.</w:t>
      </w:r>
    </w:p>
    <w:p w14:paraId="55E432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Кахарова</w:t>
      </w:r>
    </w:p>
    <w:p w14:paraId="2E7FEAC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Ирода</w:t>
      </w:r>
    </w:p>
    <w:p w14:paraId="7C5DB6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Сидиковна</w:t>
      </w:r>
    </w:p>
    <w:p w14:paraId="323D4A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10.00.06</w:t>
      </w:r>
    </w:p>
    <w:p w14:paraId="746B608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DSc.27.06.2017.Fil.21.01,</w:t>
      </w:r>
    </w:p>
    <w:p w14:paraId="566314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 давлат</w:t>
      </w:r>
    </w:p>
    <w:p w14:paraId="3224BC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шарқшунослик</w:t>
      </w:r>
    </w:p>
    <w:p w14:paraId="46680B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Ўзбекистон</w:t>
      </w:r>
    </w:p>
    <w:p w14:paraId="20892E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жаҳон тиллари</w:t>
      </w:r>
    </w:p>
    <w:p w14:paraId="49C504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263DEA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30479A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45EEF0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7A8A1C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F63F1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583950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9C5D25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149.</w:t>
      </w:r>
    </w:p>
    <w:p w14:paraId="2524624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Мусаев</w:t>
      </w:r>
    </w:p>
    <w:p w14:paraId="7FDBEB0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Абдукарим</w:t>
      </w:r>
    </w:p>
    <w:p w14:paraId="32D366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Сулайманович</w:t>
      </w:r>
    </w:p>
    <w:p w14:paraId="731792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10.00.06</w:t>
      </w:r>
    </w:p>
    <w:p w14:paraId="6A63EDA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DSc.27.06.2017.Fil.21.01,</w:t>
      </w:r>
    </w:p>
    <w:p w14:paraId="16A075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 давлат</w:t>
      </w:r>
    </w:p>
    <w:p w14:paraId="24D924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шарқшунослик</w:t>
      </w:r>
    </w:p>
    <w:p w14:paraId="396D15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Ўзбекистон</w:t>
      </w:r>
    </w:p>
    <w:p w14:paraId="28EF87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жаҳон тиллари</w:t>
      </w:r>
    </w:p>
    <w:p w14:paraId="081E03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2877A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2278F6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59D9E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5AC731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6B73E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5EEA7C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4C2CE4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150.</w:t>
      </w:r>
    </w:p>
    <w:p w14:paraId="206FE1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Ходжаева</w:t>
      </w:r>
    </w:p>
    <w:p w14:paraId="7F3CA3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Нилуфар</w:t>
      </w:r>
    </w:p>
    <w:p w14:paraId="546154E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Бекмуратовна</w:t>
      </w:r>
    </w:p>
    <w:p w14:paraId="35042A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10.00.06</w:t>
      </w:r>
    </w:p>
    <w:p w14:paraId="7BD28930"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DSc.27.06.2017.Fil.21.01,</w:t>
      </w:r>
    </w:p>
    <w:p w14:paraId="56E5E0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 давлат</w:t>
      </w:r>
    </w:p>
    <w:p w14:paraId="4BF228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шарқшунослик</w:t>
      </w:r>
    </w:p>
    <w:p w14:paraId="241533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Ўзбекистон</w:t>
      </w:r>
    </w:p>
    <w:p w14:paraId="5C5ABB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жаҳон тиллари</w:t>
      </w:r>
    </w:p>
    <w:p w14:paraId="1FE6FD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BA2C7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2EC5F4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B3CE1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699C9D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84466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3329D8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764F3D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151.</w:t>
      </w:r>
    </w:p>
    <w:p w14:paraId="26EB1A1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Самандаров</w:t>
      </w:r>
    </w:p>
    <w:p w14:paraId="24545A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w:t>
      </w:r>
    </w:p>
    <w:p w14:paraId="5311029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Дўсиёрович</w:t>
      </w:r>
    </w:p>
    <w:p w14:paraId="4E9E2E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10.00.11</w:t>
      </w:r>
    </w:p>
    <w:p w14:paraId="255F73A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DSc.27.06.2017.Fil.05.02,</w:t>
      </w:r>
    </w:p>
    <w:p w14:paraId="59E5BE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Фарғона давлат</w:t>
      </w:r>
    </w:p>
    <w:p w14:paraId="5DCB96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6516C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5CC6C4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0634F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0CFFC7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BA6432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152.</w:t>
      </w:r>
    </w:p>
    <w:p w14:paraId="446A86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Мамбетов</w:t>
      </w:r>
    </w:p>
    <w:p w14:paraId="45BEA44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Қабыл</w:t>
      </w:r>
    </w:p>
    <w:p w14:paraId="3DB1C9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Пирниязович</w:t>
      </w:r>
    </w:p>
    <w:p w14:paraId="688F28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10.00.12</w:t>
      </w:r>
    </w:p>
    <w:p w14:paraId="56FF78A5"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DSc.27.06.2017.Fil.20.01,</w:t>
      </w:r>
    </w:p>
    <w:p w14:paraId="21C445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давлат</w:t>
      </w:r>
    </w:p>
    <w:p w14:paraId="01AD3C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E03DF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259A1C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43B02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06EE9D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B0F6A3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153.</w:t>
      </w:r>
    </w:p>
    <w:p w14:paraId="696B58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Токимбетова</w:t>
      </w:r>
    </w:p>
    <w:p w14:paraId="563AF54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Гулбахар</w:t>
      </w:r>
    </w:p>
    <w:p w14:paraId="2EE1B8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Абатбаевна</w:t>
      </w:r>
    </w:p>
    <w:p w14:paraId="245EE1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10.00.12</w:t>
      </w:r>
    </w:p>
    <w:p w14:paraId="66FFD0B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DSc.27.06.2017.Fil.20.01,</w:t>
      </w:r>
    </w:p>
    <w:p w14:paraId="7EF6C4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давлат</w:t>
      </w:r>
    </w:p>
    <w:p w14:paraId="5BEDF7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33B66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28E28B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61DEB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Филология</w:t>
      </w:r>
    </w:p>
    <w:p w14:paraId="14EC950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531E212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5EADFC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53</w:t>
      </w:r>
    </w:p>
    <w:p w14:paraId="5E97FD3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154.</w:t>
      </w:r>
    </w:p>
    <w:p w14:paraId="07D9B64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Умидуллаев</w:t>
      </w:r>
    </w:p>
    <w:p w14:paraId="46322A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Қаҳрамон</w:t>
      </w:r>
    </w:p>
    <w:p w14:paraId="0D9AAA8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Усманович</w:t>
      </w:r>
    </w:p>
    <w:p w14:paraId="018D95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12.00.01</w:t>
      </w:r>
    </w:p>
    <w:p w14:paraId="2FBE63F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DSc.27.06.2017.Yu.23.01,</w:t>
      </w:r>
    </w:p>
    <w:p w14:paraId="360EE3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w:t>
      </w:r>
    </w:p>
    <w:p w14:paraId="743AEE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Республикаси</w:t>
      </w:r>
    </w:p>
    <w:p w14:paraId="13DF2E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Президенти ҳузуридаги</w:t>
      </w:r>
    </w:p>
    <w:p w14:paraId="73FE5D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бошқаруви</w:t>
      </w:r>
    </w:p>
    <w:p w14:paraId="006690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академияси</w:t>
      </w:r>
    </w:p>
    <w:p w14:paraId="79BD01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62DE0B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7B612D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5A24E0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53C1144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155.</w:t>
      </w:r>
    </w:p>
    <w:p w14:paraId="31349BC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Ғофуров</w:t>
      </w:r>
    </w:p>
    <w:p w14:paraId="4A47DD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Шерзод</w:t>
      </w:r>
    </w:p>
    <w:p w14:paraId="41F846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Рахматуллаевич</w:t>
      </w:r>
    </w:p>
    <w:p w14:paraId="6CC092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12.00.08</w:t>
      </w:r>
    </w:p>
    <w:p w14:paraId="32AE8D1A"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DSc.27.06.2017.Yu.25.01,</w:t>
      </w:r>
    </w:p>
    <w:p w14:paraId="6D67FC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w:t>
      </w:r>
    </w:p>
    <w:p w14:paraId="495952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Республикаси Ички</w:t>
      </w:r>
    </w:p>
    <w:p w14:paraId="02BC34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ишлар вазирлиги</w:t>
      </w:r>
    </w:p>
    <w:p w14:paraId="0941A8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Академияси</w:t>
      </w:r>
    </w:p>
    <w:p w14:paraId="36FAAF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4A20D2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68336B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17B63A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44FC1B0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156.</w:t>
      </w:r>
    </w:p>
    <w:p w14:paraId="16A5BBF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Ҳакимов</w:t>
      </w:r>
    </w:p>
    <w:p w14:paraId="6F2936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Комил</w:t>
      </w:r>
    </w:p>
    <w:p w14:paraId="1B2BB73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Бахтиярович</w:t>
      </w:r>
    </w:p>
    <w:p w14:paraId="771FE8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12.00.08</w:t>
      </w:r>
    </w:p>
    <w:p w14:paraId="1E24BA0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DSc.27.06.2017.Yu.22.01,</w:t>
      </w:r>
    </w:p>
    <w:p w14:paraId="020242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2BB9BC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юридик</w:t>
      </w:r>
    </w:p>
    <w:p w14:paraId="0F8595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12B3DF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198597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351DF7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59BD38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4B2CAA6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157.</w:t>
      </w:r>
    </w:p>
    <w:p w14:paraId="0B9275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Хасанов</w:t>
      </w:r>
    </w:p>
    <w:p w14:paraId="0CAA1D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Темур</w:t>
      </w:r>
    </w:p>
    <w:p w14:paraId="754068F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Халмаматович</w:t>
      </w:r>
    </w:p>
    <w:p w14:paraId="430852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12.00.08</w:t>
      </w:r>
    </w:p>
    <w:p w14:paraId="315D78C9"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DSc.27.06.2017.Yu.22.01,</w:t>
      </w:r>
    </w:p>
    <w:p w14:paraId="69EF89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w:t>
      </w:r>
    </w:p>
    <w:p w14:paraId="257E46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юридик</w:t>
      </w:r>
    </w:p>
    <w:p w14:paraId="785596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6708C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26C07B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415226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Юридик</w:t>
      </w:r>
    </w:p>
    <w:p w14:paraId="07A088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w:t>
      </w:r>
    </w:p>
    <w:p w14:paraId="34A6BE1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158.</w:t>
      </w:r>
    </w:p>
    <w:p w14:paraId="7BD843C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Ахмедова</w:t>
      </w:r>
    </w:p>
    <w:p w14:paraId="32AC78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Назира</w:t>
      </w:r>
    </w:p>
    <w:p w14:paraId="1DA68FC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Махмудовна</w:t>
      </w:r>
    </w:p>
    <w:p w14:paraId="19E6B4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13.00.01</w:t>
      </w:r>
    </w:p>
    <w:p w14:paraId="4295A8F1"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PhD.28.03.2018.Ped.02.06,</w:t>
      </w:r>
    </w:p>
    <w:p w14:paraId="027F00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5D324F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E2D9F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674941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05E15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347D2B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40EE28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B9A659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159.</w:t>
      </w:r>
    </w:p>
    <w:p w14:paraId="3D37F9F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Баходирова</w:t>
      </w:r>
    </w:p>
    <w:p w14:paraId="277C733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Гулноз</w:t>
      </w:r>
    </w:p>
    <w:p w14:paraId="6C5C9E3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Камаловна</w:t>
      </w:r>
    </w:p>
    <w:p w14:paraId="382F1F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13.00.01</w:t>
      </w:r>
    </w:p>
    <w:p w14:paraId="02D5FC0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PhD.28.03.2018.Ped.02.06,</w:t>
      </w:r>
    </w:p>
    <w:p w14:paraId="663196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177786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F5F43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649CDD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0F9FB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412C7F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631195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4A88DF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160.</w:t>
      </w:r>
    </w:p>
    <w:p w14:paraId="415A9D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Ережепов</w:t>
      </w:r>
    </w:p>
    <w:p w14:paraId="4C5E41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Артықбай</w:t>
      </w:r>
    </w:p>
    <w:p w14:paraId="570173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Абыллаевич</w:t>
      </w:r>
    </w:p>
    <w:p w14:paraId="6DCB15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13.00.01</w:t>
      </w:r>
    </w:p>
    <w:p w14:paraId="22F8A45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DSc.28.12.2017.Ped.20.02,</w:t>
      </w:r>
    </w:p>
    <w:p w14:paraId="37C53F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давлат</w:t>
      </w:r>
    </w:p>
    <w:p w14:paraId="251843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Нукус</w:t>
      </w:r>
    </w:p>
    <w:p w14:paraId="2ED245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педагогика</w:t>
      </w:r>
    </w:p>
    <w:p w14:paraId="53BCA8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Урганч</w:t>
      </w:r>
    </w:p>
    <w:p w14:paraId="07A2BA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08C73D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E975E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0128B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27BD6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33EA4A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E469BD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161.</w:t>
      </w:r>
    </w:p>
    <w:p w14:paraId="35D61A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Рахманова</w:t>
      </w:r>
    </w:p>
    <w:p w14:paraId="71CDB4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Муқаддас</w:t>
      </w:r>
    </w:p>
    <w:p w14:paraId="7BA025B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Қахрамоновна</w:t>
      </w:r>
    </w:p>
    <w:p w14:paraId="49D427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13.00.01</w:t>
      </w:r>
    </w:p>
    <w:p w14:paraId="6AF31552"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PhD.28.03.2018.Ped.02.06,</w:t>
      </w:r>
    </w:p>
    <w:p w14:paraId="0A85DE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4CC059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A2428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282431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F8C38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17070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219501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C75BBC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162.</w:t>
      </w:r>
    </w:p>
    <w:p w14:paraId="7BB18D1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Рўзиев</w:t>
      </w:r>
    </w:p>
    <w:p w14:paraId="657FB1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Фархад</w:t>
      </w:r>
    </w:p>
    <w:p w14:paraId="6EBE1B1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Жўраевич</w:t>
      </w:r>
    </w:p>
    <w:p w14:paraId="0E221D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13.00.01</w:t>
      </w:r>
    </w:p>
    <w:p w14:paraId="4DC7BB7E"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DSc.28.12.2017.Ped.20.02,</w:t>
      </w:r>
    </w:p>
    <w:p w14:paraId="0270BB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давлат</w:t>
      </w:r>
    </w:p>
    <w:p w14:paraId="39E61C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Нукус</w:t>
      </w:r>
    </w:p>
    <w:p w14:paraId="4BECF7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педагогика</w:t>
      </w:r>
    </w:p>
    <w:p w14:paraId="5CEEAE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Урганч</w:t>
      </w:r>
    </w:p>
    <w:p w14:paraId="4BA992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436290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3741D3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35BEE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28E520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7925CC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A28DBE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163.</w:t>
      </w:r>
    </w:p>
    <w:p w14:paraId="4C8971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Ҳамзаев</w:t>
      </w:r>
    </w:p>
    <w:p w14:paraId="4FC6DA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Ҳақназар</w:t>
      </w:r>
    </w:p>
    <w:p w14:paraId="1AB971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Хўшмирзаевич</w:t>
      </w:r>
    </w:p>
    <w:p w14:paraId="5754CD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13.00.01</w:t>
      </w:r>
    </w:p>
    <w:p w14:paraId="6B55810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DSc.28.12.2017.Ped.20.02,</w:t>
      </w:r>
    </w:p>
    <w:p w14:paraId="4A44CD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Қорақалпоқ давлат</w:t>
      </w:r>
    </w:p>
    <w:p w14:paraId="4C962C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Нукус</w:t>
      </w:r>
    </w:p>
    <w:p w14:paraId="383C87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педагогика</w:t>
      </w:r>
    </w:p>
    <w:p w14:paraId="053531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Урганч</w:t>
      </w:r>
    </w:p>
    <w:p w14:paraId="64AAA4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018499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70FA7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EA248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02BFDD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15A701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2EE571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164.</w:t>
      </w:r>
    </w:p>
    <w:p w14:paraId="4C8FE9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Шамсиева</w:t>
      </w:r>
    </w:p>
    <w:p w14:paraId="47FB76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Инобат</w:t>
      </w:r>
    </w:p>
    <w:p w14:paraId="150F65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Қосимжоновна</w:t>
      </w:r>
    </w:p>
    <w:p w14:paraId="0AC335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13.00.01</w:t>
      </w:r>
    </w:p>
    <w:p w14:paraId="7DEE699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PhD.28.03.2018.Ped.02.06,</w:t>
      </w:r>
    </w:p>
    <w:p w14:paraId="3E558D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7321C0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0ECD6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48E248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C159E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461B6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4396E56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0EEB0FA3"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AC39FA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54 </w:t>
      </w:r>
      <w:r w:rsidRPr="00E85213">
        <w:rPr>
          <w:rFonts w:ascii="Cambria" w:eastAsia="Times New Roman" w:hAnsi="Cambria" w:cs="Times New Roman"/>
          <w:color w:val="000000"/>
          <w:lang w:eastAsia="ru-RU"/>
        </w:rPr>
        <w:t>2019/4</w:t>
      </w:r>
    </w:p>
    <w:p w14:paraId="6DD1AA4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165.</w:t>
      </w:r>
    </w:p>
    <w:p w14:paraId="1F7E5E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Булекбаева</w:t>
      </w:r>
    </w:p>
    <w:p w14:paraId="4DF6869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Шолпан</w:t>
      </w:r>
    </w:p>
    <w:p w14:paraId="0595941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Бухарбаевна</w:t>
      </w:r>
    </w:p>
    <w:p w14:paraId="565FE6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3825AD7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PhD.28.03.2018.Ped.02.06,</w:t>
      </w:r>
    </w:p>
    <w:p w14:paraId="187BD4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61A6E1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A1E16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4F4B2F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263F7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201A83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342B00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0CC7EA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166.</w:t>
      </w:r>
    </w:p>
    <w:p w14:paraId="702426E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Илхамова</w:t>
      </w:r>
    </w:p>
    <w:p w14:paraId="35F67D4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Ирода</w:t>
      </w:r>
    </w:p>
    <w:p w14:paraId="4C321B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Нуритдиновна</w:t>
      </w:r>
    </w:p>
    <w:p w14:paraId="395551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19223D6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DSc.27.06.2017.Ped.26.01,</w:t>
      </w:r>
    </w:p>
    <w:p w14:paraId="5199B0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10178D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72ADBD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0E452A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0E856B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F857A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2EC5EB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79E11C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C1ABBE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167.</w:t>
      </w:r>
    </w:p>
    <w:p w14:paraId="38A7D8F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Камбарова</w:t>
      </w:r>
    </w:p>
    <w:p w14:paraId="1A3AAD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Саодат</w:t>
      </w:r>
    </w:p>
    <w:p w14:paraId="580DD69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Иркиновна</w:t>
      </w:r>
    </w:p>
    <w:p w14:paraId="25ED42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1A195F6F"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PhD.28.03.2018.Ped.02.06,</w:t>
      </w:r>
    </w:p>
    <w:p w14:paraId="5A6EDC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69FB9C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4B2E8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0E8018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фанлари</w:t>
      </w:r>
    </w:p>
    <w:p w14:paraId="6331F6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0EB753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2A1074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45D951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168.</w:t>
      </w:r>
    </w:p>
    <w:p w14:paraId="252E86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Қораев</w:t>
      </w:r>
    </w:p>
    <w:p w14:paraId="04D8842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Самаридин</w:t>
      </w:r>
    </w:p>
    <w:p w14:paraId="015181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Баракаевич</w:t>
      </w:r>
    </w:p>
    <w:p w14:paraId="2EDBA5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3B6AB58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PhD.28.03.2019.Ped.82.01,</w:t>
      </w:r>
    </w:p>
    <w:p w14:paraId="07C25D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вилояти</w:t>
      </w:r>
    </w:p>
    <w:p w14:paraId="467BD1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Чирчиқ давлат</w:t>
      </w:r>
    </w:p>
    <w:p w14:paraId="171352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 институти</w:t>
      </w:r>
    </w:p>
    <w:p w14:paraId="5B53E5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3C90F6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05F57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04B8D0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41350D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B4B91E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169.</w:t>
      </w:r>
    </w:p>
    <w:p w14:paraId="0D28D90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Парманов</w:t>
      </w:r>
    </w:p>
    <w:p w14:paraId="7319DAE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Абулқосим</w:t>
      </w:r>
    </w:p>
    <w:p w14:paraId="41EF73B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Абдурашидович</w:t>
      </w:r>
    </w:p>
    <w:p w14:paraId="1A37C6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68C894C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DSc28.12.2017.Ped.01.09,</w:t>
      </w:r>
    </w:p>
    <w:p w14:paraId="72000D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072503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Тошкент</w:t>
      </w:r>
    </w:p>
    <w:p w14:paraId="3201D4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кимё-технология</w:t>
      </w:r>
    </w:p>
    <w:p w14:paraId="0B4D92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Тошкент</w:t>
      </w:r>
    </w:p>
    <w:p w14:paraId="39FF73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педагогика</w:t>
      </w:r>
    </w:p>
    <w:p w14:paraId="17EE5D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2E7451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3F5CFC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D600E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91EEE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52B018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8B1D0A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170.</w:t>
      </w:r>
    </w:p>
    <w:p w14:paraId="689E16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Хасанова</w:t>
      </w:r>
    </w:p>
    <w:p w14:paraId="13CFD85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Шохиста</w:t>
      </w:r>
    </w:p>
    <w:p w14:paraId="27ABAC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Бобохоловна</w:t>
      </w:r>
    </w:p>
    <w:p w14:paraId="00006A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2AFF3D4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DSc.28.12.2017.Ped.01.09,</w:t>
      </w:r>
    </w:p>
    <w:p w14:paraId="1CDF6F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42D179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Тошкент</w:t>
      </w:r>
    </w:p>
    <w:p w14:paraId="791E80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кимё-технология</w:t>
      </w:r>
    </w:p>
    <w:p w14:paraId="223C59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 Тошкент</w:t>
      </w:r>
    </w:p>
    <w:p w14:paraId="003206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педагогика</w:t>
      </w:r>
    </w:p>
    <w:p w14:paraId="1A2098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6F88CD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6E3EFC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15EBF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2AF850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13319D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174C05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171.</w:t>
      </w:r>
    </w:p>
    <w:p w14:paraId="27036A3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Шамсиева</w:t>
      </w:r>
    </w:p>
    <w:p w14:paraId="490F70D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Дилором</w:t>
      </w:r>
    </w:p>
    <w:p w14:paraId="7069ABC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Мардоновна</w:t>
      </w:r>
    </w:p>
    <w:p w14:paraId="20F07E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454372B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DSc.28.12.2017.Ped.20.02,</w:t>
      </w:r>
    </w:p>
    <w:p w14:paraId="4794BE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давлат</w:t>
      </w:r>
    </w:p>
    <w:p w14:paraId="304B13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 Нукус</w:t>
      </w:r>
    </w:p>
    <w:p w14:paraId="4B4339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педагогика</w:t>
      </w:r>
    </w:p>
    <w:p w14:paraId="6CF812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институти, Урганч</w:t>
      </w:r>
    </w:p>
    <w:p w14:paraId="03E334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университети</w:t>
      </w:r>
    </w:p>
    <w:p w14:paraId="3E553C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670FFC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B4D62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2D5BD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2CCFF6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12E986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172.</w:t>
      </w:r>
    </w:p>
    <w:p w14:paraId="3399A69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Эшмирзаева</w:t>
      </w:r>
    </w:p>
    <w:p w14:paraId="2898123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Матлуба</w:t>
      </w:r>
    </w:p>
    <w:p w14:paraId="6D00C13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Абдишукуровна</w:t>
      </w:r>
    </w:p>
    <w:p w14:paraId="510256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13.00.02</w:t>
      </w:r>
    </w:p>
    <w:p w14:paraId="61CB597D"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PhD.28.03.2018.Ped.02.06,</w:t>
      </w:r>
    </w:p>
    <w:p w14:paraId="5134FE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давлат</w:t>
      </w:r>
    </w:p>
    <w:p w14:paraId="790AE8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328229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468F74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887EC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61879A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2A3651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0EA7F2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173.</w:t>
      </w:r>
    </w:p>
    <w:p w14:paraId="3F1BC2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Ураимов</w:t>
      </w:r>
    </w:p>
    <w:p w14:paraId="2708F8D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Санжар</w:t>
      </w:r>
    </w:p>
    <w:p w14:paraId="1E3FFF3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Рўзматович</w:t>
      </w:r>
    </w:p>
    <w:p w14:paraId="182DCA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13.00.04</w:t>
      </w:r>
    </w:p>
    <w:p w14:paraId="2FBF5AB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DSc.27.06.2017.Реd.28.01,</w:t>
      </w:r>
    </w:p>
    <w:p w14:paraId="5B07BE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давлат</w:t>
      </w:r>
    </w:p>
    <w:p w14:paraId="532037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жисмоний тарбия ва</w:t>
      </w:r>
    </w:p>
    <w:p w14:paraId="15FB51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спорт университети</w:t>
      </w:r>
    </w:p>
    <w:p w14:paraId="657CF8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0654B7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B0D0A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3E4EB0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6BE3B4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9933E4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174.</w:t>
      </w:r>
    </w:p>
    <w:p w14:paraId="40C8D9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Муртазаев</w:t>
      </w:r>
    </w:p>
    <w:p w14:paraId="7447F8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Эшмурод</w:t>
      </w:r>
    </w:p>
    <w:p w14:paraId="0813B6B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Мустафаевич</w:t>
      </w:r>
    </w:p>
    <w:p w14:paraId="77562B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13.00.05</w:t>
      </w:r>
    </w:p>
    <w:p w14:paraId="3FCED7B7"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DSc.27.06.2017.Ped.48.01,</w:t>
      </w:r>
    </w:p>
    <w:p w14:paraId="7D364C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w:t>
      </w:r>
    </w:p>
    <w:p w14:paraId="2726FC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инновациялар,</w:t>
      </w:r>
    </w:p>
    <w:p w14:paraId="1DA456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касб-ҳунар таълими</w:t>
      </w:r>
    </w:p>
    <w:p w14:paraId="449A79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ҳамда педагог</w:t>
      </w:r>
    </w:p>
    <w:p w14:paraId="754662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кадрларни қайта</w:t>
      </w:r>
    </w:p>
    <w:p w14:paraId="2840C4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тайёрлаш ва уларнинг</w:t>
      </w:r>
    </w:p>
    <w:p w14:paraId="57B1AD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малакасини ошириш</w:t>
      </w:r>
    </w:p>
    <w:p w14:paraId="56548E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04DEE9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76A170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A5FE1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3B55C7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64D9898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087E6999"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4A5CCB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55</w:t>
      </w:r>
    </w:p>
    <w:p w14:paraId="17ABD39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175.</w:t>
      </w:r>
    </w:p>
    <w:p w14:paraId="35E1F1F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Рысюкова</w:t>
      </w:r>
    </w:p>
    <w:p w14:paraId="380D93D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Юлия</w:t>
      </w:r>
    </w:p>
    <w:p w14:paraId="7BEC53A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Васильевна</w:t>
      </w:r>
    </w:p>
    <w:p w14:paraId="3452E7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13.00.06</w:t>
      </w:r>
    </w:p>
    <w:p w14:paraId="6B9234D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PhD.28.03.2019.Ped.82.01,</w:t>
      </w:r>
    </w:p>
    <w:p w14:paraId="63016E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Тошкент вилояти</w:t>
      </w:r>
    </w:p>
    <w:p w14:paraId="4900A0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Чирчиқ давлат</w:t>
      </w:r>
    </w:p>
    <w:p w14:paraId="380D74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 институти</w:t>
      </w:r>
    </w:p>
    <w:p w14:paraId="774D6F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70AC92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7824E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4D105B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07A52A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6652244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176.</w:t>
      </w:r>
    </w:p>
    <w:p w14:paraId="7846818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Бердалиева</w:t>
      </w:r>
    </w:p>
    <w:p w14:paraId="43E3C15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Гуласал</w:t>
      </w:r>
    </w:p>
    <w:p w14:paraId="137C90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Абдуқундузовна</w:t>
      </w:r>
    </w:p>
    <w:p w14:paraId="2CC628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13.00.08</w:t>
      </w:r>
    </w:p>
    <w:p w14:paraId="48FAEB83"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PhD.29.12.2018.Ped.80.01,</w:t>
      </w:r>
    </w:p>
    <w:p w14:paraId="5D29DF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Мактабгача таълим</w:t>
      </w:r>
    </w:p>
    <w:p w14:paraId="2A6857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муассасалари раҳбар ва</w:t>
      </w:r>
    </w:p>
    <w:p w14:paraId="7FE726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мутахассисларни қайта</w:t>
      </w:r>
    </w:p>
    <w:p w14:paraId="61AECC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тайёрлаш ва уларнинг</w:t>
      </w:r>
    </w:p>
    <w:p w14:paraId="09F893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малакасини ошириш</w:t>
      </w:r>
    </w:p>
    <w:p w14:paraId="2041D1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институти</w:t>
      </w:r>
    </w:p>
    <w:p w14:paraId="1813F0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00E42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E1F23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1BAE7A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0F92A5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7E441C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177.</w:t>
      </w:r>
    </w:p>
    <w:p w14:paraId="5ABCF33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Нурымбетова</w:t>
      </w:r>
    </w:p>
    <w:p w14:paraId="1DCB89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Эльмира</w:t>
      </w:r>
    </w:p>
    <w:p w14:paraId="246506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Жумамуратовна</w:t>
      </w:r>
    </w:p>
    <w:p w14:paraId="52B265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19.00.03</w:t>
      </w:r>
    </w:p>
    <w:p w14:paraId="20EE6914"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DSc.27.06.2017.Psi.01.07,</w:t>
      </w:r>
    </w:p>
    <w:p w14:paraId="7541E7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7C4BAB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7DF302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 марталик илмий</w:t>
      </w:r>
    </w:p>
    <w:p w14:paraId="6EBBFB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кенгаш)</w:t>
      </w:r>
    </w:p>
    <w:p w14:paraId="3CB8A3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Психология</w:t>
      </w:r>
    </w:p>
    <w:p w14:paraId="125D65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415CA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7311CF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0D55F2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3535C14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178.</w:t>
      </w:r>
    </w:p>
    <w:p w14:paraId="6A43FDC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Байкунусова</w:t>
      </w:r>
    </w:p>
    <w:p w14:paraId="4D6CB93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Гулмира</w:t>
      </w:r>
    </w:p>
    <w:p w14:paraId="5F09D2E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Юлдибаевна</w:t>
      </w:r>
    </w:p>
    <w:p w14:paraId="16ED18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19.00.05</w:t>
      </w:r>
    </w:p>
    <w:p w14:paraId="20CCEBA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DSc.28.03.2019.Psi.26.02,</w:t>
      </w:r>
    </w:p>
    <w:p w14:paraId="707911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Тошкент давлат</w:t>
      </w:r>
    </w:p>
    <w:p w14:paraId="6FACBE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512012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университети</w:t>
      </w:r>
    </w:p>
    <w:p w14:paraId="5677ED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Психология</w:t>
      </w:r>
    </w:p>
    <w:p w14:paraId="51E026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1F3635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7DA84D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3CC24D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051E177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179.</w:t>
      </w:r>
    </w:p>
    <w:p w14:paraId="6E77ED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Жабборов</w:t>
      </w:r>
    </w:p>
    <w:p w14:paraId="09D2BE3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Хазрат</w:t>
      </w:r>
    </w:p>
    <w:p w14:paraId="74D879A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Хусенович</w:t>
      </w:r>
    </w:p>
    <w:p w14:paraId="2FC0F4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19.00.05</w:t>
      </w:r>
    </w:p>
    <w:p w14:paraId="186D1EB6" w14:textId="77777777" w:rsidR="00E85213" w:rsidRPr="00E85213" w:rsidRDefault="00E85213" w:rsidP="00E85213">
      <w:pPr>
        <w:spacing w:after="0" w:line="240" w:lineRule="auto"/>
        <w:rPr>
          <w:rFonts w:ascii="Cambria" w:eastAsia="Times New Roman" w:hAnsi="Cambria" w:cs="Times New Roman"/>
          <w:color w:val="000000"/>
          <w:sz w:val="16"/>
          <w:szCs w:val="16"/>
          <w:lang w:eastAsia="ru-RU"/>
        </w:rPr>
      </w:pPr>
      <w:r w:rsidRPr="00E85213">
        <w:rPr>
          <w:rFonts w:ascii="Cambria" w:eastAsia="Times New Roman" w:hAnsi="Cambria" w:cs="Times New Roman"/>
          <w:color w:val="000000"/>
          <w:sz w:val="16"/>
          <w:szCs w:val="16"/>
          <w:lang w:eastAsia="ru-RU"/>
        </w:rPr>
        <w:t>DSc.27.06.2017.Psi.01.07,</w:t>
      </w:r>
    </w:p>
    <w:p w14:paraId="2D3FF9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Миллий</w:t>
      </w:r>
    </w:p>
    <w:p w14:paraId="0A4B8F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университети</w:t>
      </w:r>
    </w:p>
    <w:p w14:paraId="0FCE33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Психология</w:t>
      </w:r>
    </w:p>
    <w:p w14:paraId="74A2CF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24F091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w:t>
      </w:r>
    </w:p>
    <w:p w14:paraId="3C0539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психология</w:t>
      </w:r>
    </w:p>
    <w:p w14:paraId="2F8692D0"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0"/>
          <w:szCs w:val="20"/>
          <w:lang w:eastAsia="ru-RU"/>
        </w:rPr>
        <w:t>фанлари</w:t>
      </w:r>
    </w:p>
    <w:p w14:paraId="58BAF14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6C7281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56 </w:t>
      </w:r>
      <w:r w:rsidRPr="00E85213">
        <w:rPr>
          <w:rFonts w:ascii="Cambria" w:eastAsia="Times New Roman" w:hAnsi="Cambria" w:cs="Times New Roman"/>
          <w:color w:val="000000"/>
          <w:lang w:eastAsia="ru-RU"/>
        </w:rPr>
        <w:t>2019/4</w:t>
      </w:r>
    </w:p>
    <w:p w14:paraId="715967B2" w14:textId="77777777" w:rsidR="00E85213" w:rsidRPr="00E85213" w:rsidRDefault="00E85213" w:rsidP="00E85213">
      <w:pPr>
        <w:spacing w:after="0" w:line="240" w:lineRule="auto"/>
        <w:rPr>
          <w:rFonts w:ascii="Cambria-Bold" w:eastAsia="Times New Roman" w:hAnsi="Cambria-Bold" w:cs="Times New Roman"/>
          <w:b/>
          <w:bCs/>
          <w:color w:val="000000"/>
          <w:sz w:val="26"/>
          <w:szCs w:val="26"/>
          <w:lang w:eastAsia="ru-RU"/>
        </w:rPr>
      </w:pPr>
      <w:r w:rsidRPr="00E85213">
        <w:rPr>
          <w:rFonts w:ascii="Cambria-Bold" w:eastAsia="Times New Roman" w:hAnsi="Cambria-Bold" w:cs="Times New Roman"/>
          <w:b/>
          <w:bCs/>
          <w:color w:val="000000"/>
          <w:sz w:val="26"/>
          <w:szCs w:val="26"/>
          <w:lang w:eastAsia="ru-RU"/>
        </w:rPr>
        <w:t>ПРОФЕССОР ИЛМИЙ УНВОНИДА</w:t>
      </w:r>
    </w:p>
    <w:p w14:paraId="0DEC0F1A" w14:textId="77777777" w:rsidR="00E85213" w:rsidRPr="00E85213" w:rsidRDefault="00E85213" w:rsidP="00E85213">
      <w:pPr>
        <w:spacing w:after="0" w:line="240" w:lineRule="auto"/>
        <w:rPr>
          <w:rFonts w:ascii="Cambria-Bold" w:eastAsia="Times New Roman" w:hAnsi="Cambria-Bold" w:cs="Times New Roman"/>
          <w:b/>
          <w:bCs/>
          <w:color w:val="000000"/>
          <w:sz w:val="26"/>
          <w:szCs w:val="26"/>
          <w:lang w:eastAsia="ru-RU"/>
        </w:rPr>
      </w:pPr>
      <w:r w:rsidRPr="00E85213">
        <w:rPr>
          <w:rFonts w:ascii="Cambria-Bold" w:eastAsia="Times New Roman" w:hAnsi="Cambria-Bold" w:cs="Times New Roman"/>
          <w:b/>
          <w:bCs/>
          <w:color w:val="000000"/>
          <w:sz w:val="26"/>
          <w:szCs w:val="26"/>
          <w:lang w:eastAsia="ru-RU"/>
        </w:rPr>
        <w:t>ТАСДИҚЛАНГАНЛАР</w:t>
      </w:r>
    </w:p>
    <w:p w14:paraId="340C20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 Фамилияси,</w:t>
      </w:r>
    </w:p>
    <w:p w14:paraId="504B8A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исми, отасининг исми</w:t>
      </w:r>
    </w:p>
    <w:p w14:paraId="7D154EF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Ихтисос</w:t>
      </w:r>
      <w:r w:rsidRPr="00E85213">
        <w:rPr>
          <w:rFonts w:ascii="Cambria-Bold" w:eastAsia="Times New Roman" w:hAnsi="Cambria-Bold" w:cs="Times New Roman"/>
          <w:b/>
          <w:bCs/>
          <w:color w:val="000000"/>
          <w:lang w:eastAsia="ru-RU"/>
        </w:rPr>
        <w:softHyphen/>
      </w:r>
    </w:p>
    <w:p w14:paraId="35844F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лик</w:t>
      </w:r>
    </w:p>
    <w:p w14:paraId="2FDE30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шифри</w:t>
      </w:r>
    </w:p>
    <w:p w14:paraId="79EC70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Иш жойи</w:t>
      </w:r>
    </w:p>
    <w:p w14:paraId="7EAB1CE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Ўзбекистон Республикаси</w:t>
      </w:r>
    </w:p>
    <w:p w14:paraId="05816A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ОАК эксперт кенгаши</w:t>
      </w:r>
    </w:p>
    <w:p w14:paraId="50E403F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номи</w:t>
      </w:r>
    </w:p>
    <w:p w14:paraId="567A03E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2019 йил 30 сентябрдаги 269/1-сон қарори билан</w:t>
      </w:r>
    </w:p>
    <w:p w14:paraId="21F3E26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w:t>
      </w:r>
    </w:p>
    <w:p w14:paraId="244223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Абдукаримов</w:t>
      </w:r>
    </w:p>
    <w:p w14:paraId="185C80A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Рустамхон</w:t>
      </w:r>
    </w:p>
    <w:p w14:paraId="2FC103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Алимханович</w:t>
      </w:r>
    </w:p>
    <w:p w14:paraId="1A9DF46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01.02.04 Тошкент</w:t>
      </w:r>
    </w:p>
    <w:p w14:paraId="38B579C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молия институти</w:t>
      </w:r>
    </w:p>
    <w:p w14:paraId="250E35F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Математика</w:t>
      </w:r>
    </w:p>
    <w:p w14:paraId="2D38262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ва механика фанлари</w:t>
      </w:r>
    </w:p>
    <w:p w14:paraId="5E1DA56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w:t>
      </w:r>
    </w:p>
    <w:p w14:paraId="326023F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Хохлов</w:t>
      </w:r>
    </w:p>
    <w:p w14:paraId="2D50544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Владимир</w:t>
      </w:r>
    </w:p>
    <w:p w14:paraId="7DBE25A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Александрович</w:t>
      </w:r>
    </w:p>
    <w:p w14:paraId="02B8175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05.05.01</w:t>
      </w:r>
    </w:p>
    <w:p w14:paraId="6B63648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“Водоподъемник”</w:t>
      </w:r>
    </w:p>
    <w:p w14:paraId="5F15652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илмий-ишлаб</w:t>
      </w:r>
    </w:p>
    <w:p w14:paraId="52D6FB6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чиқариш корхонаси</w:t>
      </w:r>
    </w:p>
    <w:p w14:paraId="1C77CE5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Ахборот-коммуникация</w:t>
      </w:r>
    </w:p>
    <w:p w14:paraId="3B34190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технологиялари, бошқарув,</w:t>
      </w:r>
    </w:p>
    <w:p w14:paraId="58B1F71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алоқа ва энергетика</w:t>
      </w:r>
    </w:p>
    <w:p w14:paraId="3E601DD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0866AD8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w:t>
      </w:r>
    </w:p>
    <w:p w14:paraId="661D0D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Буланов</w:t>
      </w:r>
    </w:p>
    <w:p w14:paraId="039FD8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Абдулмумин</w:t>
      </w:r>
    </w:p>
    <w:p w14:paraId="2634897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Киргизбаевич</w:t>
      </w:r>
    </w:p>
    <w:p w14:paraId="488A7BA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05.02.03</w:t>
      </w:r>
    </w:p>
    <w:p w14:paraId="03B5FB2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7770BFF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тўқимачилик</w:t>
      </w:r>
    </w:p>
    <w:p w14:paraId="3B81346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ва енгил саноат</w:t>
      </w:r>
    </w:p>
    <w:p w14:paraId="66C547B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395DE71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Техника</w:t>
      </w:r>
    </w:p>
    <w:p w14:paraId="6277377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1298CA5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w:t>
      </w:r>
    </w:p>
    <w:p w14:paraId="0A9674B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Бердиев</w:t>
      </w:r>
    </w:p>
    <w:p w14:paraId="4907A0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w:t>
      </w:r>
    </w:p>
    <w:p w14:paraId="44A0D9F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Турдалиевич</w:t>
      </w:r>
    </w:p>
    <w:p w14:paraId="69D7D1E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06.03.01</w:t>
      </w:r>
    </w:p>
    <w:p w14:paraId="179D0CC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lastRenderedPageBreak/>
        <w:t>Тошкент</w:t>
      </w:r>
    </w:p>
    <w:p w14:paraId="7EFED63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аграр</w:t>
      </w:r>
    </w:p>
    <w:p w14:paraId="116C421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012F2A1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Қишлоқ хўжалиги ва</w:t>
      </w:r>
    </w:p>
    <w:p w14:paraId="096DA83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ветеринария фанлари</w:t>
      </w:r>
    </w:p>
    <w:p w14:paraId="4EDC12B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w:t>
      </w:r>
    </w:p>
    <w:p w14:paraId="6BC7B53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Шадманов</w:t>
      </w:r>
    </w:p>
    <w:p w14:paraId="677ED0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w:t>
      </w:r>
    </w:p>
    <w:p w14:paraId="070DAA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Шеркулович</w:t>
      </w:r>
    </w:p>
    <w:p w14:paraId="3252DB5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08.00.01</w:t>
      </w:r>
    </w:p>
    <w:p w14:paraId="2FB5BFE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ЎзР Миллий</w:t>
      </w:r>
    </w:p>
    <w:p w14:paraId="6A908B5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гвардияси</w:t>
      </w:r>
    </w:p>
    <w:p w14:paraId="463F455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Харбий-техник</w:t>
      </w:r>
    </w:p>
    <w:p w14:paraId="0453797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11687F5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Иқтисодиёт</w:t>
      </w:r>
    </w:p>
    <w:p w14:paraId="70E8DDC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3091F51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w:t>
      </w:r>
    </w:p>
    <w:p w14:paraId="6A74315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w:t>
      </w:r>
    </w:p>
    <w:p w14:paraId="0694F8F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Нарбай</w:t>
      </w:r>
    </w:p>
    <w:p w14:paraId="1C1F33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Ғаниевич</w:t>
      </w:r>
    </w:p>
    <w:p w14:paraId="7413422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08.00.07</w:t>
      </w:r>
    </w:p>
    <w:p w14:paraId="21DD7D4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 давлат</w:t>
      </w:r>
    </w:p>
    <w:p w14:paraId="491AEB2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иқтисодиёт</w:t>
      </w:r>
    </w:p>
    <w:p w14:paraId="28BCD88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6FCC130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Иқтисодиёт</w:t>
      </w:r>
    </w:p>
    <w:p w14:paraId="0301E44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7A9F6C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7. </w:t>
      </w:r>
      <w:r w:rsidRPr="00E85213">
        <w:rPr>
          <w:rFonts w:ascii="Cambria-Bold" w:eastAsia="Times New Roman" w:hAnsi="Cambria-Bold" w:cs="Times New Roman"/>
          <w:b/>
          <w:bCs/>
          <w:color w:val="000000"/>
          <w:lang w:eastAsia="ru-RU"/>
        </w:rPr>
        <w:t>Сиражиддинов</w:t>
      </w:r>
    </w:p>
    <w:p w14:paraId="511656F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Нишанбай </w:t>
      </w:r>
      <w:r w:rsidRPr="00E85213">
        <w:rPr>
          <w:rFonts w:ascii="Cambria" w:eastAsia="Times New Roman" w:hAnsi="Cambria" w:cs="Times New Roman"/>
          <w:color w:val="000000"/>
          <w:lang w:eastAsia="ru-RU"/>
        </w:rPr>
        <w:t>08.00.09</w:t>
      </w:r>
    </w:p>
    <w:p w14:paraId="61133EC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Жаҳон иқтисодиёт</w:t>
      </w:r>
    </w:p>
    <w:p w14:paraId="3A5C84E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ва дипломатия</w:t>
      </w:r>
    </w:p>
    <w:p w14:paraId="0A64651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488814C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Иқтисодиёт</w:t>
      </w:r>
    </w:p>
    <w:p w14:paraId="2790F65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7F46893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w:t>
      </w:r>
    </w:p>
    <w:p w14:paraId="500A22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Матибаев</w:t>
      </w:r>
    </w:p>
    <w:p w14:paraId="2FCAF85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Тасполат</w:t>
      </w:r>
    </w:p>
    <w:p w14:paraId="18A510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Балтабаевич</w:t>
      </w:r>
    </w:p>
    <w:p w14:paraId="0F674C4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22.00.02</w:t>
      </w:r>
    </w:p>
    <w:p w14:paraId="08E6E8D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«Оила»</w:t>
      </w:r>
    </w:p>
    <w:p w14:paraId="1D7E27F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илмий-амалий</w:t>
      </w:r>
    </w:p>
    <w:p w14:paraId="0BCEFAC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тадқиқот маркази</w:t>
      </w:r>
    </w:p>
    <w:p w14:paraId="1E768C6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Фалсафа, тарих,</w:t>
      </w:r>
    </w:p>
    <w:p w14:paraId="44F5913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социология фанлари</w:t>
      </w:r>
    </w:p>
    <w:p w14:paraId="1BD14C4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ва сиёсий фанлар</w:t>
      </w:r>
    </w:p>
    <w:p w14:paraId="4768942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w:t>
      </w:r>
    </w:p>
    <w:p w14:paraId="1207FA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Сайдуллаев</w:t>
      </w:r>
    </w:p>
    <w:p w14:paraId="5711924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Шахзод</w:t>
      </w:r>
    </w:p>
    <w:p w14:paraId="582687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Алиханович</w:t>
      </w:r>
    </w:p>
    <w:p w14:paraId="5920EA4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12.00.01</w:t>
      </w:r>
    </w:p>
    <w:p w14:paraId="5EC7F80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3882659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юридик</w:t>
      </w:r>
    </w:p>
    <w:p w14:paraId="7D80AEF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4CC53AC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Юридик</w:t>
      </w:r>
    </w:p>
    <w:p w14:paraId="456BF63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w:t>
      </w:r>
    </w:p>
    <w:p w14:paraId="59D1C91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w:t>
      </w:r>
    </w:p>
    <w:p w14:paraId="601B5B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Мадумаров</w:t>
      </w:r>
    </w:p>
    <w:p w14:paraId="1489A5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Талантбек</w:t>
      </w:r>
    </w:p>
    <w:p w14:paraId="7F96A9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Толибжонович</w:t>
      </w:r>
    </w:p>
    <w:p w14:paraId="5203A81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12.00.03 Андижон</w:t>
      </w:r>
    </w:p>
    <w:p w14:paraId="71549D9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университети</w:t>
      </w:r>
    </w:p>
    <w:p w14:paraId="562FD51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Юридик</w:t>
      </w:r>
    </w:p>
    <w:p w14:paraId="040EEF2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w:t>
      </w:r>
    </w:p>
    <w:p w14:paraId="4BF8B70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11.</w:t>
      </w:r>
    </w:p>
    <w:p w14:paraId="1F9272E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Эргашев</w:t>
      </w:r>
    </w:p>
    <w:p w14:paraId="504F600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Восиджон</w:t>
      </w:r>
    </w:p>
    <w:p w14:paraId="1023273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Ёкубович</w:t>
      </w:r>
    </w:p>
    <w:p w14:paraId="2FA501F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12.00.03 ЎзР ДБК</w:t>
      </w:r>
    </w:p>
    <w:p w14:paraId="68491A0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Божхона институти</w:t>
      </w:r>
    </w:p>
    <w:p w14:paraId="57793CD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Юридик</w:t>
      </w:r>
    </w:p>
    <w:p w14:paraId="611FCEF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lang w:eastAsia="ru-RU"/>
        </w:rPr>
        <w:t>фанлар</w:t>
      </w:r>
    </w:p>
    <w:p w14:paraId="1C537874"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940BFC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57</w:t>
      </w:r>
    </w:p>
    <w:p w14:paraId="5408F8C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w:t>
      </w:r>
    </w:p>
    <w:p w14:paraId="773C9D7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Миразов</w:t>
      </w:r>
    </w:p>
    <w:p w14:paraId="6B71E0C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Даврон</w:t>
      </w:r>
    </w:p>
    <w:p w14:paraId="0AC836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Мирагзамович</w:t>
      </w:r>
    </w:p>
    <w:p w14:paraId="3DD1B77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12.00.09</w:t>
      </w:r>
    </w:p>
    <w:p w14:paraId="3177B5B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ЎзР Миллий</w:t>
      </w:r>
    </w:p>
    <w:p w14:paraId="5882AF0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гвардияси</w:t>
      </w:r>
    </w:p>
    <w:p w14:paraId="28827EC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Харбий-техник</w:t>
      </w:r>
    </w:p>
    <w:p w14:paraId="3147930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21E1615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Юридик</w:t>
      </w:r>
    </w:p>
    <w:p w14:paraId="5E603DF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w:t>
      </w:r>
    </w:p>
    <w:p w14:paraId="2D36142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w:t>
      </w:r>
    </w:p>
    <w:p w14:paraId="0EAF294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Хакимова</w:t>
      </w:r>
    </w:p>
    <w:p w14:paraId="70D05DB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Мухаббат</w:t>
      </w:r>
    </w:p>
    <w:p w14:paraId="04A821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Файзиевна</w:t>
      </w:r>
    </w:p>
    <w:p w14:paraId="410CAFC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13.00.01</w:t>
      </w:r>
    </w:p>
    <w:p w14:paraId="1EBF701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313C925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иқтисодиёт</w:t>
      </w:r>
    </w:p>
    <w:p w14:paraId="7BC758A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29A1670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Педагогика ва психология</w:t>
      </w:r>
    </w:p>
    <w:p w14:paraId="2FFA0EF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271E20D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w:t>
      </w:r>
    </w:p>
    <w:p w14:paraId="49DF51B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Шадиев</w:t>
      </w:r>
    </w:p>
    <w:p w14:paraId="174DCE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Ризамат</w:t>
      </w:r>
    </w:p>
    <w:p w14:paraId="1F05CCC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Давранович</w:t>
      </w:r>
    </w:p>
    <w:p w14:paraId="3C8DB5A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13.00.01 Қарши</w:t>
      </w:r>
    </w:p>
    <w:p w14:paraId="237D91F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университети</w:t>
      </w:r>
    </w:p>
    <w:p w14:paraId="23559E9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Педагогика ва психология</w:t>
      </w:r>
    </w:p>
    <w:p w14:paraId="26B1522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7BAA944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15.</w:t>
      </w:r>
    </w:p>
    <w:p w14:paraId="5A08A69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Самаров</w:t>
      </w:r>
    </w:p>
    <w:p w14:paraId="18EBCD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Рустамжон</w:t>
      </w:r>
    </w:p>
    <w:p w14:paraId="29371E1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Садриддинович</w:t>
      </w:r>
    </w:p>
    <w:p w14:paraId="428903A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19.00.05</w:t>
      </w:r>
    </w:p>
    <w:p w14:paraId="1D5D440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Халқ талими тизими</w:t>
      </w:r>
    </w:p>
    <w:p w14:paraId="1E089DA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раҳбар ва мутахассис</w:t>
      </w:r>
    </w:p>
    <w:p w14:paraId="4B9433C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ходимларини</w:t>
      </w:r>
    </w:p>
    <w:p w14:paraId="0F944B8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қайта тайёрлаш ва</w:t>
      </w:r>
    </w:p>
    <w:p w14:paraId="4721CD1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малакасини ошириш</w:t>
      </w:r>
    </w:p>
    <w:p w14:paraId="76C59F6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1682220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lastRenderedPageBreak/>
        <w:t>Педагогика ва психология</w:t>
      </w:r>
    </w:p>
    <w:p w14:paraId="195FD26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0C16FF2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2019 йил 31 октябрдаги 270/1-сон қарори билан</w:t>
      </w:r>
    </w:p>
    <w:p w14:paraId="69463C5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w:t>
      </w:r>
    </w:p>
    <w:p w14:paraId="468523D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Рахимов</w:t>
      </w:r>
    </w:p>
    <w:p w14:paraId="7CBD4B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Исомиддин</w:t>
      </w:r>
    </w:p>
    <w:p w14:paraId="04F3DD1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Сатторович</w:t>
      </w:r>
    </w:p>
    <w:p w14:paraId="1A750F3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01.01.06 Математика</w:t>
      </w:r>
    </w:p>
    <w:p w14:paraId="17D5D81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01CF06A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Математика</w:t>
      </w:r>
    </w:p>
    <w:p w14:paraId="7E3E0B0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ва механика фанлари</w:t>
      </w:r>
    </w:p>
    <w:p w14:paraId="2D3A02C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w:t>
      </w:r>
    </w:p>
    <w:p w14:paraId="258896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Навотный</w:t>
      </w:r>
    </w:p>
    <w:p w14:paraId="04059E4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Вадим</w:t>
      </w:r>
    </w:p>
    <w:p w14:paraId="6695126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Шименович</w:t>
      </w:r>
    </w:p>
    <w:p w14:paraId="7FF0F89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01.04.08 Физика-техника</w:t>
      </w:r>
    </w:p>
    <w:p w14:paraId="5A7E025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2F2C87B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Физика</w:t>
      </w:r>
    </w:p>
    <w:p w14:paraId="5A5F559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1663611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w:t>
      </w:r>
    </w:p>
    <w:p w14:paraId="7D90840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w:t>
      </w:r>
    </w:p>
    <w:p w14:paraId="2C25BDC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Иброхим</w:t>
      </w:r>
    </w:p>
    <w:p w14:paraId="3EEDA4C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Набиевич</w:t>
      </w:r>
    </w:p>
    <w:p w14:paraId="3DD63B7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01.04.10 Андижон</w:t>
      </w:r>
    </w:p>
    <w:p w14:paraId="5EB3CBF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университети</w:t>
      </w:r>
    </w:p>
    <w:p w14:paraId="32A3F7F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Физика</w:t>
      </w:r>
    </w:p>
    <w:p w14:paraId="576C1AD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694E83B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w:t>
      </w:r>
    </w:p>
    <w:p w14:paraId="04200C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Назаров</w:t>
      </w:r>
    </w:p>
    <w:p w14:paraId="5C9E92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Абдулазиз</w:t>
      </w:r>
    </w:p>
    <w:p w14:paraId="4A5BEE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Муминович</w:t>
      </w:r>
    </w:p>
    <w:p w14:paraId="43E1DF2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05.03.01</w:t>
      </w:r>
    </w:p>
    <w:p w14:paraId="4B3B0B5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332E4A6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техника</w:t>
      </w:r>
    </w:p>
    <w:p w14:paraId="11E9A77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4BCB3E3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Ахборот-коммуникация</w:t>
      </w:r>
    </w:p>
    <w:p w14:paraId="4F1F0C6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технологиялари, бошқарув,</w:t>
      </w:r>
    </w:p>
    <w:p w14:paraId="752C141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алоқа</w:t>
      </w:r>
    </w:p>
    <w:p w14:paraId="370B076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ва энергетика фанлари</w:t>
      </w:r>
    </w:p>
    <w:p w14:paraId="3D26CC0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w:t>
      </w:r>
    </w:p>
    <w:p w14:paraId="146F41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Норхуджаев</w:t>
      </w:r>
    </w:p>
    <w:p w14:paraId="0B36743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Файзулла</w:t>
      </w:r>
    </w:p>
    <w:p w14:paraId="431545E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Рамазонович</w:t>
      </w:r>
    </w:p>
    <w:p w14:paraId="2228C78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05.02.01</w:t>
      </w:r>
    </w:p>
    <w:p w14:paraId="117A660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1FA7C21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техника</w:t>
      </w:r>
    </w:p>
    <w:p w14:paraId="01CD35F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389BD6C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Техника</w:t>
      </w:r>
    </w:p>
    <w:p w14:paraId="4D8BD49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08682B4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w:t>
      </w:r>
    </w:p>
    <w:p w14:paraId="1F503A8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Муродов</w:t>
      </w:r>
    </w:p>
    <w:p w14:paraId="63E10AD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Нусрат</w:t>
      </w:r>
    </w:p>
    <w:p w14:paraId="4B6948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Муртазоевич</w:t>
      </w:r>
    </w:p>
    <w:p w14:paraId="20FDD6D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05.07.01</w:t>
      </w:r>
    </w:p>
    <w:p w14:paraId="4526DD5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 ирригация</w:t>
      </w:r>
    </w:p>
    <w:p w14:paraId="7F05AB5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ва қишлоқ</w:t>
      </w:r>
    </w:p>
    <w:p w14:paraId="178B21E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lastRenderedPageBreak/>
        <w:t>хўжалигини</w:t>
      </w:r>
    </w:p>
    <w:p w14:paraId="4FA0EAD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механизациялаш</w:t>
      </w:r>
    </w:p>
    <w:p w14:paraId="6B5E3C5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муҳандислари</w:t>
      </w:r>
    </w:p>
    <w:p w14:paraId="193D56E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 Бухоро</w:t>
      </w:r>
    </w:p>
    <w:p w14:paraId="613AD30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филиали</w:t>
      </w:r>
    </w:p>
    <w:p w14:paraId="28BE6C7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Техника</w:t>
      </w:r>
    </w:p>
    <w:p w14:paraId="2C54D30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4D3152D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w:t>
      </w:r>
    </w:p>
    <w:p w14:paraId="7843057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Рашидов</w:t>
      </w:r>
    </w:p>
    <w:p w14:paraId="3E36D6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Юсуф</w:t>
      </w:r>
    </w:p>
    <w:p w14:paraId="58D814C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Каримович</w:t>
      </w:r>
    </w:p>
    <w:p w14:paraId="74A2F30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05.09.03 Тошкент архитектурақурилиш институти</w:t>
      </w:r>
    </w:p>
    <w:p w14:paraId="2A517B3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Техника</w:t>
      </w:r>
    </w:p>
    <w:p w14:paraId="12F04DE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27E8C8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8. </w:t>
      </w:r>
      <w:r w:rsidRPr="00E85213">
        <w:rPr>
          <w:rFonts w:ascii="Cambria-Bold" w:eastAsia="Times New Roman" w:hAnsi="Cambria-Bold" w:cs="Times New Roman"/>
          <w:b/>
          <w:bCs/>
          <w:color w:val="000000"/>
          <w:lang w:eastAsia="ru-RU"/>
        </w:rPr>
        <w:t>Файзиев</w:t>
      </w:r>
    </w:p>
    <w:p w14:paraId="2868163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Хомитхон </w:t>
      </w:r>
      <w:r w:rsidRPr="00E85213">
        <w:rPr>
          <w:rFonts w:ascii="Cambria" w:eastAsia="Times New Roman" w:hAnsi="Cambria" w:cs="Times New Roman"/>
          <w:color w:val="000000"/>
          <w:lang w:eastAsia="ru-RU"/>
        </w:rPr>
        <w:t>05.09.06 Тошкент архитектурақурилиш институти</w:t>
      </w:r>
    </w:p>
    <w:p w14:paraId="3C29867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Техника</w:t>
      </w:r>
    </w:p>
    <w:p w14:paraId="2017489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lang w:eastAsia="ru-RU"/>
        </w:rPr>
        <w:t>фанлари</w:t>
      </w:r>
    </w:p>
    <w:p w14:paraId="38486A6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D27997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58 </w:t>
      </w:r>
      <w:r w:rsidRPr="00E85213">
        <w:rPr>
          <w:rFonts w:ascii="Cambria" w:eastAsia="Times New Roman" w:hAnsi="Cambria" w:cs="Times New Roman"/>
          <w:color w:val="000000"/>
          <w:lang w:eastAsia="ru-RU"/>
        </w:rPr>
        <w:t>2019/4</w:t>
      </w:r>
    </w:p>
    <w:p w14:paraId="033710B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w:t>
      </w:r>
    </w:p>
    <w:p w14:paraId="728A30C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Эшев</w:t>
      </w:r>
    </w:p>
    <w:p w14:paraId="3A7EF1E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Собир</w:t>
      </w:r>
    </w:p>
    <w:p w14:paraId="33131C2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Саматович</w:t>
      </w:r>
    </w:p>
    <w:p w14:paraId="7F2B2FC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05.09.07</w:t>
      </w:r>
    </w:p>
    <w:p w14:paraId="36D5911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Қарши муҳандисликиқтисодиёт</w:t>
      </w:r>
    </w:p>
    <w:p w14:paraId="3A2BA2B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370E9A1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Техника</w:t>
      </w:r>
    </w:p>
    <w:p w14:paraId="4639C94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31EC9F9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w:t>
      </w:r>
    </w:p>
    <w:p w14:paraId="5DB306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w:t>
      </w:r>
    </w:p>
    <w:p w14:paraId="3814C64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Хамза</w:t>
      </w:r>
    </w:p>
    <w:p w14:paraId="1006CBE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Ибадович</w:t>
      </w:r>
    </w:p>
    <w:p w14:paraId="6FC88B3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05.09.08 Тошкент архитектурақурилиш институти</w:t>
      </w:r>
    </w:p>
    <w:p w14:paraId="7B92CA2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Техника</w:t>
      </w:r>
    </w:p>
    <w:p w14:paraId="4962F58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74729D3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11.</w:t>
      </w:r>
    </w:p>
    <w:p w14:paraId="6C05A7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Салиханова</w:t>
      </w:r>
    </w:p>
    <w:p w14:paraId="2FEC9BD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Дилноза</w:t>
      </w:r>
    </w:p>
    <w:p w14:paraId="2324074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Саидакбаровна</w:t>
      </w:r>
    </w:p>
    <w:p w14:paraId="3838567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02.00.11 Умумий ва ноорганик</w:t>
      </w:r>
    </w:p>
    <w:p w14:paraId="645A9A2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кимё институти</w:t>
      </w:r>
    </w:p>
    <w:p w14:paraId="02D8B27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Кимё ва фармацевтика</w:t>
      </w:r>
    </w:p>
    <w:p w14:paraId="4E43797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0D96A15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w:t>
      </w:r>
    </w:p>
    <w:p w14:paraId="66B88DC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w:t>
      </w:r>
    </w:p>
    <w:p w14:paraId="5123D8D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Фарход</w:t>
      </w:r>
    </w:p>
    <w:p w14:paraId="6742B03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Махкамович</w:t>
      </w:r>
    </w:p>
    <w:p w14:paraId="046FB88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02.00.11 Умумий ва ноорганик</w:t>
      </w:r>
    </w:p>
    <w:p w14:paraId="4D05E40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кимё институти</w:t>
      </w:r>
    </w:p>
    <w:p w14:paraId="760914F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Кимё ва фармацевтика</w:t>
      </w:r>
    </w:p>
    <w:p w14:paraId="557530D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0BDEEF6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w:t>
      </w:r>
    </w:p>
    <w:p w14:paraId="02926F8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Сафаров</w:t>
      </w:r>
    </w:p>
    <w:p w14:paraId="46CE2B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Жасур</w:t>
      </w:r>
    </w:p>
    <w:p w14:paraId="6E7108B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Эсиргапович</w:t>
      </w:r>
    </w:p>
    <w:p w14:paraId="01684C8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lastRenderedPageBreak/>
        <w:t>02.00.16</w:t>
      </w:r>
    </w:p>
    <w:p w14:paraId="194C3D7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1CDFE6F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техника</w:t>
      </w:r>
    </w:p>
    <w:p w14:paraId="54AB543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4BCA03E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Кимё ва фармацевтика</w:t>
      </w:r>
    </w:p>
    <w:p w14:paraId="20048F2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69F3D98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w:t>
      </w:r>
    </w:p>
    <w:p w14:paraId="4AEBEEA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Арушанов</w:t>
      </w:r>
    </w:p>
    <w:p w14:paraId="582F26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Михаил</w:t>
      </w:r>
    </w:p>
    <w:p w14:paraId="23E11DE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Львович</w:t>
      </w:r>
    </w:p>
    <w:p w14:paraId="0E45E52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11.00.04</w:t>
      </w:r>
    </w:p>
    <w:p w14:paraId="2A7459F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Гидрометеорология</w:t>
      </w:r>
    </w:p>
    <w:p w14:paraId="4CAC21E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илмий-текшириш</w:t>
      </w:r>
    </w:p>
    <w:p w14:paraId="029EB96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1E3C37C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Геология-минералогия ва</w:t>
      </w:r>
    </w:p>
    <w:p w14:paraId="0734BB7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география фанлари</w:t>
      </w:r>
    </w:p>
    <w:p w14:paraId="0D07A8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15. </w:t>
      </w:r>
      <w:r w:rsidRPr="00E85213">
        <w:rPr>
          <w:rFonts w:ascii="Cambria-Bold" w:eastAsia="Times New Roman" w:hAnsi="Cambria-Bold" w:cs="Times New Roman"/>
          <w:b/>
          <w:bCs/>
          <w:color w:val="000000"/>
          <w:lang w:eastAsia="ru-RU"/>
        </w:rPr>
        <w:t>Норкулов</w:t>
      </w:r>
    </w:p>
    <w:p w14:paraId="79EA713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Усманкул </w:t>
      </w:r>
      <w:r w:rsidRPr="00E85213">
        <w:rPr>
          <w:rFonts w:ascii="Cambria" w:eastAsia="Times New Roman" w:hAnsi="Cambria" w:cs="Times New Roman"/>
          <w:color w:val="000000"/>
          <w:lang w:eastAsia="ru-RU"/>
        </w:rPr>
        <w:t>06.01.02</w:t>
      </w:r>
    </w:p>
    <w:p w14:paraId="3206F2A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4F979AD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аграр</w:t>
      </w:r>
    </w:p>
    <w:p w14:paraId="061C812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0E93747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Қишлоқ хўжалиги ва</w:t>
      </w:r>
    </w:p>
    <w:p w14:paraId="49E87F2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ветеринария фанлари</w:t>
      </w:r>
    </w:p>
    <w:p w14:paraId="7763E22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16. </w:t>
      </w:r>
      <w:r w:rsidRPr="00E85213">
        <w:rPr>
          <w:rFonts w:ascii="Cambria-Bold" w:eastAsia="Times New Roman" w:hAnsi="Cambria-Bold" w:cs="Times New Roman"/>
          <w:b/>
          <w:bCs/>
          <w:color w:val="000000"/>
          <w:lang w:eastAsia="ru-RU"/>
        </w:rPr>
        <w:t>Шералиев</w:t>
      </w:r>
    </w:p>
    <w:p w14:paraId="4DE7AED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Хамдулла </w:t>
      </w:r>
      <w:r w:rsidRPr="00E85213">
        <w:rPr>
          <w:rFonts w:ascii="Cambria" w:eastAsia="Times New Roman" w:hAnsi="Cambria" w:cs="Times New Roman"/>
          <w:color w:val="000000"/>
          <w:lang w:eastAsia="ru-RU"/>
        </w:rPr>
        <w:t>06.01.02</w:t>
      </w:r>
    </w:p>
    <w:p w14:paraId="4C2C0CD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50F60CB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аграр</w:t>
      </w:r>
    </w:p>
    <w:p w14:paraId="0A52BC8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2318083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Қишлоқ хўжалиги ва</w:t>
      </w:r>
    </w:p>
    <w:p w14:paraId="6BFF4EF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ветеринария фанлари</w:t>
      </w:r>
    </w:p>
    <w:p w14:paraId="3C861E2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17.</w:t>
      </w:r>
    </w:p>
    <w:p w14:paraId="004044F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Султонов</w:t>
      </w:r>
    </w:p>
    <w:p w14:paraId="3CA1ABE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Камолитдан</w:t>
      </w:r>
    </w:p>
    <w:p w14:paraId="214D0C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Садриддинович</w:t>
      </w:r>
    </w:p>
    <w:p w14:paraId="23D5E60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06.01.07</w:t>
      </w:r>
    </w:p>
    <w:p w14:paraId="5FE5CD2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0DFBC5E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аграр</w:t>
      </w:r>
    </w:p>
    <w:p w14:paraId="0EE50BD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0404CCF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Қишлоқ хўжалиги ва</w:t>
      </w:r>
    </w:p>
    <w:p w14:paraId="4737011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ветеринария фанлари</w:t>
      </w:r>
    </w:p>
    <w:p w14:paraId="2432548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18.</w:t>
      </w:r>
    </w:p>
    <w:p w14:paraId="39E2AD1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Умаров</w:t>
      </w:r>
    </w:p>
    <w:p w14:paraId="48164B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Шавкат</w:t>
      </w:r>
    </w:p>
    <w:p w14:paraId="1A4B194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Рамазанович</w:t>
      </w:r>
    </w:p>
    <w:p w14:paraId="4E16936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06.02.04</w:t>
      </w:r>
    </w:p>
    <w:p w14:paraId="5322075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5B7FCF5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аграр</w:t>
      </w:r>
    </w:p>
    <w:p w14:paraId="51434FA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1E53488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Қишлоқ хўжалиги ва</w:t>
      </w:r>
    </w:p>
    <w:p w14:paraId="7C11555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ветеринария фанлари</w:t>
      </w:r>
    </w:p>
    <w:p w14:paraId="40044B6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19.</w:t>
      </w:r>
    </w:p>
    <w:p w14:paraId="7FCD12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Хамидулин</w:t>
      </w:r>
    </w:p>
    <w:p w14:paraId="793EE9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Михаил</w:t>
      </w:r>
    </w:p>
    <w:p w14:paraId="7D8F5F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Борисович</w:t>
      </w:r>
    </w:p>
    <w:p w14:paraId="0042752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08.00.07 Давлат бошқаруви</w:t>
      </w:r>
    </w:p>
    <w:p w14:paraId="1094F0C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академияси</w:t>
      </w:r>
    </w:p>
    <w:p w14:paraId="3CE597B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lastRenderedPageBreak/>
        <w:t>Иқтисодиёт</w:t>
      </w:r>
    </w:p>
    <w:p w14:paraId="4EFA7A7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7A39069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20.</w:t>
      </w:r>
    </w:p>
    <w:p w14:paraId="78BF97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Хомитов</w:t>
      </w:r>
    </w:p>
    <w:p w14:paraId="692949E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Комилжон</w:t>
      </w:r>
    </w:p>
    <w:p w14:paraId="700580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Зоитович</w:t>
      </w:r>
    </w:p>
    <w:p w14:paraId="1E0D8D9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08.00.07 Тошкент</w:t>
      </w:r>
    </w:p>
    <w:p w14:paraId="08FCEBC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молия институти</w:t>
      </w:r>
    </w:p>
    <w:p w14:paraId="69EE5E6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Иқтисодиёт</w:t>
      </w:r>
    </w:p>
    <w:p w14:paraId="78A7795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4BE6F11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21.</w:t>
      </w:r>
    </w:p>
    <w:p w14:paraId="75BC148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Ахмеджанов</w:t>
      </w:r>
    </w:p>
    <w:p w14:paraId="4B6CBE6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Каримжон</w:t>
      </w:r>
    </w:p>
    <w:p w14:paraId="25D198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Бакиджанович</w:t>
      </w:r>
    </w:p>
    <w:p w14:paraId="74DB69E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08.00.08</w:t>
      </w:r>
    </w:p>
    <w:p w14:paraId="207ADE8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24B85EA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иқтисодиёт</w:t>
      </w:r>
    </w:p>
    <w:p w14:paraId="5014E71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4CF1574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Иқтисодиёт</w:t>
      </w:r>
    </w:p>
    <w:p w14:paraId="61AF4D4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1D33DBD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2019 йил 10 декабрдаги 272/1-сон қарори билан</w:t>
      </w:r>
    </w:p>
    <w:p w14:paraId="698541B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w:t>
      </w:r>
    </w:p>
    <w:p w14:paraId="3836B9F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Расулова</w:t>
      </w:r>
    </w:p>
    <w:p w14:paraId="2688D9D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Мухайё</w:t>
      </w:r>
    </w:p>
    <w:p w14:paraId="6B1A3E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Юнусовна</w:t>
      </w:r>
    </w:p>
    <w:p w14:paraId="68E0CC4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01.04.02 Ядро физикаси</w:t>
      </w:r>
    </w:p>
    <w:p w14:paraId="13097EF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6E585B9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Физика</w:t>
      </w:r>
    </w:p>
    <w:p w14:paraId="4EBD85F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lang w:eastAsia="ru-RU"/>
        </w:rPr>
        <w:t>фанлари</w:t>
      </w:r>
    </w:p>
    <w:p w14:paraId="57CA43A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5924A7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59</w:t>
      </w:r>
    </w:p>
    <w:p w14:paraId="583F872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w:t>
      </w:r>
    </w:p>
    <w:p w14:paraId="1831C2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Ибрагимова</w:t>
      </w:r>
    </w:p>
    <w:p w14:paraId="47F7247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Эльвира</w:t>
      </w:r>
    </w:p>
    <w:p w14:paraId="6F3DC6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Меметовна</w:t>
      </w:r>
    </w:p>
    <w:p w14:paraId="2FE8EFB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01.04.07 Ядро физикаси</w:t>
      </w:r>
    </w:p>
    <w:p w14:paraId="163FFB1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2F909E7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Физика</w:t>
      </w:r>
    </w:p>
    <w:p w14:paraId="5A1CE1E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211403A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w:t>
      </w:r>
    </w:p>
    <w:p w14:paraId="17DC431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Артемов</w:t>
      </w:r>
    </w:p>
    <w:p w14:paraId="78063F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Сергей</w:t>
      </w:r>
    </w:p>
    <w:p w14:paraId="22B7D33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Викторович</w:t>
      </w:r>
    </w:p>
    <w:p w14:paraId="012F38F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01.04.08 Ядро физикаси</w:t>
      </w:r>
    </w:p>
    <w:p w14:paraId="0BA8BD2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636DA38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Физика</w:t>
      </w:r>
    </w:p>
    <w:p w14:paraId="0027BBB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0F591DB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w:t>
      </w:r>
    </w:p>
    <w:p w14:paraId="68D5E53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Саидходжаев</w:t>
      </w:r>
    </w:p>
    <w:p w14:paraId="70C6B71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w:t>
      </w:r>
    </w:p>
    <w:p w14:paraId="1269D58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Гулямович</w:t>
      </w:r>
    </w:p>
    <w:p w14:paraId="01325C1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05.05.02</w:t>
      </w:r>
    </w:p>
    <w:p w14:paraId="0402A37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7446A56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техника</w:t>
      </w:r>
    </w:p>
    <w:p w14:paraId="5545936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6934F5F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Ахборот-коммуникация</w:t>
      </w:r>
    </w:p>
    <w:p w14:paraId="2FCBED6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lastRenderedPageBreak/>
        <w:t>технологиялари, бошқарув,</w:t>
      </w:r>
    </w:p>
    <w:p w14:paraId="3D5E590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алоқа ва энергетика</w:t>
      </w:r>
    </w:p>
    <w:p w14:paraId="6789997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24D127C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5.</w:t>
      </w:r>
    </w:p>
    <w:p w14:paraId="06EEA91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Мансуров</w:t>
      </w:r>
    </w:p>
    <w:p w14:paraId="0CD9EE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Юлбарсхон</w:t>
      </w:r>
    </w:p>
    <w:p w14:paraId="1F99334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Набиевич</w:t>
      </w:r>
    </w:p>
    <w:p w14:paraId="53521DE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05.02.01 ЎзР ФА Навоий</w:t>
      </w:r>
    </w:p>
    <w:p w14:paraId="1052670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бўлими</w:t>
      </w:r>
    </w:p>
    <w:p w14:paraId="4447939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Техника</w:t>
      </w:r>
    </w:p>
    <w:p w14:paraId="08F6FBF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062C742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w:t>
      </w:r>
    </w:p>
    <w:p w14:paraId="727155C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Усманкулов</w:t>
      </w:r>
    </w:p>
    <w:p w14:paraId="00F3DFE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w:t>
      </w:r>
    </w:p>
    <w:p w14:paraId="26E14E1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Кадиркулович</w:t>
      </w:r>
    </w:p>
    <w:p w14:paraId="2C7E033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05.06.02 Жиззах политехника</w:t>
      </w:r>
    </w:p>
    <w:p w14:paraId="794EADD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5A70B4B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Техника</w:t>
      </w:r>
    </w:p>
    <w:p w14:paraId="30D0AB6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504CD56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w:t>
      </w:r>
    </w:p>
    <w:p w14:paraId="2EA4A1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Нуриев</w:t>
      </w:r>
    </w:p>
    <w:p w14:paraId="7CC9CD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w:t>
      </w:r>
    </w:p>
    <w:p w14:paraId="64D94C5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Катибович</w:t>
      </w:r>
    </w:p>
    <w:p w14:paraId="7F51BB4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05.07.01 Гулистон</w:t>
      </w:r>
    </w:p>
    <w:p w14:paraId="7D8A9CA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университети</w:t>
      </w:r>
    </w:p>
    <w:p w14:paraId="49A8E1A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Техника</w:t>
      </w:r>
    </w:p>
    <w:p w14:paraId="6EE4960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525D9C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8. </w:t>
      </w:r>
      <w:r w:rsidRPr="00E85213">
        <w:rPr>
          <w:rFonts w:ascii="Cambria-Bold" w:eastAsia="Times New Roman" w:hAnsi="Cambria-Bold" w:cs="Times New Roman"/>
          <w:b/>
          <w:bCs/>
          <w:color w:val="000000"/>
          <w:lang w:eastAsia="ru-RU"/>
        </w:rPr>
        <w:t>Авезбаев</w:t>
      </w:r>
    </w:p>
    <w:p w14:paraId="6C4DDA8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Садулла </w:t>
      </w:r>
      <w:r w:rsidRPr="00E85213">
        <w:rPr>
          <w:rFonts w:ascii="Cambria" w:eastAsia="Times New Roman" w:hAnsi="Cambria" w:cs="Times New Roman"/>
          <w:color w:val="000000"/>
          <w:lang w:eastAsia="ru-RU"/>
        </w:rPr>
        <w:t>06.01.10</w:t>
      </w:r>
    </w:p>
    <w:p w14:paraId="01C515F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 ирригация</w:t>
      </w:r>
    </w:p>
    <w:p w14:paraId="00E8126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ва қишлоқ</w:t>
      </w:r>
    </w:p>
    <w:p w14:paraId="6215B37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хўжалигини</w:t>
      </w:r>
    </w:p>
    <w:p w14:paraId="7592846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механизациялаш</w:t>
      </w:r>
    </w:p>
    <w:p w14:paraId="10ED9E7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муҳандислари</w:t>
      </w:r>
    </w:p>
    <w:p w14:paraId="06E5D0B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3983E16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Техника</w:t>
      </w:r>
    </w:p>
    <w:p w14:paraId="136A203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696330A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w:t>
      </w:r>
    </w:p>
    <w:p w14:paraId="1D4F54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Исмаилова</w:t>
      </w:r>
    </w:p>
    <w:p w14:paraId="07641C6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Мохинур</w:t>
      </w:r>
    </w:p>
    <w:p w14:paraId="26A239C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Гафуровна</w:t>
      </w:r>
    </w:p>
    <w:p w14:paraId="388EDD5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15.00.01</w:t>
      </w:r>
    </w:p>
    <w:p w14:paraId="5BCDEA8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Ўзбекистон кимёфармацевтика илмийтадқиқот институти</w:t>
      </w:r>
    </w:p>
    <w:p w14:paraId="05AA54E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Кимё ва фармацевтика</w:t>
      </w:r>
    </w:p>
    <w:p w14:paraId="72879C9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578F776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w:t>
      </w:r>
    </w:p>
    <w:p w14:paraId="35E421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Умарова</w:t>
      </w:r>
    </w:p>
    <w:p w14:paraId="0BD4D4E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Шахноз</w:t>
      </w:r>
    </w:p>
    <w:p w14:paraId="7EF777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Зиятовна</w:t>
      </w:r>
    </w:p>
    <w:p w14:paraId="76AE946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15.00.03</w:t>
      </w:r>
    </w:p>
    <w:p w14:paraId="2280FA0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4904D60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фармацевтика</w:t>
      </w:r>
    </w:p>
    <w:p w14:paraId="5994A60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36B3788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Кимё ва фармацевтика</w:t>
      </w:r>
    </w:p>
    <w:p w14:paraId="1E2375D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516B6AD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11.</w:t>
      </w:r>
    </w:p>
    <w:p w14:paraId="20EE1E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Турдикулова</w:t>
      </w:r>
    </w:p>
    <w:p w14:paraId="6A1BE6F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Шахлохон</w:t>
      </w:r>
    </w:p>
    <w:p w14:paraId="4B7908F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Уткуровна</w:t>
      </w:r>
    </w:p>
    <w:p w14:paraId="7D5AE1F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03.00.03 Илғор технологиялар</w:t>
      </w:r>
    </w:p>
    <w:p w14:paraId="229CD8C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маркази</w:t>
      </w:r>
    </w:p>
    <w:p w14:paraId="76359F9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Биология</w:t>
      </w:r>
    </w:p>
    <w:p w14:paraId="023928E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65E2B18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12.</w:t>
      </w:r>
    </w:p>
    <w:p w14:paraId="44C18E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Насиров</w:t>
      </w:r>
    </w:p>
    <w:p w14:paraId="5077D7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Кабил</w:t>
      </w:r>
    </w:p>
    <w:p w14:paraId="208D2F0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Эркинович</w:t>
      </w:r>
    </w:p>
    <w:p w14:paraId="6350D94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03.00.08</w:t>
      </w:r>
    </w:p>
    <w:p w14:paraId="2FAC878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Ўзбекистон Миллий</w:t>
      </w:r>
    </w:p>
    <w:p w14:paraId="08D8473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6C310EE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ҳузуридаги</w:t>
      </w:r>
    </w:p>
    <w:p w14:paraId="311497E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Биофизика ва</w:t>
      </w:r>
    </w:p>
    <w:p w14:paraId="7E14E59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биокимё институти</w:t>
      </w:r>
    </w:p>
    <w:p w14:paraId="02B9B0A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Биология</w:t>
      </w:r>
    </w:p>
    <w:p w14:paraId="28BB7B0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3B6C368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w:t>
      </w:r>
    </w:p>
    <w:p w14:paraId="4175C3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Ташмухамедова</w:t>
      </w:r>
    </w:p>
    <w:p w14:paraId="5DCA63E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Шохиста</w:t>
      </w:r>
    </w:p>
    <w:p w14:paraId="386897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Сабировна</w:t>
      </w:r>
    </w:p>
    <w:p w14:paraId="1F797AA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03.00.12 Ўзбекистон Миллий</w:t>
      </w:r>
    </w:p>
    <w:p w14:paraId="1263AAC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149B075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Биология</w:t>
      </w:r>
    </w:p>
    <w:p w14:paraId="1A75117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182B9D9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w:t>
      </w:r>
    </w:p>
    <w:p w14:paraId="5C491C1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Мусаходжаева</w:t>
      </w:r>
    </w:p>
    <w:p w14:paraId="7BC6A83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Дилорам</w:t>
      </w:r>
    </w:p>
    <w:p w14:paraId="0F2F4E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Абдуллаевна</w:t>
      </w:r>
    </w:p>
    <w:p w14:paraId="24F095C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14.00.36</w:t>
      </w:r>
    </w:p>
    <w:p w14:paraId="3CAFB17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Иммунология ва</w:t>
      </w:r>
    </w:p>
    <w:p w14:paraId="3B36F8F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инсон геномикаси</w:t>
      </w:r>
    </w:p>
    <w:p w14:paraId="46FA0F6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022E671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Биология</w:t>
      </w:r>
    </w:p>
    <w:p w14:paraId="4935DAC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lang w:eastAsia="ru-RU"/>
        </w:rPr>
        <w:t>фанлари</w:t>
      </w:r>
    </w:p>
    <w:p w14:paraId="32172D69"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E35DE3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60 </w:t>
      </w:r>
      <w:r w:rsidRPr="00E85213">
        <w:rPr>
          <w:rFonts w:ascii="Cambria" w:eastAsia="Times New Roman" w:hAnsi="Cambria" w:cs="Times New Roman"/>
          <w:color w:val="000000"/>
          <w:lang w:eastAsia="ru-RU"/>
        </w:rPr>
        <w:t>2019/4</w:t>
      </w:r>
    </w:p>
    <w:p w14:paraId="339A283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15.</w:t>
      </w:r>
    </w:p>
    <w:p w14:paraId="3C04953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Ниязалиев</w:t>
      </w:r>
    </w:p>
    <w:p w14:paraId="16DD991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Бегали</w:t>
      </w:r>
    </w:p>
    <w:p w14:paraId="4E475BC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Ирисолиевич</w:t>
      </w:r>
    </w:p>
    <w:p w14:paraId="2298B94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06.01.04</w:t>
      </w:r>
    </w:p>
    <w:p w14:paraId="5807FC4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Пахта селекцияси,</w:t>
      </w:r>
    </w:p>
    <w:p w14:paraId="45653D4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уруғчилиги ва</w:t>
      </w:r>
    </w:p>
    <w:p w14:paraId="57ED9E3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етиштириш</w:t>
      </w:r>
    </w:p>
    <w:p w14:paraId="51DABB3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агротехнологиялари</w:t>
      </w:r>
    </w:p>
    <w:p w14:paraId="4F4DA2D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илмий-тадқиқот</w:t>
      </w:r>
    </w:p>
    <w:p w14:paraId="706C2AB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00AF221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Қишлоқ хўжалиги ва</w:t>
      </w:r>
    </w:p>
    <w:p w14:paraId="59BCB3E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ветеринария фанлари</w:t>
      </w:r>
    </w:p>
    <w:p w14:paraId="374FCC4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16.</w:t>
      </w:r>
    </w:p>
    <w:p w14:paraId="0B5C15F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Холмуродова</w:t>
      </w:r>
    </w:p>
    <w:p w14:paraId="66C430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Гўзал</w:t>
      </w:r>
    </w:p>
    <w:p w14:paraId="0F8F05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Рўзиевна</w:t>
      </w:r>
    </w:p>
    <w:p w14:paraId="7CC6578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lastRenderedPageBreak/>
        <w:t>06.01.05</w:t>
      </w:r>
    </w:p>
    <w:p w14:paraId="6017C6A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0B2BF58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аграр</w:t>
      </w:r>
    </w:p>
    <w:p w14:paraId="3076996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50E8C79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Қишлоқ хўжалиги ва</w:t>
      </w:r>
    </w:p>
    <w:p w14:paraId="0D3D88E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ветеринария фанлари</w:t>
      </w:r>
    </w:p>
    <w:p w14:paraId="0CBAD83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17.</w:t>
      </w:r>
    </w:p>
    <w:p w14:paraId="7705BA4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Авазов</w:t>
      </w:r>
    </w:p>
    <w:p w14:paraId="31C913A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Сардоржон</w:t>
      </w:r>
    </w:p>
    <w:p w14:paraId="0A030A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 ўғли</w:t>
      </w:r>
    </w:p>
    <w:p w14:paraId="31C39D8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06.01.09</w:t>
      </w:r>
    </w:p>
    <w:p w14:paraId="387FA34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13A6D29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аграр</w:t>
      </w:r>
    </w:p>
    <w:p w14:paraId="01E922B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67E509F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Қишлоқ хўжалиги ва</w:t>
      </w:r>
    </w:p>
    <w:p w14:paraId="58BB1F0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ветеринария фанлари</w:t>
      </w:r>
    </w:p>
    <w:p w14:paraId="1DA1E3B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18.</w:t>
      </w:r>
    </w:p>
    <w:p w14:paraId="66A91E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Анорбаев</w:t>
      </w:r>
    </w:p>
    <w:p w14:paraId="0105B6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Азимжон</w:t>
      </w:r>
    </w:p>
    <w:p w14:paraId="53373DF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Раимкулович</w:t>
      </w:r>
    </w:p>
    <w:p w14:paraId="0950208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06.01.09</w:t>
      </w:r>
    </w:p>
    <w:p w14:paraId="61FD393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4A886F6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аграр</w:t>
      </w:r>
    </w:p>
    <w:p w14:paraId="6F25E73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1C249A1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Қишлоқ хўжалиги ва</w:t>
      </w:r>
    </w:p>
    <w:p w14:paraId="43389F0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ветеринария фанлари</w:t>
      </w:r>
    </w:p>
    <w:p w14:paraId="6E38AEB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19.</w:t>
      </w:r>
    </w:p>
    <w:p w14:paraId="0F94B6D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Ибадов</w:t>
      </w:r>
    </w:p>
    <w:p w14:paraId="573848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Равшан</w:t>
      </w:r>
    </w:p>
    <w:p w14:paraId="2547042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Алиевич</w:t>
      </w:r>
    </w:p>
    <w:p w14:paraId="3076564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14.00.27</w:t>
      </w:r>
    </w:p>
    <w:p w14:paraId="46D9D2E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Республика</w:t>
      </w:r>
    </w:p>
    <w:p w14:paraId="2D7C458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ихтисослаштирилган</w:t>
      </w:r>
    </w:p>
    <w:p w14:paraId="1384179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хирургия илмийамалий тиббиёт</w:t>
      </w:r>
    </w:p>
    <w:p w14:paraId="4D89197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маркази</w:t>
      </w:r>
    </w:p>
    <w:p w14:paraId="1FA3243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Тиббиёт</w:t>
      </w:r>
    </w:p>
    <w:p w14:paraId="50B0B24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25B47AB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20.</w:t>
      </w:r>
    </w:p>
    <w:p w14:paraId="17D5141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Пўлатов</w:t>
      </w:r>
    </w:p>
    <w:p w14:paraId="6470FDD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Муҳитдин</w:t>
      </w:r>
    </w:p>
    <w:p w14:paraId="5DC602A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Эгамбердиевич</w:t>
      </w:r>
    </w:p>
    <w:p w14:paraId="105FD42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08.00.08</w:t>
      </w:r>
    </w:p>
    <w:p w14:paraId="475B753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Самарқанд</w:t>
      </w:r>
    </w:p>
    <w:p w14:paraId="1AACF25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иқтисодиёт ва сервис</w:t>
      </w:r>
    </w:p>
    <w:p w14:paraId="77DA876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1589DF1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Иқтисодиёт</w:t>
      </w:r>
    </w:p>
    <w:p w14:paraId="6540AA0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7CC6E61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21.</w:t>
      </w:r>
    </w:p>
    <w:p w14:paraId="7575F89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Очилова</w:t>
      </w:r>
    </w:p>
    <w:p w14:paraId="49CF8D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w:t>
      </w:r>
    </w:p>
    <w:p w14:paraId="3A7097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Муродовна</w:t>
      </w:r>
    </w:p>
    <w:p w14:paraId="0C780AA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09.00.02</w:t>
      </w:r>
    </w:p>
    <w:p w14:paraId="743DD96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Жиззах</w:t>
      </w:r>
    </w:p>
    <w:p w14:paraId="03CAF0E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педагогика</w:t>
      </w:r>
    </w:p>
    <w:p w14:paraId="1B87D04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444D831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Фалсафа, тарих, социология</w:t>
      </w:r>
    </w:p>
    <w:p w14:paraId="6CAAE0A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lastRenderedPageBreak/>
        <w:t>фанлари ва сиёсий фанлар</w:t>
      </w:r>
    </w:p>
    <w:p w14:paraId="72790B3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22.</w:t>
      </w:r>
    </w:p>
    <w:p w14:paraId="28B0C8D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Жалилов</w:t>
      </w:r>
    </w:p>
    <w:p w14:paraId="211614C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Актам</w:t>
      </w:r>
    </w:p>
    <w:p w14:paraId="67272D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Ташназарович</w:t>
      </w:r>
    </w:p>
    <w:p w14:paraId="6516895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23.00.02 Давлат бошқаруви</w:t>
      </w:r>
    </w:p>
    <w:p w14:paraId="2CA0A31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академияси</w:t>
      </w:r>
    </w:p>
    <w:p w14:paraId="299D1E7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Фалсафа, тарих, социология</w:t>
      </w:r>
    </w:p>
    <w:p w14:paraId="0BA794A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 ва сиёсий фанлар</w:t>
      </w:r>
    </w:p>
    <w:p w14:paraId="36FE8C1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23.</w:t>
      </w:r>
    </w:p>
    <w:p w14:paraId="5E50CB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Идиров</w:t>
      </w:r>
    </w:p>
    <w:p w14:paraId="5C8AD89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Улугбек</w:t>
      </w:r>
    </w:p>
    <w:p w14:paraId="55A3E00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Юсупович</w:t>
      </w:r>
    </w:p>
    <w:p w14:paraId="0AD6A88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23.00.02</w:t>
      </w:r>
    </w:p>
    <w:p w14:paraId="680C85D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4378069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w:t>
      </w:r>
    </w:p>
    <w:p w14:paraId="6EA1952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шарқшунослик</w:t>
      </w:r>
    </w:p>
    <w:p w14:paraId="47E3481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7551753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Фалсафа, тарих, социология</w:t>
      </w:r>
    </w:p>
    <w:p w14:paraId="510BB20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 ва сиёсий фанлар</w:t>
      </w:r>
    </w:p>
    <w:p w14:paraId="48B97C9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24.</w:t>
      </w:r>
    </w:p>
    <w:p w14:paraId="0EEDF36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Саидолимов</w:t>
      </w:r>
    </w:p>
    <w:p w14:paraId="59A010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Саидхон</w:t>
      </w:r>
    </w:p>
    <w:p w14:paraId="6CACE7F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Таълат ўғли</w:t>
      </w:r>
    </w:p>
    <w:p w14:paraId="404C834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23.00.02</w:t>
      </w:r>
    </w:p>
    <w:p w14:paraId="5255988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38C878E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w:t>
      </w:r>
    </w:p>
    <w:p w14:paraId="7DD359A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шарқшунослик</w:t>
      </w:r>
    </w:p>
    <w:p w14:paraId="302297A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3A1FFE6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Фалсафа, тарих, социология</w:t>
      </w:r>
    </w:p>
    <w:p w14:paraId="786F025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 ва сиёсий фанлар</w:t>
      </w:r>
    </w:p>
    <w:p w14:paraId="55B8BBE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25.</w:t>
      </w:r>
    </w:p>
    <w:p w14:paraId="2B0DB56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Раупова</w:t>
      </w:r>
    </w:p>
    <w:p w14:paraId="47F62A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Лайло</w:t>
      </w:r>
    </w:p>
    <w:p w14:paraId="49C3C66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Рахимовна</w:t>
      </w:r>
    </w:p>
    <w:p w14:paraId="769EC24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10.00.01</w:t>
      </w:r>
    </w:p>
    <w:p w14:paraId="43909A8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1D84FA7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ўзбек</w:t>
      </w:r>
    </w:p>
    <w:p w14:paraId="1188B33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тили ва адабиёти</w:t>
      </w:r>
    </w:p>
    <w:p w14:paraId="4451247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77F0EC5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Филология</w:t>
      </w:r>
    </w:p>
    <w:p w14:paraId="70A833F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7FDDE9D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26.</w:t>
      </w:r>
    </w:p>
    <w:p w14:paraId="7F609A9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Якубов</w:t>
      </w:r>
    </w:p>
    <w:p w14:paraId="3818A48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Жамолиддин</w:t>
      </w:r>
    </w:p>
    <w:p w14:paraId="246D60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Абдувалиевич</w:t>
      </w:r>
    </w:p>
    <w:p w14:paraId="130EBB7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10.00.11</w:t>
      </w:r>
    </w:p>
    <w:p w14:paraId="3739C0E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Ўзбекистон давлат</w:t>
      </w:r>
    </w:p>
    <w:p w14:paraId="3DA967F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жаҳон тиллари</w:t>
      </w:r>
    </w:p>
    <w:p w14:paraId="2706E5C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4EA98B6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Филология</w:t>
      </w:r>
    </w:p>
    <w:p w14:paraId="5955201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lang w:eastAsia="ru-RU"/>
        </w:rPr>
        <w:t>фанлари</w:t>
      </w:r>
    </w:p>
    <w:p w14:paraId="31BDFFD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10D500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61</w:t>
      </w:r>
    </w:p>
    <w:p w14:paraId="56C4ADE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27.</w:t>
      </w:r>
    </w:p>
    <w:p w14:paraId="524F828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Махмудова</w:t>
      </w:r>
    </w:p>
    <w:p w14:paraId="4F50580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Хамида</w:t>
      </w:r>
    </w:p>
    <w:p w14:paraId="584EDC1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Ахюловна</w:t>
      </w:r>
    </w:p>
    <w:p w14:paraId="645E316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17.00.01</w:t>
      </w:r>
    </w:p>
    <w:p w14:paraId="0C99139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Ўзбекистон давлат</w:t>
      </w:r>
    </w:p>
    <w:p w14:paraId="6791F21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санъат ва маданият</w:t>
      </w:r>
    </w:p>
    <w:p w14:paraId="6500E21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6DEFBEF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Санъатшунослик</w:t>
      </w:r>
    </w:p>
    <w:p w14:paraId="217CEAC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 ва архитектура</w:t>
      </w:r>
    </w:p>
    <w:p w14:paraId="5048D72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28.</w:t>
      </w:r>
    </w:p>
    <w:p w14:paraId="15729F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Гюль</w:t>
      </w:r>
    </w:p>
    <w:p w14:paraId="695906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Элмира</w:t>
      </w:r>
    </w:p>
    <w:p w14:paraId="174E16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Фатхлбаяновна</w:t>
      </w:r>
    </w:p>
    <w:p w14:paraId="29B0012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17.00.04 Санъатшунослик</w:t>
      </w:r>
    </w:p>
    <w:p w14:paraId="6029239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25480DD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Санъатшунослик</w:t>
      </w:r>
    </w:p>
    <w:p w14:paraId="58478F6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 ва архитектура</w:t>
      </w:r>
    </w:p>
    <w:p w14:paraId="4C543E6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29.</w:t>
      </w:r>
    </w:p>
    <w:p w14:paraId="56EAB7C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Юсупова</w:t>
      </w:r>
    </w:p>
    <w:p w14:paraId="059A312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Мавлюда</w:t>
      </w:r>
    </w:p>
    <w:p w14:paraId="075B89E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Аминжановна</w:t>
      </w:r>
    </w:p>
    <w:p w14:paraId="5DC6C86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18.00.01 Санъатшунослик</w:t>
      </w:r>
    </w:p>
    <w:p w14:paraId="2E03BF1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60C67F6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Санъатшунослик</w:t>
      </w:r>
    </w:p>
    <w:p w14:paraId="3A11F55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 ва архитектура</w:t>
      </w:r>
    </w:p>
    <w:p w14:paraId="5DFE1EE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2019 йил 30 декабрдаги 273/1-сон қарори билан</w:t>
      </w:r>
    </w:p>
    <w:p w14:paraId="78F3D63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w:t>
      </w:r>
    </w:p>
    <w:p w14:paraId="3D6DB7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Жабборов</w:t>
      </w:r>
    </w:p>
    <w:p w14:paraId="351620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Насридин</w:t>
      </w:r>
    </w:p>
    <w:p w14:paraId="2CD8C1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Мирзоодилович</w:t>
      </w:r>
    </w:p>
    <w:p w14:paraId="12826F7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01.01.01 Ўзбекистон Миллий</w:t>
      </w:r>
    </w:p>
    <w:p w14:paraId="30FAC00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1EA6D02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Математика ва механика</w:t>
      </w:r>
    </w:p>
    <w:p w14:paraId="008C0D5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17E8535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 </w:t>
      </w:r>
      <w:r w:rsidRPr="00E85213">
        <w:rPr>
          <w:rFonts w:ascii="Cambria-Bold" w:eastAsia="Times New Roman" w:hAnsi="Cambria-Bold" w:cs="Times New Roman"/>
          <w:b/>
          <w:bCs/>
          <w:color w:val="000000"/>
          <w:lang w:eastAsia="ru-RU"/>
        </w:rPr>
        <w:t>Дилмурадов</w:t>
      </w:r>
    </w:p>
    <w:p w14:paraId="46D1114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Насрутдин </w:t>
      </w:r>
      <w:r w:rsidRPr="00E85213">
        <w:rPr>
          <w:rFonts w:ascii="Cambria" w:eastAsia="Times New Roman" w:hAnsi="Cambria" w:cs="Times New Roman"/>
          <w:color w:val="000000"/>
          <w:lang w:eastAsia="ru-RU"/>
        </w:rPr>
        <w:t>01.01.02 Қарши</w:t>
      </w:r>
    </w:p>
    <w:p w14:paraId="5D91E29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университети</w:t>
      </w:r>
    </w:p>
    <w:p w14:paraId="40AED01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Математика ва механика</w:t>
      </w:r>
    </w:p>
    <w:p w14:paraId="0D72BBC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059AB9E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w:t>
      </w:r>
    </w:p>
    <w:p w14:paraId="1BDBA3D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Норалиев</w:t>
      </w:r>
    </w:p>
    <w:p w14:paraId="542A75A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Нурулла</w:t>
      </w:r>
    </w:p>
    <w:p w14:paraId="7BEF969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Хайдаралиевич</w:t>
      </w:r>
    </w:p>
    <w:p w14:paraId="3171681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05.01.07</w:t>
      </w:r>
    </w:p>
    <w:p w14:paraId="66B3F62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20F80DC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аграр</w:t>
      </w:r>
    </w:p>
    <w:p w14:paraId="6735D85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17BA941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Математика ва механика</w:t>
      </w:r>
    </w:p>
    <w:p w14:paraId="6BD13A6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54BA9D1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4.</w:t>
      </w:r>
    </w:p>
    <w:p w14:paraId="162A732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Камалов</w:t>
      </w:r>
    </w:p>
    <w:p w14:paraId="758F43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Ихтиёр</w:t>
      </w:r>
    </w:p>
    <w:p w14:paraId="1416C9E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Рамазонович</w:t>
      </w:r>
    </w:p>
    <w:p w14:paraId="494C7B6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01.04.03 Навоий давлат</w:t>
      </w:r>
    </w:p>
    <w:p w14:paraId="1627327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педагогика институти</w:t>
      </w:r>
    </w:p>
    <w:p w14:paraId="78C8492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Физика</w:t>
      </w:r>
    </w:p>
    <w:p w14:paraId="36AB97B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6FE9129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lastRenderedPageBreak/>
        <w:t xml:space="preserve">5. </w:t>
      </w:r>
      <w:r w:rsidRPr="00E85213">
        <w:rPr>
          <w:rFonts w:ascii="Cambria-Bold" w:eastAsia="Times New Roman" w:hAnsi="Cambria-Bold" w:cs="Times New Roman"/>
          <w:b/>
          <w:bCs/>
          <w:color w:val="000000"/>
          <w:lang w:eastAsia="ru-RU"/>
        </w:rPr>
        <w:t>Сапаев</w:t>
      </w:r>
    </w:p>
    <w:p w14:paraId="5B7AF80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Байрамдурди </w:t>
      </w:r>
      <w:r w:rsidRPr="00E85213">
        <w:rPr>
          <w:rFonts w:ascii="Cambria" w:eastAsia="Times New Roman" w:hAnsi="Cambria" w:cs="Times New Roman"/>
          <w:color w:val="000000"/>
          <w:lang w:eastAsia="ru-RU"/>
        </w:rPr>
        <w:t>01.04.10</w:t>
      </w:r>
    </w:p>
    <w:p w14:paraId="178A285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2A3A7ED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аграр</w:t>
      </w:r>
    </w:p>
    <w:p w14:paraId="2121449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1451351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Физика</w:t>
      </w:r>
    </w:p>
    <w:p w14:paraId="0A6D895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273AC95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6.</w:t>
      </w:r>
    </w:p>
    <w:p w14:paraId="154AD65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Гафурова</w:t>
      </w:r>
    </w:p>
    <w:p w14:paraId="730C8E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Шохида</w:t>
      </w:r>
    </w:p>
    <w:p w14:paraId="43BF1E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Акмаловна</w:t>
      </w:r>
    </w:p>
    <w:p w14:paraId="160F04D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05.01.02 Ўзбекистон</w:t>
      </w:r>
    </w:p>
    <w:p w14:paraId="59393A5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консерваторияси</w:t>
      </w:r>
    </w:p>
    <w:p w14:paraId="038009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61E906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 бошқарув,</w:t>
      </w:r>
    </w:p>
    <w:p w14:paraId="439FCC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алоқа ва энергетика</w:t>
      </w:r>
    </w:p>
    <w:p w14:paraId="647E2B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5768F97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7.</w:t>
      </w:r>
    </w:p>
    <w:p w14:paraId="713661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Лутфиллаев</w:t>
      </w:r>
    </w:p>
    <w:p w14:paraId="4E3548D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w:t>
      </w:r>
    </w:p>
    <w:p w14:paraId="6D3877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Хасанович</w:t>
      </w:r>
    </w:p>
    <w:p w14:paraId="2A54600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05.01.03 Самарқанд давлат чет</w:t>
      </w:r>
    </w:p>
    <w:p w14:paraId="01F48BF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тиллар институти</w:t>
      </w:r>
    </w:p>
    <w:p w14:paraId="1DA954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040E07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 бошқарув,</w:t>
      </w:r>
    </w:p>
    <w:p w14:paraId="293364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алоқа ва энергетика</w:t>
      </w:r>
    </w:p>
    <w:p w14:paraId="339DF7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4E20B72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8.</w:t>
      </w:r>
    </w:p>
    <w:p w14:paraId="581EBD9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Расулов</w:t>
      </w:r>
    </w:p>
    <w:p w14:paraId="2E5C17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Маруфджан</w:t>
      </w:r>
    </w:p>
    <w:p w14:paraId="1E064A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Халикович</w:t>
      </w:r>
    </w:p>
    <w:p w14:paraId="7252CF1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05.08.03</w:t>
      </w:r>
    </w:p>
    <w:p w14:paraId="6DE0DDA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66A375F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темир йўл</w:t>
      </w:r>
    </w:p>
    <w:p w14:paraId="27F1E7D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муҳандислари</w:t>
      </w:r>
    </w:p>
    <w:p w14:paraId="0657EBC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75FD5F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Ахборот-коммуникация</w:t>
      </w:r>
    </w:p>
    <w:p w14:paraId="143A17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 бошқарув,</w:t>
      </w:r>
    </w:p>
    <w:p w14:paraId="13B47D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алоқа ва энергетика</w:t>
      </w:r>
    </w:p>
    <w:p w14:paraId="0E4E86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w:t>
      </w:r>
    </w:p>
    <w:p w14:paraId="7594FF7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9.</w:t>
      </w:r>
    </w:p>
    <w:p w14:paraId="701978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Аликулов</w:t>
      </w:r>
    </w:p>
    <w:p w14:paraId="1C30EBD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Саттар</w:t>
      </w:r>
    </w:p>
    <w:p w14:paraId="1BD578F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Рамазанович</w:t>
      </w:r>
    </w:p>
    <w:p w14:paraId="678F7DD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05.07.01 Қарши муҳандисликиқтисодиёт институти</w:t>
      </w:r>
    </w:p>
    <w:p w14:paraId="06DB8B9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Техника</w:t>
      </w:r>
    </w:p>
    <w:p w14:paraId="2F868AE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578A929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w:t>
      </w:r>
    </w:p>
    <w:p w14:paraId="7A273F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Худаяров</w:t>
      </w:r>
    </w:p>
    <w:p w14:paraId="4EB5D0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Бердирасул</w:t>
      </w:r>
    </w:p>
    <w:p w14:paraId="3000845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Мирзаевич</w:t>
      </w:r>
    </w:p>
    <w:p w14:paraId="1EE22C0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05.07.01</w:t>
      </w:r>
    </w:p>
    <w:p w14:paraId="65C0501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 ирригация ва</w:t>
      </w:r>
    </w:p>
    <w:p w14:paraId="1DCCDDF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қишлоқ хўжалигини</w:t>
      </w:r>
    </w:p>
    <w:p w14:paraId="576B35C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механизациялаш</w:t>
      </w:r>
    </w:p>
    <w:p w14:paraId="46F9E05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муҳандислари</w:t>
      </w:r>
    </w:p>
    <w:p w14:paraId="7B2132E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43AB20C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lastRenderedPageBreak/>
        <w:t>Техника</w:t>
      </w:r>
    </w:p>
    <w:p w14:paraId="1714A61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lang w:eastAsia="ru-RU"/>
        </w:rPr>
        <w:t>фанлари</w:t>
      </w:r>
    </w:p>
    <w:p w14:paraId="0E34A49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49BCFD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62 </w:t>
      </w:r>
      <w:r w:rsidRPr="00E85213">
        <w:rPr>
          <w:rFonts w:ascii="Cambria" w:eastAsia="Times New Roman" w:hAnsi="Cambria" w:cs="Times New Roman"/>
          <w:color w:val="000000"/>
          <w:lang w:eastAsia="ru-RU"/>
        </w:rPr>
        <w:t>2019/4</w:t>
      </w:r>
    </w:p>
    <w:p w14:paraId="388206E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11.</w:t>
      </w:r>
    </w:p>
    <w:p w14:paraId="6F50DAC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Раззаков</w:t>
      </w:r>
    </w:p>
    <w:p w14:paraId="0BE53FD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Собиржон</w:t>
      </w:r>
    </w:p>
    <w:p w14:paraId="74CDC17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Жураевич</w:t>
      </w:r>
    </w:p>
    <w:p w14:paraId="1482CC5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05.09.01 Наманган муҳандисликқурилиш институти</w:t>
      </w:r>
    </w:p>
    <w:p w14:paraId="78E5F9B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Техника</w:t>
      </w:r>
    </w:p>
    <w:p w14:paraId="29AB13E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2327D7D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12. </w:t>
      </w:r>
      <w:r w:rsidRPr="00E85213">
        <w:rPr>
          <w:rFonts w:ascii="Cambria-Bold" w:eastAsia="Times New Roman" w:hAnsi="Cambria-Bold" w:cs="Times New Roman"/>
          <w:b/>
          <w:bCs/>
          <w:color w:val="000000"/>
          <w:lang w:eastAsia="ru-RU"/>
        </w:rPr>
        <w:t>Сайфиддинов</w:t>
      </w:r>
    </w:p>
    <w:p w14:paraId="4A90392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Садриддин </w:t>
      </w:r>
      <w:r w:rsidRPr="00E85213">
        <w:rPr>
          <w:rFonts w:ascii="Cambria" w:eastAsia="Times New Roman" w:hAnsi="Cambria" w:cs="Times New Roman"/>
          <w:color w:val="000000"/>
          <w:lang w:eastAsia="ru-RU"/>
        </w:rPr>
        <w:t>05.09.01 Тошкент архитектурақурилиш институти</w:t>
      </w:r>
    </w:p>
    <w:p w14:paraId="19ED9C8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Техника</w:t>
      </w:r>
    </w:p>
    <w:p w14:paraId="4B99ED0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6B283D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13. </w:t>
      </w:r>
      <w:r w:rsidRPr="00E85213">
        <w:rPr>
          <w:rFonts w:ascii="Cambria-Bold" w:eastAsia="Times New Roman" w:hAnsi="Cambria-Bold" w:cs="Times New Roman"/>
          <w:b/>
          <w:bCs/>
          <w:color w:val="000000"/>
          <w:lang w:eastAsia="ru-RU"/>
        </w:rPr>
        <w:t>Нишонов</w:t>
      </w:r>
    </w:p>
    <w:p w14:paraId="01C77F6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Миркозимжон </w:t>
      </w:r>
      <w:r w:rsidRPr="00E85213">
        <w:rPr>
          <w:rFonts w:ascii="Cambria" w:eastAsia="Times New Roman" w:hAnsi="Cambria" w:cs="Times New Roman"/>
          <w:color w:val="000000"/>
          <w:lang w:eastAsia="ru-RU"/>
        </w:rPr>
        <w:t>02.00.13 Фарғона</w:t>
      </w:r>
    </w:p>
    <w:p w14:paraId="5D6FE2F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университети</w:t>
      </w:r>
    </w:p>
    <w:p w14:paraId="286224C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Кимё ва фармацевтика</w:t>
      </w:r>
    </w:p>
    <w:p w14:paraId="582A908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73F6A25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w:t>
      </w:r>
    </w:p>
    <w:p w14:paraId="57BFD3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Реймов</w:t>
      </w:r>
    </w:p>
    <w:p w14:paraId="7521D04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Ахмед</w:t>
      </w:r>
    </w:p>
    <w:p w14:paraId="2D4135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Мамбеткаримович</w:t>
      </w:r>
    </w:p>
    <w:p w14:paraId="39A9733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02.00.13 Қорақалпоқ давлат</w:t>
      </w:r>
    </w:p>
    <w:p w14:paraId="34B6394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4DBF73D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Кимё ва фармацевтика</w:t>
      </w:r>
    </w:p>
    <w:p w14:paraId="44CCCBC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7FB2CA7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15. </w:t>
      </w:r>
      <w:r w:rsidRPr="00E85213">
        <w:rPr>
          <w:rFonts w:ascii="Cambria-Bold" w:eastAsia="Times New Roman" w:hAnsi="Cambria-Bold" w:cs="Times New Roman"/>
          <w:b/>
          <w:bCs/>
          <w:color w:val="000000"/>
          <w:lang w:eastAsia="ru-RU"/>
        </w:rPr>
        <w:t>Эгамбердиев</w:t>
      </w:r>
    </w:p>
    <w:p w14:paraId="090D248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Асамберди </w:t>
      </w:r>
      <w:r w:rsidRPr="00E85213">
        <w:rPr>
          <w:rFonts w:ascii="Cambria" w:eastAsia="Times New Roman" w:hAnsi="Cambria" w:cs="Times New Roman"/>
          <w:color w:val="000000"/>
          <w:lang w:eastAsia="ru-RU"/>
        </w:rPr>
        <w:t>11.00.06 Андижон</w:t>
      </w:r>
    </w:p>
    <w:p w14:paraId="583EE9A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университети</w:t>
      </w:r>
    </w:p>
    <w:p w14:paraId="009624E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Геология-минералогия</w:t>
      </w:r>
    </w:p>
    <w:p w14:paraId="1B13649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ва география фанлари</w:t>
      </w:r>
    </w:p>
    <w:p w14:paraId="52072CE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16.</w:t>
      </w:r>
    </w:p>
    <w:p w14:paraId="78519D4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Избосаров</w:t>
      </w:r>
    </w:p>
    <w:p w14:paraId="6E0B6D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Бахром</w:t>
      </w:r>
    </w:p>
    <w:p w14:paraId="4770124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Эргашевич</w:t>
      </w:r>
    </w:p>
    <w:p w14:paraId="317936B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06.01.01</w:t>
      </w:r>
    </w:p>
    <w:p w14:paraId="12358C1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2B4BEDE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аграр</w:t>
      </w:r>
    </w:p>
    <w:p w14:paraId="1AF27C7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639D373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Қишлоқ хўжалиги ва</w:t>
      </w:r>
    </w:p>
    <w:p w14:paraId="215B56D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ветеринария фанлари</w:t>
      </w:r>
    </w:p>
    <w:p w14:paraId="481EB87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17.</w:t>
      </w:r>
    </w:p>
    <w:p w14:paraId="5D968E1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Насириллаев</w:t>
      </w:r>
    </w:p>
    <w:p w14:paraId="73D59C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Бахтияр</w:t>
      </w:r>
    </w:p>
    <w:p w14:paraId="64F3615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Убайдуллаевич</w:t>
      </w:r>
    </w:p>
    <w:p w14:paraId="67E9DD4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06.02.04</w:t>
      </w:r>
    </w:p>
    <w:p w14:paraId="11DBFAF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3F37925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аграр</w:t>
      </w:r>
    </w:p>
    <w:p w14:paraId="51F6382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6DD4DF2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Қишлоқ хўжалиги ва</w:t>
      </w:r>
    </w:p>
    <w:p w14:paraId="1A818A6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ветеринария фанлари</w:t>
      </w:r>
    </w:p>
    <w:p w14:paraId="76A6492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18.</w:t>
      </w:r>
    </w:p>
    <w:p w14:paraId="645089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Юлдашов</w:t>
      </w:r>
    </w:p>
    <w:p w14:paraId="00B3E53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Якубжон</w:t>
      </w:r>
    </w:p>
    <w:p w14:paraId="106C928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Хатамович</w:t>
      </w:r>
    </w:p>
    <w:p w14:paraId="303DCC9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06.03.01</w:t>
      </w:r>
    </w:p>
    <w:p w14:paraId="4DDF6F4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0FBCB68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аграр</w:t>
      </w:r>
    </w:p>
    <w:p w14:paraId="55B2E5A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4B203F1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Қишлоқ хўжалиги ва</w:t>
      </w:r>
    </w:p>
    <w:p w14:paraId="2F21E50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ветеринария фанлари</w:t>
      </w:r>
    </w:p>
    <w:p w14:paraId="425CC8F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19.</w:t>
      </w:r>
    </w:p>
    <w:p w14:paraId="7C9669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Садиков</w:t>
      </w:r>
    </w:p>
    <w:p w14:paraId="316493B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Аскар</w:t>
      </w:r>
    </w:p>
    <w:p w14:paraId="7A82C1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Усманович</w:t>
      </w:r>
    </w:p>
    <w:p w14:paraId="05388C1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14.00.07</w:t>
      </w:r>
    </w:p>
    <w:p w14:paraId="6563650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Санитария, гигиена</w:t>
      </w:r>
    </w:p>
    <w:p w14:paraId="3127EED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ва касб касалликлари</w:t>
      </w:r>
    </w:p>
    <w:p w14:paraId="6401E55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илмий-тадқиқот</w:t>
      </w:r>
    </w:p>
    <w:p w14:paraId="37C8793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20DF5D2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Тиббиёт</w:t>
      </w:r>
    </w:p>
    <w:p w14:paraId="34051B5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42F6128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20.</w:t>
      </w:r>
    </w:p>
    <w:p w14:paraId="7532651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Мавлянова</w:t>
      </w:r>
    </w:p>
    <w:p w14:paraId="295C1F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Шахноза</w:t>
      </w:r>
    </w:p>
    <w:p w14:paraId="4E39373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Закировна</w:t>
      </w:r>
    </w:p>
    <w:p w14:paraId="04076E3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14.00.11</w:t>
      </w:r>
    </w:p>
    <w:p w14:paraId="2C1B901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Республика</w:t>
      </w:r>
    </w:p>
    <w:p w14:paraId="38739BF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ихтисослаштирилган</w:t>
      </w:r>
    </w:p>
    <w:p w14:paraId="46335C3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дерматовенерология</w:t>
      </w:r>
    </w:p>
    <w:p w14:paraId="3B65DC7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ва косметология</w:t>
      </w:r>
    </w:p>
    <w:p w14:paraId="4DC767F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илмий-амалий тиббиёт</w:t>
      </w:r>
    </w:p>
    <w:p w14:paraId="75EC6B6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маркази</w:t>
      </w:r>
    </w:p>
    <w:p w14:paraId="09E17E9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Тиббиёт</w:t>
      </w:r>
    </w:p>
    <w:p w14:paraId="2AC1A8B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6273449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21.</w:t>
      </w:r>
    </w:p>
    <w:p w14:paraId="7B1BE85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Сабиров</w:t>
      </w:r>
    </w:p>
    <w:p w14:paraId="78AE33D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Улуғбек</w:t>
      </w:r>
    </w:p>
    <w:p w14:paraId="4E089D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Юсупхонович</w:t>
      </w:r>
    </w:p>
    <w:p w14:paraId="3B968B9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14.00.11</w:t>
      </w:r>
    </w:p>
    <w:p w14:paraId="1976A04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Республика</w:t>
      </w:r>
    </w:p>
    <w:p w14:paraId="76EEF3D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ихтисослаштирилган</w:t>
      </w:r>
    </w:p>
    <w:p w14:paraId="480D869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дерматовенерология</w:t>
      </w:r>
    </w:p>
    <w:p w14:paraId="49F09ED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ва косметология</w:t>
      </w:r>
    </w:p>
    <w:p w14:paraId="2F09F44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илмий-амалий тиббиёт</w:t>
      </w:r>
    </w:p>
    <w:p w14:paraId="2BEDD3D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маркази</w:t>
      </w:r>
    </w:p>
    <w:p w14:paraId="5DE3A1F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Тиббиёт</w:t>
      </w:r>
    </w:p>
    <w:p w14:paraId="00CA2F1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677C75F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22. </w:t>
      </w:r>
      <w:r w:rsidRPr="00E85213">
        <w:rPr>
          <w:rFonts w:ascii="Cambria-Bold" w:eastAsia="Times New Roman" w:hAnsi="Cambria-Bold" w:cs="Times New Roman"/>
          <w:b/>
          <w:bCs/>
          <w:color w:val="000000"/>
          <w:lang w:eastAsia="ru-RU"/>
        </w:rPr>
        <w:t>Индиаминов</w:t>
      </w:r>
    </w:p>
    <w:p w14:paraId="2CC5856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Сайит </w:t>
      </w:r>
      <w:r w:rsidRPr="00E85213">
        <w:rPr>
          <w:rFonts w:ascii="Cambria" w:eastAsia="Times New Roman" w:hAnsi="Cambria" w:cs="Times New Roman"/>
          <w:color w:val="000000"/>
          <w:lang w:eastAsia="ru-RU"/>
        </w:rPr>
        <w:t>14.00.14 Самарқанд давлат</w:t>
      </w:r>
    </w:p>
    <w:p w14:paraId="309C9AF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тиббиёт институти</w:t>
      </w:r>
    </w:p>
    <w:p w14:paraId="02F1AC9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Тиббиёт</w:t>
      </w:r>
    </w:p>
    <w:p w14:paraId="0C76821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lang w:eastAsia="ru-RU"/>
        </w:rPr>
        <w:t>фанлари</w:t>
      </w:r>
    </w:p>
    <w:p w14:paraId="396A259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83021C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63</w:t>
      </w:r>
    </w:p>
    <w:p w14:paraId="298BBDD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23.</w:t>
      </w:r>
    </w:p>
    <w:p w14:paraId="70FF651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Юсупбеков</w:t>
      </w:r>
    </w:p>
    <w:p w14:paraId="10D6A1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Аброржон</w:t>
      </w:r>
    </w:p>
    <w:p w14:paraId="150D5C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Ахмеджанович</w:t>
      </w:r>
    </w:p>
    <w:p w14:paraId="3CA84EA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14.00.14</w:t>
      </w:r>
    </w:p>
    <w:p w14:paraId="1FDF452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lastRenderedPageBreak/>
        <w:t>Республика</w:t>
      </w:r>
    </w:p>
    <w:p w14:paraId="536C97C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ихтисослаштирилган</w:t>
      </w:r>
    </w:p>
    <w:p w14:paraId="0807600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онкология ва</w:t>
      </w:r>
    </w:p>
    <w:p w14:paraId="1DFB788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радиология илмийамалий тиббиёт</w:t>
      </w:r>
    </w:p>
    <w:p w14:paraId="534BD5A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маркази</w:t>
      </w:r>
    </w:p>
    <w:p w14:paraId="1F4FE56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Тиббиёт</w:t>
      </w:r>
    </w:p>
    <w:p w14:paraId="572128D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2E289A5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24.</w:t>
      </w:r>
    </w:p>
    <w:p w14:paraId="66B509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Назирова</w:t>
      </w:r>
    </w:p>
    <w:p w14:paraId="4A4B27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Людмила</w:t>
      </w:r>
    </w:p>
    <w:p w14:paraId="4030DE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Алихандовна</w:t>
      </w:r>
    </w:p>
    <w:p w14:paraId="2DCE901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14.00.37</w:t>
      </w:r>
    </w:p>
    <w:p w14:paraId="687B809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Республика</w:t>
      </w:r>
    </w:p>
    <w:p w14:paraId="650071A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ихтисослаштирилган</w:t>
      </w:r>
    </w:p>
    <w:p w14:paraId="5D14DCD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хирургия илмий-амалий</w:t>
      </w:r>
    </w:p>
    <w:p w14:paraId="046A429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тиббиёт маркази</w:t>
      </w:r>
    </w:p>
    <w:p w14:paraId="7B8A2E3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Тиббиёт</w:t>
      </w:r>
    </w:p>
    <w:p w14:paraId="7F1BE21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6BBEC01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25.</w:t>
      </w:r>
    </w:p>
    <w:p w14:paraId="0FDB08F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Хашимова</w:t>
      </w:r>
    </w:p>
    <w:p w14:paraId="60F2EB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Наима</w:t>
      </w:r>
    </w:p>
    <w:p w14:paraId="623CBC4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Абитовна</w:t>
      </w:r>
    </w:p>
    <w:p w14:paraId="4F10F4E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08.00.02</w:t>
      </w:r>
    </w:p>
    <w:p w14:paraId="588FD8F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w:t>
      </w:r>
    </w:p>
    <w:p w14:paraId="2184866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давлат техника</w:t>
      </w:r>
    </w:p>
    <w:p w14:paraId="7424059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24F831B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Иқтисодиёт</w:t>
      </w:r>
    </w:p>
    <w:p w14:paraId="6098706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531C21D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26.</w:t>
      </w:r>
    </w:p>
    <w:p w14:paraId="794AFE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Давлетов</w:t>
      </w:r>
    </w:p>
    <w:p w14:paraId="4D10C80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Исламбек</w:t>
      </w:r>
    </w:p>
    <w:p w14:paraId="17D6F31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Халикович</w:t>
      </w:r>
    </w:p>
    <w:p w14:paraId="2C38697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08.00.03 Тошкент архитектурақурилиш институти</w:t>
      </w:r>
    </w:p>
    <w:p w14:paraId="0B329EE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Иқтисодиёт</w:t>
      </w:r>
    </w:p>
    <w:p w14:paraId="3005A40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6372AAA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27.</w:t>
      </w:r>
    </w:p>
    <w:p w14:paraId="4108FFF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Умаров</w:t>
      </w:r>
    </w:p>
    <w:p w14:paraId="11515F6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Сухроб</w:t>
      </w:r>
    </w:p>
    <w:p w14:paraId="79C5F2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Рустамович</w:t>
      </w:r>
    </w:p>
    <w:p w14:paraId="39E5705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08.00.04</w:t>
      </w:r>
    </w:p>
    <w:p w14:paraId="3213898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Тошкент ирригация ва</w:t>
      </w:r>
    </w:p>
    <w:p w14:paraId="3290DF2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қишлоқ хўжалигини</w:t>
      </w:r>
    </w:p>
    <w:p w14:paraId="7ACDE1D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механизациялаш</w:t>
      </w:r>
    </w:p>
    <w:p w14:paraId="475CD21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муҳандислари</w:t>
      </w:r>
    </w:p>
    <w:p w14:paraId="4EF3800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6E84ADE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Иқтисодиёт</w:t>
      </w:r>
    </w:p>
    <w:p w14:paraId="730FF9F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46F649F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28.</w:t>
      </w:r>
    </w:p>
    <w:p w14:paraId="718111C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Фарманов</w:t>
      </w:r>
    </w:p>
    <w:p w14:paraId="7F92DE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Тўлкин</w:t>
      </w:r>
    </w:p>
    <w:p w14:paraId="4068CFE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Хайтмуродович</w:t>
      </w:r>
    </w:p>
    <w:p w14:paraId="0FFBB29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08.00.04 Қишлоқ хўжалиги</w:t>
      </w:r>
    </w:p>
    <w:p w14:paraId="45FF527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иқтисодиёти ИТИ</w:t>
      </w:r>
    </w:p>
    <w:p w14:paraId="6F0BE35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Иқтисодиёт</w:t>
      </w:r>
    </w:p>
    <w:p w14:paraId="361C81D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7EAD6EF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29.</w:t>
      </w:r>
    </w:p>
    <w:p w14:paraId="5E86E87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Қуранбоев</w:t>
      </w:r>
    </w:p>
    <w:p w14:paraId="789155C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Қаҳрамон</w:t>
      </w:r>
    </w:p>
    <w:p w14:paraId="7A949BB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Қўчқорович</w:t>
      </w:r>
    </w:p>
    <w:p w14:paraId="3227A9F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23.00.02 Ўзбекистон Миллий</w:t>
      </w:r>
    </w:p>
    <w:p w14:paraId="36AFDF1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140D587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Фалсафа, тарих,</w:t>
      </w:r>
    </w:p>
    <w:p w14:paraId="5F074CB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социология фанлари ва</w:t>
      </w:r>
    </w:p>
    <w:p w14:paraId="36168B2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сиёсий фанлар</w:t>
      </w:r>
    </w:p>
    <w:p w14:paraId="19E62BD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30.</w:t>
      </w:r>
    </w:p>
    <w:p w14:paraId="2E2DBA6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Имяминова</w:t>
      </w:r>
    </w:p>
    <w:p w14:paraId="2B555B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Шухратхон</w:t>
      </w:r>
    </w:p>
    <w:p w14:paraId="049FA7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Салижановна</w:t>
      </w:r>
    </w:p>
    <w:p w14:paraId="7BE9BEB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10.00.06 Ўзбекистон Миллий</w:t>
      </w:r>
    </w:p>
    <w:p w14:paraId="5146CE9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университети</w:t>
      </w:r>
    </w:p>
    <w:p w14:paraId="247176B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Филология</w:t>
      </w:r>
    </w:p>
    <w:p w14:paraId="2FE412D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фанлари</w:t>
      </w:r>
    </w:p>
    <w:p w14:paraId="5BB46D9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31.</w:t>
      </w:r>
    </w:p>
    <w:p w14:paraId="33DD3AB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Умаров</w:t>
      </w:r>
    </w:p>
    <w:p w14:paraId="492301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Марс</w:t>
      </w:r>
    </w:p>
    <w:p w14:paraId="5F0EEE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Нарзиевич</w:t>
      </w:r>
    </w:p>
    <w:p w14:paraId="5AE6E7B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13.00.04</w:t>
      </w:r>
    </w:p>
    <w:p w14:paraId="6754504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Ўзбекистон давлат</w:t>
      </w:r>
    </w:p>
    <w:p w14:paraId="2898130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жисмоний тарбия ва</w:t>
      </w:r>
    </w:p>
    <w:p w14:paraId="6D1FA51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спорт университети</w:t>
      </w:r>
    </w:p>
    <w:p w14:paraId="720DA5F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Педагогика ва</w:t>
      </w:r>
    </w:p>
    <w:p w14:paraId="10A4041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психология фанлари</w:t>
      </w:r>
    </w:p>
    <w:p w14:paraId="7F3EA63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32.</w:t>
      </w:r>
    </w:p>
    <w:p w14:paraId="217BC2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Ахметжанов</w:t>
      </w:r>
    </w:p>
    <w:p w14:paraId="23ED3A7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Мансур</w:t>
      </w:r>
    </w:p>
    <w:p w14:paraId="5EE8DB1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Махмудович</w:t>
      </w:r>
    </w:p>
    <w:p w14:paraId="2629145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13.00.05 Бухоро муҳандисликтехнология институти</w:t>
      </w:r>
    </w:p>
    <w:p w14:paraId="10FDF61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Педагогика ва</w:t>
      </w:r>
    </w:p>
    <w:p w14:paraId="79D5C74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психология фанлари</w:t>
      </w:r>
    </w:p>
    <w:p w14:paraId="194C197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33.</w:t>
      </w:r>
    </w:p>
    <w:p w14:paraId="17789B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Ашурова</w:t>
      </w:r>
    </w:p>
    <w:p w14:paraId="08ECB8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Санобар</w:t>
      </w:r>
    </w:p>
    <w:p w14:paraId="7C68C9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Юлдашевна</w:t>
      </w:r>
    </w:p>
    <w:p w14:paraId="5B197CF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13.00.05</w:t>
      </w:r>
    </w:p>
    <w:p w14:paraId="7BDD222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Педагогик</w:t>
      </w:r>
    </w:p>
    <w:p w14:paraId="6D74BC2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инновациялар, касбҳунар таълими</w:t>
      </w:r>
    </w:p>
    <w:p w14:paraId="32636A8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бошқарув ҳамда педагог</w:t>
      </w:r>
    </w:p>
    <w:p w14:paraId="2AF9A93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кадрларни қайта</w:t>
      </w:r>
    </w:p>
    <w:p w14:paraId="46DD47F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тайёрлаш ва уларнинг</w:t>
      </w:r>
    </w:p>
    <w:p w14:paraId="321FD12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малакасини ошириш</w:t>
      </w:r>
    </w:p>
    <w:p w14:paraId="09A6FAD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институти</w:t>
      </w:r>
    </w:p>
    <w:p w14:paraId="65F1DCC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 w:eastAsia="Times New Roman" w:hAnsi="Cambria" w:cs="Times New Roman"/>
          <w:color w:val="000000"/>
          <w:lang w:eastAsia="ru-RU"/>
        </w:rPr>
        <w:t>Педагогика ва</w:t>
      </w:r>
    </w:p>
    <w:p w14:paraId="0AAE990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lang w:eastAsia="ru-RU"/>
        </w:rPr>
        <w:t>психология фанлари</w:t>
      </w:r>
    </w:p>
    <w:p w14:paraId="67307A6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9D3ABD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64 </w:t>
      </w:r>
      <w:r w:rsidRPr="00E85213">
        <w:rPr>
          <w:rFonts w:ascii="Cambria" w:eastAsia="Times New Roman" w:hAnsi="Cambria" w:cs="Times New Roman"/>
          <w:color w:val="000000"/>
          <w:lang w:eastAsia="ru-RU"/>
        </w:rPr>
        <w:t>2019/4</w:t>
      </w:r>
    </w:p>
    <w:p w14:paraId="587501D8" w14:textId="77777777" w:rsidR="00E85213" w:rsidRPr="00E85213" w:rsidRDefault="00E85213" w:rsidP="00E85213">
      <w:pPr>
        <w:spacing w:after="0" w:line="240" w:lineRule="auto"/>
        <w:rPr>
          <w:rFonts w:ascii="TimesNewRomanPS-BoldMT" w:eastAsia="Times New Roman" w:hAnsi="TimesNewRomanPS-BoldMT" w:cs="Times New Roman"/>
          <w:b/>
          <w:bCs/>
          <w:color w:val="000000"/>
          <w:sz w:val="24"/>
          <w:szCs w:val="24"/>
          <w:lang w:eastAsia="ru-RU"/>
        </w:rPr>
      </w:pPr>
      <w:r w:rsidRPr="00E85213">
        <w:rPr>
          <w:rFonts w:ascii="TimesNewRomanPS-BoldMT" w:eastAsia="Times New Roman" w:hAnsi="TimesNewRomanPS-BoldMT" w:cs="Times New Roman"/>
          <w:b/>
          <w:bCs/>
          <w:color w:val="000000"/>
          <w:sz w:val="24"/>
          <w:szCs w:val="24"/>
          <w:lang w:eastAsia="ru-RU"/>
        </w:rPr>
        <w:t>ЎЗБЕКИСТОН РЕСПУБЛИКАСИ ВАЗИРЛАР МАҲКАМАСИ</w:t>
      </w:r>
    </w:p>
    <w:p w14:paraId="1BD49D07" w14:textId="77777777" w:rsidR="00E85213" w:rsidRPr="00E85213" w:rsidRDefault="00E85213" w:rsidP="00E85213">
      <w:pPr>
        <w:spacing w:after="0" w:line="240" w:lineRule="auto"/>
        <w:rPr>
          <w:rFonts w:ascii="TimesNewRomanPS-BoldMT" w:eastAsia="Times New Roman" w:hAnsi="TimesNewRomanPS-BoldMT" w:cs="Times New Roman"/>
          <w:b/>
          <w:bCs/>
          <w:color w:val="000000"/>
          <w:sz w:val="24"/>
          <w:szCs w:val="24"/>
          <w:lang w:eastAsia="ru-RU"/>
        </w:rPr>
      </w:pPr>
      <w:r w:rsidRPr="00E85213">
        <w:rPr>
          <w:rFonts w:ascii="TimesNewRomanPS-BoldMT" w:eastAsia="Times New Roman" w:hAnsi="TimesNewRomanPS-BoldMT" w:cs="Times New Roman"/>
          <w:b/>
          <w:bCs/>
          <w:color w:val="000000"/>
          <w:sz w:val="24"/>
          <w:szCs w:val="24"/>
          <w:lang w:eastAsia="ru-RU"/>
        </w:rPr>
        <w:t>ҲУЗУРИДАГИ ОЛИЙ АТТЕСТАЦИЯ КОМИССИЯСИ</w:t>
      </w:r>
    </w:p>
    <w:p w14:paraId="4698DC0D" w14:textId="77777777" w:rsidR="00E85213" w:rsidRPr="00E85213" w:rsidRDefault="00E85213" w:rsidP="00E85213">
      <w:pPr>
        <w:spacing w:after="0" w:line="240" w:lineRule="auto"/>
        <w:rPr>
          <w:rFonts w:ascii="TimesNewRomanPS-BoldMT" w:eastAsia="Times New Roman" w:hAnsi="TimesNewRomanPS-BoldMT" w:cs="Times New Roman"/>
          <w:b/>
          <w:bCs/>
          <w:color w:val="000000"/>
          <w:sz w:val="24"/>
          <w:szCs w:val="24"/>
          <w:lang w:eastAsia="ru-RU"/>
        </w:rPr>
      </w:pPr>
      <w:r w:rsidRPr="00E85213">
        <w:rPr>
          <w:rFonts w:ascii="TimesNewRomanPS-BoldMT" w:eastAsia="Times New Roman" w:hAnsi="TimesNewRomanPS-BoldMT" w:cs="Times New Roman"/>
          <w:b/>
          <w:bCs/>
          <w:color w:val="000000"/>
          <w:sz w:val="24"/>
          <w:szCs w:val="24"/>
          <w:lang w:eastAsia="ru-RU"/>
        </w:rPr>
        <w:t>РАЁСАТ ҚАРОРИ</w:t>
      </w:r>
    </w:p>
    <w:p w14:paraId="713EB5A3" w14:textId="77777777" w:rsidR="00E85213" w:rsidRPr="00E85213" w:rsidRDefault="00E85213" w:rsidP="00E85213">
      <w:pPr>
        <w:spacing w:after="0" w:line="240" w:lineRule="auto"/>
        <w:rPr>
          <w:rFonts w:ascii="TimesNewRomanPS-BoldMT" w:eastAsia="Times New Roman" w:hAnsi="TimesNewRomanPS-BoldMT" w:cs="Times New Roman"/>
          <w:b/>
          <w:bCs/>
          <w:color w:val="000000"/>
          <w:sz w:val="24"/>
          <w:szCs w:val="24"/>
          <w:lang w:eastAsia="ru-RU"/>
        </w:rPr>
      </w:pPr>
      <w:r w:rsidRPr="00E85213">
        <w:rPr>
          <w:rFonts w:ascii="TimesNewRomanPS-BoldMT" w:eastAsia="Times New Roman" w:hAnsi="TimesNewRomanPS-BoldMT" w:cs="Times New Roman"/>
          <w:b/>
          <w:bCs/>
          <w:color w:val="000000"/>
          <w:sz w:val="24"/>
          <w:szCs w:val="24"/>
          <w:lang w:eastAsia="ru-RU"/>
        </w:rPr>
        <w:t>Тошкент шаҳри № 273/5 2019 йил 30 декабрь</w:t>
      </w:r>
    </w:p>
    <w:p w14:paraId="0DCB2308" w14:textId="77777777" w:rsidR="00E85213" w:rsidRPr="00E85213" w:rsidRDefault="00E85213" w:rsidP="00E85213">
      <w:pPr>
        <w:spacing w:after="0" w:line="240" w:lineRule="auto"/>
        <w:rPr>
          <w:rFonts w:ascii="TimesNewRomanPS-BoldMT" w:eastAsia="Times New Roman" w:hAnsi="TimesNewRomanPS-BoldMT" w:cs="Times New Roman"/>
          <w:b/>
          <w:bCs/>
          <w:color w:val="000000"/>
          <w:sz w:val="24"/>
          <w:szCs w:val="24"/>
          <w:lang w:eastAsia="ru-RU"/>
        </w:rPr>
      </w:pPr>
      <w:r w:rsidRPr="00E85213">
        <w:rPr>
          <w:rFonts w:ascii="TimesNewRomanPS-BoldMT" w:eastAsia="Times New Roman" w:hAnsi="TimesNewRomanPS-BoldMT" w:cs="Times New Roman"/>
          <w:b/>
          <w:bCs/>
          <w:color w:val="000000"/>
          <w:sz w:val="24"/>
          <w:szCs w:val="24"/>
          <w:lang w:eastAsia="ru-RU"/>
        </w:rPr>
        <w:t>Фан доктори ва фалсафа доктори диссертациялари мавзуларини</w:t>
      </w:r>
    </w:p>
    <w:p w14:paraId="450BA447" w14:textId="77777777" w:rsidR="00E85213" w:rsidRPr="00E85213" w:rsidRDefault="00E85213" w:rsidP="00E85213">
      <w:pPr>
        <w:spacing w:after="0" w:line="240" w:lineRule="auto"/>
        <w:rPr>
          <w:rFonts w:ascii="TimesNewRomanPS-BoldMT" w:eastAsia="Times New Roman" w:hAnsi="TimesNewRomanPS-BoldMT" w:cs="Times New Roman"/>
          <w:b/>
          <w:bCs/>
          <w:color w:val="000000"/>
          <w:sz w:val="24"/>
          <w:szCs w:val="24"/>
          <w:lang w:eastAsia="ru-RU"/>
        </w:rPr>
      </w:pPr>
      <w:r w:rsidRPr="00E85213">
        <w:rPr>
          <w:rFonts w:ascii="TimesNewRomanPS-BoldMT" w:eastAsia="Times New Roman" w:hAnsi="TimesNewRomanPS-BoldMT" w:cs="Times New Roman"/>
          <w:b/>
          <w:bCs/>
          <w:color w:val="000000"/>
          <w:sz w:val="24"/>
          <w:szCs w:val="24"/>
          <w:lang w:eastAsia="ru-RU"/>
        </w:rPr>
        <w:t>рўйхатдан ўтказиш тўғрисида</w:t>
      </w:r>
    </w:p>
    <w:p w14:paraId="6AA9FE60" w14:textId="77777777" w:rsidR="00E85213" w:rsidRPr="00E85213" w:rsidRDefault="00E85213" w:rsidP="00E85213">
      <w:pPr>
        <w:spacing w:after="0" w:line="240" w:lineRule="auto"/>
        <w:rPr>
          <w:rFonts w:ascii="TimesNewRomanPSMT" w:eastAsia="Times New Roman" w:hAnsi="TimesNewRomanPSMT" w:cs="Times New Roman"/>
          <w:color w:val="000000"/>
          <w:sz w:val="24"/>
          <w:szCs w:val="24"/>
          <w:lang w:eastAsia="ru-RU"/>
        </w:rPr>
      </w:pPr>
      <w:r w:rsidRPr="00E85213">
        <w:rPr>
          <w:rFonts w:ascii="TimesNewRomanPSMT" w:eastAsia="Times New Roman" w:hAnsi="TimesNewRomanPSMT" w:cs="Times New Roman"/>
          <w:color w:val="000000"/>
          <w:sz w:val="24"/>
          <w:szCs w:val="24"/>
          <w:lang w:eastAsia="ru-RU"/>
        </w:rPr>
        <w:t>Ўзбекистон Республикаси Вазирлар Маҳкамасининг 2012 йил 28 декабрдаги «Олий ўқув</w:t>
      </w:r>
    </w:p>
    <w:p w14:paraId="169086C3" w14:textId="77777777" w:rsidR="00E85213" w:rsidRPr="00E85213" w:rsidRDefault="00E85213" w:rsidP="00E85213">
      <w:pPr>
        <w:spacing w:after="0" w:line="240" w:lineRule="auto"/>
        <w:rPr>
          <w:rFonts w:ascii="TimesNewRomanPSMT" w:eastAsia="Times New Roman" w:hAnsi="TimesNewRomanPSMT" w:cs="Times New Roman"/>
          <w:color w:val="000000"/>
          <w:sz w:val="24"/>
          <w:szCs w:val="24"/>
          <w:lang w:eastAsia="ru-RU"/>
        </w:rPr>
      </w:pPr>
      <w:r w:rsidRPr="00E85213">
        <w:rPr>
          <w:rFonts w:ascii="TimesNewRomanPSMT" w:eastAsia="Times New Roman" w:hAnsi="TimesNewRomanPSMT" w:cs="Times New Roman"/>
          <w:color w:val="000000"/>
          <w:sz w:val="24"/>
          <w:szCs w:val="24"/>
          <w:lang w:eastAsia="ru-RU"/>
        </w:rPr>
        <w:lastRenderedPageBreak/>
        <w:t>юртидан кейинги таълим ҳамда олий малакали илмий ва илмий-педагог кадрларни аттестациядан</w:t>
      </w:r>
    </w:p>
    <w:p w14:paraId="418EB12B" w14:textId="77777777" w:rsidR="00E85213" w:rsidRPr="00E85213" w:rsidRDefault="00E85213" w:rsidP="00E85213">
      <w:pPr>
        <w:spacing w:after="0" w:line="240" w:lineRule="auto"/>
        <w:rPr>
          <w:rFonts w:ascii="TimesNewRomanPSMT" w:eastAsia="Times New Roman" w:hAnsi="TimesNewRomanPSMT" w:cs="Times New Roman"/>
          <w:color w:val="000000"/>
          <w:sz w:val="24"/>
          <w:szCs w:val="24"/>
          <w:lang w:eastAsia="ru-RU"/>
        </w:rPr>
      </w:pPr>
      <w:r w:rsidRPr="00E85213">
        <w:rPr>
          <w:rFonts w:ascii="TimesNewRomanPSMT" w:eastAsia="Times New Roman" w:hAnsi="TimesNewRomanPSMT" w:cs="Times New Roman"/>
          <w:color w:val="000000"/>
          <w:sz w:val="24"/>
          <w:szCs w:val="24"/>
          <w:lang w:eastAsia="ru-RU"/>
        </w:rPr>
        <w:t>ўтказиш тизимини такомиллаштириш чора-тадбирлари тўғрисида»ги 365-сонли қарори билан</w:t>
      </w:r>
    </w:p>
    <w:p w14:paraId="1A2F9FA8" w14:textId="77777777" w:rsidR="00E85213" w:rsidRPr="00E85213" w:rsidRDefault="00E85213" w:rsidP="00E85213">
      <w:pPr>
        <w:spacing w:after="0" w:line="240" w:lineRule="auto"/>
        <w:rPr>
          <w:rFonts w:ascii="TimesNewRomanPSMT" w:eastAsia="Times New Roman" w:hAnsi="TimesNewRomanPSMT" w:cs="Times New Roman"/>
          <w:color w:val="000000"/>
          <w:sz w:val="24"/>
          <w:szCs w:val="24"/>
          <w:lang w:eastAsia="ru-RU"/>
        </w:rPr>
      </w:pPr>
      <w:r w:rsidRPr="00E85213">
        <w:rPr>
          <w:rFonts w:ascii="TimesNewRomanPSMT" w:eastAsia="Times New Roman" w:hAnsi="TimesNewRomanPSMT" w:cs="Times New Roman"/>
          <w:color w:val="000000"/>
          <w:sz w:val="24"/>
          <w:szCs w:val="24"/>
          <w:lang w:eastAsia="ru-RU"/>
        </w:rPr>
        <w:t>тасдиқланган «Ўзбекистон Республикаси Вазирлар Маҳкамаси ҳузуридаги Олий аттестация</w:t>
      </w:r>
    </w:p>
    <w:p w14:paraId="300CAC20" w14:textId="77777777" w:rsidR="00E85213" w:rsidRPr="00E85213" w:rsidRDefault="00E85213" w:rsidP="00E85213">
      <w:pPr>
        <w:spacing w:after="0" w:line="240" w:lineRule="auto"/>
        <w:rPr>
          <w:rFonts w:ascii="TimesNewRomanPSMT" w:eastAsia="Times New Roman" w:hAnsi="TimesNewRomanPSMT" w:cs="Times New Roman"/>
          <w:color w:val="000000"/>
          <w:sz w:val="24"/>
          <w:szCs w:val="24"/>
          <w:lang w:eastAsia="ru-RU"/>
        </w:rPr>
      </w:pPr>
      <w:r w:rsidRPr="00E85213">
        <w:rPr>
          <w:rFonts w:ascii="TimesNewRomanPSMT" w:eastAsia="Times New Roman" w:hAnsi="TimesNewRomanPSMT" w:cs="Times New Roman"/>
          <w:color w:val="000000"/>
          <w:sz w:val="24"/>
          <w:szCs w:val="24"/>
          <w:lang w:eastAsia="ru-RU"/>
        </w:rPr>
        <w:t>комиссияси тўғрисидаги низом»га асосан ОАКга фан доктори ва фалсафа доктори илмий</w:t>
      </w:r>
    </w:p>
    <w:p w14:paraId="71341506" w14:textId="77777777" w:rsidR="00E85213" w:rsidRPr="00E85213" w:rsidRDefault="00E85213" w:rsidP="00E85213">
      <w:pPr>
        <w:spacing w:after="0" w:line="240" w:lineRule="auto"/>
        <w:rPr>
          <w:rFonts w:ascii="TimesNewRomanPSMT" w:eastAsia="Times New Roman" w:hAnsi="TimesNewRomanPSMT" w:cs="Times New Roman"/>
          <w:color w:val="000000"/>
          <w:sz w:val="24"/>
          <w:szCs w:val="24"/>
          <w:lang w:eastAsia="ru-RU"/>
        </w:rPr>
      </w:pPr>
      <w:r w:rsidRPr="00E85213">
        <w:rPr>
          <w:rFonts w:ascii="TimesNewRomanPSMT" w:eastAsia="Times New Roman" w:hAnsi="TimesNewRomanPSMT" w:cs="Times New Roman"/>
          <w:color w:val="000000"/>
          <w:sz w:val="24"/>
          <w:szCs w:val="24"/>
          <w:lang w:eastAsia="ru-RU"/>
        </w:rPr>
        <w:t>даражаларини олиш учун диссертация тадқиқотлари мавзуларини мониторингини олиб бориш ва</w:t>
      </w:r>
    </w:p>
    <w:p w14:paraId="7617795E" w14:textId="77777777" w:rsidR="00E85213" w:rsidRPr="00E85213" w:rsidRDefault="00E85213" w:rsidP="00E85213">
      <w:pPr>
        <w:spacing w:after="0" w:line="240" w:lineRule="auto"/>
        <w:rPr>
          <w:rFonts w:ascii="TimesNewRomanPSMT" w:eastAsia="Times New Roman" w:hAnsi="TimesNewRomanPSMT" w:cs="Times New Roman"/>
          <w:color w:val="000000"/>
          <w:sz w:val="24"/>
          <w:szCs w:val="24"/>
          <w:lang w:eastAsia="ru-RU"/>
        </w:rPr>
      </w:pPr>
      <w:r w:rsidRPr="00E85213">
        <w:rPr>
          <w:rFonts w:ascii="TimesNewRomanPSMT" w:eastAsia="Times New Roman" w:hAnsi="TimesNewRomanPSMT" w:cs="Times New Roman"/>
          <w:color w:val="000000"/>
          <w:sz w:val="24"/>
          <w:szCs w:val="24"/>
          <w:lang w:eastAsia="ru-RU"/>
        </w:rPr>
        <w:t>уларни рўйхатдан ўтказиш юклатилган.</w:t>
      </w:r>
    </w:p>
    <w:p w14:paraId="7D980474" w14:textId="77777777" w:rsidR="00E85213" w:rsidRPr="00E85213" w:rsidRDefault="00E85213" w:rsidP="00E85213">
      <w:pPr>
        <w:spacing w:after="0" w:line="240" w:lineRule="auto"/>
        <w:rPr>
          <w:rFonts w:ascii="TimesNewRomanPSMT" w:eastAsia="Times New Roman" w:hAnsi="TimesNewRomanPSMT" w:cs="Times New Roman"/>
          <w:color w:val="000000"/>
          <w:sz w:val="24"/>
          <w:szCs w:val="24"/>
          <w:lang w:eastAsia="ru-RU"/>
        </w:rPr>
      </w:pPr>
      <w:r w:rsidRPr="00E85213">
        <w:rPr>
          <w:rFonts w:ascii="TimesNewRomanPSMT" w:eastAsia="Times New Roman" w:hAnsi="TimesNewRomanPSMT" w:cs="Times New Roman"/>
          <w:color w:val="000000"/>
          <w:sz w:val="24"/>
          <w:szCs w:val="24"/>
          <w:lang w:eastAsia="ru-RU"/>
        </w:rPr>
        <w:t>Ўзбекистон Республикаси Вазирлар Маҳкамасининг 2012 йил 28 декабрдаги 365-сон</w:t>
      </w:r>
    </w:p>
    <w:p w14:paraId="4BEFD957" w14:textId="77777777" w:rsidR="00E85213" w:rsidRPr="00E85213" w:rsidRDefault="00E85213" w:rsidP="00E85213">
      <w:pPr>
        <w:spacing w:after="0" w:line="240" w:lineRule="auto"/>
        <w:rPr>
          <w:rFonts w:ascii="TimesNewRomanPSMT" w:eastAsia="Times New Roman" w:hAnsi="TimesNewRomanPSMT" w:cs="Times New Roman"/>
          <w:color w:val="000000"/>
          <w:sz w:val="24"/>
          <w:szCs w:val="24"/>
          <w:lang w:eastAsia="ru-RU"/>
        </w:rPr>
      </w:pPr>
      <w:r w:rsidRPr="00E85213">
        <w:rPr>
          <w:rFonts w:ascii="TimesNewRomanPSMT" w:eastAsia="Times New Roman" w:hAnsi="TimesNewRomanPSMT" w:cs="Times New Roman"/>
          <w:color w:val="000000"/>
          <w:sz w:val="24"/>
          <w:szCs w:val="24"/>
          <w:lang w:eastAsia="ru-RU"/>
        </w:rPr>
        <w:t>«Олий ўқув юртидан кейинги таълим ҳамда олий малакали илмий ва илмий-педагог кадрларни</w:t>
      </w:r>
    </w:p>
    <w:p w14:paraId="4B71BA8B" w14:textId="77777777" w:rsidR="00E85213" w:rsidRPr="00E85213" w:rsidRDefault="00E85213" w:rsidP="00E85213">
      <w:pPr>
        <w:spacing w:after="0" w:line="240" w:lineRule="auto"/>
        <w:rPr>
          <w:rFonts w:ascii="TimesNewRomanPSMT" w:eastAsia="Times New Roman" w:hAnsi="TimesNewRomanPSMT" w:cs="Times New Roman"/>
          <w:color w:val="000000"/>
          <w:sz w:val="24"/>
          <w:szCs w:val="24"/>
          <w:lang w:eastAsia="ru-RU"/>
        </w:rPr>
      </w:pPr>
      <w:r w:rsidRPr="00E85213">
        <w:rPr>
          <w:rFonts w:ascii="TimesNewRomanPSMT" w:eastAsia="Times New Roman" w:hAnsi="TimesNewRomanPSMT" w:cs="Times New Roman"/>
          <w:color w:val="000000"/>
          <w:sz w:val="24"/>
          <w:szCs w:val="24"/>
          <w:lang w:eastAsia="ru-RU"/>
        </w:rPr>
        <w:t>аттестациядан ўтказиш тизимини такомиллаштириш чора-тадбирлари тўғрисида»ги қарори билан</w:t>
      </w:r>
    </w:p>
    <w:p w14:paraId="650E3B76" w14:textId="77777777" w:rsidR="00E85213" w:rsidRPr="00E85213" w:rsidRDefault="00E85213" w:rsidP="00E85213">
      <w:pPr>
        <w:spacing w:after="0" w:line="240" w:lineRule="auto"/>
        <w:rPr>
          <w:rFonts w:ascii="TimesNewRomanPSMT" w:eastAsia="Times New Roman" w:hAnsi="TimesNewRomanPSMT" w:cs="Times New Roman"/>
          <w:color w:val="000000"/>
          <w:sz w:val="24"/>
          <w:szCs w:val="24"/>
          <w:lang w:eastAsia="ru-RU"/>
        </w:rPr>
      </w:pPr>
      <w:r w:rsidRPr="00E85213">
        <w:rPr>
          <w:rFonts w:ascii="TimesNewRomanPSMT" w:eastAsia="Times New Roman" w:hAnsi="TimesNewRomanPSMT" w:cs="Times New Roman"/>
          <w:color w:val="000000"/>
          <w:sz w:val="24"/>
          <w:szCs w:val="24"/>
          <w:lang w:eastAsia="ru-RU"/>
        </w:rPr>
        <w:t>тасдиқланган «Ўзбекистон Республикаси Вазирлар Маҳкамаси ҳузуридаги Олий аттестация</w:t>
      </w:r>
    </w:p>
    <w:p w14:paraId="6E0C1D51" w14:textId="77777777" w:rsidR="00E85213" w:rsidRPr="00E85213" w:rsidRDefault="00E85213" w:rsidP="00E85213">
      <w:pPr>
        <w:spacing w:after="0" w:line="240" w:lineRule="auto"/>
        <w:rPr>
          <w:rFonts w:ascii="TimesNewRomanPSMT" w:eastAsia="Times New Roman" w:hAnsi="TimesNewRomanPSMT" w:cs="Times New Roman"/>
          <w:color w:val="000000"/>
          <w:sz w:val="24"/>
          <w:szCs w:val="24"/>
          <w:lang w:eastAsia="ru-RU"/>
        </w:rPr>
      </w:pPr>
      <w:r w:rsidRPr="00E85213">
        <w:rPr>
          <w:rFonts w:ascii="TimesNewRomanPSMT" w:eastAsia="Times New Roman" w:hAnsi="TimesNewRomanPSMT" w:cs="Times New Roman"/>
          <w:color w:val="000000"/>
          <w:sz w:val="24"/>
          <w:szCs w:val="24"/>
          <w:lang w:eastAsia="ru-RU"/>
        </w:rPr>
        <w:t>комиссияси тўғрисида низом»нинг 7-бандига мувофиқ</w:t>
      </w:r>
    </w:p>
    <w:p w14:paraId="61CDAB81" w14:textId="77777777" w:rsidR="00E85213" w:rsidRPr="00E85213" w:rsidRDefault="00E85213" w:rsidP="00E85213">
      <w:pPr>
        <w:spacing w:after="0" w:line="240" w:lineRule="auto"/>
        <w:rPr>
          <w:rFonts w:ascii="TimesNewRomanPS-BoldMT" w:eastAsia="Times New Roman" w:hAnsi="TimesNewRomanPS-BoldMT" w:cs="Times New Roman"/>
          <w:b/>
          <w:bCs/>
          <w:color w:val="000000"/>
          <w:sz w:val="24"/>
          <w:szCs w:val="24"/>
          <w:lang w:eastAsia="ru-RU"/>
        </w:rPr>
      </w:pPr>
      <w:r w:rsidRPr="00E85213">
        <w:rPr>
          <w:rFonts w:ascii="TimesNewRomanPS-BoldMT" w:eastAsia="Times New Roman" w:hAnsi="TimesNewRomanPS-BoldMT" w:cs="Times New Roman"/>
          <w:b/>
          <w:bCs/>
          <w:color w:val="000000"/>
          <w:sz w:val="24"/>
          <w:szCs w:val="24"/>
          <w:lang w:eastAsia="ru-RU"/>
        </w:rPr>
        <w:t>Ўзбекистон Республикаси ОАК Раёсати қарор қилади:</w:t>
      </w:r>
    </w:p>
    <w:p w14:paraId="2A39501A" w14:textId="77777777" w:rsidR="00E85213" w:rsidRPr="00E85213" w:rsidRDefault="00E85213" w:rsidP="00E85213">
      <w:pPr>
        <w:spacing w:after="0" w:line="240" w:lineRule="auto"/>
        <w:rPr>
          <w:rFonts w:ascii="TimesNewRomanPSMT" w:eastAsia="Times New Roman" w:hAnsi="TimesNewRomanPSMT" w:cs="Times New Roman"/>
          <w:color w:val="000000"/>
          <w:sz w:val="24"/>
          <w:szCs w:val="24"/>
          <w:lang w:eastAsia="ru-RU"/>
        </w:rPr>
      </w:pPr>
      <w:r w:rsidRPr="00E85213">
        <w:rPr>
          <w:rFonts w:ascii="TimesNewRomanPSMT" w:eastAsia="Times New Roman" w:hAnsi="TimesNewRomanPSMT" w:cs="Times New Roman"/>
          <w:color w:val="000000"/>
          <w:sz w:val="24"/>
          <w:szCs w:val="24"/>
          <w:lang w:eastAsia="ru-RU"/>
        </w:rPr>
        <w:t>1. Фан доктори ва фалсафа доктори илмий даражаларини олиш учун диссертация</w:t>
      </w:r>
    </w:p>
    <w:p w14:paraId="73C2BFEC" w14:textId="77777777" w:rsidR="00E85213" w:rsidRPr="00E85213" w:rsidRDefault="00E85213" w:rsidP="00E85213">
      <w:pPr>
        <w:spacing w:after="0" w:line="240" w:lineRule="auto"/>
        <w:rPr>
          <w:rFonts w:ascii="TimesNewRomanPSMT" w:eastAsia="Times New Roman" w:hAnsi="TimesNewRomanPSMT" w:cs="Times New Roman"/>
          <w:color w:val="000000"/>
          <w:sz w:val="24"/>
          <w:szCs w:val="24"/>
          <w:lang w:eastAsia="ru-RU"/>
        </w:rPr>
      </w:pPr>
      <w:r w:rsidRPr="00E85213">
        <w:rPr>
          <w:rFonts w:ascii="TimesNewRomanPSMT" w:eastAsia="Times New Roman" w:hAnsi="TimesNewRomanPSMT" w:cs="Times New Roman"/>
          <w:color w:val="000000"/>
          <w:sz w:val="24"/>
          <w:szCs w:val="24"/>
          <w:lang w:eastAsia="ru-RU"/>
        </w:rPr>
        <w:t>тадқиқотларини олиб бораётган изланувчилар, докторантлар ва мустақил изланувчиларнинг</w:t>
      </w:r>
    </w:p>
    <w:p w14:paraId="1149AFB5" w14:textId="77777777" w:rsidR="00E85213" w:rsidRPr="00E85213" w:rsidRDefault="00E85213" w:rsidP="00E85213">
      <w:pPr>
        <w:spacing w:after="0" w:line="240" w:lineRule="auto"/>
        <w:rPr>
          <w:rFonts w:ascii="TimesNewRomanPSMT" w:eastAsia="Times New Roman" w:hAnsi="TimesNewRomanPSMT" w:cs="Times New Roman"/>
          <w:color w:val="000000"/>
          <w:sz w:val="24"/>
          <w:szCs w:val="24"/>
          <w:lang w:eastAsia="ru-RU"/>
        </w:rPr>
      </w:pPr>
      <w:r w:rsidRPr="00E85213">
        <w:rPr>
          <w:rFonts w:ascii="TimesNewRomanPSMT" w:eastAsia="Times New Roman" w:hAnsi="TimesNewRomanPSMT" w:cs="Times New Roman"/>
          <w:color w:val="000000"/>
          <w:sz w:val="24"/>
          <w:szCs w:val="24"/>
          <w:lang w:eastAsia="ru-RU"/>
        </w:rPr>
        <w:t>олий таълим ва илмий-тадқиқот муассасалари кенгашларининг қарорлари билан тасдиқланган</w:t>
      </w:r>
    </w:p>
    <w:p w14:paraId="52E666AE" w14:textId="77777777" w:rsidR="00E85213" w:rsidRPr="00E85213" w:rsidRDefault="00E85213" w:rsidP="00E85213">
      <w:pPr>
        <w:spacing w:after="0" w:line="240" w:lineRule="auto"/>
        <w:rPr>
          <w:rFonts w:ascii="TimesNewRomanPSMT" w:eastAsia="Times New Roman" w:hAnsi="TimesNewRomanPSMT" w:cs="Times New Roman"/>
          <w:color w:val="000000"/>
          <w:sz w:val="24"/>
          <w:szCs w:val="24"/>
          <w:lang w:eastAsia="ru-RU"/>
        </w:rPr>
      </w:pPr>
      <w:r w:rsidRPr="00E85213">
        <w:rPr>
          <w:rFonts w:ascii="TimesNewRomanPSMT" w:eastAsia="Times New Roman" w:hAnsi="TimesNewRomanPSMT" w:cs="Times New Roman"/>
          <w:color w:val="000000"/>
          <w:sz w:val="24"/>
          <w:szCs w:val="24"/>
          <w:lang w:eastAsia="ru-RU"/>
        </w:rPr>
        <w:t>диссертация тадқиқотлари мавзулари иловага мувофиқ рўйхатдан ўтказилсин.</w:t>
      </w:r>
    </w:p>
    <w:p w14:paraId="6BFDF654" w14:textId="77777777" w:rsidR="00E85213" w:rsidRPr="00E85213" w:rsidRDefault="00E85213" w:rsidP="00E85213">
      <w:pPr>
        <w:spacing w:after="0" w:line="240" w:lineRule="auto"/>
        <w:rPr>
          <w:rFonts w:ascii="TimesNewRomanPSMT" w:eastAsia="Times New Roman" w:hAnsi="TimesNewRomanPSMT" w:cs="Times New Roman"/>
          <w:color w:val="000000"/>
          <w:sz w:val="24"/>
          <w:szCs w:val="24"/>
          <w:lang w:eastAsia="ru-RU"/>
        </w:rPr>
      </w:pPr>
      <w:r w:rsidRPr="00E85213">
        <w:rPr>
          <w:rFonts w:ascii="TimesNewRomanPSMT" w:eastAsia="Times New Roman" w:hAnsi="TimesNewRomanPSMT" w:cs="Times New Roman"/>
          <w:color w:val="000000"/>
          <w:sz w:val="24"/>
          <w:szCs w:val="24"/>
          <w:lang w:eastAsia="ru-RU"/>
        </w:rPr>
        <w:t>2. Рўйхатдан ўтказилган диссертация тадқиқотлари мавзулари Ўзбекистон Республикаси</w:t>
      </w:r>
    </w:p>
    <w:p w14:paraId="08DFDB8C" w14:textId="77777777" w:rsidR="00E85213" w:rsidRPr="00E85213" w:rsidRDefault="00E85213" w:rsidP="00E85213">
      <w:pPr>
        <w:spacing w:after="0" w:line="240" w:lineRule="auto"/>
        <w:rPr>
          <w:rFonts w:ascii="TimesNewRomanPSMT" w:eastAsia="Times New Roman" w:hAnsi="TimesNewRomanPSMT" w:cs="Times New Roman"/>
          <w:color w:val="000000"/>
          <w:sz w:val="24"/>
          <w:szCs w:val="24"/>
          <w:lang w:eastAsia="ru-RU"/>
        </w:rPr>
      </w:pPr>
      <w:r w:rsidRPr="00E85213">
        <w:rPr>
          <w:rFonts w:ascii="TimesNewRomanPSMT" w:eastAsia="Times New Roman" w:hAnsi="TimesNewRomanPSMT" w:cs="Times New Roman"/>
          <w:color w:val="000000"/>
          <w:sz w:val="24"/>
          <w:szCs w:val="24"/>
          <w:lang w:eastAsia="ru-RU"/>
        </w:rPr>
        <w:t>Вазирлар Маҳкамаси ҳузуридаги Олий аттестация комиссияси Бюллетенининг навбатдаги сонида</w:t>
      </w:r>
    </w:p>
    <w:p w14:paraId="0EF6340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TimesNewRomanPSMT" w:eastAsia="Times New Roman" w:hAnsi="TimesNewRomanPSMT" w:cs="Times New Roman"/>
          <w:color w:val="000000"/>
          <w:sz w:val="24"/>
          <w:szCs w:val="24"/>
          <w:lang w:eastAsia="ru-RU"/>
        </w:rPr>
        <w:t>эълон қилинсин.</w:t>
      </w:r>
    </w:p>
    <w:p w14:paraId="16376DF4"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781E8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65</w:t>
      </w:r>
    </w:p>
    <w:p w14:paraId="7DD2C52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ФАН ДОКТОРИ (DSc) ДИССЕРТАЦИЯЛАРИ МАВЗУЛАРИНИНГ</w:t>
      </w:r>
    </w:p>
    <w:p w14:paraId="19E1AA2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РЎЙХАТДАН ЎТКАЗИЛГАНИ ТЎҒРИСИДА</w:t>
      </w:r>
    </w:p>
    <w:p w14:paraId="01497D4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МАЪЛУМОТ</w:t>
      </w:r>
    </w:p>
    <w:p w14:paraId="7B58B25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(диссертация мавзулари ОТМ ва ИТМ кенгашлари қарорлари билан тасдиқланган)</w:t>
      </w:r>
    </w:p>
    <w:p w14:paraId="14BF66E4"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Изланувчининг</w:t>
      </w:r>
    </w:p>
    <w:p w14:paraId="0DDAF466"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Ф.И.Ш.</w:t>
      </w:r>
    </w:p>
    <w:p w14:paraId="23DEB00B"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Ихтисослик шифри</w:t>
      </w:r>
    </w:p>
    <w:p w14:paraId="3114584F"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Диссертация мавзусининг</w:t>
      </w:r>
    </w:p>
    <w:p w14:paraId="748C9F05"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рўйхатдан ўтказилган рақами.</w:t>
      </w:r>
    </w:p>
    <w:p w14:paraId="51BD783A"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Диссертация мавзуси</w:t>
      </w:r>
    </w:p>
    <w:p w14:paraId="6CBA3B2F"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Илмий</w:t>
      </w:r>
    </w:p>
    <w:p w14:paraId="3F7D6C6A"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маслаҳатчининг</w:t>
      </w:r>
    </w:p>
    <w:p w14:paraId="49B4FF8A"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Ф.И.Ш.</w:t>
      </w:r>
    </w:p>
    <w:p w14:paraId="3FBC3397"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Диссертация</w:t>
      </w:r>
    </w:p>
    <w:p w14:paraId="3213F542"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бажарилаётган муассаса</w:t>
      </w:r>
    </w:p>
    <w:p w14:paraId="42B4B0CE"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номи</w:t>
      </w:r>
    </w:p>
    <w:p w14:paraId="28EFA1C9"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0C1E526C"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01.00.00</w:t>
      </w:r>
    </w:p>
    <w:p w14:paraId="024CA7C5"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ФИЗИКА-МАТЕМАТИКА ФАНЛАРИ</w:t>
      </w:r>
    </w:p>
    <w:p w14:paraId="51CCDC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Урунбаев</w:t>
      </w:r>
    </w:p>
    <w:p w14:paraId="3B2D38F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w:t>
      </w:r>
    </w:p>
    <w:p w14:paraId="50F034C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01.01.03</w:t>
      </w:r>
    </w:p>
    <w:p w14:paraId="2A257B3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В2019.4.DSc/FM148</w:t>
      </w:r>
    </w:p>
    <w:p w14:paraId="7AF53E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К-қийматли мантиқ функциялари асосида</w:t>
      </w:r>
    </w:p>
    <w:p w14:paraId="2D5C6A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эвристик алгоритмларнинг оптимал корректорларини синтез қилиш усуллари</w:t>
      </w:r>
    </w:p>
    <w:p w14:paraId="4D5E33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Методы синтеза оптимальных корректоров эвристических алгоритмов на основе</w:t>
      </w:r>
    </w:p>
    <w:p w14:paraId="31F7B0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функций к-значной логики</w:t>
      </w:r>
    </w:p>
    <w:p w14:paraId="063145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Кобулов</w:t>
      </w:r>
    </w:p>
    <w:p w14:paraId="2B3EF0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Анвар</w:t>
      </w:r>
    </w:p>
    <w:p w14:paraId="28ABB7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Василович</w:t>
      </w:r>
    </w:p>
    <w:p w14:paraId="5EA72E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4E9D8CF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0D3507E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Тошматов</w:t>
      </w:r>
    </w:p>
    <w:p w14:paraId="467D7A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Бобир</w:t>
      </w:r>
    </w:p>
    <w:p w14:paraId="56CB4FB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Абдуманонович</w:t>
      </w:r>
    </w:p>
    <w:p w14:paraId="50BF1AB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01.03.01</w:t>
      </w:r>
    </w:p>
    <w:p w14:paraId="4E6FDD0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В2019.4.DSc/FM149</w:t>
      </w:r>
    </w:p>
    <w:p w14:paraId="347E4E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Релятивистик астрофизик объектлар атрофида электромагнит, скаляр, гравитацион</w:t>
      </w:r>
    </w:p>
    <w:p w14:paraId="6C8319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ғалаёнланишлар ва зарралар динамикаси</w:t>
      </w:r>
    </w:p>
    <w:p w14:paraId="7C6DE3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Электромагнитные, скалярные, гравитационные возмущения и динамика частиц</w:t>
      </w:r>
    </w:p>
    <w:p w14:paraId="1EC556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 окрестности астрофизических релятивистских объектов</w:t>
      </w:r>
    </w:p>
    <w:p w14:paraId="139AB5B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Ахмедов</w:t>
      </w:r>
    </w:p>
    <w:p w14:paraId="3139EDE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Бобомурат</w:t>
      </w:r>
    </w:p>
    <w:p w14:paraId="166932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Жураевич</w:t>
      </w:r>
    </w:p>
    <w:p w14:paraId="5CBB9D5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Астрономия</w:t>
      </w:r>
    </w:p>
    <w:p w14:paraId="248F3B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5E9148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Расулов</w:t>
      </w:r>
    </w:p>
    <w:p w14:paraId="79C65AA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Вохоб</w:t>
      </w:r>
    </w:p>
    <w:p w14:paraId="498FEA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Рустамович</w:t>
      </w:r>
    </w:p>
    <w:p w14:paraId="3133185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01.04.10</w:t>
      </w:r>
    </w:p>
    <w:p w14:paraId="103A014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В2019.4.DSc/FM150</w:t>
      </w:r>
    </w:p>
    <w:p w14:paraId="1C4FA6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Икки ва уч ўлчамли пьезояримўтказгичларда ўлчамли квантлашиш ва фотонли кинетик эффектлар</w:t>
      </w:r>
    </w:p>
    <w:p w14:paraId="36ACE4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Размерное квантование и фотонно-кинетические эффекты в двух и трехмерных</w:t>
      </w:r>
    </w:p>
    <w:p w14:paraId="21D218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пьезополупроводниках</w:t>
      </w:r>
    </w:p>
    <w:p w14:paraId="13FE63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Далиев</w:t>
      </w:r>
    </w:p>
    <w:p w14:paraId="2131C36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Хожакбар</w:t>
      </w:r>
    </w:p>
    <w:p w14:paraId="0D21E8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Султанович</w:t>
      </w:r>
    </w:p>
    <w:p w14:paraId="68D916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6B379E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4FC3656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Туйчиев</w:t>
      </w:r>
    </w:p>
    <w:p w14:paraId="1616C20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Ахмаджон</w:t>
      </w:r>
    </w:p>
    <w:p w14:paraId="021DEED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Исмоилович</w:t>
      </w:r>
    </w:p>
    <w:p w14:paraId="5161853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04.00.06</w:t>
      </w:r>
    </w:p>
    <w:p w14:paraId="253FEB7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В2019.4.DSc/FM151</w:t>
      </w:r>
    </w:p>
    <w:p w14:paraId="203921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Сейсмогеодинамик ва техноген жараёнларнинг геофизик майдонлар вариацияларида намоён бўлиш хусусиятлари</w:t>
      </w:r>
    </w:p>
    <w:p w14:paraId="4AC058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Особенности проявления сейсмогеодинамических и техногенных процессов в вариациях геофизических полей</w:t>
      </w:r>
    </w:p>
    <w:p w14:paraId="502230E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Абдуллабеков</w:t>
      </w:r>
    </w:p>
    <w:p w14:paraId="4ABB161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Кахарбай</w:t>
      </w:r>
    </w:p>
    <w:p w14:paraId="064A3F3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Насирбекович</w:t>
      </w:r>
    </w:p>
    <w:p w14:paraId="69685E9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Сейсмология</w:t>
      </w:r>
    </w:p>
    <w:p w14:paraId="6402EFB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5FB27C1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D507FC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66 </w:t>
      </w:r>
      <w:r w:rsidRPr="00E85213">
        <w:rPr>
          <w:rFonts w:ascii="Cambria" w:eastAsia="Times New Roman" w:hAnsi="Cambria" w:cs="Times New Roman"/>
          <w:color w:val="000000"/>
          <w:lang w:eastAsia="ru-RU"/>
        </w:rPr>
        <w:t>2019/4</w:t>
      </w:r>
    </w:p>
    <w:p w14:paraId="744329A4"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FA180CC"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02.00.00</w:t>
      </w:r>
    </w:p>
    <w:p w14:paraId="01D6F4A5"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КИМЁ ФАНЛАРИ</w:t>
      </w:r>
    </w:p>
    <w:p w14:paraId="2E740BF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Элмурадов</w:t>
      </w:r>
    </w:p>
    <w:p w14:paraId="34FB30F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Бурхон</w:t>
      </w:r>
    </w:p>
    <w:p w14:paraId="23931DD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Жураевич</w:t>
      </w:r>
    </w:p>
    <w:p w14:paraId="5DEDC42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02.00.03</w:t>
      </w:r>
    </w:p>
    <w:p w14:paraId="058C268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В2019.4.DSc/K74</w:t>
      </w:r>
    </w:p>
    <w:p w14:paraId="6CAFC3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Конденсирланган бензо- ва тиенопиримидин-4-онлар синтези, кимёвий ўзгаришлари ва биологик фаоллиги</w:t>
      </w:r>
    </w:p>
    <w:p w14:paraId="2DDE26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Cинтез, химические превращения и биологическая активность конденсированных</w:t>
      </w:r>
    </w:p>
    <w:p w14:paraId="3E7F8D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бензо- и тиенопиримидин-4-онов</w:t>
      </w:r>
    </w:p>
    <w:p w14:paraId="3E56C8C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w:t>
      </w:r>
    </w:p>
    <w:p w14:paraId="2260D88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Ўсимлик моддалари</w:t>
      </w:r>
    </w:p>
    <w:p w14:paraId="785E836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кимёси институти</w:t>
      </w:r>
    </w:p>
    <w:p w14:paraId="5CE435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Бозоров</w:t>
      </w:r>
    </w:p>
    <w:p w14:paraId="39F781C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Хуршед</w:t>
      </w:r>
    </w:p>
    <w:p w14:paraId="673A6D7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Абдуллоевич</w:t>
      </w:r>
    </w:p>
    <w:p w14:paraId="4786FEB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02.00.03, 02.00.10</w:t>
      </w:r>
    </w:p>
    <w:p w14:paraId="20E7B0EB"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В2019.4.DSc/K75</w:t>
      </w:r>
    </w:p>
    <w:p w14:paraId="737ADE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Янги аннелирланган пиримидинлар синтези, модификацияси ва биологик фаоллиги</w:t>
      </w:r>
    </w:p>
    <w:p w14:paraId="4BB482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Синтез, модификация и биологическая активность новых аннелированных пиримидинов</w:t>
      </w:r>
    </w:p>
    <w:p w14:paraId="66F7712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Асқаров</w:t>
      </w:r>
    </w:p>
    <w:p w14:paraId="3DBCD35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Иброхим</w:t>
      </w:r>
    </w:p>
    <w:p w14:paraId="10037E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Рахманович,</w:t>
      </w:r>
    </w:p>
    <w:p w14:paraId="711317D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Сагдуллаев</w:t>
      </w:r>
    </w:p>
    <w:p w14:paraId="04856D9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Шомансур</w:t>
      </w:r>
    </w:p>
    <w:p w14:paraId="0DCA0A6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Шахсаидович</w:t>
      </w:r>
    </w:p>
    <w:p w14:paraId="1AFDF5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Ўсимлик моддалари</w:t>
      </w:r>
    </w:p>
    <w:p w14:paraId="1BBB233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кимёси институти</w:t>
      </w:r>
    </w:p>
    <w:p w14:paraId="7541D4E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Хамидов</w:t>
      </w:r>
    </w:p>
    <w:p w14:paraId="7992AF4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Хайрулло</w:t>
      </w:r>
    </w:p>
    <w:p w14:paraId="0B5A807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Исмоилович</w:t>
      </w:r>
    </w:p>
    <w:p w14:paraId="29FF616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02.00.04</w:t>
      </w:r>
    </w:p>
    <w:p w14:paraId="4549404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В2019.4.DSc/K76</w:t>
      </w:r>
    </w:p>
    <w:p w14:paraId="2634C2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Фосфинидин кўприкли биядроли металл-комплекс бирикмаларни олиш, улар</w:t>
      </w:r>
    </w:p>
    <w:p w14:paraId="5117BF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тузилишидаги ўзига хосликлар ва қону</w:t>
      </w:r>
      <w:r w:rsidRPr="00E85213">
        <w:rPr>
          <w:rFonts w:ascii="Cambria" w:eastAsia="Times New Roman" w:hAnsi="Cambria" w:cs="Times New Roman"/>
          <w:color w:val="000000"/>
          <w:sz w:val="20"/>
          <w:szCs w:val="20"/>
          <w:lang w:eastAsia="ru-RU"/>
        </w:rPr>
        <w:softHyphen/>
      </w:r>
    </w:p>
    <w:p w14:paraId="170F52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ниятлар</w:t>
      </w:r>
    </w:p>
    <w:p w14:paraId="41D761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Получение биядерных металло-комплексов с фосфинидиновым мостиком, особенности структуры и закономерности</w:t>
      </w:r>
    </w:p>
    <w:p w14:paraId="7ECFA8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Шарипов</w:t>
      </w:r>
    </w:p>
    <w:p w14:paraId="7F8B84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Хасан</w:t>
      </w:r>
    </w:p>
    <w:p w14:paraId="265BC6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Турабович</w:t>
      </w:r>
    </w:p>
    <w:p w14:paraId="29E9C00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077833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кончилик</w:t>
      </w:r>
    </w:p>
    <w:p w14:paraId="2951B60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EC1C7D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Аликулов</w:t>
      </w:r>
    </w:p>
    <w:p w14:paraId="2B1D83D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w:t>
      </w:r>
    </w:p>
    <w:p w14:paraId="2658849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Валиевич</w:t>
      </w:r>
    </w:p>
    <w:p w14:paraId="2CE2428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02.00.10, 02.00.03</w:t>
      </w:r>
    </w:p>
    <w:p w14:paraId="7F1F3A6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В2019.4.DSc/K77</w:t>
      </w:r>
    </w:p>
    <w:p w14:paraId="6C10DA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Colchicum </w:t>
      </w:r>
      <w:r w:rsidRPr="00E85213">
        <w:rPr>
          <w:rFonts w:ascii="Cambria" w:eastAsia="Times New Roman" w:hAnsi="Cambria" w:cs="Times New Roman"/>
          <w:color w:val="000000"/>
          <w:sz w:val="20"/>
          <w:szCs w:val="20"/>
          <w:lang w:eastAsia="ru-RU"/>
        </w:rPr>
        <w:t xml:space="preserve">ва </w:t>
      </w:r>
      <w:r w:rsidRPr="00E85213">
        <w:rPr>
          <w:rFonts w:ascii="Cambria-Italic" w:eastAsia="Times New Roman" w:hAnsi="Cambria-Italic" w:cs="Times New Roman"/>
          <w:i/>
          <w:iCs/>
          <w:color w:val="000000"/>
          <w:sz w:val="20"/>
          <w:szCs w:val="20"/>
          <w:lang w:eastAsia="ru-RU"/>
        </w:rPr>
        <w:t xml:space="preserve">Merendera robusta </w:t>
      </w:r>
      <w:r w:rsidRPr="00E85213">
        <w:rPr>
          <w:rFonts w:ascii="Cambria" w:eastAsia="Times New Roman" w:hAnsi="Cambria" w:cs="Times New Roman"/>
          <w:color w:val="000000"/>
          <w:sz w:val="20"/>
          <w:szCs w:val="20"/>
          <w:lang w:eastAsia="ru-RU"/>
        </w:rPr>
        <w:t>алкалоидлари тузилиши ва модификацияси</w:t>
      </w:r>
    </w:p>
    <w:p w14:paraId="5DA068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Строение и модификация алкалоидов</w:t>
      </w:r>
    </w:p>
    <w:p w14:paraId="6DE3FBC4"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Colchicum </w:t>
      </w:r>
      <w:r w:rsidRPr="00E85213">
        <w:rPr>
          <w:rFonts w:ascii="Cambria" w:eastAsia="Times New Roman" w:hAnsi="Cambria" w:cs="Times New Roman"/>
          <w:color w:val="000000"/>
          <w:sz w:val="20"/>
          <w:szCs w:val="20"/>
          <w:lang w:eastAsia="ru-RU"/>
        </w:rPr>
        <w:t xml:space="preserve">и </w:t>
      </w:r>
      <w:r w:rsidRPr="00E85213">
        <w:rPr>
          <w:rFonts w:ascii="Cambria-Italic" w:eastAsia="Times New Roman" w:hAnsi="Cambria-Italic" w:cs="Times New Roman"/>
          <w:i/>
          <w:iCs/>
          <w:color w:val="000000"/>
          <w:sz w:val="20"/>
          <w:szCs w:val="20"/>
          <w:lang w:eastAsia="ru-RU"/>
        </w:rPr>
        <w:t>Merendera robusta</w:t>
      </w:r>
    </w:p>
    <w:p w14:paraId="5E3E76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Тураев</w:t>
      </w:r>
    </w:p>
    <w:p w14:paraId="1D4F471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Хайит</w:t>
      </w:r>
    </w:p>
    <w:p w14:paraId="05681D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Худайназарович</w:t>
      </w:r>
    </w:p>
    <w:p w14:paraId="063B865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349CFC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0591F5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Наубейев</w:t>
      </w:r>
    </w:p>
    <w:p w14:paraId="4B7304A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Темирбек</w:t>
      </w:r>
    </w:p>
    <w:p w14:paraId="16859FE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Хасетуллайевич</w:t>
      </w:r>
    </w:p>
    <w:p w14:paraId="1F55489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02.00.10</w:t>
      </w:r>
    </w:p>
    <w:p w14:paraId="25CE047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В2019.4.DSc/K78</w:t>
      </w:r>
    </w:p>
    <w:p w14:paraId="6B8D69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Astragalus </w:t>
      </w:r>
      <w:r w:rsidRPr="00E85213">
        <w:rPr>
          <w:rFonts w:ascii="Cambria" w:eastAsia="Times New Roman" w:hAnsi="Cambria" w:cs="Times New Roman"/>
          <w:color w:val="000000"/>
          <w:sz w:val="20"/>
          <w:szCs w:val="20"/>
          <w:lang w:eastAsia="ru-RU"/>
        </w:rPr>
        <w:t>туркуми ўсимликларининг цик</w:t>
      </w:r>
      <w:r w:rsidRPr="00E85213">
        <w:rPr>
          <w:rFonts w:ascii="Cambria" w:eastAsia="Times New Roman" w:hAnsi="Cambria" w:cs="Times New Roman"/>
          <w:color w:val="000000"/>
          <w:sz w:val="20"/>
          <w:szCs w:val="20"/>
          <w:lang w:eastAsia="ru-RU"/>
        </w:rPr>
        <w:softHyphen/>
      </w:r>
    </w:p>
    <w:p w14:paraId="2B141B8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лоартан бирикмалари ва уларнинг биологик фаоллиги</w:t>
      </w:r>
    </w:p>
    <w:p w14:paraId="3D71CC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Циклоартановые соединения растений</w:t>
      </w:r>
    </w:p>
    <w:p w14:paraId="51CED4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 xml:space="preserve">рода </w:t>
      </w:r>
      <w:r w:rsidRPr="00E85213">
        <w:rPr>
          <w:rFonts w:ascii="Cambria-Italic" w:eastAsia="Times New Roman" w:hAnsi="Cambria-Italic" w:cs="Times New Roman"/>
          <w:i/>
          <w:iCs/>
          <w:color w:val="000000"/>
          <w:sz w:val="20"/>
          <w:szCs w:val="20"/>
          <w:lang w:eastAsia="ru-RU"/>
        </w:rPr>
        <w:t xml:space="preserve">Astragalus </w:t>
      </w:r>
      <w:r w:rsidRPr="00E85213">
        <w:rPr>
          <w:rFonts w:ascii="Cambria" w:eastAsia="Times New Roman" w:hAnsi="Cambria" w:cs="Times New Roman"/>
          <w:color w:val="000000"/>
          <w:sz w:val="20"/>
          <w:szCs w:val="20"/>
          <w:lang w:eastAsia="ru-RU"/>
        </w:rPr>
        <w:t>и их биологическая активность</w:t>
      </w:r>
    </w:p>
    <w:p w14:paraId="06BDBB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Рамазонов</w:t>
      </w:r>
    </w:p>
    <w:p w14:paraId="37C695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Нурмурод</w:t>
      </w:r>
    </w:p>
    <w:p w14:paraId="5866ADC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Шералиевич</w:t>
      </w:r>
    </w:p>
    <w:p w14:paraId="7625B44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1F8149A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3DF45BD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27554A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67</w:t>
      </w:r>
    </w:p>
    <w:p w14:paraId="4A3E4272"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5187E1D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Музафаров</w:t>
      </w:r>
    </w:p>
    <w:p w14:paraId="64EFA11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Амрулло</w:t>
      </w:r>
    </w:p>
    <w:p w14:paraId="5803BAB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Мустафоевич</w:t>
      </w:r>
    </w:p>
    <w:p w14:paraId="221F8DC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11.00.05</w:t>
      </w:r>
    </w:p>
    <w:p w14:paraId="2F8F9A3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В2019.4.DSc/K79</w:t>
      </w:r>
    </w:p>
    <w:p w14:paraId="331CC2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Олтин, уран ишлаб чиқариш ва уларнинг</w:t>
      </w:r>
    </w:p>
    <w:p w14:paraId="715C504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экотизимга техноген таъсири жараёнларида кимёвий элементлар радионуклидларининг катталиклари ва ўзини тутишини</w:t>
      </w:r>
    </w:p>
    <w:p w14:paraId="7D817F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баҳолаш</w:t>
      </w:r>
    </w:p>
    <w:p w14:paraId="6BFF70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Оценка величин и поведений радионуклидов химических элементов в процессах</w:t>
      </w:r>
    </w:p>
    <w:p w14:paraId="41879E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производства золота, урана и их техногенного влияния на экосистему</w:t>
      </w:r>
    </w:p>
    <w:p w14:paraId="0AD087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Кулматов</w:t>
      </w:r>
    </w:p>
    <w:p w14:paraId="7CF3B44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Рашит</w:t>
      </w:r>
    </w:p>
    <w:p w14:paraId="2C58BD9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Анарович</w:t>
      </w:r>
    </w:p>
    <w:p w14:paraId="636F59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41D89DE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кончилик</w:t>
      </w:r>
    </w:p>
    <w:p w14:paraId="2E2F70F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D0E0587"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03.00.00</w:t>
      </w:r>
    </w:p>
    <w:p w14:paraId="4DF6FCA9"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БИОЛОГИЯ ФАНЛАРИ</w:t>
      </w:r>
    </w:p>
    <w:p w14:paraId="1747B98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Позилов</w:t>
      </w:r>
    </w:p>
    <w:p w14:paraId="35A583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Маъмуржон</w:t>
      </w:r>
    </w:p>
    <w:p w14:paraId="29C3F08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Комилжонович</w:t>
      </w:r>
    </w:p>
    <w:p w14:paraId="5CEFFA9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03.00.02</w:t>
      </w:r>
    </w:p>
    <w:p w14:paraId="7D6D0A28"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В2019.4.DSc/В106</w:t>
      </w:r>
    </w:p>
    <w:p w14:paraId="5B2B8D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Экспериментал диабетда митохондрия</w:t>
      </w:r>
    </w:p>
    <w:p w14:paraId="30D3DF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мембранасининг бузилишлари ва уларни</w:t>
      </w:r>
    </w:p>
    <w:p w14:paraId="4B4056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ўсимлик моддалари билан коррекциялаш</w:t>
      </w:r>
    </w:p>
    <w:p w14:paraId="7E4D4E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Повреждение мембран митохондрий при</w:t>
      </w:r>
    </w:p>
    <w:p w14:paraId="76BB39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экспериментальном диабете и их коррекция растительными веществами</w:t>
      </w:r>
    </w:p>
    <w:p w14:paraId="07914B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Асраров</w:t>
      </w:r>
    </w:p>
    <w:p w14:paraId="6BFF18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Музаффар</w:t>
      </w:r>
    </w:p>
    <w:p w14:paraId="344F741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Исломович</w:t>
      </w:r>
    </w:p>
    <w:p w14:paraId="6724F5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0FE3D3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324631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Биофизика</w:t>
      </w:r>
    </w:p>
    <w:p w14:paraId="49E3B0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биокимё институти</w:t>
      </w:r>
    </w:p>
    <w:p w14:paraId="3EE550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Абдурасулов</w:t>
      </w:r>
    </w:p>
    <w:p w14:paraId="7E48EC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Шавкат</w:t>
      </w:r>
    </w:p>
    <w:p w14:paraId="4EAE9FD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Абдурасул ўғли</w:t>
      </w:r>
    </w:p>
    <w:p w14:paraId="1C3605B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03.00.06</w:t>
      </w:r>
    </w:p>
    <w:p w14:paraId="5F853F4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В2019.4.DSc/В107</w:t>
      </w:r>
    </w:p>
    <w:p w14:paraId="15DA4B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 xml:space="preserve">Йирик шоҳли қорамоллар паразитлари </w:t>
      </w:r>
      <w:r w:rsidRPr="00E85213">
        <w:rPr>
          <w:rFonts w:ascii="Cambria-Italic" w:eastAsia="Times New Roman" w:hAnsi="Cambria-Italic" w:cs="Times New Roman"/>
          <w:i/>
          <w:iCs/>
          <w:color w:val="000000"/>
          <w:sz w:val="20"/>
          <w:szCs w:val="20"/>
          <w:lang w:eastAsia="ru-RU"/>
        </w:rPr>
        <w:t>Тheileriaannulata</w:t>
      </w:r>
      <w:r w:rsidRPr="00E85213">
        <w:rPr>
          <w:rFonts w:ascii="Cambria" w:eastAsia="Times New Roman" w:hAnsi="Cambria" w:cs="Times New Roman"/>
          <w:color w:val="000000"/>
          <w:sz w:val="20"/>
          <w:szCs w:val="20"/>
          <w:lang w:eastAsia="ru-RU"/>
        </w:rPr>
        <w:t xml:space="preserve">, </w:t>
      </w:r>
      <w:r w:rsidRPr="00E85213">
        <w:rPr>
          <w:rFonts w:ascii="Cambria-Italic" w:eastAsia="Times New Roman" w:hAnsi="Cambria-Italic" w:cs="Times New Roman"/>
          <w:i/>
          <w:iCs/>
          <w:color w:val="000000"/>
          <w:sz w:val="20"/>
          <w:szCs w:val="20"/>
          <w:lang w:eastAsia="ru-RU"/>
        </w:rPr>
        <w:t xml:space="preserve">Babesiabigemina </w:t>
      </w:r>
      <w:r w:rsidRPr="00E85213">
        <w:rPr>
          <w:rFonts w:ascii="Cambria" w:eastAsia="Times New Roman" w:hAnsi="Cambria" w:cs="Times New Roman"/>
          <w:color w:val="000000"/>
          <w:sz w:val="20"/>
          <w:szCs w:val="20"/>
          <w:lang w:eastAsia="ru-RU"/>
        </w:rPr>
        <w:t>ва</w:t>
      </w:r>
    </w:p>
    <w:p w14:paraId="7287E3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Babesiabovis </w:t>
      </w:r>
      <w:r w:rsidRPr="00E85213">
        <w:rPr>
          <w:rFonts w:ascii="Cambria" w:eastAsia="Times New Roman" w:hAnsi="Cambria" w:cs="Times New Roman"/>
          <w:color w:val="000000"/>
          <w:sz w:val="20"/>
          <w:szCs w:val="20"/>
          <w:lang w:eastAsia="ru-RU"/>
        </w:rPr>
        <w:t>штаммларининг морфо-биологик хусусиятлари</w:t>
      </w:r>
    </w:p>
    <w:p w14:paraId="622E87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 xml:space="preserve">Морфо-биологические свойства штаммов паразитов </w:t>
      </w:r>
      <w:r w:rsidRPr="00E85213">
        <w:rPr>
          <w:rFonts w:ascii="Cambria-Italic" w:eastAsia="Times New Roman" w:hAnsi="Cambria-Italic" w:cs="Times New Roman"/>
          <w:i/>
          <w:iCs/>
          <w:color w:val="000000"/>
          <w:sz w:val="20"/>
          <w:szCs w:val="20"/>
          <w:lang w:eastAsia="ru-RU"/>
        </w:rPr>
        <w:t>Тheileriaannulata</w:t>
      </w:r>
      <w:r w:rsidRPr="00E85213">
        <w:rPr>
          <w:rFonts w:ascii="Cambria" w:eastAsia="Times New Roman" w:hAnsi="Cambria" w:cs="Times New Roman"/>
          <w:color w:val="000000"/>
          <w:sz w:val="20"/>
          <w:szCs w:val="20"/>
          <w:lang w:eastAsia="ru-RU"/>
        </w:rPr>
        <w:t>,</w:t>
      </w:r>
    </w:p>
    <w:p w14:paraId="2E15E9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Babesiabigemina </w:t>
      </w:r>
      <w:r w:rsidRPr="00E85213">
        <w:rPr>
          <w:rFonts w:ascii="Cambria" w:eastAsia="Times New Roman" w:hAnsi="Cambria" w:cs="Times New Roman"/>
          <w:color w:val="000000"/>
          <w:sz w:val="20"/>
          <w:szCs w:val="20"/>
          <w:lang w:eastAsia="ru-RU"/>
        </w:rPr>
        <w:t xml:space="preserve">и </w:t>
      </w:r>
      <w:r w:rsidRPr="00E85213">
        <w:rPr>
          <w:rFonts w:ascii="Cambria-Italic" w:eastAsia="Times New Roman" w:hAnsi="Cambria-Italic" w:cs="Times New Roman"/>
          <w:i/>
          <w:iCs/>
          <w:color w:val="000000"/>
          <w:sz w:val="20"/>
          <w:szCs w:val="20"/>
          <w:lang w:eastAsia="ru-RU"/>
        </w:rPr>
        <w:t xml:space="preserve">Babesiabovisу </w:t>
      </w:r>
      <w:r w:rsidRPr="00E85213">
        <w:rPr>
          <w:rFonts w:ascii="Cambria" w:eastAsia="Times New Roman" w:hAnsi="Cambria" w:cs="Times New Roman"/>
          <w:color w:val="000000"/>
          <w:sz w:val="20"/>
          <w:szCs w:val="20"/>
          <w:lang w:eastAsia="ru-RU"/>
        </w:rPr>
        <w:t>крупного</w:t>
      </w:r>
    </w:p>
    <w:p w14:paraId="19BB28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рогатого скота</w:t>
      </w:r>
    </w:p>
    <w:p w14:paraId="3C0E5B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Расулов</w:t>
      </w:r>
    </w:p>
    <w:p w14:paraId="0DE64C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Илхом</w:t>
      </w:r>
    </w:p>
    <w:p w14:paraId="56FF8B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Хасанович</w:t>
      </w:r>
    </w:p>
    <w:p w14:paraId="248CEC0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Ветеринария</w:t>
      </w:r>
    </w:p>
    <w:p w14:paraId="4D4714E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3AFA4F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FC6744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Хусанов</w:t>
      </w:r>
    </w:p>
    <w:p w14:paraId="6B6678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Алижон</w:t>
      </w:r>
    </w:p>
    <w:p w14:paraId="5530F60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Каримович</w:t>
      </w:r>
    </w:p>
    <w:p w14:paraId="525BD27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03.00.06</w:t>
      </w:r>
    </w:p>
    <w:p w14:paraId="27A5401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В2019.4.DSc/В108</w:t>
      </w:r>
    </w:p>
    <w:p w14:paraId="0997D8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Тенгқанотли-ҳартумли ҳашаротлар</w:t>
      </w:r>
    </w:p>
    <w:p w14:paraId="215A21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w:t>
      </w:r>
      <w:r w:rsidRPr="00E85213">
        <w:rPr>
          <w:rFonts w:ascii="Cambria-Italic" w:eastAsia="Times New Roman" w:hAnsi="Cambria-Italic" w:cs="Times New Roman"/>
          <w:i/>
          <w:iCs/>
          <w:color w:val="000000"/>
          <w:sz w:val="20"/>
          <w:szCs w:val="20"/>
          <w:lang w:eastAsia="ru-RU"/>
        </w:rPr>
        <w:t>Insecta: Homoptera</w:t>
      </w:r>
      <w:r w:rsidRPr="00E85213">
        <w:rPr>
          <w:rFonts w:ascii="Cambria" w:eastAsia="Times New Roman" w:hAnsi="Cambria" w:cs="Times New Roman"/>
          <w:color w:val="000000"/>
          <w:sz w:val="20"/>
          <w:szCs w:val="20"/>
          <w:lang w:eastAsia="ru-RU"/>
        </w:rPr>
        <w:t>)нинг “паразит-хўжа</w:t>
      </w:r>
      <w:r w:rsidRPr="00E85213">
        <w:rPr>
          <w:rFonts w:ascii="Cambria" w:eastAsia="Times New Roman" w:hAnsi="Cambria" w:cs="Times New Roman"/>
          <w:color w:val="000000"/>
          <w:sz w:val="20"/>
          <w:szCs w:val="20"/>
          <w:lang w:eastAsia="ru-RU"/>
        </w:rPr>
        <w:softHyphen/>
      </w:r>
    </w:p>
    <w:p w14:paraId="19D5A4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йин” тизимидаги морфо-экологик адаптацияси, озуқа ўсимлигига ихтисосланиши</w:t>
      </w:r>
    </w:p>
    <w:p w14:paraId="340DC2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коэволюцияси</w:t>
      </w:r>
    </w:p>
    <w:p w14:paraId="0EE57AAB"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Морфо-экологическая адаптация, кормовая специализация и коэволюция равнокрылых-хоботных насекомых (</w:t>
      </w:r>
      <w:r w:rsidRPr="00E85213">
        <w:rPr>
          <w:rFonts w:ascii="Cambria-Italic" w:eastAsia="Times New Roman" w:hAnsi="Cambria-Italic" w:cs="Times New Roman"/>
          <w:i/>
          <w:iCs/>
          <w:color w:val="000000"/>
          <w:sz w:val="20"/>
          <w:szCs w:val="20"/>
          <w:lang w:eastAsia="ru-RU"/>
        </w:rPr>
        <w:t>Insecta:</w:t>
      </w:r>
    </w:p>
    <w:p w14:paraId="149FBD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Homoptera</w:t>
      </w:r>
      <w:r w:rsidRPr="00E85213">
        <w:rPr>
          <w:rFonts w:ascii="Cambria" w:eastAsia="Times New Roman" w:hAnsi="Cambria" w:cs="Times New Roman"/>
          <w:color w:val="000000"/>
          <w:sz w:val="20"/>
          <w:szCs w:val="20"/>
          <w:lang w:eastAsia="ru-RU"/>
        </w:rPr>
        <w:t>) в системе «паразит-хозяин»</w:t>
      </w:r>
    </w:p>
    <w:p w14:paraId="4F3B66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Ахмедов</w:t>
      </w:r>
    </w:p>
    <w:p w14:paraId="34E14DE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Мадаминбек</w:t>
      </w:r>
    </w:p>
    <w:p w14:paraId="427690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Хатамович</w:t>
      </w:r>
    </w:p>
    <w:p w14:paraId="59991D0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61FC849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2F7875C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B4ACE4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68 </w:t>
      </w:r>
      <w:r w:rsidRPr="00E85213">
        <w:rPr>
          <w:rFonts w:ascii="Cambria" w:eastAsia="Times New Roman" w:hAnsi="Cambria" w:cs="Times New Roman"/>
          <w:color w:val="000000"/>
          <w:lang w:eastAsia="ru-RU"/>
        </w:rPr>
        <w:t>2019/4</w:t>
      </w:r>
    </w:p>
    <w:p w14:paraId="3FD826C0"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2536CF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Разаков</w:t>
      </w:r>
    </w:p>
    <w:p w14:paraId="35890C9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Абдумалик</w:t>
      </w:r>
    </w:p>
    <w:p w14:paraId="65B3C44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Маннапович</w:t>
      </w:r>
    </w:p>
    <w:p w14:paraId="3C7ED5E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03.00.13</w:t>
      </w:r>
    </w:p>
    <w:p w14:paraId="68E1CD0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В2019.4.DSc/В109</w:t>
      </w:r>
    </w:p>
    <w:p w14:paraId="398336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Ўзбекистоннинг мўътадил ва субтропик</w:t>
      </w:r>
    </w:p>
    <w:p w14:paraId="79D06A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саҳро тупроқларининг эволюцион-генетик жиҳатлари, таснифи, фойдаланиш истиқболлари</w:t>
      </w:r>
    </w:p>
    <w:p w14:paraId="4B9C5C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Эволюционно-генетические аспекты,</w:t>
      </w:r>
    </w:p>
    <w:p w14:paraId="4891EA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классификация, перспективы использования почв умеренных и субтропических пустынь Узбекистана</w:t>
      </w:r>
    </w:p>
    <w:p w14:paraId="20CB1B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Гафурова</w:t>
      </w:r>
    </w:p>
    <w:p w14:paraId="2AEECAB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Лазиза</w:t>
      </w:r>
    </w:p>
    <w:p w14:paraId="25E3E4A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Акрамовна</w:t>
      </w:r>
    </w:p>
    <w:p w14:paraId="32C71B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1B7139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61ADC86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Омонов</w:t>
      </w:r>
    </w:p>
    <w:p w14:paraId="62EEF3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Маматқобил</w:t>
      </w:r>
    </w:p>
    <w:p w14:paraId="040764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Исмоилович</w:t>
      </w:r>
    </w:p>
    <w:p w14:paraId="2AAB549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06.02.01</w:t>
      </w:r>
    </w:p>
    <w:p w14:paraId="09D90D3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В2019.4.DSc/В110</w:t>
      </w:r>
    </w:p>
    <w:p w14:paraId="66DD6B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В2018.2.DSc/Qx101</w:t>
      </w:r>
    </w:p>
    <w:p w14:paraId="57682F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Сурхондарё сур қоракўл қўйлари генофондини сақлашнинг селекцион генетик асос</w:t>
      </w:r>
      <w:r w:rsidRPr="00E85213">
        <w:rPr>
          <w:rFonts w:ascii="Cambria" w:eastAsia="Times New Roman" w:hAnsi="Cambria" w:cs="Times New Roman"/>
          <w:color w:val="000000"/>
          <w:sz w:val="20"/>
          <w:szCs w:val="20"/>
          <w:lang w:eastAsia="ru-RU"/>
        </w:rPr>
        <w:softHyphen/>
      </w:r>
    </w:p>
    <w:p w14:paraId="52F00C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ларини ишлаб чиқиш</w:t>
      </w:r>
    </w:p>
    <w:p w14:paraId="5E1911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селекционно-генетических основ сохранения генофонда каракульских</w:t>
      </w:r>
    </w:p>
    <w:p w14:paraId="02C52B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овец сухрандарьинского сура</w:t>
      </w:r>
    </w:p>
    <w:p w14:paraId="6128259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Арипов</w:t>
      </w:r>
    </w:p>
    <w:p w14:paraId="5C370B1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Ўктам</w:t>
      </w:r>
    </w:p>
    <w:p w14:paraId="46B15E2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Хаджимуратович</w:t>
      </w:r>
    </w:p>
    <w:p w14:paraId="1D75CE1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Қоракўлчилик ва чўл</w:t>
      </w:r>
    </w:p>
    <w:p w14:paraId="4B7127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экологияси илмийтадқиқот институти</w:t>
      </w:r>
    </w:p>
    <w:p w14:paraId="4F0406E0"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04.00.00</w:t>
      </w:r>
    </w:p>
    <w:p w14:paraId="6888A8DF"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ГЕОЛОГИЯ-МИНЕРАЛОГИЯ ФАНЛАРИ</w:t>
      </w:r>
    </w:p>
    <w:p w14:paraId="5DC369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Шафиев</w:t>
      </w:r>
    </w:p>
    <w:p w14:paraId="2CB7E7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w:t>
      </w:r>
    </w:p>
    <w:p w14:paraId="262DAC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Умарович</w:t>
      </w:r>
    </w:p>
    <w:p w14:paraId="412E59B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04.00.13</w:t>
      </w:r>
    </w:p>
    <w:p w14:paraId="2A34D05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В2019.4.DSc/GM43</w:t>
      </w:r>
    </w:p>
    <w:p w14:paraId="472A8E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Нефть конлари технологияларини такомиллаштиришга доир методологик асос</w:t>
      </w:r>
      <w:r w:rsidRPr="00E85213">
        <w:rPr>
          <w:rFonts w:ascii="Cambria" w:eastAsia="Times New Roman" w:hAnsi="Cambria" w:cs="Times New Roman"/>
          <w:color w:val="000000"/>
          <w:sz w:val="20"/>
          <w:szCs w:val="20"/>
          <w:lang w:eastAsia="ru-RU"/>
        </w:rPr>
        <w:softHyphen/>
      </w:r>
    </w:p>
    <w:p w14:paraId="46B8E4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лар</w:t>
      </w:r>
    </w:p>
    <w:p w14:paraId="3E3023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Методологические основы совершенствования нефтепромысловых технологий</w:t>
      </w:r>
    </w:p>
    <w:p w14:paraId="57D8BBE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Назаров</w:t>
      </w:r>
    </w:p>
    <w:p w14:paraId="30AD01A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Улуғбек</w:t>
      </w:r>
    </w:p>
    <w:p w14:paraId="782640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Султанович</w:t>
      </w:r>
    </w:p>
    <w:p w14:paraId="6E8976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«O‘ZLITINEFTGAZ» АЖ</w:t>
      </w:r>
    </w:p>
    <w:p w14:paraId="2A9B2BD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Шевцов</w:t>
      </w:r>
    </w:p>
    <w:p w14:paraId="1DEE5C6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Владимир</w:t>
      </w:r>
    </w:p>
    <w:p w14:paraId="5C5ADD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Михайлович</w:t>
      </w:r>
    </w:p>
    <w:p w14:paraId="24F78AB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04.00.13</w:t>
      </w:r>
    </w:p>
    <w:p w14:paraId="4791904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В2019.4.DSc/GM44</w:t>
      </w:r>
    </w:p>
    <w:p w14:paraId="3657FE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табиий газ конларини қидириш ва ишлаб чиқишни бир йўла амалга</w:t>
      </w:r>
    </w:p>
    <w:p w14:paraId="68CC76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оширишнинг методологик асослари</w:t>
      </w:r>
    </w:p>
    <w:p w14:paraId="06FD51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Методологические основы совмещения</w:t>
      </w:r>
    </w:p>
    <w:p w14:paraId="3F23DF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разведки и разработки месторождений</w:t>
      </w:r>
    </w:p>
    <w:p w14:paraId="5E3B0E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природного газа Узбекистана</w:t>
      </w:r>
    </w:p>
    <w:p w14:paraId="1A96EA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Назаров</w:t>
      </w:r>
    </w:p>
    <w:p w14:paraId="2AB2122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Улуғбек</w:t>
      </w:r>
    </w:p>
    <w:p w14:paraId="0C6F02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Султанович</w:t>
      </w:r>
    </w:p>
    <w:p w14:paraId="19B5AE1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«O‘ZLITINEFTGAZ» АЖ</w:t>
      </w:r>
    </w:p>
    <w:p w14:paraId="69E53AB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A0B6B4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69</w:t>
      </w:r>
    </w:p>
    <w:p w14:paraId="432078D6"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FC879FD"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05.00.00</w:t>
      </w:r>
    </w:p>
    <w:p w14:paraId="58FCCD5A"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ТЕХНИКА ФАНЛАРИ</w:t>
      </w:r>
    </w:p>
    <w:p w14:paraId="755EEB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Абидов</w:t>
      </w:r>
    </w:p>
    <w:p w14:paraId="558B1B8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Қудрат</w:t>
      </w:r>
    </w:p>
    <w:p w14:paraId="54ACFF1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Ғайратович</w:t>
      </w:r>
    </w:p>
    <w:p w14:paraId="0BC3BDE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05.05.02</w:t>
      </w:r>
    </w:p>
    <w:p w14:paraId="6F59DE0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В2019.4.DSc/Т318</w:t>
      </w:r>
    </w:p>
    <w:p w14:paraId="65A77D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Насос станциялари электр юритмаларининг ўз-ўзидан ишга тушиш жараёнларини ҳисоблаш назарияси ва усуллари ҳамда</w:t>
      </w:r>
    </w:p>
    <w:p w14:paraId="658557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уларг энергия самарадорлигининг ошишига олиб келувчи янги техник ечимларни</w:t>
      </w:r>
    </w:p>
    <w:p w14:paraId="4767CF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татбиқ этиш</w:t>
      </w:r>
    </w:p>
    <w:p w14:paraId="749331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Теория и методы расчета процессов самозапуска электроприводов насосных станций и внедрение новых технических решений, обеспечивающих повышение их энергоэффективности</w:t>
      </w:r>
    </w:p>
    <w:p w14:paraId="4DD1EE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Хашимов</w:t>
      </w:r>
    </w:p>
    <w:p w14:paraId="09AEE1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Арипджан</w:t>
      </w:r>
    </w:p>
    <w:p w14:paraId="1507FF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Адилович</w:t>
      </w:r>
    </w:p>
    <w:p w14:paraId="6ED183B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6B81C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10221DE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7E2B4E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Сайдахмедов</w:t>
      </w:r>
    </w:p>
    <w:p w14:paraId="1F422D4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Элёрбек</w:t>
      </w:r>
    </w:p>
    <w:p w14:paraId="48CEC05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Эгамберди ўғли</w:t>
      </w:r>
    </w:p>
    <w:p w14:paraId="3EB5F6D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02.00.11</w:t>
      </w:r>
    </w:p>
    <w:p w14:paraId="65CB6E2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В2019.4.DSc/Т319</w:t>
      </w:r>
    </w:p>
    <w:p w14:paraId="484D6B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Маҳаллий хомашёдан фойдаланиб модификацияланган нефть битумларини</w:t>
      </w:r>
    </w:p>
    <w:p w14:paraId="5D292E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олишнинг илмий-технологик асосларини</w:t>
      </w:r>
    </w:p>
    <w:p w14:paraId="0FE9F6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ишлаб чиқиш</w:t>
      </w:r>
    </w:p>
    <w:p w14:paraId="1DA0E0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научно-технологических основ</w:t>
      </w:r>
    </w:p>
    <w:p w14:paraId="3FCE0A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получения модифицированных нефтяных</w:t>
      </w:r>
    </w:p>
    <w:p w14:paraId="5E6D93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битумов с использованием местного сырья</w:t>
      </w:r>
    </w:p>
    <w:p w14:paraId="2CB3D41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Хамидов</w:t>
      </w:r>
    </w:p>
    <w:p w14:paraId="09DCD0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Босит</w:t>
      </w:r>
    </w:p>
    <w:p w14:paraId="7736826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Набиевич</w:t>
      </w:r>
    </w:p>
    <w:p w14:paraId="013692F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Умумий ва ноорганик</w:t>
      </w:r>
    </w:p>
    <w:p w14:paraId="25B037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кимё институти</w:t>
      </w:r>
    </w:p>
    <w:p w14:paraId="74590D1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Бауатдинов</w:t>
      </w:r>
    </w:p>
    <w:p w14:paraId="1758D08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Сали</w:t>
      </w:r>
    </w:p>
    <w:p w14:paraId="4544120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02.00.13</w:t>
      </w:r>
    </w:p>
    <w:p w14:paraId="5F74414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В2019.4.DSc/Т320</w:t>
      </w:r>
    </w:p>
    <w:p w14:paraId="09F822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Қорақалпоғистон агрорудалари асосида</w:t>
      </w:r>
    </w:p>
    <w:p w14:paraId="0F54F6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янги турдаги мураккаб аралашмали ўғитларни олишнинг ресурстежамкор технологиясини ишлаб чиқиш</w:t>
      </w:r>
    </w:p>
    <w:p w14:paraId="4984ED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ресурсосберегающих технологий получения новых видов сложно-смешанных удобрений на основе агроруд Каракалпакстана</w:t>
      </w:r>
    </w:p>
    <w:p w14:paraId="0BAA519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Таджиев</w:t>
      </w:r>
    </w:p>
    <w:p w14:paraId="200993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Сайфитдин</w:t>
      </w:r>
    </w:p>
    <w:p w14:paraId="2A6F80A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Мухитдинович</w:t>
      </w:r>
    </w:p>
    <w:p w14:paraId="12A7C2D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 табиий</w:t>
      </w:r>
    </w:p>
    <w:p w14:paraId="48E983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фанлар илмий-тадқиқот</w:t>
      </w:r>
    </w:p>
    <w:p w14:paraId="415BFD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118B82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Варламова</w:t>
      </w:r>
    </w:p>
    <w:p w14:paraId="2C5E2A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Людмила</w:t>
      </w:r>
    </w:p>
    <w:p w14:paraId="33A2AA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Петровна</w:t>
      </w:r>
    </w:p>
    <w:p w14:paraId="0277EB1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05.01.01</w:t>
      </w:r>
    </w:p>
    <w:p w14:paraId="4D82AD5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В2019.4.DSc/Т321</w:t>
      </w:r>
    </w:p>
    <w:p w14:paraId="29405B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Конволюцион нейрон тармоқлари ёрдамида визуал маълумотларни қайта ишлаш ва</w:t>
      </w:r>
    </w:p>
    <w:p w14:paraId="24F5C1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таснифлаш усуллари, алгоритмлари</w:t>
      </w:r>
    </w:p>
    <w:p w14:paraId="031F99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Методы, алгоритмы обработки и классификации визуальных данных с использованием свёрточных нейронных сетей</w:t>
      </w:r>
    </w:p>
    <w:p w14:paraId="6E58F2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Марахимов</w:t>
      </w:r>
    </w:p>
    <w:p w14:paraId="6549A34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Авазжон</w:t>
      </w:r>
    </w:p>
    <w:p w14:paraId="5509B6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Рахимович</w:t>
      </w:r>
    </w:p>
    <w:p w14:paraId="709CF9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512D3FE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Миллий университети</w:t>
      </w:r>
    </w:p>
    <w:p w14:paraId="4FF896E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EC1A83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70 </w:t>
      </w:r>
      <w:r w:rsidRPr="00E85213">
        <w:rPr>
          <w:rFonts w:ascii="Cambria" w:eastAsia="Times New Roman" w:hAnsi="Cambria" w:cs="Times New Roman"/>
          <w:color w:val="000000"/>
          <w:lang w:eastAsia="ru-RU"/>
        </w:rPr>
        <w:t>2019/4</w:t>
      </w:r>
    </w:p>
    <w:p w14:paraId="365ECB00"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D9E9F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Далабаев</w:t>
      </w:r>
    </w:p>
    <w:p w14:paraId="7954568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Умурдин</w:t>
      </w:r>
    </w:p>
    <w:p w14:paraId="3388453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05.01.07</w:t>
      </w:r>
    </w:p>
    <w:p w14:paraId="0DD5516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В2019.4.DSc/Т322</w:t>
      </w:r>
    </w:p>
    <w:p w14:paraId="4BA012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Ёпишқоқ сиқилмайдиган суюқликлар оқимини Ландау-Рахматулин модели асосида</w:t>
      </w:r>
    </w:p>
    <w:p w14:paraId="56E2CF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сонли-аналитик моделлаштириш</w:t>
      </w:r>
    </w:p>
    <w:p w14:paraId="562C1A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Численно-аналитическое моделирование</w:t>
      </w:r>
    </w:p>
    <w:p w14:paraId="74F7EE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течений вязких несжимаемых жидкостей</w:t>
      </w:r>
    </w:p>
    <w:p w14:paraId="668A67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 основе модели Ландау-Рахматулина</w:t>
      </w:r>
    </w:p>
    <w:p w14:paraId="66A288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Расулов</w:t>
      </w:r>
    </w:p>
    <w:p w14:paraId="044BE2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Абдужаббор</w:t>
      </w:r>
    </w:p>
    <w:p w14:paraId="6E34844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Сатторович</w:t>
      </w:r>
    </w:p>
    <w:p w14:paraId="6FC454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Жаҳон иқтисодиёти</w:t>
      </w:r>
    </w:p>
    <w:p w14:paraId="59F97D4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дипломатия</w:t>
      </w:r>
    </w:p>
    <w:p w14:paraId="5347ED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9701AA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Кучаров</w:t>
      </w:r>
    </w:p>
    <w:p w14:paraId="2CBA4A0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Олимжон</w:t>
      </w:r>
    </w:p>
    <w:p w14:paraId="01B61F6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Рузимуротович</w:t>
      </w:r>
    </w:p>
    <w:p w14:paraId="42E02CE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05.01.07</w:t>
      </w:r>
    </w:p>
    <w:p w14:paraId="2D277C6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В2019.4.DSc/Т323</w:t>
      </w:r>
    </w:p>
    <w:p w14:paraId="5EDB53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Газ-суюқли қувурларнинг динамика масаласини ечиш учун модел, усул, алгоритм ва</w:t>
      </w:r>
    </w:p>
    <w:p w14:paraId="1F16B3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дастурий воситаларни ишлаб чиқиш</w:t>
      </w:r>
    </w:p>
    <w:p w14:paraId="450112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моделей, методов, алгоритмов</w:t>
      </w:r>
    </w:p>
    <w:p w14:paraId="5521CB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 программных средств для решения задач</w:t>
      </w:r>
    </w:p>
    <w:p w14:paraId="0C92EC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динамики газожидкостных трубопроводов</w:t>
      </w:r>
    </w:p>
    <w:p w14:paraId="7B79843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Худаяров</w:t>
      </w:r>
    </w:p>
    <w:p w14:paraId="7FD2A7E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Бахтиёр</w:t>
      </w:r>
    </w:p>
    <w:p w14:paraId="4F7FDBB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Алимович</w:t>
      </w:r>
    </w:p>
    <w:p w14:paraId="771D38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ТАТУ ҳузуридаги</w:t>
      </w:r>
    </w:p>
    <w:p w14:paraId="3719D0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Ахборот-коммуникация</w:t>
      </w:r>
    </w:p>
    <w:p w14:paraId="7468E3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технологиялари илмийинновацион маркази</w:t>
      </w:r>
    </w:p>
    <w:p w14:paraId="76E143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Матчанов</w:t>
      </w:r>
    </w:p>
    <w:p w14:paraId="3ADC82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Нураддин</w:t>
      </w:r>
    </w:p>
    <w:p w14:paraId="388B1DE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Азадович</w:t>
      </w:r>
    </w:p>
    <w:p w14:paraId="4C06ACC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05.05.01</w:t>
      </w:r>
    </w:p>
    <w:p w14:paraId="371E952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В2019.4.DSc/Т324</w:t>
      </w:r>
    </w:p>
    <w:p w14:paraId="2B4BAF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Фотоэнергетик тизимлар ва уларнинг</w:t>
      </w:r>
    </w:p>
    <w:p w14:paraId="11A29C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электр тармоғига интеграциясини комплекс тадқиқ қилиш</w:t>
      </w:r>
    </w:p>
    <w:p w14:paraId="264AE6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Комплексное исследование фотоэнергетических систем и их интеграции к электрической сети</w:t>
      </w:r>
    </w:p>
    <w:p w14:paraId="227726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Мирзабаев</w:t>
      </w:r>
    </w:p>
    <w:p w14:paraId="500C4E0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Акрам</w:t>
      </w:r>
    </w:p>
    <w:p w14:paraId="031AE4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Махкамович</w:t>
      </w:r>
    </w:p>
    <w:p w14:paraId="39BDAB1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Қуёш энергияси халқаро</w:t>
      </w:r>
    </w:p>
    <w:p w14:paraId="3C5882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A92178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Эшмуродов</w:t>
      </w:r>
    </w:p>
    <w:p w14:paraId="419D59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Зиёдулло</w:t>
      </w:r>
    </w:p>
    <w:p w14:paraId="4C6D4A3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Орипович</w:t>
      </w:r>
    </w:p>
    <w:p w14:paraId="17C516A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05.05.01</w:t>
      </w:r>
    </w:p>
    <w:p w14:paraId="7F036D2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В2019.4.DSc/Т325</w:t>
      </w:r>
    </w:p>
    <w:p w14:paraId="417FFC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Ростланувчи электр юритмалар асосида</w:t>
      </w:r>
    </w:p>
    <w:p w14:paraId="660CCA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кон-транспорт тизимлари энергия- ва ресурстежамкорлик технологиялари</w:t>
      </w:r>
    </w:p>
    <w:p w14:paraId="13D165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Энерго- и ресурсосберегающие технологии</w:t>
      </w:r>
    </w:p>
    <w:p w14:paraId="6340E7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горно-транспортных систем на основе регулируемого электропривода</w:t>
      </w:r>
    </w:p>
    <w:p w14:paraId="4BF1A9A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Бобожанов</w:t>
      </w:r>
    </w:p>
    <w:p w14:paraId="110537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Максуд</w:t>
      </w:r>
    </w:p>
    <w:p w14:paraId="10392F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Каландарович</w:t>
      </w:r>
    </w:p>
    <w:p w14:paraId="7CDF03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12984D2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кончилик</w:t>
      </w:r>
    </w:p>
    <w:p w14:paraId="77D5BB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D84E7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Умурзакова</w:t>
      </w:r>
    </w:p>
    <w:p w14:paraId="4EA5460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Муяссар</w:t>
      </w:r>
    </w:p>
    <w:p w14:paraId="357D03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Абубакировна</w:t>
      </w:r>
    </w:p>
    <w:p w14:paraId="180176C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05.05.05</w:t>
      </w:r>
    </w:p>
    <w:p w14:paraId="0B36A61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В2019.4.DSc/Т326</w:t>
      </w:r>
    </w:p>
    <w:p w14:paraId="4A8E3B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Қуёш-ҳаво иситгичларнинг самарадорлиги назариясини ривожлантириш ва унинг</w:t>
      </w:r>
    </w:p>
    <w:p w14:paraId="4D9864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асосида иситгичларнинг кўрсаткичларини</w:t>
      </w:r>
    </w:p>
    <w:p w14:paraId="6A5F59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оптималлаштириш</w:t>
      </w:r>
    </w:p>
    <w:p w14:paraId="67088F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Развитие теории эффективности солнечных воздухонагревателей и оптимизация</w:t>
      </w:r>
    </w:p>
    <w:p w14:paraId="4E664A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 основных теплотехнических показателей</w:t>
      </w:r>
    </w:p>
    <w:p w14:paraId="45481F2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Захидов</w:t>
      </w:r>
    </w:p>
    <w:p w14:paraId="7AE0F48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Ромен</w:t>
      </w:r>
    </w:p>
    <w:p w14:paraId="2311266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Абдуллаевич</w:t>
      </w:r>
    </w:p>
    <w:p w14:paraId="63FAE4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 политехника</w:t>
      </w:r>
    </w:p>
    <w:p w14:paraId="2B20E81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873EB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Саримсаков</w:t>
      </w:r>
    </w:p>
    <w:p w14:paraId="022276D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Акрамжон</w:t>
      </w:r>
    </w:p>
    <w:p w14:paraId="7F35242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Усманович</w:t>
      </w:r>
    </w:p>
    <w:p w14:paraId="34B8485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05.06.02</w:t>
      </w:r>
    </w:p>
    <w:p w14:paraId="1CBC9C5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В2019.4.DSc/Т327</w:t>
      </w:r>
    </w:p>
    <w:p w14:paraId="0AC72B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Жин машинаси самарадорлигини ошириш</w:t>
      </w:r>
    </w:p>
    <w:p w14:paraId="15EEAB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мақсадида ишчи элементларини такомиллаштириш</w:t>
      </w:r>
    </w:p>
    <w:p w14:paraId="00466C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рабочих элементов</w:t>
      </w:r>
    </w:p>
    <w:p w14:paraId="28CF90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джина с целью повышения его эффективности</w:t>
      </w:r>
    </w:p>
    <w:p w14:paraId="3DE3BA9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Мурадов</w:t>
      </w:r>
    </w:p>
    <w:p w14:paraId="647A7F7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Рустам</w:t>
      </w:r>
    </w:p>
    <w:p w14:paraId="4A7994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Мурадович</w:t>
      </w:r>
    </w:p>
    <w:p w14:paraId="35379F2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Наманган муҳандисликтехнология институти</w:t>
      </w:r>
    </w:p>
    <w:p w14:paraId="31E081B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CDD23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71</w:t>
      </w:r>
    </w:p>
    <w:p w14:paraId="1AA0D277"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26B6D24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Эркинов</w:t>
      </w:r>
    </w:p>
    <w:p w14:paraId="4EACFC3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Зокиржон</w:t>
      </w:r>
    </w:p>
    <w:p w14:paraId="5D5422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Эркинбой ўғли</w:t>
      </w:r>
    </w:p>
    <w:p w14:paraId="7FC1DFE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05.06.02</w:t>
      </w:r>
    </w:p>
    <w:p w14:paraId="4BB81B4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В2019.4.DSc/Т328</w:t>
      </w:r>
    </w:p>
    <w:p w14:paraId="70FA61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Турли усулда йигирилган иплардан пишитилган ип ишлаб чиқаришнинг назарий ва</w:t>
      </w:r>
    </w:p>
    <w:p w14:paraId="50700A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амалий асослари</w:t>
      </w:r>
    </w:p>
    <w:p w14:paraId="755DAD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Научные и практические основы выработки крученой нити из разноструктурной</w:t>
      </w:r>
    </w:p>
    <w:p w14:paraId="25D9ED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одиночной пряжи</w:t>
      </w:r>
    </w:p>
    <w:p w14:paraId="347FBBB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Жуманиязов</w:t>
      </w:r>
    </w:p>
    <w:p w14:paraId="235172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Қадам</w:t>
      </w:r>
    </w:p>
    <w:p w14:paraId="06A992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Жуманиязович</w:t>
      </w:r>
    </w:p>
    <w:p w14:paraId="3267B8B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 муҳандисликтехнология институти</w:t>
      </w:r>
    </w:p>
    <w:p w14:paraId="5025EC4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Юлдашев</w:t>
      </w:r>
    </w:p>
    <w:p w14:paraId="59E5D7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Жамшид</w:t>
      </w:r>
    </w:p>
    <w:p w14:paraId="619696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Камбаралиевич</w:t>
      </w:r>
    </w:p>
    <w:p w14:paraId="69109BC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05.06.02</w:t>
      </w:r>
    </w:p>
    <w:p w14:paraId="3D34132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В2019.4.DSc/Т329</w:t>
      </w:r>
    </w:p>
    <w:p w14:paraId="11CFA9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Пневмомеханик йигирув жараёнида рақобатбардош ип олиш учун такомиллаштирилган самарали технологияни ишлаб</w:t>
      </w:r>
    </w:p>
    <w:p w14:paraId="66A337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чиқиш</w:t>
      </w:r>
    </w:p>
    <w:p w14:paraId="1E84BF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усовершенствованной эффективной технологии для получения конкурентоспособной пряжи в пневмомеханическом прядильном процессе</w:t>
      </w:r>
    </w:p>
    <w:p w14:paraId="65B3650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Жуманиязов</w:t>
      </w:r>
    </w:p>
    <w:p w14:paraId="2E38452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Қадам</w:t>
      </w:r>
    </w:p>
    <w:p w14:paraId="3FC150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Жуманиязович</w:t>
      </w:r>
    </w:p>
    <w:p w14:paraId="7634FB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 муҳандисликтехнология институти</w:t>
      </w:r>
    </w:p>
    <w:p w14:paraId="699846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Маматов</w:t>
      </w:r>
    </w:p>
    <w:p w14:paraId="11DE44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Турахон</w:t>
      </w:r>
    </w:p>
    <w:p w14:paraId="16F606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Бакиевич</w:t>
      </w:r>
    </w:p>
    <w:p w14:paraId="776980E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05.07.01</w:t>
      </w:r>
    </w:p>
    <w:p w14:paraId="2582975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В2019.4.DSc/Т330</w:t>
      </w:r>
    </w:p>
    <w:p w14:paraId="1DF425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Суғориладиган ерларда беда уруғини тайёрлаш технология ва машиналар мажмуаси ўлчамларини асослаш</w:t>
      </w:r>
    </w:p>
    <w:p w14:paraId="3A52F4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Обоснование технологии и параметров</w:t>
      </w:r>
    </w:p>
    <w:p w14:paraId="1B8A6D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комплекса машин для заготовки семян люцерны в условиях поливного земледелия</w:t>
      </w:r>
    </w:p>
    <w:p w14:paraId="2894E62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w:t>
      </w:r>
    </w:p>
    <w:p w14:paraId="734F6F0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 муҳандисликтехнология институти</w:t>
      </w:r>
    </w:p>
    <w:p w14:paraId="4962D3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Бекмирзаев</w:t>
      </w:r>
    </w:p>
    <w:p w14:paraId="6F55066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Диёрбек</w:t>
      </w:r>
    </w:p>
    <w:p w14:paraId="2BE4BF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Абдугаппорович</w:t>
      </w:r>
    </w:p>
    <w:p w14:paraId="018E5A7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05.09.02</w:t>
      </w:r>
    </w:p>
    <w:p w14:paraId="4D31F8A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В2019.4.DSc/Т331</w:t>
      </w:r>
    </w:p>
    <w:p w14:paraId="111CDB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Ер ости фазовий қувурлар тизими сейсмодинамикаси усулларини ривожлантириш</w:t>
      </w:r>
    </w:p>
    <w:p w14:paraId="1B20E2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Развитие методов сейсмодинамики подземных пространственных трубопроводных систем</w:t>
      </w:r>
    </w:p>
    <w:p w14:paraId="5795C75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Рашидов</w:t>
      </w:r>
    </w:p>
    <w:p w14:paraId="280E01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Турсунбай</w:t>
      </w:r>
    </w:p>
    <w:p w14:paraId="3C4EB1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Механика ва иншоотлар</w:t>
      </w:r>
    </w:p>
    <w:p w14:paraId="31F952E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сейсмик мустаҳкамлиги</w:t>
      </w:r>
    </w:p>
    <w:p w14:paraId="44EF2E0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6C4C9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Камилов</w:t>
      </w:r>
    </w:p>
    <w:p w14:paraId="666E99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Хабибулла</w:t>
      </w:r>
    </w:p>
    <w:p w14:paraId="3C01E3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Хамидович</w:t>
      </w:r>
    </w:p>
    <w:p w14:paraId="2F899E8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05.09.05</w:t>
      </w:r>
    </w:p>
    <w:p w14:paraId="4D93599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В2019.4.DSc/Т332</w:t>
      </w:r>
    </w:p>
    <w:p w14:paraId="28E1BB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Куйдирмасдан олинадиган ишқорли</w:t>
      </w:r>
    </w:p>
    <w:p w14:paraId="76D73A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боғловчилар асосидаги серғовак композицияларнинг экспериментал-назарий асос</w:t>
      </w:r>
      <w:r w:rsidRPr="00E85213">
        <w:rPr>
          <w:rFonts w:ascii="Cambria" w:eastAsia="Times New Roman" w:hAnsi="Cambria" w:cs="Times New Roman"/>
          <w:color w:val="000000"/>
          <w:sz w:val="20"/>
          <w:szCs w:val="20"/>
          <w:lang w:eastAsia="ru-RU"/>
        </w:rPr>
        <w:softHyphen/>
      </w:r>
    </w:p>
    <w:p w14:paraId="39FA17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лари</w:t>
      </w:r>
    </w:p>
    <w:p w14:paraId="4A7707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Экспериментально-теоретические основы</w:t>
      </w:r>
    </w:p>
    <w:p w14:paraId="5362A5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высокопористых композиций на безобжиговых щелочных вяжущих</w:t>
      </w:r>
    </w:p>
    <w:p w14:paraId="0A7E63B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Тулаганов</w:t>
      </w:r>
    </w:p>
    <w:p w14:paraId="2DC5161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Абдуқобил</w:t>
      </w:r>
    </w:p>
    <w:p w14:paraId="7CED2E5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Абдунабиевич</w:t>
      </w:r>
    </w:p>
    <w:p w14:paraId="3216E1F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2E6D8F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архитектура-қурилиш</w:t>
      </w:r>
    </w:p>
    <w:p w14:paraId="5D1DF2E3"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60FBDE0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981C48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72 </w:t>
      </w:r>
      <w:r w:rsidRPr="00E85213">
        <w:rPr>
          <w:rFonts w:ascii="Cambria" w:eastAsia="Times New Roman" w:hAnsi="Cambria" w:cs="Times New Roman"/>
          <w:color w:val="000000"/>
          <w:lang w:eastAsia="ru-RU"/>
        </w:rPr>
        <w:t>2019/4</w:t>
      </w:r>
    </w:p>
    <w:p w14:paraId="425C5C69"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C51EFEC"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06.00.00</w:t>
      </w:r>
    </w:p>
    <w:p w14:paraId="1E6E3163"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ҚИШЛОҚ ХЎЖАЛИГИ ФАНЛАРИ</w:t>
      </w:r>
    </w:p>
    <w:p w14:paraId="0469782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Артиков</w:t>
      </w:r>
    </w:p>
    <w:p w14:paraId="5D33848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Абдирашид</w:t>
      </w:r>
    </w:p>
    <w:p w14:paraId="1C6FFB6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Заирович</w:t>
      </w:r>
    </w:p>
    <w:p w14:paraId="0F0C2F0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06.01.02</w:t>
      </w:r>
    </w:p>
    <w:p w14:paraId="6175EC0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В2019.4.DSc/Qx144</w:t>
      </w:r>
    </w:p>
    <w:p w14:paraId="03EB93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Ғўза ва кузги буғдой етиштиришда томчилатиб суғориш технологиясини такомиллаштиришнинг самарадорлиги</w:t>
      </w:r>
    </w:p>
    <w:p w14:paraId="7F870E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Эффективность усовершенствования технологии капельного орошения при возделывании хлопчатника и озимой пщеницы</w:t>
      </w:r>
    </w:p>
    <w:p w14:paraId="7B4F1B1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Болтаев</w:t>
      </w:r>
    </w:p>
    <w:p w14:paraId="24CE6AA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Сайдулла</w:t>
      </w:r>
    </w:p>
    <w:p w14:paraId="1DDECF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Махсудович</w:t>
      </w:r>
    </w:p>
    <w:p w14:paraId="07CF2A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31A21F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33A8DF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708DF21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агротехнологиялари</w:t>
      </w:r>
    </w:p>
    <w:p w14:paraId="108D272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122327F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9C19F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Дурдиев</w:t>
      </w:r>
    </w:p>
    <w:p w14:paraId="441E35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Нормат</w:t>
      </w:r>
    </w:p>
    <w:p w14:paraId="55FB32C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Ҳасанович</w:t>
      </w:r>
    </w:p>
    <w:p w14:paraId="20D6FFD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06.01.02</w:t>
      </w:r>
    </w:p>
    <w:p w14:paraId="732199E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В2019.4.DSc/Qx145</w:t>
      </w:r>
    </w:p>
    <w:p w14:paraId="6B19C8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Уруғлик учун етиштириладиган ғўза нав</w:t>
      </w:r>
      <w:r w:rsidRPr="00E85213">
        <w:rPr>
          <w:rFonts w:ascii="Cambria" w:eastAsia="Times New Roman" w:hAnsi="Cambria" w:cs="Times New Roman"/>
          <w:color w:val="000000"/>
          <w:sz w:val="20"/>
          <w:szCs w:val="20"/>
          <w:lang w:eastAsia="ru-RU"/>
        </w:rPr>
        <w:softHyphen/>
      </w:r>
    </w:p>
    <w:p w14:paraId="5724F6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ларининг суғориш ва озиқлантириш тартибларини такомиллаштириш</w:t>
      </w:r>
    </w:p>
    <w:p w14:paraId="400E9B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водно-питательных</w:t>
      </w:r>
    </w:p>
    <w:p w14:paraId="0B5FFB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режимов выращивания сортов семенного</w:t>
      </w:r>
    </w:p>
    <w:p w14:paraId="7C4C91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хлопчатника</w:t>
      </w:r>
    </w:p>
    <w:p w14:paraId="208683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Авлиякулов</w:t>
      </w:r>
    </w:p>
    <w:p w14:paraId="6376F4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Мирзоолим</w:t>
      </w:r>
    </w:p>
    <w:p w14:paraId="658C76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Авазович</w:t>
      </w:r>
    </w:p>
    <w:p w14:paraId="58A7481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2484E8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19C545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4013C8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агротехнологиялари</w:t>
      </w:r>
    </w:p>
    <w:p w14:paraId="520765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00C23E2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6D641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Марданов</w:t>
      </w:r>
    </w:p>
    <w:p w14:paraId="5495A0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Ҳусниддин</w:t>
      </w:r>
    </w:p>
    <w:p w14:paraId="0B2D5B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Холбазарович</w:t>
      </w:r>
    </w:p>
    <w:p w14:paraId="6629545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06.01.05</w:t>
      </w:r>
    </w:p>
    <w:p w14:paraId="5A959CD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В2019.4.DSc/Qx146</w:t>
      </w:r>
    </w:p>
    <w:p w14:paraId="38AFD5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G.hirsutum L. </w:t>
      </w:r>
      <w:r w:rsidRPr="00E85213">
        <w:rPr>
          <w:rFonts w:ascii="Cambria" w:eastAsia="Times New Roman" w:hAnsi="Cambria" w:cs="Times New Roman"/>
          <w:color w:val="000000"/>
          <w:sz w:val="20"/>
          <w:szCs w:val="20"/>
          <w:lang w:eastAsia="ru-RU"/>
        </w:rPr>
        <w:t xml:space="preserve">ва </w:t>
      </w:r>
      <w:r w:rsidRPr="00E85213">
        <w:rPr>
          <w:rFonts w:ascii="Cambria-Italic" w:eastAsia="Times New Roman" w:hAnsi="Cambria-Italic" w:cs="Times New Roman"/>
          <w:i/>
          <w:iCs/>
          <w:color w:val="000000"/>
          <w:sz w:val="20"/>
          <w:szCs w:val="20"/>
          <w:lang w:eastAsia="ru-RU"/>
        </w:rPr>
        <w:t>G.barbadense L</w:t>
      </w:r>
      <w:r w:rsidRPr="00E85213">
        <w:rPr>
          <w:rFonts w:ascii="Cambria" w:eastAsia="Times New Roman" w:hAnsi="Cambria" w:cs="Times New Roman"/>
          <w:color w:val="000000"/>
          <w:sz w:val="20"/>
          <w:szCs w:val="20"/>
          <w:lang w:eastAsia="ru-RU"/>
        </w:rPr>
        <w:t>. турига мансуб ғўза навларининг гармселга бардошлилигини аниқлаш ва ишлаб чиқаришга</w:t>
      </w:r>
    </w:p>
    <w:p w14:paraId="4CACDB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тавсия этиш</w:t>
      </w:r>
    </w:p>
    <w:p w14:paraId="1E6AB1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Определение толерантности к гармселю</w:t>
      </w:r>
    </w:p>
    <w:p w14:paraId="7E2476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 xml:space="preserve">сортов хлопчатника вида </w:t>
      </w:r>
      <w:r w:rsidRPr="00E85213">
        <w:rPr>
          <w:rFonts w:ascii="Cambria-Italic" w:eastAsia="Times New Roman" w:hAnsi="Cambria-Italic" w:cs="Times New Roman"/>
          <w:i/>
          <w:iCs/>
          <w:color w:val="000000"/>
          <w:sz w:val="20"/>
          <w:szCs w:val="20"/>
          <w:lang w:eastAsia="ru-RU"/>
        </w:rPr>
        <w:t>G.hirsutum L</w:t>
      </w:r>
      <w:r w:rsidRPr="00E85213">
        <w:rPr>
          <w:rFonts w:ascii="Cambria" w:eastAsia="Times New Roman" w:hAnsi="Cambria" w:cs="Times New Roman"/>
          <w:color w:val="000000"/>
          <w:sz w:val="20"/>
          <w:szCs w:val="20"/>
          <w:lang w:eastAsia="ru-RU"/>
        </w:rPr>
        <w:t>. и</w:t>
      </w:r>
    </w:p>
    <w:p w14:paraId="57F0C9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G.barbadense L. </w:t>
      </w:r>
      <w:r w:rsidRPr="00E85213">
        <w:rPr>
          <w:rFonts w:ascii="Cambria" w:eastAsia="Times New Roman" w:hAnsi="Cambria" w:cs="Times New Roman"/>
          <w:color w:val="000000"/>
          <w:sz w:val="20"/>
          <w:szCs w:val="20"/>
          <w:lang w:eastAsia="ru-RU"/>
        </w:rPr>
        <w:t>и рекомендация их к производству</w:t>
      </w:r>
    </w:p>
    <w:p w14:paraId="4B7BF0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Рахманкулов</w:t>
      </w:r>
    </w:p>
    <w:p w14:paraId="6CC955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Мурад</w:t>
      </w:r>
    </w:p>
    <w:p w14:paraId="02ED72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Саидакбарович</w:t>
      </w:r>
    </w:p>
    <w:p w14:paraId="6A5C56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3728B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0C539B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E8E5F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Саидов</w:t>
      </w:r>
    </w:p>
    <w:p w14:paraId="36F0782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Садриддин</w:t>
      </w:r>
    </w:p>
    <w:p w14:paraId="423F0F3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Муйдинович</w:t>
      </w:r>
    </w:p>
    <w:p w14:paraId="0837AC0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06.01.08</w:t>
      </w:r>
    </w:p>
    <w:p w14:paraId="5ACED2A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В2019.4.DSc/Qx147</w:t>
      </w:r>
    </w:p>
    <w:p w14:paraId="4B74D3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Бошоқли дон ва дуккакли экинлар ҳосилдорлигини оширишда гербицид ҳамда</w:t>
      </w:r>
    </w:p>
    <w:p w14:paraId="5BDBCB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биостимуляторларни уйғунлашган ҳолда</w:t>
      </w:r>
    </w:p>
    <w:p w14:paraId="1A1BD2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қўллашнинг илмий-амалий асослари</w:t>
      </w:r>
    </w:p>
    <w:p w14:paraId="386B78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Научно-практические основы гармоничного применения гербицидов и биостимуляторов для повышения урожайности зерновых и зернобобовых культур</w:t>
      </w:r>
    </w:p>
    <w:p w14:paraId="0E0CBB2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Сулаймонов</w:t>
      </w:r>
    </w:p>
    <w:p w14:paraId="19759B9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Ботиржон</w:t>
      </w:r>
    </w:p>
    <w:p w14:paraId="4FDDEA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Абдушукирович</w:t>
      </w:r>
    </w:p>
    <w:p w14:paraId="0F8AA3D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Дон ва дуккакли</w:t>
      </w:r>
    </w:p>
    <w:p w14:paraId="54BB96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экинлар илмийтадқиқот институти</w:t>
      </w:r>
    </w:p>
    <w:p w14:paraId="3B90D14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Азизов</w:t>
      </w:r>
    </w:p>
    <w:p w14:paraId="3DB872F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Актам</w:t>
      </w:r>
    </w:p>
    <w:p w14:paraId="682065F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Шарипович</w:t>
      </w:r>
    </w:p>
    <w:p w14:paraId="3DF3CF6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06.01.11</w:t>
      </w:r>
    </w:p>
    <w:p w14:paraId="4D69729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В2019.4.DSc/Qx148</w:t>
      </w:r>
    </w:p>
    <w:p w14:paraId="615F18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В2019.1.DSc/K62</w:t>
      </w:r>
    </w:p>
    <w:p w14:paraId="1838DF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Қандли жўхори (</w:t>
      </w:r>
      <w:r w:rsidRPr="00E85213">
        <w:rPr>
          <w:rFonts w:ascii="Cambria-Italic" w:eastAsia="Times New Roman" w:hAnsi="Cambria-Italic" w:cs="Times New Roman"/>
          <w:i/>
          <w:iCs/>
          <w:color w:val="000000"/>
          <w:sz w:val="20"/>
          <w:szCs w:val="20"/>
          <w:lang w:eastAsia="ru-RU"/>
        </w:rPr>
        <w:t>sorgum saacchartum</w:t>
      </w:r>
      <w:r w:rsidRPr="00E85213">
        <w:rPr>
          <w:rFonts w:ascii="Cambria" w:eastAsia="Times New Roman" w:hAnsi="Cambria" w:cs="Times New Roman"/>
          <w:color w:val="000000"/>
          <w:sz w:val="20"/>
          <w:szCs w:val="20"/>
          <w:lang w:eastAsia="ru-RU"/>
        </w:rPr>
        <w:t>) нав</w:t>
      </w:r>
      <w:r w:rsidRPr="00E85213">
        <w:rPr>
          <w:rFonts w:ascii="Cambria" w:eastAsia="Times New Roman" w:hAnsi="Cambria" w:cs="Times New Roman"/>
          <w:color w:val="000000"/>
          <w:sz w:val="20"/>
          <w:szCs w:val="20"/>
          <w:lang w:eastAsia="ru-RU"/>
        </w:rPr>
        <w:softHyphen/>
      </w:r>
    </w:p>
    <w:p w14:paraId="58D753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ларининг технологик хусусиятларини</w:t>
      </w:r>
    </w:p>
    <w:p w14:paraId="57AE73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баҳолаш ва биоэтанол олиш усулларини</w:t>
      </w:r>
    </w:p>
    <w:p w14:paraId="5A9ECA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илмий асослаш</w:t>
      </w:r>
    </w:p>
    <w:p w14:paraId="18CAC6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Научное обоснование способов получения</w:t>
      </w:r>
    </w:p>
    <w:p w14:paraId="362FB7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биоэтанола и оценки технологических особенностей различных сортов сахарной сорги (</w:t>
      </w:r>
      <w:r w:rsidRPr="00E85213">
        <w:rPr>
          <w:rFonts w:ascii="Cambria-Italic" w:eastAsia="Times New Roman" w:hAnsi="Cambria-Italic" w:cs="Times New Roman"/>
          <w:i/>
          <w:iCs/>
          <w:color w:val="000000"/>
          <w:sz w:val="20"/>
          <w:szCs w:val="20"/>
          <w:lang w:eastAsia="ru-RU"/>
        </w:rPr>
        <w:t>sorgum saacchartum</w:t>
      </w:r>
      <w:r w:rsidRPr="00E85213">
        <w:rPr>
          <w:rFonts w:ascii="Cambria" w:eastAsia="Times New Roman" w:hAnsi="Cambria" w:cs="Times New Roman"/>
          <w:color w:val="000000"/>
          <w:sz w:val="20"/>
          <w:szCs w:val="20"/>
          <w:lang w:eastAsia="ru-RU"/>
        </w:rPr>
        <w:t>)</w:t>
      </w:r>
    </w:p>
    <w:p w14:paraId="5FB2113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Сулаймонов</w:t>
      </w:r>
    </w:p>
    <w:p w14:paraId="4D4A6C0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Ботиржон</w:t>
      </w:r>
    </w:p>
    <w:p w14:paraId="3B2014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Абдушукирович</w:t>
      </w:r>
    </w:p>
    <w:p w14:paraId="58AFFA1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21949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4F1625A3"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1FAECB3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FB7A1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73</w:t>
      </w:r>
    </w:p>
    <w:p w14:paraId="12C149E1"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C3BF7C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Турсунов</w:t>
      </w:r>
    </w:p>
    <w:p w14:paraId="439D929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Хайрулло</w:t>
      </w:r>
    </w:p>
    <w:p w14:paraId="0F0D8A0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Шарофиддинович</w:t>
      </w:r>
    </w:p>
    <w:p w14:paraId="1574892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06.02.03</w:t>
      </w:r>
    </w:p>
    <w:p w14:paraId="32BE84D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В2019.4.DSc/Qx149</w:t>
      </w:r>
    </w:p>
    <w:p w14:paraId="51FC21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Қоракўлчиликда инновацион технологиялар асосида “кластер” тизимни ривожлантириш</w:t>
      </w:r>
    </w:p>
    <w:p w14:paraId="509CFD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Использование инновационных технологий при кластерной системе производства</w:t>
      </w:r>
    </w:p>
    <w:p w14:paraId="31AB14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продукции каракулеводства</w:t>
      </w:r>
    </w:p>
    <w:p w14:paraId="0B30E8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Юсупов</w:t>
      </w:r>
    </w:p>
    <w:p w14:paraId="6E57F3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Суратбек</w:t>
      </w:r>
    </w:p>
    <w:p w14:paraId="3F27240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Юнусович</w:t>
      </w:r>
    </w:p>
    <w:p w14:paraId="5B9D857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Қоракўлчилик ва чўл</w:t>
      </w:r>
    </w:p>
    <w:p w14:paraId="45171D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экологияси илмийтадқиқот институти</w:t>
      </w:r>
    </w:p>
    <w:p w14:paraId="22C13863"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07.00.00</w:t>
      </w:r>
    </w:p>
    <w:p w14:paraId="699CF332"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ТАРИХ ФАНЛАРИ</w:t>
      </w:r>
    </w:p>
    <w:p w14:paraId="452ABF1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Қандахаров</w:t>
      </w:r>
    </w:p>
    <w:p w14:paraId="13F103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Анваржон</w:t>
      </w:r>
    </w:p>
    <w:p w14:paraId="20272AD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Хасанович</w:t>
      </w:r>
    </w:p>
    <w:p w14:paraId="19A4356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4BA1977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В2019.4.DSc/Tar144</w:t>
      </w:r>
    </w:p>
    <w:p w14:paraId="113BC0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ХIV–ХIХ асрларда яшаган тасаввуф алломаларининг ижтимоий-сиёсий ва маънавий</w:t>
      </w:r>
    </w:p>
    <w:p w14:paraId="3C63A1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ҳаётда тутган ўрни (Навоий вилояти ҳудуди мисолида)</w:t>
      </w:r>
    </w:p>
    <w:p w14:paraId="5535A2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Роль суфийских ученых ХIV-ХIХ веков в общественно-политической и духовной жизни (на примере Навоийской области)</w:t>
      </w:r>
    </w:p>
    <w:p w14:paraId="05AACD8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Дониёров</w:t>
      </w:r>
    </w:p>
    <w:p w14:paraId="049B6BA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Алишер</w:t>
      </w:r>
    </w:p>
    <w:p w14:paraId="597D43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Худойбердиевич</w:t>
      </w:r>
    </w:p>
    <w:p w14:paraId="35A1C5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1A1A64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01889A9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09ED6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Раупов</w:t>
      </w:r>
    </w:p>
    <w:p w14:paraId="18AA7CB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Холмамат</w:t>
      </w:r>
    </w:p>
    <w:p w14:paraId="5F7FE8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Рашидович</w:t>
      </w:r>
    </w:p>
    <w:p w14:paraId="490C220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718279E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В2019.4.DSc/Tar145</w:t>
      </w:r>
    </w:p>
    <w:p w14:paraId="358C5D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кон-металлургия саноатининг шаклланиши ва тараққиёти (1943–</w:t>
      </w:r>
    </w:p>
    <w:p w14:paraId="64FD1F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2020 йй.)</w:t>
      </w:r>
    </w:p>
    <w:p w14:paraId="5DC168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Формирование и развитие горно-металлургической промышленности Узбекистана (1943–2020 гг.)</w:t>
      </w:r>
    </w:p>
    <w:p w14:paraId="5FE53B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Ражабов</w:t>
      </w:r>
    </w:p>
    <w:p w14:paraId="7836E0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Қахрамон</w:t>
      </w:r>
    </w:p>
    <w:p w14:paraId="6C4717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Кенжаевич</w:t>
      </w:r>
    </w:p>
    <w:p w14:paraId="7E50FE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0437B70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кончилик</w:t>
      </w:r>
    </w:p>
    <w:p w14:paraId="6876055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2B723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Саримсоков</w:t>
      </w:r>
    </w:p>
    <w:p w14:paraId="16D265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Абдилатип</w:t>
      </w:r>
    </w:p>
    <w:p w14:paraId="20902E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Абдирахимович</w:t>
      </w:r>
    </w:p>
    <w:p w14:paraId="5647F91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07.00.07</w:t>
      </w:r>
    </w:p>
    <w:p w14:paraId="222AEC0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В2019.4.DSc/Tar146</w:t>
      </w:r>
    </w:p>
    <w:p w14:paraId="63AD7C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Ўзбекларнинг тақвимий маросимлари:</w:t>
      </w:r>
    </w:p>
    <w:p w14:paraId="11985C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анъанавийлик ва трансформацион жараёнлар</w:t>
      </w:r>
    </w:p>
    <w:p w14:paraId="1D15C0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Календарные обряды узбеков: традиционность и трансформационные процессы</w:t>
      </w:r>
    </w:p>
    <w:p w14:paraId="668EB1B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Аширов</w:t>
      </w:r>
    </w:p>
    <w:p w14:paraId="0B44FB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Адхамжон</w:t>
      </w:r>
    </w:p>
    <w:p w14:paraId="70700E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Азимбоевич</w:t>
      </w:r>
    </w:p>
    <w:p w14:paraId="15F0B6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w:t>
      </w:r>
    </w:p>
    <w:p w14:paraId="4E8DA61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2B2AD56B"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08.00.00</w:t>
      </w:r>
    </w:p>
    <w:p w14:paraId="254A41C4"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ИҚТИСОДИЁТ ФАНЛАРИ</w:t>
      </w:r>
    </w:p>
    <w:p w14:paraId="2CC9B22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Худайбердиев</w:t>
      </w:r>
    </w:p>
    <w:p w14:paraId="50C4539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Зафар</w:t>
      </w:r>
    </w:p>
    <w:p w14:paraId="16C898E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Рахимович</w:t>
      </w:r>
    </w:p>
    <w:p w14:paraId="289DF0B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08.00.01</w:t>
      </w:r>
    </w:p>
    <w:p w14:paraId="4E2780E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В2019.4.DSc/Iqt208</w:t>
      </w:r>
    </w:p>
    <w:p w14:paraId="5C8A01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Иқтисодиётни модернизациялаш шароитида меҳнат бозорининг амал қилиш механизмини такомиллаштириш</w:t>
      </w:r>
    </w:p>
    <w:p w14:paraId="355555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механизма функционирования рынка труда в условиях модернизации экономики</w:t>
      </w:r>
    </w:p>
    <w:p w14:paraId="25B793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Вахобов</w:t>
      </w:r>
    </w:p>
    <w:p w14:paraId="0E94B03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Абдураҳим</w:t>
      </w:r>
    </w:p>
    <w:p w14:paraId="7937C85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Васиқович</w:t>
      </w:r>
    </w:p>
    <w:p w14:paraId="6C0CFC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493BFD1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Миллий университети</w:t>
      </w:r>
    </w:p>
    <w:p w14:paraId="1D6A51E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2D5A56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74 </w:t>
      </w:r>
      <w:r w:rsidRPr="00E85213">
        <w:rPr>
          <w:rFonts w:ascii="Cambria" w:eastAsia="Times New Roman" w:hAnsi="Cambria" w:cs="Times New Roman"/>
          <w:color w:val="000000"/>
          <w:lang w:eastAsia="ru-RU"/>
        </w:rPr>
        <w:t>2019/4</w:t>
      </w:r>
    </w:p>
    <w:p w14:paraId="29370BA7"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3FC6D81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Имомов</w:t>
      </w:r>
    </w:p>
    <w:p w14:paraId="4A5CBCB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Воситжон</w:t>
      </w:r>
    </w:p>
    <w:p w14:paraId="62C010C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Анварович</w:t>
      </w:r>
    </w:p>
    <w:p w14:paraId="7D50251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08.00.02</w:t>
      </w:r>
    </w:p>
    <w:p w14:paraId="06AACC4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В2019.4.DSc/Iqt209</w:t>
      </w:r>
    </w:p>
    <w:p w14:paraId="616C78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меҳнат бозорини ривожлантириш бўйича давлат сиёсатининг асосий</w:t>
      </w:r>
    </w:p>
    <w:p w14:paraId="195C2C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йўналишлари</w:t>
      </w:r>
    </w:p>
    <w:p w14:paraId="0029C1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Основные направления государственной</w:t>
      </w:r>
    </w:p>
    <w:p w14:paraId="5CF827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политики по развитию рынка труда в Узбекистане</w:t>
      </w:r>
    </w:p>
    <w:p w14:paraId="3704941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w:t>
      </w:r>
    </w:p>
    <w:p w14:paraId="45B1FF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Прогнозлаштириш</w:t>
      </w:r>
    </w:p>
    <w:p w14:paraId="58B45B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макроиқтисодий</w:t>
      </w:r>
    </w:p>
    <w:p w14:paraId="1A366BD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тадқиқотлар институти</w:t>
      </w:r>
    </w:p>
    <w:p w14:paraId="34D4A09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Бердикулов</w:t>
      </w:r>
    </w:p>
    <w:p w14:paraId="5C21167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Валикул</w:t>
      </w:r>
    </w:p>
    <w:p w14:paraId="7C66F49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08.00.05</w:t>
      </w:r>
    </w:p>
    <w:p w14:paraId="14C25B9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В2019.4.DSc/Iqt210</w:t>
      </w:r>
    </w:p>
    <w:p w14:paraId="7F415B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Рақамли иқтисодиёт шароитида хизмат</w:t>
      </w:r>
    </w:p>
    <w:p w14:paraId="095459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кўрсатиш соҳасини ривожлантиришнинг</w:t>
      </w:r>
    </w:p>
    <w:p w14:paraId="04039A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стратегик йўналишлари</w:t>
      </w:r>
    </w:p>
    <w:p w14:paraId="193AB2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Стратегические направления развития</w:t>
      </w:r>
    </w:p>
    <w:p w14:paraId="7BE866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сервисных услуг в условиях цифровой экономики</w:t>
      </w:r>
    </w:p>
    <w:p w14:paraId="1DB1859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w:t>
      </w:r>
    </w:p>
    <w:p w14:paraId="3E5F793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 иқтисодиёт</w:t>
      </w:r>
    </w:p>
    <w:p w14:paraId="6FBA91D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сервис институти</w:t>
      </w:r>
    </w:p>
    <w:p w14:paraId="6378E0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Матякубов</w:t>
      </w:r>
    </w:p>
    <w:p w14:paraId="2F45DBC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Умиджон</w:t>
      </w:r>
    </w:p>
    <w:p w14:paraId="260C83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Рахимович</w:t>
      </w:r>
    </w:p>
    <w:p w14:paraId="491CF60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08.00.05</w:t>
      </w:r>
    </w:p>
    <w:p w14:paraId="7716428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В2019.4.DSc/Iqt211</w:t>
      </w:r>
    </w:p>
    <w:p w14:paraId="2C0412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Оролбўйи минтақасида туризмни стратегик ривожлантиришнинг ташкилий-иқтисодий ва методологик йўналишларини такомиллаштириш</w:t>
      </w:r>
    </w:p>
    <w:p w14:paraId="333E46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организационно-экономических и методологических направлений стратегического развития туризма</w:t>
      </w:r>
    </w:p>
    <w:p w14:paraId="7714F7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 регионе Приаралья</w:t>
      </w:r>
    </w:p>
    <w:p w14:paraId="7A6E1D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Пардаев</w:t>
      </w:r>
    </w:p>
    <w:p w14:paraId="6D7D3AF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Мамаюнус</w:t>
      </w:r>
    </w:p>
    <w:p w14:paraId="784B39A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Қаршибоевич</w:t>
      </w:r>
    </w:p>
    <w:p w14:paraId="78EF3F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Урганч</w:t>
      </w:r>
    </w:p>
    <w:p w14:paraId="0D6F01E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76A996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Холиқулов</w:t>
      </w:r>
    </w:p>
    <w:p w14:paraId="631198E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w:t>
      </w:r>
    </w:p>
    <w:p w14:paraId="3524F7F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Нематович</w:t>
      </w:r>
    </w:p>
    <w:p w14:paraId="6648C0B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08.00.05, 08.00.08</w:t>
      </w:r>
    </w:p>
    <w:p w14:paraId="10157F4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В2019.4.DSc/Iqt212</w:t>
      </w:r>
    </w:p>
    <w:p w14:paraId="23C172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Хизмат кўрсатиш корхоналари самарадорлигини таҳлил қилишнинг методологиясини такомиллаштириш йўналишлари</w:t>
      </w:r>
    </w:p>
    <w:p w14:paraId="4F52AE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Направления совершенствования методологии анализа эффективности предприятий сферы услуг</w:t>
      </w:r>
    </w:p>
    <w:p w14:paraId="31F4DDD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Пардаев</w:t>
      </w:r>
    </w:p>
    <w:p w14:paraId="19EE76B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Мамаюнус</w:t>
      </w:r>
    </w:p>
    <w:p w14:paraId="6C4D11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Қаршибоевич</w:t>
      </w:r>
    </w:p>
    <w:p w14:paraId="63A5AFE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 иқтисодиёт</w:t>
      </w:r>
    </w:p>
    <w:p w14:paraId="665AC8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сервис институти</w:t>
      </w:r>
    </w:p>
    <w:p w14:paraId="43D53E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Баймуратов</w:t>
      </w:r>
    </w:p>
    <w:p w14:paraId="66BF33E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Турсунбай</w:t>
      </w:r>
    </w:p>
    <w:p w14:paraId="503783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Махкамбаевич</w:t>
      </w:r>
    </w:p>
    <w:p w14:paraId="7CC0A4D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08.00.07</w:t>
      </w:r>
    </w:p>
    <w:p w14:paraId="05812D58"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В2019.4.DSc/Iqt213</w:t>
      </w:r>
    </w:p>
    <w:p w14:paraId="47B53D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Суғурта фаолиятида рисклар трансфери ва</w:t>
      </w:r>
    </w:p>
    <w:p w14:paraId="0EF3B2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трансформацияси методологиясини такомиллаштириш</w:t>
      </w:r>
    </w:p>
    <w:p w14:paraId="36027B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методологии трансфера и трансформации рисков в страховой</w:t>
      </w:r>
    </w:p>
    <w:p w14:paraId="1848FB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деятельности</w:t>
      </w:r>
    </w:p>
    <w:p w14:paraId="42E340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w:t>
      </w:r>
    </w:p>
    <w:p w14:paraId="2336B9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Ёрқул</w:t>
      </w:r>
    </w:p>
    <w:p w14:paraId="058290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Абдуллаевич</w:t>
      </w:r>
    </w:p>
    <w:p w14:paraId="7CF2B82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68F268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молия институти</w:t>
      </w:r>
    </w:p>
    <w:p w14:paraId="3CC4EC3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Махмудов</w:t>
      </w:r>
    </w:p>
    <w:p w14:paraId="69A6F38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Одилжон</w:t>
      </w:r>
    </w:p>
    <w:p w14:paraId="44D8DA4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Холмирзаевич</w:t>
      </w:r>
    </w:p>
    <w:p w14:paraId="4E39DE8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08.00.10</w:t>
      </w:r>
    </w:p>
    <w:p w14:paraId="1D19F47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В2019.4.DSc/Iqt214</w:t>
      </w:r>
    </w:p>
    <w:p w14:paraId="07C498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оилаларнинг иқтисодий</w:t>
      </w:r>
    </w:p>
    <w:p w14:paraId="1C10D3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барқарорлигини таъминлашнинг асосий</w:t>
      </w:r>
    </w:p>
    <w:p w14:paraId="4C9BD9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йўналишлари</w:t>
      </w:r>
    </w:p>
    <w:p w14:paraId="11E416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Основные направления обеспечения экономической устойчивости семей в Узбекистане</w:t>
      </w:r>
    </w:p>
    <w:p w14:paraId="7630DF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Мадрахимов</w:t>
      </w:r>
    </w:p>
    <w:p w14:paraId="4C0D4F5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Улуғбек</w:t>
      </w:r>
    </w:p>
    <w:p w14:paraId="35A893A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Абдухалилович</w:t>
      </w:r>
    </w:p>
    <w:p w14:paraId="1F34E3C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4B1324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385A1F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476334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Андижон филиали</w:t>
      </w:r>
    </w:p>
    <w:p w14:paraId="75993DB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2E0C3E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75</w:t>
      </w:r>
    </w:p>
    <w:p w14:paraId="53C7966F"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2AE2F8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Зокиров</w:t>
      </w:r>
    </w:p>
    <w:p w14:paraId="605C12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Сайидфозил</w:t>
      </w:r>
    </w:p>
    <w:p w14:paraId="4731A2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Сайидакбарович</w:t>
      </w:r>
    </w:p>
    <w:p w14:paraId="5637195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08.00.12</w:t>
      </w:r>
    </w:p>
    <w:p w14:paraId="1AD468C4"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В2019.4.DSc/Iqt215</w:t>
      </w:r>
    </w:p>
    <w:p w14:paraId="61C3DD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урбанизация жараёнларини</w:t>
      </w:r>
    </w:p>
    <w:p w14:paraId="320AD2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тартибга солиш тизимини такомиллаштириш</w:t>
      </w:r>
    </w:p>
    <w:p w14:paraId="6439C5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системы регулирования урбанизационного процесса в Узбекистане</w:t>
      </w:r>
    </w:p>
    <w:p w14:paraId="176517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Содиков</w:t>
      </w:r>
    </w:p>
    <w:p w14:paraId="1C5273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Аваз</w:t>
      </w:r>
    </w:p>
    <w:p w14:paraId="221E12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Прогнозлаштириш</w:t>
      </w:r>
    </w:p>
    <w:p w14:paraId="76C8487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макроиқтисодий</w:t>
      </w:r>
    </w:p>
    <w:p w14:paraId="7C91C71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тадқиқотлар институти</w:t>
      </w:r>
    </w:p>
    <w:p w14:paraId="7F8EA120"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09.00.00</w:t>
      </w:r>
    </w:p>
    <w:p w14:paraId="1DC8539F"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ФАЛСАФА ФАНЛАРИ</w:t>
      </w:r>
    </w:p>
    <w:p w14:paraId="293CAC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Юнусова</w:t>
      </w:r>
    </w:p>
    <w:p w14:paraId="17A4AF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Гуландом</w:t>
      </w:r>
    </w:p>
    <w:p w14:paraId="23EBCED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Самиевна</w:t>
      </w:r>
    </w:p>
    <w:p w14:paraId="286A851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09.00.03</w:t>
      </w:r>
    </w:p>
    <w:p w14:paraId="19818B2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В2019.4.DSc/Fal55</w:t>
      </w:r>
    </w:p>
    <w:p w14:paraId="19C4BE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Абдулқодир Гийлоний маънавий меросида</w:t>
      </w:r>
    </w:p>
    <w:p w14:paraId="2BBD97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инсон моҳиятининг фалсафий таҳлили</w:t>
      </w:r>
    </w:p>
    <w:p w14:paraId="237861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Философский анализ сущности человека в</w:t>
      </w:r>
    </w:p>
    <w:p w14:paraId="5C43AE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духовном наследии Абдулкадира Гийлани</w:t>
      </w:r>
    </w:p>
    <w:p w14:paraId="2B88432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Сафарова</w:t>
      </w:r>
    </w:p>
    <w:p w14:paraId="2584EC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Нигора</w:t>
      </w:r>
    </w:p>
    <w:p w14:paraId="7778D4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Олимовна</w:t>
      </w:r>
    </w:p>
    <w:p w14:paraId="7174BE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26C78C1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505555C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Надирова</w:t>
      </w:r>
    </w:p>
    <w:p w14:paraId="74C942F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Зойира</w:t>
      </w:r>
    </w:p>
    <w:p w14:paraId="681B89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Паяновна</w:t>
      </w:r>
    </w:p>
    <w:p w14:paraId="03695B4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09.00.01</w:t>
      </w:r>
    </w:p>
    <w:p w14:paraId="7BDFC93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В2019.4.DSc/Fal56</w:t>
      </w:r>
    </w:p>
    <w:p w14:paraId="53386B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 билишда интуиция хусусиятларининг синергетик таҳлили</w:t>
      </w:r>
    </w:p>
    <w:p w14:paraId="369033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Синергетический анализ свойств интуиции в научном познании</w:t>
      </w:r>
    </w:p>
    <w:p w14:paraId="551BDE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Тураев</w:t>
      </w:r>
    </w:p>
    <w:p w14:paraId="293A50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Бахтиёр</w:t>
      </w:r>
    </w:p>
    <w:p w14:paraId="3D29DE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Оманович</w:t>
      </w:r>
    </w:p>
    <w:p w14:paraId="0A4978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ахборот</w:t>
      </w:r>
    </w:p>
    <w:p w14:paraId="3F9C6E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технологиялари</w:t>
      </w:r>
    </w:p>
    <w:p w14:paraId="6F43D8E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 Қарши</w:t>
      </w:r>
    </w:p>
    <w:p w14:paraId="18E509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филиали</w:t>
      </w:r>
    </w:p>
    <w:p w14:paraId="25A2EB0D"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10.00.00</w:t>
      </w:r>
    </w:p>
    <w:p w14:paraId="762012E8"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ФИЛОЛОГИЯ ФАНЛАРИ</w:t>
      </w:r>
    </w:p>
    <w:p w14:paraId="47824F8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Шарипова</w:t>
      </w:r>
    </w:p>
    <w:p w14:paraId="6D31FAF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Лайло</w:t>
      </w:r>
    </w:p>
    <w:p w14:paraId="3176629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Фрунзеевна</w:t>
      </w:r>
    </w:p>
    <w:p w14:paraId="25B070C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10.00.02</w:t>
      </w:r>
    </w:p>
    <w:p w14:paraId="7CE25D4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В2019.4.DSc/Fil186</w:t>
      </w:r>
    </w:p>
    <w:p w14:paraId="13222D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ХХ асрнинг иккинчи ярми ўзбек шеърияти</w:t>
      </w:r>
    </w:p>
    <w:p w14:paraId="214637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бадиий тараққиётида фольклор</w:t>
      </w:r>
    </w:p>
    <w:p w14:paraId="1DCBF6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Фольклор в художественном развитии узбекской поэзии второй половины ХХ века</w:t>
      </w:r>
    </w:p>
    <w:p w14:paraId="34BD68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Ахмедова</w:t>
      </w:r>
    </w:p>
    <w:p w14:paraId="615AAB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Шоира</w:t>
      </w:r>
    </w:p>
    <w:p w14:paraId="6E80B1A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Нематовна</w:t>
      </w:r>
    </w:p>
    <w:p w14:paraId="5A2B2DA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45823F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0CCB15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Бегимов</w:t>
      </w:r>
    </w:p>
    <w:p w14:paraId="37BBCAB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Одил</w:t>
      </w:r>
    </w:p>
    <w:p w14:paraId="3A5BC6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Тўхтамишович</w:t>
      </w:r>
    </w:p>
    <w:p w14:paraId="6DE308D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39D7CA7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В2019.4.DSc/Fil187</w:t>
      </w:r>
    </w:p>
    <w:p w14:paraId="267F42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Жанубий Ўзбекистон оронимларининг тарихий-лисоний тадқиқи</w:t>
      </w:r>
    </w:p>
    <w:p w14:paraId="7B335B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Историко-лингвистические исследования</w:t>
      </w:r>
    </w:p>
    <w:p w14:paraId="7C43E5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оронимов Южного Узбекистана</w:t>
      </w:r>
    </w:p>
    <w:p w14:paraId="53C4A7A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Жабборов</w:t>
      </w:r>
    </w:p>
    <w:p w14:paraId="3A60F9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Хўжамурод</w:t>
      </w:r>
    </w:p>
    <w:p w14:paraId="354ACE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11D973A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5E36CE6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798D4C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76 </w:t>
      </w:r>
      <w:r w:rsidRPr="00E85213">
        <w:rPr>
          <w:rFonts w:ascii="Cambria" w:eastAsia="Times New Roman" w:hAnsi="Cambria" w:cs="Times New Roman"/>
          <w:color w:val="000000"/>
          <w:lang w:eastAsia="ru-RU"/>
        </w:rPr>
        <w:t>2019/4</w:t>
      </w:r>
    </w:p>
    <w:p w14:paraId="3D27B933"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37F8AA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Жамолитдинова</w:t>
      </w:r>
    </w:p>
    <w:p w14:paraId="59ACFE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Дилноза</w:t>
      </w:r>
    </w:p>
    <w:p w14:paraId="5CA624C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Мирхожидиновна</w:t>
      </w:r>
    </w:p>
    <w:p w14:paraId="6CDE941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31E49C2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В2019.4.DSc/Fil188</w:t>
      </w:r>
    </w:p>
    <w:p w14:paraId="2A47AE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Бадиий матнда терминларнинг лингвопоэтик ва лингвокультурологик хусусиятлари</w:t>
      </w:r>
    </w:p>
    <w:p w14:paraId="1AF7B9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Лингвопоэтические и лингвокультурологические особенности терминов в литературном тексте</w:t>
      </w:r>
    </w:p>
    <w:p w14:paraId="2C9E41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Маҳмудов</w:t>
      </w:r>
    </w:p>
    <w:p w14:paraId="4E397B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Низомиддин</w:t>
      </w:r>
    </w:p>
    <w:p w14:paraId="0E30B7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Мамадалиевич</w:t>
      </w:r>
    </w:p>
    <w:p w14:paraId="7E0BA08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Қўқон</w:t>
      </w:r>
    </w:p>
    <w:p w14:paraId="1F1B7C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7C719F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DF5BAD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Махмараимова</w:t>
      </w:r>
    </w:p>
    <w:p w14:paraId="470D13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Шохиста</w:t>
      </w:r>
    </w:p>
    <w:p w14:paraId="5BA5C6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Тухташевна</w:t>
      </w:r>
    </w:p>
    <w:p w14:paraId="01BACB2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760F379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В2019.4.DSc/Fil189</w:t>
      </w:r>
    </w:p>
    <w:p w14:paraId="40D428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 тили метафораларининг антропоцентрик тадқиқи (номинатив аспект)</w:t>
      </w:r>
    </w:p>
    <w:p w14:paraId="261D9B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Антропоцентрическое исследование метафоры в узбекском языке (номинативный</w:t>
      </w:r>
    </w:p>
    <w:p w14:paraId="58EEF8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аспект)</w:t>
      </w:r>
    </w:p>
    <w:p w14:paraId="62CA43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Менглиев</w:t>
      </w:r>
    </w:p>
    <w:p w14:paraId="0482FC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Бахтиёр</w:t>
      </w:r>
    </w:p>
    <w:p w14:paraId="301C31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Ражабович</w:t>
      </w:r>
    </w:p>
    <w:p w14:paraId="44A8C38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196119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D26F9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Хайдаров</w:t>
      </w:r>
    </w:p>
    <w:p w14:paraId="1B3AC5E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Шохкадам</w:t>
      </w:r>
    </w:p>
    <w:p w14:paraId="38C6EE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Мамаюсупович</w:t>
      </w:r>
    </w:p>
    <w:p w14:paraId="42B6D98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7BC4779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В2019.4.DSc/Fil190</w:t>
      </w:r>
    </w:p>
    <w:p w14:paraId="3B2C00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Шукур Холмирзаев асарларининг лингвоконцептуал хусусиятлари</w:t>
      </w:r>
    </w:p>
    <w:p w14:paraId="221138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Лингвоконцептуальные свойства произведений Шукура Холмирзаева</w:t>
      </w:r>
    </w:p>
    <w:p w14:paraId="09B6AC5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Юлдашев</w:t>
      </w:r>
    </w:p>
    <w:p w14:paraId="3FFD76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Маъруфжон</w:t>
      </w:r>
    </w:p>
    <w:p w14:paraId="79C5FB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Муҳаммаджонович</w:t>
      </w:r>
    </w:p>
    <w:p w14:paraId="3B4EBAC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565FB3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30769F4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1C935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Юлдашева</w:t>
      </w:r>
    </w:p>
    <w:p w14:paraId="2F236B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Дилором</w:t>
      </w:r>
    </w:p>
    <w:p w14:paraId="7CD255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Нигматовна</w:t>
      </w:r>
    </w:p>
    <w:p w14:paraId="2C32F19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396A1BD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В2019.4.DSc/Fil191</w:t>
      </w:r>
    </w:p>
    <w:p w14:paraId="36BA20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Сукут дискурснинг таркибий қисми сифатида (бадиий асарлар асосида)</w:t>
      </w:r>
    </w:p>
    <w:p w14:paraId="1D7BE1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Тишина как неотъемлемая часть дискурса</w:t>
      </w:r>
    </w:p>
    <w:p w14:paraId="349333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 основе художественных произведений)</w:t>
      </w:r>
    </w:p>
    <w:p w14:paraId="0E35D7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Абузалова</w:t>
      </w:r>
    </w:p>
    <w:p w14:paraId="42960F5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Меҳринисо</w:t>
      </w:r>
    </w:p>
    <w:p w14:paraId="11D682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Кадировна</w:t>
      </w:r>
    </w:p>
    <w:p w14:paraId="6D55531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7D60FFC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0D425E1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Юсубова</w:t>
      </w:r>
    </w:p>
    <w:p w14:paraId="461FC9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Рано</w:t>
      </w:r>
    </w:p>
    <w:p w14:paraId="4C805D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Норбойевна</w:t>
      </w:r>
    </w:p>
    <w:p w14:paraId="737F9E5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01EAFDF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В2019.4.DSc/Fil192</w:t>
      </w:r>
    </w:p>
    <w:p w14:paraId="2F1D14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Тежамлилик ва ортиқчаликнинг лингвопоэтик хусусиятлари</w:t>
      </w:r>
    </w:p>
    <w:p w14:paraId="09A9D3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Лингвопоэтические особенности принципа экономии и избыточности</w:t>
      </w:r>
    </w:p>
    <w:p w14:paraId="53368A4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Менглиев</w:t>
      </w:r>
    </w:p>
    <w:p w14:paraId="6E6442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Бахтиёр</w:t>
      </w:r>
    </w:p>
    <w:p w14:paraId="176A41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Ражабович</w:t>
      </w:r>
    </w:p>
    <w:p w14:paraId="626336D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133CA3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185AA42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институти</w:t>
      </w:r>
    </w:p>
    <w:p w14:paraId="6858166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Тўхсанов</w:t>
      </w:r>
    </w:p>
    <w:p w14:paraId="16613E8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Қаҳрамон</w:t>
      </w:r>
    </w:p>
    <w:p w14:paraId="2BA855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Раҳимбоевич</w:t>
      </w:r>
    </w:p>
    <w:p w14:paraId="73F338E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10.00.02</w:t>
      </w:r>
    </w:p>
    <w:p w14:paraId="54DA0D0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В2019.4.DSc/Fil193</w:t>
      </w:r>
    </w:p>
    <w:p w14:paraId="4C3247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Жалолиддин Румий “Маснавийи маънавий” асарининг ўзбекча таржимаси</w:t>
      </w:r>
    </w:p>
    <w:p w14:paraId="3FE4DC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Перевод на узбекский язык произведения</w:t>
      </w:r>
    </w:p>
    <w:p w14:paraId="49E69B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Жалолиддина Румий «Маснавийи маънавий»</w:t>
      </w:r>
    </w:p>
    <w:p w14:paraId="2EE47A1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w:t>
      </w:r>
    </w:p>
    <w:p w14:paraId="0E2B81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361E20C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CDB83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Матенова</w:t>
      </w:r>
    </w:p>
    <w:p w14:paraId="4C4420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Юлия</w:t>
      </w:r>
    </w:p>
    <w:p w14:paraId="6CAE0E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Умидовна</w:t>
      </w:r>
    </w:p>
    <w:p w14:paraId="6C7B087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10.00.04</w:t>
      </w:r>
    </w:p>
    <w:p w14:paraId="46FFD0F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В2019.4.DSc/Fil194</w:t>
      </w:r>
    </w:p>
    <w:p w14:paraId="5F0035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Замонавий француз тилидаги адабиётда</w:t>
      </w:r>
    </w:p>
    <w:p w14:paraId="2606AC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Э.Э.Шмиттнинг ижоди: маданиятлараро</w:t>
      </w:r>
    </w:p>
    <w:p w14:paraId="692650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ўзаро боғлиқлик муаммоси</w:t>
      </w:r>
    </w:p>
    <w:p w14:paraId="7DF3D6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Творчество Э.Э.Шмитта в контексте сов</w:t>
      </w:r>
      <w:r w:rsidRPr="00E85213">
        <w:rPr>
          <w:rFonts w:ascii="Cambria" w:eastAsia="Times New Roman" w:hAnsi="Cambria" w:cs="Times New Roman"/>
          <w:color w:val="000000"/>
          <w:sz w:val="20"/>
          <w:szCs w:val="20"/>
          <w:lang w:eastAsia="ru-RU"/>
        </w:rPr>
        <w:softHyphen/>
      </w:r>
    </w:p>
    <w:p w14:paraId="0E8ADB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ременной франкоязычной литературы:</w:t>
      </w:r>
    </w:p>
    <w:p w14:paraId="001013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проблема межкультурного взаимодействия</w:t>
      </w:r>
    </w:p>
    <w:p w14:paraId="03CCC73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w:t>
      </w:r>
    </w:p>
    <w:p w14:paraId="6203AC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 давлат</w:t>
      </w:r>
    </w:p>
    <w:p w14:paraId="41EE332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жаҳон тиллари</w:t>
      </w:r>
    </w:p>
    <w:p w14:paraId="6A2C973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4BB2CA9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513BF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77</w:t>
      </w:r>
    </w:p>
    <w:p w14:paraId="01A682DF"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BF751A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Каниязова</w:t>
      </w:r>
    </w:p>
    <w:p w14:paraId="0A04F0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Жупаргул</w:t>
      </w:r>
    </w:p>
    <w:p w14:paraId="7A98B79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Орынбаевна</w:t>
      </w:r>
    </w:p>
    <w:p w14:paraId="4FC7A78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10.00.05</w:t>
      </w:r>
    </w:p>
    <w:p w14:paraId="3973663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В2019.4.DSc/Fil195</w:t>
      </w:r>
    </w:p>
    <w:p w14:paraId="1B2573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ўзбек, қирғиз насрларида</w:t>
      </w:r>
    </w:p>
    <w:p w14:paraId="06D354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типологик ўхшашлик ва ўзаро боғлиқлик</w:t>
      </w:r>
    </w:p>
    <w:p w14:paraId="74610D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муаммолари (Ш.Сейтов, Ш.Холмирзаев,</w:t>
      </w:r>
    </w:p>
    <w:p w14:paraId="4A428B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Ч.Айтматов мисолида)</w:t>
      </w:r>
    </w:p>
    <w:p w14:paraId="75E9C5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Проблемы типологического сходства и</w:t>
      </w:r>
    </w:p>
    <w:p w14:paraId="244E9C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взаимодействия в каракалпакской, узбекс</w:t>
      </w:r>
      <w:r w:rsidRPr="00E85213">
        <w:rPr>
          <w:rFonts w:ascii="Cambria" w:eastAsia="Times New Roman" w:hAnsi="Cambria" w:cs="Times New Roman"/>
          <w:color w:val="000000"/>
          <w:sz w:val="20"/>
          <w:szCs w:val="20"/>
          <w:lang w:eastAsia="ru-RU"/>
        </w:rPr>
        <w:softHyphen/>
      </w:r>
    </w:p>
    <w:p w14:paraId="76C6A4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кой, киргизской прозе (на примере Ш.Сеитова, Ш.Халмирзаева, Ч.Айтматова)</w:t>
      </w:r>
    </w:p>
    <w:p w14:paraId="3D98F8A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Жаримбетов</w:t>
      </w:r>
    </w:p>
    <w:p w14:paraId="308910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Қурбанбай</w:t>
      </w:r>
    </w:p>
    <w:p w14:paraId="155401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Қудайназарович</w:t>
      </w:r>
    </w:p>
    <w:p w14:paraId="52BFA4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1D045C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4B5CE6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Муллахўжаева</w:t>
      </w:r>
    </w:p>
    <w:p w14:paraId="4611F37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Каромат</w:t>
      </w:r>
    </w:p>
    <w:p w14:paraId="39B52E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Тошхўжаевна</w:t>
      </w:r>
    </w:p>
    <w:p w14:paraId="76C9FA7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10.00.06</w:t>
      </w:r>
    </w:p>
    <w:p w14:paraId="3D9AF21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В2019.4.DSc/Fil196</w:t>
      </w:r>
    </w:p>
    <w:p w14:paraId="7C451E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Абдураҳмон Жомий ва Алишер Навоий ғазаллари поэтикаси: муштараклик ва ўзига</w:t>
      </w:r>
    </w:p>
    <w:p w14:paraId="02A6D1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хослик</w:t>
      </w:r>
    </w:p>
    <w:p w14:paraId="54ACAC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Поэтика газелей Абдуррахмана Джами и</w:t>
      </w:r>
    </w:p>
    <w:p w14:paraId="7F6CA4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Алишера Навои: преемственность и новизна</w:t>
      </w:r>
    </w:p>
    <w:p w14:paraId="05FA8B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w:t>
      </w:r>
    </w:p>
    <w:p w14:paraId="77CF878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давлат ўзбек</w:t>
      </w:r>
    </w:p>
    <w:p w14:paraId="6F8F5D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тили ва адабиёти</w:t>
      </w:r>
    </w:p>
    <w:p w14:paraId="69F929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16A6F39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Милиев</w:t>
      </w:r>
    </w:p>
    <w:p w14:paraId="1DDBB4B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Сувонкул</w:t>
      </w:r>
    </w:p>
    <w:p w14:paraId="10B151B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lastRenderedPageBreak/>
        <w:t>10.00.07</w:t>
      </w:r>
    </w:p>
    <w:p w14:paraId="7D987C8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В2019.4.DSc/Fil197</w:t>
      </w:r>
    </w:p>
    <w:p w14:paraId="5DEEE0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Глобал илмий-бадиий талқин поэтикаси</w:t>
      </w:r>
    </w:p>
    <w:p w14:paraId="303A84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Поэтика глобальной научно-художественной интерпретации</w:t>
      </w:r>
    </w:p>
    <w:p w14:paraId="4FF0A7D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w:t>
      </w:r>
    </w:p>
    <w:p w14:paraId="5E6421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 тили, адабиёти ва</w:t>
      </w:r>
    </w:p>
    <w:p w14:paraId="427173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фольклори институти</w:t>
      </w:r>
    </w:p>
    <w:p w14:paraId="156951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Исмаилов</w:t>
      </w:r>
    </w:p>
    <w:p w14:paraId="0470AD4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Исҳақжон</w:t>
      </w:r>
    </w:p>
    <w:p w14:paraId="71B34CE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Отабаевич</w:t>
      </w:r>
    </w:p>
    <w:p w14:paraId="069B611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10.00.08</w:t>
      </w:r>
    </w:p>
    <w:p w14:paraId="11E96BC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В2019.4.DSc/Fil198</w:t>
      </w:r>
    </w:p>
    <w:p w14:paraId="42D88D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Хоразм достонларида мумтоз поэтика анъаналари</w:t>
      </w:r>
    </w:p>
    <w:p w14:paraId="08C304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Традиции классической поэтики в Хорезмском эпосе</w:t>
      </w:r>
    </w:p>
    <w:p w14:paraId="3C905EB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Рўзимбоев</w:t>
      </w:r>
    </w:p>
    <w:p w14:paraId="098F7A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Сафарбой</w:t>
      </w:r>
    </w:p>
    <w:p w14:paraId="605605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Рўзимбоевич</w:t>
      </w:r>
    </w:p>
    <w:p w14:paraId="5F18E1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Хоразм</w:t>
      </w:r>
    </w:p>
    <w:p w14:paraId="588483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Маъмун академияси</w:t>
      </w:r>
    </w:p>
    <w:p w14:paraId="6EC7B98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Марзияев</w:t>
      </w:r>
    </w:p>
    <w:p w14:paraId="7F245F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Жанабай</w:t>
      </w:r>
    </w:p>
    <w:p w14:paraId="3179691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Калыбаевич</w:t>
      </w:r>
    </w:p>
    <w:p w14:paraId="19C08CD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10.00.09</w:t>
      </w:r>
    </w:p>
    <w:p w14:paraId="0AE6E70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В2019.4.DSc/Fil199</w:t>
      </w:r>
    </w:p>
    <w:p w14:paraId="573994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Ҳозирги замон Қорақалпоғистон матбуотининг ривожланиш тенденциялари: тематикаси ва журналист маҳорати масаласи</w:t>
      </w:r>
    </w:p>
    <w:p w14:paraId="56FE97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Тенденции развития современной каракалпакской прессы: проблемы тематики и</w:t>
      </w:r>
    </w:p>
    <w:p w14:paraId="000899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мастерства журналиста</w:t>
      </w:r>
    </w:p>
    <w:p w14:paraId="6501DD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Ирназаров</w:t>
      </w:r>
    </w:p>
    <w:p w14:paraId="1399DF5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Қудрат</w:t>
      </w:r>
    </w:p>
    <w:p w14:paraId="111A148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Туганович</w:t>
      </w:r>
    </w:p>
    <w:p w14:paraId="3092458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76830923"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1C02788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5D6B3C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78 </w:t>
      </w:r>
      <w:r w:rsidRPr="00E85213">
        <w:rPr>
          <w:rFonts w:ascii="Cambria" w:eastAsia="Times New Roman" w:hAnsi="Cambria" w:cs="Times New Roman"/>
          <w:color w:val="000000"/>
          <w:lang w:eastAsia="ru-RU"/>
        </w:rPr>
        <w:t>2019/4</w:t>
      </w:r>
    </w:p>
    <w:p w14:paraId="38BB9FE0"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0F13243" w14:textId="77777777" w:rsidR="00E85213" w:rsidRPr="00E85213" w:rsidRDefault="00E85213" w:rsidP="00E85213">
      <w:pPr>
        <w:spacing w:after="0" w:line="240" w:lineRule="auto"/>
        <w:rPr>
          <w:rFonts w:ascii="Cambria-Bold" w:eastAsia="Times New Roman" w:hAnsi="Cambria-Bold" w:cs="Times New Roman"/>
          <w:b/>
          <w:bCs/>
          <w:color w:val="F2F2F2"/>
          <w:lang w:eastAsia="ru-RU"/>
        </w:rPr>
      </w:pPr>
      <w:r w:rsidRPr="00E85213">
        <w:rPr>
          <w:rFonts w:ascii="Cambria-Bold" w:eastAsia="Times New Roman" w:hAnsi="Cambria-Bold" w:cs="Times New Roman"/>
          <w:b/>
          <w:bCs/>
          <w:color w:val="F2F2F2"/>
          <w:lang w:eastAsia="ru-RU"/>
        </w:rPr>
        <w:t>11.00.00</w:t>
      </w:r>
    </w:p>
    <w:p w14:paraId="1021FEAC" w14:textId="77777777" w:rsidR="00E85213" w:rsidRPr="00E85213" w:rsidRDefault="00E85213" w:rsidP="00E85213">
      <w:pPr>
        <w:spacing w:after="0" w:line="240" w:lineRule="auto"/>
        <w:rPr>
          <w:rFonts w:ascii="Cambria-Bold" w:eastAsia="Times New Roman" w:hAnsi="Cambria-Bold" w:cs="Times New Roman"/>
          <w:b/>
          <w:bCs/>
          <w:color w:val="F2F2F2"/>
          <w:lang w:eastAsia="ru-RU"/>
        </w:rPr>
      </w:pPr>
      <w:r w:rsidRPr="00E85213">
        <w:rPr>
          <w:rFonts w:ascii="Cambria-Bold" w:eastAsia="Times New Roman" w:hAnsi="Cambria-Bold" w:cs="Times New Roman"/>
          <w:b/>
          <w:bCs/>
          <w:color w:val="F2F2F2"/>
          <w:lang w:eastAsia="ru-RU"/>
        </w:rPr>
        <w:t>ГЕОГРАФИЯ ФАНЛАРИ</w:t>
      </w:r>
    </w:p>
    <w:p w14:paraId="0333C7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Каршибаева</w:t>
      </w:r>
    </w:p>
    <w:p w14:paraId="746C05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Лолахон</w:t>
      </w:r>
    </w:p>
    <w:p w14:paraId="6F20988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Кличевна</w:t>
      </w:r>
    </w:p>
    <w:p w14:paraId="508855D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11.00.02</w:t>
      </w:r>
    </w:p>
    <w:p w14:paraId="19533C5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В2019.4.DSc/Gr23</w:t>
      </w:r>
    </w:p>
    <w:p w14:paraId="293E47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Нозоэкологик вазият ва соғломлаштириш</w:t>
      </w:r>
    </w:p>
    <w:p w14:paraId="55394E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масканларини ҳудудий ташкил этишнинг</w:t>
      </w:r>
    </w:p>
    <w:p w14:paraId="127B45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географик жиҳатлари (Мирзачўл иқтисодий райони мисолида)</w:t>
      </w:r>
    </w:p>
    <w:p w14:paraId="1E2D4E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Нозоэкологическая ситуация и географические особенности региональной организации оздоровительных учреждений (на</w:t>
      </w:r>
    </w:p>
    <w:p w14:paraId="4B247F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примере Мирзачульского экономического</w:t>
      </w:r>
    </w:p>
    <w:p w14:paraId="524608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района)</w:t>
      </w:r>
    </w:p>
    <w:p w14:paraId="63CF333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Комилова</w:t>
      </w:r>
    </w:p>
    <w:p w14:paraId="1EECCD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Нилуфар</w:t>
      </w:r>
    </w:p>
    <w:p w14:paraId="7DA2DEB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Қаршибоевна</w:t>
      </w:r>
    </w:p>
    <w:p w14:paraId="6C480D1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Гулистон</w:t>
      </w:r>
    </w:p>
    <w:p w14:paraId="232B251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493BA9D1"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12.00.00</w:t>
      </w:r>
    </w:p>
    <w:p w14:paraId="10EEA06E"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ЮРИДИК ФАНЛАР</w:t>
      </w:r>
    </w:p>
    <w:p w14:paraId="2D8D45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Машкуров</w:t>
      </w:r>
    </w:p>
    <w:p w14:paraId="1FBD5DE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Ғайрат</w:t>
      </w:r>
    </w:p>
    <w:p w14:paraId="3EC8A9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Абдужалилович</w:t>
      </w:r>
    </w:p>
    <w:p w14:paraId="33272ED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12.00.02</w:t>
      </w:r>
    </w:p>
    <w:p w14:paraId="013C89E8"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В2019.4.DSc/Yu116</w:t>
      </w:r>
    </w:p>
    <w:p w14:paraId="0A834B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Қонун ҳужжатлари ижросининг ҳуқуқий</w:t>
      </w:r>
    </w:p>
    <w:p w14:paraId="69FAB6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мониторингини ўтказиш тизимини такомиллаштириш муаммолари</w:t>
      </w:r>
    </w:p>
    <w:p w14:paraId="5234D6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Проблемы совершенствования системы</w:t>
      </w:r>
    </w:p>
    <w:p w14:paraId="50268F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проведения правового мониторинга исполнения актов законодательства</w:t>
      </w:r>
    </w:p>
    <w:p w14:paraId="72696F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Отахонов</w:t>
      </w:r>
    </w:p>
    <w:p w14:paraId="51F291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Фозилжон</w:t>
      </w:r>
    </w:p>
    <w:p w14:paraId="61B7F0F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Хайдарович</w:t>
      </w:r>
    </w:p>
    <w:p w14:paraId="68A425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7C3E627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Судьялар</w:t>
      </w:r>
    </w:p>
    <w:p w14:paraId="0053F1A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кенгаши</w:t>
      </w:r>
    </w:p>
    <w:p w14:paraId="2F69802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Судьялар</w:t>
      </w:r>
    </w:p>
    <w:p w14:paraId="7D657F9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мактаби</w:t>
      </w:r>
    </w:p>
    <w:p w14:paraId="39DD2A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Топилдиев</w:t>
      </w:r>
    </w:p>
    <w:p w14:paraId="74BC54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Бахромжон</w:t>
      </w:r>
    </w:p>
    <w:p w14:paraId="77F01D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Рахимжонович</w:t>
      </w:r>
    </w:p>
    <w:p w14:paraId="51B1679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12.00.03</w:t>
      </w:r>
    </w:p>
    <w:p w14:paraId="1DDF47C0"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В2019.4.DSc/Yu117</w:t>
      </w:r>
    </w:p>
    <w:p w14:paraId="19D03F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Мол-мулкни ишончли бошқариш шартномасини такомиллаштириш</w:t>
      </w:r>
    </w:p>
    <w:p w14:paraId="65325E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договора доверительного управления имуществом</w:t>
      </w:r>
    </w:p>
    <w:p w14:paraId="58515CA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Рўзиев</w:t>
      </w:r>
    </w:p>
    <w:p w14:paraId="445C05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Рустам</w:t>
      </w:r>
    </w:p>
    <w:p w14:paraId="193F64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Джаббарович</w:t>
      </w:r>
    </w:p>
    <w:p w14:paraId="2FECD10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B1C091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юридик</w:t>
      </w:r>
    </w:p>
    <w:p w14:paraId="6D962B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511726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Утегенов</w:t>
      </w:r>
    </w:p>
    <w:p w14:paraId="795F8E0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Онгарбай</w:t>
      </w:r>
    </w:p>
    <w:p w14:paraId="61D943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Дариябаевич</w:t>
      </w:r>
    </w:p>
    <w:p w14:paraId="66ECD69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12.00.06</w:t>
      </w:r>
    </w:p>
    <w:p w14:paraId="26F0DBB6"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В2019.4.DSc/Yu118</w:t>
      </w:r>
    </w:p>
    <w:p w14:paraId="012996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Экология соҳасида жамоатчилик назоратини ҳуқуқий таъминлашни такомиллаштириш</w:t>
      </w:r>
    </w:p>
    <w:p w14:paraId="338C28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Совершествование правового обеспечения</w:t>
      </w:r>
    </w:p>
    <w:p w14:paraId="22F39B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общественного контроля в сфере экологии</w:t>
      </w:r>
    </w:p>
    <w:p w14:paraId="769F389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Жўраев</w:t>
      </w:r>
    </w:p>
    <w:p w14:paraId="554B0F0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Йўлдош</w:t>
      </w:r>
    </w:p>
    <w:p w14:paraId="3B8D304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Очилович</w:t>
      </w:r>
    </w:p>
    <w:p w14:paraId="3281E3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BFC63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юридик</w:t>
      </w:r>
    </w:p>
    <w:p w14:paraId="5C78100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50C83F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Отегенова</w:t>
      </w:r>
    </w:p>
    <w:p w14:paraId="4C303C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Луиза</w:t>
      </w:r>
    </w:p>
    <w:p w14:paraId="718A1DC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Жолдасбаевна</w:t>
      </w:r>
    </w:p>
    <w:p w14:paraId="5AA607E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12.00.08</w:t>
      </w:r>
    </w:p>
    <w:p w14:paraId="2E8A1F3B"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В2019.4.DSc/Yu119</w:t>
      </w:r>
    </w:p>
    <w:p w14:paraId="03DCED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Қилмишнинг жиноийлигини истисно қиладиган ҳолатлар: ҳуқуқий табиати, тизими ва квалификацияси</w:t>
      </w:r>
    </w:p>
    <w:p w14:paraId="4D7D1F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Обстоятельства, исключающие преступность деяния: правовая природа, система и</w:t>
      </w:r>
    </w:p>
    <w:p w14:paraId="5433E6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квалификация</w:t>
      </w:r>
    </w:p>
    <w:p w14:paraId="661C4D4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Зуфаров</w:t>
      </w:r>
    </w:p>
    <w:p w14:paraId="66CE4B0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Рустам</w:t>
      </w:r>
    </w:p>
    <w:p w14:paraId="132227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Ахмедович</w:t>
      </w:r>
    </w:p>
    <w:p w14:paraId="2060F4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42814B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Судьялар</w:t>
      </w:r>
    </w:p>
    <w:p w14:paraId="753E620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кенгаши</w:t>
      </w:r>
    </w:p>
    <w:p w14:paraId="7544B0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Судьялар</w:t>
      </w:r>
    </w:p>
    <w:p w14:paraId="673D340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олий мактаби</w:t>
      </w:r>
    </w:p>
    <w:p w14:paraId="3201C3A4"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8BB2EE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79</w:t>
      </w:r>
    </w:p>
    <w:p w14:paraId="100393AA"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74448D4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Сулайманов</w:t>
      </w:r>
    </w:p>
    <w:p w14:paraId="04EC3F8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Одилжон</w:t>
      </w:r>
    </w:p>
    <w:p w14:paraId="764CC4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Раббимович</w:t>
      </w:r>
    </w:p>
    <w:p w14:paraId="7A10BDC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12.00.10</w:t>
      </w:r>
    </w:p>
    <w:p w14:paraId="6F4DA44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lastRenderedPageBreak/>
        <w:t>В2019.4.DSc/Yu120</w:t>
      </w:r>
    </w:p>
    <w:p w14:paraId="10A342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Суд мустақиллигига оид халқаро-ҳуқуқий</w:t>
      </w:r>
    </w:p>
    <w:p w14:paraId="623C2B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стандартларни имплементация қилишнинг ташкилий-ҳуқуқий масалалари</w:t>
      </w:r>
    </w:p>
    <w:p w14:paraId="394C95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Организационно-правовые вопросы имплементации международно-правовых</w:t>
      </w:r>
    </w:p>
    <w:p w14:paraId="4A029D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стандартов в сфере независимости судов</w:t>
      </w:r>
    </w:p>
    <w:p w14:paraId="6155E2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Саидов</w:t>
      </w:r>
    </w:p>
    <w:p w14:paraId="36D5B5F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Акмал</w:t>
      </w:r>
    </w:p>
    <w:p w14:paraId="3FB1F90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Холматович</w:t>
      </w:r>
    </w:p>
    <w:p w14:paraId="29AC56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537B1F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Судьялар</w:t>
      </w:r>
    </w:p>
    <w:p w14:paraId="356254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кенгаши</w:t>
      </w:r>
    </w:p>
    <w:p w14:paraId="18521B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Судьялар</w:t>
      </w:r>
    </w:p>
    <w:p w14:paraId="2100A5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мактаби</w:t>
      </w:r>
    </w:p>
    <w:p w14:paraId="30E70F4F"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13.00.00</w:t>
      </w:r>
    </w:p>
    <w:p w14:paraId="2B431A40"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ПЕДАГОГИКА ФАНЛАРИ</w:t>
      </w:r>
    </w:p>
    <w:p w14:paraId="4852C6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Эркабоева</w:t>
      </w:r>
    </w:p>
    <w:p w14:paraId="2AA30BC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Наргиза</w:t>
      </w:r>
    </w:p>
    <w:p w14:paraId="4C07E42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Қурбоналиевна</w:t>
      </w:r>
    </w:p>
    <w:p w14:paraId="65C8869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58E0CB5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В2019.4.DSc/Ped117</w:t>
      </w:r>
    </w:p>
    <w:p w14:paraId="42E68D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Она тили ва адабиёти таълимида тест</w:t>
      </w:r>
    </w:p>
    <w:p w14:paraId="21D1EB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технологияларидан фойдаланишнинг илмий-назарий ва методик асослари</w:t>
      </w:r>
    </w:p>
    <w:p w14:paraId="0D3B3F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Научно-теоретические и методические основы использования тестовых технологий</w:t>
      </w:r>
    </w:p>
    <w:p w14:paraId="34F794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 преподавании родного языка и литературы</w:t>
      </w:r>
    </w:p>
    <w:p w14:paraId="18F9BFA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Улуқов</w:t>
      </w:r>
    </w:p>
    <w:p w14:paraId="403B30F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Носиржон</w:t>
      </w:r>
    </w:p>
    <w:p w14:paraId="39D1EA1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Мухаммадалиевич</w:t>
      </w:r>
    </w:p>
    <w:p w14:paraId="450D577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w:t>
      </w:r>
    </w:p>
    <w:p w14:paraId="2BE0EFB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6F58C22D"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14.00.00</w:t>
      </w:r>
    </w:p>
    <w:p w14:paraId="3B1E26DE"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ТИББИЁТ ФАНЛАРИ</w:t>
      </w:r>
    </w:p>
    <w:p w14:paraId="0EC5E9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Ходжиева</w:t>
      </w:r>
    </w:p>
    <w:p w14:paraId="599B4E4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Дилбар</w:t>
      </w:r>
    </w:p>
    <w:p w14:paraId="3615F8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Таджиевна</w:t>
      </w:r>
    </w:p>
    <w:p w14:paraId="03E6F9E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14.00.13</w:t>
      </w:r>
    </w:p>
    <w:p w14:paraId="4F0F04F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В2019.4.DSc/Tib396</w:t>
      </w:r>
    </w:p>
    <w:p w14:paraId="0E3F3C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Инсультдан кейинги деменцияларнинг</w:t>
      </w:r>
    </w:p>
    <w:p w14:paraId="2AFFAA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клиник-нейрофизиологик ва нейроиммунологик ўзига хослиги ва даволашни оптималлаштириш масалалари</w:t>
      </w:r>
    </w:p>
    <w:p w14:paraId="2D3421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Клинико-нейрофизиологические и нейроиммунологические особенности постинсультных деменций и вопросы оптимизации терапии</w:t>
      </w:r>
    </w:p>
    <w:p w14:paraId="43FF0F2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Мажидова</w:t>
      </w:r>
    </w:p>
    <w:p w14:paraId="2AF412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Ёқутхон</w:t>
      </w:r>
    </w:p>
    <w:p w14:paraId="707E08D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Набиевна</w:t>
      </w:r>
    </w:p>
    <w:p w14:paraId="2E26C3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202F8E5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5B73617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46DDF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Туляганова</w:t>
      </w:r>
    </w:p>
    <w:p w14:paraId="361F4F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Дилдора</w:t>
      </w:r>
    </w:p>
    <w:p w14:paraId="6A4BE51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Каримовна</w:t>
      </w:r>
    </w:p>
    <w:p w14:paraId="7CA070D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14.00.05</w:t>
      </w:r>
    </w:p>
    <w:p w14:paraId="32156E2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В2019.4.DSc/Tib397</w:t>
      </w:r>
    </w:p>
    <w:p w14:paraId="7B3083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ЮИК беморларида узоқ муддатли реабилитация давридаги миокард ремоделлашувининг патогенетик, молекуляр-генетик ва</w:t>
      </w:r>
    </w:p>
    <w:p w14:paraId="0F27EB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терапевтик жиҳатлари</w:t>
      </w:r>
    </w:p>
    <w:p w14:paraId="09953C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Патогенетические, молекулярно-генетические и терапевтические аспекты ремоделирования миокарда при ИБС в процессе</w:t>
      </w:r>
    </w:p>
    <w:p w14:paraId="3D3FC4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длительной реабилитации</w:t>
      </w:r>
    </w:p>
    <w:p w14:paraId="5272E00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Аляви</w:t>
      </w:r>
    </w:p>
    <w:p w14:paraId="1C08AF1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Бахром</w:t>
      </w:r>
    </w:p>
    <w:p w14:paraId="1432546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Анисхонович</w:t>
      </w:r>
    </w:p>
    <w:p w14:paraId="69DC089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 ихтисослаштирилган терапия ва</w:t>
      </w:r>
    </w:p>
    <w:p w14:paraId="3941A2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тиббий реабилитация</w:t>
      </w:r>
    </w:p>
    <w:p w14:paraId="25F5A4B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илмий-амалий тиббиёт</w:t>
      </w:r>
    </w:p>
    <w:p w14:paraId="5BBC69A0"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маркази</w:t>
      </w:r>
    </w:p>
    <w:p w14:paraId="662D0FF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9CA65B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80 </w:t>
      </w:r>
      <w:r w:rsidRPr="00E85213">
        <w:rPr>
          <w:rFonts w:ascii="Cambria" w:eastAsia="Times New Roman" w:hAnsi="Cambria" w:cs="Times New Roman"/>
          <w:color w:val="000000"/>
          <w:lang w:eastAsia="ru-RU"/>
        </w:rPr>
        <w:t>2019/4</w:t>
      </w:r>
    </w:p>
    <w:p w14:paraId="14AC5E3E"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33A83EA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Саипова</w:t>
      </w:r>
    </w:p>
    <w:p w14:paraId="587937A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Надира</w:t>
      </w:r>
    </w:p>
    <w:p w14:paraId="3D5811F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Сагдуллаевна</w:t>
      </w:r>
    </w:p>
    <w:p w14:paraId="76B577C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14.00.11, 14.00.26</w:t>
      </w:r>
    </w:p>
    <w:p w14:paraId="2AC13210"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В2019.4.DSc/Tib398</w:t>
      </w:r>
    </w:p>
    <w:p w14:paraId="50AA53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Сил касаллиги билан хасталанган беморларда дерматозлар: патогенетик механизмлар, диагностика ва даволашни оптималлаштириш</w:t>
      </w:r>
    </w:p>
    <w:p w14:paraId="315CA3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Дерматозы у больных туберкулезом: патогенетические механизмы, оптимизация</w:t>
      </w:r>
    </w:p>
    <w:p w14:paraId="49EA03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диагностики и терапии</w:t>
      </w:r>
    </w:p>
    <w:p w14:paraId="31A548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Ваисов</w:t>
      </w:r>
    </w:p>
    <w:p w14:paraId="2CE1194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Адхам</w:t>
      </w:r>
    </w:p>
    <w:p w14:paraId="529417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Шавкатович,</w:t>
      </w:r>
    </w:p>
    <w:p w14:paraId="1666DC7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Парпиева</w:t>
      </w:r>
    </w:p>
    <w:p w14:paraId="032423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Наргиза</w:t>
      </w:r>
    </w:p>
    <w:p w14:paraId="1C7501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Нусратовна</w:t>
      </w:r>
    </w:p>
    <w:p w14:paraId="4FC6D8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 ихтисослаштирилган фтизиатрия ва</w:t>
      </w:r>
    </w:p>
    <w:p w14:paraId="1A68B6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пульмонология илмийамалий тиббиёт маркази</w:t>
      </w:r>
    </w:p>
    <w:p w14:paraId="3E2FC5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Таджиев</w:t>
      </w:r>
    </w:p>
    <w:p w14:paraId="49AADD5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Мирхотам</w:t>
      </w:r>
    </w:p>
    <w:p w14:paraId="3AF9C4E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Мирхашимович</w:t>
      </w:r>
    </w:p>
    <w:p w14:paraId="1B0355D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14.00.13</w:t>
      </w:r>
    </w:p>
    <w:p w14:paraId="69FFF77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В2019.4.DSc/Tib399</w:t>
      </w:r>
    </w:p>
    <w:p w14:paraId="1BC631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Умуртқа поғонаси ўқи деформацияларидаги неврологик бузилишларни комплекс</w:t>
      </w:r>
    </w:p>
    <w:p w14:paraId="1D69CD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баҳолаш, даволашни оптималлаштириш</w:t>
      </w:r>
    </w:p>
    <w:p w14:paraId="7F09A1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масалалари</w:t>
      </w:r>
    </w:p>
    <w:p w14:paraId="2F92A9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Комплексная оценка неврологических</w:t>
      </w:r>
    </w:p>
    <w:p w14:paraId="288D7D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растройств при осевых деформациях позвоночника, вопросы оптимизации терапии</w:t>
      </w:r>
    </w:p>
    <w:p w14:paraId="57053B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Маджидова</w:t>
      </w:r>
    </w:p>
    <w:p w14:paraId="7EC449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Ёкутхон</w:t>
      </w:r>
    </w:p>
    <w:p w14:paraId="4B398D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Набиевна</w:t>
      </w:r>
    </w:p>
    <w:p w14:paraId="79EEF0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E96186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педиатрия тиббиёт</w:t>
      </w:r>
    </w:p>
    <w:p w14:paraId="3F3281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FAD6E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Мамедов</w:t>
      </w:r>
    </w:p>
    <w:p w14:paraId="0B75159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Умиджон</w:t>
      </w:r>
    </w:p>
    <w:p w14:paraId="25C9393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Суннатович</w:t>
      </w:r>
    </w:p>
    <w:p w14:paraId="33A3B44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14.00.14</w:t>
      </w:r>
    </w:p>
    <w:p w14:paraId="2A484A2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В2019.4.DSc/Tib400</w:t>
      </w:r>
    </w:p>
    <w:p w14:paraId="3251C1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Орофаренгиал соҳа ўсмаларини даволашда</w:t>
      </w:r>
    </w:p>
    <w:p w14:paraId="056A54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кенгайтирилган лимфоаденоэктомияни</w:t>
      </w:r>
    </w:p>
    <w:p w14:paraId="5B3A3E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такомиллаштириш</w:t>
      </w:r>
    </w:p>
    <w:p w14:paraId="648149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расширенной лимфоаденоэктомии в лечении опухолей орофарингеальной области</w:t>
      </w:r>
    </w:p>
    <w:p w14:paraId="4EF566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Полатова</w:t>
      </w:r>
    </w:p>
    <w:p w14:paraId="3768C88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Джамила</w:t>
      </w:r>
    </w:p>
    <w:p w14:paraId="49E1F9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Шагайратовна</w:t>
      </w:r>
    </w:p>
    <w:p w14:paraId="7D2A93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6560EB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52499FE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D8913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Юнусова</w:t>
      </w:r>
    </w:p>
    <w:p w14:paraId="3EB3608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Зулхумор</w:t>
      </w:r>
    </w:p>
    <w:p w14:paraId="028AE76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Джумабаевна</w:t>
      </w:r>
    </w:p>
    <w:p w14:paraId="25DBEB0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14.00.29</w:t>
      </w:r>
    </w:p>
    <w:p w14:paraId="00D53802"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В2019.4.DSc/Tib401</w:t>
      </w:r>
    </w:p>
    <w:p w14:paraId="0ED246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Республикасида миелодис–</w:t>
      </w:r>
    </w:p>
    <w:p w14:paraId="33E833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пластик синдромнинг тарқалиши ва беморларнинг ҳаёт сифатини махсус терапия</w:t>
      </w:r>
    </w:p>
    <w:p w14:paraId="6DFC9F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самарадорлигини баҳолаш билан ўрганиш</w:t>
      </w:r>
    </w:p>
    <w:p w14:paraId="0F6CE0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Изучение распространения миелодисплас</w:t>
      </w:r>
      <w:r w:rsidRPr="00E85213">
        <w:rPr>
          <w:rFonts w:ascii="Cambria" w:eastAsia="Times New Roman" w:hAnsi="Cambria" w:cs="Times New Roman"/>
          <w:color w:val="000000"/>
          <w:sz w:val="20"/>
          <w:szCs w:val="20"/>
          <w:lang w:eastAsia="ru-RU"/>
        </w:rPr>
        <w:softHyphen/>
      </w:r>
    </w:p>
    <w:p w14:paraId="5EFD30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тического синдрома и качество жизни</w:t>
      </w:r>
    </w:p>
    <w:p w14:paraId="3233A6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больных в Республике Узбекистан с оценкой эффективности специфической терапии</w:t>
      </w:r>
    </w:p>
    <w:p w14:paraId="027F18F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Каримов Ҳомид</w:t>
      </w:r>
    </w:p>
    <w:p w14:paraId="60ED52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Ёқубович</w:t>
      </w:r>
    </w:p>
    <w:p w14:paraId="0B71E8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Гематология ва қон</w:t>
      </w:r>
    </w:p>
    <w:p w14:paraId="2BE72E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қуйиш илмий текшириш</w:t>
      </w:r>
    </w:p>
    <w:p w14:paraId="5EDD690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F1425D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w:t>
      </w:r>
    </w:p>
    <w:p w14:paraId="72FD58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Андрей</w:t>
      </w:r>
    </w:p>
    <w:p w14:paraId="7C413E9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Владимирович</w:t>
      </w:r>
    </w:p>
    <w:p w14:paraId="6E0C210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14.00.33, 14.00.01</w:t>
      </w:r>
    </w:p>
    <w:p w14:paraId="625B8CC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В2019.4.DSc/Tib402</w:t>
      </w:r>
    </w:p>
    <w:p w14:paraId="6D340D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Танг ҳолатдаги ҳомиладор аёлларга тиббий ёрдам сифатини ошириш</w:t>
      </w:r>
    </w:p>
    <w:p w14:paraId="010425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Повышение качества медицинской помощи беременным с критическими состояниями</w:t>
      </w:r>
    </w:p>
    <w:p w14:paraId="170F7C2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Асадов</w:t>
      </w:r>
    </w:p>
    <w:p w14:paraId="481AE91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Дамин</w:t>
      </w:r>
    </w:p>
    <w:p w14:paraId="4B6D05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Абдурахимович</w:t>
      </w:r>
    </w:p>
    <w:p w14:paraId="307A49C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E6C94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врачлар малакасини</w:t>
      </w:r>
    </w:p>
    <w:p w14:paraId="0685459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ошириш институти</w:t>
      </w:r>
    </w:p>
    <w:p w14:paraId="41CAE74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01859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81</w:t>
      </w:r>
    </w:p>
    <w:p w14:paraId="611E2184"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5BF8A9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Агзамходжаев</w:t>
      </w:r>
    </w:p>
    <w:p w14:paraId="6D80317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Саиданвар</w:t>
      </w:r>
    </w:p>
    <w:p w14:paraId="69F598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Талатович</w:t>
      </w:r>
    </w:p>
    <w:p w14:paraId="0DD779C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14.00.35</w:t>
      </w:r>
    </w:p>
    <w:p w14:paraId="1E668FB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В2019.4.DSc/Tib403</w:t>
      </w:r>
    </w:p>
    <w:p w14:paraId="5FA45E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Инновацион технологияларни қўллаш</w:t>
      </w:r>
    </w:p>
    <w:p w14:paraId="3FDACF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орқали болаларда пиелоуретерал сегмент</w:t>
      </w:r>
    </w:p>
    <w:p w14:paraId="4858BD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обструкциясини эрта ташхислаш ва хирургик давосини такомиллаштириш</w:t>
      </w:r>
    </w:p>
    <w:p w14:paraId="0F65AF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ранней диагностики и</w:t>
      </w:r>
    </w:p>
    <w:p w14:paraId="4B1D6B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хирургического лечения обструкции пие</w:t>
      </w:r>
      <w:r w:rsidRPr="00E85213">
        <w:rPr>
          <w:rFonts w:ascii="Cambria" w:eastAsia="Times New Roman" w:hAnsi="Cambria" w:cs="Times New Roman"/>
          <w:color w:val="000000"/>
          <w:sz w:val="20"/>
          <w:szCs w:val="20"/>
          <w:lang w:eastAsia="ru-RU"/>
        </w:rPr>
        <w:softHyphen/>
      </w:r>
    </w:p>
    <w:p w14:paraId="42C070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лоуретерального сегмента у детей с применением инновационных технологий</w:t>
      </w:r>
    </w:p>
    <w:p w14:paraId="6BBA0E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Ли</w:t>
      </w:r>
    </w:p>
    <w:p w14:paraId="5BD6468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Санг</w:t>
      </w:r>
    </w:p>
    <w:p w14:paraId="465C9F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Дон</w:t>
      </w:r>
    </w:p>
    <w:p w14:paraId="6A65B8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педиатрия</w:t>
      </w:r>
    </w:p>
    <w:p w14:paraId="5B55005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тиббиёт институти</w:t>
      </w:r>
    </w:p>
    <w:p w14:paraId="66FAA7E0"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16.00.00</w:t>
      </w:r>
    </w:p>
    <w:p w14:paraId="390724E7"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ВЕТЕРИНАРИЯ ФАНЛАРИ</w:t>
      </w:r>
    </w:p>
    <w:p w14:paraId="621F744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Нурмаматов</w:t>
      </w:r>
    </w:p>
    <w:p w14:paraId="6BBDAB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Ҳошим</w:t>
      </w:r>
    </w:p>
    <w:p w14:paraId="666E0A6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Пирматович</w:t>
      </w:r>
    </w:p>
    <w:p w14:paraId="269276E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16.00.03</w:t>
      </w:r>
    </w:p>
    <w:p w14:paraId="5BE9239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В2019.4.DSc/V23</w:t>
      </w:r>
    </w:p>
    <w:p w14:paraId="1A0701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Паррандалар касалликларида бактерия</w:t>
      </w:r>
      <w:r w:rsidRPr="00E85213">
        <w:rPr>
          <w:rFonts w:ascii="Cambria" w:eastAsia="Times New Roman" w:hAnsi="Cambria" w:cs="Times New Roman"/>
          <w:color w:val="000000"/>
          <w:sz w:val="20"/>
          <w:szCs w:val="20"/>
          <w:lang w:eastAsia="ru-RU"/>
        </w:rPr>
        <w:softHyphen/>
      </w:r>
    </w:p>
    <w:p w14:paraId="19E05D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ларнинг аҳамияти, уларга қарши курашишнинг самарали услуб ва воситалари</w:t>
      </w:r>
    </w:p>
    <w:p w14:paraId="4F7D15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Значение бактерий в заболеваниях птиц,</w:t>
      </w:r>
    </w:p>
    <w:p w14:paraId="0CAA62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эффективные методы и средства борьбы</w:t>
      </w:r>
    </w:p>
    <w:p w14:paraId="7F99C1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против них</w:t>
      </w:r>
    </w:p>
    <w:p w14:paraId="48A4F07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Абдусатторов</w:t>
      </w:r>
    </w:p>
    <w:p w14:paraId="7AAAA0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Абдусалом</w:t>
      </w:r>
    </w:p>
    <w:p w14:paraId="7ECC3A1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Абдусатторович</w:t>
      </w:r>
    </w:p>
    <w:p w14:paraId="7BDC82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Ветеринария</w:t>
      </w:r>
    </w:p>
    <w:p w14:paraId="558771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480A84A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68FD9D3"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19.00.00</w:t>
      </w:r>
    </w:p>
    <w:p w14:paraId="67A467B7"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ПСИХОЛОГИЯ ФАНЛАРИ</w:t>
      </w:r>
    </w:p>
    <w:p w14:paraId="292BBF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Cобирова</w:t>
      </w:r>
    </w:p>
    <w:p w14:paraId="0E52308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Дилафруз</w:t>
      </w:r>
    </w:p>
    <w:p w14:paraId="021CD60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Абдурозиқовна</w:t>
      </w:r>
    </w:p>
    <w:p w14:paraId="274BB7B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lastRenderedPageBreak/>
        <w:t>19.00.05</w:t>
      </w:r>
    </w:p>
    <w:p w14:paraId="1ED3B3E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В2019.4.DSc/P31</w:t>
      </w:r>
    </w:p>
    <w:p w14:paraId="3AA9C6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Тиббиёт ходимларида социал интеллект шаклланишининг психологик механизмлари</w:t>
      </w:r>
    </w:p>
    <w:p w14:paraId="1E354E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Психологические механизмы развития</w:t>
      </w:r>
    </w:p>
    <w:p w14:paraId="7E02FA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социального интеллекта медицинских работников</w:t>
      </w:r>
    </w:p>
    <w:p w14:paraId="534AB7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Баротов</w:t>
      </w:r>
    </w:p>
    <w:p w14:paraId="747BA4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Шариф</w:t>
      </w:r>
    </w:p>
    <w:p w14:paraId="465049C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Рамазонович</w:t>
      </w:r>
    </w:p>
    <w:p w14:paraId="112A475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1E004A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0C37AFB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Халимова</w:t>
      </w:r>
    </w:p>
    <w:p w14:paraId="4F5C48A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Машрабой</w:t>
      </w:r>
    </w:p>
    <w:p w14:paraId="225B4A3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Вахидовна</w:t>
      </w:r>
    </w:p>
    <w:p w14:paraId="2339FD6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19.00.05</w:t>
      </w:r>
    </w:p>
    <w:p w14:paraId="02BA92AA"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В2019.4.DSc/P32</w:t>
      </w:r>
    </w:p>
    <w:p w14:paraId="4A9933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Тадбиркорлик фаолиятида шахслараро муносабатлар масъулият ижтимоий-психологик омиллари</w:t>
      </w:r>
    </w:p>
    <w:p w14:paraId="724AB1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Социально-психологические факторы ответственности межличностных отношений в предпринимательской деятельности</w:t>
      </w:r>
    </w:p>
    <w:p w14:paraId="368B8E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Сафоев</w:t>
      </w:r>
    </w:p>
    <w:p w14:paraId="22D36C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Нуриддин</w:t>
      </w:r>
    </w:p>
    <w:p w14:paraId="240921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Салихович</w:t>
      </w:r>
    </w:p>
    <w:p w14:paraId="0D5E5F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788F7B1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33722634"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D3074A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82 </w:t>
      </w:r>
      <w:r w:rsidRPr="00E85213">
        <w:rPr>
          <w:rFonts w:ascii="Cambria" w:eastAsia="Times New Roman" w:hAnsi="Cambria" w:cs="Times New Roman"/>
          <w:color w:val="000000"/>
          <w:lang w:eastAsia="ru-RU"/>
        </w:rPr>
        <w:t>2019/4</w:t>
      </w:r>
    </w:p>
    <w:p w14:paraId="06F8FE3F"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93E71D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Дехканов</w:t>
      </w:r>
    </w:p>
    <w:p w14:paraId="0BA2B68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Наримон</w:t>
      </w:r>
    </w:p>
    <w:p w14:paraId="7C4115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Бурхонжонович</w:t>
      </w:r>
    </w:p>
    <w:p w14:paraId="67F44BB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23.00.02</w:t>
      </w:r>
    </w:p>
    <w:p w14:paraId="2208B086"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В2019.4.DSc/Ss37</w:t>
      </w:r>
    </w:p>
    <w:p w14:paraId="4268DB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Жамиятнинг барқарор тараққиётини таъминлашда жамоатчилик билан алоқа технологиялари (PR)нинг ўрни</w:t>
      </w:r>
    </w:p>
    <w:p w14:paraId="4BC30A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Место технологий связи c общественностью (PR) в обеспечении стабильного развития общества</w:t>
      </w:r>
    </w:p>
    <w:p w14:paraId="1481265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Жўраев</w:t>
      </w:r>
    </w:p>
    <w:p w14:paraId="39A8E4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Рўзимат</w:t>
      </w:r>
    </w:p>
    <w:p w14:paraId="1F5A5B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Тўхтасинович</w:t>
      </w:r>
    </w:p>
    <w:p w14:paraId="6879F69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w:t>
      </w:r>
    </w:p>
    <w:p w14:paraId="29F60D8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5F717B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Кожагелдиев</w:t>
      </w:r>
    </w:p>
    <w:p w14:paraId="1F8EB78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Абатбай</w:t>
      </w:r>
    </w:p>
    <w:p w14:paraId="412466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Узакбаевич</w:t>
      </w:r>
    </w:p>
    <w:p w14:paraId="2C6AF12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23.00.02</w:t>
      </w:r>
    </w:p>
    <w:p w14:paraId="1DB28AD6"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В2019.4.DSc/Ss38</w:t>
      </w:r>
    </w:p>
    <w:p w14:paraId="6584FE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B2019.2.PhD/Ss142</w:t>
      </w:r>
    </w:p>
    <w:p w14:paraId="3A2518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Сиёсий институтларни модернизациялашда, демократизм ва конституционализм тамойиллари (Қорақалпоғистон Рес</w:t>
      </w:r>
      <w:r w:rsidRPr="00E85213">
        <w:rPr>
          <w:rFonts w:ascii="Cambria" w:eastAsia="Times New Roman" w:hAnsi="Cambria" w:cs="Times New Roman"/>
          <w:color w:val="000000"/>
          <w:sz w:val="20"/>
          <w:szCs w:val="20"/>
          <w:lang w:eastAsia="ru-RU"/>
        </w:rPr>
        <w:softHyphen/>
      </w:r>
    </w:p>
    <w:p w14:paraId="3C3513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публикаси тажрибасида)</w:t>
      </w:r>
    </w:p>
    <w:p w14:paraId="5B46EE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Принципы демократизма и конституционализма в модернизации социально-политических институтов (на опыте Республики Каракалпакстан)</w:t>
      </w:r>
    </w:p>
    <w:p w14:paraId="4B423F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Мусаев</w:t>
      </w:r>
    </w:p>
    <w:p w14:paraId="477E6B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Фахриддин</w:t>
      </w:r>
    </w:p>
    <w:p w14:paraId="57F88C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Абдусаттарович</w:t>
      </w:r>
    </w:p>
    <w:p w14:paraId="753C80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2D0A99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0AB9E3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Хаитов</w:t>
      </w:r>
    </w:p>
    <w:p w14:paraId="184729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Улуғбек</w:t>
      </w:r>
    </w:p>
    <w:p w14:paraId="7D0E43E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23.00.02</w:t>
      </w:r>
    </w:p>
    <w:p w14:paraId="274F9297"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В2019.4.DSc/Ss39</w:t>
      </w:r>
    </w:p>
    <w:p w14:paraId="32B782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Ўзбекистондаги сиёсий жараёнлар ва уларни моделлаштириш муаммолари</w:t>
      </w:r>
    </w:p>
    <w:p w14:paraId="4502F6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Политические процессы в Узбекистане и</w:t>
      </w:r>
    </w:p>
    <w:p w14:paraId="1DCA42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проблемы их моделирования</w:t>
      </w:r>
    </w:p>
    <w:p w14:paraId="73689B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Жумаев</w:t>
      </w:r>
    </w:p>
    <w:p w14:paraId="0F2CF8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Рустам</w:t>
      </w:r>
    </w:p>
    <w:p w14:paraId="4B4F1D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Зиятович</w:t>
      </w:r>
    </w:p>
    <w:p w14:paraId="352177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00316A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718967D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F61E5D8"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23.00.00</w:t>
      </w:r>
    </w:p>
    <w:p w14:paraId="29BB6C9B"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Bold" w:eastAsia="Times New Roman" w:hAnsi="Cambria-Bold" w:cs="Times New Roman"/>
          <w:b/>
          <w:bCs/>
          <w:color w:val="FFFFFF"/>
          <w:lang w:eastAsia="ru-RU"/>
        </w:rPr>
        <w:t>СИЁСИЙ ФАНЛАР</w:t>
      </w:r>
    </w:p>
    <w:p w14:paraId="164247A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7C4C2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83</w:t>
      </w:r>
    </w:p>
    <w:p w14:paraId="2256CB1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ФАЛСАФА ДОКТОРИ (PhD) ДИССЕРТАЦИЯЛАРИ МАВЗУЛАРИНИНГ</w:t>
      </w:r>
    </w:p>
    <w:p w14:paraId="76B9156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РЎЙХАТДАН ЎТКАЗИЛГАНИ ТЎҒРИСИДА</w:t>
      </w:r>
    </w:p>
    <w:p w14:paraId="3577F70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МАЪЛУМОТ</w:t>
      </w:r>
    </w:p>
    <w:p w14:paraId="564C87E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(Диссертация мавзулари ОТМ ва ИТМ кенгашлари қарори билан тасдиқланган)</w:t>
      </w:r>
    </w:p>
    <w:p w14:paraId="5106AA3E"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Изланувчининг</w:t>
      </w:r>
    </w:p>
    <w:p w14:paraId="07BDF9FF"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Ф.И.Ш.</w:t>
      </w:r>
    </w:p>
    <w:p w14:paraId="1E2C6D93"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Ихтисослик шифри</w:t>
      </w:r>
    </w:p>
    <w:p w14:paraId="29747440"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Диссертация мавзусининг</w:t>
      </w:r>
    </w:p>
    <w:p w14:paraId="739C788A"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рўйхатдан ўтказилган рақами.</w:t>
      </w:r>
    </w:p>
    <w:p w14:paraId="54C9364D"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Диссертация мавзуси</w:t>
      </w:r>
    </w:p>
    <w:p w14:paraId="4634FEAA"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Илмий</w:t>
      </w:r>
    </w:p>
    <w:p w14:paraId="7A1A9FAA"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раҳбарнинг</w:t>
      </w:r>
    </w:p>
    <w:p w14:paraId="6A6C29C7"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Ф.И.Ш.</w:t>
      </w:r>
    </w:p>
    <w:p w14:paraId="528B9C38"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Диссертация</w:t>
      </w:r>
    </w:p>
    <w:p w14:paraId="50F503E2"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бажарилаётган муассаса</w:t>
      </w:r>
    </w:p>
    <w:p w14:paraId="62A2D263"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номи</w:t>
      </w:r>
    </w:p>
    <w:p w14:paraId="1B6DFF47"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5E6FC11"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01.00.00</w:t>
      </w:r>
    </w:p>
    <w:p w14:paraId="6960F7A2"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ФИЗИКА-МАТЕМАТИКА ФАНЛАРИ</w:t>
      </w:r>
    </w:p>
    <w:p w14:paraId="4808EB6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w:t>
      </w:r>
    </w:p>
    <w:p w14:paraId="193C8BD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Жонибек</w:t>
      </w:r>
    </w:p>
    <w:p w14:paraId="42CC94E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Шокирович</w:t>
      </w:r>
    </w:p>
    <w:p w14:paraId="3D7898A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01.01.01</w:t>
      </w:r>
    </w:p>
    <w:p w14:paraId="56848CB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В2019.4.PhD/FM426</w:t>
      </w:r>
    </w:p>
    <w:p w14:paraId="361636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Классик соҳаларда интеграл формулалар</w:t>
      </w:r>
    </w:p>
    <w:p w14:paraId="0D2AEC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уларнинг татбиқлари</w:t>
      </w:r>
    </w:p>
    <w:p w14:paraId="42D1AB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Интегральные формулы в классических</w:t>
      </w:r>
    </w:p>
    <w:p w14:paraId="00B7C8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областях и их приложения</w:t>
      </w:r>
    </w:p>
    <w:p w14:paraId="258B6D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Худайберганов</w:t>
      </w:r>
    </w:p>
    <w:p w14:paraId="71056CB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Гулмирза</w:t>
      </w:r>
    </w:p>
    <w:p w14:paraId="7828E7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543517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13D7FB4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Махаммадалиев</w:t>
      </w:r>
    </w:p>
    <w:p w14:paraId="5FCF24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Мухторжон</w:t>
      </w:r>
    </w:p>
    <w:p w14:paraId="28BD5F4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Турсунмухаммад ўғли</w:t>
      </w:r>
    </w:p>
    <w:p w14:paraId="03FBF28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01.01.01</w:t>
      </w:r>
    </w:p>
    <w:p w14:paraId="73938AB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В2019.4.PhD/FM427</w:t>
      </w:r>
    </w:p>
    <w:p w14:paraId="7E3E7E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Аменабел бўлмаган графларда қаттиқ</w:t>
      </w:r>
    </w:p>
    <w:p w14:paraId="3E7D63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дискли (НС) ва Поттс моделлари учун даврий Гиббс ўлчовлари</w:t>
      </w:r>
    </w:p>
    <w:p w14:paraId="6B6A2B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Периодические меры Гиббса для моделей</w:t>
      </w:r>
    </w:p>
    <w:p w14:paraId="631F35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жесткой сердцевины (НС) и Поттса на не</w:t>
      </w:r>
    </w:p>
    <w:p w14:paraId="3F4635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аменабельных графах</w:t>
      </w:r>
    </w:p>
    <w:p w14:paraId="03772C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Хакимов</w:t>
      </w:r>
    </w:p>
    <w:p w14:paraId="0E0080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Рустамжон</w:t>
      </w:r>
    </w:p>
    <w:p w14:paraId="444649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Махмудович</w:t>
      </w:r>
    </w:p>
    <w:p w14:paraId="57745F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w:t>
      </w:r>
    </w:p>
    <w:p w14:paraId="266EA6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7DFFDC5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Нарзиллаев</w:t>
      </w:r>
    </w:p>
    <w:p w14:paraId="5BB5694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Нурбек</w:t>
      </w:r>
    </w:p>
    <w:p w14:paraId="5994709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Хамроқулович</w:t>
      </w:r>
    </w:p>
    <w:p w14:paraId="2EAFC8E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01.01.01</w:t>
      </w:r>
    </w:p>
    <w:p w14:paraId="28BB891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В2019.4.PhD/FM428</w:t>
      </w:r>
    </w:p>
    <w:p w14:paraId="3D87B1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Вазнли Грин функцияси</w:t>
      </w:r>
    </w:p>
    <w:p w14:paraId="19AA48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Функция Грина с весом</w:t>
      </w:r>
    </w:p>
    <w:p w14:paraId="34AAE77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Садуллаев</w:t>
      </w:r>
    </w:p>
    <w:p w14:paraId="1B7F22E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Азимбой</w:t>
      </w:r>
    </w:p>
    <w:p w14:paraId="776A4A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43A81B5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232E604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Расулов</w:t>
      </w:r>
    </w:p>
    <w:p w14:paraId="4530650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Камол</w:t>
      </w:r>
    </w:p>
    <w:p w14:paraId="6CA174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 ўғли</w:t>
      </w:r>
    </w:p>
    <w:p w14:paraId="09079E4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01.01.01</w:t>
      </w:r>
    </w:p>
    <w:p w14:paraId="044EA3D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В2019.4.PhD/FM429</w:t>
      </w:r>
    </w:p>
    <w:p w14:paraId="57F037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Кўп комплекс ўзгарувчининг голоморф</w:t>
      </w:r>
    </w:p>
    <w:p w14:paraId="358D7B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функциялари графикларининг тўла плюриполярлиги</w:t>
      </w:r>
    </w:p>
    <w:p w14:paraId="0FD01C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 полной плюриполярности графиков голоморфных функций многих комплексных</w:t>
      </w:r>
    </w:p>
    <w:p w14:paraId="3DDCB9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переменных</w:t>
      </w:r>
    </w:p>
    <w:p w14:paraId="57B5354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Имомкулов</w:t>
      </w:r>
    </w:p>
    <w:p w14:paraId="5DCA4F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Севдиёр</w:t>
      </w:r>
    </w:p>
    <w:p w14:paraId="3565E3E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Акрамович</w:t>
      </w:r>
    </w:p>
    <w:p w14:paraId="20E474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7749ADB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архитектурақурилиш институти</w:t>
      </w:r>
    </w:p>
    <w:p w14:paraId="609A881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Усмонов</w:t>
      </w:r>
    </w:p>
    <w:p w14:paraId="2362E9B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Жавохир</w:t>
      </w:r>
    </w:p>
    <w:p w14:paraId="24ADD1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Баходир ўғли</w:t>
      </w:r>
    </w:p>
    <w:p w14:paraId="3B424D8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01.01.01</w:t>
      </w:r>
    </w:p>
    <w:p w14:paraId="79A64CB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В2019.4.PhD/FM430</w:t>
      </w:r>
    </w:p>
    <w:p w14:paraId="7BD962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Дискрет вақтли бўлакли силлиқ динамик</w:t>
      </w:r>
    </w:p>
    <w:p w14:paraId="5DA452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системалар</w:t>
      </w:r>
    </w:p>
    <w:p w14:paraId="03F0FF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Кусочно-гладкие динамические системы с</w:t>
      </w:r>
    </w:p>
    <w:p w14:paraId="4F8F87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дискретным временем</w:t>
      </w:r>
    </w:p>
    <w:p w14:paraId="503C903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Розиков</w:t>
      </w:r>
    </w:p>
    <w:p w14:paraId="3E75FC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Уткир</w:t>
      </w:r>
    </w:p>
    <w:p w14:paraId="4F5555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Абдуллоевич</w:t>
      </w:r>
    </w:p>
    <w:p w14:paraId="17ABB06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Математика</w:t>
      </w:r>
    </w:p>
    <w:p w14:paraId="309A53F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2B947663"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98E824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84 </w:t>
      </w:r>
      <w:r w:rsidRPr="00E85213">
        <w:rPr>
          <w:rFonts w:ascii="Cambria" w:eastAsia="Times New Roman" w:hAnsi="Cambria" w:cs="Times New Roman"/>
          <w:color w:val="000000"/>
          <w:lang w:eastAsia="ru-RU"/>
        </w:rPr>
        <w:t>2019/4</w:t>
      </w:r>
    </w:p>
    <w:p w14:paraId="6B283D6C"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01C946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Шопўлатов</w:t>
      </w:r>
    </w:p>
    <w:p w14:paraId="21A0B1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Шомурод</w:t>
      </w:r>
    </w:p>
    <w:p w14:paraId="2CC546E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Шорасул ўғли</w:t>
      </w:r>
    </w:p>
    <w:p w14:paraId="273EC60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01.01.01</w:t>
      </w:r>
    </w:p>
    <w:p w14:paraId="2E3F721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В2019.4.PhD/FM431</w:t>
      </w:r>
    </w:p>
    <w:p w14:paraId="53082E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m-субгармоник функциялар учун интеграл</w:t>
      </w:r>
    </w:p>
    <w:p w14:paraId="7BFDF7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критериялар</w:t>
      </w:r>
    </w:p>
    <w:p w14:paraId="5903E7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Интегральные критерии m-субгармонических функций</w:t>
      </w:r>
    </w:p>
    <w:p w14:paraId="05D45C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Садуллаев</w:t>
      </w:r>
    </w:p>
    <w:p w14:paraId="3EF0A67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Азимбой</w:t>
      </w:r>
    </w:p>
    <w:p w14:paraId="312F9B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Математика</w:t>
      </w:r>
    </w:p>
    <w:p w14:paraId="0A609C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75A4F4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Абдулбориева</w:t>
      </w:r>
    </w:p>
    <w:p w14:paraId="1EA148C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Мехруза</w:t>
      </w:r>
    </w:p>
    <w:p w14:paraId="2C7244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 қизи</w:t>
      </w:r>
    </w:p>
    <w:p w14:paraId="36CCEB4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01.01.02</w:t>
      </w:r>
    </w:p>
    <w:p w14:paraId="6E6A24E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В2019.4.PhD/FM432</w:t>
      </w:r>
    </w:p>
    <w:p w14:paraId="7916C1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Бошқарувли турли чегараланишли кўп</w:t>
      </w:r>
    </w:p>
    <w:p w14:paraId="790F26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ўйинчилар қатнашган дифференциал ўйинлар</w:t>
      </w:r>
    </w:p>
    <w:p w14:paraId="553DA9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Дифференциальные игры с участием многих игроков с разными ограничениями</w:t>
      </w:r>
    </w:p>
    <w:p w14:paraId="39987B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управления</w:t>
      </w:r>
    </w:p>
    <w:p w14:paraId="29D6428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Саматов</w:t>
      </w:r>
    </w:p>
    <w:p w14:paraId="1BC422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Бахромжон</w:t>
      </w:r>
    </w:p>
    <w:p w14:paraId="4E5FAA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Тожиахматович</w:t>
      </w:r>
    </w:p>
    <w:p w14:paraId="4721C8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w:t>
      </w:r>
    </w:p>
    <w:p w14:paraId="761A1EF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632344E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Нуриддинов</w:t>
      </w:r>
    </w:p>
    <w:p w14:paraId="5B16EA9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Жавлон</w:t>
      </w:r>
    </w:p>
    <w:p w14:paraId="1931B3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Зафарович</w:t>
      </w:r>
    </w:p>
    <w:p w14:paraId="22C6455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01.01.02</w:t>
      </w:r>
    </w:p>
    <w:p w14:paraId="2B5E15F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В2019.4.PhD/FM433</w:t>
      </w:r>
    </w:p>
    <w:p w14:paraId="537E2B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Ўрама кўринишидаги интегро-дифференциал иссиқлик ўтказувчанлик тенгламаси</w:t>
      </w:r>
    </w:p>
    <w:p w14:paraId="2A468F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учун тескари масалалар</w:t>
      </w:r>
    </w:p>
    <w:p w14:paraId="6FE8E7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Обратные задачи для интегро-дифференциального уравнения теплопроводности с</w:t>
      </w:r>
    </w:p>
    <w:p w14:paraId="5511F7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интегральным членом типа свёртки</w:t>
      </w:r>
    </w:p>
    <w:p w14:paraId="2D4605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Дурдиев</w:t>
      </w:r>
    </w:p>
    <w:p w14:paraId="724CBC8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Дурдимурод</w:t>
      </w:r>
    </w:p>
    <w:p w14:paraId="04E9BBD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Қаландарович</w:t>
      </w:r>
    </w:p>
    <w:p w14:paraId="15D832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22237F7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46DD701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Ғуломов</w:t>
      </w:r>
    </w:p>
    <w:p w14:paraId="3820F7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Отабек</w:t>
      </w:r>
    </w:p>
    <w:p w14:paraId="63BEBE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Худайбердиевич</w:t>
      </w:r>
    </w:p>
    <w:p w14:paraId="278C9CB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01.01.03</w:t>
      </w:r>
    </w:p>
    <w:p w14:paraId="5865A6B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В2019.4.PhD/FM434</w:t>
      </w:r>
    </w:p>
    <w:p w14:paraId="4EBACE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Оптимал панжаралар ва уларни кубатур</w:t>
      </w:r>
    </w:p>
    <w:p w14:paraId="6F7F61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формулаларга татбиғи</w:t>
      </w:r>
    </w:p>
    <w:p w14:paraId="04DE6F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Оптимальные решетки и их применение к</w:t>
      </w:r>
    </w:p>
    <w:p w14:paraId="6466F2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кубатурным формулам</w:t>
      </w:r>
    </w:p>
    <w:p w14:paraId="5C65D9A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Шадиметов</w:t>
      </w:r>
    </w:p>
    <w:p w14:paraId="4A5AC63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Холматвай</w:t>
      </w:r>
    </w:p>
    <w:p w14:paraId="1771EA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Махкамбаевич</w:t>
      </w:r>
    </w:p>
    <w:p w14:paraId="084FE3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Математика</w:t>
      </w:r>
    </w:p>
    <w:p w14:paraId="7BCAAF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9BBBB4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Мирзақобилов</w:t>
      </w:r>
    </w:p>
    <w:p w14:paraId="220BB34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Равшан</w:t>
      </w:r>
    </w:p>
    <w:p w14:paraId="35E8D4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Норқўзиевич</w:t>
      </w:r>
    </w:p>
    <w:p w14:paraId="402C1C9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01.01.03</w:t>
      </w:r>
    </w:p>
    <w:p w14:paraId="7750D51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В2019.4.PhD/FM435</w:t>
      </w:r>
    </w:p>
    <w:p w14:paraId="730CD6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Соболев фазосида оптимал айирмали формулалар</w:t>
      </w:r>
    </w:p>
    <w:p w14:paraId="4E7CE8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Оптимальные разностные формулы в пространстве Соболева</w:t>
      </w:r>
    </w:p>
    <w:p w14:paraId="28F125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Шадиметов</w:t>
      </w:r>
    </w:p>
    <w:p w14:paraId="46473AB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Холматвай</w:t>
      </w:r>
    </w:p>
    <w:p w14:paraId="35A3B8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Махкамбаевич</w:t>
      </w:r>
    </w:p>
    <w:p w14:paraId="64ECA72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Математика</w:t>
      </w:r>
    </w:p>
    <w:p w14:paraId="65D6905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36D14E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Джуманазарова</w:t>
      </w:r>
    </w:p>
    <w:p w14:paraId="3AC7C8F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Нафиса</w:t>
      </w:r>
    </w:p>
    <w:p w14:paraId="1D74BC7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Мустафокуловна</w:t>
      </w:r>
    </w:p>
    <w:p w14:paraId="226EDED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01.01.04</w:t>
      </w:r>
    </w:p>
    <w:p w14:paraId="126703F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В2019.4.PhD/FM436</w:t>
      </w:r>
    </w:p>
    <w:p w14:paraId="151007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Уч ўлчовли проектив метрикали фазолар</w:t>
      </w:r>
    </w:p>
    <w:p w14:paraId="22F216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геометрияси</w:t>
      </w:r>
    </w:p>
    <w:p w14:paraId="3C565C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Геометрия проективной метрики трехмерного измерения фаз</w:t>
      </w:r>
    </w:p>
    <w:p w14:paraId="581F14F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Артикбаев</w:t>
      </w:r>
    </w:p>
    <w:p w14:paraId="3B7332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Абдулазиз</w:t>
      </w:r>
    </w:p>
    <w:p w14:paraId="4D6FABD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502170F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2DF77D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A8C47E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Жўраев</w:t>
      </w:r>
    </w:p>
    <w:p w14:paraId="42AF52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Шукур</w:t>
      </w:r>
    </w:p>
    <w:p w14:paraId="5AF6C33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Юсупович</w:t>
      </w:r>
    </w:p>
    <w:p w14:paraId="47AD3A7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01.01.05</w:t>
      </w:r>
    </w:p>
    <w:p w14:paraId="5BA8439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В2019.4.PhD/FM437</w:t>
      </w:r>
    </w:p>
    <w:p w14:paraId="6134D9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Тармоқланувчи критик тасодифий жараёнларнинг асимтотик анализи</w:t>
      </w:r>
    </w:p>
    <w:p w14:paraId="439597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Асимптотик анализ критических ветвящихся случайных процессов</w:t>
      </w:r>
    </w:p>
    <w:p w14:paraId="5CD44D5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Форманов</w:t>
      </w:r>
    </w:p>
    <w:p w14:paraId="57A7055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Шокир</w:t>
      </w:r>
    </w:p>
    <w:p w14:paraId="3D84266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Қосимович</w:t>
      </w:r>
    </w:p>
    <w:p w14:paraId="11C140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Математика</w:t>
      </w:r>
    </w:p>
    <w:p w14:paraId="3DCC23A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5B81D161"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lastRenderedPageBreak/>
        <w:t>Ўзбекистон Республикаси Вазирлар Маҳкамаси ҳузуридаги Олий аттестация комиссияси Бюллетени</w:t>
      </w:r>
    </w:p>
    <w:p w14:paraId="1E4A6A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85</w:t>
      </w:r>
    </w:p>
    <w:p w14:paraId="27D733EF"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05F0228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Кушмуратов</w:t>
      </w:r>
    </w:p>
    <w:p w14:paraId="6869728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Акмал</w:t>
      </w:r>
    </w:p>
    <w:p w14:paraId="305C7F7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Авулкосимович</w:t>
      </w:r>
    </w:p>
    <w:p w14:paraId="6791BAF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01.01.05</w:t>
      </w:r>
    </w:p>
    <w:p w14:paraId="5CBE4FF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В2019.4.PhD/FM438</w:t>
      </w:r>
    </w:p>
    <w:p w14:paraId="0C0DFC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Банах фазоларида қиймат қабул қилувчи</w:t>
      </w:r>
    </w:p>
    <w:p w14:paraId="0F9462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кучсиз боғланган тасодифий миқдорлар</w:t>
      </w:r>
    </w:p>
    <w:p w14:paraId="4A9943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учун катта сонлар қонуни ва унинг татбиқлари</w:t>
      </w:r>
    </w:p>
    <w:p w14:paraId="74CE1D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Закон больших чисел для слабо зависимых</w:t>
      </w:r>
    </w:p>
    <w:p w14:paraId="22422C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случайных величин со значениями в банаховых пространствах и его применения</w:t>
      </w:r>
    </w:p>
    <w:p w14:paraId="5FB7CC5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Шарипов</w:t>
      </w:r>
    </w:p>
    <w:p w14:paraId="292654D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Олимжон</w:t>
      </w:r>
    </w:p>
    <w:p w14:paraId="3E9150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Шукурович</w:t>
      </w:r>
    </w:p>
    <w:p w14:paraId="67CC6E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Математика</w:t>
      </w:r>
    </w:p>
    <w:p w14:paraId="28B1EB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C961D9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Мейлиев</w:t>
      </w:r>
    </w:p>
    <w:p w14:paraId="35F90F9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Аброр</w:t>
      </w:r>
    </w:p>
    <w:p w14:paraId="2ED77AA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Хужаназарович</w:t>
      </w:r>
    </w:p>
    <w:p w14:paraId="1B8A3DD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01.01.05</w:t>
      </w:r>
    </w:p>
    <w:p w14:paraId="2173A97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В2019.4.PhD/FM439</w:t>
      </w:r>
    </w:p>
    <w:p w14:paraId="6D3908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Регуляр ўзгарувчи ҳосил қилувчи функция</w:t>
      </w:r>
      <w:r w:rsidRPr="00E85213">
        <w:rPr>
          <w:rFonts w:ascii="Cambria" w:eastAsia="Times New Roman" w:hAnsi="Cambria" w:cs="Times New Roman"/>
          <w:color w:val="000000"/>
          <w:sz w:val="20"/>
          <w:szCs w:val="20"/>
          <w:lang w:eastAsia="ru-RU"/>
        </w:rPr>
        <w:softHyphen/>
      </w:r>
    </w:p>
    <w:p w14:paraId="40149B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ларнинг Марков тасодифий тармоқланувчи жараёнлар назариясидаги татбиқлари</w:t>
      </w:r>
    </w:p>
    <w:p w14:paraId="71A28D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Применения регулярно меняющихся производящих функций в теории Марковских</w:t>
      </w:r>
    </w:p>
    <w:p w14:paraId="0417B1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ветвящихся случайных процессов</w:t>
      </w:r>
    </w:p>
    <w:p w14:paraId="1C02BE3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Имомов</w:t>
      </w:r>
    </w:p>
    <w:p w14:paraId="30474D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Аъзам</w:t>
      </w:r>
    </w:p>
    <w:p w14:paraId="3A72DA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Абдурахимович</w:t>
      </w:r>
    </w:p>
    <w:p w14:paraId="6339AE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36F49C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613087F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Тухтаев</w:t>
      </w:r>
    </w:p>
    <w:p w14:paraId="1DDCF5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w:t>
      </w:r>
    </w:p>
    <w:p w14:paraId="40C724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Эгамбердиевич</w:t>
      </w:r>
    </w:p>
    <w:p w14:paraId="32C4EA7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01.01.05</w:t>
      </w:r>
    </w:p>
    <w:p w14:paraId="476459B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В2019.4.PhD/FM440</w:t>
      </w:r>
    </w:p>
    <w:p w14:paraId="6FD34E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Дисперсияси номаълум бўлган дискрет</w:t>
      </w:r>
    </w:p>
    <w:p w14:paraId="1867F5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вақтли тармоқланувчи тасодифий жараёнларнинг асимптотик структураси</w:t>
      </w:r>
    </w:p>
    <w:p w14:paraId="6750F9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Асимптотическая структура ветвящихся</w:t>
      </w:r>
    </w:p>
    <w:p w14:paraId="287BD8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случайных процессов с дискретным временем и неизвестной дисперсией</w:t>
      </w:r>
    </w:p>
    <w:p w14:paraId="321A691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Имомов</w:t>
      </w:r>
    </w:p>
    <w:p w14:paraId="3A3D8E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Аъзам</w:t>
      </w:r>
    </w:p>
    <w:p w14:paraId="6697C3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Абдурахимович</w:t>
      </w:r>
    </w:p>
    <w:p w14:paraId="673EEB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73E36C9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76CAA20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Муратова</w:t>
      </w:r>
    </w:p>
    <w:p w14:paraId="56B7661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Хосият</w:t>
      </w:r>
    </w:p>
    <w:p w14:paraId="54D5A3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Абдувакилевна</w:t>
      </w:r>
    </w:p>
    <w:p w14:paraId="22E5C9D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01.01.06</w:t>
      </w:r>
    </w:p>
    <w:p w14:paraId="647CF7E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В2019.4.PhD/FM441</w:t>
      </w:r>
    </w:p>
    <w:p w14:paraId="294009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Жуфт қисмига соддалик ва ечилувчанлик</w:t>
      </w:r>
    </w:p>
    <w:p w14:paraId="18AAFC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шартлари қўйилган Лейбниц супералгеб</w:t>
      </w:r>
      <w:r w:rsidRPr="00E85213">
        <w:rPr>
          <w:rFonts w:ascii="Cambria" w:eastAsia="Times New Roman" w:hAnsi="Cambria" w:cs="Times New Roman"/>
          <w:color w:val="000000"/>
          <w:sz w:val="20"/>
          <w:szCs w:val="20"/>
          <w:lang w:eastAsia="ru-RU"/>
        </w:rPr>
        <w:softHyphen/>
      </w:r>
    </w:p>
    <w:p w14:paraId="72980A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ралари</w:t>
      </w:r>
    </w:p>
    <w:p w14:paraId="4DD31D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Супералгебры Лейбница с заданными условиями простоты и разрешимости четной части</w:t>
      </w:r>
    </w:p>
    <w:p w14:paraId="371FB7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Худойбердиев</w:t>
      </w:r>
    </w:p>
    <w:p w14:paraId="56DD05C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Аброр</w:t>
      </w:r>
    </w:p>
    <w:p w14:paraId="783480F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Хакимович</w:t>
      </w:r>
    </w:p>
    <w:p w14:paraId="114512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Математика</w:t>
      </w:r>
    </w:p>
    <w:p w14:paraId="21E463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1CB7C3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Саттаров</w:t>
      </w:r>
    </w:p>
    <w:p w14:paraId="06688CE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Алоберди</w:t>
      </w:r>
    </w:p>
    <w:p w14:paraId="73F2C56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Мўминжон ўғли</w:t>
      </w:r>
    </w:p>
    <w:p w14:paraId="438CA6F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01.01.06</w:t>
      </w:r>
    </w:p>
    <w:p w14:paraId="05EE066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В2019.4.PhD/FM442</w:t>
      </w:r>
    </w:p>
    <w:p w14:paraId="177891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Лейбниц алгебраларининг дифференциаллашлари ва бузилишлари</w:t>
      </w:r>
    </w:p>
    <w:p w14:paraId="078062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Вырождения и дифференцирования алгебр Лейбница</w:t>
      </w:r>
    </w:p>
    <w:p w14:paraId="6358C0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Худойбердиев</w:t>
      </w:r>
    </w:p>
    <w:p w14:paraId="5EEC57D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Аброр</w:t>
      </w:r>
    </w:p>
    <w:p w14:paraId="2BF3E1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Хакимович</w:t>
      </w:r>
    </w:p>
    <w:p w14:paraId="46219C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Математика</w:t>
      </w:r>
    </w:p>
    <w:p w14:paraId="128CC48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D5C1F8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Шерматова</w:t>
      </w:r>
    </w:p>
    <w:p w14:paraId="12321F2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Зарина</w:t>
      </w:r>
    </w:p>
    <w:p w14:paraId="27E24CA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Ҳаким қизи</w:t>
      </w:r>
    </w:p>
    <w:p w14:paraId="2FA4481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01.01.06</w:t>
      </w:r>
    </w:p>
    <w:p w14:paraId="4C6E598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В2019.4.PhD/FM443</w:t>
      </w:r>
    </w:p>
    <w:p w14:paraId="406D21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Мукаммал Лейбниц алгебралари</w:t>
      </w:r>
    </w:p>
    <w:p w14:paraId="35B971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Совершенные алгебры Лейбница</w:t>
      </w:r>
    </w:p>
    <w:p w14:paraId="263308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Аюпов</w:t>
      </w:r>
    </w:p>
    <w:p w14:paraId="0ED5CA2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Шавкат</w:t>
      </w:r>
    </w:p>
    <w:p w14:paraId="3AB9349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Абдуллаевич</w:t>
      </w:r>
    </w:p>
    <w:p w14:paraId="6E23CA2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Математика</w:t>
      </w:r>
    </w:p>
    <w:p w14:paraId="6E0EAA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3BE77D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Яхшибоев</w:t>
      </w:r>
    </w:p>
    <w:p w14:paraId="7D0867E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Шерзод</w:t>
      </w:r>
    </w:p>
    <w:p w14:paraId="468783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Рустамкулович</w:t>
      </w:r>
    </w:p>
    <w:p w14:paraId="57BA89A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01.02.04</w:t>
      </w:r>
    </w:p>
    <w:p w14:paraId="2A40551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В2019.4.PhD/FM444</w:t>
      </w:r>
    </w:p>
    <w:p w14:paraId="010C2E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Уч қатламли қовушқоқ-эластик пластинканинг антисимметрик тебранишлари</w:t>
      </w:r>
    </w:p>
    <w:p w14:paraId="4B6F9F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Антисимметричные колебания трехслойных вязкоупругих пластин</w:t>
      </w:r>
    </w:p>
    <w:p w14:paraId="1451123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Худойназаров</w:t>
      </w:r>
    </w:p>
    <w:p w14:paraId="0534E8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Хайрулла</w:t>
      </w:r>
    </w:p>
    <w:p w14:paraId="59D5CC5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7A0DC51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архитектурақурилиш институти</w:t>
      </w:r>
    </w:p>
    <w:p w14:paraId="7D4F74E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C4572F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86 </w:t>
      </w:r>
      <w:r w:rsidRPr="00E85213">
        <w:rPr>
          <w:rFonts w:ascii="Cambria" w:eastAsia="Times New Roman" w:hAnsi="Cambria" w:cs="Times New Roman"/>
          <w:color w:val="000000"/>
          <w:lang w:eastAsia="ru-RU"/>
        </w:rPr>
        <w:t>2019/4</w:t>
      </w:r>
    </w:p>
    <w:p w14:paraId="3F57BFCD"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2465E82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Иброхимов</w:t>
      </w:r>
    </w:p>
    <w:p w14:paraId="7486E6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Нодирбек</w:t>
      </w:r>
    </w:p>
    <w:p w14:paraId="76456BE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Икромжонович</w:t>
      </w:r>
    </w:p>
    <w:p w14:paraId="604A628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01.04.04</w:t>
      </w:r>
    </w:p>
    <w:p w14:paraId="20B3940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В2019.4.PhD/FM445</w:t>
      </w:r>
    </w:p>
    <w:p w14:paraId="24421A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В2019.2.PhD/Т1116</w:t>
      </w:r>
    </w:p>
    <w:p w14:paraId="16F79B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Кристалл юзасига металл кластерлари</w:t>
      </w:r>
    </w:p>
    <w:p w14:paraId="342742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чўкишида юпқа плёнка ва наноструктуралар ҳосил бўлиши жараёнини тадқиқ этиш</w:t>
      </w:r>
    </w:p>
    <w:p w14:paraId="611EA9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Исследование процессов формирования</w:t>
      </w:r>
    </w:p>
    <w:p w14:paraId="705D0C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наноструктур и роста тонких пленок при</w:t>
      </w:r>
    </w:p>
    <w:p w14:paraId="3CA714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осаждении металлических кластеров на</w:t>
      </w:r>
    </w:p>
    <w:p w14:paraId="70CFE2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поверхности кристаллов</w:t>
      </w:r>
    </w:p>
    <w:p w14:paraId="723F522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Расулов</w:t>
      </w:r>
    </w:p>
    <w:p w14:paraId="0240D8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Акбарали</w:t>
      </w:r>
    </w:p>
    <w:p w14:paraId="0CCCD0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Махаматович</w:t>
      </w:r>
    </w:p>
    <w:p w14:paraId="286127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 политехника</w:t>
      </w:r>
    </w:p>
    <w:p w14:paraId="322B68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658CCE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Азимов</w:t>
      </w:r>
    </w:p>
    <w:p w14:paraId="57B979C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Уктам</w:t>
      </w:r>
    </w:p>
    <w:p w14:paraId="0182480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Ибадуллаевич</w:t>
      </w:r>
    </w:p>
    <w:p w14:paraId="7E10E70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01.04.07</w:t>
      </w:r>
    </w:p>
    <w:p w14:paraId="697B551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В2019.4.PhD/FM446</w:t>
      </w:r>
    </w:p>
    <w:p w14:paraId="3B7BB0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Кичик ўлчамли тизимларда экситон фонон</w:t>
      </w:r>
    </w:p>
    <w:p w14:paraId="1329C0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ўзаро таъсир</w:t>
      </w:r>
    </w:p>
    <w:p w14:paraId="43C2D5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Экситон фононное взаимодействие в низкоразмерных системах</w:t>
      </w:r>
    </w:p>
    <w:p w14:paraId="247D3B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Эшпулатов</w:t>
      </w:r>
    </w:p>
    <w:p w14:paraId="736ABD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Барат</w:t>
      </w:r>
    </w:p>
    <w:p w14:paraId="60FF1A2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Эшпулатович</w:t>
      </w:r>
    </w:p>
    <w:p w14:paraId="359B90C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2C0EF6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5517E5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Олимов</w:t>
      </w:r>
    </w:p>
    <w:p w14:paraId="10D366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w:t>
      </w:r>
    </w:p>
    <w:p w14:paraId="18FF0E1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Косимович</w:t>
      </w:r>
    </w:p>
    <w:p w14:paraId="0BCD3F0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01.04.08</w:t>
      </w:r>
    </w:p>
    <w:p w14:paraId="5BF70CB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В2019.4.PhD/FM447</w:t>
      </w:r>
    </w:p>
    <w:p w14:paraId="2FAF8B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3.25 A ГэВ/с импулсли 16Op-тўқнашувларда ҳосил бўлувчи парчалар характеристикаларининг ядро уйғониш даражаларига</w:t>
      </w:r>
    </w:p>
    <w:p w14:paraId="7C977C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боғлиқлиги</w:t>
      </w:r>
    </w:p>
    <w:p w14:paraId="5A81DB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Корреляции характеристик фрагментов и</w:t>
      </w:r>
    </w:p>
    <w:p w14:paraId="42DFCA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степени возбуждения ядра в 16Ор-соударениях при 3.25 А ГэВ/с</w:t>
      </w:r>
    </w:p>
    <w:p w14:paraId="1E7106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Лутпуллаев</w:t>
      </w:r>
    </w:p>
    <w:p w14:paraId="710221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Сагдулла</w:t>
      </w:r>
    </w:p>
    <w:p w14:paraId="79D2B4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Лутфуллаевич</w:t>
      </w:r>
    </w:p>
    <w:p w14:paraId="236282D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“Физика-қуёш” ИИЧБ</w:t>
      </w:r>
    </w:p>
    <w:p w14:paraId="15432A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Физика-техника</w:t>
      </w:r>
    </w:p>
    <w:p w14:paraId="4CBBD4B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CDD83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Имамназаров</w:t>
      </w:r>
    </w:p>
    <w:p w14:paraId="3905A12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Даврон</w:t>
      </w:r>
    </w:p>
    <w:p w14:paraId="28039C7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Хамраевич</w:t>
      </w:r>
    </w:p>
    <w:p w14:paraId="2D95AE5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01.04.09</w:t>
      </w:r>
    </w:p>
    <w:p w14:paraId="624EDD4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В2019.4.PhD/FM448</w:t>
      </w:r>
    </w:p>
    <w:p w14:paraId="068CEA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Ўткинчи металл парамагнит қотишмаларнинг электрон структураси ва кинетик</w:t>
      </w:r>
    </w:p>
    <w:p w14:paraId="66FAEF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хоссалари</w:t>
      </w:r>
    </w:p>
    <w:p w14:paraId="43C5BC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Электронная структура и кинетические</w:t>
      </w:r>
    </w:p>
    <w:p w14:paraId="13EB11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свойства парамагнитных сплавов переходных металлов</w:t>
      </w:r>
    </w:p>
    <w:p w14:paraId="3C0468F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Қувондиқов</w:t>
      </w:r>
    </w:p>
    <w:p w14:paraId="103C382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Облоқул</w:t>
      </w:r>
    </w:p>
    <w:p w14:paraId="714226B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Қувондиқович</w:t>
      </w:r>
    </w:p>
    <w:p w14:paraId="11D568A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431C542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0D4A68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Зокиров</w:t>
      </w:r>
    </w:p>
    <w:p w14:paraId="690514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Санжар</w:t>
      </w:r>
    </w:p>
    <w:p w14:paraId="02DF51D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Икромжон ўғли</w:t>
      </w:r>
    </w:p>
    <w:p w14:paraId="4C52E55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01.04.10</w:t>
      </w:r>
    </w:p>
    <w:p w14:paraId="233524B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В2019.4.PhD/FM449</w:t>
      </w:r>
    </w:p>
    <w:p w14:paraId="48CE06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Танланган ёруғлик нурида ишловчи фототермогенераторларнинг фотоэлектрик</w:t>
      </w:r>
    </w:p>
    <w:p w14:paraId="22C9FE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қисми оптик параметрларини тадқиқ қилиш</w:t>
      </w:r>
    </w:p>
    <w:p w14:paraId="3A46AA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Исследование оптических параметров фотоэлектрической части фототермогенераторов, предназначенных для использования в селективном освещении</w:t>
      </w:r>
    </w:p>
    <w:p w14:paraId="43FE9B1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Касимахунова</w:t>
      </w:r>
    </w:p>
    <w:p w14:paraId="1990978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Анархан</w:t>
      </w:r>
    </w:p>
    <w:p w14:paraId="5B11C5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Мамасадиковна</w:t>
      </w:r>
    </w:p>
    <w:p w14:paraId="53C60C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 политехника</w:t>
      </w:r>
    </w:p>
    <w:p w14:paraId="6FD9F9A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84AE7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Ҳаққулов</w:t>
      </w:r>
    </w:p>
    <w:p w14:paraId="0C9D8C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Маъруф</w:t>
      </w:r>
    </w:p>
    <w:p w14:paraId="1311C84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Келдиёрович</w:t>
      </w:r>
    </w:p>
    <w:p w14:paraId="2C3E110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01.04.10</w:t>
      </w:r>
    </w:p>
    <w:p w14:paraId="6421332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В2019.4.PhD/FM450</w:t>
      </w:r>
    </w:p>
    <w:p w14:paraId="68B557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B2017.2.PhD/Т249</w:t>
      </w:r>
    </w:p>
    <w:p w14:paraId="0FEBE4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II ва VI гуруҳ элементлари иштирокидаги</w:t>
      </w:r>
    </w:p>
    <w:p w14:paraId="67B787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бинар нанокластерли кремнийнинг фотоэлектрик хоссалари</w:t>
      </w:r>
    </w:p>
    <w:p w14:paraId="06CFF0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Фотоэлектрические свойства кремния с</w:t>
      </w:r>
    </w:p>
    <w:p w14:paraId="7237BA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бинарными нанокластерами с участием</w:t>
      </w:r>
    </w:p>
    <w:p w14:paraId="5EF59E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элементов II и VI групп</w:t>
      </w:r>
    </w:p>
    <w:p w14:paraId="0FBE88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Зикриллаев</w:t>
      </w:r>
    </w:p>
    <w:p w14:paraId="1B7D42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Нурилла</w:t>
      </w:r>
    </w:p>
    <w:p w14:paraId="2F63BD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Фатхуллаевич</w:t>
      </w:r>
    </w:p>
    <w:p w14:paraId="206455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441EC8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давлат техника</w:t>
      </w:r>
    </w:p>
    <w:p w14:paraId="6C0D49A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54D0B8A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647F4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87</w:t>
      </w:r>
    </w:p>
    <w:p w14:paraId="718136F4"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052626C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Турдиев</w:t>
      </w:r>
    </w:p>
    <w:p w14:paraId="23A974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Улуғбек</w:t>
      </w:r>
    </w:p>
    <w:p w14:paraId="36DB00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Қаюмович</w:t>
      </w:r>
    </w:p>
    <w:p w14:paraId="0AA179D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05.01.07</w:t>
      </w:r>
    </w:p>
    <w:p w14:paraId="6FCAE96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В2019.4.PhD/FM451</w:t>
      </w:r>
    </w:p>
    <w:p w14:paraId="566890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B2018.2.PhD/T698</w:t>
      </w:r>
    </w:p>
    <w:p w14:paraId="047A4D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Бюргерс туридаги тенгламалар билан ифодаланувчи жараёнларни математик моделлаштириш</w:t>
      </w:r>
    </w:p>
    <w:p w14:paraId="630159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Математическое моделирование процессов, описывающихся уравнениями типа</w:t>
      </w:r>
    </w:p>
    <w:p w14:paraId="45D19E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Бюргерса</w:t>
      </w:r>
    </w:p>
    <w:p w14:paraId="15CA66C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Имомназаров</w:t>
      </w:r>
    </w:p>
    <w:p w14:paraId="10D6A09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Холматжон</w:t>
      </w:r>
    </w:p>
    <w:p w14:paraId="14DC6E3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Худайназарович</w:t>
      </w:r>
    </w:p>
    <w:p w14:paraId="677D23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46BE1D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ахборот технологиялари</w:t>
      </w:r>
    </w:p>
    <w:p w14:paraId="0690BD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9C22A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 филиали</w:t>
      </w:r>
    </w:p>
    <w:p w14:paraId="28ECB0A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Урунбаев</w:t>
      </w:r>
    </w:p>
    <w:p w14:paraId="1B42B7B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Жасур</w:t>
      </w:r>
    </w:p>
    <w:p w14:paraId="698F8DC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Эркинович</w:t>
      </w:r>
    </w:p>
    <w:p w14:paraId="433FB78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05.01.07</w:t>
      </w:r>
    </w:p>
    <w:p w14:paraId="7E70AFD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В2019.4.PhD/FM452</w:t>
      </w:r>
    </w:p>
    <w:p w14:paraId="44180B8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Икки компонентли муҳитлардаги кросс</w:t>
      </w:r>
    </w:p>
    <w:p w14:paraId="697FFE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диффузия жараёнларини сонли моделлаштириш</w:t>
      </w:r>
    </w:p>
    <w:p w14:paraId="6E5B41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Численное моделирование процесса кросс</w:t>
      </w:r>
    </w:p>
    <w:p w14:paraId="3DEB58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диффузии в двухкомпонентных средах</w:t>
      </w:r>
    </w:p>
    <w:p w14:paraId="08B50A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Рахмонов</w:t>
      </w:r>
    </w:p>
    <w:p w14:paraId="2462EE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Зафар</w:t>
      </w:r>
    </w:p>
    <w:p w14:paraId="0264D3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Равшанович</w:t>
      </w:r>
    </w:p>
    <w:p w14:paraId="71224D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4C07595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50FA89D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Хамроева</w:t>
      </w:r>
    </w:p>
    <w:p w14:paraId="3687AC6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Дилафрўз</w:t>
      </w:r>
    </w:p>
    <w:p w14:paraId="0DEE43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Намозовна</w:t>
      </w:r>
    </w:p>
    <w:p w14:paraId="08926D6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05.01.07</w:t>
      </w:r>
    </w:p>
    <w:p w14:paraId="747B100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В2019.4.PhD/FM453</w:t>
      </w:r>
    </w:p>
    <w:p w14:paraId="3021FA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Берилганларнинг интервал аниқмаслик</w:t>
      </w:r>
    </w:p>
    <w:p w14:paraId="229543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шартида алгебраик хос қиймат муаммоларини ечиш алгоритмлари</w:t>
      </w:r>
    </w:p>
    <w:p w14:paraId="534B1D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Алгоритмы решения алгебраической проблемы собственных значений в условиях</w:t>
      </w:r>
    </w:p>
    <w:p w14:paraId="03C7EF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интервальной неопределённости данных</w:t>
      </w:r>
    </w:p>
    <w:p w14:paraId="282F88A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Юлдашев</w:t>
      </w:r>
    </w:p>
    <w:p w14:paraId="42998F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Зиявиддин</w:t>
      </w:r>
    </w:p>
    <w:p w14:paraId="181AB49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Хабибович</w:t>
      </w:r>
    </w:p>
    <w:p w14:paraId="538EF3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2E15C0E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139626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2567C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w:t>
      </w:r>
    </w:p>
    <w:p w14:paraId="4AF83F1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Юсуфбай</w:t>
      </w:r>
    </w:p>
    <w:p w14:paraId="309A74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Саиджонович</w:t>
      </w:r>
    </w:p>
    <w:p w14:paraId="306728F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05.01.07</w:t>
      </w:r>
    </w:p>
    <w:p w14:paraId="009AED3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В2019.4.PhD/FM454</w:t>
      </w:r>
    </w:p>
    <w:p w14:paraId="528BF3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Термопластик боғлиқ масалаларнинг математик ва сонли моделлари</w:t>
      </w:r>
    </w:p>
    <w:p w14:paraId="5E05CA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Математические и численные модели связанных задач термопластичности</w:t>
      </w:r>
    </w:p>
    <w:p w14:paraId="1F272D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Халджигитов</w:t>
      </w:r>
    </w:p>
    <w:p w14:paraId="3D00AA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Абдували</w:t>
      </w:r>
    </w:p>
    <w:p w14:paraId="5D99C2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Абдисамадович</w:t>
      </w:r>
    </w:p>
    <w:p w14:paraId="6ECF0A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17D175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598F32B1"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02.00.00</w:t>
      </w:r>
    </w:p>
    <w:p w14:paraId="659890F5"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lastRenderedPageBreak/>
        <w:t>КИМЁ ФАНЛАРИ</w:t>
      </w:r>
    </w:p>
    <w:p w14:paraId="28FDEC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Мирзаев</w:t>
      </w:r>
    </w:p>
    <w:p w14:paraId="30793B3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Шерзодбек</w:t>
      </w:r>
    </w:p>
    <w:p w14:paraId="35E090C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Эшбек ўғли</w:t>
      </w:r>
    </w:p>
    <w:p w14:paraId="031E20A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02.00.01</w:t>
      </w:r>
    </w:p>
    <w:p w14:paraId="35D810D2"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В2019.4.PhD/K254</w:t>
      </w:r>
    </w:p>
    <w:p w14:paraId="3D0A13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Яримўтказгичли металл оксидлари асосида нанотузилишли материаллар олиш</w:t>
      </w:r>
    </w:p>
    <w:p w14:paraId="46A72D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уларни физик-кимёвий хоссаларини</w:t>
      </w:r>
    </w:p>
    <w:p w14:paraId="16842C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тадқиқ этиш</w:t>
      </w:r>
    </w:p>
    <w:p w14:paraId="67BDD3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Получение и исследование физико-химических свойств наноструктурированных</w:t>
      </w:r>
    </w:p>
    <w:p w14:paraId="7878F1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материалов на основе полупроводниковых</w:t>
      </w:r>
    </w:p>
    <w:p w14:paraId="52D224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оксидов металлов</w:t>
      </w:r>
    </w:p>
    <w:p w14:paraId="62D70C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Насимов</w:t>
      </w:r>
    </w:p>
    <w:p w14:paraId="6F0353F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Абдулло</w:t>
      </w:r>
    </w:p>
    <w:p w14:paraId="6DB8D2F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Мурадович</w:t>
      </w:r>
    </w:p>
    <w:p w14:paraId="66823C6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2D53F9D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09A445F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E1D93B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88 </w:t>
      </w:r>
      <w:r w:rsidRPr="00E85213">
        <w:rPr>
          <w:rFonts w:ascii="Cambria" w:eastAsia="Times New Roman" w:hAnsi="Cambria" w:cs="Times New Roman"/>
          <w:color w:val="000000"/>
          <w:lang w:eastAsia="ru-RU"/>
        </w:rPr>
        <w:t>2019/4</w:t>
      </w:r>
    </w:p>
    <w:p w14:paraId="4FB88BAD"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75D34EA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Джураева</w:t>
      </w:r>
    </w:p>
    <w:p w14:paraId="467E331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Шохиста</w:t>
      </w:r>
    </w:p>
    <w:p w14:paraId="727AD71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Дилмурадовна</w:t>
      </w:r>
    </w:p>
    <w:p w14:paraId="6D9A701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02.00.02</w:t>
      </w:r>
    </w:p>
    <w:p w14:paraId="58CBCB98"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В2019.4.PhD/K255</w:t>
      </w:r>
    </w:p>
    <w:p w14:paraId="1D4E75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Cu (II), Au(III) ва Hg(II) ионларини карбамат ва карбазон ҳосилали реагентлар билан амперометрик аниқлаш усулларини</w:t>
      </w:r>
    </w:p>
    <w:p w14:paraId="660F4B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ишлаб чиқиш</w:t>
      </w:r>
    </w:p>
    <w:p w14:paraId="73CAD3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амперометрических методов</w:t>
      </w:r>
    </w:p>
    <w:p w14:paraId="47294F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определения Cu (II), Au(III) и Hg(II) реагентами производными карбаматов и карбазонов</w:t>
      </w:r>
    </w:p>
    <w:p w14:paraId="16CC6B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Яхшиева</w:t>
      </w:r>
    </w:p>
    <w:p w14:paraId="3B4C37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Зухра</w:t>
      </w:r>
    </w:p>
    <w:p w14:paraId="75FCC6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Зиятовна</w:t>
      </w:r>
    </w:p>
    <w:p w14:paraId="7D63ED2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7D8EF2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муҳандисликиқтисодиёт институти</w:t>
      </w:r>
    </w:p>
    <w:p w14:paraId="70065E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Ниязметов</w:t>
      </w:r>
    </w:p>
    <w:p w14:paraId="3F7353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Азамат</w:t>
      </w:r>
    </w:p>
    <w:p w14:paraId="465FECF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Рахматжонович</w:t>
      </w:r>
    </w:p>
    <w:p w14:paraId="6913D81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02.00.03</w:t>
      </w:r>
    </w:p>
    <w:p w14:paraId="3955C1F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В2019.4.PhD/K256</w:t>
      </w:r>
    </w:p>
    <w:p w14:paraId="29FE47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Haplophуllum </w:t>
      </w:r>
      <w:r w:rsidRPr="00E85213">
        <w:rPr>
          <w:rFonts w:ascii="Cambria" w:eastAsia="Times New Roman" w:hAnsi="Cambria" w:cs="Times New Roman"/>
          <w:color w:val="000000"/>
          <w:sz w:val="20"/>
          <w:szCs w:val="20"/>
          <w:lang w:eastAsia="ru-RU"/>
        </w:rPr>
        <w:t>туркимига оид ўсимликларнинг хинолин алкалоидлари асосида модификациялар</w:t>
      </w:r>
    </w:p>
    <w:p w14:paraId="1B12196A"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 xml:space="preserve">Синтезы на основе хинолиновых алкалоидов растений рода </w:t>
      </w:r>
      <w:r w:rsidRPr="00E85213">
        <w:rPr>
          <w:rFonts w:ascii="Cambria-Italic" w:eastAsia="Times New Roman" w:hAnsi="Cambria-Italic" w:cs="Times New Roman"/>
          <w:i/>
          <w:iCs/>
          <w:color w:val="000000"/>
          <w:sz w:val="20"/>
          <w:szCs w:val="20"/>
          <w:lang w:eastAsia="ru-RU"/>
        </w:rPr>
        <w:t>Haplophyllum</w:t>
      </w:r>
    </w:p>
    <w:p w14:paraId="2065BA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Арипова</w:t>
      </w:r>
    </w:p>
    <w:p w14:paraId="79B05C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Салимахон</w:t>
      </w:r>
    </w:p>
    <w:p w14:paraId="7DD778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Фазиловна</w:t>
      </w:r>
    </w:p>
    <w:p w14:paraId="4E274C7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Ўсимлик моддалари</w:t>
      </w:r>
    </w:p>
    <w:p w14:paraId="54AE6F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кимёси институти</w:t>
      </w:r>
    </w:p>
    <w:p w14:paraId="430749C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Кахаров</w:t>
      </w:r>
    </w:p>
    <w:p w14:paraId="09A744B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Бахадир</w:t>
      </w:r>
    </w:p>
    <w:p w14:paraId="71041B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Бахрамович</w:t>
      </w:r>
    </w:p>
    <w:p w14:paraId="459A946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02.00.07</w:t>
      </w:r>
    </w:p>
    <w:p w14:paraId="563D0B1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В2019.4.PhD/K257</w:t>
      </w:r>
    </w:p>
    <w:p w14:paraId="7EE038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Маҳаллий хомашёлар асосида едирилишга</w:t>
      </w:r>
    </w:p>
    <w:p w14:paraId="7AE415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чидамли композицион полимер материаллар ва буюмлар олиш технологиясини</w:t>
      </w:r>
    </w:p>
    <w:p w14:paraId="1B107C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яратиш</w:t>
      </w:r>
    </w:p>
    <w:p w14:paraId="6295D5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технологии получения износостойких композиционных полимерных</w:t>
      </w:r>
    </w:p>
    <w:p w14:paraId="293373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материалов и изделий на основе местного</w:t>
      </w:r>
    </w:p>
    <w:p w14:paraId="35F1B9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сырья</w:t>
      </w:r>
    </w:p>
    <w:p w14:paraId="155650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Ибадуллаев</w:t>
      </w:r>
    </w:p>
    <w:p w14:paraId="2B6920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Ахмаджон</w:t>
      </w:r>
    </w:p>
    <w:p w14:paraId="7B071BA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Собирович</w:t>
      </w:r>
    </w:p>
    <w:p w14:paraId="5ABCBE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5F0459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темир йўл муҳандислари</w:t>
      </w:r>
    </w:p>
    <w:p w14:paraId="3DAA95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4368C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Чўлиев</w:t>
      </w:r>
    </w:p>
    <w:p w14:paraId="4BB4D54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Жамшид</w:t>
      </w:r>
    </w:p>
    <w:p w14:paraId="736810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Рўзибаевич</w:t>
      </w:r>
    </w:p>
    <w:p w14:paraId="7A532E5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02.00.09, 02.00.10</w:t>
      </w:r>
    </w:p>
    <w:p w14:paraId="64263DAF"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В2019.4.PhD/K258</w:t>
      </w:r>
    </w:p>
    <w:p w14:paraId="2A1960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α-Аминонитриллар синтези ва уларни кимёвий таркиби асосида синфлаш</w:t>
      </w:r>
    </w:p>
    <w:p w14:paraId="2A9EC1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Синтез α-аминонитрилов и их классификация по химическому составу</w:t>
      </w:r>
    </w:p>
    <w:p w14:paraId="2775712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Қодиров</w:t>
      </w:r>
    </w:p>
    <w:p w14:paraId="5F83DB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Абдуахад</w:t>
      </w:r>
    </w:p>
    <w:p w14:paraId="609475D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Абдурахимович,</w:t>
      </w:r>
    </w:p>
    <w:p w14:paraId="3A7939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Мамарахмонов</w:t>
      </w:r>
    </w:p>
    <w:p w14:paraId="57AD59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Мухаматдин</w:t>
      </w:r>
    </w:p>
    <w:p w14:paraId="3049C6E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Хомидович</w:t>
      </w:r>
    </w:p>
    <w:p w14:paraId="195FA9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05EC5A8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5759F7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Юлдашев</w:t>
      </w:r>
    </w:p>
    <w:p w14:paraId="31708A3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Шокир</w:t>
      </w:r>
    </w:p>
    <w:p w14:paraId="4573C3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Уринович</w:t>
      </w:r>
    </w:p>
    <w:p w14:paraId="0527110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02.00.09, 02.00.10</w:t>
      </w:r>
    </w:p>
    <w:p w14:paraId="46C41394"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В2019.4.PhD/K259</w:t>
      </w:r>
    </w:p>
    <w:p w14:paraId="6B2FE1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Айрим доривор ўсимликлар чиқиндиларидан биоёқилғи ва биоўғитлар товарларини</w:t>
      </w:r>
    </w:p>
    <w:p w14:paraId="26F5F8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олиш технологияси</w:t>
      </w:r>
    </w:p>
    <w:p w14:paraId="453B98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 получения товаров биотоплива и биоудобрений из отходов некоторых</w:t>
      </w:r>
    </w:p>
    <w:p w14:paraId="1A5049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лекарственных трав</w:t>
      </w:r>
    </w:p>
    <w:p w14:paraId="152D060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Асқаров</w:t>
      </w:r>
    </w:p>
    <w:p w14:paraId="7B4D4DB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Иброхим</w:t>
      </w:r>
    </w:p>
    <w:p w14:paraId="5FAAC2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Рахманович,</w:t>
      </w:r>
    </w:p>
    <w:p w14:paraId="34EE56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Сагдуллаев</w:t>
      </w:r>
    </w:p>
    <w:p w14:paraId="366FBC8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Шомансур</w:t>
      </w:r>
    </w:p>
    <w:p w14:paraId="779F5F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Шахсаидович</w:t>
      </w:r>
    </w:p>
    <w:p w14:paraId="382E0B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5976B3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9CB188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Джураев</w:t>
      </w:r>
    </w:p>
    <w:p w14:paraId="3F78B98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Мохиржон</w:t>
      </w:r>
    </w:p>
    <w:p w14:paraId="15732D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Абдукодирович</w:t>
      </w:r>
    </w:p>
    <w:p w14:paraId="7E978C8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02.00.10</w:t>
      </w:r>
    </w:p>
    <w:p w14:paraId="16F6F7B4"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В2019.4.PhD/K260</w:t>
      </w:r>
    </w:p>
    <w:p w14:paraId="1B8974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CAPPARIS SPINOSA ўсимлиги флавоноидлари</w:t>
      </w:r>
    </w:p>
    <w:p w14:paraId="0339EC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Флавоноиды растения CAPPARIS SPINOSA</w:t>
      </w:r>
    </w:p>
    <w:p w14:paraId="6023D6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Абдулладжонова</w:t>
      </w:r>
    </w:p>
    <w:p w14:paraId="59DF143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Нодира</w:t>
      </w:r>
    </w:p>
    <w:p w14:paraId="5E167C7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Гулямжановна</w:t>
      </w:r>
    </w:p>
    <w:p w14:paraId="1FB17A7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Наманган муҳандисликтехнология институти</w:t>
      </w:r>
    </w:p>
    <w:p w14:paraId="76B4A2B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AD22A4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89</w:t>
      </w:r>
    </w:p>
    <w:p w14:paraId="3BABE43E"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C5FF63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Қодиралиева</w:t>
      </w:r>
    </w:p>
    <w:p w14:paraId="18747D3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Фотимахон</w:t>
      </w:r>
    </w:p>
    <w:p w14:paraId="47F4381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Акбаровна</w:t>
      </w:r>
    </w:p>
    <w:p w14:paraId="7F17A78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02.00.10</w:t>
      </w:r>
    </w:p>
    <w:p w14:paraId="498317E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В2019.4.PhD/K261</w:t>
      </w:r>
    </w:p>
    <w:p w14:paraId="45399A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Crotalaria alataнинг углевод комплекси. Тузилиши, хусусияти ва улардан амалий фойдаланиш истиқболлари</w:t>
      </w:r>
    </w:p>
    <w:p w14:paraId="4DFAD4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Углеводный комплекс Crotalaria alata.</w:t>
      </w:r>
    </w:p>
    <w:p w14:paraId="2ABA7D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Структура, свойства галактоманнанов и</w:t>
      </w:r>
    </w:p>
    <w:p w14:paraId="4F5C07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перспективы их практического использования</w:t>
      </w:r>
    </w:p>
    <w:p w14:paraId="188C57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Рахманбердыева</w:t>
      </w:r>
    </w:p>
    <w:p w14:paraId="5AF3E09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Раъно</w:t>
      </w:r>
    </w:p>
    <w:p w14:paraId="58FCD9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Каримовна</w:t>
      </w:r>
    </w:p>
    <w:p w14:paraId="774037D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Ўсимлик моддалари</w:t>
      </w:r>
    </w:p>
    <w:p w14:paraId="75AB843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кимёси институти</w:t>
      </w:r>
    </w:p>
    <w:p w14:paraId="4FFCA3C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Қурбанов</w:t>
      </w:r>
    </w:p>
    <w:p w14:paraId="2A23C2C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Ўткир</w:t>
      </w:r>
    </w:p>
    <w:p w14:paraId="38F398E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Халимович</w:t>
      </w:r>
    </w:p>
    <w:p w14:paraId="743D4BC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02.00.10</w:t>
      </w:r>
    </w:p>
    <w:p w14:paraId="6E91E3AB"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В2019.4.PhD/K262</w:t>
      </w:r>
    </w:p>
    <w:p w14:paraId="6DD7FC0C"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Italic" w:eastAsia="Times New Roman" w:hAnsi="Cambria-Italic" w:cs="Times New Roman"/>
          <w:i/>
          <w:iCs/>
          <w:color w:val="000000"/>
          <w:sz w:val="20"/>
          <w:szCs w:val="20"/>
          <w:lang w:eastAsia="ru-RU"/>
        </w:rPr>
        <w:t>Delphinium leptocarpum, Delphinium</w:t>
      </w:r>
    </w:p>
    <w:p w14:paraId="11ED4B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paradoxun, Delphinium ajacis </w:t>
      </w:r>
      <w:r w:rsidRPr="00E85213">
        <w:rPr>
          <w:rFonts w:ascii="Cambria" w:eastAsia="Times New Roman" w:hAnsi="Cambria" w:cs="Times New Roman"/>
          <w:color w:val="000000"/>
          <w:sz w:val="20"/>
          <w:szCs w:val="20"/>
          <w:lang w:eastAsia="ru-RU"/>
        </w:rPr>
        <w:t>ўсимликларининг алкалоидларини ўрганиш ва баъзи</w:t>
      </w:r>
    </w:p>
    <w:p w14:paraId="578873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дитерпен алкалоидларнинг модификация</w:t>
      </w:r>
      <w:r w:rsidRPr="00E85213">
        <w:rPr>
          <w:rFonts w:ascii="Cambria" w:eastAsia="Times New Roman" w:hAnsi="Cambria" w:cs="Times New Roman"/>
          <w:color w:val="000000"/>
          <w:sz w:val="20"/>
          <w:szCs w:val="20"/>
          <w:lang w:eastAsia="ru-RU"/>
        </w:rPr>
        <w:softHyphen/>
      </w:r>
    </w:p>
    <w:p w14:paraId="28CEC8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w:t>
      </w:r>
    </w:p>
    <w:p w14:paraId="1FE23E3E"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 xml:space="preserve">Изучение алкалоидов растений </w:t>
      </w:r>
      <w:r w:rsidRPr="00E85213">
        <w:rPr>
          <w:rFonts w:ascii="Cambria-Italic" w:eastAsia="Times New Roman" w:hAnsi="Cambria-Italic" w:cs="Times New Roman"/>
          <w:i/>
          <w:iCs/>
          <w:color w:val="000000"/>
          <w:sz w:val="20"/>
          <w:szCs w:val="20"/>
          <w:lang w:eastAsia="ru-RU"/>
        </w:rPr>
        <w:t>Delphinium</w:t>
      </w:r>
    </w:p>
    <w:p w14:paraId="457A8679"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Italic" w:eastAsia="Times New Roman" w:hAnsi="Cambria-Italic" w:cs="Times New Roman"/>
          <w:i/>
          <w:iCs/>
          <w:color w:val="000000"/>
          <w:sz w:val="20"/>
          <w:szCs w:val="20"/>
          <w:lang w:eastAsia="ru-RU"/>
        </w:rPr>
        <w:t>leptocarpum, Delphinium paradoxun,</w:t>
      </w:r>
    </w:p>
    <w:p w14:paraId="0885A1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Delphinium ajacis </w:t>
      </w:r>
      <w:r w:rsidRPr="00E85213">
        <w:rPr>
          <w:rFonts w:ascii="Cambria" w:eastAsia="Times New Roman" w:hAnsi="Cambria" w:cs="Times New Roman"/>
          <w:color w:val="000000"/>
          <w:sz w:val="20"/>
          <w:szCs w:val="20"/>
          <w:lang w:eastAsia="ru-RU"/>
        </w:rPr>
        <w:t>и модификация некоторых дитерпеновых алкалоидов</w:t>
      </w:r>
    </w:p>
    <w:p w14:paraId="098DD74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Мукаррамов</w:t>
      </w:r>
    </w:p>
    <w:p w14:paraId="2188264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Нуриддин</w:t>
      </w:r>
    </w:p>
    <w:p w14:paraId="7F31D5D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Исомиддинович</w:t>
      </w:r>
    </w:p>
    <w:p w14:paraId="35E6C8E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Ўсимлик моддалари</w:t>
      </w:r>
    </w:p>
    <w:p w14:paraId="71B6B16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кимёси институти</w:t>
      </w:r>
    </w:p>
    <w:p w14:paraId="08C12BB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Эшонов</w:t>
      </w:r>
    </w:p>
    <w:p w14:paraId="75B7D1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Мубашширхон</w:t>
      </w:r>
    </w:p>
    <w:p w14:paraId="27F8344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Абдурашидович</w:t>
      </w:r>
    </w:p>
    <w:p w14:paraId="77FB935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02.00.10</w:t>
      </w:r>
    </w:p>
    <w:p w14:paraId="095045E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В2019.4.PhD/K263</w:t>
      </w:r>
    </w:p>
    <w:p w14:paraId="6795711F"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Haplophyllum acutifolium </w:t>
      </w:r>
      <w:r w:rsidRPr="00E85213">
        <w:rPr>
          <w:rFonts w:ascii="Cambria" w:eastAsia="Times New Roman" w:hAnsi="Cambria" w:cs="Times New Roman"/>
          <w:color w:val="000000"/>
          <w:sz w:val="20"/>
          <w:szCs w:val="20"/>
          <w:lang w:eastAsia="ru-RU"/>
        </w:rPr>
        <w:t xml:space="preserve">ва </w:t>
      </w:r>
      <w:r w:rsidRPr="00E85213">
        <w:rPr>
          <w:rFonts w:ascii="Cambria-Italic" w:eastAsia="Times New Roman" w:hAnsi="Cambria-Italic" w:cs="Times New Roman"/>
          <w:i/>
          <w:iCs/>
          <w:color w:val="000000"/>
          <w:sz w:val="20"/>
          <w:szCs w:val="20"/>
          <w:lang w:eastAsia="ru-RU"/>
        </w:rPr>
        <w:t>Haplophyllum</w:t>
      </w:r>
    </w:p>
    <w:p w14:paraId="6B21AE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pedicellatum </w:t>
      </w:r>
      <w:r w:rsidRPr="00E85213">
        <w:rPr>
          <w:rFonts w:ascii="Cambria" w:eastAsia="Times New Roman" w:hAnsi="Cambria" w:cs="Times New Roman"/>
          <w:color w:val="000000"/>
          <w:sz w:val="20"/>
          <w:szCs w:val="20"/>
          <w:lang w:eastAsia="ru-RU"/>
        </w:rPr>
        <w:t>ўсимликлари алкалоидлари</w:t>
      </w:r>
    </w:p>
    <w:p w14:paraId="063B773E"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 xml:space="preserve">Алкалоиды растений </w:t>
      </w:r>
      <w:r w:rsidRPr="00E85213">
        <w:rPr>
          <w:rFonts w:ascii="Cambria-Italic" w:eastAsia="Times New Roman" w:hAnsi="Cambria-Italic" w:cs="Times New Roman"/>
          <w:i/>
          <w:iCs/>
          <w:color w:val="000000"/>
          <w:sz w:val="20"/>
          <w:szCs w:val="20"/>
          <w:lang w:eastAsia="ru-RU"/>
        </w:rPr>
        <w:t>Haplophyllum</w:t>
      </w:r>
    </w:p>
    <w:p w14:paraId="325A42BE"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acutifolium </w:t>
      </w:r>
      <w:r w:rsidRPr="00E85213">
        <w:rPr>
          <w:rFonts w:ascii="Cambria" w:eastAsia="Times New Roman" w:hAnsi="Cambria" w:cs="Times New Roman"/>
          <w:color w:val="000000"/>
          <w:sz w:val="20"/>
          <w:szCs w:val="20"/>
          <w:lang w:eastAsia="ru-RU"/>
        </w:rPr>
        <w:t xml:space="preserve">и </w:t>
      </w:r>
      <w:r w:rsidRPr="00E85213">
        <w:rPr>
          <w:rFonts w:ascii="Cambria-Italic" w:eastAsia="Times New Roman" w:hAnsi="Cambria-Italic" w:cs="Times New Roman"/>
          <w:i/>
          <w:iCs/>
          <w:color w:val="000000"/>
          <w:sz w:val="20"/>
          <w:szCs w:val="20"/>
          <w:lang w:eastAsia="ru-RU"/>
        </w:rPr>
        <w:t>Haplophyllum pedicellatum</w:t>
      </w:r>
    </w:p>
    <w:p w14:paraId="4BBF35D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Расулова</w:t>
      </w:r>
    </w:p>
    <w:p w14:paraId="018213A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Холида</w:t>
      </w:r>
    </w:p>
    <w:p w14:paraId="763912F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Абдулхаевна</w:t>
      </w:r>
    </w:p>
    <w:p w14:paraId="069935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Ўсимлик моддалари</w:t>
      </w:r>
    </w:p>
    <w:p w14:paraId="3EACBF7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кимёси институти</w:t>
      </w:r>
    </w:p>
    <w:p w14:paraId="0439B9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Юсупова</w:t>
      </w:r>
    </w:p>
    <w:p w14:paraId="3585C77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Ўғилой</w:t>
      </w:r>
    </w:p>
    <w:p w14:paraId="6841DE9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Юсуфовна</w:t>
      </w:r>
    </w:p>
    <w:p w14:paraId="420465A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02.00.10</w:t>
      </w:r>
    </w:p>
    <w:p w14:paraId="3DBD6122"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В2019.4.PhD/K264</w:t>
      </w:r>
    </w:p>
    <w:p w14:paraId="2544338A"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Italic" w:eastAsia="Times New Roman" w:hAnsi="Cambria-Italic" w:cs="Times New Roman"/>
          <w:i/>
          <w:iCs/>
          <w:color w:val="000000"/>
          <w:sz w:val="20"/>
          <w:szCs w:val="20"/>
          <w:lang w:eastAsia="ru-RU"/>
        </w:rPr>
        <w:t>Silene (tomentella, popovii, claviformis),</w:t>
      </w:r>
    </w:p>
    <w:p w14:paraId="4479F4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Dianthus helenae </w:t>
      </w:r>
      <w:r w:rsidRPr="00E85213">
        <w:rPr>
          <w:rFonts w:ascii="Cambria" w:eastAsia="Times New Roman" w:hAnsi="Cambria" w:cs="Times New Roman"/>
          <w:color w:val="000000"/>
          <w:sz w:val="20"/>
          <w:szCs w:val="20"/>
          <w:lang w:eastAsia="ru-RU"/>
        </w:rPr>
        <w:t>ўсимлик туркумларининг</w:t>
      </w:r>
    </w:p>
    <w:p w14:paraId="15B7C5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фитоэкдистероидлари ва уларнинг биологик фаоллиги</w:t>
      </w:r>
    </w:p>
    <w:p w14:paraId="460D9B51"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 xml:space="preserve">Фитоэкдистероиды растений родов </w:t>
      </w:r>
      <w:r w:rsidRPr="00E85213">
        <w:rPr>
          <w:rFonts w:ascii="Cambria-Italic" w:eastAsia="Times New Roman" w:hAnsi="Cambria-Italic" w:cs="Times New Roman"/>
          <w:i/>
          <w:iCs/>
          <w:color w:val="000000"/>
          <w:sz w:val="20"/>
          <w:szCs w:val="20"/>
          <w:lang w:eastAsia="ru-RU"/>
        </w:rPr>
        <w:t>Silene</w:t>
      </w:r>
    </w:p>
    <w:p w14:paraId="130C581B"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Italic" w:eastAsia="Times New Roman" w:hAnsi="Cambria-Italic" w:cs="Times New Roman"/>
          <w:i/>
          <w:iCs/>
          <w:color w:val="000000"/>
          <w:sz w:val="20"/>
          <w:szCs w:val="20"/>
          <w:lang w:eastAsia="ru-RU"/>
        </w:rPr>
        <w:t>(tomentella, popovii, claviformis), Dianthus</w:t>
      </w:r>
    </w:p>
    <w:p w14:paraId="5B9CC9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helenae </w:t>
      </w:r>
      <w:r w:rsidRPr="00E85213">
        <w:rPr>
          <w:rFonts w:ascii="Cambria" w:eastAsia="Times New Roman" w:hAnsi="Cambria" w:cs="Times New Roman"/>
          <w:color w:val="000000"/>
          <w:sz w:val="20"/>
          <w:szCs w:val="20"/>
          <w:lang w:eastAsia="ru-RU"/>
        </w:rPr>
        <w:t>и их биологическая активность</w:t>
      </w:r>
    </w:p>
    <w:p w14:paraId="28FBFC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Рамазонов</w:t>
      </w:r>
    </w:p>
    <w:p w14:paraId="662558F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Нурмурод</w:t>
      </w:r>
    </w:p>
    <w:p w14:paraId="41D2DA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Шералиевич</w:t>
      </w:r>
    </w:p>
    <w:p w14:paraId="5115CB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Ўсимлик моддалари</w:t>
      </w:r>
    </w:p>
    <w:p w14:paraId="4C2053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кимёси институти</w:t>
      </w:r>
    </w:p>
    <w:p w14:paraId="0F2824D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Рихсиходжаева</w:t>
      </w:r>
    </w:p>
    <w:p w14:paraId="1219EF4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Гулчехра</w:t>
      </w:r>
    </w:p>
    <w:p w14:paraId="07FC24F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Рахсиходжаевна</w:t>
      </w:r>
    </w:p>
    <w:p w14:paraId="6F240DB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02.00.11</w:t>
      </w:r>
    </w:p>
    <w:p w14:paraId="552E554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В2019.4.PhD/K265</w:t>
      </w:r>
    </w:p>
    <w:p w14:paraId="6D8B84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Сувни қайта ишлатиш учун коррозия ва</w:t>
      </w:r>
    </w:p>
    <w:p w14:paraId="1C55C4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туз қолдиқлар ингибиторларини қўллаган</w:t>
      </w:r>
    </w:p>
    <w:p w14:paraId="215040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ҳолда унга ишлов бериш</w:t>
      </w:r>
    </w:p>
    <w:p w14:paraId="1EB63E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Обработка воды для оборотного водоснабжения с использованием ингибиторов коррозии и солеотложений</w:t>
      </w:r>
    </w:p>
    <w:p w14:paraId="508A0BB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Ризаев</w:t>
      </w:r>
    </w:p>
    <w:p w14:paraId="5AF09F0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Абдумалик</w:t>
      </w:r>
    </w:p>
    <w:p w14:paraId="5C10F1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Набиевич</w:t>
      </w:r>
    </w:p>
    <w:p w14:paraId="1113A36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96FA8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темир йўл муҳандислари</w:t>
      </w:r>
    </w:p>
    <w:p w14:paraId="0BAFE9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69730E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Хаметов</w:t>
      </w:r>
    </w:p>
    <w:p w14:paraId="213CE6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Замирбек</w:t>
      </w:r>
    </w:p>
    <w:p w14:paraId="3855B83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Мухторович</w:t>
      </w:r>
    </w:p>
    <w:p w14:paraId="4B89C8B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02.00.11</w:t>
      </w:r>
    </w:p>
    <w:p w14:paraId="7FE6C68F"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В2019.4.PhD/K266</w:t>
      </w:r>
    </w:p>
    <w:p w14:paraId="535C5C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B2017.3.PhD/T394</w:t>
      </w:r>
    </w:p>
    <w:p w14:paraId="194AF5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Нефть шламларининг коллоид-кимёвий</w:t>
      </w:r>
    </w:p>
    <w:p w14:paraId="6BC11C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хусусиятларини ҳисобга олиб, уларни утилизация қилишга тайёрлаш жараёнларини</w:t>
      </w:r>
    </w:p>
    <w:p w14:paraId="6A6AD0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такомиллаштириш</w:t>
      </w:r>
    </w:p>
    <w:p w14:paraId="1ED012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процессов подготовки</w:t>
      </w:r>
    </w:p>
    <w:p w14:paraId="2F750B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нефтяных шламов к утилизации с учетом</w:t>
      </w:r>
    </w:p>
    <w:p w14:paraId="3855E2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 коллоидно-химических свойств</w:t>
      </w:r>
    </w:p>
    <w:p w14:paraId="51CFC2B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Хурмаматов</w:t>
      </w:r>
    </w:p>
    <w:p w14:paraId="2A6E5E1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Абдуғоффор</w:t>
      </w:r>
    </w:p>
    <w:p w14:paraId="671D8B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Мирзаабдуллаевич</w:t>
      </w:r>
    </w:p>
    <w:p w14:paraId="736E34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 политехника</w:t>
      </w:r>
    </w:p>
    <w:p w14:paraId="65F3D83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56BB0EE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137619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90 </w:t>
      </w:r>
      <w:r w:rsidRPr="00E85213">
        <w:rPr>
          <w:rFonts w:ascii="Cambria" w:eastAsia="Times New Roman" w:hAnsi="Cambria" w:cs="Times New Roman"/>
          <w:color w:val="000000"/>
          <w:lang w:eastAsia="ru-RU"/>
        </w:rPr>
        <w:t>2019/4</w:t>
      </w:r>
    </w:p>
    <w:p w14:paraId="24A90953"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03D7729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Арисланов</w:t>
      </w:r>
    </w:p>
    <w:p w14:paraId="7B5408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Акмалжон</w:t>
      </w:r>
    </w:p>
    <w:p w14:paraId="61E893B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Сайиббаевич</w:t>
      </w:r>
    </w:p>
    <w:p w14:paraId="3278B9D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02.00.13</w:t>
      </w:r>
    </w:p>
    <w:p w14:paraId="5C7F24F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В2019.4.PhD/K267</w:t>
      </w:r>
    </w:p>
    <w:p w14:paraId="14B9A4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Маҳаллий бентонит гилларини коагулянт-алюминий сульфатга қайта ишлаш</w:t>
      </w:r>
    </w:p>
    <w:p w14:paraId="30E484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жараёнларини тадқиқ қилиш</w:t>
      </w:r>
    </w:p>
    <w:p w14:paraId="49CBF7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Исследование процессов переработки</w:t>
      </w:r>
    </w:p>
    <w:p w14:paraId="30D452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местных бентонитовых глин на коагулянт-сульфата алюминия</w:t>
      </w:r>
    </w:p>
    <w:p w14:paraId="5C71BED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Шамшидинов</w:t>
      </w:r>
    </w:p>
    <w:p w14:paraId="12B29F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Исраилжон</w:t>
      </w:r>
    </w:p>
    <w:p w14:paraId="699F20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Тургунович</w:t>
      </w:r>
    </w:p>
    <w:p w14:paraId="18AB4D9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 муҳандисликтехнология институти</w:t>
      </w:r>
    </w:p>
    <w:p w14:paraId="7ECC4D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Рахматов</w:t>
      </w:r>
    </w:p>
    <w:p w14:paraId="7EC5474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Шокиржон</w:t>
      </w:r>
    </w:p>
    <w:p w14:paraId="714CD96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Ботирович</w:t>
      </w:r>
    </w:p>
    <w:p w14:paraId="2C3CC6B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02.00.14</w:t>
      </w:r>
    </w:p>
    <w:p w14:paraId="32A132C7"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В2019.4.PhD/K268</w:t>
      </w:r>
    </w:p>
    <w:p w14:paraId="6D25C8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Метанни каталитик оксиконденсатлаб</w:t>
      </w:r>
    </w:p>
    <w:p w14:paraId="5D80DF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этилен олиш ва унинг технологияси</w:t>
      </w:r>
    </w:p>
    <w:p w14:paraId="341C41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 получения этилена каталитическим оксиконденсированием метана</w:t>
      </w:r>
    </w:p>
    <w:p w14:paraId="3B17E4A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Файзуллаев</w:t>
      </w:r>
    </w:p>
    <w:p w14:paraId="1EAA951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Нормурот</w:t>
      </w:r>
    </w:p>
    <w:p w14:paraId="112620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Ибодуллаевич</w:t>
      </w:r>
    </w:p>
    <w:p w14:paraId="7ECC8C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0831885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6F47CF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Исомидинов</w:t>
      </w:r>
    </w:p>
    <w:p w14:paraId="30EAFC4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Азизжон</w:t>
      </w:r>
    </w:p>
    <w:p w14:paraId="41DBF8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Саломидинович</w:t>
      </w:r>
    </w:p>
    <w:p w14:paraId="2EDCB4C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02.00.16</w:t>
      </w:r>
    </w:p>
    <w:p w14:paraId="64106D7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В2019.4.PhD/K269</w:t>
      </w:r>
    </w:p>
    <w:p w14:paraId="654558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B2017.3.PhD/T463</w:t>
      </w:r>
    </w:p>
    <w:p w14:paraId="306FB5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саноати чангли газларини тозалашнинг самарали усул ва қурилмаларини</w:t>
      </w:r>
    </w:p>
    <w:p w14:paraId="488C78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яратиш</w:t>
      </w:r>
    </w:p>
    <w:p w14:paraId="500766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Создание эффективных методов и</w:t>
      </w:r>
    </w:p>
    <w:p w14:paraId="46E981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устройств для очистки запыленных газов</w:t>
      </w:r>
    </w:p>
    <w:p w14:paraId="07297C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химической промышленности</w:t>
      </w:r>
    </w:p>
    <w:p w14:paraId="5D87A4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Тожиев</w:t>
      </w:r>
    </w:p>
    <w:p w14:paraId="37BA11E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Расулжон</w:t>
      </w:r>
    </w:p>
    <w:p w14:paraId="784D9DA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Жумабоевич</w:t>
      </w:r>
    </w:p>
    <w:p w14:paraId="54A564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 политехника</w:t>
      </w:r>
    </w:p>
    <w:p w14:paraId="680AD7A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300200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Набиев</w:t>
      </w:r>
    </w:p>
    <w:p w14:paraId="36D85CE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Набижон</w:t>
      </w:r>
    </w:p>
    <w:p w14:paraId="257170B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Донёрович</w:t>
      </w:r>
    </w:p>
    <w:p w14:paraId="0BFD5EE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05.06.02</w:t>
      </w:r>
    </w:p>
    <w:p w14:paraId="122E1ED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В2019.4.PhD/K270</w:t>
      </w:r>
    </w:p>
    <w:p w14:paraId="0E6188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B2019.2.PhD/T1177</w:t>
      </w:r>
    </w:p>
    <w:p w14:paraId="4EB3F1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Пайванд сополимерланиш орқали махсус</w:t>
      </w:r>
    </w:p>
    <w:p w14:paraId="684128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хоссали тўқимачилик материалларини</w:t>
      </w:r>
    </w:p>
    <w:p w14:paraId="26CB05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олиш технологиясини ишлаб чиқиш</w:t>
      </w:r>
    </w:p>
    <w:p w14:paraId="558BBE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технологии получения текстильных материалов со специальными</w:t>
      </w:r>
    </w:p>
    <w:p w14:paraId="6D088A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свойствами путем привитой сополимеризации</w:t>
      </w:r>
    </w:p>
    <w:p w14:paraId="7BB7B89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Рафиков</w:t>
      </w:r>
    </w:p>
    <w:p w14:paraId="52310E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Адхам</w:t>
      </w:r>
    </w:p>
    <w:p w14:paraId="3EF53E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Салимович</w:t>
      </w:r>
    </w:p>
    <w:p w14:paraId="6179E0A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тўқимачилик</w:t>
      </w:r>
    </w:p>
    <w:p w14:paraId="1BAC59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енгил саноат</w:t>
      </w:r>
    </w:p>
    <w:p w14:paraId="3DE822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D75AC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Хакимова</w:t>
      </w:r>
    </w:p>
    <w:p w14:paraId="7675710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Мукаддас</w:t>
      </w:r>
    </w:p>
    <w:p w14:paraId="127EE6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Шамуратовна</w:t>
      </w:r>
    </w:p>
    <w:p w14:paraId="2961648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05.06.02</w:t>
      </w:r>
    </w:p>
    <w:p w14:paraId="185B87C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В2019.4.PhD/K271</w:t>
      </w:r>
    </w:p>
    <w:p w14:paraId="0A74E8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B2019.1.PhD/T1024</w:t>
      </w:r>
    </w:p>
    <w:p w14:paraId="420B8F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Махсус хусусиятли мато ипларини охорлаш учун композиция таркиби, олиниши</w:t>
      </w:r>
    </w:p>
    <w:p w14:paraId="509370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хоссалари</w:t>
      </w:r>
    </w:p>
    <w:p w14:paraId="434C25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Состав, получение и свойства композиции</w:t>
      </w:r>
    </w:p>
    <w:p w14:paraId="5B37BE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для шлихтования ткани специального назначения</w:t>
      </w:r>
    </w:p>
    <w:p w14:paraId="04A6F5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Рафиков</w:t>
      </w:r>
    </w:p>
    <w:p w14:paraId="142DF0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Адхам</w:t>
      </w:r>
    </w:p>
    <w:p w14:paraId="417082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Салимович</w:t>
      </w:r>
    </w:p>
    <w:p w14:paraId="144913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тўқимачилик</w:t>
      </w:r>
    </w:p>
    <w:p w14:paraId="52791A0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енгил саноат</w:t>
      </w:r>
    </w:p>
    <w:p w14:paraId="0AE925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D5D56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Каримова</w:t>
      </w:r>
    </w:p>
    <w:p w14:paraId="70D27C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Сайера</w:t>
      </w:r>
    </w:p>
    <w:p w14:paraId="55EC918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Бахтияровна</w:t>
      </w:r>
    </w:p>
    <w:p w14:paraId="6F96B2A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11.00.05</w:t>
      </w:r>
    </w:p>
    <w:p w14:paraId="035020F0"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В2019.4.PhD/K272</w:t>
      </w:r>
    </w:p>
    <w:p w14:paraId="340C45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B2017.3.PhD/T398</w:t>
      </w:r>
    </w:p>
    <w:p w14:paraId="55CA36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Нефть-газ саноати объектларидан фойдаланишда экологик хавфсизликни бошқариш</w:t>
      </w:r>
    </w:p>
    <w:p w14:paraId="49A2FD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Управление экологической безопасностью</w:t>
      </w:r>
    </w:p>
    <w:p w14:paraId="0CD96A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 эксплуатации объектов нефтегазовой</w:t>
      </w:r>
    </w:p>
    <w:p w14:paraId="0BDC13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промышленности</w:t>
      </w:r>
    </w:p>
    <w:p w14:paraId="14DF49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Турабджанов</w:t>
      </w:r>
    </w:p>
    <w:p w14:paraId="550EAE0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Садритдин</w:t>
      </w:r>
    </w:p>
    <w:p w14:paraId="2F365D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Махаматдинович</w:t>
      </w:r>
    </w:p>
    <w:p w14:paraId="53A0F75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13C96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6C73D40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329AF30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D6A3A9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91</w:t>
      </w:r>
    </w:p>
    <w:p w14:paraId="6F55C382"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83A55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Шарипова</w:t>
      </w:r>
    </w:p>
    <w:p w14:paraId="00F7920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Умида</w:t>
      </w:r>
    </w:p>
    <w:p w14:paraId="34A98E4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Икрамовна</w:t>
      </w:r>
    </w:p>
    <w:p w14:paraId="67C4FA8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11.00.05</w:t>
      </w:r>
    </w:p>
    <w:p w14:paraId="0ACD3C72"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В2019.4.PhD/K273</w:t>
      </w:r>
    </w:p>
    <w:p w14:paraId="7E94A0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Янги фосфат кислотали катионитларни</w:t>
      </w:r>
    </w:p>
    <w:p w14:paraId="26D2CC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оқова сувлар ва саноат эритмаларини тозалашда қўллаш имкониятлари</w:t>
      </w:r>
    </w:p>
    <w:p w14:paraId="000E3D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Возможности использования нового фосфорно-кислого катионита при очистке</w:t>
      </w:r>
    </w:p>
    <w:p w14:paraId="3D5872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сточных вод и производственных растворов</w:t>
      </w:r>
    </w:p>
    <w:p w14:paraId="052F0B7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Пулатов</w:t>
      </w:r>
    </w:p>
    <w:p w14:paraId="78D710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Хайрулла</w:t>
      </w:r>
    </w:p>
    <w:p w14:paraId="6DAC29A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Лутпуллаевич</w:t>
      </w:r>
    </w:p>
    <w:p w14:paraId="00C74A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884F8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кимё-технология</w:t>
      </w:r>
    </w:p>
    <w:p w14:paraId="203617A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63584AE"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03.00.00</w:t>
      </w:r>
    </w:p>
    <w:p w14:paraId="5E2FF774"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БИОЛОГИЯ ФАНЛАРИ</w:t>
      </w:r>
    </w:p>
    <w:p w14:paraId="7134FAB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Матчанова</w:t>
      </w:r>
    </w:p>
    <w:p w14:paraId="1883866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Дурдона</w:t>
      </w:r>
    </w:p>
    <w:p w14:paraId="08C775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Шапуровна</w:t>
      </w:r>
    </w:p>
    <w:p w14:paraId="66F2D0A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03.00.01</w:t>
      </w:r>
    </w:p>
    <w:p w14:paraId="0C3AFF12"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В2019.4.PhD/В383</w:t>
      </w:r>
    </w:p>
    <w:p w14:paraId="4E5800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 xml:space="preserve">Орол денгизининг қуриган тубида тарқалган </w:t>
      </w:r>
      <w:r w:rsidRPr="00E85213">
        <w:rPr>
          <w:rFonts w:ascii="Cambria-Italic" w:eastAsia="Times New Roman" w:hAnsi="Cambria-Italic" w:cs="Times New Roman"/>
          <w:i/>
          <w:iCs/>
          <w:color w:val="000000"/>
          <w:sz w:val="20"/>
          <w:szCs w:val="20"/>
          <w:lang w:eastAsia="ru-RU"/>
        </w:rPr>
        <w:t xml:space="preserve">Atriplex pratovii </w:t>
      </w:r>
      <w:r w:rsidRPr="00E85213">
        <w:rPr>
          <w:rFonts w:ascii="Cambria" w:eastAsia="Times New Roman" w:hAnsi="Cambria" w:cs="Times New Roman"/>
          <w:color w:val="000000"/>
          <w:sz w:val="20"/>
          <w:szCs w:val="20"/>
          <w:lang w:eastAsia="ru-RU"/>
        </w:rPr>
        <w:t>тузга чидамлилик генларининг тавсифи</w:t>
      </w:r>
    </w:p>
    <w:p w14:paraId="211F9E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Характеристика солеустойчивых генов</w:t>
      </w:r>
    </w:p>
    <w:p w14:paraId="550FAB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 xml:space="preserve">растения </w:t>
      </w:r>
      <w:r w:rsidRPr="00E85213">
        <w:rPr>
          <w:rFonts w:ascii="Cambria-Italic" w:eastAsia="Times New Roman" w:hAnsi="Cambria-Italic" w:cs="Times New Roman"/>
          <w:i/>
          <w:iCs/>
          <w:color w:val="000000"/>
          <w:sz w:val="20"/>
          <w:szCs w:val="20"/>
          <w:lang w:eastAsia="ru-RU"/>
        </w:rPr>
        <w:t>Atriplex pratovii</w:t>
      </w:r>
      <w:r w:rsidRPr="00E85213">
        <w:rPr>
          <w:rFonts w:ascii="Cambria" w:eastAsia="Times New Roman" w:hAnsi="Cambria" w:cs="Times New Roman"/>
          <w:color w:val="000000"/>
          <w:sz w:val="20"/>
          <w:szCs w:val="20"/>
          <w:lang w:eastAsia="ru-RU"/>
        </w:rPr>
        <w:t>, произрастающих</w:t>
      </w:r>
    </w:p>
    <w:p w14:paraId="5525C2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 высохшем дне Аральского моря</w:t>
      </w:r>
    </w:p>
    <w:p w14:paraId="2496E50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Шеримбетов</w:t>
      </w:r>
    </w:p>
    <w:p w14:paraId="4BDC3B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Санжар</w:t>
      </w:r>
    </w:p>
    <w:p w14:paraId="5AD3D8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Гулмирзоевич</w:t>
      </w:r>
    </w:p>
    <w:p w14:paraId="0C252C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09202C6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325372D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Биофизика</w:t>
      </w:r>
    </w:p>
    <w:p w14:paraId="466A31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биокимё институти</w:t>
      </w:r>
    </w:p>
    <w:p w14:paraId="73052A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Нурматова</w:t>
      </w:r>
    </w:p>
    <w:p w14:paraId="28446C8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Саида</w:t>
      </w:r>
    </w:p>
    <w:p w14:paraId="6404137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Бахтияровна</w:t>
      </w:r>
    </w:p>
    <w:p w14:paraId="0B6AA9D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03.00.01</w:t>
      </w:r>
    </w:p>
    <w:p w14:paraId="1601B9FA"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В2019.4.PhD/В384</w:t>
      </w:r>
    </w:p>
    <w:p w14:paraId="5B4879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Дори препаратларига сезувчанликнинг</w:t>
      </w:r>
    </w:p>
    <w:p w14:paraId="06736A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молекуляр-генетик ва метаболик маркерлари тавсифи</w:t>
      </w:r>
    </w:p>
    <w:p w14:paraId="14CE7E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Характеристика молекулярно-генетических и метаболических маркеров чувствительности к лекарственным препаратам</w:t>
      </w:r>
    </w:p>
    <w:p w14:paraId="50E90FA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Далимова</w:t>
      </w:r>
    </w:p>
    <w:p w14:paraId="180AA9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Дилбар</w:t>
      </w:r>
    </w:p>
    <w:p w14:paraId="6C0240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Акбаровна</w:t>
      </w:r>
    </w:p>
    <w:p w14:paraId="2D6B0D3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7EE5E4A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5481719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Биофизика</w:t>
      </w:r>
    </w:p>
    <w:p w14:paraId="04EFC4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биокимё институти</w:t>
      </w:r>
    </w:p>
    <w:p w14:paraId="7D53A05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Миракбарова</w:t>
      </w:r>
    </w:p>
    <w:p w14:paraId="0C3A60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Зебиниса</w:t>
      </w:r>
    </w:p>
    <w:p w14:paraId="36A256C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Мирвохид кизи</w:t>
      </w:r>
    </w:p>
    <w:p w14:paraId="0CE8B48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03.00.01, 03.00.12</w:t>
      </w:r>
    </w:p>
    <w:p w14:paraId="5661EEB7"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В2019.4.PhD/В385</w:t>
      </w:r>
    </w:p>
    <w:p w14:paraId="060FB6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Ўпка саратонининг прогностик, молекуляр-генетик маркерларини излаш ва уларнинг нишон терапияга сезувчанликдаги</w:t>
      </w:r>
    </w:p>
    <w:p w14:paraId="23CF91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ролини ўрганиш</w:t>
      </w:r>
    </w:p>
    <w:p w14:paraId="6D1E72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Поиск прогностических, молекулярно-генетических маркеров при раке легкого и</w:t>
      </w:r>
    </w:p>
    <w:p w14:paraId="440C98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изучение их роли в чувствительности к</w:t>
      </w:r>
    </w:p>
    <w:p w14:paraId="324DE6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таргетной терапии</w:t>
      </w:r>
    </w:p>
    <w:p w14:paraId="719D39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Турдикулова</w:t>
      </w:r>
    </w:p>
    <w:p w14:paraId="37AEA9A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Шахлохон</w:t>
      </w:r>
    </w:p>
    <w:p w14:paraId="42AE87A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Уткуровна</w:t>
      </w:r>
    </w:p>
    <w:p w14:paraId="3C96659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70C4F3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4EAB455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Биофизика</w:t>
      </w:r>
    </w:p>
    <w:p w14:paraId="1B8F8AF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биокимё институти</w:t>
      </w:r>
    </w:p>
    <w:p w14:paraId="6CD241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Парпиева</w:t>
      </w:r>
    </w:p>
    <w:p w14:paraId="591B3E5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Машхура</w:t>
      </w:r>
    </w:p>
    <w:p w14:paraId="0532F46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Жавдатовна</w:t>
      </w:r>
    </w:p>
    <w:p w14:paraId="0ED7161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03.00.01</w:t>
      </w:r>
    </w:p>
    <w:p w14:paraId="6C77682A"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В2019.4.PhD/В386</w:t>
      </w:r>
    </w:p>
    <w:p w14:paraId="3BE3FE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Пестицидларни каламуш жигари митахондриясининг айрим функционал ҳолатига</w:t>
      </w:r>
    </w:p>
    <w:p w14:paraId="34982C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(фаоллиги) таъсири</w:t>
      </w:r>
    </w:p>
    <w:p w14:paraId="4CF1CF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пестицидов на некоторые функциональные состояния (активность) митохондрий печени крыс</w:t>
      </w:r>
    </w:p>
    <w:p w14:paraId="73AF56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Тўйчиева</w:t>
      </w:r>
    </w:p>
    <w:p w14:paraId="28A5884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Дилфуза</w:t>
      </w:r>
    </w:p>
    <w:p w14:paraId="7169D3A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Сиддиқжоновна</w:t>
      </w:r>
    </w:p>
    <w:p w14:paraId="03E9689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2C5D2D7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0DA5D6D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E2FE12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92 </w:t>
      </w:r>
      <w:r w:rsidRPr="00E85213">
        <w:rPr>
          <w:rFonts w:ascii="Cambria" w:eastAsia="Times New Roman" w:hAnsi="Cambria" w:cs="Times New Roman"/>
          <w:color w:val="000000"/>
          <w:lang w:eastAsia="ru-RU"/>
        </w:rPr>
        <w:t>2019/4</w:t>
      </w:r>
    </w:p>
    <w:p w14:paraId="7DDE6AD6"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58B59EB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Сайфиева</w:t>
      </w:r>
    </w:p>
    <w:p w14:paraId="4A976A0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Хамида</w:t>
      </w:r>
    </w:p>
    <w:p w14:paraId="2DCBD00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Джураевна</w:t>
      </w:r>
    </w:p>
    <w:p w14:paraId="7EF7B66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03.00.02</w:t>
      </w:r>
    </w:p>
    <w:p w14:paraId="001DEA9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В2019.4.PhD/В387</w:t>
      </w:r>
    </w:p>
    <w:p w14:paraId="16BE1D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Митохондрияларнинг Ca2+ га боғлиқ</w:t>
      </w:r>
    </w:p>
    <w:p w14:paraId="168F74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функцияларига айрим полифенол бирикмаларнинг таъсир механизмлари</w:t>
      </w:r>
    </w:p>
    <w:p w14:paraId="186311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Механизмы действия некоторых полифенольных соединений на Ca2+-зависимые</w:t>
      </w:r>
    </w:p>
    <w:p w14:paraId="2BAB1E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функции митохондрий</w:t>
      </w:r>
    </w:p>
    <w:p w14:paraId="5EC2FC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Эргашев</w:t>
      </w:r>
    </w:p>
    <w:p w14:paraId="79629F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Нурали</w:t>
      </w:r>
    </w:p>
    <w:p w14:paraId="57882A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Аъзамович</w:t>
      </w:r>
    </w:p>
    <w:p w14:paraId="1DE6305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22D81E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5828C28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хузуридаги Биофизика</w:t>
      </w:r>
    </w:p>
    <w:p w14:paraId="2EBB4B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биокимё институти</w:t>
      </w:r>
    </w:p>
    <w:p w14:paraId="624D1A0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Қамбаралиева</w:t>
      </w:r>
    </w:p>
    <w:p w14:paraId="42ECBA9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Марғуба</w:t>
      </w:r>
    </w:p>
    <w:p w14:paraId="0EBFEFB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Иброхимжановна</w:t>
      </w:r>
    </w:p>
    <w:p w14:paraId="745C927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03.00.04</w:t>
      </w:r>
    </w:p>
    <w:p w14:paraId="1E6C3F58"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В2019.4.PhD/В388</w:t>
      </w:r>
    </w:p>
    <w:p w14:paraId="39C6D1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Нитрилгидратаза продуцентлари бўлган</w:t>
      </w:r>
    </w:p>
    <w:p w14:paraId="1B6141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Rhodococcus </w:t>
      </w:r>
      <w:r w:rsidRPr="00E85213">
        <w:rPr>
          <w:rFonts w:ascii="Cambria" w:eastAsia="Times New Roman" w:hAnsi="Cambria" w:cs="Times New Roman"/>
          <w:color w:val="000000"/>
          <w:sz w:val="20"/>
          <w:szCs w:val="20"/>
          <w:lang w:eastAsia="ru-RU"/>
        </w:rPr>
        <w:t>авлодига мансуб бактериялар</w:t>
      </w:r>
    </w:p>
    <w:p w14:paraId="7D2BBE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скрининги ва тавсифи</w:t>
      </w:r>
    </w:p>
    <w:p w14:paraId="122C89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Скрининг и характеристика бактерий рода</w:t>
      </w:r>
    </w:p>
    <w:p w14:paraId="51B0B2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Rhodococcus</w:t>
      </w:r>
      <w:r w:rsidRPr="00E85213">
        <w:rPr>
          <w:rFonts w:ascii="Cambria" w:eastAsia="Times New Roman" w:hAnsi="Cambria" w:cs="Times New Roman"/>
          <w:color w:val="000000"/>
          <w:sz w:val="20"/>
          <w:szCs w:val="20"/>
          <w:lang w:eastAsia="ru-RU"/>
        </w:rPr>
        <w:t>-продуцентов нитрилгидратаз</w:t>
      </w:r>
    </w:p>
    <w:p w14:paraId="02B812B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Махсумханов</w:t>
      </w:r>
    </w:p>
    <w:p w14:paraId="6AB220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Ахмаджон</w:t>
      </w:r>
    </w:p>
    <w:p w14:paraId="4E8B9B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Аъзамханович</w:t>
      </w:r>
    </w:p>
    <w:p w14:paraId="5CD4B3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Микробиология</w:t>
      </w:r>
    </w:p>
    <w:p w14:paraId="66EB98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75956E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Худоярова</w:t>
      </w:r>
    </w:p>
    <w:p w14:paraId="396909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Гавхар</w:t>
      </w:r>
    </w:p>
    <w:p w14:paraId="0D8C5B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Нурмаматовна</w:t>
      </w:r>
    </w:p>
    <w:p w14:paraId="5CA44CF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03.00.04, 03.00.06</w:t>
      </w:r>
    </w:p>
    <w:p w14:paraId="262A5868"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В2019.4.PhD/В389</w:t>
      </w:r>
    </w:p>
    <w:p w14:paraId="418E67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Жигар эхинококк гидатив пуфагига антибиотикларнинг ўтказувчанлиги ва таъсири</w:t>
      </w:r>
    </w:p>
    <w:p w14:paraId="0F15F1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Проницаемость и действие антибиотиков</w:t>
      </w:r>
    </w:p>
    <w:p w14:paraId="57D866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внутри гидативной кисты спутников эхинококкоза печени</w:t>
      </w:r>
    </w:p>
    <w:p w14:paraId="23E048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Вохидова</w:t>
      </w:r>
    </w:p>
    <w:p w14:paraId="6E41FCE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Адолат</w:t>
      </w:r>
    </w:p>
    <w:p w14:paraId="7490D2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Маматкуловна,</w:t>
      </w:r>
    </w:p>
    <w:p w14:paraId="72F615C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Нурузова</w:t>
      </w:r>
    </w:p>
    <w:p w14:paraId="65ADE3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Зухра</w:t>
      </w:r>
    </w:p>
    <w:p w14:paraId="5B0E18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Абдикадировна</w:t>
      </w:r>
    </w:p>
    <w:p w14:paraId="46D557F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019BDA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53191B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5443C3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Бегматова</w:t>
      </w:r>
    </w:p>
    <w:p w14:paraId="25C6A61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Малохат</w:t>
      </w:r>
    </w:p>
    <w:p w14:paraId="50DE2B8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Хушвақтовна</w:t>
      </w:r>
    </w:p>
    <w:p w14:paraId="7638A0D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03.00.05</w:t>
      </w:r>
    </w:p>
    <w:p w14:paraId="757F979F"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lastRenderedPageBreak/>
        <w:t>В2019.4.PhD/В390</w:t>
      </w:r>
    </w:p>
    <w:p w14:paraId="3AE893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Далачой (</w:t>
      </w:r>
      <w:r w:rsidRPr="00E85213">
        <w:rPr>
          <w:rFonts w:ascii="Cambria-Italic" w:eastAsia="Times New Roman" w:hAnsi="Cambria-Italic" w:cs="Times New Roman"/>
          <w:i/>
          <w:iCs/>
          <w:color w:val="000000"/>
          <w:sz w:val="20"/>
          <w:szCs w:val="20"/>
          <w:lang w:eastAsia="ru-RU"/>
        </w:rPr>
        <w:t>Hypericum perforatum L</w:t>
      </w:r>
      <w:r w:rsidRPr="00E85213">
        <w:rPr>
          <w:rFonts w:ascii="Cambria" w:eastAsia="Times New Roman" w:hAnsi="Cambria" w:cs="Times New Roman"/>
          <w:color w:val="000000"/>
          <w:sz w:val="20"/>
          <w:szCs w:val="20"/>
          <w:lang w:eastAsia="ru-RU"/>
        </w:rPr>
        <w:t>.)нинг</w:t>
      </w:r>
    </w:p>
    <w:p w14:paraId="075FBB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морфо-биологик хусусиятлари</w:t>
      </w:r>
    </w:p>
    <w:p w14:paraId="7EAC4859"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Морфо-биологические особенности зверобоя продырявленного (</w:t>
      </w:r>
      <w:r w:rsidRPr="00E85213">
        <w:rPr>
          <w:rFonts w:ascii="Cambria-Italic" w:eastAsia="Times New Roman" w:hAnsi="Cambria-Italic" w:cs="Times New Roman"/>
          <w:i/>
          <w:iCs/>
          <w:color w:val="000000"/>
          <w:sz w:val="20"/>
          <w:szCs w:val="20"/>
          <w:lang w:eastAsia="ru-RU"/>
        </w:rPr>
        <w:t>Hуperiсum</w:t>
      </w:r>
    </w:p>
    <w:p w14:paraId="32607C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perfоratum L.</w:t>
      </w:r>
      <w:r w:rsidRPr="00E85213">
        <w:rPr>
          <w:rFonts w:ascii="Cambria" w:eastAsia="Times New Roman" w:hAnsi="Cambria" w:cs="Times New Roman"/>
          <w:color w:val="000000"/>
          <w:sz w:val="20"/>
          <w:szCs w:val="20"/>
          <w:lang w:eastAsia="ru-RU"/>
        </w:rPr>
        <w:t>)</w:t>
      </w:r>
    </w:p>
    <w:p w14:paraId="3AA3E2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Ҳамдамов</w:t>
      </w:r>
    </w:p>
    <w:p w14:paraId="3C2FD1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Искандар</w:t>
      </w:r>
    </w:p>
    <w:p w14:paraId="118D41B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731E89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ветеринария</w:t>
      </w:r>
    </w:p>
    <w:p w14:paraId="7592CD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медицинаси институти</w:t>
      </w:r>
    </w:p>
    <w:p w14:paraId="1BD9733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Эргашева</w:t>
      </w:r>
    </w:p>
    <w:p w14:paraId="002599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Нилуфар</w:t>
      </w:r>
    </w:p>
    <w:p w14:paraId="3D7C27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Абдуллаевна</w:t>
      </w:r>
    </w:p>
    <w:p w14:paraId="5F0C830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03.00.05</w:t>
      </w:r>
    </w:p>
    <w:p w14:paraId="7E0A985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В2019.4.PhD/В391</w:t>
      </w:r>
    </w:p>
    <w:p w14:paraId="778295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 xml:space="preserve">Мирзачўл шароитида интродукцияланган </w:t>
      </w:r>
      <w:r w:rsidRPr="00E85213">
        <w:rPr>
          <w:rFonts w:ascii="Cambria-Italic" w:eastAsia="Times New Roman" w:hAnsi="Cambria-Italic" w:cs="Times New Roman"/>
          <w:i/>
          <w:iCs/>
          <w:color w:val="000000"/>
          <w:sz w:val="20"/>
          <w:szCs w:val="20"/>
          <w:lang w:eastAsia="ru-RU"/>
        </w:rPr>
        <w:t>Echinacea purpurea (L) Moench</w:t>
      </w:r>
      <w:r w:rsidRPr="00E85213">
        <w:rPr>
          <w:rFonts w:ascii="Cambria" w:eastAsia="Times New Roman" w:hAnsi="Cambria" w:cs="Times New Roman"/>
          <w:color w:val="000000"/>
          <w:sz w:val="20"/>
          <w:szCs w:val="20"/>
          <w:lang w:eastAsia="ru-RU"/>
        </w:rPr>
        <w:t>нинг</w:t>
      </w:r>
    </w:p>
    <w:p w14:paraId="67B2DD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биологик хусусиятлари</w:t>
      </w:r>
    </w:p>
    <w:p w14:paraId="53DA62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 xml:space="preserve">Биологические особенности интродуцировонного </w:t>
      </w:r>
      <w:r w:rsidRPr="00E85213">
        <w:rPr>
          <w:rFonts w:ascii="Cambria-Italic" w:eastAsia="Times New Roman" w:hAnsi="Cambria-Italic" w:cs="Times New Roman"/>
          <w:i/>
          <w:iCs/>
          <w:color w:val="000000"/>
          <w:sz w:val="20"/>
          <w:szCs w:val="20"/>
          <w:lang w:eastAsia="ru-RU"/>
        </w:rPr>
        <w:t xml:space="preserve">Echinacea purpurea (L) Moench </w:t>
      </w:r>
      <w:r w:rsidRPr="00E85213">
        <w:rPr>
          <w:rFonts w:ascii="Cambria" w:eastAsia="Times New Roman" w:hAnsi="Cambria" w:cs="Times New Roman"/>
          <w:color w:val="000000"/>
          <w:sz w:val="20"/>
          <w:szCs w:val="20"/>
          <w:lang w:eastAsia="ru-RU"/>
        </w:rPr>
        <w:t>в</w:t>
      </w:r>
    </w:p>
    <w:p w14:paraId="7C0594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условии Мирзачуля</w:t>
      </w:r>
    </w:p>
    <w:p w14:paraId="7D1CC5D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Қаршибаев</w:t>
      </w:r>
    </w:p>
    <w:p w14:paraId="53DE76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Хазраткул</w:t>
      </w:r>
    </w:p>
    <w:p w14:paraId="186CBCB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Клипович</w:t>
      </w:r>
    </w:p>
    <w:p w14:paraId="1E917FE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Гулистон</w:t>
      </w:r>
    </w:p>
    <w:p w14:paraId="4EE52B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48BD9C8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Абдуллаева</w:t>
      </w:r>
    </w:p>
    <w:p w14:paraId="2D2B9A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Дилбар</w:t>
      </w:r>
    </w:p>
    <w:p w14:paraId="7CC678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Олимжон кизи</w:t>
      </w:r>
    </w:p>
    <w:p w14:paraId="6512633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03.00.06</w:t>
      </w:r>
    </w:p>
    <w:p w14:paraId="0D761C1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В2019.4.PhD/В392</w:t>
      </w:r>
    </w:p>
    <w:p w14:paraId="07214F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Биохилма-хиллик (инсектицид, таъсир,</w:t>
      </w:r>
    </w:p>
    <w:p w14:paraId="23E6D4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оқибат)</w:t>
      </w:r>
    </w:p>
    <w:p w14:paraId="697E8E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Биоразнообразия (инсектицид, влияние,</w:t>
      </w:r>
    </w:p>
    <w:p w14:paraId="372B7A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последствие)</w:t>
      </w:r>
    </w:p>
    <w:p w14:paraId="1A0033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Рузимурадов</w:t>
      </w:r>
    </w:p>
    <w:p w14:paraId="14B7C5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Ахрор</w:t>
      </w:r>
    </w:p>
    <w:p w14:paraId="692EE0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Ветеринария</w:t>
      </w:r>
    </w:p>
    <w:p w14:paraId="465E6BE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2F5DE5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047450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Арепбаев</w:t>
      </w:r>
    </w:p>
    <w:p w14:paraId="09308B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Исламбек</w:t>
      </w:r>
    </w:p>
    <w:p w14:paraId="26765BD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Муратбаевич</w:t>
      </w:r>
    </w:p>
    <w:p w14:paraId="25AD600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03.00.06</w:t>
      </w:r>
    </w:p>
    <w:p w14:paraId="0748E29B"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В2019.4.PhD/В393</w:t>
      </w:r>
    </w:p>
    <w:p w14:paraId="1229F8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Қорақалпоғистон айрим кўлларининг овланадиган қушлари фаунаси ва экологияси</w:t>
      </w:r>
    </w:p>
    <w:p w14:paraId="6F2C36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Фауна и экология охотничьих птиц отдельных озер Каракалпакстана</w:t>
      </w:r>
    </w:p>
    <w:p w14:paraId="0E2843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Аметов</w:t>
      </w:r>
    </w:p>
    <w:p w14:paraId="39A330F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Якуб</w:t>
      </w:r>
    </w:p>
    <w:p w14:paraId="449A122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Идрисович</w:t>
      </w:r>
    </w:p>
    <w:p w14:paraId="65B732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40103B3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49BC5EA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A883D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93</w:t>
      </w:r>
    </w:p>
    <w:p w14:paraId="37A3BC5D"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F7E010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Ахмедов</w:t>
      </w:r>
    </w:p>
    <w:p w14:paraId="3FF9F05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Аскар</w:t>
      </w:r>
    </w:p>
    <w:p w14:paraId="7286E79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Гильманович</w:t>
      </w:r>
    </w:p>
    <w:p w14:paraId="3C6E7FF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03.00.06</w:t>
      </w:r>
    </w:p>
    <w:p w14:paraId="762FFBE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В2019.4.PhD/В394</w:t>
      </w:r>
    </w:p>
    <w:p w14:paraId="29E07A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Ўзбекистоннинг Қизилқум чўли чумолилари (</w:t>
      </w:r>
      <w:r w:rsidRPr="00E85213">
        <w:rPr>
          <w:rFonts w:ascii="Cambria-Italic" w:eastAsia="Times New Roman" w:hAnsi="Cambria-Italic" w:cs="Times New Roman"/>
          <w:i/>
          <w:iCs/>
          <w:color w:val="000000"/>
          <w:sz w:val="20"/>
          <w:szCs w:val="20"/>
          <w:lang w:eastAsia="ru-RU"/>
        </w:rPr>
        <w:t>Hymenoptera: Formicidae</w:t>
      </w:r>
      <w:r w:rsidRPr="00E85213">
        <w:rPr>
          <w:rFonts w:ascii="Cambria" w:eastAsia="Times New Roman" w:hAnsi="Cambria" w:cs="Times New Roman"/>
          <w:color w:val="000000"/>
          <w:sz w:val="20"/>
          <w:szCs w:val="20"/>
          <w:lang w:eastAsia="ru-RU"/>
        </w:rPr>
        <w:t>)</w:t>
      </w:r>
    </w:p>
    <w:p w14:paraId="23D124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Муравьи (</w:t>
      </w:r>
      <w:r w:rsidRPr="00E85213">
        <w:rPr>
          <w:rFonts w:ascii="Cambria-Italic" w:eastAsia="Times New Roman" w:hAnsi="Cambria-Italic" w:cs="Times New Roman"/>
          <w:i/>
          <w:iCs/>
          <w:color w:val="000000"/>
          <w:sz w:val="20"/>
          <w:szCs w:val="20"/>
          <w:lang w:eastAsia="ru-RU"/>
        </w:rPr>
        <w:t>Hymenoptera: Formicidae</w:t>
      </w:r>
      <w:r w:rsidRPr="00E85213">
        <w:rPr>
          <w:rFonts w:ascii="Cambria" w:eastAsia="Times New Roman" w:hAnsi="Cambria" w:cs="Times New Roman"/>
          <w:color w:val="000000"/>
          <w:sz w:val="20"/>
          <w:szCs w:val="20"/>
          <w:lang w:eastAsia="ru-RU"/>
        </w:rPr>
        <w:t>) пустыни Кызылкум Узбекистана</w:t>
      </w:r>
    </w:p>
    <w:p w14:paraId="2969E1E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Холматов</w:t>
      </w:r>
    </w:p>
    <w:p w14:paraId="5E0B5B0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Бахтиёр</w:t>
      </w:r>
    </w:p>
    <w:p w14:paraId="74AF7FF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Рустамович</w:t>
      </w:r>
    </w:p>
    <w:p w14:paraId="0BCD2C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Зоология</w:t>
      </w:r>
    </w:p>
    <w:p w14:paraId="594166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CFB88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Зокирова</w:t>
      </w:r>
    </w:p>
    <w:p w14:paraId="18B6306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Мохидилхон</w:t>
      </w:r>
    </w:p>
    <w:p w14:paraId="206ADE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Суванхановна</w:t>
      </w:r>
    </w:p>
    <w:p w14:paraId="3EE8442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03.00.06</w:t>
      </w:r>
    </w:p>
    <w:p w14:paraId="6F8B54D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В2019.4.PhD/В395</w:t>
      </w:r>
    </w:p>
    <w:p w14:paraId="4F42EA03"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Фарғона водийси ниначилари (</w:t>
      </w:r>
      <w:r w:rsidRPr="00E85213">
        <w:rPr>
          <w:rFonts w:ascii="Cambria-Italic" w:eastAsia="Times New Roman" w:hAnsi="Cambria-Italic" w:cs="Times New Roman"/>
          <w:i/>
          <w:iCs/>
          <w:color w:val="000000"/>
          <w:sz w:val="20"/>
          <w:szCs w:val="20"/>
          <w:lang w:eastAsia="ru-RU"/>
        </w:rPr>
        <w:t>Insecta:</w:t>
      </w:r>
    </w:p>
    <w:p w14:paraId="551865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Odonata</w:t>
      </w:r>
      <w:r w:rsidRPr="00E85213">
        <w:rPr>
          <w:rFonts w:ascii="Cambria" w:eastAsia="Times New Roman" w:hAnsi="Cambria" w:cs="Times New Roman"/>
          <w:color w:val="000000"/>
          <w:sz w:val="20"/>
          <w:szCs w:val="20"/>
          <w:lang w:eastAsia="ru-RU"/>
        </w:rPr>
        <w:t>) фаунаси, морфо-экологик</w:t>
      </w:r>
    </w:p>
    <w:p w14:paraId="23FCEB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хусусиятлари</w:t>
      </w:r>
    </w:p>
    <w:p w14:paraId="38D326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Фауна и морфо-экологические особеннос</w:t>
      </w:r>
      <w:r w:rsidRPr="00E85213">
        <w:rPr>
          <w:rFonts w:ascii="Cambria" w:eastAsia="Times New Roman" w:hAnsi="Cambria" w:cs="Times New Roman"/>
          <w:color w:val="000000"/>
          <w:sz w:val="20"/>
          <w:szCs w:val="20"/>
          <w:lang w:eastAsia="ru-RU"/>
        </w:rPr>
        <w:softHyphen/>
      </w:r>
    </w:p>
    <w:p w14:paraId="178153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 стрекоз (</w:t>
      </w:r>
      <w:r w:rsidRPr="00E85213">
        <w:rPr>
          <w:rFonts w:ascii="Cambria-Italic" w:eastAsia="Times New Roman" w:hAnsi="Cambria-Italic" w:cs="Times New Roman"/>
          <w:i/>
          <w:iCs/>
          <w:color w:val="000000"/>
          <w:sz w:val="20"/>
          <w:szCs w:val="20"/>
          <w:lang w:eastAsia="ru-RU"/>
        </w:rPr>
        <w:t>Insecta: Odonata</w:t>
      </w:r>
      <w:r w:rsidRPr="00E85213">
        <w:rPr>
          <w:rFonts w:ascii="Cambria" w:eastAsia="Times New Roman" w:hAnsi="Cambria" w:cs="Times New Roman"/>
          <w:color w:val="000000"/>
          <w:sz w:val="20"/>
          <w:szCs w:val="20"/>
          <w:lang w:eastAsia="ru-RU"/>
        </w:rPr>
        <w:t>) Ферганской</w:t>
      </w:r>
    </w:p>
    <w:p w14:paraId="576C92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долины</w:t>
      </w:r>
    </w:p>
    <w:p w14:paraId="7B3ABD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Мўминов</w:t>
      </w:r>
    </w:p>
    <w:p w14:paraId="1774CC2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Боқижон</w:t>
      </w:r>
    </w:p>
    <w:p w14:paraId="76C817C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75452E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7A25D07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Қощанов</w:t>
      </w:r>
    </w:p>
    <w:p w14:paraId="17BCA45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Даулетбай</w:t>
      </w:r>
    </w:p>
    <w:p w14:paraId="3AF8FEA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Ережепович</w:t>
      </w:r>
    </w:p>
    <w:p w14:paraId="7D4E728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03.00.06</w:t>
      </w:r>
    </w:p>
    <w:p w14:paraId="458DB7A2"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В2019.4.PhD/В396</w:t>
      </w:r>
    </w:p>
    <w:p w14:paraId="68CA9A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Амударё қўйи оқими сув ҳавзаларидаги балиқ чавоқларининг озиқланиши</w:t>
      </w:r>
    </w:p>
    <w:p w14:paraId="3F8469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Питание молоди рыб в водоемах низовьях</w:t>
      </w:r>
    </w:p>
    <w:p w14:paraId="55DC5E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Амударьи</w:t>
      </w:r>
    </w:p>
    <w:p w14:paraId="0218A99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Жуманов</w:t>
      </w:r>
    </w:p>
    <w:p w14:paraId="072F1F1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Муратбай</w:t>
      </w:r>
    </w:p>
    <w:p w14:paraId="35C853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Арепбаевич</w:t>
      </w:r>
    </w:p>
    <w:p w14:paraId="6148A02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3A33D1E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7108626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Маърупов</w:t>
      </w:r>
    </w:p>
    <w:p w14:paraId="69B51C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Акмалжон</w:t>
      </w:r>
    </w:p>
    <w:p w14:paraId="640610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Акбарович</w:t>
      </w:r>
    </w:p>
    <w:p w14:paraId="57B9ECF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03.00.06</w:t>
      </w:r>
    </w:p>
    <w:p w14:paraId="12C4F48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В2019.4.PhD/В397</w:t>
      </w:r>
    </w:p>
    <w:p w14:paraId="28E5EA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Фарғона водийсидаги узун мўйлов қўнғизлари (</w:t>
      </w:r>
      <w:r w:rsidRPr="00E85213">
        <w:rPr>
          <w:rFonts w:ascii="Cambria-Italic" w:eastAsia="Times New Roman" w:hAnsi="Cambria-Italic" w:cs="Times New Roman"/>
          <w:i/>
          <w:iCs/>
          <w:color w:val="000000"/>
          <w:sz w:val="20"/>
          <w:szCs w:val="20"/>
          <w:lang w:eastAsia="ru-RU"/>
        </w:rPr>
        <w:t>Coleoptera, Gerambycidae</w:t>
      </w:r>
      <w:r w:rsidRPr="00E85213">
        <w:rPr>
          <w:rFonts w:ascii="Cambria" w:eastAsia="Times New Roman" w:hAnsi="Cambria" w:cs="Times New Roman"/>
          <w:color w:val="000000"/>
          <w:sz w:val="20"/>
          <w:szCs w:val="20"/>
          <w:lang w:eastAsia="ru-RU"/>
        </w:rPr>
        <w:t>)нинг фаунаси ва биоэкологияси</w:t>
      </w:r>
    </w:p>
    <w:p w14:paraId="176A11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Фауна и биоэкология длинноусых жуков</w:t>
      </w:r>
    </w:p>
    <w:p w14:paraId="5B38A1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w:t>
      </w:r>
      <w:r w:rsidRPr="00E85213">
        <w:rPr>
          <w:rFonts w:ascii="Cambria-Italic" w:eastAsia="Times New Roman" w:hAnsi="Cambria-Italic" w:cs="Times New Roman"/>
          <w:i/>
          <w:iCs/>
          <w:color w:val="000000"/>
          <w:sz w:val="20"/>
          <w:szCs w:val="20"/>
          <w:lang w:eastAsia="ru-RU"/>
        </w:rPr>
        <w:t>Coleoptera, Gerambycidae</w:t>
      </w:r>
      <w:r w:rsidRPr="00E85213">
        <w:rPr>
          <w:rFonts w:ascii="Cambria" w:eastAsia="Times New Roman" w:hAnsi="Cambria" w:cs="Times New Roman"/>
          <w:color w:val="000000"/>
          <w:sz w:val="20"/>
          <w:szCs w:val="20"/>
          <w:lang w:eastAsia="ru-RU"/>
        </w:rPr>
        <w:t>) Ферганской долины</w:t>
      </w:r>
    </w:p>
    <w:p w14:paraId="269CBE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Сапаров</w:t>
      </w:r>
    </w:p>
    <w:p w14:paraId="6652A1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Қаландар</w:t>
      </w:r>
    </w:p>
    <w:p w14:paraId="0B0DE3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Абдуллаевич</w:t>
      </w:r>
    </w:p>
    <w:p w14:paraId="2ECADD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378E47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6865AA1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Мурадова</w:t>
      </w:r>
    </w:p>
    <w:p w14:paraId="1F3BF3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Эмма</w:t>
      </w:r>
    </w:p>
    <w:p w14:paraId="59ECDA9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Владимировна</w:t>
      </w:r>
    </w:p>
    <w:p w14:paraId="6E8BADF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03.00.06, 14.00.35</w:t>
      </w:r>
    </w:p>
    <w:p w14:paraId="7F9EFE3A"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В2019.4.PhD/В398</w:t>
      </w:r>
    </w:p>
    <w:p w14:paraId="118BFB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Турлича штаммлар таъсирида одам ва ҳайвонлар эхинококкозининг морфологик</w:t>
      </w:r>
    </w:p>
    <w:p w14:paraId="422F83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ўзига хос хусусиятлари</w:t>
      </w:r>
    </w:p>
    <w:p w14:paraId="33D2C3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Морфологические особенности течения</w:t>
      </w:r>
    </w:p>
    <w:p w14:paraId="379074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эхинококкоза у животных и людей, в зависимости от различных штаммов</w:t>
      </w:r>
    </w:p>
    <w:p w14:paraId="3BCE68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Вохидова</w:t>
      </w:r>
    </w:p>
    <w:p w14:paraId="7881B7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Адолат</w:t>
      </w:r>
    </w:p>
    <w:p w14:paraId="236259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Маматкуловна,</w:t>
      </w:r>
    </w:p>
    <w:p w14:paraId="0EFDF07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Шамсиев</w:t>
      </w:r>
    </w:p>
    <w:p w14:paraId="3EFE719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Жамшид</w:t>
      </w:r>
    </w:p>
    <w:p w14:paraId="4258E4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Азаматович</w:t>
      </w:r>
    </w:p>
    <w:p w14:paraId="6735A9B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10BDEEB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617B8C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BC1DA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Саидов</w:t>
      </w:r>
    </w:p>
    <w:p w14:paraId="36E2CF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Мадилхан</w:t>
      </w:r>
    </w:p>
    <w:p w14:paraId="3639273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Азизханович</w:t>
      </w:r>
    </w:p>
    <w:p w14:paraId="49A2C81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03.00.06</w:t>
      </w:r>
    </w:p>
    <w:p w14:paraId="04E3FDE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В2019.4.PhD/В399</w:t>
      </w:r>
    </w:p>
    <w:p w14:paraId="398FE9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Оҳангарон ҳавзаси қуруқлик моллюскаларининг (</w:t>
      </w:r>
      <w:r w:rsidRPr="00E85213">
        <w:rPr>
          <w:rFonts w:ascii="Cambria-Italic" w:eastAsia="Times New Roman" w:hAnsi="Cambria-Italic" w:cs="Times New Roman"/>
          <w:i/>
          <w:iCs/>
          <w:color w:val="000000"/>
          <w:sz w:val="20"/>
          <w:szCs w:val="20"/>
          <w:lang w:eastAsia="ru-RU"/>
        </w:rPr>
        <w:t>Gastropoda, Pulmonata</w:t>
      </w:r>
      <w:r w:rsidRPr="00E85213">
        <w:rPr>
          <w:rFonts w:ascii="Cambria" w:eastAsia="Times New Roman" w:hAnsi="Cambria" w:cs="Times New Roman"/>
          <w:color w:val="000000"/>
          <w:sz w:val="20"/>
          <w:szCs w:val="20"/>
          <w:lang w:eastAsia="ru-RU"/>
        </w:rPr>
        <w:t>) фаунаси ва</w:t>
      </w:r>
    </w:p>
    <w:p w14:paraId="60F3F2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экологик-биологик хусусиятлари</w:t>
      </w:r>
    </w:p>
    <w:p w14:paraId="09A7FF97"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Фауна и эколого-биологические особенности наземных моллюсков (</w:t>
      </w:r>
      <w:r w:rsidRPr="00E85213">
        <w:rPr>
          <w:rFonts w:ascii="Cambria-Italic" w:eastAsia="Times New Roman" w:hAnsi="Cambria-Italic" w:cs="Times New Roman"/>
          <w:i/>
          <w:iCs/>
          <w:color w:val="000000"/>
          <w:sz w:val="20"/>
          <w:szCs w:val="20"/>
          <w:lang w:eastAsia="ru-RU"/>
        </w:rPr>
        <w:t>Gastropoda,</w:t>
      </w:r>
    </w:p>
    <w:p w14:paraId="0D04FB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Pulmonata</w:t>
      </w:r>
      <w:r w:rsidRPr="00E85213">
        <w:rPr>
          <w:rFonts w:ascii="Cambria" w:eastAsia="Times New Roman" w:hAnsi="Cambria" w:cs="Times New Roman"/>
          <w:color w:val="000000"/>
          <w:sz w:val="20"/>
          <w:szCs w:val="20"/>
          <w:lang w:eastAsia="ru-RU"/>
        </w:rPr>
        <w:t>) Ахангаранского бассейна</w:t>
      </w:r>
    </w:p>
    <w:p w14:paraId="1343818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Пазилов</w:t>
      </w:r>
    </w:p>
    <w:p w14:paraId="1FCD24D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Абдуваеит</w:t>
      </w:r>
    </w:p>
    <w:p w14:paraId="1C0AE4D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Пазилович</w:t>
      </w:r>
    </w:p>
    <w:p w14:paraId="68F996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Гулистон</w:t>
      </w:r>
    </w:p>
    <w:p w14:paraId="4A218E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0473C92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Мурадуллаев</w:t>
      </w:r>
    </w:p>
    <w:p w14:paraId="68F793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w:t>
      </w:r>
    </w:p>
    <w:p w14:paraId="7CE6B0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Мурадуллаевич</w:t>
      </w:r>
    </w:p>
    <w:p w14:paraId="390816A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03.00.07</w:t>
      </w:r>
    </w:p>
    <w:p w14:paraId="0659FA16"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В2019.4.PhD/В400</w:t>
      </w:r>
    </w:p>
    <w:p w14:paraId="44DBC3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B2017.3.PhD/Qx162</w:t>
      </w:r>
    </w:p>
    <w:p w14:paraId="3DE072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Ғўза навлари ва тизмалари юқори ҳароратга чидамлилигининг морфо-физиологик</w:t>
      </w:r>
    </w:p>
    <w:p w14:paraId="669D6E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хусусиятлари</w:t>
      </w:r>
    </w:p>
    <w:p w14:paraId="40AEDC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Морфо-физиологические особенности жароустойчивости сортов и линий хлопчатника</w:t>
      </w:r>
    </w:p>
    <w:p w14:paraId="0F5298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Рахмонқулов</w:t>
      </w:r>
    </w:p>
    <w:p w14:paraId="6EC19BC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Саид-Акбар</w:t>
      </w:r>
    </w:p>
    <w:p w14:paraId="14821F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Рахмонқулович</w:t>
      </w:r>
    </w:p>
    <w:p w14:paraId="5F09B9C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1329191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2AB4E6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78F866E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агротехнологиялари</w:t>
      </w:r>
    </w:p>
    <w:p w14:paraId="6C9038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73DD3A2B"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090D748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43CA1C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94 </w:t>
      </w:r>
      <w:r w:rsidRPr="00E85213">
        <w:rPr>
          <w:rFonts w:ascii="Cambria" w:eastAsia="Times New Roman" w:hAnsi="Cambria" w:cs="Times New Roman"/>
          <w:color w:val="000000"/>
          <w:lang w:eastAsia="ru-RU"/>
        </w:rPr>
        <w:t>2019/4</w:t>
      </w:r>
    </w:p>
    <w:p w14:paraId="051752B9"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ACD273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Юнусов</w:t>
      </w:r>
    </w:p>
    <w:p w14:paraId="5B6783E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Ойбек</w:t>
      </w:r>
    </w:p>
    <w:p w14:paraId="2D3B79C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Хабибуллаевич</w:t>
      </w:r>
    </w:p>
    <w:p w14:paraId="5DBC7B3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03.00.07</w:t>
      </w:r>
    </w:p>
    <w:p w14:paraId="22D10E8F"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В2019.4.PhD/В401</w:t>
      </w:r>
    </w:p>
    <w:p w14:paraId="492842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Жўхори (</w:t>
      </w:r>
      <w:r w:rsidRPr="00E85213">
        <w:rPr>
          <w:rFonts w:ascii="Cambria-Italic" w:eastAsia="Times New Roman" w:hAnsi="Cambria-Italic" w:cs="Times New Roman"/>
          <w:i/>
          <w:iCs/>
          <w:color w:val="000000"/>
          <w:sz w:val="20"/>
          <w:szCs w:val="20"/>
          <w:lang w:eastAsia="ru-RU"/>
        </w:rPr>
        <w:t>Sorghum vulgare</w:t>
      </w:r>
      <w:r w:rsidRPr="00E85213">
        <w:rPr>
          <w:rFonts w:ascii="Cambria" w:eastAsia="Times New Roman" w:hAnsi="Cambria" w:cs="Times New Roman"/>
          <w:color w:val="000000"/>
          <w:sz w:val="20"/>
          <w:szCs w:val="20"/>
          <w:lang w:eastAsia="ru-RU"/>
        </w:rPr>
        <w:t>) ва Африка қўноғи (</w:t>
      </w:r>
      <w:r w:rsidRPr="00E85213">
        <w:rPr>
          <w:rFonts w:ascii="Cambria-Italic" w:eastAsia="Times New Roman" w:hAnsi="Cambria-Italic" w:cs="Times New Roman"/>
          <w:i/>
          <w:iCs/>
          <w:color w:val="000000"/>
          <w:sz w:val="20"/>
          <w:szCs w:val="20"/>
          <w:lang w:eastAsia="ru-RU"/>
        </w:rPr>
        <w:t>Pennisetum glaukum</w:t>
      </w:r>
      <w:r w:rsidRPr="00E85213">
        <w:rPr>
          <w:rFonts w:ascii="Cambria" w:eastAsia="Times New Roman" w:hAnsi="Cambria" w:cs="Times New Roman"/>
          <w:color w:val="000000"/>
          <w:sz w:val="20"/>
          <w:szCs w:val="20"/>
          <w:lang w:eastAsia="ru-RU"/>
        </w:rPr>
        <w:t>) турли нав намуналарининг шўрланган тупроқ шароитидаги физиологик ва биокимёвий хусусиятлари</w:t>
      </w:r>
    </w:p>
    <w:p w14:paraId="2883EF85"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Физиологические и биохимические свойства различных сортов кукурузы (</w:t>
      </w:r>
      <w:r w:rsidRPr="00E85213">
        <w:rPr>
          <w:rFonts w:ascii="Cambria-Italic" w:eastAsia="Times New Roman" w:hAnsi="Cambria-Italic" w:cs="Times New Roman"/>
          <w:i/>
          <w:iCs/>
          <w:color w:val="000000"/>
          <w:sz w:val="20"/>
          <w:szCs w:val="20"/>
          <w:lang w:eastAsia="ru-RU"/>
        </w:rPr>
        <w:t>Sorgum</w:t>
      </w:r>
    </w:p>
    <w:p w14:paraId="688884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vulgare</w:t>
      </w:r>
      <w:r w:rsidRPr="00E85213">
        <w:rPr>
          <w:rFonts w:ascii="Cambria" w:eastAsia="Times New Roman" w:hAnsi="Cambria" w:cs="Times New Roman"/>
          <w:color w:val="000000"/>
          <w:sz w:val="20"/>
          <w:szCs w:val="20"/>
          <w:lang w:eastAsia="ru-RU"/>
        </w:rPr>
        <w:t>) и африканских водорослей</w:t>
      </w:r>
    </w:p>
    <w:p w14:paraId="5853E6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w:t>
      </w:r>
      <w:r w:rsidRPr="00E85213">
        <w:rPr>
          <w:rFonts w:ascii="Cambria-Italic" w:eastAsia="Times New Roman" w:hAnsi="Cambria-Italic" w:cs="Times New Roman"/>
          <w:i/>
          <w:iCs/>
          <w:color w:val="000000"/>
          <w:sz w:val="20"/>
          <w:szCs w:val="20"/>
          <w:lang w:eastAsia="ru-RU"/>
        </w:rPr>
        <w:t>Pennisetum glaukum</w:t>
      </w:r>
      <w:r w:rsidRPr="00E85213">
        <w:rPr>
          <w:rFonts w:ascii="Cambria" w:eastAsia="Times New Roman" w:hAnsi="Cambria" w:cs="Times New Roman"/>
          <w:color w:val="000000"/>
          <w:sz w:val="20"/>
          <w:szCs w:val="20"/>
          <w:lang w:eastAsia="ru-RU"/>
        </w:rPr>
        <w:t>) в засоленных почвах</w:t>
      </w:r>
    </w:p>
    <w:p w14:paraId="25B0663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Курбанбаев</w:t>
      </w:r>
    </w:p>
    <w:p w14:paraId="7B4D36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Ильхом</w:t>
      </w:r>
    </w:p>
    <w:p w14:paraId="5C2AD8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Джуманазарович</w:t>
      </w:r>
    </w:p>
    <w:p w14:paraId="72B84E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Гулистон</w:t>
      </w:r>
    </w:p>
    <w:p w14:paraId="23A280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2C24C1C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Ильясова</w:t>
      </w:r>
    </w:p>
    <w:p w14:paraId="192A47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Гулнара</w:t>
      </w:r>
    </w:p>
    <w:p w14:paraId="0608EEA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Кенесбаевна</w:t>
      </w:r>
    </w:p>
    <w:p w14:paraId="1FB7659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03.00.08</w:t>
      </w:r>
    </w:p>
    <w:p w14:paraId="59C20AA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В2019.4.PhD/В402</w:t>
      </w:r>
    </w:p>
    <w:p w14:paraId="04209C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Жанубий Оролбўйи ҳудудида ёш ўсмирлардаги ҳаракат фаолияти кўрсаткичи таъсири жисмоний ривожланишининг вегататив кўрсаткичлари</w:t>
      </w:r>
    </w:p>
    <w:p w14:paraId="721F40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уровня двигательной активности</w:t>
      </w:r>
    </w:p>
    <w:p w14:paraId="33F081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 физическое развитие и вегетативные</w:t>
      </w:r>
    </w:p>
    <w:p w14:paraId="2CA543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показатели подростков в регионе Южного</w:t>
      </w:r>
    </w:p>
    <w:p w14:paraId="5B0DEA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Приаралья</w:t>
      </w:r>
    </w:p>
    <w:p w14:paraId="3FE4B84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Матчанов</w:t>
      </w:r>
    </w:p>
    <w:p w14:paraId="447EEC2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Азат</w:t>
      </w:r>
    </w:p>
    <w:p w14:paraId="5436D5B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Таубалдиевич</w:t>
      </w:r>
    </w:p>
    <w:p w14:paraId="56B161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Қорақалпоқ</w:t>
      </w:r>
    </w:p>
    <w:p w14:paraId="6DF2DF1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19668A4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Омонтурдиев</w:t>
      </w:r>
    </w:p>
    <w:p w14:paraId="0DD3430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Сирожиддин</w:t>
      </w:r>
    </w:p>
    <w:p w14:paraId="7CBEFB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Зоирович</w:t>
      </w:r>
    </w:p>
    <w:p w14:paraId="45BE3C3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03.00.08</w:t>
      </w:r>
    </w:p>
    <w:p w14:paraId="2E18AF3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В2019.4.PhD/В403</w:t>
      </w:r>
    </w:p>
    <w:p w14:paraId="0406DB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Айрим флавоноидлар ва уларнинг ҳосилаларини каламуш аорта силлиқ мускули</w:t>
      </w:r>
    </w:p>
    <w:p w14:paraId="162917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қисқариш фаоллигига таъсир механизмини қиёсий тавсифлаш</w:t>
      </w:r>
    </w:p>
    <w:p w14:paraId="4177D0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Cравнительная характеристика механизма действия некоторых флавоноидов и их</w:t>
      </w:r>
    </w:p>
    <w:p w14:paraId="2C8136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производных на сократительную активность гладкой мускулатуры аорты крысы</w:t>
      </w:r>
    </w:p>
    <w:p w14:paraId="74059E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Усманов</w:t>
      </w:r>
    </w:p>
    <w:p w14:paraId="168EFB5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Пулат</w:t>
      </w:r>
    </w:p>
    <w:p w14:paraId="064C7B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Бекмуратович</w:t>
      </w:r>
    </w:p>
    <w:p w14:paraId="3F31F5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7A9BF6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4C474FD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Биофизика</w:t>
      </w:r>
    </w:p>
    <w:p w14:paraId="66CF915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биокимё институти</w:t>
      </w:r>
    </w:p>
    <w:p w14:paraId="4407E8C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Хўжанова</w:t>
      </w:r>
    </w:p>
    <w:p w14:paraId="7E7A3E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Латофат</w:t>
      </w:r>
    </w:p>
    <w:p w14:paraId="32C0CD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Абсаломовна</w:t>
      </w:r>
    </w:p>
    <w:p w14:paraId="29977CE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03.00.08</w:t>
      </w:r>
    </w:p>
    <w:p w14:paraId="339EF9D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В2019.4.PhD/В404</w:t>
      </w:r>
    </w:p>
    <w:p w14:paraId="74E289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Озиқланиш типларининг сигирлар катта</w:t>
      </w:r>
    </w:p>
    <w:p w14:paraId="31B7B9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қоринидаги ҳазм жараёнларига, сут маҳсулдорлигига таъсири</w:t>
      </w:r>
    </w:p>
    <w:p w14:paraId="705399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типов питания на процессы рубцового пишеварения, продуктивность молока у коров</w:t>
      </w:r>
    </w:p>
    <w:p w14:paraId="52251FC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Ражамуродов</w:t>
      </w:r>
    </w:p>
    <w:p w14:paraId="754040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Зайниддин</w:t>
      </w:r>
    </w:p>
    <w:p w14:paraId="3D0A699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Туробович</w:t>
      </w:r>
    </w:p>
    <w:p w14:paraId="53811ED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1B881FC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ветеринария</w:t>
      </w:r>
    </w:p>
    <w:p w14:paraId="5037E5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медицинаси институти</w:t>
      </w:r>
    </w:p>
    <w:p w14:paraId="0B738D5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Калимбетова</w:t>
      </w:r>
    </w:p>
    <w:p w14:paraId="6B014A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Райхан</w:t>
      </w:r>
    </w:p>
    <w:p w14:paraId="2B8DFD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Юсуповна</w:t>
      </w:r>
    </w:p>
    <w:p w14:paraId="014B371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03.00.10</w:t>
      </w:r>
    </w:p>
    <w:p w14:paraId="3D8E210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В2019.4.PhD/В405</w:t>
      </w:r>
    </w:p>
    <w:p w14:paraId="109542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Танқидий юкламалар таҳлили асосида Жанубий Оролбўйи сув экотизимлари учун</w:t>
      </w:r>
    </w:p>
    <w:p w14:paraId="4933D8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экологик хавф-хатарларни баҳолаш</w:t>
      </w:r>
    </w:p>
    <w:p w14:paraId="650F39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Оценка экологического риска для водных</w:t>
      </w:r>
    </w:p>
    <w:p w14:paraId="141373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экосистем Южного Приаралья на основе</w:t>
      </w:r>
    </w:p>
    <w:p w14:paraId="494146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анализа критических нагрузок</w:t>
      </w:r>
    </w:p>
    <w:p w14:paraId="6834549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Мамбетуллаева</w:t>
      </w:r>
    </w:p>
    <w:p w14:paraId="3A9E0E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Светлана</w:t>
      </w:r>
    </w:p>
    <w:p w14:paraId="5CA508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Мырзамура</w:t>
      </w:r>
      <w:r w:rsidRPr="00E85213">
        <w:rPr>
          <w:rFonts w:ascii="Cambria" w:eastAsia="Times New Roman" w:hAnsi="Cambria" w:cs="Times New Roman"/>
          <w:color w:val="000000"/>
          <w:sz w:val="18"/>
          <w:szCs w:val="18"/>
          <w:lang w:eastAsia="ru-RU"/>
        </w:rPr>
        <w:softHyphen/>
      </w:r>
    </w:p>
    <w:p w14:paraId="424F0B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товна</w:t>
      </w:r>
    </w:p>
    <w:p w14:paraId="6D7300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6FDE0D9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4BD22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Кенжаев</w:t>
      </w:r>
    </w:p>
    <w:p w14:paraId="56EF68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w:t>
      </w:r>
    </w:p>
    <w:p w14:paraId="398CC08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Абитқулович</w:t>
      </w:r>
    </w:p>
    <w:p w14:paraId="67C1BF3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03.00.10</w:t>
      </w:r>
    </w:p>
    <w:p w14:paraId="0ED0D30F"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В2019.4.PhD/В406</w:t>
      </w:r>
    </w:p>
    <w:p w14:paraId="7C3D9D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Шўрланган ерларни ўсимликлар ёрдамида</w:t>
      </w:r>
    </w:p>
    <w:p w14:paraId="62D0E4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экологик қайта тиклаш</w:t>
      </w:r>
    </w:p>
    <w:p w14:paraId="02DD3B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Экологическое восстановление засоленных почв с использованием растительных</w:t>
      </w:r>
    </w:p>
    <w:p w14:paraId="7C4E2E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ресурсов</w:t>
      </w:r>
    </w:p>
    <w:p w14:paraId="5E6289A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Қошиев</w:t>
      </w:r>
    </w:p>
    <w:p w14:paraId="0548C4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Ҳабибжон</w:t>
      </w:r>
    </w:p>
    <w:p w14:paraId="53A0CE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Ҳожибобоевич</w:t>
      </w:r>
    </w:p>
    <w:p w14:paraId="5B2BDF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Гулистон</w:t>
      </w:r>
    </w:p>
    <w:p w14:paraId="3D264F5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01BE2C5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7B81C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lastRenderedPageBreak/>
        <w:t xml:space="preserve">2019/4 </w:t>
      </w:r>
      <w:r w:rsidRPr="00E85213">
        <w:rPr>
          <w:rFonts w:ascii="Cambria-Bold" w:eastAsia="Times New Roman" w:hAnsi="Cambria-Bold" w:cs="Times New Roman"/>
          <w:b/>
          <w:bCs/>
          <w:color w:val="000000"/>
          <w:lang w:eastAsia="ru-RU"/>
        </w:rPr>
        <w:t>95</w:t>
      </w:r>
    </w:p>
    <w:p w14:paraId="6D1F2134"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5E49B3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Кутлымуратова</w:t>
      </w:r>
    </w:p>
    <w:p w14:paraId="4C8035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Гулпаршин</w:t>
      </w:r>
    </w:p>
    <w:p w14:paraId="6D96BD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Атамуратовна</w:t>
      </w:r>
    </w:p>
    <w:p w14:paraId="4AEA16C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03.00.10</w:t>
      </w:r>
    </w:p>
    <w:p w14:paraId="1179CE3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В2019.4.PhD/В407</w:t>
      </w:r>
    </w:p>
    <w:p w14:paraId="08E873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Қорақалпоғистон шароитида доривор</w:t>
      </w:r>
    </w:p>
    <w:p w14:paraId="58B395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ўсимликларнинг биоэкологик хусусиятлари ва интродукцияси</w:t>
      </w:r>
    </w:p>
    <w:p w14:paraId="7C7654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Биоэкологические особенности и интродукция перспективных лекарственных</w:t>
      </w:r>
    </w:p>
    <w:p w14:paraId="629A36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растений в условиях Каракалпакстана</w:t>
      </w:r>
    </w:p>
    <w:p w14:paraId="51352FD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Тухтаев</w:t>
      </w:r>
    </w:p>
    <w:p w14:paraId="0079FF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Бобоқул</w:t>
      </w:r>
    </w:p>
    <w:p w14:paraId="634C10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Ёрқулович</w:t>
      </w:r>
    </w:p>
    <w:p w14:paraId="781BCBF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5D6BEF4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табиий фанлар</w:t>
      </w:r>
    </w:p>
    <w:p w14:paraId="10C6A9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307448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800893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Матекова</w:t>
      </w:r>
    </w:p>
    <w:p w14:paraId="479D9BD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Гулара</w:t>
      </w:r>
    </w:p>
    <w:p w14:paraId="046F4C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Айтмуратовна</w:t>
      </w:r>
    </w:p>
    <w:p w14:paraId="3CCF530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03.00.10</w:t>
      </w:r>
    </w:p>
    <w:p w14:paraId="78B2308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В2019.4.PhD/В408</w:t>
      </w:r>
    </w:p>
    <w:p w14:paraId="66FD83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Табиий муҳитнинг деградацияси шароитида Амударёнинг қуйи оқими сув-ботқоқ</w:t>
      </w:r>
    </w:p>
    <w:p w14:paraId="26B2CB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қушларининг экологияси</w:t>
      </w:r>
    </w:p>
    <w:p w14:paraId="344682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Экология водно-болотных птиц низовьев</w:t>
      </w:r>
    </w:p>
    <w:p w14:paraId="1007E5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Амударьи в условиях деградации природной среды</w:t>
      </w:r>
    </w:p>
    <w:p w14:paraId="1A00EF2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Аметов</w:t>
      </w:r>
    </w:p>
    <w:p w14:paraId="30E3CF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Якуб</w:t>
      </w:r>
    </w:p>
    <w:p w14:paraId="2E8A6FA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Идрисович</w:t>
      </w:r>
    </w:p>
    <w:p w14:paraId="0FE921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7DB3EC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табиий фанлар</w:t>
      </w:r>
    </w:p>
    <w:p w14:paraId="7A96E3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09B1C7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43F1DF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Реимов</w:t>
      </w:r>
    </w:p>
    <w:p w14:paraId="046E5E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w:t>
      </w:r>
    </w:p>
    <w:p w14:paraId="1926B5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Расбергенович</w:t>
      </w:r>
    </w:p>
    <w:p w14:paraId="7CFBC3E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03.00.10</w:t>
      </w:r>
    </w:p>
    <w:p w14:paraId="61985B00"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В2019.4.PhD/В409</w:t>
      </w:r>
    </w:p>
    <w:p w14:paraId="2CE7EB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Экологик индикаторлар ва Қорақалпоғис</w:t>
      </w:r>
      <w:r w:rsidRPr="00E85213">
        <w:rPr>
          <w:rFonts w:ascii="Cambria" w:eastAsia="Times New Roman" w:hAnsi="Cambria" w:cs="Times New Roman"/>
          <w:color w:val="000000"/>
          <w:sz w:val="20"/>
          <w:szCs w:val="20"/>
          <w:lang w:eastAsia="ru-RU"/>
        </w:rPr>
        <w:softHyphen/>
      </w:r>
    </w:p>
    <w:p w14:paraId="58384D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тон ер-сув ресурсларидан оқилона фойдаланиш муаммолари</w:t>
      </w:r>
    </w:p>
    <w:p w14:paraId="030755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Экологические индикаторы и проблемы</w:t>
      </w:r>
    </w:p>
    <w:p w14:paraId="4B5BC6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рационального использования земельно-водных ресурсов Каракалпакстана</w:t>
      </w:r>
    </w:p>
    <w:p w14:paraId="1AD2D3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Мамбетуллаева</w:t>
      </w:r>
    </w:p>
    <w:p w14:paraId="24F6DC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Светлана</w:t>
      </w:r>
    </w:p>
    <w:p w14:paraId="2D64F27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Мырзамура</w:t>
      </w:r>
      <w:r w:rsidRPr="00E85213">
        <w:rPr>
          <w:rFonts w:ascii="Cambria" w:eastAsia="Times New Roman" w:hAnsi="Cambria" w:cs="Times New Roman"/>
          <w:color w:val="000000"/>
          <w:sz w:val="18"/>
          <w:szCs w:val="18"/>
          <w:lang w:eastAsia="ru-RU"/>
        </w:rPr>
        <w:softHyphen/>
      </w:r>
    </w:p>
    <w:p w14:paraId="14B73A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товна</w:t>
      </w:r>
    </w:p>
    <w:p w14:paraId="543983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3D73832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табиий фанлар</w:t>
      </w:r>
    </w:p>
    <w:p w14:paraId="137B3C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79CC98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91645B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Темирбеков</w:t>
      </w:r>
    </w:p>
    <w:p w14:paraId="267CE6E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Раматулла</w:t>
      </w:r>
    </w:p>
    <w:p w14:paraId="20B3F8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Оразымбетович</w:t>
      </w:r>
    </w:p>
    <w:p w14:paraId="334F324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03.00.10</w:t>
      </w:r>
    </w:p>
    <w:p w14:paraId="0048100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В2019.4.PhD/В410</w:t>
      </w:r>
    </w:p>
    <w:p w14:paraId="679CA9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Ҳозирги шароитда Амударёнинг қуйи оқимидаги карпсимон (</w:t>
      </w:r>
      <w:r w:rsidRPr="00E85213">
        <w:rPr>
          <w:rFonts w:ascii="Cambria-Italic" w:eastAsia="Times New Roman" w:hAnsi="Cambria-Italic" w:cs="Times New Roman"/>
          <w:i/>
          <w:iCs/>
          <w:color w:val="000000"/>
          <w:sz w:val="20"/>
          <w:szCs w:val="20"/>
          <w:lang w:eastAsia="ru-RU"/>
        </w:rPr>
        <w:t>Cyprinidae</w:t>
      </w:r>
      <w:r w:rsidRPr="00E85213">
        <w:rPr>
          <w:rFonts w:ascii="Cambria" w:eastAsia="Times New Roman" w:hAnsi="Cambria" w:cs="Times New Roman"/>
          <w:color w:val="000000"/>
          <w:sz w:val="20"/>
          <w:szCs w:val="20"/>
          <w:lang w:eastAsia="ru-RU"/>
        </w:rPr>
        <w:t>) балиқларнинг экологияси ва ресурслик аҳамияти</w:t>
      </w:r>
    </w:p>
    <w:p w14:paraId="0011FC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Экология и ресурсное значение карповых</w:t>
      </w:r>
    </w:p>
    <w:p w14:paraId="4D0755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рыб (</w:t>
      </w:r>
      <w:r w:rsidRPr="00E85213">
        <w:rPr>
          <w:rFonts w:ascii="Cambria-Italic" w:eastAsia="Times New Roman" w:hAnsi="Cambria-Italic" w:cs="Times New Roman"/>
          <w:i/>
          <w:iCs/>
          <w:color w:val="000000"/>
          <w:sz w:val="20"/>
          <w:szCs w:val="20"/>
          <w:lang w:eastAsia="ru-RU"/>
        </w:rPr>
        <w:t xml:space="preserve">Cyprinidae) </w:t>
      </w:r>
      <w:r w:rsidRPr="00E85213">
        <w:rPr>
          <w:rFonts w:ascii="Cambria" w:eastAsia="Times New Roman" w:hAnsi="Cambria" w:cs="Times New Roman"/>
          <w:color w:val="000000"/>
          <w:sz w:val="20"/>
          <w:szCs w:val="20"/>
          <w:lang w:eastAsia="ru-RU"/>
        </w:rPr>
        <w:t>низовьев реки Амударья в</w:t>
      </w:r>
    </w:p>
    <w:p w14:paraId="2D7953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современных условиях</w:t>
      </w:r>
    </w:p>
    <w:p w14:paraId="228ADE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Жолдасова</w:t>
      </w:r>
    </w:p>
    <w:p w14:paraId="4495DD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Илия</w:t>
      </w:r>
    </w:p>
    <w:p w14:paraId="44723B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Магжановна</w:t>
      </w:r>
    </w:p>
    <w:p w14:paraId="6D5623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1C92C3D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табиий фанлар</w:t>
      </w:r>
    </w:p>
    <w:p w14:paraId="456FB92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6A1E70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CBF36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Туреев</w:t>
      </w:r>
    </w:p>
    <w:p w14:paraId="3E9FF6F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Абат</w:t>
      </w:r>
    </w:p>
    <w:p w14:paraId="19D21CD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Арисович</w:t>
      </w:r>
    </w:p>
    <w:p w14:paraId="2CA996B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03.00.10</w:t>
      </w:r>
    </w:p>
    <w:p w14:paraId="01088557"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В2019.4.PhD/В411</w:t>
      </w:r>
    </w:p>
    <w:p w14:paraId="3EF002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Қорақалпоғистон Республикаси шўр туп</w:t>
      </w:r>
      <w:r w:rsidRPr="00E85213">
        <w:rPr>
          <w:rFonts w:ascii="Cambria" w:eastAsia="Times New Roman" w:hAnsi="Cambria" w:cs="Times New Roman"/>
          <w:color w:val="000000"/>
          <w:sz w:val="20"/>
          <w:szCs w:val="20"/>
          <w:lang w:eastAsia="ru-RU"/>
        </w:rPr>
        <w:softHyphen/>
      </w:r>
    </w:p>
    <w:p w14:paraId="1895C1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роқлар шароитида кузги буғдой агроценозининг ҳозирги экологик ҳолатини баҳолаш</w:t>
      </w:r>
    </w:p>
    <w:p w14:paraId="443136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Экологическая оценка современного состояния агроценоза озимой пшеницы в</w:t>
      </w:r>
    </w:p>
    <w:p w14:paraId="2F1786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условиях засолённых почв Республики Каракалпакстан</w:t>
      </w:r>
    </w:p>
    <w:p w14:paraId="348B752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Мамбетуллаева</w:t>
      </w:r>
    </w:p>
    <w:p w14:paraId="651B51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Светлана</w:t>
      </w:r>
    </w:p>
    <w:p w14:paraId="640557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Мырзамуратовна</w:t>
      </w:r>
    </w:p>
    <w:p w14:paraId="3BFABF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1DA0410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табиий фанлар</w:t>
      </w:r>
    </w:p>
    <w:p w14:paraId="27EA9F8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6EF6C18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B6C315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Уринова</w:t>
      </w:r>
    </w:p>
    <w:p w14:paraId="50ACA3E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Хулкар</w:t>
      </w:r>
    </w:p>
    <w:p w14:paraId="0A18A6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Шокировна</w:t>
      </w:r>
    </w:p>
    <w:p w14:paraId="6EBBC83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03.00.10</w:t>
      </w:r>
    </w:p>
    <w:p w14:paraId="34FDE71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В2019.4.PhD/В412</w:t>
      </w:r>
    </w:p>
    <w:p w14:paraId="0B980F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Қизилқум шароитида истиқболли</w:t>
      </w:r>
    </w:p>
    <w:p w14:paraId="638F55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Indigofera tinctoriya L </w:t>
      </w:r>
      <w:r w:rsidRPr="00E85213">
        <w:rPr>
          <w:rFonts w:ascii="Cambria" w:eastAsia="Times New Roman" w:hAnsi="Cambria" w:cs="Times New Roman"/>
          <w:color w:val="000000"/>
          <w:sz w:val="20"/>
          <w:szCs w:val="20"/>
          <w:lang w:eastAsia="ru-RU"/>
        </w:rPr>
        <w:t>ўсимлигининг био</w:t>
      </w:r>
      <w:r w:rsidRPr="00E85213">
        <w:rPr>
          <w:rFonts w:ascii="Cambria" w:eastAsia="Times New Roman" w:hAnsi="Cambria" w:cs="Times New Roman"/>
          <w:color w:val="000000"/>
          <w:sz w:val="20"/>
          <w:szCs w:val="20"/>
          <w:lang w:eastAsia="ru-RU"/>
        </w:rPr>
        <w:softHyphen/>
      </w:r>
    </w:p>
    <w:p w14:paraId="0CDDB9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экологик хусусиятлари</w:t>
      </w:r>
    </w:p>
    <w:p w14:paraId="312DE8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 xml:space="preserve">Биоэкологические особенности перспективного растения </w:t>
      </w:r>
      <w:r w:rsidRPr="00E85213">
        <w:rPr>
          <w:rFonts w:ascii="Cambria-Italic" w:eastAsia="Times New Roman" w:hAnsi="Cambria-Italic" w:cs="Times New Roman"/>
          <w:i/>
          <w:iCs/>
          <w:color w:val="000000"/>
          <w:sz w:val="20"/>
          <w:szCs w:val="20"/>
          <w:lang w:eastAsia="ru-RU"/>
        </w:rPr>
        <w:t xml:space="preserve">Indigofera tinctoriya L </w:t>
      </w:r>
      <w:r w:rsidRPr="00E85213">
        <w:rPr>
          <w:rFonts w:ascii="Cambria" w:eastAsia="Times New Roman" w:hAnsi="Cambria" w:cs="Times New Roman"/>
          <w:color w:val="000000"/>
          <w:sz w:val="20"/>
          <w:szCs w:val="20"/>
          <w:lang w:eastAsia="ru-RU"/>
        </w:rPr>
        <w:t>в</w:t>
      </w:r>
    </w:p>
    <w:p w14:paraId="4937C0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условиях Кызылкумов</w:t>
      </w:r>
    </w:p>
    <w:p w14:paraId="7AE884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Рахимова</w:t>
      </w:r>
    </w:p>
    <w:p w14:paraId="452EC9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Турахон</w:t>
      </w:r>
    </w:p>
    <w:p w14:paraId="2EF838D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Узоқовна</w:t>
      </w:r>
    </w:p>
    <w:p w14:paraId="03A85BA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6CD1ED1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кончилик</w:t>
      </w:r>
    </w:p>
    <w:p w14:paraId="4C806A4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7579521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A4F670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96 </w:t>
      </w:r>
      <w:r w:rsidRPr="00E85213">
        <w:rPr>
          <w:rFonts w:ascii="Cambria" w:eastAsia="Times New Roman" w:hAnsi="Cambria" w:cs="Times New Roman"/>
          <w:color w:val="000000"/>
          <w:lang w:eastAsia="ru-RU"/>
        </w:rPr>
        <w:t>2019/4</w:t>
      </w:r>
    </w:p>
    <w:p w14:paraId="6330E271"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56BF3E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Аширов</w:t>
      </w:r>
    </w:p>
    <w:p w14:paraId="797899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Ойбек</w:t>
      </w:r>
    </w:p>
    <w:p w14:paraId="2297EB1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Норбой ўғли</w:t>
      </w:r>
    </w:p>
    <w:p w14:paraId="3921E81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03.00.12, 02.00.10</w:t>
      </w:r>
    </w:p>
    <w:p w14:paraId="64D13F9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В2019.4.PhD/В413</w:t>
      </w:r>
    </w:p>
    <w:p w14:paraId="4A81C5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B2017.4.PhD/K78</w:t>
      </w:r>
    </w:p>
    <w:p w14:paraId="6F8FD3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Pichia pastoris </w:t>
      </w:r>
      <w:r w:rsidRPr="00E85213">
        <w:rPr>
          <w:rFonts w:ascii="Cambria" w:eastAsia="Times New Roman" w:hAnsi="Cambria" w:cs="Times New Roman"/>
          <w:color w:val="000000"/>
          <w:sz w:val="20"/>
          <w:szCs w:val="20"/>
          <w:lang w:eastAsia="ru-RU"/>
        </w:rPr>
        <w:t>ачитқисида одам гепатит В</w:t>
      </w:r>
    </w:p>
    <w:p w14:paraId="7BB47B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вируси юза антигени, рекомбинант S оқсилининг экспрессияси</w:t>
      </w:r>
    </w:p>
    <w:p w14:paraId="55F899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Экспрессия рекомбинантного S белка поверхностного антигена вируса гепатита В</w:t>
      </w:r>
    </w:p>
    <w:p w14:paraId="3D38ADDE"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 xml:space="preserve">человека в дрожжах </w:t>
      </w:r>
      <w:r w:rsidRPr="00E85213">
        <w:rPr>
          <w:rFonts w:ascii="Cambria-Italic" w:eastAsia="Times New Roman" w:hAnsi="Cambria-Italic" w:cs="Times New Roman"/>
          <w:i/>
          <w:iCs/>
          <w:color w:val="000000"/>
          <w:sz w:val="20"/>
          <w:szCs w:val="20"/>
          <w:lang w:eastAsia="ru-RU"/>
        </w:rPr>
        <w:t>Pichia pastoris</w:t>
      </w:r>
    </w:p>
    <w:p w14:paraId="4272FC8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Азимова</w:t>
      </w:r>
    </w:p>
    <w:p w14:paraId="504DDF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Шахноз</w:t>
      </w:r>
    </w:p>
    <w:p w14:paraId="5680DD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Садыковна,</w:t>
      </w:r>
    </w:p>
    <w:p w14:paraId="28C5B6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Сасмаков</w:t>
      </w:r>
    </w:p>
    <w:p w14:paraId="43FC04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Собир</w:t>
      </w:r>
    </w:p>
    <w:p w14:paraId="364462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Ўсимлик моддалари</w:t>
      </w:r>
    </w:p>
    <w:p w14:paraId="78820D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кимёси институти</w:t>
      </w:r>
    </w:p>
    <w:p w14:paraId="30584F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Джумаев</w:t>
      </w:r>
    </w:p>
    <w:p w14:paraId="46EF069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w:t>
      </w:r>
    </w:p>
    <w:p w14:paraId="5ADBC86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Илхомович</w:t>
      </w:r>
    </w:p>
    <w:p w14:paraId="3CA5296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03.00.12</w:t>
      </w:r>
    </w:p>
    <w:p w14:paraId="273267E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В2019.4.PhD/В414</w:t>
      </w:r>
    </w:p>
    <w:p w14:paraId="53C7E8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Биологик фаол моддалар асосида биопрепарат яратиш ва унинг микроорганизмларга таъсирини ўрганиш</w:t>
      </w:r>
    </w:p>
    <w:p w14:paraId="3723AE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Создание биопрепарата на основе биологически активных веществ и изучение его</w:t>
      </w:r>
    </w:p>
    <w:p w14:paraId="6EEE9E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влияния на микроорганизмы</w:t>
      </w:r>
    </w:p>
    <w:p w14:paraId="534F93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Ташмухамедова</w:t>
      </w:r>
    </w:p>
    <w:p w14:paraId="2ED43B2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Шохиста</w:t>
      </w:r>
    </w:p>
    <w:p w14:paraId="1EEE63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Сабировна</w:t>
      </w:r>
    </w:p>
    <w:p w14:paraId="3A6AC8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2DA1D6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34AD54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Кулонов</w:t>
      </w:r>
    </w:p>
    <w:p w14:paraId="788F47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Абдулазиз</w:t>
      </w:r>
    </w:p>
    <w:p w14:paraId="2BBBCDD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Ибрагимович</w:t>
      </w:r>
    </w:p>
    <w:p w14:paraId="5ED5AA8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03.00.12</w:t>
      </w:r>
    </w:p>
    <w:p w14:paraId="45FB873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В2019.4.PhD/В415</w:t>
      </w:r>
    </w:p>
    <w:p w14:paraId="5D7FD7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Маҳаллий галофил бактериялар – полисахаридларнинг истиқболли продуцентлари</w:t>
      </w:r>
    </w:p>
    <w:p w14:paraId="0C716C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Местные галофильные бактерии – как потенциальные продуценты полисахаридов</w:t>
      </w:r>
    </w:p>
    <w:p w14:paraId="765DF6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Мирзарахметова</w:t>
      </w:r>
    </w:p>
    <w:p w14:paraId="0DC561F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Дилбар</w:t>
      </w:r>
    </w:p>
    <w:p w14:paraId="684C0AA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Тохтамуратовна</w:t>
      </w:r>
    </w:p>
    <w:p w14:paraId="4842C0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Микробиология</w:t>
      </w:r>
    </w:p>
    <w:p w14:paraId="43D182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78F657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Маммадиев</w:t>
      </w:r>
    </w:p>
    <w:p w14:paraId="333463A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Абсахат</w:t>
      </w:r>
    </w:p>
    <w:p w14:paraId="7BE05E0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Хасанович</w:t>
      </w:r>
    </w:p>
    <w:p w14:paraId="69831FC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03.00.12</w:t>
      </w:r>
    </w:p>
    <w:p w14:paraId="666635C2"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В2019.4.PhD/В416</w:t>
      </w:r>
    </w:p>
    <w:p w14:paraId="7A293C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Эпифит микроорганизмлар ёрдамида</w:t>
      </w:r>
    </w:p>
    <w:p w14:paraId="1B1513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ўсимликларни ҳимоя қилувчи биопрепаратлар яратиш</w:t>
      </w:r>
    </w:p>
    <w:p w14:paraId="128961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Создание биопрепаратов для защиты растений с использованием эпифитных микроорганизмов</w:t>
      </w:r>
    </w:p>
    <w:p w14:paraId="3B75C06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Давранов</w:t>
      </w:r>
    </w:p>
    <w:p w14:paraId="2F6422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Қахрамон</w:t>
      </w:r>
    </w:p>
    <w:p w14:paraId="2F9954A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Давранович</w:t>
      </w:r>
    </w:p>
    <w:p w14:paraId="2850FC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45FF53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6F41F84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Мухаммедов</w:t>
      </w:r>
    </w:p>
    <w:p w14:paraId="50DE298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Икболжон</w:t>
      </w:r>
    </w:p>
    <w:p w14:paraId="75EB542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Илхам ўғли</w:t>
      </w:r>
    </w:p>
    <w:p w14:paraId="6007C2D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03.00.12</w:t>
      </w:r>
    </w:p>
    <w:p w14:paraId="24CAA35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В2019.4.PhD/В417</w:t>
      </w:r>
    </w:p>
    <w:p w14:paraId="0CE86C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Penicillium brevicaule alba </w:t>
      </w:r>
      <w:r w:rsidRPr="00E85213">
        <w:rPr>
          <w:rFonts w:ascii="Cambria" w:eastAsia="Times New Roman" w:hAnsi="Cambria" w:cs="Times New Roman"/>
          <w:color w:val="000000"/>
          <w:sz w:val="20"/>
          <w:szCs w:val="20"/>
          <w:lang w:eastAsia="ru-RU"/>
        </w:rPr>
        <w:t>– CC200 ва</w:t>
      </w:r>
    </w:p>
    <w:p w14:paraId="4B8D25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Aspergillus egypticus </w:t>
      </w:r>
      <w:r w:rsidRPr="00E85213">
        <w:rPr>
          <w:rFonts w:ascii="Cambria" w:eastAsia="Times New Roman" w:hAnsi="Cambria" w:cs="Times New Roman"/>
          <w:color w:val="000000"/>
          <w:sz w:val="20"/>
          <w:szCs w:val="20"/>
          <w:lang w:eastAsia="ru-RU"/>
        </w:rPr>
        <w:t>– HT166S штаммлари</w:t>
      </w:r>
    </w:p>
    <w:p w14:paraId="00EEC6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эндофит замбуруғларидан олинган ошқозон ости бези α-амилаза ферменти ингибиторларининг солиштирма хусусиятлари</w:t>
      </w:r>
    </w:p>
    <w:p w14:paraId="63456865"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 xml:space="preserve">Сравнительная характеристика ингибиторов панкреатической α-амилазы, выделенных из эндофитных грибов </w:t>
      </w:r>
      <w:r w:rsidRPr="00E85213">
        <w:rPr>
          <w:rFonts w:ascii="Cambria-Italic" w:eastAsia="Times New Roman" w:hAnsi="Cambria-Italic" w:cs="Times New Roman"/>
          <w:i/>
          <w:iCs/>
          <w:color w:val="000000"/>
          <w:sz w:val="20"/>
          <w:szCs w:val="20"/>
          <w:lang w:eastAsia="ru-RU"/>
        </w:rPr>
        <w:t>Penicillium</w:t>
      </w:r>
    </w:p>
    <w:p w14:paraId="78C2C6DA"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brevicaule alba </w:t>
      </w:r>
      <w:r w:rsidRPr="00E85213">
        <w:rPr>
          <w:rFonts w:ascii="Cambria" w:eastAsia="Times New Roman" w:hAnsi="Cambria" w:cs="Times New Roman"/>
          <w:color w:val="000000"/>
          <w:sz w:val="20"/>
          <w:szCs w:val="20"/>
          <w:lang w:eastAsia="ru-RU"/>
        </w:rPr>
        <w:t xml:space="preserve">– CC200 и </w:t>
      </w:r>
      <w:r w:rsidRPr="00E85213">
        <w:rPr>
          <w:rFonts w:ascii="Cambria-Italic" w:eastAsia="Times New Roman" w:hAnsi="Cambria-Italic" w:cs="Times New Roman"/>
          <w:i/>
          <w:iCs/>
          <w:color w:val="000000"/>
          <w:sz w:val="20"/>
          <w:szCs w:val="20"/>
          <w:lang w:eastAsia="ru-RU"/>
        </w:rPr>
        <w:t>Aspergillus egypticus</w:t>
      </w:r>
    </w:p>
    <w:p w14:paraId="63538E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 HT166S</w:t>
      </w:r>
    </w:p>
    <w:p w14:paraId="178FE2A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Рузиева</w:t>
      </w:r>
    </w:p>
    <w:p w14:paraId="05F6118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Диларам</w:t>
      </w:r>
    </w:p>
    <w:p w14:paraId="4C0C50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Муталибовна</w:t>
      </w:r>
    </w:p>
    <w:p w14:paraId="0F8B38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6B11A9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1FA992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Ҳасанов</w:t>
      </w:r>
    </w:p>
    <w:p w14:paraId="476ACB6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Шуҳрат</w:t>
      </w:r>
    </w:p>
    <w:p w14:paraId="67093E7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Шавкатович</w:t>
      </w:r>
    </w:p>
    <w:p w14:paraId="68AE99E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03.00.12, 02.00.10</w:t>
      </w:r>
    </w:p>
    <w:p w14:paraId="0D53D724"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В2019.4.PhD/В418</w:t>
      </w:r>
    </w:p>
    <w:p w14:paraId="647142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B2017.4.PhD/K83</w:t>
      </w:r>
    </w:p>
    <w:p w14:paraId="681E05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“Бакуловирус-ҳашарот ҳужайраси” экспрессия тизимида MIS оқсили – Мюллер</w:t>
      </w:r>
    </w:p>
    <w:p w14:paraId="62D43F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ингибирловчи субстанциясининг экспрессияси</w:t>
      </w:r>
    </w:p>
    <w:p w14:paraId="038416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Экспрессия белка MIS – Ингибирующей</w:t>
      </w:r>
    </w:p>
    <w:p w14:paraId="7D6926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субстанции Мюллера в системе экспрессии</w:t>
      </w:r>
    </w:p>
    <w:p w14:paraId="460648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«бакуловирусы-клетки насекомых»</w:t>
      </w:r>
    </w:p>
    <w:p w14:paraId="7A1390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Азимова</w:t>
      </w:r>
    </w:p>
    <w:p w14:paraId="5BA5C61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Шахноз</w:t>
      </w:r>
    </w:p>
    <w:p w14:paraId="01ADF3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Садыковна,</w:t>
      </w:r>
    </w:p>
    <w:p w14:paraId="096022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Сасмаков</w:t>
      </w:r>
    </w:p>
    <w:p w14:paraId="480AA9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Собир</w:t>
      </w:r>
    </w:p>
    <w:p w14:paraId="5C22FA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Ўсимлик моддалари</w:t>
      </w:r>
    </w:p>
    <w:p w14:paraId="44FCB3F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кимёси институти</w:t>
      </w:r>
    </w:p>
    <w:p w14:paraId="2D90B943"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420117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97</w:t>
      </w:r>
    </w:p>
    <w:p w14:paraId="7D4AB8B3"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369CAD4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Амонов</w:t>
      </w:r>
    </w:p>
    <w:p w14:paraId="33AF64C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Одилбек</w:t>
      </w:r>
    </w:p>
    <w:p w14:paraId="6AB977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Султонович</w:t>
      </w:r>
    </w:p>
    <w:p w14:paraId="683CF50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03.00.13</w:t>
      </w:r>
    </w:p>
    <w:p w14:paraId="05902E3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В2019.4.PhD/В419</w:t>
      </w:r>
    </w:p>
    <w:p w14:paraId="074A8B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Бухоро воҳаси суғориладиган тупроқларининг ҳозирги мелиоратив ҳолатини баҳолаш</w:t>
      </w:r>
    </w:p>
    <w:p w14:paraId="51E37A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Оценка современного мелиоративного состояния орошаемых почв Бухарского оазиса</w:t>
      </w:r>
    </w:p>
    <w:p w14:paraId="1EF22B7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Намозов</w:t>
      </w:r>
    </w:p>
    <w:p w14:paraId="4B7AD2E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Хушвакт</w:t>
      </w:r>
    </w:p>
    <w:p w14:paraId="41FA54E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Борахонович</w:t>
      </w:r>
    </w:p>
    <w:p w14:paraId="3B98832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4EC497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57CAE29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1D64D4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Дармонов</w:t>
      </w:r>
    </w:p>
    <w:p w14:paraId="404419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Дилмурод</w:t>
      </w:r>
    </w:p>
    <w:p w14:paraId="0FA0C38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Ёқубжонович</w:t>
      </w:r>
    </w:p>
    <w:p w14:paraId="257A954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03.00.13</w:t>
      </w:r>
    </w:p>
    <w:p w14:paraId="6ABE4A5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В2019.4.PhD/В420</w:t>
      </w:r>
    </w:p>
    <w:p w14:paraId="2137D6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Суғориладиган ўтлоқ саз тупроқлари ва</w:t>
      </w:r>
    </w:p>
    <w:p w14:paraId="761DC1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буғдой ҳосилларининг минераллашган</w:t>
      </w:r>
    </w:p>
    <w:p w14:paraId="6E93F5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сувлар билан суғориш таъсирида ўзгариши</w:t>
      </w:r>
    </w:p>
    <w:p w14:paraId="3D3E38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Изменение свойств орошаемых луговых</w:t>
      </w:r>
    </w:p>
    <w:p w14:paraId="1711CE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сазовых почв под влянием поливов пшеницы минерализованными водами</w:t>
      </w:r>
    </w:p>
    <w:p w14:paraId="213067F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Юлдашев</w:t>
      </w:r>
    </w:p>
    <w:p w14:paraId="5910CC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Ғуломжон</w:t>
      </w:r>
    </w:p>
    <w:p w14:paraId="747BF1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51DE82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604C46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Нургалиев</w:t>
      </w:r>
    </w:p>
    <w:p w14:paraId="693351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Нажмиддин</w:t>
      </w:r>
    </w:p>
    <w:p w14:paraId="70DC73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Абдумажитович</w:t>
      </w:r>
    </w:p>
    <w:p w14:paraId="543B8E9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03.00.13</w:t>
      </w:r>
    </w:p>
    <w:p w14:paraId="0BDB1440"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В2019.4.PhD/В421</w:t>
      </w:r>
    </w:p>
    <w:p w14:paraId="6EA48E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Кўмир кони атрофида тарқалган туп</w:t>
      </w:r>
      <w:r w:rsidRPr="00E85213">
        <w:rPr>
          <w:rFonts w:ascii="Cambria" w:eastAsia="Times New Roman" w:hAnsi="Cambria" w:cs="Times New Roman"/>
          <w:color w:val="000000"/>
          <w:sz w:val="20"/>
          <w:szCs w:val="20"/>
          <w:lang w:eastAsia="ru-RU"/>
        </w:rPr>
        <w:softHyphen/>
      </w:r>
    </w:p>
    <w:p w14:paraId="39F5E7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роқларнинг айрим хоссаларининг ўзгариши ва уларнинг рекультивацияси (Шарғун</w:t>
      </w:r>
    </w:p>
    <w:p w14:paraId="29CDDD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кўмир кони мисолида)</w:t>
      </w:r>
    </w:p>
    <w:p w14:paraId="59B8A4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Изменение свойств некоторых почв, распространённых вокруг угольного месторождения, и их рекультивация (на примере</w:t>
      </w:r>
    </w:p>
    <w:p w14:paraId="1B7BDF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Шаргунского угольного месторождения)</w:t>
      </w:r>
    </w:p>
    <w:p w14:paraId="7A3DB0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Жаббаров</w:t>
      </w:r>
    </w:p>
    <w:p w14:paraId="2BB72F0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Зафаржон</w:t>
      </w:r>
    </w:p>
    <w:p w14:paraId="2D932B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Абдукаримович</w:t>
      </w:r>
    </w:p>
    <w:p w14:paraId="01E69A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06BF8DF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7DB4DC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Ҳайдаров</w:t>
      </w:r>
    </w:p>
    <w:p w14:paraId="1E6C86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Мавлонжон</w:t>
      </w:r>
    </w:p>
    <w:p w14:paraId="447024D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Машрабович</w:t>
      </w:r>
    </w:p>
    <w:p w14:paraId="1D41B46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03.00.13</w:t>
      </w:r>
    </w:p>
    <w:p w14:paraId="7CB3AA8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В2019.4.PhD/В422</w:t>
      </w:r>
    </w:p>
    <w:p w14:paraId="13A159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Фарғона водийсининг шимолий бўз туп</w:t>
      </w:r>
      <w:r w:rsidRPr="00E85213">
        <w:rPr>
          <w:rFonts w:ascii="Cambria" w:eastAsia="Times New Roman" w:hAnsi="Cambria" w:cs="Times New Roman"/>
          <w:color w:val="000000"/>
          <w:sz w:val="20"/>
          <w:szCs w:val="20"/>
          <w:lang w:eastAsia="ru-RU"/>
        </w:rPr>
        <w:softHyphen/>
      </w:r>
    </w:p>
    <w:p w14:paraId="2FF466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роқларини кимёвий ва биогеокимёвий хусусиятлари</w:t>
      </w:r>
    </w:p>
    <w:p w14:paraId="4E04DA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Химические и биогеохимические особенности сероземов севера Ферганской долины</w:t>
      </w:r>
    </w:p>
    <w:p w14:paraId="2B51AE9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Юлдашев</w:t>
      </w:r>
    </w:p>
    <w:p w14:paraId="77A2D34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Ғуломжон</w:t>
      </w:r>
    </w:p>
    <w:p w14:paraId="3C904C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06D367C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7741D7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Сулаймонов</w:t>
      </w:r>
    </w:p>
    <w:p w14:paraId="33FF988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Шахоб</w:t>
      </w:r>
    </w:p>
    <w:p w14:paraId="6F8B458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Ходиевич</w:t>
      </w:r>
    </w:p>
    <w:p w14:paraId="4CF7987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03.00.15</w:t>
      </w:r>
    </w:p>
    <w:p w14:paraId="51A03B0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В2019.4.PhD/В423</w:t>
      </w:r>
    </w:p>
    <w:p w14:paraId="0B0598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шароитида камалакгул балиқ</w:t>
      </w:r>
    </w:p>
    <w:p w14:paraId="70AA8F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w:t>
      </w:r>
      <w:r w:rsidRPr="00E85213">
        <w:rPr>
          <w:rFonts w:ascii="Cambria-Italic" w:eastAsia="Times New Roman" w:hAnsi="Cambria-Italic" w:cs="Times New Roman"/>
          <w:i/>
          <w:iCs/>
          <w:color w:val="000000"/>
          <w:sz w:val="20"/>
          <w:szCs w:val="20"/>
          <w:lang w:eastAsia="ru-RU"/>
        </w:rPr>
        <w:t>Oncorchynchus mykiss</w:t>
      </w:r>
      <w:r w:rsidRPr="00E85213">
        <w:rPr>
          <w:rFonts w:ascii="Cambria" w:eastAsia="Times New Roman" w:hAnsi="Cambria" w:cs="Times New Roman"/>
          <w:color w:val="000000"/>
          <w:sz w:val="20"/>
          <w:szCs w:val="20"/>
          <w:lang w:eastAsia="ru-RU"/>
        </w:rPr>
        <w:t>) кўпайиш хусусиятларининг шаклланиши ва серпуштлиги</w:t>
      </w:r>
    </w:p>
    <w:p w14:paraId="5A3E7D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Биологические особенности радужной</w:t>
      </w:r>
    </w:p>
    <w:p w14:paraId="2A5D9B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форели (</w:t>
      </w:r>
      <w:r w:rsidRPr="00E85213">
        <w:rPr>
          <w:rFonts w:ascii="Cambria-Italic" w:eastAsia="Times New Roman" w:hAnsi="Cambria-Italic" w:cs="Times New Roman"/>
          <w:i/>
          <w:iCs/>
          <w:color w:val="000000"/>
          <w:sz w:val="20"/>
          <w:szCs w:val="20"/>
          <w:lang w:eastAsia="ru-RU"/>
        </w:rPr>
        <w:t>Oncorchynchus mykiss</w:t>
      </w:r>
      <w:r w:rsidRPr="00E85213">
        <w:rPr>
          <w:rFonts w:ascii="Cambria" w:eastAsia="Times New Roman" w:hAnsi="Cambria" w:cs="Times New Roman"/>
          <w:color w:val="000000"/>
          <w:sz w:val="20"/>
          <w:szCs w:val="20"/>
          <w:lang w:eastAsia="ru-RU"/>
        </w:rPr>
        <w:t>) как обьекта</w:t>
      </w:r>
    </w:p>
    <w:p w14:paraId="641707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интенсивной аквакультуры в условиях Узбекистана</w:t>
      </w:r>
    </w:p>
    <w:p w14:paraId="6286D6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Юлдашов</w:t>
      </w:r>
    </w:p>
    <w:p w14:paraId="69DAC8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Мансур</w:t>
      </w:r>
    </w:p>
    <w:p w14:paraId="094846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Арзиқулович</w:t>
      </w:r>
    </w:p>
    <w:p w14:paraId="34D5F4E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0F21E11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21C61E8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488D1633"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7998C7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98 </w:t>
      </w:r>
      <w:r w:rsidRPr="00E85213">
        <w:rPr>
          <w:rFonts w:ascii="Cambria" w:eastAsia="Times New Roman" w:hAnsi="Cambria" w:cs="Times New Roman"/>
          <w:color w:val="000000"/>
          <w:lang w:eastAsia="ru-RU"/>
        </w:rPr>
        <w:t>2019/4</w:t>
      </w:r>
    </w:p>
    <w:p w14:paraId="08AEF805"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3B6D872C"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04.00.00</w:t>
      </w:r>
    </w:p>
    <w:p w14:paraId="73E77507"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ГЕОЛОГИЯ-МИНЕРАЛОГИЯ ФАНЛАРИ</w:t>
      </w:r>
    </w:p>
    <w:p w14:paraId="118189C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Сайитов</w:t>
      </w:r>
    </w:p>
    <w:p w14:paraId="318F511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Сардор</w:t>
      </w:r>
    </w:p>
    <w:p w14:paraId="6225AE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Савриддинович</w:t>
      </w:r>
    </w:p>
    <w:p w14:paraId="5A9F715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04.00.02</w:t>
      </w:r>
    </w:p>
    <w:p w14:paraId="31CCEA7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В2019.4.PhD/GM72</w:t>
      </w:r>
    </w:p>
    <w:p w14:paraId="1D4C47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Букантоғ ва Овминзатоғдаги таркибида</w:t>
      </w:r>
    </w:p>
    <w:p w14:paraId="1260CD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углерод бўлган қатламларнинг олтин ва у</w:t>
      </w:r>
    </w:p>
    <w:p w14:paraId="26B972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билан бирга учровчи маъданлашувга истиқболи</w:t>
      </w:r>
    </w:p>
    <w:p w14:paraId="3368D8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Перспективы золотого и сопутствующего</w:t>
      </w:r>
    </w:p>
    <w:p w14:paraId="583769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оруденения в углеродсодержащих толщах</w:t>
      </w:r>
    </w:p>
    <w:p w14:paraId="60D0E6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гор Букантау и Ауминзатау</w:t>
      </w:r>
    </w:p>
    <w:p w14:paraId="4933292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Цой</w:t>
      </w:r>
    </w:p>
    <w:p w14:paraId="4ABE9F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Владимир</w:t>
      </w:r>
    </w:p>
    <w:p w14:paraId="0DF8CA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Деньевич</w:t>
      </w:r>
    </w:p>
    <w:p w14:paraId="1C88551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“Минерал ресурслар</w:t>
      </w:r>
    </w:p>
    <w:p w14:paraId="353525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 давлат</w:t>
      </w:r>
    </w:p>
    <w:p w14:paraId="52EE760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корхонаси</w:t>
      </w:r>
    </w:p>
    <w:p w14:paraId="2132C2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Шин</w:t>
      </w:r>
    </w:p>
    <w:p w14:paraId="335438E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Людмила</w:t>
      </w:r>
    </w:p>
    <w:p w14:paraId="411782E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Юрьевна</w:t>
      </w:r>
    </w:p>
    <w:p w14:paraId="3E04DBD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04.00.04</w:t>
      </w:r>
    </w:p>
    <w:p w14:paraId="5B72825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В2019.4.PhD/GM73</w:t>
      </w:r>
    </w:p>
    <w:p w14:paraId="53006A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Ўзбекистоннинг сейсмоактив зоналари ер</w:t>
      </w:r>
    </w:p>
    <w:p w14:paraId="51FCD1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ости сувларида карбонат ангидрид газининг шаклланиш хусусиятлари ва унинг</w:t>
      </w:r>
    </w:p>
    <w:p w14:paraId="6AFD9D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зилзилага боғлиқлиги</w:t>
      </w:r>
    </w:p>
    <w:p w14:paraId="1E93D3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Особенности формирования углекислого</w:t>
      </w:r>
    </w:p>
    <w:p w14:paraId="282E0B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газа подземных вод сейсмоактивных зон</w:t>
      </w:r>
    </w:p>
    <w:p w14:paraId="097400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Узбекистана в связи с сейсмичностью</w:t>
      </w:r>
    </w:p>
    <w:p w14:paraId="424CE0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Юсупов</w:t>
      </w:r>
    </w:p>
    <w:p w14:paraId="1A4E3F5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Шуҳрат</w:t>
      </w:r>
    </w:p>
    <w:p w14:paraId="46DF90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Сакиджанович</w:t>
      </w:r>
    </w:p>
    <w:p w14:paraId="09AD6C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Сейсмология</w:t>
      </w:r>
    </w:p>
    <w:p w14:paraId="5D28130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56F24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Джурабаев</w:t>
      </w:r>
    </w:p>
    <w:p w14:paraId="73D3442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w:t>
      </w:r>
    </w:p>
    <w:p w14:paraId="0AE963E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Бахтиярович</w:t>
      </w:r>
    </w:p>
    <w:p w14:paraId="36A98A1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04.00.08</w:t>
      </w:r>
    </w:p>
    <w:p w14:paraId="2122E4D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В2019.4.PhD/GM74</w:t>
      </w:r>
    </w:p>
    <w:p w14:paraId="52B252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Кулджуктау тоғлари олтин маъданлашувининг минерал парагенезислари, минералларининг типоморф хусусиятлари ва</w:t>
      </w:r>
    </w:p>
    <w:p w14:paraId="1E22CA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уларнинг башорат-баҳолаш ишларидаги</w:t>
      </w:r>
    </w:p>
    <w:p w14:paraId="37C12E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аҳамияти</w:t>
      </w:r>
    </w:p>
    <w:p w14:paraId="093150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Минеральные парагенезисы и типоморфные особенности минералов золотого</w:t>
      </w:r>
    </w:p>
    <w:p w14:paraId="43DCA1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оруденения гор Кульджуктау и их прогнозно-оценочное значение</w:t>
      </w:r>
    </w:p>
    <w:p w14:paraId="0237900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Карабаев</w:t>
      </w:r>
    </w:p>
    <w:p w14:paraId="289C7D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Маматхон</w:t>
      </w:r>
    </w:p>
    <w:p w14:paraId="1685DE7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Садирович</w:t>
      </w:r>
    </w:p>
    <w:p w14:paraId="28B3D6A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Геология ва геофизика</w:t>
      </w:r>
    </w:p>
    <w:p w14:paraId="163F1F6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EA3D476"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05.00.00</w:t>
      </w:r>
    </w:p>
    <w:p w14:paraId="3E1A6EE3"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ТЕХНИКА ФАНЛАРИ</w:t>
      </w:r>
    </w:p>
    <w:p w14:paraId="171CC0E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Михлиев</w:t>
      </w:r>
    </w:p>
    <w:p w14:paraId="452107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Ойбек</w:t>
      </w:r>
    </w:p>
    <w:p w14:paraId="1F29B27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Авлоёрович</w:t>
      </w:r>
    </w:p>
    <w:p w14:paraId="1DAF2C9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02.00.13</w:t>
      </w:r>
    </w:p>
    <w:p w14:paraId="644F1FC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В2019.4.PhD/Т1384</w:t>
      </w:r>
    </w:p>
    <w:p w14:paraId="4A8418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B2019.1.PhD/К164</w:t>
      </w:r>
    </w:p>
    <w:p w14:paraId="48AABB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Доломитнинг нитрат кислотаси билан</w:t>
      </w:r>
    </w:p>
    <w:p w14:paraId="58F5B6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магний бирикмалари ва суюқ ўғитларга</w:t>
      </w:r>
    </w:p>
    <w:p w14:paraId="656F9B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комплекс қайта ишлаш технологиясини</w:t>
      </w:r>
    </w:p>
    <w:p w14:paraId="05BA6F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яратиш</w:t>
      </w:r>
    </w:p>
    <w:p w14:paraId="5C595C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технологии комплексной переработки доломита азотной кислотой с</w:t>
      </w:r>
    </w:p>
    <w:p w14:paraId="6B3467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получением соединений магния и жидких</w:t>
      </w:r>
    </w:p>
    <w:p w14:paraId="547198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удобрений</w:t>
      </w:r>
    </w:p>
    <w:p w14:paraId="24E3B69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Мирзақулов</w:t>
      </w:r>
    </w:p>
    <w:p w14:paraId="4EE0A6B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Холтура</w:t>
      </w:r>
    </w:p>
    <w:p w14:paraId="1B683E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Чориевич</w:t>
      </w:r>
    </w:p>
    <w:p w14:paraId="0925343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734FDCF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муҳандисликиқтисодиёт институти</w:t>
      </w:r>
    </w:p>
    <w:p w14:paraId="59DDE80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11AE97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99</w:t>
      </w:r>
    </w:p>
    <w:p w14:paraId="707AAE40"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2D7BC66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Ниёзов</w:t>
      </w:r>
    </w:p>
    <w:p w14:paraId="007779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w:t>
      </w:r>
    </w:p>
    <w:p w14:paraId="026B7F1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Камилович</w:t>
      </w:r>
    </w:p>
    <w:p w14:paraId="70F7D5B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02.00.14</w:t>
      </w:r>
    </w:p>
    <w:p w14:paraId="6ECDFD6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В2019.4.PhD/Т1385</w:t>
      </w:r>
    </w:p>
    <w:p w14:paraId="6F7FC4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В2019.3.PhD/K98</w:t>
      </w:r>
    </w:p>
    <w:p w14:paraId="13AE62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В2018.1.PhD/K98</w:t>
      </w:r>
    </w:p>
    <w:p w14:paraId="240FAE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Чармни пардозлаш жараёнида тўлдирувчи полимер композициялар олиш</w:t>
      </w:r>
    </w:p>
    <w:p w14:paraId="08B0DD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технологиясини ишлаб чиқиш</w:t>
      </w:r>
    </w:p>
    <w:p w14:paraId="04252C6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технологии получения наполняющих полимерных композиций в процессе отделки кожи</w:t>
      </w:r>
    </w:p>
    <w:p w14:paraId="212650A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Амонов</w:t>
      </w:r>
    </w:p>
    <w:p w14:paraId="55F1D9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Мухтор</w:t>
      </w:r>
    </w:p>
    <w:p w14:paraId="3A21EB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Рахматович</w:t>
      </w:r>
    </w:p>
    <w:p w14:paraId="425349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1039F38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1A40503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Султонов</w:t>
      </w:r>
    </w:p>
    <w:p w14:paraId="305152F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Шавкатжон</w:t>
      </w:r>
    </w:p>
    <w:p w14:paraId="3AE804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Абдуллаевич</w:t>
      </w:r>
    </w:p>
    <w:p w14:paraId="71FCB76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02.00.14</w:t>
      </w:r>
    </w:p>
    <w:p w14:paraId="071402A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В2019.4.PhD/Т1386</w:t>
      </w:r>
    </w:p>
    <w:p w14:paraId="25B637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В2018.2.PhD/K107</w:t>
      </w:r>
    </w:p>
    <w:p w14:paraId="5A8B69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В2018.1.PhD/K94</w:t>
      </w:r>
    </w:p>
    <w:p w14:paraId="314B7E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Тўқимачилик саноати учун қуюқлаштирувчи полимер-композицион материаллар</w:t>
      </w:r>
    </w:p>
    <w:p w14:paraId="384D854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яратиш технологиясини такомиллаштириш</w:t>
      </w:r>
    </w:p>
    <w:p w14:paraId="10FF9F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технологии получения композиционных полимерных загустителей для текстильной промышленнос</w:t>
      </w:r>
      <w:r w:rsidRPr="00E85213">
        <w:rPr>
          <w:rFonts w:ascii="Cambria" w:eastAsia="Times New Roman" w:hAnsi="Cambria" w:cs="Times New Roman"/>
          <w:color w:val="000000"/>
          <w:sz w:val="20"/>
          <w:szCs w:val="20"/>
          <w:lang w:eastAsia="ru-RU"/>
        </w:rPr>
        <w:softHyphen/>
      </w:r>
    </w:p>
    <w:p w14:paraId="398C86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w:t>
      </w:r>
    </w:p>
    <w:p w14:paraId="5F0FF3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Амонов</w:t>
      </w:r>
    </w:p>
    <w:p w14:paraId="0204094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Мухтор</w:t>
      </w:r>
    </w:p>
    <w:p w14:paraId="6FE452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Рахматович</w:t>
      </w:r>
    </w:p>
    <w:p w14:paraId="2533D4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506C9B2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718900C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FEFDB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Мухиддинов</w:t>
      </w:r>
    </w:p>
    <w:p w14:paraId="1FCF93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Муҳриддин</w:t>
      </w:r>
    </w:p>
    <w:p w14:paraId="7967BFE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Нуриддин ўғли</w:t>
      </w:r>
    </w:p>
    <w:p w14:paraId="1C39D31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05.01.01</w:t>
      </w:r>
    </w:p>
    <w:p w14:paraId="7164E36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В2019.4.PhD/Т1387</w:t>
      </w:r>
    </w:p>
    <w:p w14:paraId="467538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Тасвирлардаги объектларни ажратиш</w:t>
      </w:r>
    </w:p>
    <w:p w14:paraId="19FA86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усуллари ва алгоритмларини ишлаб чиқиш</w:t>
      </w:r>
    </w:p>
    <w:p w14:paraId="3B0A75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методов и алгоритмов извлечения объектов из изображений</w:t>
      </w:r>
    </w:p>
    <w:p w14:paraId="1B50218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Хамдамов</w:t>
      </w:r>
    </w:p>
    <w:p w14:paraId="6C22B8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Уткир</w:t>
      </w:r>
    </w:p>
    <w:p w14:paraId="0B06D75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Рахматил</w:t>
      </w:r>
      <w:r w:rsidRPr="00E85213">
        <w:rPr>
          <w:rFonts w:ascii="Cambria" w:eastAsia="Times New Roman" w:hAnsi="Cambria" w:cs="Times New Roman"/>
          <w:color w:val="000000"/>
          <w:sz w:val="18"/>
          <w:szCs w:val="18"/>
          <w:lang w:eastAsia="ru-RU"/>
        </w:rPr>
        <w:softHyphen/>
      </w:r>
    </w:p>
    <w:p w14:paraId="207F260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лаевич</w:t>
      </w:r>
    </w:p>
    <w:p w14:paraId="48E3A29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FE0EA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ахборот технологиялари</w:t>
      </w:r>
    </w:p>
    <w:p w14:paraId="52837A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18F5461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Кенжаев</w:t>
      </w:r>
    </w:p>
    <w:p w14:paraId="148F72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Даврон</w:t>
      </w:r>
    </w:p>
    <w:p w14:paraId="5E31C34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Ражабович</w:t>
      </w:r>
    </w:p>
    <w:p w14:paraId="361E70D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02.00.14</w:t>
      </w:r>
    </w:p>
    <w:p w14:paraId="48DB91F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В2019.4.PhD/Т1388</w:t>
      </w:r>
    </w:p>
    <w:p w14:paraId="2A7C85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Паст зичликка эга бўлган полиэтиленни</w:t>
      </w:r>
    </w:p>
    <w:p w14:paraId="0614C3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маҳаллий хомашёлар асосида модификациялашнинг технологик жараёнини ишлаб</w:t>
      </w:r>
    </w:p>
    <w:p w14:paraId="65AA93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чиқиш</w:t>
      </w:r>
    </w:p>
    <w:p w14:paraId="5BEB97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технологии процесса модификации полиэтилена низкой плотности добавками на основе местного сырья</w:t>
      </w:r>
    </w:p>
    <w:p w14:paraId="7810F5E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Тўраев</w:t>
      </w:r>
    </w:p>
    <w:p w14:paraId="3DB7360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Хайит</w:t>
      </w:r>
    </w:p>
    <w:p w14:paraId="38A075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Худайназарович</w:t>
      </w:r>
    </w:p>
    <w:p w14:paraId="7ECA4E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3240F1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007C59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D801D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кимё-технология</w:t>
      </w:r>
    </w:p>
    <w:p w14:paraId="76F926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4F3952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52E2C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Мардонов</w:t>
      </w:r>
    </w:p>
    <w:p w14:paraId="3767662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Шерзод</w:t>
      </w:r>
    </w:p>
    <w:p w14:paraId="14C61B7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Халилович</w:t>
      </w:r>
    </w:p>
    <w:p w14:paraId="0F187A6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05.07.01</w:t>
      </w:r>
    </w:p>
    <w:p w14:paraId="391C708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В2019.4.PhD/Т1389</w:t>
      </w:r>
    </w:p>
    <w:p w14:paraId="13168E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Нишабли далаларга ишлов беришда қўлланиладиган юмшаткич сферик дискининг</w:t>
      </w:r>
    </w:p>
    <w:p w14:paraId="636068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параметрларини асослаш</w:t>
      </w:r>
    </w:p>
    <w:p w14:paraId="048340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Обоснование параметров рыхлителя со</w:t>
      </w:r>
    </w:p>
    <w:p w14:paraId="3A4715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сферическим диском, применяемый при</w:t>
      </w:r>
    </w:p>
    <w:p w14:paraId="5407306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обработке полей с уклоном</w:t>
      </w:r>
    </w:p>
    <w:p w14:paraId="32D9F9A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Маматов</w:t>
      </w:r>
    </w:p>
    <w:p w14:paraId="6F4B41A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Фармон</w:t>
      </w:r>
    </w:p>
    <w:p w14:paraId="352270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Муртозевич</w:t>
      </w:r>
    </w:p>
    <w:p w14:paraId="05360C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59D51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ирригация ва</w:t>
      </w:r>
    </w:p>
    <w:p w14:paraId="7F43E4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қишлоқ хўжалигини</w:t>
      </w:r>
    </w:p>
    <w:p w14:paraId="6AB2A4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механизациялаш</w:t>
      </w:r>
    </w:p>
    <w:p w14:paraId="6257F08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муҳандислари</w:t>
      </w:r>
    </w:p>
    <w:p w14:paraId="62B351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43AEE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Бутунов</w:t>
      </w:r>
    </w:p>
    <w:p w14:paraId="33E3E88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Дилмурод</w:t>
      </w:r>
    </w:p>
    <w:p w14:paraId="495B351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Баходирович</w:t>
      </w:r>
    </w:p>
    <w:p w14:paraId="4B0F9A5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05.08.03</w:t>
      </w:r>
    </w:p>
    <w:p w14:paraId="30A14BF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В2019.4.PhD/Т1390</w:t>
      </w:r>
    </w:p>
    <w:p w14:paraId="36ECBB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Саралаш станцияларидаги вагонлар оқимини ташкил этиш ва бошқаришни баҳолашнинг техник-эксплуатация усулларини</w:t>
      </w:r>
    </w:p>
    <w:p w14:paraId="32E1AC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такомиллаштириш</w:t>
      </w:r>
    </w:p>
    <w:p w14:paraId="16A017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методов технико-эксплуатационной оценки организации и</w:t>
      </w:r>
    </w:p>
    <w:p w14:paraId="16B658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управления вагонопотоками сортировочных станций</w:t>
      </w:r>
    </w:p>
    <w:p w14:paraId="6C6EBD8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Суюнбаев</w:t>
      </w:r>
    </w:p>
    <w:p w14:paraId="6F69F4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Шинполат</w:t>
      </w:r>
    </w:p>
    <w:p w14:paraId="4EDE7A2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Мансуралиевич</w:t>
      </w:r>
    </w:p>
    <w:p w14:paraId="4802253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55B1F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темир йўл</w:t>
      </w:r>
    </w:p>
    <w:p w14:paraId="63C8CE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муҳандислари</w:t>
      </w:r>
    </w:p>
    <w:p w14:paraId="29A32E5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7434BEA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682F5B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100 </w:t>
      </w:r>
      <w:r w:rsidRPr="00E85213">
        <w:rPr>
          <w:rFonts w:ascii="Cambria" w:eastAsia="Times New Roman" w:hAnsi="Cambria" w:cs="Times New Roman"/>
          <w:color w:val="000000"/>
          <w:lang w:eastAsia="ru-RU"/>
        </w:rPr>
        <w:t>2019/4</w:t>
      </w:r>
    </w:p>
    <w:p w14:paraId="091960CC"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2DA33A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Ярматов</w:t>
      </w:r>
    </w:p>
    <w:p w14:paraId="6A07B9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Бахром</w:t>
      </w:r>
    </w:p>
    <w:p w14:paraId="455435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Хайдарович</w:t>
      </w:r>
    </w:p>
    <w:p w14:paraId="4A87901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01.04.01</w:t>
      </w:r>
    </w:p>
    <w:p w14:paraId="4DB0101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В2019.4.PhD/Т1391</w:t>
      </w:r>
    </w:p>
    <w:p w14:paraId="7666D3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B2017.2.PhD/FM62</w:t>
      </w:r>
    </w:p>
    <w:p w14:paraId="61D6FE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Инсон қони транспорт оқсилларининг</w:t>
      </w:r>
    </w:p>
    <w:p w14:paraId="100102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боғловчилик қобилиятини баҳолашнинг</w:t>
      </w:r>
    </w:p>
    <w:p w14:paraId="11C069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радиокимёвий усулини ишлаб чиқиш</w:t>
      </w:r>
    </w:p>
    <w:p w14:paraId="1D9697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радиохимического метода</w:t>
      </w:r>
    </w:p>
    <w:p w14:paraId="354118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оценки связывающей способности транспортных белков крови человека</w:t>
      </w:r>
    </w:p>
    <w:p w14:paraId="1D45638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w:t>
      </w:r>
    </w:p>
    <w:p w14:paraId="0A08D91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Андрей</w:t>
      </w:r>
    </w:p>
    <w:p w14:paraId="107DEC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Алексеевич</w:t>
      </w:r>
    </w:p>
    <w:p w14:paraId="49E8AD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Ядро физикаси</w:t>
      </w:r>
    </w:p>
    <w:p w14:paraId="7E62226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5CE37E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Султанов</w:t>
      </w:r>
    </w:p>
    <w:p w14:paraId="2342C62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Санжар</w:t>
      </w:r>
    </w:p>
    <w:p w14:paraId="53B7781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Ўрозалиевич</w:t>
      </w:r>
    </w:p>
    <w:p w14:paraId="4087DD1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02.00.07, 02.00.06</w:t>
      </w:r>
    </w:p>
    <w:p w14:paraId="373A363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В2019.4.PhD/Т1392</w:t>
      </w:r>
    </w:p>
    <w:p w14:paraId="4F3EBA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Озиқ-овқат ишлаб чиқариш ускуналарини</w:t>
      </w:r>
    </w:p>
    <w:p w14:paraId="349582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коррозиядан сақлаш учун композицион</w:t>
      </w:r>
    </w:p>
    <w:p w14:paraId="66AF79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полимер материаллар ва улар асосида қоп</w:t>
      </w:r>
      <w:r w:rsidRPr="00E85213">
        <w:rPr>
          <w:rFonts w:ascii="Cambria" w:eastAsia="Times New Roman" w:hAnsi="Cambria" w:cs="Times New Roman"/>
          <w:color w:val="000000"/>
          <w:sz w:val="20"/>
          <w:szCs w:val="20"/>
          <w:lang w:eastAsia="ru-RU"/>
        </w:rPr>
        <w:softHyphen/>
      </w:r>
    </w:p>
    <w:p w14:paraId="74CE26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ламалар ишлаб чиқиш ва уларни олиш технологияси</w:t>
      </w:r>
    </w:p>
    <w:p w14:paraId="23A772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композиционных полимерных</w:t>
      </w:r>
    </w:p>
    <w:p w14:paraId="69D646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материалов и покрытий на их основе для</w:t>
      </w:r>
    </w:p>
    <w:p w14:paraId="5C4D54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защиты от коррозии оборудований пищевых производств и технологии их получения</w:t>
      </w:r>
    </w:p>
    <w:p w14:paraId="1DA13E4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Негматов</w:t>
      </w:r>
    </w:p>
    <w:p w14:paraId="4DDFA7F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Сойибжон</w:t>
      </w:r>
    </w:p>
    <w:p w14:paraId="183AF3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Содикович,</w:t>
      </w:r>
    </w:p>
    <w:p w14:paraId="28AC1B4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Негматова</w:t>
      </w:r>
    </w:p>
    <w:p w14:paraId="6D9FEA6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Комила</w:t>
      </w:r>
    </w:p>
    <w:p w14:paraId="2AF1642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Сайибжановна</w:t>
      </w:r>
    </w:p>
    <w:p w14:paraId="099C6F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17A15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53A2CC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277B47F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“Фан ва тараққиёт” ДУК</w:t>
      </w:r>
    </w:p>
    <w:p w14:paraId="3F83E95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Савриева</w:t>
      </w:r>
    </w:p>
    <w:p w14:paraId="429C04C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Дилафруз</w:t>
      </w:r>
    </w:p>
    <w:p w14:paraId="766F188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Доутовна</w:t>
      </w:r>
    </w:p>
    <w:p w14:paraId="1F0D10F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02.00.11</w:t>
      </w:r>
    </w:p>
    <w:p w14:paraId="5351B63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В2019.4.PhD/Т1393</w:t>
      </w:r>
    </w:p>
    <w:p w14:paraId="00C842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Глицеринларни танловли тозалаш учун</w:t>
      </w:r>
    </w:p>
    <w:p w14:paraId="1DBC94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маҳаллий кўмирлар асосида фаоллантирилган углеродли адсорбентлар олиш технологияси</w:t>
      </w:r>
    </w:p>
    <w:p w14:paraId="66933B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 получения активированных</w:t>
      </w:r>
    </w:p>
    <w:p w14:paraId="396337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углеродистых адсорбентов из местных</w:t>
      </w:r>
    </w:p>
    <w:p w14:paraId="2E5C32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углей для избирательной очистки глицеринов</w:t>
      </w:r>
    </w:p>
    <w:p w14:paraId="2219AB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Салиханова</w:t>
      </w:r>
    </w:p>
    <w:p w14:paraId="4DC990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Дилноза</w:t>
      </w:r>
    </w:p>
    <w:p w14:paraId="48C6E6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Саидакбаровна</w:t>
      </w:r>
    </w:p>
    <w:p w14:paraId="11826D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Умумий ва ноорганик</w:t>
      </w:r>
    </w:p>
    <w:p w14:paraId="53C06C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кимё институти</w:t>
      </w:r>
    </w:p>
    <w:p w14:paraId="18121BD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Усмонов</w:t>
      </w:r>
    </w:p>
    <w:p w14:paraId="09C207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Расул</w:t>
      </w:r>
    </w:p>
    <w:p w14:paraId="73AC6CA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Муратбаевич</w:t>
      </w:r>
    </w:p>
    <w:p w14:paraId="38D049F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02.00.11</w:t>
      </w:r>
    </w:p>
    <w:p w14:paraId="29B2246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В2019.4.PhD/Т1394</w:t>
      </w:r>
    </w:p>
    <w:p w14:paraId="322A78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Ёғ-мой корхоналари нордон оқава сувларини маҳаллий чиқиндилар асосида олинган реагентлар композициялари ёрдамида</w:t>
      </w:r>
    </w:p>
    <w:p w14:paraId="224C6A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тозалаш</w:t>
      </w:r>
    </w:p>
    <w:p w14:paraId="689530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Очистка композициями реагентов, полученных на основе местных отходов кислых</w:t>
      </w:r>
    </w:p>
    <w:p w14:paraId="3E6541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сточных вод масложировых предприятий</w:t>
      </w:r>
    </w:p>
    <w:p w14:paraId="4D9381D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Эшметов</w:t>
      </w:r>
    </w:p>
    <w:p w14:paraId="2EE848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Иззат</w:t>
      </w:r>
    </w:p>
    <w:p w14:paraId="202AAB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Дўсимбатович</w:t>
      </w:r>
    </w:p>
    <w:p w14:paraId="1FF6E60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Умумий ва ноорганик</w:t>
      </w:r>
    </w:p>
    <w:p w14:paraId="5DE433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кимё институти</w:t>
      </w:r>
    </w:p>
    <w:p w14:paraId="1693BB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Атакузиева</w:t>
      </w:r>
    </w:p>
    <w:p w14:paraId="3C91A31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Дилдора</w:t>
      </w:r>
    </w:p>
    <w:p w14:paraId="3A2BA6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Расулджановна</w:t>
      </w:r>
    </w:p>
    <w:p w14:paraId="379A304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02.00.13</w:t>
      </w:r>
    </w:p>
    <w:p w14:paraId="313ADC4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В2019.4.PhD/Т1395</w:t>
      </w:r>
    </w:p>
    <w:p w14:paraId="3A204F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Фосфогипс асосида сульфат кислота ва</w:t>
      </w:r>
    </w:p>
    <w:p w14:paraId="0497C4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гидравлик қўшимчали паст температурада</w:t>
      </w:r>
    </w:p>
    <w:p w14:paraId="4D57C0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ишлаб чиқариш технологиясини асослаш</w:t>
      </w:r>
    </w:p>
    <w:p w14:paraId="3A8950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Создание состава низко температурной</w:t>
      </w:r>
    </w:p>
    <w:p w14:paraId="40DC49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технологии призводства серной кислоты</w:t>
      </w:r>
    </w:p>
    <w:p w14:paraId="5E03B9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 гидравлической добавки на основе фосфогипса</w:t>
      </w:r>
    </w:p>
    <w:p w14:paraId="4FE5F38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Шарипова</w:t>
      </w:r>
    </w:p>
    <w:p w14:paraId="43BCA6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Хабиба</w:t>
      </w:r>
    </w:p>
    <w:p w14:paraId="37413E7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Тешаевна</w:t>
      </w:r>
    </w:p>
    <w:p w14:paraId="5D06DE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BA060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кимё-технология</w:t>
      </w:r>
    </w:p>
    <w:p w14:paraId="0295CE4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4816407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8B51A6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101</w:t>
      </w:r>
    </w:p>
    <w:p w14:paraId="76C3098E"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33527D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Аташев</w:t>
      </w:r>
    </w:p>
    <w:p w14:paraId="7EA58D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Элёр</w:t>
      </w:r>
    </w:p>
    <w:p w14:paraId="3032B7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Аташевич</w:t>
      </w:r>
    </w:p>
    <w:p w14:paraId="24BC4C3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02.00.13</w:t>
      </w:r>
    </w:p>
    <w:p w14:paraId="66C4F64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В2019.4.PhD/Т1396</w:t>
      </w:r>
    </w:p>
    <w:p w14:paraId="2D28FE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Марказий Қизилқум фосфаритларидан</w:t>
      </w:r>
    </w:p>
    <w:p w14:paraId="18AEAB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азосуперфосфат олишнинг рақобатбардош</w:t>
      </w:r>
    </w:p>
    <w:p w14:paraId="0000B2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технологияси</w:t>
      </w:r>
    </w:p>
    <w:p w14:paraId="35CED3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конкурентоспособной технологии производства азосуперфосфата из</w:t>
      </w:r>
    </w:p>
    <w:p w14:paraId="5A92786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Центральных Кызылкумских фосфаритов</w:t>
      </w:r>
    </w:p>
    <w:p w14:paraId="40230E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Таджиев</w:t>
      </w:r>
    </w:p>
    <w:p w14:paraId="1BF1CAA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Сайфитдин</w:t>
      </w:r>
    </w:p>
    <w:p w14:paraId="25F75E0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Мухитдинов</w:t>
      </w:r>
    </w:p>
    <w:p w14:paraId="1DDFF1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Урганч</w:t>
      </w:r>
    </w:p>
    <w:p w14:paraId="3335925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293ADDE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Жўраев</w:t>
      </w:r>
    </w:p>
    <w:p w14:paraId="525FD4C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Нодирбек</w:t>
      </w:r>
    </w:p>
    <w:p w14:paraId="4172219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Ёдгорович</w:t>
      </w:r>
    </w:p>
    <w:p w14:paraId="5280900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02.00.13</w:t>
      </w:r>
    </w:p>
    <w:p w14:paraId="2921358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В2019.4.PhD/Т1397</w:t>
      </w:r>
    </w:p>
    <w:p w14:paraId="7A0F5A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Маҳаллий оҳактош қўшимчали экспортга</w:t>
      </w:r>
    </w:p>
    <w:p w14:paraId="3A13A8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мўлжалланган модификацияланган аммиакли селитра технологиясини ишлаб</w:t>
      </w:r>
    </w:p>
    <w:p w14:paraId="1F38E4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чиқиш ва амалиётга жорий қилиш</w:t>
      </w:r>
    </w:p>
    <w:p w14:paraId="64A315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и внедрение технологии экспортоориентированной модифицированной аммиачной селитры с добавкой местного известняка</w:t>
      </w:r>
    </w:p>
    <w:p w14:paraId="5F82C4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Намазов</w:t>
      </w:r>
    </w:p>
    <w:p w14:paraId="36B336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Шафоат</w:t>
      </w:r>
    </w:p>
    <w:p w14:paraId="14402C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Саттарович</w:t>
      </w:r>
    </w:p>
    <w:p w14:paraId="7CF4C8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Умумий ва ноорганик</w:t>
      </w:r>
    </w:p>
    <w:p w14:paraId="55A9C4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кимё институти</w:t>
      </w:r>
    </w:p>
    <w:p w14:paraId="6CF672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Муратова</w:t>
      </w:r>
    </w:p>
    <w:p w14:paraId="45A5B79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Манзура</w:t>
      </w:r>
    </w:p>
    <w:p w14:paraId="0180DC8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Неъматжановна</w:t>
      </w:r>
    </w:p>
    <w:p w14:paraId="4798AAC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02.00.13</w:t>
      </w:r>
    </w:p>
    <w:p w14:paraId="46DCE45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В2019.4.PhD/Т1398</w:t>
      </w:r>
    </w:p>
    <w:p w14:paraId="2331DF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Таркибида фосфат ва силикатлар сақлаган Қизилқум фосфоритлари комплекси</w:t>
      </w:r>
    </w:p>
    <w:p w14:paraId="4B54A3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чиқиндиларидан антипирен воситалар</w:t>
      </w:r>
    </w:p>
    <w:p w14:paraId="09079B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олиш технологиясини ишлаб чиқиш</w:t>
      </w:r>
    </w:p>
    <w:p w14:paraId="03E561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технологии получения антипиреновых составов переработкой отходов</w:t>
      </w:r>
    </w:p>
    <w:p w14:paraId="11E404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Кызылкумского фосфоритного комплекса</w:t>
      </w:r>
    </w:p>
    <w:p w14:paraId="7385D9F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Турсунова</w:t>
      </w:r>
    </w:p>
    <w:p w14:paraId="7108747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Ирода</w:t>
      </w:r>
    </w:p>
    <w:p w14:paraId="6C698E1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Неъматовна</w:t>
      </w:r>
    </w:p>
    <w:p w14:paraId="287CE87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5AEFDF0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кончилик</w:t>
      </w:r>
    </w:p>
    <w:p w14:paraId="3F4CAE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BDB717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Панжиев</w:t>
      </w:r>
    </w:p>
    <w:p w14:paraId="2C9E12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Арзиқул</w:t>
      </w:r>
    </w:p>
    <w:p w14:paraId="4740E0C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Холлиевич</w:t>
      </w:r>
    </w:p>
    <w:p w14:paraId="1EFD0F0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02.00.13</w:t>
      </w:r>
    </w:p>
    <w:p w14:paraId="6D35A73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В2019.4.PhD/Т1399</w:t>
      </w:r>
    </w:p>
    <w:p w14:paraId="3E5C49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Маҳаллий хомашё асосида кальций цианамид олиш технологиясини ишлаб чиқиш</w:t>
      </w:r>
    </w:p>
    <w:p w14:paraId="758874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технологии получения цианамида кальция на основе местного сырья</w:t>
      </w:r>
    </w:p>
    <w:p w14:paraId="0EF688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Тоиров</w:t>
      </w:r>
    </w:p>
    <w:p w14:paraId="22D9226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Зокир</w:t>
      </w:r>
    </w:p>
    <w:p w14:paraId="7F08ECF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Қаландарович</w:t>
      </w:r>
    </w:p>
    <w:p w14:paraId="147747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3EF715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муҳандисликиқтисодиёт институти</w:t>
      </w:r>
    </w:p>
    <w:p w14:paraId="280B9E6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Хидирова</w:t>
      </w:r>
    </w:p>
    <w:p w14:paraId="60C9B6B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Зулхумор</w:t>
      </w:r>
    </w:p>
    <w:p w14:paraId="357301F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Ураловна</w:t>
      </w:r>
    </w:p>
    <w:p w14:paraId="181E394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02.00.13</w:t>
      </w:r>
    </w:p>
    <w:p w14:paraId="5A87C0D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В2019.4.PhD/Т1400</w:t>
      </w:r>
    </w:p>
    <w:p w14:paraId="24FCE6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Кальцинацияланган сода ва кварц қумлари асосида силикат модули бошқариладиган силикат натрий олиш технологиясини</w:t>
      </w:r>
    </w:p>
    <w:p w14:paraId="153598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ишлаб чиқиш</w:t>
      </w:r>
    </w:p>
    <w:p w14:paraId="441AE4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технологии получения силиката натрия с управляемым силикатным модулем на основе кварцевого песка и кальцинированной соды</w:t>
      </w:r>
    </w:p>
    <w:p w14:paraId="56C6E97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Эркаев</w:t>
      </w:r>
    </w:p>
    <w:p w14:paraId="27F6CE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Адхам</w:t>
      </w:r>
    </w:p>
    <w:p w14:paraId="424D6F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Улашович</w:t>
      </w:r>
    </w:p>
    <w:p w14:paraId="2FB9448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7185C5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муҳандисликиқтисодиёт институти</w:t>
      </w:r>
    </w:p>
    <w:p w14:paraId="33F2F7A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Дустқобилов</w:t>
      </w:r>
    </w:p>
    <w:p w14:paraId="0B12B5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Элдор</w:t>
      </w:r>
    </w:p>
    <w:p w14:paraId="67B7A9B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Нурмаматович</w:t>
      </w:r>
    </w:p>
    <w:p w14:paraId="0BF6484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02.00.14, 05.02.01</w:t>
      </w:r>
    </w:p>
    <w:p w14:paraId="023F256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В2019.4.PhD/Т1401</w:t>
      </w:r>
    </w:p>
    <w:p w14:paraId="4B8BC6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Гетерокомпозит полимер материалларни</w:t>
      </w:r>
    </w:p>
    <w:p w14:paraId="4C5678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деформацион хоссаларини ошириш ҳисобига нефть қувурларини эксплуатацион</w:t>
      </w:r>
    </w:p>
    <w:p w14:paraId="2C4C13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ишончлилигини таъминлаш</w:t>
      </w:r>
    </w:p>
    <w:p w14:paraId="7DA1BD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Обеспечение эксплуатационной надёжности нефтетрубопроводов за счёт повышения деформационных свойств гетерокомпозитных полимерных материалов</w:t>
      </w:r>
    </w:p>
    <w:p w14:paraId="40FF13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Бозоров</w:t>
      </w:r>
    </w:p>
    <w:p w14:paraId="149BBB3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Отабек</w:t>
      </w:r>
    </w:p>
    <w:p w14:paraId="356908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Нашвандович,</w:t>
      </w:r>
    </w:p>
    <w:p w14:paraId="196FCF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Зиямуҳамедова</w:t>
      </w:r>
    </w:p>
    <w:p w14:paraId="716FD3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Умида</w:t>
      </w:r>
    </w:p>
    <w:p w14:paraId="6A052CE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Алижоновна</w:t>
      </w:r>
    </w:p>
    <w:p w14:paraId="639885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6D4F8C1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муҳандисликиқтисодиёт институти</w:t>
      </w:r>
    </w:p>
    <w:p w14:paraId="1FBEEFF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B083F2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102 </w:t>
      </w:r>
      <w:r w:rsidRPr="00E85213">
        <w:rPr>
          <w:rFonts w:ascii="Cambria" w:eastAsia="Times New Roman" w:hAnsi="Cambria" w:cs="Times New Roman"/>
          <w:color w:val="000000"/>
          <w:lang w:eastAsia="ru-RU"/>
        </w:rPr>
        <w:t>2019/4</w:t>
      </w:r>
    </w:p>
    <w:p w14:paraId="066AA684"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482BB0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Маткаримова</w:t>
      </w:r>
    </w:p>
    <w:p w14:paraId="664E6B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Нигора</w:t>
      </w:r>
    </w:p>
    <w:p w14:paraId="697D7F3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Сагдуллаевна</w:t>
      </w:r>
    </w:p>
    <w:p w14:paraId="0E86F3D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02.00.14</w:t>
      </w:r>
    </w:p>
    <w:p w14:paraId="6A447CA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В2019.4.PhD/Т1402</w:t>
      </w:r>
    </w:p>
    <w:p w14:paraId="606F09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Юқори ёғ кислоталари ҳосилаларини олиш</w:t>
      </w:r>
    </w:p>
    <w:p w14:paraId="1ED7F6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технологияси</w:t>
      </w:r>
    </w:p>
    <w:p w14:paraId="5E11F4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 получения производных высших жирных кислот</w:t>
      </w:r>
    </w:p>
    <w:p w14:paraId="71D1E9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Максумова</w:t>
      </w:r>
    </w:p>
    <w:p w14:paraId="1CF4A4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Ойтура</w:t>
      </w:r>
    </w:p>
    <w:p w14:paraId="704891E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Сиддиқовна</w:t>
      </w:r>
    </w:p>
    <w:p w14:paraId="2B12FD1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283A2F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кимё-технология</w:t>
      </w:r>
    </w:p>
    <w:p w14:paraId="5F0E8D4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C4ED08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Муфтуллаева</w:t>
      </w:r>
    </w:p>
    <w:p w14:paraId="06A3C9C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Марзия</w:t>
      </w:r>
    </w:p>
    <w:p w14:paraId="5480AA3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Бегдуллаевна</w:t>
      </w:r>
    </w:p>
    <w:p w14:paraId="670FC2E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02.00.14</w:t>
      </w:r>
    </w:p>
    <w:p w14:paraId="62B5ACA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В2019.4.PhD/Т1403</w:t>
      </w:r>
    </w:p>
    <w:p w14:paraId="6EAC6E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Қорақалпоғистон минераллари билан тӯлдирилган эластомер композицион материалларни олиш ва технологиясини яратиш</w:t>
      </w:r>
    </w:p>
    <w:p w14:paraId="681C33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состава и технологии композиционных эластомерных материалов наполненных минеральными ресурсами Каракалпакстана</w:t>
      </w:r>
    </w:p>
    <w:p w14:paraId="1CF0DE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Ибадуллаев</w:t>
      </w:r>
    </w:p>
    <w:p w14:paraId="5F87C63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Ахмаджон</w:t>
      </w:r>
    </w:p>
    <w:p w14:paraId="76CC78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Сабирович</w:t>
      </w:r>
    </w:p>
    <w:p w14:paraId="1D2A959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 табиий</w:t>
      </w:r>
    </w:p>
    <w:p w14:paraId="05BA5D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фанлар илмий-тадқиқот</w:t>
      </w:r>
    </w:p>
    <w:p w14:paraId="59B17E1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9405A3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Тоғаев</w:t>
      </w:r>
    </w:p>
    <w:p w14:paraId="04D263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Элдор</w:t>
      </w:r>
    </w:p>
    <w:p w14:paraId="1645A5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Махмана</w:t>
      </w:r>
      <w:r w:rsidRPr="00E85213">
        <w:rPr>
          <w:rFonts w:ascii="Cambria-Bold" w:eastAsia="Times New Roman" w:hAnsi="Cambria-Bold" w:cs="Times New Roman"/>
          <w:b/>
          <w:bCs/>
          <w:color w:val="000000"/>
          <w:lang w:eastAsia="ru-RU"/>
        </w:rPr>
        <w:softHyphen/>
      </w:r>
    </w:p>
    <w:p w14:paraId="08E93E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зарович</w:t>
      </w:r>
    </w:p>
    <w:p w14:paraId="77076CF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02.00.14</w:t>
      </w:r>
    </w:p>
    <w:p w14:paraId="72ECB9B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В2019.4.PhD/Т1404</w:t>
      </w:r>
    </w:p>
    <w:p w14:paraId="7E9C93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Маҳаллий хомашёлар асосида поливинилхлорид учун стабилизаторлар олиш</w:t>
      </w:r>
    </w:p>
    <w:p w14:paraId="57CD5A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технологиясини ишлаб чиқиш</w:t>
      </w:r>
    </w:p>
    <w:p w14:paraId="7C262C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технологии получения стабилизаторов для поливинилхлорида на основе местных сырьевых ресурсов</w:t>
      </w:r>
    </w:p>
    <w:p w14:paraId="5F8E0A3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Бекназаров</w:t>
      </w:r>
    </w:p>
    <w:p w14:paraId="672A16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Ҳасан</w:t>
      </w:r>
    </w:p>
    <w:p w14:paraId="54AD18E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Сойибназарович</w:t>
      </w:r>
    </w:p>
    <w:p w14:paraId="0FA0C31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2569F2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муҳандисликиқтисодиёт институти</w:t>
      </w:r>
    </w:p>
    <w:p w14:paraId="6C8F80B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Тўраев</w:t>
      </w:r>
    </w:p>
    <w:p w14:paraId="584A74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Файзулла</w:t>
      </w:r>
    </w:p>
    <w:p w14:paraId="3B5F7D3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Тожиевич</w:t>
      </w:r>
    </w:p>
    <w:p w14:paraId="59526D0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02.00.14</w:t>
      </w:r>
    </w:p>
    <w:p w14:paraId="4A2CC60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В2019.4.PhD/Т1405</w:t>
      </w:r>
    </w:p>
    <w:p w14:paraId="32B524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Модификацияланган нефть қолдиқлари битуми олиш технологиясини ишлаб</w:t>
      </w:r>
    </w:p>
    <w:p w14:paraId="6A3B95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чиқиш</w:t>
      </w:r>
    </w:p>
    <w:p w14:paraId="0ADC32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технологии получения модифицированных нефтяных остатков битума</w:t>
      </w:r>
    </w:p>
    <w:p w14:paraId="3C9864D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Бекназаров</w:t>
      </w:r>
    </w:p>
    <w:p w14:paraId="3D6044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Ҳасан</w:t>
      </w:r>
    </w:p>
    <w:p w14:paraId="31251A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Сойибназарович</w:t>
      </w:r>
    </w:p>
    <w:p w14:paraId="777DBAA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2D6FC93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муҳандисликиқтисодиёт институти</w:t>
      </w:r>
    </w:p>
    <w:p w14:paraId="3487A77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Усманов</w:t>
      </w:r>
    </w:p>
    <w:p w14:paraId="532F46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Икромжон</w:t>
      </w:r>
    </w:p>
    <w:p w14:paraId="57B8717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Тожибаевич</w:t>
      </w:r>
    </w:p>
    <w:p w14:paraId="59E672D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02.00.14</w:t>
      </w:r>
    </w:p>
    <w:p w14:paraId="78CFB4C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В2019.4.PhD/Т1406</w:t>
      </w:r>
    </w:p>
    <w:p w14:paraId="53575C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Маҳаллий полипропилен ва тўлдирувчилар асосида автомобиль саноати учун композициялар яратиш</w:t>
      </w:r>
    </w:p>
    <w:p w14:paraId="597E16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Создание композиционных материалов</w:t>
      </w:r>
    </w:p>
    <w:p w14:paraId="5531FC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для автомобилестроения на основе местных полипропиленов и наполнителей</w:t>
      </w:r>
    </w:p>
    <w:p w14:paraId="79ABBA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Айходжаев</w:t>
      </w:r>
    </w:p>
    <w:p w14:paraId="4C1DBEB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Бобир</w:t>
      </w:r>
    </w:p>
    <w:p w14:paraId="2C2AA85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Батирович</w:t>
      </w:r>
    </w:p>
    <w:p w14:paraId="7B8898A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4254F4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кимё-технология</w:t>
      </w:r>
    </w:p>
    <w:p w14:paraId="504782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25D94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Шамадинова</w:t>
      </w:r>
    </w:p>
    <w:p w14:paraId="3B1C2FE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Наргис</w:t>
      </w:r>
    </w:p>
    <w:p w14:paraId="43672A2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Эркиновна</w:t>
      </w:r>
    </w:p>
    <w:p w14:paraId="67C8131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02.00.15</w:t>
      </w:r>
    </w:p>
    <w:p w14:paraId="019086A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В2019.4.PhD/Т1407</w:t>
      </w:r>
    </w:p>
    <w:p w14:paraId="2089E0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саноати чиқиндиларидан энергия ва</w:t>
      </w:r>
    </w:p>
    <w:p w14:paraId="647D0E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ресурс тежамкор юқори сифатли қурилиш</w:t>
      </w:r>
    </w:p>
    <w:p w14:paraId="2CB2D4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материалларини қайта ишлаш технологиясини асослаш</w:t>
      </w:r>
    </w:p>
    <w:p w14:paraId="637FF9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Переработка отходов химической промышленности на качественные строительные материалы по энерго- и ресурсосберегающей технологии</w:t>
      </w:r>
    </w:p>
    <w:p w14:paraId="3FA31A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Жалилов</w:t>
      </w:r>
    </w:p>
    <w:p w14:paraId="6F4C507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Абдухалил</w:t>
      </w:r>
    </w:p>
    <w:p w14:paraId="5DB877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8DA68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кимё-технология</w:t>
      </w:r>
    </w:p>
    <w:p w14:paraId="3DE2C24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3F4304D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91E76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103</w:t>
      </w:r>
    </w:p>
    <w:p w14:paraId="70B66751"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20A690C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Азимов</w:t>
      </w:r>
    </w:p>
    <w:p w14:paraId="310DE46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Юсуф</w:t>
      </w:r>
    </w:p>
    <w:p w14:paraId="7D00651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Хидирович</w:t>
      </w:r>
    </w:p>
    <w:p w14:paraId="1333E2A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02.00.17</w:t>
      </w:r>
    </w:p>
    <w:p w14:paraId="4889ECE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В2019.4.PhD/Т1408</w:t>
      </w:r>
    </w:p>
    <w:p w14:paraId="6E52B0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Маҳаллий соя уруғидан олинган мойни</w:t>
      </w:r>
    </w:p>
    <w:p w14:paraId="753EF4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гидратация қилиш технологиясини такомиллаштириш</w:t>
      </w:r>
    </w:p>
    <w:p w14:paraId="0B3076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технологии гидратации соевого масла, полученного из местных сортов семян сои</w:t>
      </w:r>
    </w:p>
    <w:p w14:paraId="5D450F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Ахмедов</w:t>
      </w:r>
    </w:p>
    <w:p w14:paraId="3D6247B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Азимжон</w:t>
      </w:r>
    </w:p>
    <w:p w14:paraId="7E672D4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Нормўминович</w:t>
      </w:r>
    </w:p>
    <w:p w14:paraId="57419E5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0B635D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муҳандисликиқтисодиёт институти</w:t>
      </w:r>
    </w:p>
    <w:p w14:paraId="7E1502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Ибрагимова</w:t>
      </w:r>
    </w:p>
    <w:p w14:paraId="0714E9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Насиба</w:t>
      </w:r>
    </w:p>
    <w:p w14:paraId="4840BD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Муминовна</w:t>
      </w:r>
    </w:p>
    <w:p w14:paraId="76AF028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02.00.17</w:t>
      </w:r>
    </w:p>
    <w:p w14:paraId="3300639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В2019.4.PhD/Т1409</w:t>
      </w:r>
    </w:p>
    <w:p w14:paraId="30F93F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Биопрепаратлар ёрдамида картошка ва</w:t>
      </w:r>
    </w:p>
    <w:p w14:paraId="64F462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сабзавот экинларининг сақлаш даврини</w:t>
      </w:r>
    </w:p>
    <w:p w14:paraId="0E7D9D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узайтириш технологияси</w:t>
      </w:r>
    </w:p>
    <w:p w14:paraId="0411BB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 продления периода сохранения картофеля и овощей с помощью биопрепаратов</w:t>
      </w:r>
    </w:p>
    <w:p w14:paraId="3740099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Мурадова</w:t>
      </w:r>
    </w:p>
    <w:p w14:paraId="2EBC420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Сайёра</w:t>
      </w:r>
    </w:p>
    <w:p w14:paraId="073E5A3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Собировна</w:t>
      </w:r>
    </w:p>
    <w:p w14:paraId="7E17CEF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Урганч</w:t>
      </w:r>
    </w:p>
    <w:p w14:paraId="726CA60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4D2A97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Фармонов</w:t>
      </w:r>
    </w:p>
    <w:p w14:paraId="75FABA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Жасур</w:t>
      </w:r>
    </w:p>
    <w:p w14:paraId="2ED6E7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Бойқараевич</w:t>
      </w:r>
    </w:p>
    <w:p w14:paraId="0576C73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02.00.17</w:t>
      </w:r>
    </w:p>
    <w:p w14:paraId="38C50FB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В2019.4.PhD/Т1410</w:t>
      </w:r>
    </w:p>
    <w:p w14:paraId="7AF913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B2019.2.PhD/K227</w:t>
      </w:r>
    </w:p>
    <w:p w14:paraId="406975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Ноанъанавий мойли хомашёлардан фойдаланиб функционал ёғ-мой маҳсулотлари</w:t>
      </w:r>
    </w:p>
    <w:p w14:paraId="28BAC8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ишлаб чиқариш технологиясини такомиллаштириш</w:t>
      </w:r>
    </w:p>
    <w:p w14:paraId="20B77D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технологии производства функциональной масложировой продукции с использованием нетрадиционного масличного сырья</w:t>
      </w:r>
    </w:p>
    <w:p w14:paraId="3A66D2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Суванова</w:t>
      </w:r>
    </w:p>
    <w:p w14:paraId="1599E3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Фаёза</w:t>
      </w:r>
    </w:p>
    <w:p w14:paraId="4BB7FA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Усмановна</w:t>
      </w:r>
    </w:p>
    <w:p w14:paraId="6C219CB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608579F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муҳандисликиқтисодиёт институти</w:t>
      </w:r>
    </w:p>
    <w:p w14:paraId="7BA5953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Актамов</w:t>
      </w:r>
    </w:p>
    <w:p w14:paraId="1A5AEC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Бекзод</w:t>
      </w:r>
    </w:p>
    <w:p w14:paraId="2D384B7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Уктамович</w:t>
      </w:r>
    </w:p>
    <w:p w14:paraId="63B3573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04.00.04</w:t>
      </w:r>
    </w:p>
    <w:p w14:paraId="72269E8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В2019.4.PhD/Т1411</w:t>
      </w:r>
    </w:p>
    <w:p w14:paraId="4E9D1D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ГИС технологиялари асосида сейсмик</w:t>
      </w:r>
    </w:p>
    <w:p w14:paraId="7C7249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рискни регионал даражада баҳолашнинг</w:t>
      </w:r>
    </w:p>
    <w:p w14:paraId="478567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картографик модели (Жиззах вилояти мисолида)</w:t>
      </w:r>
    </w:p>
    <w:p w14:paraId="63E479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Картографическая модель оценки сейсмического риска регионального уровня с использованием ГИС-технологий (на примере Джизакской области)</w:t>
      </w:r>
    </w:p>
    <w:p w14:paraId="4F08B0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Исмаилов</w:t>
      </w:r>
    </w:p>
    <w:p w14:paraId="1B7458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Вахитхан</w:t>
      </w:r>
    </w:p>
    <w:p w14:paraId="5972571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Алиханович</w:t>
      </w:r>
    </w:p>
    <w:p w14:paraId="128519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Сейсмология</w:t>
      </w:r>
    </w:p>
    <w:p w14:paraId="1724AA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4B4469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Хакимов</w:t>
      </w:r>
    </w:p>
    <w:p w14:paraId="43054BA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Абдубоки</w:t>
      </w:r>
    </w:p>
    <w:p w14:paraId="3D34FB7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Муминович</w:t>
      </w:r>
    </w:p>
    <w:p w14:paraId="34A1143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04.00.09</w:t>
      </w:r>
    </w:p>
    <w:p w14:paraId="2290B2E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В2019.4.PhD/Т1412</w:t>
      </w:r>
    </w:p>
    <w:p w14:paraId="242D3C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Механизациялашган комплекслар навигация тизими воситасида метро тоннеллари</w:t>
      </w:r>
    </w:p>
    <w:p w14:paraId="767559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қуришнинг маркшейдерлик таъминотини</w:t>
      </w:r>
    </w:p>
    <w:p w14:paraId="0EEBED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такомиллаштириш</w:t>
      </w:r>
    </w:p>
    <w:p w14:paraId="0C0981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методики маркшейдерского обеспечения строительства перегонных тоннелей механизированными</w:t>
      </w:r>
    </w:p>
    <w:p w14:paraId="63BCD7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комплексами с использованием системы</w:t>
      </w:r>
    </w:p>
    <w:p w14:paraId="5E9297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подземной навигации</w:t>
      </w:r>
    </w:p>
    <w:p w14:paraId="38C69B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Сайидқосимов</w:t>
      </w:r>
    </w:p>
    <w:p w14:paraId="364315E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Сайиджаббор</w:t>
      </w:r>
    </w:p>
    <w:p w14:paraId="46AD087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Сайидқосим</w:t>
      </w:r>
    </w:p>
    <w:p w14:paraId="772A1E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5DE6F6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6165800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0DEDD88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8976A4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104 </w:t>
      </w:r>
      <w:r w:rsidRPr="00E85213">
        <w:rPr>
          <w:rFonts w:ascii="Cambria" w:eastAsia="Times New Roman" w:hAnsi="Cambria" w:cs="Times New Roman"/>
          <w:color w:val="000000"/>
          <w:lang w:eastAsia="ru-RU"/>
        </w:rPr>
        <w:t>2019/4</w:t>
      </w:r>
    </w:p>
    <w:p w14:paraId="63D6414C"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2D93F05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Вахитов</w:t>
      </w:r>
    </w:p>
    <w:p w14:paraId="1F7799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Руслан</w:t>
      </w:r>
    </w:p>
    <w:p w14:paraId="4A4FC03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Рамилевич</w:t>
      </w:r>
    </w:p>
    <w:p w14:paraId="708ED30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04.00.10</w:t>
      </w:r>
    </w:p>
    <w:p w14:paraId="3243935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В2019.4.PhD/Т1413</w:t>
      </w:r>
    </w:p>
    <w:p w14:paraId="6577F6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Олтин конларини ер ости усулида қазиб</w:t>
      </w:r>
    </w:p>
    <w:p w14:paraId="462DDA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олишда маданни йўқотиш ва ифлосланиш</w:t>
      </w:r>
    </w:p>
    <w:p w14:paraId="68223D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кўрсаткичларини оптималлаштириш</w:t>
      </w:r>
    </w:p>
    <w:p w14:paraId="04959B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Оптимизация показателей потерь и разубоживания руд при подземной разработке</w:t>
      </w:r>
    </w:p>
    <w:p w14:paraId="7A8B59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золоторудных месторождений</w:t>
      </w:r>
    </w:p>
    <w:p w14:paraId="4EE2D5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Раимжанов</w:t>
      </w:r>
    </w:p>
    <w:p w14:paraId="6F2D3F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Бахадиржан</w:t>
      </w:r>
    </w:p>
    <w:p w14:paraId="35F9F8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Ўзбекистон</w:t>
      </w:r>
    </w:p>
    <w:p w14:paraId="51CFA5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геотехнология ва рангли</w:t>
      </w:r>
    </w:p>
    <w:p w14:paraId="2604F8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металлургия илмийтадқиқот ва лойиҳақидирув институти ДУК</w:t>
      </w:r>
    </w:p>
    <w:p w14:paraId="27AFC1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«ЎзГеорангметлити»</w:t>
      </w:r>
    </w:p>
    <w:p w14:paraId="1C94097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Гайбуллаев</w:t>
      </w:r>
    </w:p>
    <w:p w14:paraId="763AD8D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Хузурбек</w:t>
      </w:r>
    </w:p>
    <w:p w14:paraId="4A9D911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Келдиерович</w:t>
      </w:r>
    </w:p>
    <w:p w14:paraId="19D2EE7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04.00.10</w:t>
      </w:r>
    </w:p>
    <w:p w14:paraId="4C12913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В2019.4.PhD/Т1414</w:t>
      </w:r>
    </w:p>
    <w:p w14:paraId="7F5A94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Қурғоқчил иқлим шароитида чиқиндихоналарнинг тўғонларини комбинацияланган турда қуришнинг оқилона технология</w:t>
      </w:r>
      <w:r w:rsidRPr="00E85213">
        <w:rPr>
          <w:rFonts w:ascii="Cambria" w:eastAsia="Times New Roman" w:hAnsi="Cambria" w:cs="Times New Roman"/>
          <w:color w:val="000000"/>
          <w:sz w:val="20"/>
          <w:szCs w:val="20"/>
          <w:lang w:eastAsia="ru-RU"/>
        </w:rPr>
        <w:softHyphen/>
      </w:r>
    </w:p>
    <w:p w14:paraId="50FAD7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ларни ишлаб чиқиш</w:t>
      </w:r>
    </w:p>
    <w:p w14:paraId="4232E4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рациональных технологий возведения дамб хвостохранилищ комбинированного типа в условиях аридного климата</w:t>
      </w:r>
    </w:p>
    <w:p w14:paraId="3583F5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Раимжанов</w:t>
      </w:r>
    </w:p>
    <w:p w14:paraId="2268D8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Бахадиржан</w:t>
      </w:r>
    </w:p>
    <w:p w14:paraId="2B3D56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6B230C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геотехнология ва рангли</w:t>
      </w:r>
    </w:p>
    <w:p w14:paraId="3AA735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металлургия илмийтадқиқот ва лойиҳақидирув институти ДУК</w:t>
      </w:r>
    </w:p>
    <w:p w14:paraId="3BC138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«ЎзГеорангметлити»</w:t>
      </w:r>
    </w:p>
    <w:p w14:paraId="7EA65B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Хасанов</w:t>
      </w:r>
    </w:p>
    <w:p w14:paraId="4F1E41C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Алексей</w:t>
      </w:r>
    </w:p>
    <w:p w14:paraId="56CDBD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Рашидович</w:t>
      </w:r>
    </w:p>
    <w:p w14:paraId="2DD920D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04.00.10</w:t>
      </w:r>
    </w:p>
    <w:p w14:paraId="7DCE930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В2019.4.PhD/Т1415</w:t>
      </w:r>
    </w:p>
    <w:p w14:paraId="78EB5E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Мураккаб кон-геологик шароитларга эга</w:t>
      </w:r>
    </w:p>
    <w:p w14:paraId="78857D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олтин конларини ер ости усулида қазиб</w:t>
      </w:r>
    </w:p>
    <w:p w14:paraId="342FA6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олиш технологиясини такомиллаштириш</w:t>
      </w:r>
    </w:p>
    <w:p w14:paraId="2309DF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технологии подземной разработки золоторудных месторождений со сложными горно-геологическими условиями</w:t>
      </w:r>
    </w:p>
    <w:p w14:paraId="4CCE6F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Раимжанов</w:t>
      </w:r>
    </w:p>
    <w:p w14:paraId="268B41B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Бахадиржан</w:t>
      </w:r>
    </w:p>
    <w:p w14:paraId="476446A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6CF700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геотехнология ва рангли</w:t>
      </w:r>
    </w:p>
    <w:p w14:paraId="5AE9A8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металлургия илмийтадқиқот ва лойиҳақидирув институти ДУК</w:t>
      </w:r>
    </w:p>
    <w:p w14:paraId="5100A4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«ЎзГеорангметлити»</w:t>
      </w:r>
    </w:p>
    <w:p w14:paraId="20AE81D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Кучимов</w:t>
      </w:r>
    </w:p>
    <w:p w14:paraId="61B6F65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Маъруф</w:t>
      </w:r>
    </w:p>
    <w:p w14:paraId="4314F8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Кучимович</w:t>
      </w:r>
    </w:p>
    <w:p w14:paraId="169561A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05.01.02</w:t>
      </w:r>
    </w:p>
    <w:p w14:paraId="7BD0758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В2019.4.PhD/Т1416</w:t>
      </w:r>
    </w:p>
    <w:p w14:paraId="073A5D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Информацион тизимларда тизимли таҳлил ва ахборотни қайта ишлашни оптималлаштириш</w:t>
      </w:r>
    </w:p>
    <w:p w14:paraId="6532B7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Системный анализ и оптимизация обработки информации в информационных системах</w:t>
      </w:r>
    </w:p>
    <w:p w14:paraId="65B85D4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Фозилов</w:t>
      </w:r>
    </w:p>
    <w:p w14:paraId="6CDEA0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Алишер</w:t>
      </w:r>
    </w:p>
    <w:p w14:paraId="33B825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Шомуродович</w:t>
      </w:r>
    </w:p>
    <w:p w14:paraId="3A8856F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архитектурақурилиш институти</w:t>
      </w:r>
    </w:p>
    <w:p w14:paraId="1B7C6A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Умарова</w:t>
      </w:r>
    </w:p>
    <w:p w14:paraId="0F09539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Шоирахон</w:t>
      </w:r>
    </w:p>
    <w:p w14:paraId="73D7BD1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Гуломовна</w:t>
      </w:r>
    </w:p>
    <w:p w14:paraId="367DE5E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05.01.02</w:t>
      </w:r>
    </w:p>
    <w:p w14:paraId="16E9EB4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В2019.4.PhD/Т1417</w:t>
      </w:r>
    </w:p>
    <w:p w14:paraId="26F479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LMS технологиялар асосида ўқув жараё</w:t>
      </w:r>
      <w:r w:rsidRPr="00E85213">
        <w:rPr>
          <w:rFonts w:ascii="Cambria" w:eastAsia="Times New Roman" w:hAnsi="Cambria" w:cs="Times New Roman"/>
          <w:color w:val="000000"/>
          <w:sz w:val="20"/>
          <w:szCs w:val="20"/>
          <w:lang w:eastAsia="ru-RU"/>
        </w:rPr>
        <w:softHyphen/>
      </w:r>
    </w:p>
    <w:p w14:paraId="0BDE96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нини бошқаришни такомиллаштириш</w:t>
      </w:r>
    </w:p>
    <w:p w14:paraId="75314B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(ЖИДУ мисолида)</w:t>
      </w:r>
    </w:p>
    <w:p w14:paraId="7F2832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управления учебным</w:t>
      </w:r>
    </w:p>
    <w:p w14:paraId="442FBD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процессом на основе LMS технологий (на</w:t>
      </w:r>
    </w:p>
    <w:p w14:paraId="76898C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примере УМЭД)</w:t>
      </w:r>
    </w:p>
    <w:p w14:paraId="15D800C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Бакоев</w:t>
      </w:r>
    </w:p>
    <w:p w14:paraId="1AA36D2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Матёқуб</w:t>
      </w:r>
    </w:p>
    <w:p w14:paraId="0A9F18E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Тешаевич</w:t>
      </w:r>
    </w:p>
    <w:p w14:paraId="148A53E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Жаҳон иқтисодиёти</w:t>
      </w:r>
    </w:p>
    <w:p w14:paraId="19C2329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дипломатия</w:t>
      </w:r>
    </w:p>
    <w:p w14:paraId="4A1BAAF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университети</w:t>
      </w:r>
    </w:p>
    <w:p w14:paraId="227B87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Эргашев</w:t>
      </w:r>
    </w:p>
    <w:p w14:paraId="7809057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Муроджон</w:t>
      </w:r>
    </w:p>
    <w:p w14:paraId="0D22D41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Исакжанович</w:t>
      </w:r>
    </w:p>
    <w:p w14:paraId="0C300D0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05.01.02</w:t>
      </w:r>
    </w:p>
    <w:p w14:paraId="2A7019F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В2019.4.PhD/Т1418</w:t>
      </w:r>
    </w:p>
    <w:p w14:paraId="299FCA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Web-структураларни интеллектуал таҳлил</w:t>
      </w:r>
    </w:p>
    <w:p w14:paraId="722C5B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қилиш алгоритмлари</w:t>
      </w:r>
    </w:p>
    <w:p w14:paraId="2AC0EF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Алгоритмы интеллектуального анализа</w:t>
      </w:r>
    </w:p>
    <w:p w14:paraId="46AC87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Web-структур</w:t>
      </w:r>
    </w:p>
    <w:p w14:paraId="63DAE23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Маматов</w:t>
      </w:r>
    </w:p>
    <w:p w14:paraId="5F25CF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Назрулло</w:t>
      </w:r>
    </w:p>
    <w:p w14:paraId="489AC69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Солижонович</w:t>
      </w:r>
    </w:p>
    <w:p w14:paraId="74C1D27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ТАТУ ҳузуридаги</w:t>
      </w:r>
    </w:p>
    <w:p w14:paraId="4AB50F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Ахборот-коммуникация</w:t>
      </w:r>
    </w:p>
    <w:p w14:paraId="1F29386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технологиялари илмийинновацион маркази</w:t>
      </w:r>
    </w:p>
    <w:p w14:paraId="0B65752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Бобоев</w:t>
      </w:r>
    </w:p>
    <w:p w14:paraId="4E4B1ED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Лочинбек</w:t>
      </w:r>
    </w:p>
    <w:p w14:paraId="32EA42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Боймуротович</w:t>
      </w:r>
    </w:p>
    <w:p w14:paraId="5FF66A7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05.01.03</w:t>
      </w:r>
    </w:p>
    <w:p w14:paraId="0B5EFF3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В2019.4.PhD/Т1419</w:t>
      </w:r>
    </w:p>
    <w:p w14:paraId="5672C7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Матнли ҳужжатларни таснифлаш алгоритмлари</w:t>
      </w:r>
    </w:p>
    <w:p w14:paraId="0C514C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Алгоритмы классификации текстовых документов</w:t>
      </w:r>
    </w:p>
    <w:p w14:paraId="25F8EA1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Бабомурадов</w:t>
      </w:r>
    </w:p>
    <w:p w14:paraId="593A280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Озод</w:t>
      </w:r>
    </w:p>
    <w:p w14:paraId="271DCD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Жураевич</w:t>
      </w:r>
    </w:p>
    <w:p w14:paraId="3D704C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ТАТУ ҳузуридаги</w:t>
      </w:r>
    </w:p>
    <w:p w14:paraId="182B90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Ахборот-коммуникация</w:t>
      </w:r>
    </w:p>
    <w:p w14:paraId="5A40E130"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технологиялари илмийинновацион маркази</w:t>
      </w:r>
    </w:p>
    <w:p w14:paraId="060BD25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E904C2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105</w:t>
      </w:r>
    </w:p>
    <w:p w14:paraId="50C5A4F8"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95698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Эгамбердиев</w:t>
      </w:r>
    </w:p>
    <w:p w14:paraId="1A181D1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w:t>
      </w:r>
    </w:p>
    <w:p w14:paraId="2A21883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Абдуназарович</w:t>
      </w:r>
    </w:p>
    <w:p w14:paraId="6372DBE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05.01.03</w:t>
      </w:r>
    </w:p>
    <w:p w14:paraId="486A07E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В2019.4.PhD/Т1420</w:t>
      </w:r>
    </w:p>
    <w:p w14:paraId="26BEE9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Гибрид интеллектуал ёндашувга асосланган суст шаклланган жараёнларни синф</w:t>
      </w:r>
      <w:r w:rsidRPr="00E85213">
        <w:rPr>
          <w:rFonts w:ascii="Cambria" w:eastAsia="Times New Roman" w:hAnsi="Cambria" w:cs="Times New Roman"/>
          <w:color w:val="000000"/>
          <w:sz w:val="20"/>
          <w:szCs w:val="20"/>
          <w:lang w:eastAsia="ru-RU"/>
        </w:rPr>
        <w:softHyphen/>
      </w:r>
    </w:p>
    <w:p w14:paraId="05234F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лаштириш модел ва алгоритмлари</w:t>
      </w:r>
    </w:p>
    <w:p w14:paraId="369C6B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Модели и алгоритмы классификации слабоформализуемых процессов на основе гибридного интеллектуального подхода</w:t>
      </w:r>
    </w:p>
    <w:p w14:paraId="29DFAB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Мухамедиева</w:t>
      </w:r>
    </w:p>
    <w:p w14:paraId="04B4D1C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Дилноз</w:t>
      </w:r>
    </w:p>
    <w:p w14:paraId="27E183E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Тулкуновна</w:t>
      </w:r>
    </w:p>
    <w:p w14:paraId="118D49D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ТАТУ ҳузуридаги</w:t>
      </w:r>
    </w:p>
    <w:p w14:paraId="7456CE0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Ахборот-коммуникация</w:t>
      </w:r>
    </w:p>
    <w:p w14:paraId="412A548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технологиялари илмийинновацион маркази</w:t>
      </w:r>
    </w:p>
    <w:p w14:paraId="0FF9C09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Юлдашев</w:t>
      </w:r>
    </w:p>
    <w:p w14:paraId="7B5E633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Зафар</w:t>
      </w:r>
    </w:p>
    <w:p w14:paraId="6F11AA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Бахтиярович</w:t>
      </w:r>
    </w:p>
    <w:p w14:paraId="13C1D38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05.01.03</w:t>
      </w:r>
    </w:p>
    <w:p w14:paraId="0DDDCEB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В2019.4.PhD/Т1421</w:t>
      </w:r>
    </w:p>
    <w:p w14:paraId="115044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Дискрет каср-чизиқли функционаллар</w:t>
      </w:r>
    </w:p>
    <w:p w14:paraId="4F5D22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асосида информатив белгиларни танлаш</w:t>
      </w:r>
    </w:p>
    <w:p w14:paraId="42F89E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усул ва алгоритмлари</w:t>
      </w:r>
    </w:p>
    <w:p w14:paraId="56EF75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Методы и алгоритмы выбора информативных признаков на основе дискретных</w:t>
      </w:r>
    </w:p>
    <w:p w14:paraId="3B8282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дробно-линейных функционалов</w:t>
      </w:r>
    </w:p>
    <w:p w14:paraId="18C437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Маматов</w:t>
      </w:r>
    </w:p>
    <w:p w14:paraId="3A9FFE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Назрулло</w:t>
      </w:r>
    </w:p>
    <w:p w14:paraId="27022F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Солижонович</w:t>
      </w:r>
    </w:p>
    <w:p w14:paraId="19F801D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ТАТУ ҳузуридаги</w:t>
      </w:r>
    </w:p>
    <w:p w14:paraId="5A6B2B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Ахборот-коммуникация</w:t>
      </w:r>
    </w:p>
    <w:p w14:paraId="5C5FC0C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технологиялари илмийинновацион маркази</w:t>
      </w:r>
    </w:p>
    <w:p w14:paraId="607291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Ражабов</w:t>
      </w:r>
    </w:p>
    <w:p w14:paraId="26559E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Фархат</w:t>
      </w:r>
    </w:p>
    <w:p w14:paraId="3DB30B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Фарманович</w:t>
      </w:r>
    </w:p>
    <w:p w14:paraId="18DE99D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05.01.04</w:t>
      </w:r>
    </w:p>
    <w:p w14:paraId="2EBF71F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В2019.4.PhD/Т1422</w:t>
      </w:r>
    </w:p>
    <w:p w14:paraId="0182F8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Электрокардиографик сигналларга рақамли ишлов бериш усул, алгоритм ва амалий</w:t>
      </w:r>
    </w:p>
    <w:p w14:paraId="189475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дастурий мажмуасини ишлаб чиқиш</w:t>
      </w:r>
    </w:p>
    <w:p w14:paraId="12778A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способа, алгоритма и пакета</w:t>
      </w:r>
    </w:p>
    <w:p w14:paraId="0EFA8E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прикладных программ для цифровой обработки электрокардиографических сигналов</w:t>
      </w:r>
    </w:p>
    <w:p w14:paraId="3D27A5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Джуманов</w:t>
      </w:r>
    </w:p>
    <w:p w14:paraId="34F2F71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Жамолжон</w:t>
      </w:r>
    </w:p>
    <w:p w14:paraId="67FEF5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Худойкулович</w:t>
      </w:r>
    </w:p>
    <w:p w14:paraId="3B1E9F7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0D7E35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ахборот технологиялари</w:t>
      </w:r>
    </w:p>
    <w:p w14:paraId="1539049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7716D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w:t>
      </w:r>
    </w:p>
    <w:p w14:paraId="657AB3A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w:t>
      </w:r>
    </w:p>
    <w:p w14:paraId="2F4C07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Абдувохидович</w:t>
      </w:r>
    </w:p>
    <w:p w14:paraId="12C6E6E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05.01.05</w:t>
      </w:r>
    </w:p>
    <w:p w14:paraId="7394E5C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В2019.4.PhD/Т1423</w:t>
      </w:r>
    </w:p>
    <w:p w14:paraId="323F4C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Алгоритмик усуллар, жадвал функцияси</w:t>
      </w:r>
    </w:p>
    <w:p w14:paraId="4161AC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асосида таҳдидларни аниқлаш ва уларни</w:t>
      </w:r>
    </w:p>
    <w:p w14:paraId="5B3501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бартараф қилиш технология ва дастурлари</w:t>
      </w:r>
    </w:p>
    <w:p w14:paraId="1B8E3F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Алгоритмические методы, технологии и</w:t>
      </w:r>
    </w:p>
    <w:p w14:paraId="3B2378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программное обеспечение обнаружения и</w:t>
      </w:r>
    </w:p>
    <w:p w14:paraId="5ADC8D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обезвреживания угроз на основе таблиц</w:t>
      </w:r>
    </w:p>
    <w:p w14:paraId="5A3159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функционирования</w:t>
      </w:r>
    </w:p>
    <w:p w14:paraId="323287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Кабулов</w:t>
      </w:r>
    </w:p>
    <w:p w14:paraId="5794F25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Анвар</w:t>
      </w:r>
    </w:p>
    <w:p w14:paraId="08213D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Восилович</w:t>
      </w:r>
    </w:p>
    <w:p w14:paraId="7E44586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1EFFD75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57F3C99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Сафаров</w:t>
      </w:r>
    </w:p>
    <w:p w14:paraId="3E8982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Абдурауф</w:t>
      </w:r>
    </w:p>
    <w:p w14:paraId="3C537D1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Маликович</w:t>
      </w:r>
    </w:p>
    <w:p w14:paraId="69F1E00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05.01.06</w:t>
      </w:r>
    </w:p>
    <w:p w14:paraId="7F2C20C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В2019.4.PhD/Т1424</w:t>
      </w:r>
    </w:p>
    <w:p w14:paraId="5AF1F0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Тортиш электр таъминоти қурилмаларининг бошқарув тизимлари учун катта ток</w:t>
      </w:r>
    </w:p>
    <w:p w14:paraId="0E9884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электромагнит ўзгартгичлари</w:t>
      </w:r>
    </w:p>
    <w:p w14:paraId="0C27E5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Электромагнитные преобразователи больших токов для систем управления устройствами тягового электроснабжения</w:t>
      </w:r>
    </w:p>
    <w:p w14:paraId="71A4DF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Амиров</w:t>
      </w:r>
    </w:p>
    <w:p w14:paraId="5D1DE2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Султон</w:t>
      </w:r>
    </w:p>
    <w:p w14:paraId="5E8EBA4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Файзуллаевич</w:t>
      </w:r>
    </w:p>
    <w:p w14:paraId="248D1A0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42D19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темир йўл муҳандислари</w:t>
      </w:r>
    </w:p>
    <w:p w14:paraId="6139EBD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61AA5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Аминов</w:t>
      </w:r>
    </w:p>
    <w:p w14:paraId="475D303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Сабур</w:t>
      </w:r>
    </w:p>
    <w:p w14:paraId="5D10B9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Мухтарович</w:t>
      </w:r>
    </w:p>
    <w:p w14:paraId="65BB848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05.01.07</w:t>
      </w:r>
    </w:p>
    <w:p w14:paraId="65D8580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В2019.4.PhD/Т1425</w:t>
      </w:r>
    </w:p>
    <w:p w14:paraId="37B50F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Кўп қатламли ғовак муҳитда нефть ва газ</w:t>
      </w:r>
    </w:p>
    <w:p w14:paraId="38152C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фильтрация жараёнини математик моделлаштириш</w:t>
      </w:r>
    </w:p>
    <w:p w14:paraId="1F66CE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Математическое моделирование процесса</w:t>
      </w:r>
    </w:p>
    <w:p w14:paraId="45FEE2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фильтрации нефти и газа в слоистых неоднородных пористых средах</w:t>
      </w:r>
    </w:p>
    <w:p w14:paraId="5E52236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Равшанов</w:t>
      </w:r>
    </w:p>
    <w:p w14:paraId="1026296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Нормахмад</w:t>
      </w:r>
    </w:p>
    <w:p w14:paraId="230FF4B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ТАТУ ҳузуридаги</w:t>
      </w:r>
    </w:p>
    <w:p w14:paraId="362CF51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Ахборот-коммуникация</w:t>
      </w:r>
    </w:p>
    <w:p w14:paraId="75C2510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технологиялари илмийинновацион маркази</w:t>
      </w:r>
    </w:p>
    <w:p w14:paraId="3AAC9C0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AEA312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106 </w:t>
      </w:r>
      <w:r w:rsidRPr="00E85213">
        <w:rPr>
          <w:rFonts w:ascii="Cambria" w:eastAsia="Times New Roman" w:hAnsi="Cambria" w:cs="Times New Roman"/>
          <w:color w:val="000000"/>
          <w:lang w:eastAsia="ru-RU"/>
        </w:rPr>
        <w:t>2019/4</w:t>
      </w:r>
    </w:p>
    <w:p w14:paraId="556B7323"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lastRenderedPageBreak/>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62CEFB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Аминов</w:t>
      </w:r>
    </w:p>
    <w:p w14:paraId="54F600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Хаётжон</w:t>
      </w:r>
    </w:p>
    <w:p w14:paraId="7C7741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Халимжонович</w:t>
      </w:r>
    </w:p>
    <w:p w14:paraId="0622352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05.01.07</w:t>
      </w:r>
    </w:p>
    <w:p w14:paraId="695EAB5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В2019.4.PhD/Т1426</w:t>
      </w:r>
    </w:p>
    <w:p w14:paraId="6FDFA7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Реал газларни қувур орқали узатишда</w:t>
      </w:r>
    </w:p>
    <w:p w14:paraId="72205E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ўтиш жараёнларини математик моделлаштириш</w:t>
      </w:r>
    </w:p>
    <w:p w14:paraId="5ED53D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Математическое моделирование переходных процессов при трубопроводной транспортировке реальных газов</w:t>
      </w:r>
    </w:p>
    <w:p w14:paraId="35A5F10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Ҳўжаев</w:t>
      </w:r>
    </w:p>
    <w:p w14:paraId="3A1B9D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Исматулла</w:t>
      </w:r>
    </w:p>
    <w:p w14:paraId="507499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Қушаевич</w:t>
      </w:r>
    </w:p>
    <w:p w14:paraId="243190F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ТАТУ ҳузуридаги</w:t>
      </w:r>
    </w:p>
    <w:p w14:paraId="1C9399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Ахборот-коммуникация</w:t>
      </w:r>
    </w:p>
    <w:p w14:paraId="657911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технологиялари илмийинновацион маркази</w:t>
      </w:r>
    </w:p>
    <w:p w14:paraId="709694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Ахралов</w:t>
      </w:r>
    </w:p>
    <w:p w14:paraId="5BD8F3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Шавкат</w:t>
      </w:r>
    </w:p>
    <w:p w14:paraId="2D0F632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Сулаймонович</w:t>
      </w:r>
    </w:p>
    <w:p w14:paraId="425AFBF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05.01.07</w:t>
      </w:r>
    </w:p>
    <w:p w14:paraId="37824E0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В2019.4.PhD/Т1427</w:t>
      </w:r>
    </w:p>
    <w:p w14:paraId="1CF7A3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Ер ости гидросферасини автоматлаштирилган мониторинг асосида геомиграция</w:t>
      </w:r>
    </w:p>
    <w:p w14:paraId="6357B4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жараёнларини моделлаштириш</w:t>
      </w:r>
    </w:p>
    <w:p w14:paraId="36B290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Моделирование геомиграционных процессов на основе автоматизированного мониторинга подземной гидросферы</w:t>
      </w:r>
    </w:p>
    <w:p w14:paraId="7B576CE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Джуманов</w:t>
      </w:r>
    </w:p>
    <w:p w14:paraId="63F904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Жамолжон</w:t>
      </w:r>
    </w:p>
    <w:p w14:paraId="6339F91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Худайкулович</w:t>
      </w:r>
    </w:p>
    <w:p w14:paraId="421713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ТАТУ ҳузуридаги</w:t>
      </w:r>
    </w:p>
    <w:p w14:paraId="0A53C4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Ахборот-коммуникация</w:t>
      </w:r>
    </w:p>
    <w:p w14:paraId="4AB6B7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технологиялари илмийинновацион маркази</w:t>
      </w:r>
    </w:p>
    <w:p w14:paraId="5EA9951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Бабажанов</w:t>
      </w:r>
    </w:p>
    <w:p w14:paraId="2AC88D8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Мумин</w:t>
      </w:r>
    </w:p>
    <w:p w14:paraId="6AEA8AD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Ражабович</w:t>
      </w:r>
    </w:p>
    <w:p w14:paraId="42DE7F8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05.01.07</w:t>
      </w:r>
    </w:p>
    <w:p w14:paraId="6CCE405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В2019.4.PhD/Т1428</w:t>
      </w:r>
    </w:p>
    <w:p w14:paraId="3F8656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Анизотроп жисмларнинг ночизиқли деформацияланиш жараёнини сонли моделлаштириш</w:t>
      </w:r>
    </w:p>
    <w:p w14:paraId="1FA0A0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Численное моделирование процесса нелинейного деформирования анизотропных</w:t>
      </w:r>
    </w:p>
    <w:p w14:paraId="704284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тел</w:t>
      </w:r>
    </w:p>
    <w:p w14:paraId="42EE14D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Халджигитов</w:t>
      </w:r>
    </w:p>
    <w:p w14:paraId="42A1C6D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Абдували</w:t>
      </w:r>
    </w:p>
    <w:p w14:paraId="5355AD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Абдусаматович</w:t>
      </w:r>
    </w:p>
    <w:p w14:paraId="18F1A6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ТАТУ ҳузуридаги</w:t>
      </w:r>
    </w:p>
    <w:p w14:paraId="0995960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Ахборот-коммуникация</w:t>
      </w:r>
    </w:p>
    <w:p w14:paraId="4AA9FC7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технологиялари илмийинновацион маркази</w:t>
      </w:r>
    </w:p>
    <w:p w14:paraId="76480EB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Усманов</w:t>
      </w:r>
    </w:p>
    <w:p w14:paraId="456A65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Комил</w:t>
      </w:r>
    </w:p>
    <w:p w14:paraId="1DD2BD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Исроилович</w:t>
      </w:r>
    </w:p>
    <w:p w14:paraId="38B15FA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05.01.08</w:t>
      </w:r>
    </w:p>
    <w:p w14:paraId="07AED1B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В2019.4.PhD/Т1429</w:t>
      </w:r>
    </w:p>
    <w:p w14:paraId="58AF7F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Синергетик ёндашув асосида ночизиқли</w:t>
      </w:r>
    </w:p>
    <w:p w14:paraId="5FBDB8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динамик объектларни бошқариш тизимларини алгоритмик синтезлаш</w:t>
      </w:r>
    </w:p>
    <w:p w14:paraId="0C6412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Алгоритмический синтез систем управления нелинейными динамическими объектами на основе синергетического подхода</w:t>
      </w:r>
    </w:p>
    <w:p w14:paraId="7628B5C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Сидиков</w:t>
      </w:r>
    </w:p>
    <w:p w14:paraId="12D1F46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Исамидин</w:t>
      </w:r>
    </w:p>
    <w:p w14:paraId="1B9AB3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Хакимович</w:t>
      </w:r>
    </w:p>
    <w:p w14:paraId="18DFF8B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35536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571CC6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5E4EB3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Нормуродов</w:t>
      </w:r>
    </w:p>
    <w:p w14:paraId="3A2017B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Улуғбек</w:t>
      </w:r>
    </w:p>
    <w:p w14:paraId="7C3B6C1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Эркинович</w:t>
      </w:r>
    </w:p>
    <w:p w14:paraId="0EADFA8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05.02.01</w:t>
      </w:r>
    </w:p>
    <w:p w14:paraId="43700C6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В2019.4.PhD/Т1430</w:t>
      </w:r>
    </w:p>
    <w:p w14:paraId="3C9836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Тупроққа ишлов берувчи машиналарнинг</w:t>
      </w:r>
    </w:p>
    <w:p w14:paraId="367E85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нинасимон ротацион юлдузчаларини ейилишга бардошлилигини ошириш мақсадида юза қатламини мустаҳкамлаш технологиясини такомиллаштириш</w:t>
      </w:r>
    </w:p>
    <w:p w14:paraId="2EC6BE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технологии упрочнения поверхностного слоя игольчатых ротационных звёздочек землеобрабатывающих машин с целью повышения их износостойкости</w:t>
      </w:r>
    </w:p>
    <w:p w14:paraId="19908B3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Тилабов</w:t>
      </w:r>
    </w:p>
    <w:p w14:paraId="5939910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Баходир</w:t>
      </w:r>
    </w:p>
    <w:p w14:paraId="107E71E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Қурбанович</w:t>
      </w:r>
    </w:p>
    <w:p w14:paraId="5DE528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B431E1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18E626B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5068AD9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AD996D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107</w:t>
      </w:r>
    </w:p>
    <w:p w14:paraId="687D578D"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2B94B01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Худоёров</w:t>
      </w:r>
    </w:p>
    <w:p w14:paraId="0233289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Сардор</w:t>
      </w:r>
    </w:p>
    <w:p w14:paraId="7FA9B7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Саъдуллаевич</w:t>
      </w:r>
    </w:p>
    <w:p w14:paraId="2CF1604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05.02.01</w:t>
      </w:r>
    </w:p>
    <w:p w14:paraId="430745C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В2019.4.PhD/Т1431</w:t>
      </w:r>
    </w:p>
    <w:p w14:paraId="090DCA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Углеродли ва легирланган пўлатларни</w:t>
      </w:r>
    </w:p>
    <w:p w14:paraId="712421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механизациялашган пайвандлаш учун</w:t>
      </w:r>
    </w:p>
    <w:p w14:paraId="1232FF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маҳаллий хомашёлар асосида эритиб тайёрланадиган флюсларни ишлаб чиқариш</w:t>
      </w:r>
    </w:p>
    <w:p w14:paraId="497866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технологиясини ва таркибини такомиллаштириш</w:t>
      </w:r>
    </w:p>
    <w:p w14:paraId="2B0B3F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состава и технологии</w:t>
      </w:r>
    </w:p>
    <w:p w14:paraId="698EEF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производства плавленых флюсов на основе местного сырья для механизированной</w:t>
      </w:r>
    </w:p>
    <w:p w14:paraId="2B8FAC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сварки углеродистых и легированных сталей</w:t>
      </w:r>
    </w:p>
    <w:p w14:paraId="41DB92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Дуняшин</w:t>
      </w:r>
    </w:p>
    <w:p w14:paraId="1F89C3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Николай</w:t>
      </w:r>
    </w:p>
    <w:p w14:paraId="031A68A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Сергеевич</w:t>
      </w:r>
    </w:p>
    <w:p w14:paraId="272D18B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81A2D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6F4027C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B42595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w:t>
      </w:r>
    </w:p>
    <w:p w14:paraId="0B69BE2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Абдулазиз</w:t>
      </w:r>
    </w:p>
    <w:p w14:paraId="72B1122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Абдуллажанович</w:t>
      </w:r>
    </w:p>
    <w:p w14:paraId="0E11FAD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05.02.01</w:t>
      </w:r>
    </w:p>
    <w:p w14:paraId="62D01AF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В2019.4.PhD/Т1432</w:t>
      </w:r>
    </w:p>
    <w:p w14:paraId="64A827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Пўлат маҳсулотларини ейилишга бардошлилигини циклик термик ишлов бериш</w:t>
      </w:r>
    </w:p>
    <w:p w14:paraId="21FDD1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усулида ошириш технологиясини такомиллаштириш</w:t>
      </w:r>
    </w:p>
    <w:p w14:paraId="214C7F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технологии повышения износостойкости стальных изделий</w:t>
      </w:r>
    </w:p>
    <w:p w14:paraId="0EC471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методом термоциклической обработки</w:t>
      </w:r>
    </w:p>
    <w:p w14:paraId="2147C0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Бердиев</w:t>
      </w:r>
    </w:p>
    <w:p w14:paraId="58C2CCA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Дороб</w:t>
      </w:r>
    </w:p>
    <w:p w14:paraId="4430EA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Муротович</w:t>
      </w:r>
    </w:p>
    <w:p w14:paraId="23A0D1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B9F1E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526D049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B572E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Зухритдинов</w:t>
      </w:r>
    </w:p>
    <w:p w14:paraId="1A9F4C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w:t>
      </w:r>
    </w:p>
    <w:p w14:paraId="6C41C5F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Фарахидин</w:t>
      </w:r>
    </w:p>
    <w:p w14:paraId="325516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ўғли</w:t>
      </w:r>
    </w:p>
    <w:p w14:paraId="054C66E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05.02.02</w:t>
      </w:r>
    </w:p>
    <w:p w14:paraId="5F141C7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В2019.4.PhD/Т1433</w:t>
      </w:r>
    </w:p>
    <w:p w14:paraId="21958A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Машина агрегатларининг пахтани майда</w:t>
      </w:r>
    </w:p>
    <w:p w14:paraId="00FCA3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ифлосликлардан тозаловчи механизмлари</w:t>
      </w:r>
    </w:p>
    <w:p w14:paraId="77253B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ишчи органларининг динамикаси</w:t>
      </w:r>
    </w:p>
    <w:p w14:paraId="6A688E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Динамика машинных агрегатов с механизмами рабочих органов очистителя хлопка</w:t>
      </w:r>
    </w:p>
    <w:p w14:paraId="483519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от мелкого сора</w:t>
      </w:r>
    </w:p>
    <w:p w14:paraId="3823CB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Джураев</w:t>
      </w:r>
    </w:p>
    <w:p w14:paraId="5039AA8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Анвар</w:t>
      </w:r>
    </w:p>
    <w:p w14:paraId="4F4FA0B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Джураевич</w:t>
      </w:r>
    </w:p>
    <w:p w14:paraId="3CD52B4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 машинасозлик</w:t>
      </w:r>
    </w:p>
    <w:p w14:paraId="58EA0F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65C7B6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Юлдашев</w:t>
      </w:r>
    </w:p>
    <w:p w14:paraId="44F76B6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Козимжон</w:t>
      </w:r>
    </w:p>
    <w:p w14:paraId="62E0E6D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Комилжонович</w:t>
      </w:r>
    </w:p>
    <w:p w14:paraId="6905F4A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05.02.02</w:t>
      </w:r>
    </w:p>
    <w:p w14:paraId="24872C8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В2019.4.PhD/Т1434</w:t>
      </w:r>
    </w:p>
    <w:p w14:paraId="70C498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Винтли конвейер учун таркибли қайишқоқ</w:t>
      </w:r>
    </w:p>
    <w:p w14:paraId="4123F5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элементли занжири бўлган узатма конструкциясини ишлаб чиқиш ва параметрларини аниқлаш</w:t>
      </w:r>
    </w:p>
    <w:p w14:paraId="1B8694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конструкции и обоснование</w:t>
      </w:r>
    </w:p>
    <w:p w14:paraId="14EEFF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параметров цепной передачей с составным</w:t>
      </w:r>
    </w:p>
    <w:p w14:paraId="2FCCAF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роликом с упругим элементом для винтового конвейера</w:t>
      </w:r>
    </w:p>
    <w:p w14:paraId="5A65B3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Джураев</w:t>
      </w:r>
    </w:p>
    <w:p w14:paraId="0AAFFD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Анвар</w:t>
      </w:r>
    </w:p>
    <w:p w14:paraId="1CA536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Джураевич</w:t>
      </w:r>
    </w:p>
    <w:p w14:paraId="0926422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 машинасозлик</w:t>
      </w:r>
    </w:p>
    <w:p w14:paraId="1BC589D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446FB7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Абдувахидов</w:t>
      </w:r>
    </w:p>
    <w:p w14:paraId="3229DAB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Мутаххирхон</w:t>
      </w:r>
    </w:p>
    <w:p w14:paraId="0AB7D00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Мубоширович</w:t>
      </w:r>
    </w:p>
    <w:p w14:paraId="48B495E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05.02.03</w:t>
      </w:r>
    </w:p>
    <w:p w14:paraId="52E888D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В2019.4.PhD/Т1435</w:t>
      </w:r>
    </w:p>
    <w:p w14:paraId="3DD5FD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Аррали ишчи органларнинг эгилиш бикрлигини аниқлаш масалаларини тадқиқ</w:t>
      </w:r>
    </w:p>
    <w:p w14:paraId="557600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қилиш</w:t>
      </w:r>
    </w:p>
    <w:p w14:paraId="2B0C91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Исследование вопросов определения параметров изгибной жесткости пильных рабочих органов</w:t>
      </w:r>
    </w:p>
    <w:p w14:paraId="1C258D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Мурадов</w:t>
      </w:r>
    </w:p>
    <w:p w14:paraId="67AC38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Рустам</w:t>
      </w:r>
    </w:p>
    <w:p w14:paraId="550D821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Мурадович</w:t>
      </w:r>
    </w:p>
    <w:p w14:paraId="0243D0F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Наманган муҳандисликтехнология институти</w:t>
      </w:r>
    </w:p>
    <w:p w14:paraId="7EB396A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AA83E9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108 </w:t>
      </w:r>
      <w:r w:rsidRPr="00E85213">
        <w:rPr>
          <w:rFonts w:ascii="Cambria" w:eastAsia="Times New Roman" w:hAnsi="Cambria" w:cs="Times New Roman"/>
          <w:color w:val="000000"/>
          <w:lang w:eastAsia="ru-RU"/>
        </w:rPr>
        <w:t>2019/4</w:t>
      </w:r>
    </w:p>
    <w:p w14:paraId="3377272A"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7D26421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Исмаилова</w:t>
      </w:r>
    </w:p>
    <w:p w14:paraId="3FC218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Гулнора</w:t>
      </w:r>
    </w:p>
    <w:p w14:paraId="14438C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Исроиловна</w:t>
      </w:r>
    </w:p>
    <w:p w14:paraId="7E5F9E0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05.02.03</w:t>
      </w:r>
    </w:p>
    <w:p w14:paraId="353ED9F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В2019.4.PhD/Т1436</w:t>
      </w:r>
    </w:p>
    <w:p w14:paraId="473DE8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Маҳаллий иккиламчи хомашё асосида тайёрланган қадоқлаш қоғозларининг босма</w:t>
      </w:r>
    </w:p>
    <w:p w14:paraId="2D1D85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хоссалари</w:t>
      </w:r>
    </w:p>
    <w:p w14:paraId="6085D2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Печатные свойства упаковочной бумаги,</w:t>
      </w:r>
    </w:p>
    <w:p w14:paraId="08EE70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изготовленной на основе местного, вторичного сырья</w:t>
      </w:r>
    </w:p>
    <w:p w14:paraId="3E5770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Ешбаева</w:t>
      </w:r>
    </w:p>
    <w:p w14:paraId="3B7B04A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Улбосин</w:t>
      </w:r>
    </w:p>
    <w:p w14:paraId="796E18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Жамаловна</w:t>
      </w:r>
    </w:p>
    <w:p w14:paraId="0FA5B8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 муҳандисликтехнология институти</w:t>
      </w:r>
    </w:p>
    <w:p w14:paraId="63B2510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Корабельникова</w:t>
      </w:r>
    </w:p>
    <w:p w14:paraId="4ADA4E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Татьяна</w:t>
      </w:r>
    </w:p>
    <w:p w14:paraId="341009F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Николаевна</w:t>
      </w:r>
    </w:p>
    <w:p w14:paraId="665A28F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05.02.03</w:t>
      </w:r>
    </w:p>
    <w:p w14:paraId="2BE31B7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В2019.4.PhD/Т1437</w:t>
      </w:r>
    </w:p>
    <w:p w14:paraId="42A2A9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Пахтани қабул қилиш узатиш қурилмасини ишлаб чиқиш ва параметрларини асос</w:t>
      </w:r>
      <w:r w:rsidRPr="00E85213">
        <w:rPr>
          <w:rFonts w:ascii="Cambria" w:eastAsia="Times New Roman" w:hAnsi="Cambria" w:cs="Times New Roman"/>
          <w:color w:val="000000"/>
          <w:sz w:val="20"/>
          <w:szCs w:val="20"/>
          <w:lang w:eastAsia="ru-RU"/>
        </w:rPr>
        <w:softHyphen/>
      </w:r>
    </w:p>
    <w:p w14:paraId="755565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лаш</w:t>
      </w:r>
    </w:p>
    <w:p w14:paraId="6811F3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и обоснование параметров</w:t>
      </w:r>
    </w:p>
    <w:p w14:paraId="13C19C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приёмоподающего устройства хлопка-сырца</w:t>
      </w:r>
    </w:p>
    <w:p w14:paraId="05A9C60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Джамолов</w:t>
      </w:r>
    </w:p>
    <w:p w14:paraId="5D1E0A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Рустам</w:t>
      </w:r>
    </w:p>
    <w:p w14:paraId="6486A1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Камолиддинович</w:t>
      </w:r>
    </w:p>
    <w:p w14:paraId="1BF552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“Пахтасаноат илмий</w:t>
      </w:r>
    </w:p>
    <w:p w14:paraId="2D65EF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маркази” АЖ</w:t>
      </w:r>
    </w:p>
    <w:p w14:paraId="3A98B4A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Рахматов</w:t>
      </w:r>
    </w:p>
    <w:p w14:paraId="0F5675C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Машҳур</w:t>
      </w:r>
    </w:p>
    <w:p w14:paraId="02F145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Бахтиёрович</w:t>
      </w:r>
    </w:p>
    <w:p w14:paraId="7D0C189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05.02.03</w:t>
      </w:r>
    </w:p>
    <w:p w14:paraId="5418C2B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В2019.4.PhD/Т1438</w:t>
      </w:r>
    </w:p>
    <w:p w14:paraId="54F286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Аррали жиннинг эксплуатацион кўрсатгичларини яхшилаш мақсадида аррали цилиндр ва колосник конструкциясини такомиллаштириш</w:t>
      </w:r>
    </w:p>
    <w:p w14:paraId="77293E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конструкций колосника и пильного цилиндра джина с</w:t>
      </w:r>
    </w:p>
    <w:p w14:paraId="045A6B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целью улучшения их эксплуатационных</w:t>
      </w:r>
    </w:p>
    <w:p w14:paraId="1BD071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показателей</w:t>
      </w:r>
    </w:p>
    <w:p w14:paraId="26A114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Агзамов</w:t>
      </w:r>
    </w:p>
    <w:p w14:paraId="0C8DEAA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Мирсалих</w:t>
      </w:r>
    </w:p>
    <w:p w14:paraId="3B7049D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тўқимачилик</w:t>
      </w:r>
    </w:p>
    <w:p w14:paraId="5DCD54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енгил саноат</w:t>
      </w:r>
    </w:p>
    <w:p w14:paraId="2931C6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58C3FC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Саодатов</w:t>
      </w:r>
    </w:p>
    <w:p w14:paraId="2076AAA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w:t>
      </w:r>
    </w:p>
    <w:p w14:paraId="037E87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Азамжанович</w:t>
      </w:r>
    </w:p>
    <w:p w14:paraId="28209BA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05.02.03</w:t>
      </w:r>
    </w:p>
    <w:p w14:paraId="060130D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В2019.4.PhD/Т1439</w:t>
      </w:r>
    </w:p>
    <w:p w14:paraId="76BA63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Қоғоз хоссаларининг матбаа маҳсулотлари</w:t>
      </w:r>
    </w:p>
    <w:p w14:paraId="679340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сифатига таъсирини мажмуавий баҳолаш</w:t>
      </w:r>
    </w:p>
    <w:p w14:paraId="171D91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Комплексная оценка влияния свойств бумаги на качество полиграфической продукции</w:t>
      </w:r>
    </w:p>
    <w:p w14:paraId="64643ED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Ешбаева</w:t>
      </w:r>
    </w:p>
    <w:p w14:paraId="74CB4EF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Улбосин</w:t>
      </w:r>
    </w:p>
    <w:p w14:paraId="36A12E8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Жамаловна</w:t>
      </w:r>
    </w:p>
    <w:p w14:paraId="6083A2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 муҳандисликтехнология институти</w:t>
      </w:r>
    </w:p>
    <w:p w14:paraId="34F91DD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Васиев</w:t>
      </w:r>
    </w:p>
    <w:p w14:paraId="53FA4F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Хайрулло</w:t>
      </w:r>
    </w:p>
    <w:p w14:paraId="44D6C92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Улугбекович</w:t>
      </w:r>
    </w:p>
    <w:p w14:paraId="7EF0686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05.02.04</w:t>
      </w:r>
    </w:p>
    <w:p w14:paraId="67E3672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В2019.4.PhD/Т1440</w:t>
      </w:r>
    </w:p>
    <w:p w14:paraId="19F934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Енгил саноат корхоналарида маҳсулот ва</w:t>
      </w:r>
    </w:p>
    <w:p w14:paraId="0866FE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хизматлар сифати ҳамда хавфсизлигини</w:t>
      </w:r>
    </w:p>
    <w:p w14:paraId="723F82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таъминлашнинг замонавий талаблари</w:t>
      </w:r>
    </w:p>
    <w:p w14:paraId="098D5C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Современные требования к обеспечению</w:t>
      </w:r>
    </w:p>
    <w:p w14:paraId="0F2AA3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качества и безопасности продукции и услуг на предприятиях легкой промышленности</w:t>
      </w:r>
    </w:p>
    <w:p w14:paraId="71DFDE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Мўминов</w:t>
      </w:r>
    </w:p>
    <w:p w14:paraId="345FAE4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Нажмиддин</w:t>
      </w:r>
    </w:p>
    <w:p w14:paraId="55ACA0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Шамсуддинович</w:t>
      </w:r>
    </w:p>
    <w:p w14:paraId="5A903AA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 машинасозлик</w:t>
      </w:r>
    </w:p>
    <w:p w14:paraId="6A277E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83744C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Хамдамов</w:t>
      </w:r>
    </w:p>
    <w:p w14:paraId="4B57424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Бахромжон</w:t>
      </w:r>
    </w:p>
    <w:p w14:paraId="6D9603B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Раимджонович</w:t>
      </w:r>
    </w:p>
    <w:p w14:paraId="2F197B9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05.02.04</w:t>
      </w:r>
    </w:p>
    <w:p w14:paraId="7FA7304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В2019.4.PhD/Т1441</w:t>
      </w:r>
    </w:p>
    <w:p w14:paraId="4BF457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ISO 22000 озиқ-овқат хавфсизлиги менеж</w:t>
      </w:r>
      <w:r w:rsidRPr="00E85213">
        <w:rPr>
          <w:rFonts w:ascii="Cambria" w:eastAsia="Times New Roman" w:hAnsi="Cambria" w:cs="Times New Roman"/>
          <w:color w:val="000000"/>
          <w:sz w:val="20"/>
          <w:szCs w:val="20"/>
          <w:lang w:eastAsia="ru-RU"/>
        </w:rPr>
        <w:softHyphen/>
      </w:r>
    </w:p>
    <w:p w14:paraId="77DF1A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мент тизимларини жорий этишдаги муаммолар ва ечимлар</w:t>
      </w:r>
    </w:p>
    <w:p w14:paraId="44FB6D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Проблемы и решения при внедрении систем менеджмента безопасности пищевых</w:t>
      </w:r>
    </w:p>
    <w:p w14:paraId="7CAAD3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продуктов ISO 22000</w:t>
      </w:r>
    </w:p>
    <w:p w14:paraId="407DA6B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Мўминов</w:t>
      </w:r>
    </w:p>
    <w:p w14:paraId="2F714AE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Нажмиддин</w:t>
      </w:r>
    </w:p>
    <w:p w14:paraId="2852DE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Шамсуддинович,</w:t>
      </w:r>
    </w:p>
    <w:p w14:paraId="0E232E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Мамажонов</w:t>
      </w:r>
    </w:p>
    <w:p w14:paraId="76B82A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Абдувохид</w:t>
      </w:r>
    </w:p>
    <w:p w14:paraId="1242EE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Абдурахмонович</w:t>
      </w:r>
    </w:p>
    <w:p w14:paraId="2CB25CA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 машинасозлик</w:t>
      </w:r>
    </w:p>
    <w:p w14:paraId="519A6CC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2C4B176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7CCDA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109</w:t>
      </w:r>
    </w:p>
    <w:p w14:paraId="68E0862E"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08887F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Хусанов</w:t>
      </w:r>
    </w:p>
    <w:p w14:paraId="778AAE6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Юнусали</w:t>
      </w:r>
    </w:p>
    <w:p w14:paraId="1E52B3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Юлдашалиевич</w:t>
      </w:r>
    </w:p>
    <w:p w14:paraId="65AF253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05.02.05</w:t>
      </w:r>
    </w:p>
    <w:p w14:paraId="0B34D26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В2019.4.PhD/Т1442</w:t>
      </w:r>
    </w:p>
    <w:p w14:paraId="047999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Полимер композицион материаллардаги</w:t>
      </w:r>
    </w:p>
    <w:p w14:paraId="47F198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нотехнологик тешикларни пармалаш жараёнларининг самарадорлигини ошириш</w:t>
      </w:r>
    </w:p>
    <w:p w14:paraId="1A7F23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Повышение эффективности процесса сверления нетехнологических отверстий в полимерных композиционных материалах</w:t>
      </w:r>
    </w:p>
    <w:p w14:paraId="1A88505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Файзиматов</w:t>
      </w:r>
    </w:p>
    <w:p w14:paraId="7A7F88D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Шухрат</w:t>
      </w:r>
    </w:p>
    <w:p w14:paraId="09B1EC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Нуманович</w:t>
      </w:r>
    </w:p>
    <w:p w14:paraId="09BFA5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 политехника</w:t>
      </w:r>
    </w:p>
    <w:p w14:paraId="1837C1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DF9728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Қурбонов</w:t>
      </w:r>
    </w:p>
    <w:p w14:paraId="55AC30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Даврон</w:t>
      </w:r>
    </w:p>
    <w:p w14:paraId="49E022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Эсоналиевич</w:t>
      </w:r>
    </w:p>
    <w:p w14:paraId="36933C6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05.03.01</w:t>
      </w:r>
    </w:p>
    <w:p w14:paraId="4981F7F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В2019.4.PhD/Т1443</w:t>
      </w:r>
    </w:p>
    <w:p w14:paraId="1A138F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Модификацияланган оптик толали материллар асосида ўлчаш асбобларини яратиш усуллари</w:t>
      </w:r>
    </w:p>
    <w:p w14:paraId="7B6DA0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Методы создания измерительных приборов на основе модифицированных оптоволоконных материалов</w:t>
      </w:r>
    </w:p>
    <w:p w14:paraId="37C03B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Назаров</w:t>
      </w:r>
    </w:p>
    <w:p w14:paraId="64B5F2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Абдулазиз</w:t>
      </w:r>
    </w:p>
    <w:p w14:paraId="331DB5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Муминович</w:t>
      </w:r>
    </w:p>
    <w:p w14:paraId="15D1E2D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FF8EB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7B70C9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0FE624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Эргашев</w:t>
      </w:r>
    </w:p>
    <w:p w14:paraId="2A0E3D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Отабек</w:t>
      </w:r>
    </w:p>
    <w:p w14:paraId="7F6B778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Мирзапўлатович</w:t>
      </w:r>
    </w:p>
    <w:p w14:paraId="58D5779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05.03.01</w:t>
      </w:r>
    </w:p>
    <w:p w14:paraId="1059DE4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В2019.4.PhD/Т1444</w:t>
      </w:r>
    </w:p>
    <w:p w14:paraId="62B239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Ишлаб чиқариш корхоналаридан чиқаётган оқава сувларни тозалаш жараёнида</w:t>
      </w:r>
    </w:p>
    <w:p w14:paraId="6A4AD0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технологик муҳит параметрларини назорат қилувчи системанинг таркибидаги кўп</w:t>
      </w:r>
    </w:p>
    <w:p w14:paraId="5328A5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параметрли оптоэлектрон ўзгартиргичлар</w:t>
      </w:r>
    </w:p>
    <w:p w14:paraId="59743D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Многопараметрические всесторонние оптоэлектронные преобразователи систем</w:t>
      </w:r>
    </w:p>
    <w:p w14:paraId="5B558A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контроля технологическими параметрами</w:t>
      </w:r>
    </w:p>
    <w:p w14:paraId="7B9F3A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очистки производственных сточных вод</w:t>
      </w:r>
    </w:p>
    <w:p w14:paraId="268E1F5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Шипулин Юрий</w:t>
      </w:r>
    </w:p>
    <w:p w14:paraId="3554BFF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Геннадьевич</w:t>
      </w:r>
    </w:p>
    <w:p w14:paraId="0F54660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3DA0BF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4F0976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911AE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Соатов</w:t>
      </w:r>
    </w:p>
    <w:p w14:paraId="7672BC8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Хусан</w:t>
      </w:r>
    </w:p>
    <w:p w14:paraId="2AB7961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Гайратович</w:t>
      </w:r>
    </w:p>
    <w:p w14:paraId="6005740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05.04.01</w:t>
      </w:r>
    </w:p>
    <w:p w14:paraId="4C41068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В2019.4.PhD/Т1445</w:t>
      </w:r>
    </w:p>
    <w:p w14:paraId="75A589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Оптик кириш тармоқларида каналларнинг</w:t>
      </w:r>
    </w:p>
    <w:p w14:paraId="6AA6F5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ўтказувчанлик қобилиятини ошириш моделини яратиш</w:t>
      </w:r>
    </w:p>
    <w:p w14:paraId="222105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модели повышения пропускной способности каналов в оптических сетях абонентского доступа</w:t>
      </w:r>
    </w:p>
    <w:p w14:paraId="67D60EA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Эшмурадов</w:t>
      </w:r>
    </w:p>
    <w:p w14:paraId="19FC09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Абдимурод</w:t>
      </w:r>
    </w:p>
    <w:p w14:paraId="74FD04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Менгташевич</w:t>
      </w:r>
    </w:p>
    <w:p w14:paraId="299C811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ахборот</w:t>
      </w:r>
    </w:p>
    <w:p w14:paraId="7411BA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технологиялари</w:t>
      </w:r>
    </w:p>
    <w:p w14:paraId="67233A7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D869B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Жабборов</w:t>
      </w:r>
    </w:p>
    <w:p w14:paraId="400C61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Алибек</w:t>
      </w:r>
    </w:p>
    <w:p w14:paraId="36139CA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Ботирқул ўғли</w:t>
      </w:r>
    </w:p>
    <w:p w14:paraId="296E6B9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05.04.02</w:t>
      </w:r>
    </w:p>
    <w:p w14:paraId="0C2187E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lastRenderedPageBreak/>
        <w:t>В2019.4.PhD/Т1446</w:t>
      </w:r>
    </w:p>
    <w:p w14:paraId="7D673D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DVB-T2 стандартига эга рақамли телевизион сигналларни оптимал қабул қилишни</w:t>
      </w:r>
    </w:p>
    <w:p w14:paraId="7CAD35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баҳолаш ва ҳалақитбардошликни ошириш</w:t>
      </w:r>
    </w:p>
    <w:p w14:paraId="1BF4D4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услубларини тадқиқ этиш</w:t>
      </w:r>
    </w:p>
    <w:p w14:paraId="1A856D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Исследование методов повышения помехоустойчивости и оценка оптимального</w:t>
      </w:r>
    </w:p>
    <w:p w14:paraId="0BD136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приема цифровых телевизионных сигналов стандарта DVB-T2</w:t>
      </w:r>
    </w:p>
    <w:p w14:paraId="742574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Ярмухамедов</w:t>
      </w:r>
    </w:p>
    <w:p w14:paraId="5BE945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Алишер</w:t>
      </w:r>
    </w:p>
    <w:p w14:paraId="1F2B0D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Агбарович</w:t>
      </w:r>
    </w:p>
    <w:p w14:paraId="51C020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2A1CA8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23E2AA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9C14DE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Зарипов</w:t>
      </w:r>
    </w:p>
    <w:p w14:paraId="17D76A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Одилжон</w:t>
      </w:r>
    </w:p>
    <w:p w14:paraId="3E0C05E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Олимжонович</w:t>
      </w:r>
    </w:p>
    <w:p w14:paraId="6E4A796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05.05.02</w:t>
      </w:r>
    </w:p>
    <w:p w14:paraId="3A2151F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В2019.4.PhD/Т1447</w:t>
      </w:r>
    </w:p>
    <w:p w14:paraId="2B535F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Мелиоратив насос станциясидаги насос қурилмалари асинхрон электр юритмаларининг ўз-ўзидан ишга туширилиши</w:t>
      </w:r>
    </w:p>
    <w:p w14:paraId="388F36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Самозапуск асинхронных электроприводов насосных установок мелиоративных</w:t>
      </w:r>
    </w:p>
    <w:p w14:paraId="691F56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насосных станций</w:t>
      </w:r>
    </w:p>
    <w:p w14:paraId="7257EEA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Абидов</w:t>
      </w:r>
    </w:p>
    <w:p w14:paraId="326CAF2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Қудрат</w:t>
      </w:r>
    </w:p>
    <w:p w14:paraId="0E89381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Ғайратович</w:t>
      </w:r>
    </w:p>
    <w:p w14:paraId="41390B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44890AC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586E766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20C1945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D65245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110 </w:t>
      </w:r>
      <w:r w:rsidRPr="00E85213">
        <w:rPr>
          <w:rFonts w:ascii="Cambria" w:eastAsia="Times New Roman" w:hAnsi="Cambria" w:cs="Times New Roman"/>
          <w:color w:val="000000"/>
          <w:lang w:eastAsia="ru-RU"/>
        </w:rPr>
        <w:t>2019/4</w:t>
      </w:r>
    </w:p>
    <w:p w14:paraId="6C305A7F"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60CB71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Латипов</w:t>
      </w:r>
    </w:p>
    <w:p w14:paraId="00D9D2D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Шерхон</w:t>
      </w:r>
    </w:p>
    <w:p w14:paraId="3F7A4CE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Шухратович</w:t>
      </w:r>
    </w:p>
    <w:p w14:paraId="51E45E9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05.05.02</w:t>
      </w:r>
    </w:p>
    <w:p w14:paraId="410D4F5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В2019.4.PhD/Т1448</w:t>
      </w:r>
    </w:p>
    <w:p w14:paraId="36A8EA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Электр энергетика тизимининг ҳолатларини, дастлабки маълумотлар эҳтимолли</w:t>
      </w:r>
    </w:p>
    <w:p w14:paraId="0943ED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қисман ноаниқ бўлган шароитларда оптималлаш</w:t>
      </w:r>
    </w:p>
    <w:p w14:paraId="0DF632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Оптимизация режимов электроэнергетических систем в условиях вероятности и</w:t>
      </w:r>
    </w:p>
    <w:p w14:paraId="390A7B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частичной неопределенности исходной</w:t>
      </w:r>
    </w:p>
    <w:p w14:paraId="62289D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информации</w:t>
      </w:r>
    </w:p>
    <w:p w14:paraId="4B2B31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Гайибов</w:t>
      </w:r>
    </w:p>
    <w:p w14:paraId="5325B7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Тулкин</w:t>
      </w:r>
    </w:p>
    <w:p w14:paraId="68FE2BE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Шерназарович</w:t>
      </w:r>
    </w:p>
    <w:p w14:paraId="79E80F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69F95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432AAC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572C4DD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Мадрахимов</w:t>
      </w:r>
    </w:p>
    <w:p w14:paraId="59B2E5E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Данияр</w:t>
      </w:r>
    </w:p>
    <w:p w14:paraId="3F2BB77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Бахтиёрович</w:t>
      </w:r>
    </w:p>
    <w:p w14:paraId="0B2A78E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05.05.02</w:t>
      </w:r>
    </w:p>
    <w:p w14:paraId="776CBE2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В2019.4.PhD/Т1449</w:t>
      </w:r>
    </w:p>
    <w:p w14:paraId="21C803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Мисни эритиш ва қуйиш линиясининг</w:t>
      </w:r>
    </w:p>
    <w:p w14:paraId="114DB3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энергия самарадорлигини ошириш</w:t>
      </w:r>
    </w:p>
    <w:p w14:paraId="6CE5CD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Повышение энергетической эффективности линии непрерывной плавки и разливки меди</w:t>
      </w:r>
    </w:p>
    <w:p w14:paraId="47077B2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Пирматов</w:t>
      </w:r>
    </w:p>
    <w:p w14:paraId="050BB6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Нурали</w:t>
      </w:r>
    </w:p>
    <w:p w14:paraId="2D6F813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Бердиёрович</w:t>
      </w:r>
    </w:p>
    <w:p w14:paraId="29BD69D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292E3F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383FE8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6D9706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Мандалака</w:t>
      </w:r>
    </w:p>
    <w:p w14:paraId="5EBAC28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Маргарита</w:t>
      </w:r>
    </w:p>
    <w:p w14:paraId="3DC50F4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Дмитриевна</w:t>
      </w:r>
    </w:p>
    <w:p w14:paraId="4BE8020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lastRenderedPageBreak/>
        <w:t>05.05.02</w:t>
      </w:r>
    </w:p>
    <w:p w14:paraId="1EA22A8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В2019.4.PhD/Т1450</w:t>
      </w:r>
    </w:p>
    <w:p w14:paraId="4E460C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Ӯзаро мослаштирилмаган чекларни инобатга олган ҳолда электр энергия тизимлари режимларини кўп мезонли оптималлаш</w:t>
      </w:r>
    </w:p>
    <w:p w14:paraId="70622D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учун услуб ва алгоритм</w:t>
      </w:r>
    </w:p>
    <w:p w14:paraId="01841E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 и алгоритм многокритериальной</w:t>
      </w:r>
    </w:p>
    <w:p w14:paraId="449555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оптимизации режимов электроэнергетических систем с учетом несовместности</w:t>
      </w:r>
    </w:p>
    <w:p w14:paraId="2FF82B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ограничений</w:t>
      </w:r>
    </w:p>
    <w:p w14:paraId="5EB414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Сытдыков</w:t>
      </w:r>
    </w:p>
    <w:p w14:paraId="3D7827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Рашид</w:t>
      </w:r>
    </w:p>
    <w:p w14:paraId="459C72B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Абдурахманович</w:t>
      </w:r>
    </w:p>
    <w:p w14:paraId="1DE99EA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677A9F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57C0E9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1EB9CD5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Махсудов</w:t>
      </w:r>
    </w:p>
    <w:p w14:paraId="5907B48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Мохирбек</w:t>
      </w:r>
    </w:p>
    <w:p w14:paraId="17A6BB0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Толибжонович</w:t>
      </w:r>
    </w:p>
    <w:p w14:paraId="7260BBC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05.05.02</w:t>
      </w:r>
    </w:p>
    <w:p w14:paraId="0411884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В2019.4.PhD/Т1451</w:t>
      </w:r>
    </w:p>
    <w:p w14:paraId="2FA5FF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Уч фазали ток сифат кўрсаткичларини назорат қилиш асосида реактив қувватнинг</w:t>
      </w:r>
    </w:p>
    <w:p w14:paraId="0E4F9C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манбаларини бошқариш</w:t>
      </w:r>
    </w:p>
    <w:p w14:paraId="1F3465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Управление источниками реактивной</w:t>
      </w:r>
    </w:p>
    <w:p w14:paraId="38144E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мощности на основе контроля показателей качества трехфазного электрического</w:t>
      </w:r>
    </w:p>
    <w:p w14:paraId="7E0DBA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тока</w:t>
      </w:r>
    </w:p>
    <w:p w14:paraId="6FB377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Сиддиков</w:t>
      </w:r>
    </w:p>
    <w:p w14:paraId="52F94AF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Илхомжон</w:t>
      </w:r>
    </w:p>
    <w:p w14:paraId="40BDD2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Хакимович</w:t>
      </w:r>
    </w:p>
    <w:p w14:paraId="4D4AF49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 машинасозлик</w:t>
      </w:r>
    </w:p>
    <w:p w14:paraId="4F96A4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1323D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w:t>
      </w:r>
    </w:p>
    <w:p w14:paraId="5F68D1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Абдумалик</w:t>
      </w:r>
    </w:p>
    <w:p w14:paraId="53346F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Абдуллаевич</w:t>
      </w:r>
    </w:p>
    <w:p w14:paraId="1D9B850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05.05.04</w:t>
      </w:r>
    </w:p>
    <w:p w14:paraId="724BDEB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В2019.4.PhD/Т1452</w:t>
      </w:r>
    </w:p>
    <w:p w14:paraId="63AB3B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Жадаллаштирилган қайнаш қатламининг</w:t>
      </w:r>
    </w:p>
    <w:p w14:paraId="3B1608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гидродинамикасини тадқиқ қилиш ва</w:t>
      </w:r>
    </w:p>
    <w:p w14:paraId="575A55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юқори кулли ангрен кўмирини ёқиш жараёнинг самарадорлигини ошириш</w:t>
      </w:r>
    </w:p>
    <w:p w14:paraId="3F81F4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Исследование гидродинамики интенсифицированного кипящего слоя и повышения</w:t>
      </w:r>
    </w:p>
    <w:p w14:paraId="77901D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эффективности сжигания высокозольного</w:t>
      </w:r>
    </w:p>
    <w:p w14:paraId="6EB601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ангренского бурого угля</w:t>
      </w:r>
    </w:p>
    <w:p w14:paraId="575492B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Бабаходжаев</w:t>
      </w:r>
    </w:p>
    <w:p w14:paraId="628D5BB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Рахимжон</w:t>
      </w:r>
    </w:p>
    <w:p w14:paraId="640417C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Пачеханович</w:t>
      </w:r>
    </w:p>
    <w:p w14:paraId="0C1206A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A957C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43C3BFB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79F42B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Ражабов</w:t>
      </w:r>
    </w:p>
    <w:p w14:paraId="43CE97B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Бобохон</w:t>
      </w:r>
    </w:p>
    <w:p w14:paraId="679FBE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Ҳасанович</w:t>
      </w:r>
    </w:p>
    <w:p w14:paraId="7659E94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05.05.04</w:t>
      </w:r>
    </w:p>
    <w:p w14:paraId="7256A4F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В2019.4.PhD/Т1453</w:t>
      </w:r>
    </w:p>
    <w:p w14:paraId="0103EB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Такомиллашган парникли қуёш сув чучитгичи конструкциясини тадқиқ этиш,</w:t>
      </w:r>
    </w:p>
    <w:p w14:paraId="0E706D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ишлаб чиқиш ва қўллаш</w:t>
      </w:r>
    </w:p>
    <w:p w14:paraId="0A1BC8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Исследование, разработка и применение</w:t>
      </w:r>
    </w:p>
    <w:p w14:paraId="66E302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парникового солнечного опреснителя совершенствованной конструкции</w:t>
      </w:r>
    </w:p>
    <w:p w14:paraId="2DF4ED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Мирзаев</w:t>
      </w:r>
    </w:p>
    <w:p w14:paraId="285A226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Шавкат</w:t>
      </w:r>
    </w:p>
    <w:p w14:paraId="24E6A5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Мустакимович</w:t>
      </w:r>
    </w:p>
    <w:p w14:paraId="3F56E9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044A6313"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34C780C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4A3566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111</w:t>
      </w:r>
    </w:p>
    <w:p w14:paraId="6937D6DC"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E3A9D6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Мустафоев</w:t>
      </w:r>
    </w:p>
    <w:p w14:paraId="49B525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Акмал</w:t>
      </w:r>
    </w:p>
    <w:p w14:paraId="457EAC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Исақулович</w:t>
      </w:r>
    </w:p>
    <w:p w14:paraId="279C675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05.05.06</w:t>
      </w:r>
    </w:p>
    <w:p w14:paraId="36343F0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В2019.4.PhD/Т1454</w:t>
      </w:r>
    </w:p>
    <w:p w14:paraId="0D63D1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Маҳаллий хомашёлар асосида иссиқликка</w:t>
      </w:r>
    </w:p>
    <w:p w14:paraId="49691E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чидамли керамик плиталарни олиш учун</w:t>
      </w:r>
    </w:p>
    <w:p w14:paraId="60C015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Катта-Қуёш қурилмасининг технологик</w:t>
      </w:r>
    </w:p>
    <w:p w14:paraId="440215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имкониятларини ўрганиш</w:t>
      </w:r>
    </w:p>
    <w:p w14:paraId="1EF6AD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Изучение технологических возможностей</w:t>
      </w:r>
    </w:p>
    <w:p w14:paraId="7867A1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устройства Большое Солнце для производства термостойких керамических пластин</w:t>
      </w:r>
    </w:p>
    <w:p w14:paraId="3ABC33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 основе местного сырья</w:t>
      </w:r>
    </w:p>
    <w:p w14:paraId="6108028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Маматқосимов</w:t>
      </w:r>
    </w:p>
    <w:p w14:paraId="0B56102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Мирзасултон</w:t>
      </w:r>
    </w:p>
    <w:p w14:paraId="7FB635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Абдураимович</w:t>
      </w:r>
    </w:p>
    <w:p w14:paraId="0C211D1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6D65B69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политехника институти</w:t>
      </w:r>
    </w:p>
    <w:p w14:paraId="721BE59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Абдувалиев</w:t>
      </w:r>
    </w:p>
    <w:p w14:paraId="334417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Давлатали</w:t>
      </w:r>
    </w:p>
    <w:p w14:paraId="565562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Мухамаджон</w:t>
      </w:r>
    </w:p>
    <w:p w14:paraId="24B6EF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ўғли</w:t>
      </w:r>
    </w:p>
    <w:p w14:paraId="191374C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05.06.02</w:t>
      </w:r>
    </w:p>
    <w:p w14:paraId="1A733A0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В2019.4.PhD/Т1455</w:t>
      </w:r>
    </w:p>
    <w:p w14:paraId="5186DD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Замонавий титиш, тозалаш машиналарида</w:t>
      </w:r>
    </w:p>
    <w:p w14:paraId="3DDB8E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энергия ва ресурстежамкор технологияларни жорий этиш орқали махсулот сифатини оширишни тадқиқ этиш</w:t>
      </w:r>
    </w:p>
    <w:p w14:paraId="2AF956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Иследование увеличения качества продукции за счёт внедрения энерго- и ресурсо</w:t>
      </w:r>
      <w:r w:rsidRPr="00E85213">
        <w:rPr>
          <w:rFonts w:ascii="Cambria" w:eastAsia="Times New Roman" w:hAnsi="Cambria" w:cs="Times New Roman"/>
          <w:color w:val="000000"/>
          <w:sz w:val="20"/>
          <w:szCs w:val="20"/>
          <w:lang w:eastAsia="ru-RU"/>
        </w:rPr>
        <w:softHyphen/>
      </w:r>
    </w:p>
    <w:p w14:paraId="3A69D0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сберегаюшей технологии на современных</w:t>
      </w:r>
    </w:p>
    <w:p w14:paraId="086B1E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разрыхлительных очищающих машинах</w:t>
      </w:r>
    </w:p>
    <w:p w14:paraId="108C863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Мирзабаев</w:t>
      </w:r>
    </w:p>
    <w:p w14:paraId="7A04C1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Бахритдин</w:t>
      </w:r>
    </w:p>
    <w:p w14:paraId="23755CC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 муҳандисликтехнология институти</w:t>
      </w:r>
    </w:p>
    <w:p w14:paraId="687449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w:t>
      </w:r>
    </w:p>
    <w:p w14:paraId="5022877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Шокир</w:t>
      </w:r>
    </w:p>
    <w:p w14:paraId="57B44FC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Иброхимжон</w:t>
      </w:r>
    </w:p>
    <w:p w14:paraId="3B6553D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ўғли</w:t>
      </w:r>
    </w:p>
    <w:p w14:paraId="394D608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05.06.02</w:t>
      </w:r>
    </w:p>
    <w:p w14:paraId="687DE31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В2019.4.PhD/Т1456</w:t>
      </w:r>
    </w:p>
    <w:p w14:paraId="407D58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Толали чиқиндилардан йигиришга яроқли</w:t>
      </w:r>
    </w:p>
    <w:p w14:paraId="23BE9E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толаларни ажратиб олиш</w:t>
      </w:r>
    </w:p>
    <w:p w14:paraId="62DC88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Извлечение прядомых волокон из волокнистых отходов</w:t>
      </w:r>
    </w:p>
    <w:p w14:paraId="41719B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Саримсақов</w:t>
      </w:r>
    </w:p>
    <w:p w14:paraId="3E5D79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Олимжон</w:t>
      </w:r>
    </w:p>
    <w:p w14:paraId="2316BD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Шарифжанович</w:t>
      </w:r>
    </w:p>
    <w:p w14:paraId="3A6A5C7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 муҳандисликтехнология институти</w:t>
      </w:r>
    </w:p>
    <w:p w14:paraId="1D6B15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Азамбаев</w:t>
      </w:r>
    </w:p>
    <w:p w14:paraId="303242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Мухаммаджон</w:t>
      </w:r>
    </w:p>
    <w:p w14:paraId="132888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Ғофуржанович</w:t>
      </w:r>
    </w:p>
    <w:p w14:paraId="14F8699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05.06.02</w:t>
      </w:r>
    </w:p>
    <w:p w14:paraId="18F86E6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В2019.4.PhD/Т1457</w:t>
      </w:r>
    </w:p>
    <w:p w14:paraId="0DB0FC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Линтерлаш жараёнини такомиллаштириш</w:t>
      </w:r>
    </w:p>
    <w:p w14:paraId="59D491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йўли билан момиқ сифат кўрсаткичларини</w:t>
      </w:r>
    </w:p>
    <w:p w14:paraId="4AF0C9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яхшилаш</w:t>
      </w:r>
    </w:p>
    <w:p w14:paraId="126F68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Улучшение показателей качества линта</w:t>
      </w:r>
    </w:p>
    <w:p w14:paraId="56F897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путем усовершенствования процесса линтерования</w:t>
      </w:r>
    </w:p>
    <w:p w14:paraId="19DF2AC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Ахмедходжаев</w:t>
      </w:r>
    </w:p>
    <w:p w14:paraId="2178DB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Хамид</w:t>
      </w:r>
    </w:p>
    <w:p w14:paraId="3496FF9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Турсунович</w:t>
      </w:r>
    </w:p>
    <w:p w14:paraId="1FD7B24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 муҳандисликтехнология институти</w:t>
      </w:r>
    </w:p>
    <w:p w14:paraId="30DE00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Алимов</w:t>
      </w:r>
    </w:p>
    <w:p w14:paraId="4FD1206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Ориф</w:t>
      </w:r>
    </w:p>
    <w:p w14:paraId="24D59D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Нематович</w:t>
      </w:r>
    </w:p>
    <w:p w14:paraId="3200C3E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lastRenderedPageBreak/>
        <w:t>05.06.02</w:t>
      </w:r>
    </w:p>
    <w:p w14:paraId="626762F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В2019.4.PhD/Т1458</w:t>
      </w:r>
    </w:p>
    <w:p w14:paraId="334C31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Пахта тозалаш корхоналаридан ажралиб</w:t>
      </w:r>
    </w:p>
    <w:p w14:paraId="0D05E7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чиқаётган чангларни интенсив усулда тозалаш технологияси</w:t>
      </w:r>
    </w:p>
    <w:p w14:paraId="368667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 очищения выделяемой пыли в</w:t>
      </w:r>
    </w:p>
    <w:p w14:paraId="5D3522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хлопкоочистительных предприятиях интенсивным методом</w:t>
      </w:r>
    </w:p>
    <w:p w14:paraId="5A86DC0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Ходжиев</w:t>
      </w:r>
    </w:p>
    <w:p w14:paraId="02B4331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Муксин</w:t>
      </w:r>
    </w:p>
    <w:p w14:paraId="5619C45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Таджиевич</w:t>
      </w:r>
    </w:p>
    <w:p w14:paraId="358D16A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00AB744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политехника институти</w:t>
      </w:r>
    </w:p>
    <w:p w14:paraId="4C9910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Обидов</w:t>
      </w:r>
    </w:p>
    <w:p w14:paraId="2716166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Донёрбек</w:t>
      </w:r>
    </w:p>
    <w:p w14:paraId="156574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Холмамат ўғли</w:t>
      </w:r>
    </w:p>
    <w:p w14:paraId="7043CBA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05.06.02</w:t>
      </w:r>
    </w:p>
    <w:p w14:paraId="73E9269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В2019.4.PhD/Т1459</w:t>
      </w:r>
    </w:p>
    <w:p w14:paraId="527AC6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Табиий толаларнинг намлик даражасини</w:t>
      </w:r>
    </w:p>
    <w:p w14:paraId="4B2C4C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йигирув ва тўқув технологик жараёнларга</w:t>
      </w:r>
    </w:p>
    <w:p w14:paraId="7D847A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маҳсулот сифат кўрсаткичларига таъсири</w:t>
      </w:r>
    </w:p>
    <w:p w14:paraId="5E57B6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степени влажности натуральных</w:t>
      </w:r>
    </w:p>
    <w:p w14:paraId="65FE4F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волокон на технологические процессы</w:t>
      </w:r>
    </w:p>
    <w:p w14:paraId="6843CF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прядения и ткачества</w:t>
      </w:r>
    </w:p>
    <w:p w14:paraId="0C7B728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Алиева</w:t>
      </w:r>
    </w:p>
    <w:p w14:paraId="76E5A4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Дилбар</w:t>
      </w:r>
    </w:p>
    <w:p w14:paraId="62F2D4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Ганиевна</w:t>
      </w:r>
    </w:p>
    <w:p w14:paraId="18C3BCF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Наманган муҳандисликтехнология институти</w:t>
      </w:r>
    </w:p>
    <w:p w14:paraId="2834FCB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3CEC52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112 </w:t>
      </w:r>
      <w:r w:rsidRPr="00E85213">
        <w:rPr>
          <w:rFonts w:ascii="Cambria" w:eastAsia="Times New Roman" w:hAnsi="Cambria" w:cs="Times New Roman"/>
          <w:color w:val="000000"/>
          <w:lang w:eastAsia="ru-RU"/>
        </w:rPr>
        <w:t>2019/4</w:t>
      </w:r>
    </w:p>
    <w:p w14:paraId="7E6F35FF"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0B77720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Орипов</w:t>
      </w:r>
    </w:p>
    <w:p w14:paraId="005D0EF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Жасурбек</w:t>
      </w:r>
    </w:p>
    <w:p w14:paraId="0D12FC1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Икромжон ўғли</w:t>
      </w:r>
    </w:p>
    <w:p w14:paraId="2C5D84E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05.06.02</w:t>
      </w:r>
    </w:p>
    <w:p w14:paraId="1ABF660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В2019.4.PhD/Т1460</w:t>
      </w:r>
    </w:p>
    <w:p w14:paraId="3BB9CA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Табиий ипак ипларини тўқишга тайёрлаш</w:t>
      </w:r>
    </w:p>
    <w:p w14:paraId="61AA1C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технологиясини такомиллаштириш</w:t>
      </w:r>
    </w:p>
    <w:p w14:paraId="5621D5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технологии подготовки нитей натурального шелка к ткачеству</w:t>
      </w:r>
    </w:p>
    <w:p w14:paraId="6B0399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Валиев</w:t>
      </w:r>
    </w:p>
    <w:p w14:paraId="0419CE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Гулам</w:t>
      </w:r>
    </w:p>
    <w:p w14:paraId="6D23AB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Набиджанович</w:t>
      </w:r>
    </w:p>
    <w:p w14:paraId="0C6E3BC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 политехника</w:t>
      </w:r>
    </w:p>
    <w:p w14:paraId="7BF70B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F900D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Палуанов</w:t>
      </w:r>
    </w:p>
    <w:p w14:paraId="6456988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Бахтияр</w:t>
      </w:r>
    </w:p>
    <w:p w14:paraId="6925F4F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Аралбаевич</w:t>
      </w:r>
    </w:p>
    <w:p w14:paraId="7034837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05.06.02</w:t>
      </w:r>
    </w:p>
    <w:p w14:paraId="29A4929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В2019.4.PhD/Т1461</w:t>
      </w:r>
    </w:p>
    <w:p w14:paraId="2997CE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Пахта ва маҳаллий кимёвий тола аралашмасидан рақобатбардош ип йигириш технологиясини такомиллаштириш</w:t>
      </w:r>
    </w:p>
    <w:p w14:paraId="3FCD2D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конкурентоспособной</w:t>
      </w:r>
    </w:p>
    <w:p w14:paraId="3D5288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технологии прядения из смеси хлопка и</w:t>
      </w:r>
    </w:p>
    <w:p w14:paraId="225DB5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местных химических волокон</w:t>
      </w:r>
    </w:p>
    <w:p w14:paraId="7FFAE32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Пирматов</w:t>
      </w:r>
    </w:p>
    <w:p w14:paraId="56E8DD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Абдумалик</w:t>
      </w:r>
    </w:p>
    <w:p w14:paraId="3E8E258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6E42451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7F6090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Султанов</w:t>
      </w:r>
    </w:p>
    <w:p w14:paraId="3699B9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Отабек</w:t>
      </w:r>
    </w:p>
    <w:p w14:paraId="4280499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Сахобиддин</w:t>
      </w:r>
    </w:p>
    <w:p w14:paraId="4E931DC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ўғли</w:t>
      </w:r>
    </w:p>
    <w:p w14:paraId="7CEA874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05.06.02</w:t>
      </w:r>
    </w:p>
    <w:p w14:paraId="4C539D4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В2019.4.PhD/Т1462</w:t>
      </w:r>
    </w:p>
    <w:p w14:paraId="3EC5B6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Пахта хомашёсини тозалаш жараёни самарадорлигини ошириш</w:t>
      </w:r>
    </w:p>
    <w:p w14:paraId="4205F3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Повышение эффективности очистки хлопка-сырца</w:t>
      </w:r>
    </w:p>
    <w:p w14:paraId="79513DA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Саримсақов</w:t>
      </w:r>
    </w:p>
    <w:p w14:paraId="3CB72F5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Олимжон</w:t>
      </w:r>
    </w:p>
    <w:p w14:paraId="5AA030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Шарифжанович</w:t>
      </w:r>
    </w:p>
    <w:p w14:paraId="4E74E0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 муҳандисликтехнология институти</w:t>
      </w:r>
    </w:p>
    <w:p w14:paraId="74DE318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Эгамбердиев</w:t>
      </w:r>
    </w:p>
    <w:p w14:paraId="0B1F39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Фазлиддин</w:t>
      </w:r>
    </w:p>
    <w:p w14:paraId="47E1361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Отакулович</w:t>
      </w:r>
    </w:p>
    <w:p w14:paraId="25E5A3F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05.06.02</w:t>
      </w:r>
    </w:p>
    <w:p w14:paraId="75CF313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В2019.4.PhD/Т1463</w:t>
      </w:r>
    </w:p>
    <w:p w14:paraId="28A0BF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Машинада терилган пахтанинг тозалаш</w:t>
      </w:r>
    </w:p>
    <w:p w14:paraId="39CF85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самарадорлигининг тола ва ип сифатига</w:t>
      </w:r>
    </w:p>
    <w:p w14:paraId="69372B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таъсири</w:t>
      </w:r>
    </w:p>
    <w:p w14:paraId="048362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эффективности очистки машинного хлопка на качество волокна и пряжи</w:t>
      </w:r>
    </w:p>
    <w:p w14:paraId="3F61460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Жуманиязов</w:t>
      </w:r>
    </w:p>
    <w:p w14:paraId="11C855E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Қадам</w:t>
      </w:r>
    </w:p>
    <w:p w14:paraId="4D9382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Жуманиязович</w:t>
      </w:r>
    </w:p>
    <w:p w14:paraId="2F096DA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17BFB5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политехника институти</w:t>
      </w:r>
    </w:p>
    <w:p w14:paraId="30A5741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Норбаева</w:t>
      </w:r>
    </w:p>
    <w:p w14:paraId="566345D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Раънохон</w:t>
      </w:r>
    </w:p>
    <w:p w14:paraId="397BE8E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Холжигитовна</w:t>
      </w:r>
    </w:p>
    <w:p w14:paraId="61A2D9E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05.06.04</w:t>
      </w:r>
    </w:p>
    <w:p w14:paraId="3F8E7A0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В2019.4.PhD/Т1464</w:t>
      </w:r>
    </w:p>
    <w:p w14:paraId="57EBB2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Тикув буюмларида ипли бирикмаларнинг</w:t>
      </w:r>
    </w:p>
    <w:p w14:paraId="0819E1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мустаҳкамлигини ошириш технологиясини такомиллаштириш</w:t>
      </w:r>
    </w:p>
    <w:p w14:paraId="63DF85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технологии повышения прочности ниточных соединений в</w:t>
      </w:r>
    </w:p>
    <w:p w14:paraId="111F29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швейных изделиях</w:t>
      </w:r>
    </w:p>
    <w:p w14:paraId="739958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Тошпулатов</w:t>
      </w:r>
    </w:p>
    <w:p w14:paraId="5CD5847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Солих</w:t>
      </w:r>
    </w:p>
    <w:p w14:paraId="064854F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Шукурович</w:t>
      </w:r>
    </w:p>
    <w:p w14:paraId="1FEFC83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4CDFD8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политехника институти</w:t>
      </w:r>
    </w:p>
    <w:p w14:paraId="427F3C5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Абдуалиев</w:t>
      </w:r>
    </w:p>
    <w:p w14:paraId="2639E46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Нуриддин</w:t>
      </w:r>
    </w:p>
    <w:p w14:paraId="15FB989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Ҳабибович</w:t>
      </w:r>
    </w:p>
    <w:p w14:paraId="701883A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05.07.01</w:t>
      </w:r>
    </w:p>
    <w:p w14:paraId="7780B35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В2019.4.PhD/Т1465</w:t>
      </w:r>
    </w:p>
    <w:p w14:paraId="1F6C86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Ғўза қаторлари орасида пол ҳосил қиладиган қурилма зичлагичининг параметрларини асослаш</w:t>
      </w:r>
    </w:p>
    <w:p w14:paraId="218194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Обоснование параметров уплотнителя</w:t>
      </w:r>
    </w:p>
    <w:p w14:paraId="033A5B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устройства для образования палов в междурядьях хлопчатника</w:t>
      </w:r>
    </w:p>
    <w:p w14:paraId="70D33C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Муродов</w:t>
      </w:r>
    </w:p>
    <w:p w14:paraId="72C2A9F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Нусрат</w:t>
      </w:r>
    </w:p>
    <w:p w14:paraId="30FE93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Муртазоевич</w:t>
      </w:r>
    </w:p>
    <w:p w14:paraId="31635B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4BB6933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ирригация ва</w:t>
      </w:r>
    </w:p>
    <w:p w14:paraId="363AE7D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қишлоқ хўжалигини</w:t>
      </w:r>
    </w:p>
    <w:p w14:paraId="0CDE1AA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механизациялаш</w:t>
      </w:r>
    </w:p>
    <w:p w14:paraId="3FB114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муҳандислари</w:t>
      </w:r>
    </w:p>
    <w:p w14:paraId="076B01F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F37D1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 филиали</w:t>
      </w:r>
    </w:p>
    <w:p w14:paraId="0B6C004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Данияров</w:t>
      </w:r>
    </w:p>
    <w:p w14:paraId="4952634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Бахтияр</w:t>
      </w:r>
    </w:p>
    <w:p w14:paraId="78B868D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Тажетдинович</w:t>
      </w:r>
    </w:p>
    <w:p w14:paraId="559A370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05.07.01</w:t>
      </w:r>
    </w:p>
    <w:p w14:paraId="183EC3D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В2019.4.PhD/Т1466</w:t>
      </w:r>
    </w:p>
    <w:p w14:paraId="3AEAF7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Фаол ишчи органларига эга тишли тирманинг параметларини ва иш режимини</w:t>
      </w:r>
    </w:p>
    <w:p w14:paraId="6323DE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асослаш</w:t>
      </w:r>
    </w:p>
    <w:p w14:paraId="7217F7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Обоснование параметров и режимов работы зубовой бороны с активными рабочими</w:t>
      </w:r>
    </w:p>
    <w:p w14:paraId="1C761A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органами</w:t>
      </w:r>
    </w:p>
    <w:p w14:paraId="79EF641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Ауезов</w:t>
      </w:r>
    </w:p>
    <w:p w14:paraId="6FDEDD7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Онгарбай</w:t>
      </w:r>
    </w:p>
    <w:p w14:paraId="53E29FF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Пирлешович</w:t>
      </w:r>
    </w:p>
    <w:p w14:paraId="381F34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0290D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61F61F6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A1F09A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Нукус филиали</w:t>
      </w:r>
    </w:p>
    <w:p w14:paraId="53C2531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0F96F4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113</w:t>
      </w:r>
    </w:p>
    <w:p w14:paraId="5C2E7777"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7DAA026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Махмудов</w:t>
      </w:r>
    </w:p>
    <w:p w14:paraId="7E2BBC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Рафикжон</w:t>
      </w:r>
    </w:p>
    <w:p w14:paraId="6EDF0D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Юсупович</w:t>
      </w:r>
    </w:p>
    <w:p w14:paraId="7E178FC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05.07.01</w:t>
      </w:r>
    </w:p>
    <w:p w14:paraId="68F45A2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В2019.4.PhD/Т1467</w:t>
      </w:r>
    </w:p>
    <w:p w14:paraId="01336A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Юқори қувватли ғилдиракли ҳайдов трактори билан агрегатланадиган модулли</w:t>
      </w:r>
    </w:p>
    <w:p w14:paraId="2C81E7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плугнинг параметрларини асослаш</w:t>
      </w:r>
    </w:p>
    <w:p w14:paraId="0E9C4B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Обоснование параметров модульного плуга, агрегатируемого с колёсным пахотным</w:t>
      </w:r>
    </w:p>
    <w:p w14:paraId="1D001C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трактором высокой мощности</w:t>
      </w:r>
    </w:p>
    <w:p w14:paraId="2845A9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Бойметов</w:t>
      </w:r>
    </w:p>
    <w:p w14:paraId="1383753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Рустам</w:t>
      </w:r>
    </w:p>
    <w:p w14:paraId="353490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Исаевич</w:t>
      </w:r>
    </w:p>
    <w:p w14:paraId="3C99E04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Қишлоқ хўжалигини</w:t>
      </w:r>
    </w:p>
    <w:p w14:paraId="763CDED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механизациялаш ва</w:t>
      </w:r>
    </w:p>
    <w:p w14:paraId="183DA9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электрлаштириш</w:t>
      </w:r>
    </w:p>
    <w:p w14:paraId="109609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6702FB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86BCBC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Мурадов</w:t>
      </w:r>
    </w:p>
    <w:p w14:paraId="5A75CC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Рахимжон</w:t>
      </w:r>
    </w:p>
    <w:p w14:paraId="742C01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Хакимжонович</w:t>
      </w:r>
    </w:p>
    <w:p w14:paraId="573A40C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05.07.01</w:t>
      </w:r>
    </w:p>
    <w:p w14:paraId="70D33A6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В2019.4.PhD/Т1468</w:t>
      </w:r>
    </w:p>
    <w:p w14:paraId="727458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Пуштага буғдой экувчи техник воситани</w:t>
      </w:r>
    </w:p>
    <w:p w14:paraId="747EE9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ишлаб чиқиш ва унинг асосий параметрларини асослаш</w:t>
      </w:r>
    </w:p>
    <w:p w14:paraId="43C007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и обоснование основных параметров технического средства для посева</w:t>
      </w:r>
    </w:p>
    <w:p w14:paraId="38DDF0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пшеницы на сформированные грядки</w:t>
      </w:r>
    </w:p>
    <w:p w14:paraId="3570849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Худойбердиев</w:t>
      </w:r>
    </w:p>
    <w:p w14:paraId="389AB20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Толибжон</w:t>
      </w:r>
    </w:p>
    <w:p w14:paraId="21AC79F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Солиевич</w:t>
      </w:r>
    </w:p>
    <w:p w14:paraId="70D057F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3CA96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0DFCF1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BB7D11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 филиали</w:t>
      </w:r>
    </w:p>
    <w:p w14:paraId="15DE46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Муртазоев</w:t>
      </w:r>
    </w:p>
    <w:p w14:paraId="0B42F40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Азизбек</w:t>
      </w:r>
    </w:p>
    <w:p w14:paraId="2298FA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Нусрат ўғли</w:t>
      </w:r>
    </w:p>
    <w:p w14:paraId="61C2625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05.07.01</w:t>
      </w:r>
    </w:p>
    <w:p w14:paraId="7942B2A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В2019.4.PhD/Т1469</w:t>
      </w:r>
    </w:p>
    <w:p w14:paraId="0ECDEE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Ғўза қатор ораларида бўйлама пол ҳосил</w:t>
      </w:r>
    </w:p>
    <w:p w14:paraId="0D31E9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қиладиган қурилмани такомиллаштириш</w:t>
      </w:r>
    </w:p>
    <w:p w14:paraId="4ECDFA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параметрларини асослаш</w:t>
      </w:r>
    </w:p>
    <w:p w14:paraId="4F0212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и обоснование параметров установки для оброзование продольных палов в междурядьях хлопчатника</w:t>
      </w:r>
    </w:p>
    <w:p w14:paraId="1D8396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Тухтакузиев</w:t>
      </w:r>
    </w:p>
    <w:p w14:paraId="5C39C6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Абдусалим</w:t>
      </w:r>
    </w:p>
    <w:p w14:paraId="2F7DCB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801D0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ирригация ва</w:t>
      </w:r>
    </w:p>
    <w:p w14:paraId="489CE6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қишлоқ хўжалигини</w:t>
      </w:r>
    </w:p>
    <w:p w14:paraId="465221F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механизациялаш</w:t>
      </w:r>
    </w:p>
    <w:p w14:paraId="57EE3E4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муҳандислари</w:t>
      </w:r>
    </w:p>
    <w:p w14:paraId="69D8D8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EF97FF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 филиали</w:t>
      </w:r>
    </w:p>
    <w:p w14:paraId="04AF8E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Орынбаева</w:t>
      </w:r>
    </w:p>
    <w:p w14:paraId="5DF43E0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Саиёра</w:t>
      </w:r>
    </w:p>
    <w:p w14:paraId="7DFC62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Махсетбаевна</w:t>
      </w:r>
    </w:p>
    <w:p w14:paraId="56610E1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lastRenderedPageBreak/>
        <w:t>05.07.01</w:t>
      </w:r>
    </w:p>
    <w:p w14:paraId="64663A0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В2019.4.PhD/Т1470</w:t>
      </w:r>
    </w:p>
    <w:p w14:paraId="40CD2F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Минерал ўғит майдаловчи дозаторнинг</w:t>
      </w:r>
    </w:p>
    <w:p w14:paraId="1A96DA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параметрларини асослаш</w:t>
      </w:r>
    </w:p>
    <w:p w14:paraId="285249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Обоснование параметров дозатора измельчителя минеральных удобрений</w:t>
      </w:r>
    </w:p>
    <w:p w14:paraId="77E9A9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Ауезов</w:t>
      </w:r>
    </w:p>
    <w:p w14:paraId="5A217F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Онгарбай</w:t>
      </w:r>
    </w:p>
    <w:p w14:paraId="5222EC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Пирлешович</w:t>
      </w:r>
    </w:p>
    <w:p w14:paraId="20D75A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0B666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агар</w:t>
      </w:r>
    </w:p>
    <w:p w14:paraId="707478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F465A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Нукус филиали</w:t>
      </w:r>
    </w:p>
    <w:p w14:paraId="0915E9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Расулов</w:t>
      </w:r>
    </w:p>
    <w:p w14:paraId="28BCDEB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Азамат</w:t>
      </w:r>
    </w:p>
    <w:p w14:paraId="70B867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Давронович</w:t>
      </w:r>
    </w:p>
    <w:p w14:paraId="6D693CA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05.07.01</w:t>
      </w:r>
    </w:p>
    <w:p w14:paraId="7947AD2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В2019.4.PhD/Т1471</w:t>
      </w:r>
    </w:p>
    <w:p w14:paraId="4DCA81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Мош донини дастлабки тозалаш машинасининг параметрлари ва иш режимларини</w:t>
      </w:r>
    </w:p>
    <w:p w14:paraId="6CDF2D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асослаш</w:t>
      </w:r>
    </w:p>
    <w:p w14:paraId="48E1C0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Обоснование параметров и режимов работы машины для предварительной очистки</w:t>
      </w:r>
    </w:p>
    <w:p w14:paraId="17B113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зерна маша</w:t>
      </w:r>
    </w:p>
    <w:p w14:paraId="7F4757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Астанақулов</w:t>
      </w:r>
    </w:p>
    <w:p w14:paraId="6EF560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Комил</w:t>
      </w:r>
    </w:p>
    <w:p w14:paraId="56880B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Дўллиевич</w:t>
      </w:r>
    </w:p>
    <w:p w14:paraId="3C34BEF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Қишлоқ хўжалигини</w:t>
      </w:r>
    </w:p>
    <w:p w14:paraId="4E8E0E4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механизациялаш илмийтадқиқот институти</w:t>
      </w:r>
    </w:p>
    <w:p w14:paraId="3AC579E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Мерганов</w:t>
      </w:r>
    </w:p>
    <w:p w14:paraId="44E265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Аваз</w:t>
      </w:r>
    </w:p>
    <w:p w14:paraId="3C67CC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Мирсултанович</w:t>
      </w:r>
    </w:p>
    <w:p w14:paraId="7510B35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05.08.03</w:t>
      </w:r>
    </w:p>
    <w:p w14:paraId="1CBDC88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В2019.4.PhD/Т1472</w:t>
      </w:r>
    </w:p>
    <w:p w14:paraId="37C2E9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Темир йўл транспортида идиш-қадоқли</w:t>
      </w:r>
    </w:p>
    <w:p w14:paraId="4B91AE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юкларни ташишни ташкил этиш жараёнлари технологиясини такомиллаштириш</w:t>
      </w:r>
    </w:p>
    <w:p w14:paraId="2ED3E2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технологии процессов</w:t>
      </w:r>
    </w:p>
    <w:p w14:paraId="11AD75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организации перевозок тарно-упаковочных грузов на железнодорожном транспорте</w:t>
      </w:r>
    </w:p>
    <w:p w14:paraId="4688369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Хаджимухаметова</w:t>
      </w:r>
    </w:p>
    <w:p w14:paraId="72A39A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Матлюба</w:t>
      </w:r>
    </w:p>
    <w:p w14:paraId="095B76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Адиловна</w:t>
      </w:r>
    </w:p>
    <w:p w14:paraId="14F0B3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131B51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темир йўл муҳандислари</w:t>
      </w:r>
    </w:p>
    <w:p w14:paraId="1AFE662B"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2CA2357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5EB139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114 </w:t>
      </w:r>
      <w:r w:rsidRPr="00E85213">
        <w:rPr>
          <w:rFonts w:ascii="Cambria" w:eastAsia="Times New Roman" w:hAnsi="Cambria" w:cs="Times New Roman"/>
          <w:color w:val="000000"/>
          <w:lang w:eastAsia="ru-RU"/>
        </w:rPr>
        <w:t>2019/4</w:t>
      </w:r>
    </w:p>
    <w:p w14:paraId="065C5D02"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2068C99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Садиков</w:t>
      </w:r>
    </w:p>
    <w:p w14:paraId="6F0A00E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Азамат</w:t>
      </w:r>
    </w:p>
    <w:p w14:paraId="6DD1FC2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Нематуллаевич</w:t>
      </w:r>
    </w:p>
    <w:p w14:paraId="2BC35AC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05.08.03</w:t>
      </w:r>
    </w:p>
    <w:p w14:paraId="007E72D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В2019.4.PhD/Т1473</w:t>
      </w:r>
    </w:p>
    <w:p w14:paraId="0E076C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Темир йўл автоматика ва телемеханика</w:t>
      </w:r>
    </w:p>
    <w:p w14:paraId="4DD3B9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тизимлари рельс занжирларининг сигналларини қабул қилувчи микропроцессорли</w:t>
      </w:r>
    </w:p>
    <w:p w14:paraId="4E7C25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импульсли қабул қилгич</w:t>
      </w:r>
    </w:p>
    <w:p w14:paraId="0BC044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Микропроцессорный импульсный приемник сигналов рельсовых цепей систем железнодорожной автоматики и телемеханики</w:t>
      </w:r>
    </w:p>
    <w:p w14:paraId="6A0D42F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Арипов</w:t>
      </w:r>
    </w:p>
    <w:p w14:paraId="19CDE6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Назиржон</w:t>
      </w:r>
    </w:p>
    <w:p w14:paraId="0B0BCE0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Мукарамович</w:t>
      </w:r>
    </w:p>
    <w:p w14:paraId="5EEB1A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C6304B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темир йўл муҳандислари</w:t>
      </w:r>
    </w:p>
    <w:p w14:paraId="7DB9F2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18973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Турсунходжаева</w:t>
      </w:r>
    </w:p>
    <w:p w14:paraId="711A84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Рашида</w:t>
      </w:r>
    </w:p>
    <w:p w14:paraId="21556AC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Юсупжановна</w:t>
      </w:r>
    </w:p>
    <w:p w14:paraId="64EE6A1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lastRenderedPageBreak/>
        <w:t>05.08.03</w:t>
      </w:r>
    </w:p>
    <w:p w14:paraId="2968389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В2019.4.PhD/Т1474</w:t>
      </w:r>
    </w:p>
    <w:p w14:paraId="1E4EC8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Мева ва сабзавотларни рефрижераторли вагонларда ва контейнерларда ташиш</w:t>
      </w:r>
    </w:p>
    <w:p w14:paraId="4F5F54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шартларини такомиллаштириш</w:t>
      </w:r>
    </w:p>
    <w:p w14:paraId="1738AD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условий перевозок</w:t>
      </w:r>
    </w:p>
    <w:p w14:paraId="746AB7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плодоовощей в рефрижераторных вагонах</w:t>
      </w:r>
    </w:p>
    <w:p w14:paraId="3D13A5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 контейнерах</w:t>
      </w:r>
    </w:p>
    <w:p w14:paraId="35B2D6C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Ибрагимов</w:t>
      </w:r>
    </w:p>
    <w:p w14:paraId="28E575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Назрулла</w:t>
      </w:r>
    </w:p>
    <w:p w14:paraId="05EA71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Набиевич</w:t>
      </w:r>
    </w:p>
    <w:p w14:paraId="0E10F1E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B1CD97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темир йўл муҳандислари</w:t>
      </w:r>
    </w:p>
    <w:p w14:paraId="5CCEE2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7E36E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Файзуллаев</w:t>
      </w:r>
    </w:p>
    <w:p w14:paraId="3B0ECE3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Жавҳарбек</w:t>
      </w:r>
    </w:p>
    <w:p w14:paraId="4208FBC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Султон ўғли</w:t>
      </w:r>
    </w:p>
    <w:p w14:paraId="6DB0C4A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05.08.05</w:t>
      </w:r>
    </w:p>
    <w:p w14:paraId="317645E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В2019.4.PhD/Т1475</w:t>
      </w:r>
    </w:p>
    <w:p w14:paraId="216501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Электровозлар электр жиҳозларини функционал диагностикалаш усуллари ва техник воситаларини такомиллаштириш</w:t>
      </w:r>
    </w:p>
    <w:p w14:paraId="3B047B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методов и технических средств функциональной диагностики электрооборудований электровозов</w:t>
      </w:r>
    </w:p>
    <w:p w14:paraId="35F5968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Халиков</w:t>
      </w:r>
    </w:p>
    <w:p w14:paraId="299BBF1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Абдульхак</w:t>
      </w:r>
    </w:p>
    <w:p w14:paraId="56FD87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Абдульхаирович</w:t>
      </w:r>
    </w:p>
    <w:p w14:paraId="573F616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588FC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темир йўл муҳандислари</w:t>
      </w:r>
    </w:p>
    <w:p w14:paraId="6356D70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5850F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Рустамов</w:t>
      </w:r>
    </w:p>
    <w:p w14:paraId="2CB90BA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Акмал</w:t>
      </w:r>
    </w:p>
    <w:p w14:paraId="5201625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Сухробович</w:t>
      </w:r>
    </w:p>
    <w:p w14:paraId="1A262E1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05.08.06</w:t>
      </w:r>
    </w:p>
    <w:p w14:paraId="45C3390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В2019.4.PhD/Т1476</w:t>
      </w:r>
    </w:p>
    <w:p w14:paraId="6D702B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автомобиль ва юк машиналари учун фавқулодда вазиятларда ERОGLONASS системасининг ўрнатилиши ва</w:t>
      </w:r>
    </w:p>
    <w:p w14:paraId="0334F8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 автомобиль мехатрон тизими билан</w:t>
      </w:r>
    </w:p>
    <w:p w14:paraId="221EAB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интеграция қилиш усулларини ишлаб</w:t>
      </w:r>
    </w:p>
    <w:p w14:paraId="0D95E9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чиқиш</w:t>
      </w:r>
    </w:p>
    <w:p w14:paraId="4B2B85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Интеграция системы аварийного реагирования автомобилей при аварийных и</w:t>
      </w:r>
    </w:p>
    <w:p w14:paraId="5FB518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чрезвычайных ситуациях (ERA-GLONASS)</w:t>
      </w:r>
    </w:p>
    <w:p w14:paraId="418111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 электронным блоком управления для</w:t>
      </w:r>
    </w:p>
    <w:p w14:paraId="0F76DB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легковых и грузовых автомобилей в Узбекистане</w:t>
      </w:r>
    </w:p>
    <w:p w14:paraId="5DBDC9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Шарипов</w:t>
      </w:r>
    </w:p>
    <w:p w14:paraId="54E911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Конгратбай</w:t>
      </w:r>
    </w:p>
    <w:p w14:paraId="0C3F94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Авезимбетович</w:t>
      </w:r>
    </w:p>
    <w:p w14:paraId="7E1EEA3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шаҳридаги</w:t>
      </w:r>
    </w:p>
    <w:p w14:paraId="030C55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Турин политехника</w:t>
      </w:r>
    </w:p>
    <w:p w14:paraId="0B2918D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2A9CC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Хошимов</w:t>
      </w:r>
    </w:p>
    <w:p w14:paraId="070487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Аброр</w:t>
      </w:r>
    </w:p>
    <w:p w14:paraId="53DD12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Акрамхўжаевич</w:t>
      </w:r>
    </w:p>
    <w:p w14:paraId="6323996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05.08.06</w:t>
      </w:r>
    </w:p>
    <w:p w14:paraId="67C0AA4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В2019.4.PhD/Т1477</w:t>
      </w:r>
    </w:p>
    <w:p w14:paraId="655075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Автомобилсозлик корхоналарида бутловчи қисмлар ички ҳаракатини автоматлаштириш кўрсаткичларини асослаш</w:t>
      </w:r>
    </w:p>
    <w:p w14:paraId="5AB4B8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Обоснование параметров автоматизированного трансфера деталей на автомобильном производстве</w:t>
      </w:r>
    </w:p>
    <w:p w14:paraId="6219B6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Иноятходжаев</w:t>
      </w:r>
    </w:p>
    <w:p w14:paraId="0F6E76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Жамшид</w:t>
      </w:r>
    </w:p>
    <w:p w14:paraId="1BC4CF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Шухратуллаевич</w:t>
      </w:r>
    </w:p>
    <w:p w14:paraId="684771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шаҳридаги</w:t>
      </w:r>
    </w:p>
    <w:p w14:paraId="17D9FE3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Турин политехника</w:t>
      </w:r>
    </w:p>
    <w:p w14:paraId="20F9443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15BBB8F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DB3CFA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lastRenderedPageBreak/>
        <w:t xml:space="preserve">2019/4 </w:t>
      </w:r>
      <w:r w:rsidRPr="00E85213">
        <w:rPr>
          <w:rFonts w:ascii="Cambria-Bold" w:eastAsia="Times New Roman" w:hAnsi="Cambria-Bold" w:cs="Times New Roman"/>
          <w:b/>
          <w:bCs/>
          <w:color w:val="000000"/>
          <w:lang w:eastAsia="ru-RU"/>
        </w:rPr>
        <w:t>115</w:t>
      </w:r>
    </w:p>
    <w:p w14:paraId="5631C6B4"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EA0D8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Шарипов</w:t>
      </w:r>
    </w:p>
    <w:p w14:paraId="0B9CDE0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w:t>
      </w:r>
    </w:p>
    <w:p w14:paraId="1BFE0D4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Калбаевич</w:t>
      </w:r>
    </w:p>
    <w:p w14:paraId="7C51389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05.08.06</w:t>
      </w:r>
    </w:p>
    <w:p w14:paraId="52F5994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В2019.4.PhD/Т1478</w:t>
      </w:r>
    </w:p>
    <w:p w14:paraId="330531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Водород-бензин ёнилғисида ишлайдиган</w:t>
      </w:r>
    </w:p>
    <w:p w14:paraId="695066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автомобиллар мотор мойининг чегаравий</w:t>
      </w:r>
    </w:p>
    <w:p w14:paraId="4C830C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 муддатини асослаш</w:t>
      </w:r>
    </w:p>
    <w:p w14:paraId="5A7BA8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Обоснование предельного срока службы</w:t>
      </w:r>
    </w:p>
    <w:p w14:paraId="54EB29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моторного масла на водородно-бензиновых транспортных средствах</w:t>
      </w:r>
    </w:p>
    <w:p w14:paraId="5C9997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Иноятходжаев</w:t>
      </w:r>
    </w:p>
    <w:p w14:paraId="0B632A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Жамшид</w:t>
      </w:r>
    </w:p>
    <w:p w14:paraId="765DE78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Шухратуллаевич</w:t>
      </w:r>
    </w:p>
    <w:p w14:paraId="0B886F3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шаҳридаги</w:t>
      </w:r>
    </w:p>
    <w:p w14:paraId="0C1FD2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Турин политехника</w:t>
      </w:r>
    </w:p>
    <w:p w14:paraId="3BE1D8B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6243C2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Абдукадиров</w:t>
      </w:r>
    </w:p>
    <w:p w14:paraId="5C7E9AB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Фарход</w:t>
      </w:r>
    </w:p>
    <w:p w14:paraId="0003079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Эркинович</w:t>
      </w:r>
    </w:p>
    <w:p w14:paraId="0F464DC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05.09.01</w:t>
      </w:r>
    </w:p>
    <w:p w14:paraId="17216CD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В2019.4.PhD/Т1479</w:t>
      </w:r>
    </w:p>
    <w:p w14:paraId="785903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Юпқа конструкция элементларининг так</w:t>
      </w:r>
      <w:r w:rsidRPr="00E85213">
        <w:rPr>
          <w:rFonts w:ascii="Cambria" w:eastAsia="Times New Roman" w:hAnsi="Cambria" w:cs="Times New Roman"/>
          <w:color w:val="000000"/>
          <w:sz w:val="20"/>
          <w:szCs w:val="20"/>
          <w:lang w:eastAsia="ru-RU"/>
        </w:rPr>
        <w:softHyphen/>
      </w:r>
    </w:p>
    <w:p w14:paraId="09F69E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рорий юкланишлар таъсирида чизиқсиз</w:t>
      </w:r>
    </w:p>
    <w:p w14:paraId="552888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деформацияланиши ва ҳисоблаш усуллари</w:t>
      </w:r>
    </w:p>
    <w:p w14:paraId="0F1C90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Нелинейное деформирование и методы</w:t>
      </w:r>
    </w:p>
    <w:p w14:paraId="55ECE7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расчета несущих элементов тонкостенных</w:t>
      </w:r>
    </w:p>
    <w:p w14:paraId="7C8BA5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конструкций при переменном нагружении</w:t>
      </w:r>
    </w:p>
    <w:p w14:paraId="144AB7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Абдусаттаров</w:t>
      </w:r>
    </w:p>
    <w:p w14:paraId="117D2B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Абдусамад</w:t>
      </w:r>
    </w:p>
    <w:p w14:paraId="09F2E6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467E484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темир йўл муҳандислари</w:t>
      </w:r>
    </w:p>
    <w:p w14:paraId="75A68D9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1940CD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Рахманов</w:t>
      </w:r>
    </w:p>
    <w:p w14:paraId="77BC71B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Баходир</w:t>
      </w:r>
    </w:p>
    <w:p w14:paraId="136421E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Кушакович</w:t>
      </w:r>
    </w:p>
    <w:p w14:paraId="03753DE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05.09.01</w:t>
      </w:r>
    </w:p>
    <w:p w14:paraId="43D4E6D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В2019.4.PhD/Т1480</w:t>
      </w:r>
    </w:p>
    <w:p w14:paraId="59A7AB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Қурилишдаги юк кўтариш мосламаларида</w:t>
      </w:r>
    </w:p>
    <w:p w14:paraId="1060BE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қўлланиладиган маҳаллий хомашё асосида</w:t>
      </w:r>
    </w:p>
    <w:p w14:paraId="6A8ADC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тайёрланган синтетик тасмалар ва арқонлар</w:t>
      </w:r>
    </w:p>
    <w:p w14:paraId="6C4C35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Синтетические тканные ленты и канаты</w:t>
      </w:r>
    </w:p>
    <w:p w14:paraId="429D9E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 основе местного сырья для грузозахватных приспособлений в строительстве</w:t>
      </w:r>
    </w:p>
    <w:p w14:paraId="33C82BA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Зияев</w:t>
      </w:r>
    </w:p>
    <w:p w14:paraId="2140AE4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Музаффар</w:t>
      </w:r>
    </w:p>
    <w:p w14:paraId="496B454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Кутлукович</w:t>
      </w:r>
    </w:p>
    <w:p w14:paraId="334E241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 политехника</w:t>
      </w:r>
    </w:p>
    <w:p w14:paraId="57CC4C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3A057F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Кышанов</w:t>
      </w:r>
    </w:p>
    <w:p w14:paraId="495A994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Руслан</w:t>
      </w:r>
    </w:p>
    <w:p w14:paraId="33B74C1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Уразгалиевич</w:t>
      </w:r>
    </w:p>
    <w:p w14:paraId="19EF5F5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05.09.02</w:t>
      </w:r>
    </w:p>
    <w:p w14:paraId="0F290A3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В2019.4.PhD/Т1481</w:t>
      </w:r>
    </w:p>
    <w:p w14:paraId="347974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Ер ости қувурларининг сейсмодинамикаси масалаларида инерция кучи таъсирини</w:t>
      </w:r>
    </w:p>
    <w:p w14:paraId="326EF6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баҳолаш</w:t>
      </w:r>
    </w:p>
    <w:p w14:paraId="6605A2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Оценка влияния силы инерции в задачах</w:t>
      </w:r>
    </w:p>
    <w:p w14:paraId="012D30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сейсмодинамики подземных трубопроводов</w:t>
      </w:r>
    </w:p>
    <w:p w14:paraId="3DABCAB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Бекмирзаев</w:t>
      </w:r>
    </w:p>
    <w:p w14:paraId="028CAB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Диёрбек</w:t>
      </w:r>
    </w:p>
    <w:p w14:paraId="699249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Абдугаппорович</w:t>
      </w:r>
    </w:p>
    <w:p w14:paraId="2C292D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42B82D6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автомобиль йўлларини</w:t>
      </w:r>
    </w:p>
    <w:p w14:paraId="2EB1EE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лойиҳалаш, қуриш</w:t>
      </w:r>
    </w:p>
    <w:p w14:paraId="7B11E6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эксплуатацияси</w:t>
      </w:r>
    </w:p>
    <w:p w14:paraId="78B789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417C0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Асаматдинов</w:t>
      </w:r>
    </w:p>
    <w:p w14:paraId="0E2F67B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Марат</w:t>
      </w:r>
    </w:p>
    <w:p w14:paraId="4BAA019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Орынбаевич</w:t>
      </w:r>
    </w:p>
    <w:p w14:paraId="540CB7B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05.09.05</w:t>
      </w:r>
    </w:p>
    <w:p w14:paraId="06F156A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В2019.4.PhD/Т1482</w:t>
      </w:r>
    </w:p>
    <w:p w14:paraId="739616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Маҳаллий хомашё асосида сивоқ қоришмасининг таркиби ва хоссаларини шакллантириш</w:t>
      </w:r>
    </w:p>
    <w:p w14:paraId="5FF240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Формирование состава и свойств штукатурной смеси на основе местного сырья</w:t>
      </w:r>
    </w:p>
    <w:p w14:paraId="6B9B76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Жуков</w:t>
      </w:r>
    </w:p>
    <w:p w14:paraId="461C8E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Алексей</w:t>
      </w:r>
    </w:p>
    <w:p w14:paraId="509EDA6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Дмитриевич</w:t>
      </w:r>
    </w:p>
    <w:p w14:paraId="792CDD3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493015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54B1B2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Пахратдинов</w:t>
      </w:r>
    </w:p>
    <w:p w14:paraId="4014582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Алпамыс</w:t>
      </w:r>
    </w:p>
    <w:p w14:paraId="6785A24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Абдирашитович</w:t>
      </w:r>
    </w:p>
    <w:p w14:paraId="0CAEA7A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05.09.05</w:t>
      </w:r>
    </w:p>
    <w:p w14:paraId="2361835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В2019.4.PhD/Т1483</w:t>
      </w:r>
    </w:p>
    <w:p w14:paraId="6EF753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Қурилиш материаллари технологияси ва</w:t>
      </w:r>
    </w:p>
    <w:p w14:paraId="215A95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ривожланиши, эзилган темирбетон буюмлар ва конструкциялар асосида ишланган</w:t>
      </w:r>
    </w:p>
    <w:p w14:paraId="2B24DA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бетоннинг физик-механик хусусиятлари</w:t>
      </w:r>
    </w:p>
    <w:p w14:paraId="3FD602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 и разработка строительных</w:t>
      </w:r>
    </w:p>
    <w:p w14:paraId="102F76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материалов, физико-механические характеристики бетона на основе дробленых</w:t>
      </w:r>
    </w:p>
    <w:p w14:paraId="07D3F7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железобетонных изделий и конструкций</w:t>
      </w:r>
    </w:p>
    <w:p w14:paraId="69CBD5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Ткач</w:t>
      </w:r>
    </w:p>
    <w:p w14:paraId="4BCD58F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Евгения</w:t>
      </w:r>
    </w:p>
    <w:p w14:paraId="1FDA0F0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Владимировна</w:t>
      </w:r>
    </w:p>
    <w:p w14:paraId="0B7EAA6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155CE44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27AD3E1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C35010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116 </w:t>
      </w:r>
      <w:r w:rsidRPr="00E85213">
        <w:rPr>
          <w:rFonts w:ascii="Cambria" w:eastAsia="Times New Roman" w:hAnsi="Cambria" w:cs="Times New Roman"/>
          <w:color w:val="000000"/>
          <w:lang w:eastAsia="ru-RU"/>
        </w:rPr>
        <w:t>2019/4</w:t>
      </w:r>
    </w:p>
    <w:p w14:paraId="58764F19"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DC56A3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Исмаилов</w:t>
      </w:r>
    </w:p>
    <w:p w14:paraId="2987BA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Наим</w:t>
      </w:r>
    </w:p>
    <w:p w14:paraId="56FD80F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Мавланович</w:t>
      </w:r>
    </w:p>
    <w:p w14:paraId="564AA92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05.09.06</w:t>
      </w:r>
    </w:p>
    <w:p w14:paraId="09471F7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В2019.4.PhD/Т1484</w:t>
      </w:r>
    </w:p>
    <w:p w14:paraId="088E24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Ирригация тизими насос станцияларида</w:t>
      </w:r>
    </w:p>
    <w:p w14:paraId="502270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туташтирувчи иншоотларнинг гидравлик</w:t>
      </w:r>
    </w:p>
    <w:p w14:paraId="544A20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ишлаш тартибини такомиллаштириш</w:t>
      </w:r>
    </w:p>
    <w:p w14:paraId="3AD54A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гидравлических режимов функционирования сопрягающих</w:t>
      </w:r>
    </w:p>
    <w:p w14:paraId="238B36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сооружений насосных станций в системе</w:t>
      </w:r>
    </w:p>
    <w:p w14:paraId="2EC8E9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ирригации</w:t>
      </w:r>
    </w:p>
    <w:p w14:paraId="6CA3E4A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Гловацкий</w:t>
      </w:r>
    </w:p>
    <w:p w14:paraId="668718A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Олег</w:t>
      </w:r>
    </w:p>
    <w:p w14:paraId="67C9BD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Яковлевич</w:t>
      </w:r>
    </w:p>
    <w:p w14:paraId="4189C4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Ирригация ва сув</w:t>
      </w:r>
    </w:p>
    <w:p w14:paraId="5D3A16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муаммолари илмийтадқиқот институти</w:t>
      </w:r>
    </w:p>
    <w:p w14:paraId="18756B8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Хидоятов</w:t>
      </w:r>
    </w:p>
    <w:p w14:paraId="6BAAC3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Зохид</w:t>
      </w:r>
    </w:p>
    <w:p w14:paraId="11144A9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Даливаевич</w:t>
      </w:r>
    </w:p>
    <w:p w14:paraId="527DDA5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05.09.06</w:t>
      </w:r>
    </w:p>
    <w:p w14:paraId="412D4B5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В2019.4.PhD/Т1485</w:t>
      </w:r>
    </w:p>
    <w:p w14:paraId="01B104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Писком ГЭСи замини грунтларининг мус</w:t>
      </w:r>
      <w:r w:rsidRPr="00E85213">
        <w:rPr>
          <w:rFonts w:ascii="Cambria" w:eastAsia="Times New Roman" w:hAnsi="Cambria" w:cs="Times New Roman"/>
          <w:color w:val="000000"/>
          <w:sz w:val="20"/>
          <w:szCs w:val="20"/>
          <w:lang w:eastAsia="ru-RU"/>
        </w:rPr>
        <w:softHyphen/>
      </w:r>
    </w:p>
    <w:p w14:paraId="7F14FA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таҳкамлик кўрсаткичларини тадқиқ қилиш</w:t>
      </w:r>
    </w:p>
    <w:p w14:paraId="62D1C3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Исследование прочностных характеристик</w:t>
      </w:r>
    </w:p>
    <w:p w14:paraId="2457D3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грунтов основания Пскемской ГЭС</w:t>
      </w:r>
    </w:p>
    <w:p w14:paraId="585D21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Мажидов</w:t>
      </w:r>
    </w:p>
    <w:p w14:paraId="07CE5C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Иномжон</w:t>
      </w:r>
    </w:p>
    <w:p w14:paraId="12B5866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Урушевич</w:t>
      </w:r>
    </w:p>
    <w:p w14:paraId="58F1C2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Тошкент архитектурақурилиш институти</w:t>
      </w:r>
    </w:p>
    <w:p w14:paraId="4DC58B6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Байманов</w:t>
      </w:r>
    </w:p>
    <w:p w14:paraId="2E830A7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Руслан</w:t>
      </w:r>
    </w:p>
    <w:p w14:paraId="7434B1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Кенесбаевич</w:t>
      </w:r>
    </w:p>
    <w:p w14:paraId="248C248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05.09.07</w:t>
      </w:r>
    </w:p>
    <w:p w14:paraId="2F62DCD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В2019.4.PhD/Т1486</w:t>
      </w:r>
    </w:p>
    <w:p w14:paraId="7EBFC1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Паст босимли тўғонларнинг бьефларидаги</w:t>
      </w:r>
    </w:p>
    <w:p w14:paraId="1D610D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қайта шаклланиш қонуниятларини ва ҳисоблаш усулларини илмий асослаш</w:t>
      </w:r>
    </w:p>
    <w:p w14:paraId="2F571F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Научное обоснование закономерностей и</w:t>
      </w:r>
    </w:p>
    <w:p w14:paraId="3C5241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методов расчета русловых переформирований бьефов низконапорных плотин</w:t>
      </w:r>
    </w:p>
    <w:p w14:paraId="3AA3F5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Базаров</w:t>
      </w:r>
    </w:p>
    <w:p w14:paraId="3F09E9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Дильшод</w:t>
      </w:r>
    </w:p>
    <w:p w14:paraId="7A509E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Раимович</w:t>
      </w:r>
    </w:p>
    <w:p w14:paraId="01E193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45F1C9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67C322F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Ғуломов</w:t>
      </w:r>
    </w:p>
    <w:p w14:paraId="4420AEA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Ойбек</w:t>
      </w:r>
    </w:p>
    <w:p w14:paraId="34D9F9F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Ғайратович</w:t>
      </w:r>
    </w:p>
    <w:p w14:paraId="2958424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05.09.07</w:t>
      </w:r>
    </w:p>
    <w:p w14:paraId="39F2FF0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В2019.4.PhD/Т1487</w:t>
      </w:r>
    </w:p>
    <w:p w14:paraId="3A2D63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Бозсув деривация канали сув оқимини ўтказиш иншоотларининг гидравлик ҳисоб</w:t>
      </w:r>
      <w:r w:rsidRPr="00E85213">
        <w:rPr>
          <w:rFonts w:ascii="Cambria" w:eastAsia="Times New Roman" w:hAnsi="Cambria" w:cs="Times New Roman"/>
          <w:color w:val="000000"/>
          <w:sz w:val="20"/>
          <w:szCs w:val="20"/>
          <w:lang w:eastAsia="ru-RU"/>
        </w:rPr>
        <w:softHyphen/>
      </w:r>
    </w:p>
    <w:p w14:paraId="7A5821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лаш усулларини такомиллаштириш</w:t>
      </w:r>
    </w:p>
    <w:p w14:paraId="21FABB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гидравлических методов расчета сооружений переброски стока</w:t>
      </w:r>
    </w:p>
    <w:p w14:paraId="2AF0B0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воды деривационного канала Бозсу</w:t>
      </w:r>
    </w:p>
    <w:p w14:paraId="6E9DA6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Махмудов</w:t>
      </w:r>
    </w:p>
    <w:p w14:paraId="3103B2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Илхомжон</w:t>
      </w:r>
    </w:p>
    <w:p w14:paraId="75D715F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Эрназарович</w:t>
      </w:r>
    </w:p>
    <w:p w14:paraId="577309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Ирригация ва сув</w:t>
      </w:r>
    </w:p>
    <w:p w14:paraId="733CE91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муаммолари илмийтадқиқот институти</w:t>
      </w:r>
    </w:p>
    <w:p w14:paraId="02C62EE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Казаков</w:t>
      </w:r>
    </w:p>
    <w:p w14:paraId="08024C5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Эргаш</w:t>
      </w:r>
    </w:p>
    <w:p w14:paraId="5B37086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Ахмадович</w:t>
      </w:r>
    </w:p>
    <w:p w14:paraId="69498E9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05.09.07</w:t>
      </w:r>
    </w:p>
    <w:p w14:paraId="45EF9F6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В2019.4.PhD/Т1488</w:t>
      </w:r>
    </w:p>
    <w:p w14:paraId="14C311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Магистрал каналлардаги сув ресурсларини</w:t>
      </w:r>
    </w:p>
    <w:p w14:paraId="1A91A7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бошқаришнинг гидравлик усулларини такомиллаштириш (Катта Наманган канали</w:t>
      </w:r>
    </w:p>
    <w:p w14:paraId="60E4EC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мисолида)</w:t>
      </w:r>
    </w:p>
    <w:p w14:paraId="495188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гидравлических методов управления водными ресурсами магистральных каналов (на примере Большого</w:t>
      </w:r>
    </w:p>
    <w:p w14:paraId="57DEF7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Наманганского канала)</w:t>
      </w:r>
    </w:p>
    <w:p w14:paraId="1FC0601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Махмудов</w:t>
      </w:r>
    </w:p>
    <w:p w14:paraId="3233264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Илхомжон</w:t>
      </w:r>
    </w:p>
    <w:p w14:paraId="6F50360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Эрназарович</w:t>
      </w:r>
    </w:p>
    <w:p w14:paraId="73367CC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Ирригация ва сув</w:t>
      </w:r>
    </w:p>
    <w:p w14:paraId="0C5D68B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муаммолари илмийтадқиқот институти</w:t>
      </w:r>
    </w:p>
    <w:p w14:paraId="7686CB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Қаршиев</w:t>
      </w:r>
    </w:p>
    <w:p w14:paraId="2C2DA5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w:t>
      </w:r>
    </w:p>
    <w:p w14:paraId="6E2CB7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Жўраевич</w:t>
      </w:r>
    </w:p>
    <w:p w14:paraId="44839D4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05.09.07</w:t>
      </w:r>
    </w:p>
    <w:p w14:paraId="083506F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В2019.4.PhD/Т1489</w:t>
      </w:r>
    </w:p>
    <w:p w14:paraId="7558A2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Томчилатиб суғориш технологиясида ирригация каналларидан фойдаланиш самарадорлигини ошириш усулларини такомиллаштириш</w:t>
      </w:r>
    </w:p>
    <w:p w14:paraId="646E06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методов функционирования ирригационных каналов для повышения эффективности капельной технологии орошения</w:t>
      </w:r>
    </w:p>
    <w:p w14:paraId="6BF7935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Хамраев</w:t>
      </w:r>
    </w:p>
    <w:p w14:paraId="13DBBA1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Шавкат</w:t>
      </w:r>
    </w:p>
    <w:p w14:paraId="6F7DA24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Рахимович</w:t>
      </w:r>
    </w:p>
    <w:p w14:paraId="41C8171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Ирригация ва сув</w:t>
      </w:r>
    </w:p>
    <w:p w14:paraId="342A093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муаммолари илмийтадқиқот институти</w:t>
      </w:r>
    </w:p>
    <w:p w14:paraId="4BB18B74"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53FCB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117</w:t>
      </w:r>
    </w:p>
    <w:p w14:paraId="2B732426"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7B3E7EA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Хазратов</w:t>
      </w:r>
    </w:p>
    <w:p w14:paraId="278E878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w:t>
      </w:r>
    </w:p>
    <w:p w14:paraId="21F1B6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Нормуродович</w:t>
      </w:r>
    </w:p>
    <w:p w14:paraId="50FA285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05.09.07</w:t>
      </w:r>
    </w:p>
    <w:p w14:paraId="27EAB0D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В2019.4.PhD/Т1490</w:t>
      </w:r>
    </w:p>
    <w:p w14:paraId="718E8E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Грунт ўзанли суғориш каналларининг гид</w:t>
      </w:r>
      <w:r w:rsidRPr="00E85213">
        <w:rPr>
          <w:rFonts w:ascii="Cambria" w:eastAsia="Times New Roman" w:hAnsi="Cambria" w:cs="Times New Roman"/>
          <w:color w:val="000000"/>
          <w:sz w:val="20"/>
          <w:szCs w:val="20"/>
          <w:lang w:eastAsia="ru-RU"/>
        </w:rPr>
        <w:softHyphen/>
      </w:r>
    </w:p>
    <w:p w14:paraId="04F71A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равлик ҳисобини такомиллаштириш</w:t>
      </w:r>
    </w:p>
    <w:p w14:paraId="16B280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гидравлического расчета оросительных каналов в земляных</w:t>
      </w:r>
    </w:p>
    <w:p w14:paraId="58FECC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руслах</w:t>
      </w:r>
    </w:p>
    <w:p w14:paraId="41F192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Арифжанов</w:t>
      </w:r>
    </w:p>
    <w:p w14:paraId="6B9985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Айбек</w:t>
      </w:r>
    </w:p>
    <w:p w14:paraId="7BA781E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Мухаммеджанович</w:t>
      </w:r>
    </w:p>
    <w:p w14:paraId="643002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0EBBB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ирригация ва</w:t>
      </w:r>
    </w:p>
    <w:p w14:paraId="0E8B7C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қишлоқ хўжалигини</w:t>
      </w:r>
    </w:p>
    <w:p w14:paraId="1845F4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механизациялаш</w:t>
      </w:r>
    </w:p>
    <w:p w14:paraId="4EC204D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муҳандислари</w:t>
      </w:r>
    </w:p>
    <w:p w14:paraId="04401E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AE099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055C90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муҳандисликиқтисодиёт институти</w:t>
      </w:r>
    </w:p>
    <w:p w14:paraId="4B2A91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Эрназаров</w:t>
      </w:r>
    </w:p>
    <w:p w14:paraId="3B1D0E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Азизбек</w:t>
      </w:r>
    </w:p>
    <w:p w14:paraId="64B1032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Илхомжон ўғли</w:t>
      </w:r>
    </w:p>
    <w:p w14:paraId="75D2E7B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05.09.07</w:t>
      </w:r>
    </w:p>
    <w:p w14:paraId="3710AE6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В2019.4.PhD/Т1491</w:t>
      </w:r>
    </w:p>
    <w:p w14:paraId="15FE70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 хўжалиги экинларини эгатлаб</w:t>
      </w:r>
    </w:p>
    <w:p w14:paraId="5D332B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суғоришда тупроқ намлигини бошқаришнинг гидравлик усулларини такомиллаштириш</w:t>
      </w:r>
    </w:p>
    <w:p w14:paraId="0F2324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Совершентвование гидравлических методов управления увлажнением почвы при</w:t>
      </w:r>
    </w:p>
    <w:p w14:paraId="5240AB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бороздковом поливе сельскохозяйственных культур</w:t>
      </w:r>
    </w:p>
    <w:p w14:paraId="160008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Хамраев</w:t>
      </w:r>
    </w:p>
    <w:p w14:paraId="1A5D3B0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Шавкат</w:t>
      </w:r>
    </w:p>
    <w:p w14:paraId="05AEE7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Рахимович</w:t>
      </w:r>
    </w:p>
    <w:p w14:paraId="21FF25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Ирригация ва сув</w:t>
      </w:r>
    </w:p>
    <w:p w14:paraId="54512F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муаммолари илмийтадқиқот институти</w:t>
      </w:r>
    </w:p>
    <w:p w14:paraId="498BA2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Халикулов</w:t>
      </w:r>
    </w:p>
    <w:p w14:paraId="0CEE50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Уткир</w:t>
      </w:r>
    </w:p>
    <w:p w14:paraId="2D9BA7E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Мирзакамо</w:t>
      </w:r>
      <w:r w:rsidRPr="00E85213">
        <w:rPr>
          <w:rFonts w:ascii="Cambria-Bold" w:eastAsia="Times New Roman" w:hAnsi="Cambria-Bold" w:cs="Times New Roman"/>
          <w:b/>
          <w:bCs/>
          <w:color w:val="000000"/>
          <w:lang w:eastAsia="ru-RU"/>
        </w:rPr>
        <w:softHyphen/>
      </w:r>
    </w:p>
    <w:p w14:paraId="4785AC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лович</w:t>
      </w:r>
    </w:p>
    <w:p w14:paraId="6E3C503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05.10.02</w:t>
      </w:r>
    </w:p>
    <w:p w14:paraId="1ADD280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В2019.4.PhD/Т1492</w:t>
      </w:r>
    </w:p>
    <w:p w14:paraId="3154EE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Хомашёни қиздириш учун пўлат ёйли</w:t>
      </w:r>
    </w:p>
    <w:p w14:paraId="225093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печлардан ажралаётган газлардан фойдаланишда хавфсизликни таъминлашни такомиллаштириш</w:t>
      </w:r>
    </w:p>
    <w:p w14:paraId="0846E8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обеспечения безопасности процессов использования отходящих газов из дуговых сталеплавильных</w:t>
      </w:r>
    </w:p>
    <w:p w14:paraId="234C79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печей для подогрева сырья</w:t>
      </w:r>
    </w:p>
    <w:p w14:paraId="47E19F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Сулейманов</w:t>
      </w:r>
    </w:p>
    <w:p w14:paraId="35A53F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Адил</w:t>
      </w:r>
    </w:p>
    <w:p w14:paraId="1F7BE85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Арифжанович</w:t>
      </w:r>
    </w:p>
    <w:p w14:paraId="6F8C1A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CE67CF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6154C78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C7852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Турлибаев</w:t>
      </w:r>
    </w:p>
    <w:p w14:paraId="7F01D00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Закир</w:t>
      </w:r>
    </w:p>
    <w:p w14:paraId="0396094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Темирханович</w:t>
      </w:r>
    </w:p>
    <w:p w14:paraId="2DEF1BA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06.01.02</w:t>
      </w:r>
    </w:p>
    <w:p w14:paraId="490478E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В2019.4.PhD/Т1493</w:t>
      </w:r>
    </w:p>
    <w:p w14:paraId="4B9E5E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Қорақалпоғистон Республикаси шароитида ер ости сувлари сатҳини мукаммал бош</w:t>
      </w:r>
      <w:r w:rsidRPr="00E85213">
        <w:rPr>
          <w:rFonts w:ascii="Cambria" w:eastAsia="Times New Roman" w:hAnsi="Cambria" w:cs="Times New Roman"/>
          <w:color w:val="000000"/>
          <w:sz w:val="20"/>
          <w:szCs w:val="20"/>
          <w:lang w:eastAsia="ru-RU"/>
        </w:rPr>
        <w:softHyphen/>
      </w:r>
    </w:p>
    <w:p w14:paraId="158FC9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қаришни (субирригация) татбиқ этилишини техник асослаш</w:t>
      </w:r>
    </w:p>
    <w:p w14:paraId="4837D5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Техническое обоснование применения</w:t>
      </w:r>
    </w:p>
    <w:p w14:paraId="20FF99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двойного регулирования уровня грунтовых вод (субирригация) в условиях Республики Каракалпакстан</w:t>
      </w:r>
    </w:p>
    <w:p w14:paraId="08BD619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Қурбанбаев</w:t>
      </w:r>
    </w:p>
    <w:p w14:paraId="64549B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Ережеп</w:t>
      </w:r>
    </w:p>
    <w:p w14:paraId="1CD844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Қорақалпоқ</w:t>
      </w:r>
    </w:p>
    <w:p w14:paraId="2FBA729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1EC9F0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Адизов</w:t>
      </w:r>
    </w:p>
    <w:p w14:paraId="441F37A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Шуҳрат</w:t>
      </w:r>
    </w:p>
    <w:p w14:paraId="7CA7E6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Бафоевич</w:t>
      </w:r>
    </w:p>
    <w:p w14:paraId="50500E7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06.01.10</w:t>
      </w:r>
    </w:p>
    <w:p w14:paraId="2A47B9F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В2019.4.PhD/Т1494</w:t>
      </w:r>
    </w:p>
    <w:p w14:paraId="1CB6A8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Томорқа ер участкаларида ердан фойдаланишни самарали ташкил этиш механизмларини такомиллаштириш (Бухоро</w:t>
      </w:r>
    </w:p>
    <w:p w14:paraId="26655A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вилояти мисолида)</w:t>
      </w:r>
    </w:p>
    <w:p w14:paraId="1941C6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организации механизмов эффективного землепользования на</w:t>
      </w:r>
    </w:p>
    <w:p w14:paraId="0B79ED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приусадебных участках (на примере Бухарской области)</w:t>
      </w:r>
    </w:p>
    <w:p w14:paraId="5FA3F0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Бозоров</w:t>
      </w:r>
    </w:p>
    <w:p w14:paraId="2F4ED0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Маҳмуд</w:t>
      </w:r>
    </w:p>
    <w:p w14:paraId="7D93ED4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Муминович</w:t>
      </w:r>
    </w:p>
    <w:p w14:paraId="2F020AA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C6008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ирригация ва</w:t>
      </w:r>
    </w:p>
    <w:p w14:paraId="0B26A02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қишлоқ хўжалигини</w:t>
      </w:r>
    </w:p>
    <w:p w14:paraId="63DBEC0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механизациялаш</w:t>
      </w:r>
    </w:p>
    <w:p w14:paraId="06FB019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муҳандислари</w:t>
      </w:r>
    </w:p>
    <w:p w14:paraId="6679D6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B3620D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Бухоро филиали</w:t>
      </w:r>
    </w:p>
    <w:p w14:paraId="1697293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01594C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118 </w:t>
      </w:r>
      <w:r w:rsidRPr="00E85213">
        <w:rPr>
          <w:rFonts w:ascii="Cambria" w:eastAsia="Times New Roman" w:hAnsi="Cambria" w:cs="Times New Roman"/>
          <w:color w:val="000000"/>
          <w:lang w:eastAsia="ru-RU"/>
        </w:rPr>
        <w:t>2019/4</w:t>
      </w:r>
    </w:p>
    <w:p w14:paraId="16F94FB1"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7572F20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Карабазов</w:t>
      </w:r>
    </w:p>
    <w:p w14:paraId="55BB96E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Сардорбек</w:t>
      </w:r>
    </w:p>
    <w:p w14:paraId="1899547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Абдумажитович</w:t>
      </w:r>
    </w:p>
    <w:p w14:paraId="4D4A41A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11.00.06</w:t>
      </w:r>
    </w:p>
    <w:p w14:paraId="34C691F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В2019.4.PhD/Т1495</w:t>
      </w:r>
    </w:p>
    <w:p w14:paraId="40DB98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чегарасини делимитация ва демаркация қилишда топогеодезик ва картографик маълумотлар билан таъминлашни такомиллаштириш</w:t>
      </w:r>
    </w:p>
    <w:p w14:paraId="437D62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Улучшение предоставления топогеодезической и картографической информации</w:t>
      </w:r>
    </w:p>
    <w:p w14:paraId="3C384B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 делимитации и демаркации государственной границы</w:t>
      </w:r>
    </w:p>
    <w:p w14:paraId="56AF6B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w:t>
      </w:r>
    </w:p>
    <w:p w14:paraId="22B9032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Тулқин</w:t>
      </w:r>
    </w:p>
    <w:p w14:paraId="2EB9A3E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Мансурович</w:t>
      </w:r>
    </w:p>
    <w:p w14:paraId="22D11D5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4B5EB5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0B591F6C"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06.00.00</w:t>
      </w:r>
    </w:p>
    <w:p w14:paraId="75171BD1"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ҚИШЛОҚ ХЎЖАЛИГИ ФАНЛАРИ</w:t>
      </w:r>
    </w:p>
    <w:p w14:paraId="129319D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Рахмонов</w:t>
      </w:r>
    </w:p>
    <w:p w14:paraId="3053ED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Хусан</w:t>
      </w:r>
    </w:p>
    <w:p w14:paraId="1EC58D2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Тожиевич</w:t>
      </w:r>
    </w:p>
    <w:p w14:paraId="1BC4195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05.07.01</w:t>
      </w:r>
    </w:p>
    <w:p w14:paraId="4D0DA74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В2019.4.PhD/Qx484</w:t>
      </w:r>
    </w:p>
    <w:p w14:paraId="1FD631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В2018.1.PhD/Т551</w:t>
      </w:r>
    </w:p>
    <w:p w14:paraId="7730CB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Картошка экишдан олдин тупроққа ишлов</w:t>
      </w:r>
    </w:p>
    <w:p w14:paraId="25F40E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берувчи агрегат кесак майдалайдиган</w:t>
      </w:r>
    </w:p>
    <w:p w14:paraId="1EEBB9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ишчи қисми параметрларини асослаш</w:t>
      </w:r>
    </w:p>
    <w:p w14:paraId="54404B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Обоснование параметров рабочей части</w:t>
      </w:r>
    </w:p>
    <w:p w14:paraId="418F7D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измельчителя комков перед посадкой картофеля</w:t>
      </w:r>
    </w:p>
    <w:p w14:paraId="38D2F2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Бойбобоев</w:t>
      </w:r>
    </w:p>
    <w:p w14:paraId="0FB041D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Набижон</w:t>
      </w:r>
    </w:p>
    <w:p w14:paraId="77DA08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Ғуломович</w:t>
      </w:r>
    </w:p>
    <w:p w14:paraId="02804B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Қўқон</w:t>
      </w:r>
    </w:p>
    <w:p w14:paraId="0ECD100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6BEC237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D18D3E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Эргашев</w:t>
      </w:r>
    </w:p>
    <w:p w14:paraId="1C856E8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Ориф</w:t>
      </w:r>
    </w:p>
    <w:p w14:paraId="45EDFA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Рахматуллаевич</w:t>
      </w:r>
    </w:p>
    <w:p w14:paraId="55A90E5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06.01.05</w:t>
      </w:r>
    </w:p>
    <w:p w14:paraId="5198887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lastRenderedPageBreak/>
        <w:t>В2019.4.PhD/Qx485</w:t>
      </w:r>
    </w:p>
    <w:p w14:paraId="63B8C5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B2019.2.PhD/B338</w:t>
      </w:r>
    </w:p>
    <w:p w14:paraId="427232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Ғўзанинг истиқболли ‘‘ЎзФА-710’’ навининг турли тупроқ-иқлим шароитларига</w:t>
      </w:r>
    </w:p>
    <w:p w14:paraId="320E3D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мослашувчанлиги ва жорий этилиши</w:t>
      </w:r>
    </w:p>
    <w:p w14:paraId="6769D6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Адаптация перспективного сорта хлопчатника УзФА-710 к разным почвенно-климатическим условиям и внедрение</w:t>
      </w:r>
    </w:p>
    <w:p w14:paraId="624A87F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Қаххаров</w:t>
      </w:r>
    </w:p>
    <w:p w14:paraId="604DEB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Иззатулла</w:t>
      </w:r>
    </w:p>
    <w:p w14:paraId="28464FF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Тилавович</w:t>
      </w:r>
    </w:p>
    <w:p w14:paraId="2C7671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Генетика ва ўсимликлар</w:t>
      </w:r>
    </w:p>
    <w:p w14:paraId="56E098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экспериментал</w:t>
      </w:r>
    </w:p>
    <w:p w14:paraId="0156895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биологияси институти</w:t>
      </w:r>
    </w:p>
    <w:p w14:paraId="6FDED9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Абдуллаева</w:t>
      </w:r>
    </w:p>
    <w:p w14:paraId="534A94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Муяссар</w:t>
      </w:r>
    </w:p>
    <w:p w14:paraId="6F278DE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Сапарбоевна</w:t>
      </w:r>
    </w:p>
    <w:p w14:paraId="5B7BF1D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03.00.16</w:t>
      </w:r>
    </w:p>
    <w:p w14:paraId="3CFAC3C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В2019.4.PhD/Qx486</w:t>
      </w:r>
    </w:p>
    <w:p w14:paraId="7B3502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Туябўғиз сув омбори флораси ва унинг балиқчиликдаги аҳамияти</w:t>
      </w:r>
    </w:p>
    <w:p w14:paraId="3BA17F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Флора Туябугузского водохранилища и его</w:t>
      </w:r>
    </w:p>
    <w:p w14:paraId="3DA8BE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значение в рыбоводстве</w:t>
      </w:r>
    </w:p>
    <w:p w14:paraId="0DAD0E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Кузметов</w:t>
      </w:r>
    </w:p>
    <w:p w14:paraId="43059B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Абдулахмет</w:t>
      </w:r>
    </w:p>
    <w:p w14:paraId="4923D9B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Раймбердиевич</w:t>
      </w:r>
    </w:p>
    <w:p w14:paraId="7F6384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7D02F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78B8D2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657F9B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Асатиллаев</w:t>
      </w:r>
    </w:p>
    <w:p w14:paraId="6B6AE4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Фуркатжон</w:t>
      </w:r>
    </w:p>
    <w:p w14:paraId="7EBFCE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Рахматил</w:t>
      </w:r>
      <w:r w:rsidRPr="00E85213">
        <w:rPr>
          <w:rFonts w:ascii="Cambria-Bold" w:eastAsia="Times New Roman" w:hAnsi="Cambria-Bold" w:cs="Times New Roman"/>
          <w:b/>
          <w:bCs/>
          <w:color w:val="000000"/>
          <w:lang w:eastAsia="ru-RU"/>
        </w:rPr>
        <w:softHyphen/>
      </w:r>
      <w:r w:rsidRPr="00E85213">
        <w:rPr>
          <w:rFonts w:ascii="Cambria-Bold" w:eastAsia="Times New Roman" w:hAnsi="Cambria-Bold" w:cs="Times New Roman"/>
          <w:b/>
          <w:bCs/>
          <w:color w:val="000000"/>
          <w:lang w:eastAsia="ru-RU"/>
        </w:rPr>
        <w:softHyphen/>
      </w:r>
    </w:p>
    <w:p w14:paraId="1F606F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лаевич</w:t>
      </w:r>
    </w:p>
    <w:p w14:paraId="51A1FA8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06.01.01</w:t>
      </w:r>
    </w:p>
    <w:p w14:paraId="4E15115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В2019.4.PhD/Qx487</w:t>
      </w:r>
    </w:p>
    <w:p w14:paraId="194814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Ғалладан кейин бурчоқ ва тритикалени қўшиб экиш агротехнологиясининг элементлари</w:t>
      </w:r>
    </w:p>
    <w:p w14:paraId="7D4536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Элементы агротехнологии совместного</w:t>
      </w:r>
    </w:p>
    <w:p w14:paraId="6341F0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посева тритикале и посевной чины после</w:t>
      </w:r>
    </w:p>
    <w:p w14:paraId="73C6BD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сбора зерновых культур</w:t>
      </w:r>
    </w:p>
    <w:p w14:paraId="2A60BC0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Ўразматов</w:t>
      </w:r>
    </w:p>
    <w:p w14:paraId="5C1B35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Назиржон</w:t>
      </w:r>
    </w:p>
    <w:p w14:paraId="1AF0EB4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277F4B1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597005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399F14E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агротехнологиялари</w:t>
      </w:r>
    </w:p>
    <w:p w14:paraId="26F1E5A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2903AADB"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0CBE6B14"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01E97B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119</w:t>
      </w:r>
    </w:p>
    <w:p w14:paraId="30AFED5A"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831584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Караев</w:t>
      </w:r>
    </w:p>
    <w:p w14:paraId="4815A2E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Ғулом</w:t>
      </w:r>
    </w:p>
    <w:p w14:paraId="0117F1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Рустамович</w:t>
      </w:r>
    </w:p>
    <w:p w14:paraId="0E98BD6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06.01.01</w:t>
      </w:r>
    </w:p>
    <w:p w14:paraId="14A7D71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В2019.4.PhD/Qx488</w:t>
      </w:r>
    </w:p>
    <w:p w14:paraId="05F360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Жиззах вилоятининг ўтлоқи бўз тупроқларида сояни қўшқатор усулида етиштириш</w:t>
      </w:r>
    </w:p>
    <w:p w14:paraId="64BDF6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технологисини ишлаб чиқиш</w:t>
      </w:r>
    </w:p>
    <w:p w14:paraId="66B6D0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технологии выращивания сои</w:t>
      </w:r>
    </w:p>
    <w:p w14:paraId="0E6404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двухстрочным методом на сероземно-луговых почвах Джизакской области</w:t>
      </w:r>
    </w:p>
    <w:p w14:paraId="2E1093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Намозов</w:t>
      </w:r>
    </w:p>
    <w:p w14:paraId="4CFA919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Фазлиддин</w:t>
      </w:r>
    </w:p>
    <w:p w14:paraId="43B065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Бахромович</w:t>
      </w:r>
    </w:p>
    <w:p w14:paraId="6135FE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6F71CB5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7B91D98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25543BF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агротехнологиялари</w:t>
      </w:r>
    </w:p>
    <w:p w14:paraId="2B8D0D5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илмий-тадқиқот</w:t>
      </w:r>
    </w:p>
    <w:p w14:paraId="5D453BD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41659C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Комилова</w:t>
      </w:r>
    </w:p>
    <w:p w14:paraId="287F5F5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Дилфузахон</w:t>
      </w:r>
    </w:p>
    <w:p w14:paraId="397884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Кутбидиновна</w:t>
      </w:r>
    </w:p>
    <w:p w14:paraId="5F7E7B2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06.01.01</w:t>
      </w:r>
    </w:p>
    <w:p w14:paraId="1246A02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В2019.4.PhD/Qx489</w:t>
      </w:r>
    </w:p>
    <w:p w14:paraId="3A7A68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Тупроққа ишлов бериш муддати ва усулларининг ғўза ҳосилдорлигига таъсири</w:t>
      </w:r>
    </w:p>
    <w:p w14:paraId="04FF7E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ҳамда такрорий экинларнинг тупроқ унумдорлигини оширишда аҳамияти</w:t>
      </w:r>
    </w:p>
    <w:p w14:paraId="58B346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сроков и методов обработки почвы на урожайность хлопчатника, значение повторных посевов в повышении и</w:t>
      </w:r>
    </w:p>
    <w:p w14:paraId="70ACD7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улучшении плодородности почвы</w:t>
      </w:r>
    </w:p>
    <w:p w14:paraId="31D582A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Бахромов</w:t>
      </w:r>
    </w:p>
    <w:p w14:paraId="670313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Саъдулла</w:t>
      </w:r>
    </w:p>
    <w:p w14:paraId="7C1E10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Лутфуллаевич</w:t>
      </w:r>
    </w:p>
    <w:p w14:paraId="286BEB1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4F25F3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7DE8ECB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6BCE29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 филиали</w:t>
      </w:r>
    </w:p>
    <w:p w14:paraId="5F29914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Мамадалиева</w:t>
      </w:r>
    </w:p>
    <w:p w14:paraId="58B62F7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Саидахон</w:t>
      </w:r>
    </w:p>
    <w:p w14:paraId="60480C0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Баходирбековна</w:t>
      </w:r>
    </w:p>
    <w:p w14:paraId="47021E9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06.01.01</w:t>
      </w:r>
    </w:p>
    <w:p w14:paraId="375B791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В2019.4.PhD/Qx490</w:t>
      </w:r>
    </w:p>
    <w:p w14:paraId="4B414E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Жадаллашган ресурстежамкор агротехнологиялар заминида истиқболли ''ЎзПИТИ-201'' ғўза навининг ҳосилдорлиги</w:t>
      </w:r>
    </w:p>
    <w:p w14:paraId="235D56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прогрессирующих ресурсоберегающих агротехнологий на урожайность</w:t>
      </w:r>
    </w:p>
    <w:p w14:paraId="4ECFCC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преспективного сорта хлопчатника ''УзПИТИ-201''</w:t>
      </w:r>
    </w:p>
    <w:p w14:paraId="14DE747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Жумабоев</w:t>
      </w:r>
    </w:p>
    <w:p w14:paraId="352659F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Зухриддин</w:t>
      </w:r>
    </w:p>
    <w:p w14:paraId="1B56FC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Мўминович</w:t>
      </w:r>
    </w:p>
    <w:p w14:paraId="731620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2F123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67E35A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18043BD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 филиали</w:t>
      </w:r>
    </w:p>
    <w:p w14:paraId="75794B6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Очилдиев</w:t>
      </w:r>
    </w:p>
    <w:p w14:paraId="494E78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Нажмиддин</w:t>
      </w:r>
    </w:p>
    <w:p w14:paraId="626419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Нарбаевич</w:t>
      </w:r>
    </w:p>
    <w:p w14:paraId="3531543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06.01.01</w:t>
      </w:r>
    </w:p>
    <w:p w14:paraId="4078194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В2019.4.PhD/Qx491</w:t>
      </w:r>
    </w:p>
    <w:p w14:paraId="5A6F3A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Пахтачиликда тўйинтирилган кўмир</w:t>
      </w:r>
    </w:p>
    <w:p w14:paraId="781A61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чиқиндиларидан фойдаланиш самарадорлиги</w:t>
      </w:r>
    </w:p>
    <w:p w14:paraId="271095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Эффективность использования в хлопководстве обогащенных угольных отходов</w:t>
      </w:r>
    </w:p>
    <w:p w14:paraId="42437E8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Ахмедов</w:t>
      </w:r>
    </w:p>
    <w:p w14:paraId="3258E72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Джамолхон</w:t>
      </w:r>
    </w:p>
    <w:p w14:paraId="17A826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Ходжахонович</w:t>
      </w:r>
    </w:p>
    <w:p w14:paraId="28D8B3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1C7DEE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26303BD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237561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агротехнологиялари</w:t>
      </w:r>
    </w:p>
    <w:p w14:paraId="692D51D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0AAA89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B5A103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Холиқов</w:t>
      </w:r>
    </w:p>
    <w:p w14:paraId="592D1E8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Аброр</w:t>
      </w:r>
    </w:p>
    <w:p w14:paraId="32F8968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Тожимурадович</w:t>
      </w:r>
    </w:p>
    <w:p w14:paraId="05B48EF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06.01.01</w:t>
      </w:r>
    </w:p>
    <w:p w14:paraId="7ADC86B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В2019.4.PhD/Qx492</w:t>
      </w:r>
    </w:p>
    <w:p w14:paraId="792932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Суғориладиган типик бўз тупроқлар</w:t>
      </w:r>
    </w:p>
    <w:p w14:paraId="3C8394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шароитида баҳорги муддатда экилган соя</w:t>
      </w:r>
      <w:r w:rsidRPr="00E85213">
        <w:rPr>
          <w:rFonts w:ascii="Cambria" w:eastAsia="Times New Roman" w:hAnsi="Cambria" w:cs="Times New Roman"/>
          <w:color w:val="000000"/>
          <w:sz w:val="20"/>
          <w:szCs w:val="20"/>
          <w:lang w:eastAsia="ru-RU"/>
        </w:rPr>
        <w:softHyphen/>
      </w:r>
    </w:p>
    <w:p w14:paraId="1ED91C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нинг мақбул экиш тизимларини ишлаб</w:t>
      </w:r>
    </w:p>
    <w:p w14:paraId="0A2563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чиқиш (Тошкент вилояти мисолида)</w:t>
      </w:r>
    </w:p>
    <w:p w14:paraId="575DC2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оптимальных схем посева сои</w:t>
      </w:r>
    </w:p>
    <w:p w14:paraId="42E870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посеянной в весенний срок в условиях орошаемых типичных сероземных почв (на</w:t>
      </w:r>
    </w:p>
    <w:p w14:paraId="6A3D9E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примере Ташкентской области)</w:t>
      </w:r>
    </w:p>
    <w:p w14:paraId="58FF2F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Намозов</w:t>
      </w:r>
    </w:p>
    <w:p w14:paraId="50C9154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Фазлиддин</w:t>
      </w:r>
    </w:p>
    <w:p w14:paraId="4D41D60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Бахрамович</w:t>
      </w:r>
    </w:p>
    <w:p w14:paraId="71BC9BD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6BB3640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5C10D0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0C134A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агротехнологиялари</w:t>
      </w:r>
    </w:p>
    <w:p w14:paraId="5B1CE88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7F10BA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FC7746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Эшоқулов</w:t>
      </w:r>
    </w:p>
    <w:p w14:paraId="61C9BD9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Мухтор</w:t>
      </w:r>
    </w:p>
    <w:p w14:paraId="137AC4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Азизуллаевич</w:t>
      </w:r>
    </w:p>
    <w:p w14:paraId="67BE7A7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06.01.01</w:t>
      </w:r>
    </w:p>
    <w:p w14:paraId="116DC74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В2019.4.PhD/Qx493</w:t>
      </w:r>
    </w:p>
    <w:p w14:paraId="3B81EB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Ғўза майдонларида учрайдиган бегона ўтларга қарши кураш чораларини такомиллаштириш</w:t>
      </w:r>
    </w:p>
    <w:p w14:paraId="0226BE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химических мер борьбы с сорной растительностью на посевах</w:t>
      </w:r>
    </w:p>
    <w:p w14:paraId="2372F9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хлопчатника</w:t>
      </w:r>
    </w:p>
    <w:p w14:paraId="0CD19F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Хасанова</w:t>
      </w:r>
    </w:p>
    <w:p w14:paraId="60DC89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Фирюза</w:t>
      </w:r>
    </w:p>
    <w:p w14:paraId="078893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Марифовна</w:t>
      </w:r>
    </w:p>
    <w:p w14:paraId="1D9C73E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161816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351A76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5335AAB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агротехнологиялари</w:t>
      </w:r>
    </w:p>
    <w:p w14:paraId="4CE40C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63C2224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29AB2D8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6FE856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120 </w:t>
      </w:r>
      <w:r w:rsidRPr="00E85213">
        <w:rPr>
          <w:rFonts w:ascii="Cambria" w:eastAsia="Times New Roman" w:hAnsi="Cambria" w:cs="Times New Roman"/>
          <w:color w:val="000000"/>
          <w:lang w:eastAsia="ru-RU"/>
        </w:rPr>
        <w:t>2019/4</w:t>
      </w:r>
    </w:p>
    <w:p w14:paraId="0D50E02B"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72B48E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Бекмуродов</w:t>
      </w:r>
    </w:p>
    <w:p w14:paraId="13DE50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Хумоюддин</w:t>
      </w:r>
    </w:p>
    <w:p w14:paraId="52CA1C3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Тожиевич</w:t>
      </w:r>
    </w:p>
    <w:p w14:paraId="2EA9779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06.01.02</w:t>
      </w:r>
    </w:p>
    <w:p w14:paraId="365DE79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В2019.4.PhD/Qx494</w:t>
      </w:r>
    </w:p>
    <w:p w14:paraId="4B8AA9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Унумдорлиги паст ерларда ғўза ва ҳамкор экинларни суғориш агротехникасини</w:t>
      </w:r>
    </w:p>
    <w:p w14:paraId="218A1A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ишлаб чиқиш (Сирдарё вилояти тупроқ</w:t>
      </w:r>
    </w:p>
    <w:p w14:paraId="4A337F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иқлим шароитида)</w:t>
      </w:r>
    </w:p>
    <w:p w14:paraId="34A08E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агротехники орошения хлопчатника и совместных культур на низкоплодородных землях (в климатически-почвенных условиях Сырдарьнской области)</w:t>
      </w:r>
    </w:p>
    <w:p w14:paraId="0E91F2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Шадманов</w:t>
      </w:r>
    </w:p>
    <w:p w14:paraId="10104D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Джамолиддин</w:t>
      </w:r>
    </w:p>
    <w:p w14:paraId="5C79E1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Казакджанович</w:t>
      </w:r>
    </w:p>
    <w:p w14:paraId="4AD80EB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5DB9B1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37D054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4E5739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агротехнологиялари</w:t>
      </w:r>
    </w:p>
    <w:p w14:paraId="03410E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71E6D8B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014C1E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Дониёров</w:t>
      </w:r>
    </w:p>
    <w:p w14:paraId="7760324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Тошмамат</w:t>
      </w:r>
    </w:p>
    <w:p w14:paraId="4074D84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Омонович</w:t>
      </w:r>
    </w:p>
    <w:p w14:paraId="5D9B095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06.01.02</w:t>
      </w:r>
    </w:p>
    <w:p w14:paraId="1FC33D9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В2019.4.PhD/Qx495</w:t>
      </w:r>
    </w:p>
    <w:p w14:paraId="201F30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Тақирсимон тупроқлар сув-туз режимига кимёвий мелиорантларнинг таъсири</w:t>
      </w:r>
    </w:p>
    <w:p w14:paraId="679C81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ғўзани суғориш техникасини такомиллаштириш</w:t>
      </w:r>
    </w:p>
    <w:p w14:paraId="7A31F3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химмелиорантов на водно-солевой режим такыровидных почв и совершенствование техники полива хлопчатника</w:t>
      </w:r>
    </w:p>
    <w:p w14:paraId="69651BA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Авлакулов</w:t>
      </w:r>
    </w:p>
    <w:p w14:paraId="66E3DD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Мели</w:t>
      </w:r>
    </w:p>
    <w:p w14:paraId="4EB9D67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4A651B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муҳандисликиқтисодиёт институти</w:t>
      </w:r>
    </w:p>
    <w:p w14:paraId="23CD6A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Исашев</w:t>
      </w:r>
    </w:p>
    <w:p w14:paraId="1A82F5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Саидахрор</w:t>
      </w:r>
    </w:p>
    <w:p w14:paraId="2D15AF2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Анваржонович</w:t>
      </w:r>
    </w:p>
    <w:p w14:paraId="33EC3AB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06.01.02</w:t>
      </w:r>
    </w:p>
    <w:p w14:paraId="08953B0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В2019.4.PhD/Qx496</w:t>
      </w:r>
    </w:p>
    <w:p w14:paraId="600626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Ғўзанинг ''Андижон-35'', ''Андижон-36''</w:t>
      </w:r>
    </w:p>
    <w:p w14:paraId="66EDB4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навларини парваришлашда тупроқ остидан суғориш усулини қўллаш</w:t>
      </w:r>
    </w:p>
    <w:p w14:paraId="481F85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Применение внутрипочвенного орошения</w:t>
      </w:r>
    </w:p>
    <w:p w14:paraId="7C6176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возделывании сортов хлопчатника ''Андижан-35'', ''Андижан-36''</w:t>
      </w:r>
    </w:p>
    <w:p w14:paraId="4206C0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Исаев</w:t>
      </w:r>
    </w:p>
    <w:p w14:paraId="1813CBF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Собиржон</w:t>
      </w:r>
    </w:p>
    <w:p w14:paraId="4A837D1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Хусанбаевич</w:t>
      </w:r>
    </w:p>
    <w:p w14:paraId="3161EE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1518270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5A9E407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041ADD1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агротехнологиялари</w:t>
      </w:r>
    </w:p>
    <w:p w14:paraId="159F502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1BD2E1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42F417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Кадиров</w:t>
      </w:r>
    </w:p>
    <w:p w14:paraId="23EE25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Рахматжон</w:t>
      </w:r>
    </w:p>
    <w:p w14:paraId="0233BBD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Номанович</w:t>
      </w:r>
    </w:p>
    <w:p w14:paraId="15B90C2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06.01.02</w:t>
      </w:r>
    </w:p>
    <w:p w14:paraId="77141C1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В2019.4.PhD/Qx497</w:t>
      </w:r>
    </w:p>
    <w:p w14:paraId="5986B3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Кузги буғдой навларини суғориш тартибини ишлаб чиқиш</w:t>
      </w:r>
    </w:p>
    <w:p w14:paraId="1F9142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режима орошения сортов озимой пшеницы</w:t>
      </w:r>
    </w:p>
    <w:p w14:paraId="22A7D41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Исашов</w:t>
      </w:r>
    </w:p>
    <w:p w14:paraId="1B7F4D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Анваржон</w:t>
      </w:r>
    </w:p>
    <w:p w14:paraId="7DDA1DB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3B4372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23B3A1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D4805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 филиали</w:t>
      </w:r>
    </w:p>
    <w:p w14:paraId="0EF82FC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Хамидов</w:t>
      </w:r>
    </w:p>
    <w:p w14:paraId="624DB8C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Ахмад</w:t>
      </w:r>
    </w:p>
    <w:p w14:paraId="5AB5F8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Мухамадханович</w:t>
      </w:r>
    </w:p>
    <w:p w14:paraId="11F88FD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06.01.02</w:t>
      </w:r>
    </w:p>
    <w:p w14:paraId="07B3E60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В2019.4.PhD/Qx498</w:t>
      </w:r>
    </w:p>
    <w:p w14:paraId="1B8C85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Сув ресурслари танқис ва шўрланган туп</w:t>
      </w:r>
      <w:r w:rsidRPr="00E85213">
        <w:rPr>
          <w:rFonts w:ascii="Cambria" w:eastAsia="Times New Roman" w:hAnsi="Cambria" w:cs="Times New Roman"/>
          <w:color w:val="000000"/>
          <w:sz w:val="20"/>
          <w:szCs w:val="20"/>
          <w:lang w:eastAsia="ru-RU"/>
        </w:rPr>
        <w:softHyphen/>
      </w:r>
    </w:p>
    <w:p w14:paraId="78DAA8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роқлар шароитида фитомелиоратив тадбирларнинг илмий-амалий асослари</w:t>
      </w:r>
    </w:p>
    <w:p w14:paraId="777C856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Научно-практические основы фитомелиоративных мероприятий на засолённых</w:t>
      </w:r>
    </w:p>
    <w:p w14:paraId="7F17EE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землях в условиях дефицита водных ресурсов</w:t>
      </w:r>
    </w:p>
    <w:p w14:paraId="542E5C1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Нурматов</w:t>
      </w:r>
    </w:p>
    <w:p w14:paraId="118ED3D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Шермат</w:t>
      </w:r>
    </w:p>
    <w:p w14:paraId="2F60B2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Нурматович</w:t>
      </w:r>
    </w:p>
    <w:p w14:paraId="2B9A53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5A7DFA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2E0190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0D1D98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агротехнологиялари</w:t>
      </w:r>
    </w:p>
    <w:p w14:paraId="436ECE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0CEED9E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229C41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Хикматов</w:t>
      </w:r>
    </w:p>
    <w:p w14:paraId="57546C0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Шерзод</w:t>
      </w:r>
    </w:p>
    <w:p w14:paraId="5CC192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Тухтамуродович</w:t>
      </w:r>
    </w:p>
    <w:p w14:paraId="0922D98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06.01.02</w:t>
      </w:r>
    </w:p>
    <w:p w14:paraId="1900860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В2019.4.PhD/Qx499</w:t>
      </w:r>
    </w:p>
    <w:p w14:paraId="4422C7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Шўрланган тупроқларнинг мелиоратив</w:t>
      </w:r>
    </w:p>
    <w:p w14:paraId="05430D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ҳолатини яхшилашда янги типдаги ёпиқ</w:t>
      </w:r>
    </w:p>
    <w:p w14:paraId="786843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горизонтал зовурларнинг агромелиоратив</w:t>
      </w:r>
    </w:p>
    <w:p w14:paraId="52F56B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самарадорлигини илмий асослаш</w:t>
      </w:r>
    </w:p>
    <w:p w14:paraId="2C1E1C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Научное обоснование агромелиоративной</w:t>
      </w:r>
    </w:p>
    <w:p w14:paraId="1A31A1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эффективности закрытих горизонтальных</w:t>
      </w:r>
    </w:p>
    <w:p w14:paraId="7CFD38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дренажей нового типа для улучшения мелиоративного состояния засоленных почв</w:t>
      </w:r>
    </w:p>
    <w:p w14:paraId="19708E7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Избосаров</w:t>
      </w:r>
    </w:p>
    <w:p w14:paraId="0E151E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Баҳром</w:t>
      </w:r>
    </w:p>
    <w:p w14:paraId="5B3292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Эргашевич</w:t>
      </w:r>
    </w:p>
    <w:p w14:paraId="3E2100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31786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089DA40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lastRenderedPageBreak/>
        <w:t>университети</w:t>
      </w:r>
    </w:p>
    <w:p w14:paraId="22AA6EE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F6E07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121</w:t>
      </w:r>
    </w:p>
    <w:p w14:paraId="3B11B48C"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314840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Рахматов</w:t>
      </w:r>
    </w:p>
    <w:p w14:paraId="3BDEEF4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Зойр</w:t>
      </w:r>
    </w:p>
    <w:p w14:paraId="728D3D0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Умирзоқович</w:t>
      </w:r>
    </w:p>
    <w:p w14:paraId="2F6BC42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06.01.03</w:t>
      </w:r>
    </w:p>
    <w:p w14:paraId="54521C3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В2019.4.PhD/Qx500</w:t>
      </w:r>
    </w:p>
    <w:p w14:paraId="6D1114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B2019.2.PhD/B356</w:t>
      </w:r>
    </w:p>
    <w:p w14:paraId="435F11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Жиззах чўли тупроқларини суғориш таъсирида ўзгариши ва уни бошқариш</w:t>
      </w:r>
    </w:p>
    <w:p w14:paraId="313A51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Управление и изменение почвенного покрова Джизакской степи при орошении</w:t>
      </w:r>
    </w:p>
    <w:p w14:paraId="2548AF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w:t>
      </w:r>
    </w:p>
    <w:p w14:paraId="708EC7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Сагдулла</w:t>
      </w:r>
    </w:p>
    <w:p w14:paraId="3084EE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76AEFE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326F61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Каримова</w:t>
      </w:r>
    </w:p>
    <w:p w14:paraId="75F627E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Хадича</w:t>
      </w:r>
    </w:p>
    <w:p w14:paraId="7F66FA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Бахриддиновна</w:t>
      </w:r>
    </w:p>
    <w:p w14:paraId="2C978D9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06.01.04</w:t>
      </w:r>
    </w:p>
    <w:p w14:paraId="4D2001E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В2019.4.PhD/Qx501</w:t>
      </w:r>
    </w:p>
    <w:p w14:paraId="5FF67E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Типик бўз тупроқлар шароитида тамакининг ''Виржиния'' навларига микроэлементларнинг таъсири</w:t>
      </w:r>
    </w:p>
    <w:p w14:paraId="0E58E3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микроэлементов на сорта табака</w:t>
      </w:r>
    </w:p>
    <w:p w14:paraId="031BE1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''Вирджиния'' в условиях типичных сероземов</w:t>
      </w:r>
    </w:p>
    <w:p w14:paraId="5FB0EE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Ҳошимов</w:t>
      </w:r>
    </w:p>
    <w:p w14:paraId="21B0E31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Фарход</w:t>
      </w:r>
    </w:p>
    <w:p w14:paraId="1A05EC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Ҳакимович</w:t>
      </w:r>
    </w:p>
    <w:p w14:paraId="705D85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 ветеринария</w:t>
      </w:r>
    </w:p>
    <w:p w14:paraId="4EC518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медицинаси институти</w:t>
      </w:r>
    </w:p>
    <w:p w14:paraId="7A52D1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Розиқова</w:t>
      </w:r>
    </w:p>
    <w:p w14:paraId="5634F5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Камола</w:t>
      </w:r>
    </w:p>
    <w:p w14:paraId="48B2918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Элмуродовна</w:t>
      </w:r>
    </w:p>
    <w:p w14:paraId="05853DF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06.01.04</w:t>
      </w:r>
    </w:p>
    <w:p w14:paraId="63A5D08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В2019.4.PhD/Qx502</w:t>
      </w:r>
    </w:p>
    <w:p w14:paraId="6B3D37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Бор ва марганец микроэлементларининг</w:t>
      </w:r>
    </w:p>
    <w:p w14:paraId="2694DF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ғўза метаболизми ва ҳосилдорлигига таъсири</w:t>
      </w:r>
    </w:p>
    <w:p w14:paraId="386005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бора и марганца на метаболизм и</w:t>
      </w:r>
    </w:p>
    <w:p w14:paraId="56BF0C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урожайность хлопчатника</w:t>
      </w:r>
    </w:p>
    <w:p w14:paraId="7A5D31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Ҳошимов</w:t>
      </w:r>
    </w:p>
    <w:p w14:paraId="64359D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Фарход</w:t>
      </w:r>
    </w:p>
    <w:p w14:paraId="77EA78F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Ҳакимович</w:t>
      </w:r>
    </w:p>
    <w:p w14:paraId="792EE1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 ветеринария</w:t>
      </w:r>
    </w:p>
    <w:p w14:paraId="1696D3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медицинаси институти</w:t>
      </w:r>
    </w:p>
    <w:p w14:paraId="332A4C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Тиллабеков</w:t>
      </w:r>
    </w:p>
    <w:p w14:paraId="78B42B0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Бекзод</w:t>
      </w:r>
    </w:p>
    <w:p w14:paraId="32E438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 ўғли</w:t>
      </w:r>
    </w:p>
    <w:p w14:paraId="784B5DC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06.01.04</w:t>
      </w:r>
    </w:p>
    <w:p w14:paraId="7E596FC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В2019.4.PhD/Qx503</w:t>
      </w:r>
    </w:p>
    <w:p w14:paraId="482354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Суғориладиган типик бўз тупроқлар</w:t>
      </w:r>
    </w:p>
    <w:p w14:paraId="0E6240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шароитида янги турдаги микроэлементли</w:t>
      </w:r>
    </w:p>
    <w:p w14:paraId="6A4DB6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фосфорли ўғитларнинг ғўза ҳосилдорлигига таъсири</w:t>
      </w:r>
    </w:p>
    <w:p w14:paraId="42684C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фосфорных удобрений, содержащих микроэлементы, на продуктивность</w:t>
      </w:r>
    </w:p>
    <w:p w14:paraId="363E1F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хлопчатника в условиях орошаемых типичных сероземов</w:t>
      </w:r>
    </w:p>
    <w:p w14:paraId="0844A4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Ниязалиев</w:t>
      </w:r>
    </w:p>
    <w:p w14:paraId="4C7994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Бегали</w:t>
      </w:r>
    </w:p>
    <w:p w14:paraId="6F45235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Ирисалиевич</w:t>
      </w:r>
    </w:p>
    <w:p w14:paraId="4A68AD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2CD2D2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2ED4A6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2EF95E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агротехнологиялари</w:t>
      </w:r>
    </w:p>
    <w:p w14:paraId="2FAA47A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328AFF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97794D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Туракулов</w:t>
      </w:r>
    </w:p>
    <w:p w14:paraId="1B957A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Дилмурод</w:t>
      </w:r>
    </w:p>
    <w:p w14:paraId="509BD39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Абдулвосидович</w:t>
      </w:r>
    </w:p>
    <w:p w14:paraId="05110A9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06.01.04</w:t>
      </w:r>
    </w:p>
    <w:p w14:paraId="79D1232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В2019.4.PhD/Qx504</w:t>
      </w:r>
    </w:p>
    <w:p w14:paraId="673F05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Ўтлоқи соз тупроқлар шароитида бентонит лойқасини ғўзада қўллаш меъёр ва</w:t>
      </w:r>
    </w:p>
    <w:p w14:paraId="77BB75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муддатларининг самарадорлиги</w:t>
      </w:r>
    </w:p>
    <w:p w14:paraId="6D9F31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Эффективность норм и сроков применения бентонитових глин под хлопчатник в</w:t>
      </w:r>
    </w:p>
    <w:p w14:paraId="0F30C9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условиях мучово-сазовых почв</w:t>
      </w:r>
    </w:p>
    <w:p w14:paraId="5DAF135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Тунгушова</w:t>
      </w:r>
    </w:p>
    <w:p w14:paraId="208589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Дилбар</w:t>
      </w:r>
    </w:p>
    <w:p w14:paraId="3E09587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Абдукаюмовна</w:t>
      </w:r>
    </w:p>
    <w:p w14:paraId="079286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1B3F81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6E4E1B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457112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агротехнологиялари</w:t>
      </w:r>
    </w:p>
    <w:p w14:paraId="1DD028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55AD3FD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276D0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Абдузухуров</w:t>
      </w:r>
    </w:p>
    <w:p w14:paraId="531979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Жамшиджон</w:t>
      </w:r>
    </w:p>
    <w:p w14:paraId="134C06D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Толибович</w:t>
      </w:r>
    </w:p>
    <w:p w14:paraId="66AEB04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06.01.05</w:t>
      </w:r>
    </w:p>
    <w:p w14:paraId="56AE908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В2019.4.PhD/Qx505</w:t>
      </w:r>
    </w:p>
    <w:p w14:paraId="01EA7B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Топинамбур нав намуналарини қимматли белги хусусиятлари бўйича баҳолаш ва</w:t>
      </w:r>
    </w:p>
    <w:p w14:paraId="1B8FF6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танлаш</w:t>
      </w:r>
    </w:p>
    <w:p w14:paraId="7CF522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Оценка и отбор сортообразцов топинамбура по ценным признакам и свойствам</w:t>
      </w:r>
    </w:p>
    <w:p w14:paraId="6348F36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Элмуродов</w:t>
      </w:r>
    </w:p>
    <w:p w14:paraId="00AE771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Абугани</w:t>
      </w:r>
    </w:p>
    <w:p w14:paraId="401B31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Акташович</w:t>
      </w:r>
    </w:p>
    <w:p w14:paraId="6E378F6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 ветеринария</w:t>
      </w:r>
    </w:p>
    <w:p w14:paraId="6486643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медицинаси институти</w:t>
      </w:r>
    </w:p>
    <w:p w14:paraId="12BFC2E4"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1A452A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122 </w:t>
      </w:r>
      <w:r w:rsidRPr="00E85213">
        <w:rPr>
          <w:rFonts w:ascii="Cambria" w:eastAsia="Times New Roman" w:hAnsi="Cambria" w:cs="Times New Roman"/>
          <w:color w:val="000000"/>
          <w:lang w:eastAsia="ru-RU"/>
        </w:rPr>
        <w:t>2019/4</w:t>
      </w:r>
    </w:p>
    <w:p w14:paraId="7804E3B4"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EA072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Абдумаликов</w:t>
      </w:r>
    </w:p>
    <w:p w14:paraId="1C4E661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Улуғбек</w:t>
      </w:r>
    </w:p>
    <w:p w14:paraId="06AE6F8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Зиёдилла ўғли</w:t>
      </w:r>
    </w:p>
    <w:p w14:paraId="6CF916E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06.01.05</w:t>
      </w:r>
    </w:p>
    <w:p w14:paraId="2AEFC69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В2019.4.PhD/Qx506</w:t>
      </w:r>
    </w:p>
    <w:p w14:paraId="4BA1D3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Ўрта толали ғўзанинг айрим қимматли хўжалик белгилари бўйича янги донорларни</w:t>
      </w:r>
    </w:p>
    <w:p w14:paraId="1A3F07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аниқлаш</w:t>
      </w:r>
    </w:p>
    <w:p w14:paraId="7F1708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Выявление новых доноров по отдельным</w:t>
      </w:r>
    </w:p>
    <w:p w14:paraId="31A2E3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признакам хозяйственной ценности сортов хлопчатника со средним качеством</w:t>
      </w:r>
    </w:p>
    <w:p w14:paraId="51013D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волокна</w:t>
      </w:r>
    </w:p>
    <w:p w14:paraId="37AF41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Намазов</w:t>
      </w:r>
    </w:p>
    <w:p w14:paraId="597902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Шадман</w:t>
      </w:r>
    </w:p>
    <w:p w14:paraId="12501D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Эргашевич</w:t>
      </w:r>
    </w:p>
    <w:p w14:paraId="2686296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03F02F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3054CF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40B9C78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агротехнологиялари</w:t>
      </w:r>
    </w:p>
    <w:p w14:paraId="32299A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011C139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D28F41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Ахмедов</w:t>
      </w:r>
    </w:p>
    <w:p w14:paraId="17297E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Шухрат</w:t>
      </w:r>
    </w:p>
    <w:p w14:paraId="2DEBF5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Махмутович</w:t>
      </w:r>
    </w:p>
    <w:p w14:paraId="50359C6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06.01.05</w:t>
      </w:r>
    </w:p>
    <w:p w14:paraId="33BF0C4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В2019.4.PhD/Qx507</w:t>
      </w:r>
    </w:p>
    <w:p w14:paraId="4345E5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Олманинг турли эколого-географик гуруҳлари хўжалик-биологик хусусиятлари</w:t>
      </w:r>
    </w:p>
    <w:p w14:paraId="6B7473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уларнинг селекцион қимматлиги</w:t>
      </w:r>
    </w:p>
    <w:p w14:paraId="6D8055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Хозяйственно-биологические особенности</w:t>
      </w:r>
    </w:p>
    <w:p w14:paraId="6F69C6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яблони различных эколого-географических групп и их селекционная ценность</w:t>
      </w:r>
    </w:p>
    <w:p w14:paraId="47E8CC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Байметов</w:t>
      </w:r>
    </w:p>
    <w:p w14:paraId="49034F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Карим</w:t>
      </w:r>
    </w:p>
    <w:p w14:paraId="1F209B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Исаевич</w:t>
      </w:r>
    </w:p>
    <w:p w14:paraId="40F056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Боғдорчилик, узумчилик</w:t>
      </w:r>
    </w:p>
    <w:p w14:paraId="5F30FA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виночилик илмийтадқиқот институти</w:t>
      </w:r>
    </w:p>
    <w:p w14:paraId="750220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Қодиров</w:t>
      </w:r>
    </w:p>
    <w:p w14:paraId="6D96362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Отабек</w:t>
      </w:r>
    </w:p>
    <w:p w14:paraId="36A82C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Абдуллахаевич</w:t>
      </w:r>
    </w:p>
    <w:p w14:paraId="6CB9EC0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06.01.05</w:t>
      </w:r>
    </w:p>
    <w:p w14:paraId="33A0D45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В2019.4.PhD/Qx508</w:t>
      </w:r>
    </w:p>
    <w:p w14:paraId="3BFFA5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Андижон вилояти шароитида ғўза бирламчи уруғчилигининг омиллари</w:t>
      </w:r>
    </w:p>
    <w:p w14:paraId="59700A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Предпосылки развития первичного селекционного семеноводства хлопчатника в условиях Андижанской области</w:t>
      </w:r>
    </w:p>
    <w:p w14:paraId="3A54C2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Козубаев</w:t>
      </w:r>
    </w:p>
    <w:p w14:paraId="60B8123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Шухрат</w:t>
      </w:r>
    </w:p>
    <w:p w14:paraId="10A0431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Саттаржанович</w:t>
      </w:r>
    </w:p>
    <w:p w14:paraId="6F39B0A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133AC9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514FA9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78183B1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агротехнологиялари</w:t>
      </w:r>
    </w:p>
    <w:p w14:paraId="549FD4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12BA126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7619B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Мирхамидова</w:t>
      </w:r>
    </w:p>
    <w:p w14:paraId="4693233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Гавхарой</w:t>
      </w:r>
    </w:p>
    <w:p w14:paraId="15BAF7A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Махмуджановна</w:t>
      </w:r>
    </w:p>
    <w:p w14:paraId="40BBB97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06.01.05</w:t>
      </w:r>
    </w:p>
    <w:p w14:paraId="7CC7682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В2019.4.PhD/Qx509</w:t>
      </w:r>
    </w:p>
    <w:p w14:paraId="08F414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Вилт касаллигини турли патогенларига</w:t>
      </w:r>
    </w:p>
    <w:p w14:paraId="16B826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бардошли ғўзанинг янги селекцион ашёларини яратиш</w:t>
      </w:r>
    </w:p>
    <w:p w14:paraId="31A2F54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Создание новых селекционных видов</w:t>
      </w:r>
    </w:p>
    <w:p w14:paraId="53A958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хлопка сырца, устойчивых к различным</w:t>
      </w:r>
    </w:p>
    <w:p w14:paraId="22C165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патогенным влияниям заболевания Вилт</w:t>
      </w:r>
    </w:p>
    <w:p w14:paraId="707015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Нуридинов</w:t>
      </w:r>
    </w:p>
    <w:p w14:paraId="16FC93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Абдумалик</w:t>
      </w:r>
    </w:p>
    <w:p w14:paraId="72A8B1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Мукаранкулович</w:t>
      </w:r>
    </w:p>
    <w:p w14:paraId="4CAD388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2C5EC7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4B2B4E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576FDF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агротехнологиялари</w:t>
      </w:r>
    </w:p>
    <w:p w14:paraId="79D8E2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107921E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21688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Мирхамидова</w:t>
      </w:r>
    </w:p>
    <w:p w14:paraId="0580E60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Нодирахон</w:t>
      </w:r>
    </w:p>
    <w:p w14:paraId="3D04A65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Азимовна</w:t>
      </w:r>
    </w:p>
    <w:p w14:paraId="766DC8E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06.01.05</w:t>
      </w:r>
    </w:p>
    <w:p w14:paraId="6CC1C87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В2019.4.PhD/Qx510</w:t>
      </w:r>
    </w:p>
    <w:p w14:paraId="613583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Ғўзанинг конвергент дурагайлаш усулида</w:t>
      </w:r>
    </w:p>
    <w:p w14:paraId="5D1517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олинган оилалари асосида юқори тола сифатига эга бўлган тизмалар яратиш</w:t>
      </w:r>
    </w:p>
    <w:p w14:paraId="0D433C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Создание линии сортов хлопчатника с</w:t>
      </w:r>
    </w:p>
    <w:p w14:paraId="677F97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высоким качеством волокна на основе семейств, полученных гибридизацией хлопчатника конвергентным методом</w:t>
      </w:r>
    </w:p>
    <w:p w14:paraId="24D68C7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Холмуродова</w:t>
      </w:r>
    </w:p>
    <w:p w14:paraId="55D838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Гўзал</w:t>
      </w:r>
    </w:p>
    <w:p w14:paraId="62F4D8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Рўзиевна</w:t>
      </w:r>
    </w:p>
    <w:p w14:paraId="66175B3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291357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661A238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13D12C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агротехнологиялари</w:t>
      </w:r>
    </w:p>
    <w:p w14:paraId="5A9FA21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391ADA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62DC7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Мўйдинов</w:t>
      </w:r>
    </w:p>
    <w:p w14:paraId="3544979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Одилжон</w:t>
      </w:r>
    </w:p>
    <w:p w14:paraId="2379416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Сайфулло ўғли</w:t>
      </w:r>
    </w:p>
    <w:p w14:paraId="7DCF887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06.01.05</w:t>
      </w:r>
    </w:p>
    <w:p w14:paraId="1DB38BA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В2019.4.PhD/Qx511</w:t>
      </w:r>
    </w:p>
    <w:p w14:paraId="0C0196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Кузги буғдойнинг янги навларини яратишда мураккаб чатиштиришдан олинган тизмалардан фойдаланишнинг илмий</w:t>
      </w:r>
    </w:p>
    <w:p w14:paraId="33E671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асослари</w:t>
      </w:r>
    </w:p>
    <w:p w14:paraId="2AA6A4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Научные основы использования сложных</w:t>
      </w:r>
    </w:p>
    <w:p w14:paraId="55FBBC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срезов при создании новых сортов осенней</w:t>
      </w:r>
    </w:p>
    <w:p w14:paraId="35850A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пшеницы</w:t>
      </w:r>
    </w:p>
    <w:p w14:paraId="4BEF1C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Сиддиқов</w:t>
      </w:r>
    </w:p>
    <w:p w14:paraId="2F1B6C6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Равшанбек</w:t>
      </w:r>
    </w:p>
    <w:p w14:paraId="4A19E11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Иномжонович</w:t>
      </w:r>
    </w:p>
    <w:p w14:paraId="5DDD02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Дон ва дуккакли</w:t>
      </w:r>
    </w:p>
    <w:p w14:paraId="02A2A14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экинлар илмийтадқиқот институти</w:t>
      </w:r>
    </w:p>
    <w:p w14:paraId="3410F9A1"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A45661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123</w:t>
      </w:r>
    </w:p>
    <w:p w14:paraId="236B4219"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4D3919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Рахимов</w:t>
      </w:r>
    </w:p>
    <w:p w14:paraId="23847BB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Азизбек</w:t>
      </w:r>
    </w:p>
    <w:p w14:paraId="2C8BB2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Дилмуратович</w:t>
      </w:r>
    </w:p>
    <w:p w14:paraId="063DD69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06.01.05</w:t>
      </w:r>
    </w:p>
    <w:p w14:paraId="0D5D10B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В2019.4.PhD/Qx512</w:t>
      </w:r>
    </w:p>
    <w:p w14:paraId="465795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Ғўзанинг тезпишар селекцион ашёларини</w:t>
      </w:r>
    </w:p>
    <w:p w14:paraId="29029E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яратишда ўсув даври фазаларининг давомийлигини ўрганиш</w:t>
      </w:r>
    </w:p>
    <w:p w14:paraId="6487E6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Изучение продолжительности периодов</w:t>
      </w:r>
    </w:p>
    <w:p w14:paraId="4C9522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фаз развития хлопчатника при создании</w:t>
      </w:r>
    </w:p>
    <w:p w14:paraId="1058D1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скороспелых селекционных материалов</w:t>
      </w:r>
    </w:p>
    <w:p w14:paraId="3A644F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Ахмедов</w:t>
      </w:r>
    </w:p>
    <w:p w14:paraId="354B9B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Джамолхон</w:t>
      </w:r>
    </w:p>
    <w:p w14:paraId="30A2E6F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Ходжахонович</w:t>
      </w:r>
    </w:p>
    <w:p w14:paraId="7482B5B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55822B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7DCEE7F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05A4E9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агротехнологиялари</w:t>
      </w:r>
    </w:p>
    <w:p w14:paraId="22937C6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0F17852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45D1D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Тоғаев</w:t>
      </w:r>
    </w:p>
    <w:p w14:paraId="534C8D5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Ботир</w:t>
      </w:r>
    </w:p>
    <w:p w14:paraId="3AD672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Нормаҳмадович</w:t>
      </w:r>
    </w:p>
    <w:p w14:paraId="4FFF37E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06.01.05</w:t>
      </w:r>
    </w:p>
    <w:p w14:paraId="0D0F93E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В2019.4.PhD/Qx513</w:t>
      </w:r>
    </w:p>
    <w:p w14:paraId="29AA8E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Ғўза селекциясида гамма нурларини қўллаш асосида сув танқислигига бардошли</w:t>
      </w:r>
    </w:p>
    <w:p w14:paraId="0F33BA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бошланғич ашё яратиш</w:t>
      </w:r>
    </w:p>
    <w:p w14:paraId="4E814E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Создание первичных селекционных материалов хлопчатника, устойчивыx к водному дефициту на основе применения гамма-лучей</w:t>
      </w:r>
    </w:p>
    <w:p w14:paraId="51A811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Халманов</w:t>
      </w:r>
    </w:p>
    <w:p w14:paraId="37BB66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Бахтияр</w:t>
      </w:r>
    </w:p>
    <w:p w14:paraId="2B6591D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Абдурашидович</w:t>
      </w:r>
    </w:p>
    <w:p w14:paraId="7298940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627305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71AE1F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3FFF620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агротехнологиялари</w:t>
      </w:r>
    </w:p>
    <w:p w14:paraId="435FEBB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51E301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CCB0C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Туланов</w:t>
      </w:r>
    </w:p>
    <w:p w14:paraId="64B4BB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Акмал</w:t>
      </w:r>
    </w:p>
    <w:p w14:paraId="047F70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Аброрович</w:t>
      </w:r>
    </w:p>
    <w:p w14:paraId="2810415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06.01.05</w:t>
      </w:r>
    </w:p>
    <w:p w14:paraId="12A7FF6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В2019.4.PhD/Qx514</w:t>
      </w:r>
    </w:p>
    <w:p w14:paraId="51FCCC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B2018.2.PhD/B229</w:t>
      </w:r>
    </w:p>
    <w:p w14:paraId="6A2B43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Молекуляр маркерлар асосида ғўзанинг</w:t>
      </w:r>
    </w:p>
    <w:p w14:paraId="18BC85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тола сифати юқори янги навини яратиш</w:t>
      </w:r>
    </w:p>
    <w:p w14:paraId="13532C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Создание нового сорта хлопчатника с высоким качеством волокна на основе молекулярных маркеров</w:t>
      </w:r>
    </w:p>
    <w:p w14:paraId="78EC520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Абдурахмонов</w:t>
      </w:r>
    </w:p>
    <w:p w14:paraId="1D14B9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Иброхим</w:t>
      </w:r>
    </w:p>
    <w:p w14:paraId="3F0B289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Юлчиевич</w:t>
      </w:r>
    </w:p>
    <w:p w14:paraId="2A2039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Геномика ва</w:t>
      </w:r>
    </w:p>
    <w:p w14:paraId="314B339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биоинформатика</w:t>
      </w:r>
    </w:p>
    <w:p w14:paraId="2D0678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маркази</w:t>
      </w:r>
    </w:p>
    <w:p w14:paraId="6C3E28A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Убайдуллаев</w:t>
      </w:r>
    </w:p>
    <w:p w14:paraId="27AA464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Абдулфайиз</w:t>
      </w:r>
    </w:p>
    <w:p w14:paraId="4A5670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Низомович</w:t>
      </w:r>
    </w:p>
    <w:p w14:paraId="71194CA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06.01.05</w:t>
      </w:r>
    </w:p>
    <w:p w14:paraId="729E7D4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В2019.4.PhD/Qx515</w:t>
      </w:r>
    </w:p>
    <w:p w14:paraId="453817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Экологик-географик узоқ дурагайлаш асосида механизация теримига мослашган</w:t>
      </w:r>
    </w:p>
    <w:p w14:paraId="13F14B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ғўза навини яратиш</w:t>
      </w:r>
    </w:p>
    <w:p w14:paraId="2AF5A5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Создание сорта хлопчатника, приспособленного к механизированному сбору на</w:t>
      </w:r>
    </w:p>
    <w:p w14:paraId="2CEB66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основе эколого-географически отдаленной гибридизации</w:t>
      </w:r>
    </w:p>
    <w:p w14:paraId="5DCC75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Намазов</w:t>
      </w:r>
    </w:p>
    <w:p w14:paraId="07D76CC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Шадман</w:t>
      </w:r>
    </w:p>
    <w:p w14:paraId="6E74465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Эргашович</w:t>
      </w:r>
    </w:p>
    <w:p w14:paraId="7DBC29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3686DF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6F40CE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243C748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агротехнологиялари</w:t>
      </w:r>
    </w:p>
    <w:p w14:paraId="3E504B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2975AD6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28A474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Шодмонова</w:t>
      </w:r>
    </w:p>
    <w:p w14:paraId="2DDD0FC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Гулноза</w:t>
      </w:r>
    </w:p>
    <w:p w14:paraId="14B282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Эркиновна</w:t>
      </w:r>
    </w:p>
    <w:p w14:paraId="1F4C3B0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06.01.05</w:t>
      </w:r>
    </w:p>
    <w:p w14:paraId="4A826CD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В2019.4.PhD/Qx516</w:t>
      </w:r>
    </w:p>
    <w:p w14:paraId="08973F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Трансген (ВТ) ғўза асосида кемирувчи ҳашорат (</w:t>
      </w:r>
      <w:r w:rsidRPr="00E85213">
        <w:rPr>
          <w:rFonts w:ascii="Cambria-Italic" w:eastAsia="Times New Roman" w:hAnsi="Cambria-Italic" w:cs="Times New Roman"/>
          <w:i/>
          <w:iCs/>
          <w:color w:val="000000"/>
          <w:sz w:val="20"/>
          <w:szCs w:val="20"/>
          <w:lang w:eastAsia="ru-RU"/>
        </w:rPr>
        <w:t>Helicoverpa armigera</w:t>
      </w:r>
      <w:r w:rsidRPr="00E85213">
        <w:rPr>
          <w:rFonts w:ascii="Cambria" w:eastAsia="Times New Roman" w:hAnsi="Cambria" w:cs="Times New Roman"/>
          <w:color w:val="000000"/>
          <w:sz w:val="20"/>
          <w:szCs w:val="20"/>
          <w:lang w:eastAsia="ru-RU"/>
        </w:rPr>
        <w:t>)га бардошли</w:t>
      </w:r>
    </w:p>
    <w:p w14:paraId="2D7ACC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бўлган селекцион ашё яратиш</w:t>
      </w:r>
    </w:p>
    <w:p w14:paraId="5B170AD5"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Создание селекционно толерантного материала к грызущим вредителям (</w:t>
      </w:r>
      <w:r w:rsidRPr="00E85213">
        <w:rPr>
          <w:rFonts w:ascii="Cambria-Italic" w:eastAsia="Times New Roman" w:hAnsi="Cambria-Italic" w:cs="Times New Roman"/>
          <w:i/>
          <w:iCs/>
          <w:color w:val="000000"/>
          <w:sz w:val="20"/>
          <w:szCs w:val="20"/>
          <w:lang w:eastAsia="ru-RU"/>
        </w:rPr>
        <w:t>Helicoverpa</w:t>
      </w:r>
    </w:p>
    <w:p w14:paraId="1E0770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armigera</w:t>
      </w:r>
      <w:r w:rsidRPr="00E85213">
        <w:rPr>
          <w:rFonts w:ascii="Cambria" w:eastAsia="Times New Roman" w:hAnsi="Cambria" w:cs="Times New Roman"/>
          <w:color w:val="000000"/>
          <w:sz w:val="20"/>
          <w:szCs w:val="20"/>
          <w:lang w:eastAsia="ru-RU"/>
        </w:rPr>
        <w:t>) на основе трансгенного (ВТ)</w:t>
      </w:r>
    </w:p>
    <w:p w14:paraId="1E62D1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хлопчатника</w:t>
      </w:r>
    </w:p>
    <w:p w14:paraId="5015BE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Ибрагимов</w:t>
      </w:r>
    </w:p>
    <w:p w14:paraId="6D4AF7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Париддун</w:t>
      </w:r>
    </w:p>
    <w:p w14:paraId="700A60F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Шукурович</w:t>
      </w:r>
    </w:p>
    <w:p w14:paraId="59367AE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A150E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34E8EB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66A694E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w:t>
      </w:r>
    </w:p>
    <w:p w14:paraId="1FAA62B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Насрулло</w:t>
      </w:r>
    </w:p>
    <w:p w14:paraId="6698E9C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Хабибуллаевич</w:t>
      </w:r>
    </w:p>
    <w:p w14:paraId="134E64F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06.01.05</w:t>
      </w:r>
    </w:p>
    <w:p w14:paraId="41835AF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В2019.4.PhD/Qx517</w:t>
      </w:r>
    </w:p>
    <w:p w14:paraId="6745F2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Кузги юмшоқ буғдойнинг интродукцион</w:t>
      </w:r>
    </w:p>
    <w:p w14:paraId="01659B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нав ва линияларини танлаш, дурагайлаш</w:t>
      </w:r>
    </w:p>
    <w:p w14:paraId="3210FE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ҳамда маҳаллий навларни яратиш</w:t>
      </w:r>
    </w:p>
    <w:p w14:paraId="510914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Гибридизация, отбор интродукционных</w:t>
      </w:r>
    </w:p>
    <w:p w14:paraId="645498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линий и сортов, а также создание местных</w:t>
      </w:r>
    </w:p>
    <w:p w14:paraId="1C7001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сортов озимой пшеницы</w:t>
      </w:r>
    </w:p>
    <w:p w14:paraId="0FECC6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Сиддиқов</w:t>
      </w:r>
    </w:p>
    <w:p w14:paraId="099726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Равшанбек</w:t>
      </w:r>
    </w:p>
    <w:p w14:paraId="06AAA2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Иномжонович</w:t>
      </w:r>
    </w:p>
    <w:p w14:paraId="5B2626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Дон ва дуккакли</w:t>
      </w:r>
    </w:p>
    <w:p w14:paraId="61A30D0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экинлар илмийтадқиқот институти</w:t>
      </w:r>
    </w:p>
    <w:p w14:paraId="47388D4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F90C9A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124 </w:t>
      </w:r>
      <w:r w:rsidRPr="00E85213">
        <w:rPr>
          <w:rFonts w:ascii="Cambria" w:eastAsia="Times New Roman" w:hAnsi="Cambria" w:cs="Times New Roman"/>
          <w:color w:val="000000"/>
          <w:lang w:eastAsia="ru-RU"/>
        </w:rPr>
        <w:t>2019/4</w:t>
      </w:r>
    </w:p>
    <w:p w14:paraId="509555AD"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0C049C4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Амиров</w:t>
      </w:r>
    </w:p>
    <w:p w14:paraId="27ECF04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Хамидулла</w:t>
      </w:r>
    </w:p>
    <w:p w14:paraId="47CA46A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Суюнович</w:t>
      </w:r>
    </w:p>
    <w:p w14:paraId="3606633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06.01.06</w:t>
      </w:r>
    </w:p>
    <w:p w14:paraId="2E19254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В2019.4.PhD/Qx518</w:t>
      </w:r>
    </w:p>
    <w:p w14:paraId="15B8B9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Зарафшон водийси янгидан суғориладиган ерларида қовун навларини ўстириш</w:t>
      </w:r>
    </w:p>
    <w:p w14:paraId="6AA450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технологиясини такомиллаштириш</w:t>
      </w:r>
    </w:p>
    <w:p w14:paraId="3CC292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Совершенствование технологии возделывания сортов дыни на новоорошаемых</w:t>
      </w:r>
    </w:p>
    <w:p w14:paraId="0F7C48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землях Зерафшанской долины</w:t>
      </w:r>
    </w:p>
    <w:p w14:paraId="2E034D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Остонақулов</w:t>
      </w:r>
    </w:p>
    <w:p w14:paraId="4FBB491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Тоштемир</w:t>
      </w:r>
    </w:p>
    <w:p w14:paraId="5EEFD7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Эшимович</w:t>
      </w:r>
    </w:p>
    <w:p w14:paraId="322D91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Сабзавот, полиз</w:t>
      </w:r>
    </w:p>
    <w:p w14:paraId="1940DF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экинлари ва</w:t>
      </w:r>
    </w:p>
    <w:p w14:paraId="68D802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картошкачилик</w:t>
      </w:r>
    </w:p>
    <w:p w14:paraId="41F0B8E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4AF18F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014E34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Тилавов</w:t>
      </w:r>
    </w:p>
    <w:p w14:paraId="2C5F2E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Хаитмурод</w:t>
      </w:r>
    </w:p>
    <w:p w14:paraId="5A99D1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Махмудович</w:t>
      </w:r>
    </w:p>
    <w:p w14:paraId="5A0E0E8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06.01.06</w:t>
      </w:r>
    </w:p>
    <w:p w14:paraId="684F1BD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В2019.4.PhD/Qx519</w:t>
      </w:r>
    </w:p>
    <w:p w14:paraId="3DECE5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Янгидан суғориладиган типик бўз туп</w:t>
      </w:r>
      <w:r w:rsidRPr="00E85213">
        <w:rPr>
          <w:rFonts w:ascii="Cambria" w:eastAsia="Times New Roman" w:hAnsi="Cambria" w:cs="Times New Roman"/>
          <w:color w:val="000000"/>
          <w:sz w:val="20"/>
          <w:szCs w:val="20"/>
          <w:lang w:eastAsia="ru-RU"/>
        </w:rPr>
        <w:softHyphen/>
      </w:r>
    </w:p>
    <w:p w14:paraId="442EF3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роқларда қовун навларини турли технологияларда ўстириш ва қуритишга мослигини ўрганиш</w:t>
      </w:r>
    </w:p>
    <w:p w14:paraId="584B74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Изучение пригодности сортов дыни при</w:t>
      </w:r>
    </w:p>
    <w:p w14:paraId="61C551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различных технологиях возделывания и</w:t>
      </w:r>
    </w:p>
    <w:p w14:paraId="69D64F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сушки на новоорошаемых типичных серозёмных почвах</w:t>
      </w:r>
    </w:p>
    <w:p w14:paraId="5DB9E9A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Остонақулов</w:t>
      </w:r>
    </w:p>
    <w:p w14:paraId="404539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Тоштемир</w:t>
      </w:r>
    </w:p>
    <w:p w14:paraId="3AABA1D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Эшимович</w:t>
      </w:r>
    </w:p>
    <w:p w14:paraId="656B71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Сабзавот, полиз</w:t>
      </w:r>
    </w:p>
    <w:p w14:paraId="65ECD85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экинлари ва</w:t>
      </w:r>
    </w:p>
    <w:p w14:paraId="4A337F7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картошкачилик</w:t>
      </w:r>
    </w:p>
    <w:p w14:paraId="34AD71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7CF314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46241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Абдураманова</w:t>
      </w:r>
    </w:p>
    <w:p w14:paraId="1877D16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Саломат</w:t>
      </w:r>
    </w:p>
    <w:p w14:paraId="47A9003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Худайбергеновна</w:t>
      </w:r>
    </w:p>
    <w:p w14:paraId="397AD0E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06.01.07</w:t>
      </w:r>
    </w:p>
    <w:p w14:paraId="37ACA58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В2019.4.PhD/Qx520</w:t>
      </w:r>
    </w:p>
    <w:p w14:paraId="7556F8B1"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 xml:space="preserve">Истиқболли гилос пайвандтагларини </w:t>
      </w:r>
      <w:r w:rsidRPr="00E85213">
        <w:rPr>
          <w:rFonts w:ascii="Cambria-Italic" w:eastAsia="Times New Roman" w:hAnsi="Cambria-Italic" w:cs="Times New Roman"/>
          <w:i/>
          <w:iCs/>
          <w:color w:val="000000"/>
          <w:sz w:val="20"/>
          <w:szCs w:val="20"/>
          <w:lang w:eastAsia="ru-RU"/>
        </w:rPr>
        <w:t>in</w:t>
      </w:r>
    </w:p>
    <w:p w14:paraId="248F97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vitro </w:t>
      </w:r>
      <w:r w:rsidRPr="00E85213">
        <w:rPr>
          <w:rFonts w:ascii="Cambria" w:eastAsia="Times New Roman" w:hAnsi="Cambria" w:cs="Times New Roman"/>
          <w:color w:val="000000"/>
          <w:sz w:val="20"/>
          <w:szCs w:val="20"/>
          <w:lang w:eastAsia="ru-RU"/>
        </w:rPr>
        <w:t>усулида микроклонал кўпайтириш</w:t>
      </w:r>
    </w:p>
    <w:p w14:paraId="33B538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ҳамда озуқа муҳитларини такомиллаштириш</w:t>
      </w:r>
    </w:p>
    <w:p w14:paraId="4A4D8511"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 xml:space="preserve">Микроклональное размножение перспективных подвоев черешни в условиях </w:t>
      </w:r>
      <w:r w:rsidRPr="00E85213">
        <w:rPr>
          <w:rFonts w:ascii="Cambria-Italic" w:eastAsia="Times New Roman" w:hAnsi="Cambria-Italic" w:cs="Times New Roman"/>
          <w:i/>
          <w:iCs/>
          <w:color w:val="000000"/>
          <w:sz w:val="20"/>
          <w:szCs w:val="20"/>
          <w:lang w:eastAsia="ru-RU"/>
        </w:rPr>
        <w:t>in</w:t>
      </w:r>
    </w:p>
    <w:p w14:paraId="1AF6CD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vitro </w:t>
      </w:r>
      <w:r w:rsidRPr="00E85213">
        <w:rPr>
          <w:rFonts w:ascii="Cambria" w:eastAsia="Times New Roman" w:hAnsi="Cambria" w:cs="Times New Roman"/>
          <w:color w:val="000000"/>
          <w:sz w:val="20"/>
          <w:szCs w:val="20"/>
          <w:lang w:eastAsia="ru-RU"/>
        </w:rPr>
        <w:t>и оптимизация питательных сред</w:t>
      </w:r>
    </w:p>
    <w:p w14:paraId="0925001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Саимназаров</w:t>
      </w:r>
    </w:p>
    <w:p w14:paraId="6B81CE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Юлдаш</w:t>
      </w:r>
    </w:p>
    <w:p w14:paraId="6DEA0A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Бекмирзаевич</w:t>
      </w:r>
    </w:p>
    <w:p w14:paraId="4699AB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Боғдорчилик, узумчилик</w:t>
      </w:r>
    </w:p>
    <w:p w14:paraId="1058EA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виночилик илмийтадқиқот институти</w:t>
      </w:r>
    </w:p>
    <w:p w14:paraId="3E1688B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Хатамова</w:t>
      </w:r>
    </w:p>
    <w:p w14:paraId="01870E6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Хамидахон</w:t>
      </w:r>
    </w:p>
    <w:p w14:paraId="354125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Комилжоновна</w:t>
      </w:r>
    </w:p>
    <w:p w14:paraId="1F46429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06.01.07</w:t>
      </w:r>
    </w:p>
    <w:p w14:paraId="65752DF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В2019.4.PhD/Qx521</w:t>
      </w:r>
    </w:p>
    <w:p w14:paraId="5B728C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Интенсив технология асосида шафтоли</w:t>
      </w:r>
    </w:p>
    <w:p w14:paraId="547F52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клонларини шакллантириш тизимини оптималлаштириш бўйича тадқиқотлар</w:t>
      </w:r>
    </w:p>
    <w:p w14:paraId="33996B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Исследования по оптимизации формирования клонирования персика на основе</w:t>
      </w:r>
    </w:p>
    <w:p w14:paraId="1FC5A6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интенсивных технологий</w:t>
      </w:r>
    </w:p>
    <w:p w14:paraId="7C8A47A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Исламов</w:t>
      </w:r>
    </w:p>
    <w:p w14:paraId="5FEC47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Сохиб</w:t>
      </w:r>
    </w:p>
    <w:p w14:paraId="0682FEA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Яхшибекович</w:t>
      </w:r>
    </w:p>
    <w:p w14:paraId="6A7089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A688F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184DA7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62D49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 филиали</w:t>
      </w:r>
    </w:p>
    <w:p w14:paraId="425E6F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Ҳожиев</w:t>
      </w:r>
    </w:p>
    <w:p w14:paraId="3BE7E45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Санжар</w:t>
      </w:r>
    </w:p>
    <w:p w14:paraId="4A3037A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Самадович</w:t>
      </w:r>
    </w:p>
    <w:p w14:paraId="36D3A4C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06.01.07</w:t>
      </w:r>
    </w:p>
    <w:p w14:paraId="70667A4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lastRenderedPageBreak/>
        <w:t>В2019.4.PhD/Qx522</w:t>
      </w:r>
    </w:p>
    <w:p w14:paraId="266EEB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Бухоро вилояти шароитида интенсив</w:t>
      </w:r>
    </w:p>
    <w:p w14:paraId="085761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типдаги шафтоли боғларини яратиш учун</w:t>
      </w:r>
    </w:p>
    <w:p w14:paraId="1B388E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клон пайвантаглардан фойдаланиш</w:t>
      </w:r>
    </w:p>
    <w:p w14:paraId="63B944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Использование клоновых подвоев для создания садов персика интенсивного типа в</w:t>
      </w:r>
    </w:p>
    <w:p w14:paraId="558777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условиях Бухарской области</w:t>
      </w:r>
    </w:p>
    <w:p w14:paraId="48FC0A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Исламов</w:t>
      </w:r>
    </w:p>
    <w:p w14:paraId="082E7B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Сохиб</w:t>
      </w:r>
    </w:p>
    <w:p w14:paraId="7A4B60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Яхшибекович</w:t>
      </w:r>
    </w:p>
    <w:p w14:paraId="38B897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1C9C97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E666E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Бобокулов</w:t>
      </w:r>
    </w:p>
    <w:p w14:paraId="7A9897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Зариф</w:t>
      </w:r>
    </w:p>
    <w:p w14:paraId="4B0669B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Райимкулович</w:t>
      </w:r>
    </w:p>
    <w:p w14:paraId="5011DA4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06.01.08</w:t>
      </w:r>
    </w:p>
    <w:p w14:paraId="57EEF4D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В2019.4.PhD/Qx523</w:t>
      </w:r>
    </w:p>
    <w:p w14:paraId="05338D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Нўхат навларининг ҳосилдорлигига кузги</w:t>
      </w:r>
    </w:p>
    <w:p w14:paraId="25D8DB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экиш муддатлари ва чуқурлигининг таъсири</w:t>
      </w:r>
    </w:p>
    <w:p w14:paraId="0B6F30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осенних сроков посева и заделки</w:t>
      </w:r>
    </w:p>
    <w:p w14:paraId="439B8D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семян на урожайность сортов нута</w:t>
      </w:r>
    </w:p>
    <w:p w14:paraId="417EF83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Ҳамдамов</w:t>
      </w:r>
    </w:p>
    <w:p w14:paraId="3F058E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Искандар</w:t>
      </w:r>
    </w:p>
    <w:p w14:paraId="53259A6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 ветеринария</w:t>
      </w:r>
    </w:p>
    <w:p w14:paraId="64A1135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медицинаси институти</w:t>
      </w:r>
    </w:p>
    <w:p w14:paraId="126F099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CF55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125</w:t>
      </w:r>
    </w:p>
    <w:p w14:paraId="5521F7D0"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32CD5E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Рахмонов</w:t>
      </w:r>
    </w:p>
    <w:p w14:paraId="3A16FB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Шоҳрух</w:t>
      </w:r>
    </w:p>
    <w:p w14:paraId="1ECD5F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Убайдулло</w:t>
      </w:r>
    </w:p>
    <w:p w14:paraId="47D05FC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ўғли</w:t>
      </w:r>
    </w:p>
    <w:p w14:paraId="1FF846B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06.01.08</w:t>
      </w:r>
    </w:p>
    <w:p w14:paraId="12BCBA8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В2019.4.PhD/Qx524</w:t>
      </w:r>
    </w:p>
    <w:p w14:paraId="6D4BEE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Самарқанд вилояти тупроқ иқлим шароитида янги “Зарафшон” ғўза навини машинабоп қилиб етиштириш агротехнологиясини такомиллаштириш</w:t>
      </w:r>
    </w:p>
    <w:p w14:paraId="150E9B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агротехнологии возделывания нового сорта хлопчатника “Зерафшан” в почвенно-климатических условиях Самаркандской области</w:t>
      </w:r>
    </w:p>
    <w:p w14:paraId="6C7B4D4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Тешаев</w:t>
      </w:r>
    </w:p>
    <w:p w14:paraId="514F8B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Фатулло</w:t>
      </w:r>
    </w:p>
    <w:p w14:paraId="739F2CE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Жўрақулович</w:t>
      </w:r>
    </w:p>
    <w:p w14:paraId="3C89D1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0E2CE3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6B2C3D1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1B305A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агротехнологиялари</w:t>
      </w:r>
    </w:p>
    <w:p w14:paraId="2907BF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293F462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B72D6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Сайдалиева</w:t>
      </w:r>
    </w:p>
    <w:p w14:paraId="7FAA3C9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Нодира</w:t>
      </w:r>
    </w:p>
    <w:p w14:paraId="40E4734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Каххаровна</w:t>
      </w:r>
    </w:p>
    <w:p w14:paraId="1728658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06.01.08</w:t>
      </w:r>
    </w:p>
    <w:p w14:paraId="03CCD9D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В2019.4.PhD/Qx525</w:t>
      </w:r>
    </w:p>
    <w:p w14:paraId="64CE04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Кузги буғдой анғизига беда етиштириш</w:t>
      </w:r>
    </w:p>
    <w:p w14:paraId="4E8E30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технологиясини ишлаб чиқиш</w:t>
      </w:r>
    </w:p>
    <w:p w14:paraId="3FEC83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технологии посева люцерны</w:t>
      </w:r>
    </w:p>
    <w:p w14:paraId="6F893E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после поживной пшеницы</w:t>
      </w:r>
    </w:p>
    <w:p w14:paraId="7F24AFA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Ибрагимов</w:t>
      </w:r>
    </w:p>
    <w:p w14:paraId="3D73744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Одилжон</w:t>
      </w:r>
    </w:p>
    <w:p w14:paraId="113FD2A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Олимжонович</w:t>
      </w:r>
    </w:p>
    <w:p w14:paraId="58823A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171399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65E3A3B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w:t>
      </w:r>
    </w:p>
    <w:p w14:paraId="690CD0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агротехнологиялари</w:t>
      </w:r>
    </w:p>
    <w:p w14:paraId="2BB2B4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01BF46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институти</w:t>
      </w:r>
    </w:p>
    <w:p w14:paraId="21FEC01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Утаева</w:t>
      </w:r>
    </w:p>
    <w:p w14:paraId="451BCD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Гузал</w:t>
      </w:r>
    </w:p>
    <w:p w14:paraId="56AF6E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Нурбоевна</w:t>
      </w:r>
    </w:p>
    <w:p w14:paraId="2336899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06.01.08</w:t>
      </w:r>
    </w:p>
    <w:p w14:paraId="7E4A3BE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В2019.4.PhD/Qx526</w:t>
      </w:r>
    </w:p>
    <w:p w14:paraId="00E8EE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Кузги буғдой даласидаги шўраларни гербицид воситасида бартараф этишнинг дон</w:t>
      </w:r>
    </w:p>
    <w:p w14:paraId="030045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ҳосилдорлиги ва сифатига таъсири</w:t>
      </w:r>
    </w:p>
    <w:p w14:paraId="3C7B14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ликвидации марей посредством</w:t>
      </w:r>
    </w:p>
    <w:p w14:paraId="58D1BC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гербицида на полях озимой пщеницы на</w:t>
      </w:r>
    </w:p>
    <w:p w14:paraId="013B81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урожайность и качество зерна</w:t>
      </w:r>
    </w:p>
    <w:p w14:paraId="62D2DE6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Ирназарова</w:t>
      </w:r>
    </w:p>
    <w:p w14:paraId="4EAA4F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Нилуфар</w:t>
      </w:r>
    </w:p>
    <w:p w14:paraId="76C4A75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Исматуллаевна</w:t>
      </w:r>
    </w:p>
    <w:p w14:paraId="7153B6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339011D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муҳандисликиқтисодиёт институти</w:t>
      </w:r>
    </w:p>
    <w:p w14:paraId="39089F3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Хамдамов</w:t>
      </w:r>
    </w:p>
    <w:p w14:paraId="1AD02F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Жахонгир</w:t>
      </w:r>
    </w:p>
    <w:p w14:paraId="3FB3C3F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Усмонали</w:t>
      </w:r>
    </w:p>
    <w:p w14:paraId="6E7296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ўғли</w:t>
      </w:r>
    </w:p>
    <w:p w14:paraId="3CF2719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06.01.08</w:t>
      </w:r>
    </w:p>
    <w:p w14:paraId="3BFBBE9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В2019.4.PhD/Qx527</w:t>
      </w:r>
    </w:p>
    <w:p w14:paraId="43CB64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Соянинг ризосферасидан олинган туп</w:t>
      </w:r>
      <w:r w:rsidRPr="00E85213">
        <w:rPr>
          <w:rFonts w:ascii="Cambria" w:eastAsia="Times New Roman" w:hAnsi="Cambria" w:cs="Times New Roman"/>
          <w:color w:val="000000"/>
          <w:sz w:val="20"/>
          <w:szCs w:val="20"/>
          <w:lang w:eastAsia="ru-RU"/>
        </w:rPr>
        <w:softHyphen/>
      </w:r>
    </w:p>
    <w:p w14:paraId="6CD94F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роқлар билан бойитиб экилгандаги соя</w:t>
      </w:r>
    </w:p>
    <w:p w14:paraId="67BC11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ўсимликларининг ўсиш-ривожланиши ва</w:t>
      </w:r>
    </w:p>
    <w:p w14:paraId="3505B2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ҳосилдорлигига таъсирини аниқлаш</w:t>
      </w:r>
    </w:p>
    <w:p w14:paraId="36A2D3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Определение влияния почвы, полученной</w:t>
      </w:r>
    </w:p>
    <w:p w14:paraId="1FA84A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из ризосферы сои, на ее рост, развитие и</w:t>
      </w:r>
    </w:p>
    <w:p w14:paraId="162E3F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урожайность</w:t>
      </w:r>
    </w:p>
    <w:p w14:paraId="074302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Маннопова</w:t>
      </w:r>
    </w:p>
    <w:p w14:paraId="30B07A9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Мамурахон</w:t>
      </w:r>
    </w:p>
    <w:p w14:paraId="7D5BBC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Дон ва дуккакли</w:t>
      </w:r>
    </w:p>
    <w:p w14:paraId="4355F68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экинлар илмийтадқиқот институти</w:t>
      </w:r>
    </w:p>
    <w:p w14:paraId="53DF827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Эшмуродова</w:t>
      </w:r>
    </w:p>
    <w:p w14:paraId="409CFE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Мавлуда</w:t>
      </w:r>
    </w:p>
    <w:p w14:paraId="61EAA39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Қодиралиевна</w:t>
      </w:r>
    </w:p>
    <w:p w14:paraId="0192343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06.01.08</w:t>
      </w:r>
    </w:p>
    <w:p w14:paraId="60E903F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В2019.4.PhD/Qx528</w:t>
      </w:r>
    </w:p>
    <w:p w14:paraId="6649A4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Қўшқаторлаб экилган ғўзанинг ўсиши, ривожланиши ва ҳосилдорлигига туп сон қалинлигининг таъсири</w:t>
      </w:r>
    </w:p>
    <w:p w14:paraId="32430B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густоты растений двухсторонней</w:t>
      </w:r>
    </w:p>
    <w:p w14:paraId="512CA4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посадки на рост, развитие и урожайность</w:t>
      </w:r>
    </w:p>
    <w:p w14:paraId="38A2B3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хлопчатника</w:t>
      </w:r>
    </w:p>
    <w:p w14:paraId="54D7AE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Орипов</w:t>
      </w:r>
    </w:p>
    <w:p w14:paraId="715EF8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Раззоқ</w:t>
      </w:r>
    </w:p>
    <w:p w14:paraId="636722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Орипович</w:t>
      </w:r>
    </w:p>
    <w:p w14:paraId="06AABFF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 ветеринария</w:t>
      </w:r>
    </w:p>
    <w:p w14:paraId="5F93FEA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медицинаси институти</w:t>
      </w:r>
    </w:p>
    <w:p w14:paraId="4B9D8A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Абдувосиқова</w:t>
      </w:r>
    </w:p>
    <w:p w14:paraId="75DB6E1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Лола</w:t>
      </w:r>
    </w:p>
    <w:p w14:paraId="7E1C60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Абдужами</w:t>
      </w:r>
      <w:r w:rsidRPr="00E85213">
        <w:rPr>
          <w:rFonts w:ascii="Cambria-Bold" w:eastAsia="Times New Roman" w:hAnsi="Cambria-Bold" w:cs="Times New Roman"/>
          <w:b/>
          <w:bCs/>
          <w:color w:val="000000"/>
          <w:lang w:eastAsia="ru-RU"/>
        </w:rPr>
        <w:softHyphen/>
      </w:r>
    </w:p>
    <w:p w14:paraId="21BD1B1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ловна</w:t>
      </w:r>
    </w:p>
    <w:p w14:paraId="6EC5E1C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06.01.09</w:t>
      </w:r>
    </w:p>
    <w:p w14:paraId="3872882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В2019.4.PhD/Qx529</w:t>
      </w:r>
    </w:p>
    <w:p w14:paraId="1CDCF3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 xml:space="preserve">Карам агробиоценозида </w:t>
      </w:r>
      <w:r w:rsidRPr="00E85213">
        <w:rPr>
          <w:rFonts w:ascii="Cambria-Italic" w:eastAsia="Times New Roman" w:hAnsi="Cambria-Italic" w:cs="Times New Roman"/>
          <w:i/>
          <w:iCs/>
          <w:color w:val="000000"/>
          <w:sz w:val="20"/>
          <w:szCs w:val="20"/>
          <w:lang w:eastAsia="ru-RU"/>
        </w:rPr>
        <w:t xml:space="preserve">Pieridae </w:t>
      </w:r>
      <w:r w:rsidRPr="00E85213">
        <w:rPr>
          <w:rFonts w:ascii="Cambria" w:eastAsia="Times New Roman" w:hAnsi="Cambria" w:cs="Times New Roman"/>
          <w:color w:val="000000"/>
          <w:sz w:val="20"/>
          <w:szCs w:val="20"/>
          <w:lang w:eastAsia="ru-RU"/>
        </w:rPr>
        <w:t>оила вакиллари биоэкологияси ва улар сонини</w:t>
      </w:r>
    </w:p>
    <w:p w14:paraId="63720C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бошқаришда биологик усулни қўллаш</w:t>
      </w:r>
    </w:p>
    <w:p w14:paraId="296608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 xml:space="preserve">Биоэкология семейства </w:t>
      </w:r>
      <w:r w:rsidRPr="00E85213">
        <w:rPr>
          <w:rFonts w:ascii="Cambria-Italic" w:eastAsia="Times New Roman" w:hAnsi="Cambria-Italic" w:cs="Times New Roman"/>
          <w:i/>
          <w:iCs/>
          <w:color w:val="000000"/>
          <w:sz w:val="20"/>
          <w:szCs w:val="20"/>
          <w:lang w:eastAsia="ru-RU"/>
        </w:rPr>
        <w:t xml:space="preserve">Pieridae </w:t>
      </w:r>
      <w:r w:rsidRPr="00E85213">
        <w:rPr>
          <w:rFonts w:ascii="Cambria" w:eastAsia="Times New Roman" w:hAnsi="Cambria" w:cs="Times New Roman"/>
          <w:color w:val="000000"/>
          <w:sz w:val="20"/>
          <w:szCs w:val="20"/>
          <w:lang w:eastAsia="ru-RU"/>
        </w:rPr>
        <w:t>в агробиоценозе капусты и применение биологического метода в управлении их количеством</w:t>
      </w:r>
    </w:p>
    <w:p w14:paraId="4A5B70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Жумаев</w:t>
      </w:r>
    </w:p>
    <w:p w14:paraId="30F269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Расул</w:t>
      </w:r>
    </w:p>
    <w:p w14:paraId="5EC3DCB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Ахматович</w:t>
      </w:r>
    </w:p>
    <w:p w14:paraId="1AF7D31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06AEF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давлат аграр</w:t>
      </w:r>
    </w:p>
    <w:p w14:paraId="1183429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739F9A5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CF0C78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126 </w:t>
      </w:r>
      <w:r w:rsidRPr="00E85213">
        <w:rPr>
          <w:rFonts w:ascii="Cambria" w:eastAsia="Times New Roman" w:hAnsi="Cambria" w:cs="Times New Roman"/>
          <w:color w:val="000000"/>
          <w:lang w:eastAsia="ru-RU"/>
        </w:rPr>
        <w:t>2019/4</w:t>
      </w:r>
    </w:p>
    <w:p w14:paraId="4C22A037"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7693D9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Азимов</w:t>
      </w:r>
    </w:p>
    <w:p w14:paraId="4B6C9B0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Низом</w:t>
      </w:r>
    </w:p>
    <w:p w14:paraId="208344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Очилович</w:t>
      </w:r>
    </w:p>
    <w:p w14:paraId="66E1825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06.01.09</w:t>
      </w:r>
    </w:p>
    <w:p w14:paraId="7451268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В2019.4.PhD/Qx530</w:t>
      </w:r>
    </w:p>
    <w:p w14:paraId="6840FA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Homoptera </w:t>
      </w:r>
      <w:r w:rsidRPr="00E85213">
        <w:rPr>
          <w:rFonts w:ascii="Cambria" w:eastAsia="Times New Roman" w:hAnsi="Cambria" w:cs="Times New Roman"/>
          <w:color w:val="000000"/>
          <w:sz w:val="20"/>
          <w:szCs w:val="20"/>
          <w:lang w:eastAsia="ru-RU"/>
        </w:rPr>
        <w:t>туркумидаги карантин зараркунандалар биоэкологияси ва уларнинг</w:t>
      </w:r>
    </w:p>
    <w:p w14:paraId="1FCBE7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башорати</w:t>
      </w:r>
    </w:p>
    <w:p w14:paraId="6C8572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Биоэкология карантинных вредных организмов хомоптеров и их прогноз</w:t>
      </w:r>
    </w:p>
    <w:p w14:paraId="568997D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Сулаймонов</w:t>
      </w:r>
    </w:p>
    <w:p w14:paraId="779217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Отабек</w:t>
      </w:r>
    </w:p>
    <w:p w14:paraId="3A8D02A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Абдушукирович</w:t>
      </w:r>
    </w:p>
    <w:p w14:paraId="4EACBC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Ўсимликлар</w:t>
      </w:r>
    </w:p>
    <w:p w14:paraId="53D8C9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карантини илмий</w:t>
      </w:r>
    </w:p>
    <w:p w14:paraId="3EBC17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маркази</w:t>
      </w:r>
    </w:p>
    <w:p w14:paraId="50D1221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Бауетдинов</w:t>
      </w:r>
    </w:p>
    <w:p w14:paraId="0214931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Бахтияр</w:t>
      </w:r>
    </w:p>
    <w:p w14:paraId="6A5A78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Отебаевич</w:t>
      </w:r>
    </w:p>
    <w:p w14:paraId="2BD6159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06.01.09</w:t>
      </w:r>
    </w:p>
    <w:p w14:paraId="4F08390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В2019.4.PhD/Qx531</w:t>
      </w:r>
    </w:p>
    <w:p w14:paraId="098060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Қорақалпоғистон буғдой агробиоценози</w:t>
      </w:r>
    </w:p>
    <w:p w14:paraId="1D10D5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зараркунандаларининг доминант турларига қарши кураш чораларини ишлаб</w:t>
      </w:r>
    </w:p>
    <w:p w14:paraId="29D2DA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чиқиш</w:t>
      </w:r>
    </w:p>
    <w:p w14:paraId="190A26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мер борьбы с доминантными</w:t>
      </w:r>
    </w:p>
    <w:p w14:paraId="35668C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видами вредителей пшеницы в агробиоценозе Каракалпакстана</w:t>
      </w:r>
    </w:p>
    <w:p w14:paraId="3A29A8C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Торениязов</w:t>
      </w:r>
    </w:p>
    <w:p w14:paraId="6B3D9C2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Елмурат</w:t>
      </w:r>
    </w:p>
    <w:p w14:paraId="359D9D8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Шериниязович</w:t>
      </w:r>
    </w:p>
    <w:p w14:paraId="7AB01D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15674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7CB0EC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2A6529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Нукус филиали</w:t>
      </w:r>
    </w:p>
    <w:p w14:paraId="05FC89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Гозибеков</w:t>
      </w:r>
    </w:p>
    <w:p w14:paraId="44290C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Абдуманнон</w:t>
      </w:r>
    </w:p>
    <w:p w14:paraId="75C2045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Собирович</w:t>
      </w:r>
    </w:p>
    <w:p w14:paraId="2F2DF8C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06.01.09</w:t>
      </w:r>
    </w:p>
    <w:p w14:paraId="11AD4BA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В2019.4.PhD/Qx532</w:t>
      </w:r>
    </w:p>
    <w:p w14:paraId="403BED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Тенгсиз ипакчи биоэкологияси ва улар</w:t>
      </w:r>
    </w:p>
    <w:p w14:paraId="562585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миқдорини бошқаришда табиий энтомофагларнинг ўрни</w:t>
      </w:r>
    </w:p>
    <w:p w14:paraId="787ADA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Биоэкология непарного шелкопряда и</w:t>
      </w:r>
    </w:p>
    <w:p w14:paraId="1C1253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роль энтомофагов в управлении их количеством</w:t>
      </w:r>
    </w:p>
    <w:p w14:paraId="060B3F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Жумаев</w:t>
      </w:r>
    </w:p>
    <w:p w14:paraId="787CB71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Расул</w:t>
      </w:r>
    </w:p>
    <w:p w14:paraId="6387FF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Ахматович</w:t>
      </w:r>
    </w:p>
    <w:p w14:paraId="736AB3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F68A40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4C6A9D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130DC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Каримова</w:t>
      </w:r>
    </w:p>
    <w:p w14:paraId="3A8634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Мархабохон</w:t>
      </w:r>
    </w:p>
    <w:p w14:paraId="49A143D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Абдуллаевна</w:t>
      </w:r>
    </w:p>
    <w:p w14:paraId="4AB5915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06.01.09</w:t>
      </w:r>
    </w:p>
    <w:p w14:paraId="32965DF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В2019.4.PhD/Qx533</w:t>
      </w:r>
    </w:p>
    <w:p w14:paraId="4D9FF4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Андижон вилояти шароитида теракнинг</w:t>
      </w:r>
    </w:p>
    <w:p w14:paraId="0C6DBA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асосий зараркунанда ҳашаротлари ва улар</w:t>
      </w:r>
    </w:p>
    <w:p w14:paraId="68977A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миқдорининг бошқариш усулларини такомиллаштириш</w:t>
      </w:r>
    </w:p>
    <w:p w14:paraId="1630BE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методов борьбы с основными вредителями тополей и управление их количества в условиях Андижанской области</w:t>
      </w:r>
    </w:p>
    <w:p w14:paraId="67194A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Анорбоев</w:t>
      </w:r>
    </w:p>
    <w:p w14:paraId="505BAB0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Азимжон</w:t>
      </w:r>
    </w:p>
    <w:p w14:paraId="67BE0CD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Райимқулович</w:t>
      </w:r>
    </w:p>
    <w:p w14:paraId="00FF0B9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36B78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5CF66F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51E22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 филиали</w:t>
      </w:r>
    </w:p>
    <w:p w14:paraId="20209FF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Норматов</w:t>
      </w:r>
    </w:p>
    <w:p w14:paraId="1EA6973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Баходир</w:t>
      </w:r>
    </w:p>
    <w:p w14:paraId="7804A8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Исмоилович</w:t>
      </w:r>
    </w:p>
    <w:p w14:paraId="65D3199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06.01.09</w:t>
      </w:r>
    </w:p>
    <w:p w14:paraId="6E88CA0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В2019.4.PhD/Qx534</w:t>
      </w:r>
    </w:p>
    <w:p w14:paraId="10BB86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Республикамизни жанубий вилоятларида</w:t>
      </w:r>
    </w:p>
    <w:p w14:paraId="05239E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тут дарахтининг кенг тарқалган касаллик</w:t>
      </w:r>
      <w:r w:rsidRPr="00E85213">
        <w:rPr>
          <w:rFonts w:ascii="Cambria" w:eastAsia="Times New Roman" w:hAnsi="Cambria" w:cs="Times New Roman"/>
          <w:color w:val="000000"/>
          <w:sz w:val="20"/>
          <w:szCs w:val="20"/>
          <w:lang w:eastAsia="ru-RU"/>
        </w:rPr>
        <w:softHyphen/>
      </w:r>
    </w:p>
    <w:p w14:paraId="4273A3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лари ва уларга қарши кураш чоралари</w:t>
      </w:r>
    </w:p>
    <w:p w14:paraId="6947ED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Распространенные заболевания тутовых</w:t>
      </w:r>
    </w:p>
    <w:p w14:paraId="077341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деревьев и меры борьбы с ними в южных</w:t>
      </w:r>
    </w:p>
    <w:p w14:paraId="6BA899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регионах республики</w:t>
      </w:r>
    </w:p>
    <w:p w14:paraId="3E08F9D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Зупаров</w:t>
      </w:r>
    </w:p>
    <w:p w14:paraId="796654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Миракбар</w:t>
      </w:r>
    </w:p>
    <w:p w14:paraId="65D1E03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Абзалович</w:t>
      </w:r>
    </w:p>
    <w:p w14:paraId="3F92D6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F3E9B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1FD7860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2A3E6E6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Рустамов</w:t>
      </w:r>
    </w:p>
    <w:p w14:paraId="381F0C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w:t>
      </w:r>
    </w:p>
    <w:p w14:paraId="1A4015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Ахматович</w:t>
      </w:r>
    </w:p>
    <w:p w14:paraId="278B5F9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06.01.09</w:t>
      </w:r>
    </w:p>
    <w:p w14:paraId="28DE047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В2019.4.PhD/Qx535</w:t>
      </w:r>
    </w:p>
    <w:p w14:paraId="685ED5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Bracon hebetor </w:t>
      </w:r>
      <w:r w:rsidRPr="00E85213">
        <w:rPr>
          <w:rFonts w:ascii="Cambria" w:eastAsia="Times New Roman" w:hAnsi="Cambria" w:cs="Times New Roman"/>
          <w:color w:val="000000"/>
          <w:sz w:val="20"/>
          <w:szCs w:val="20"/>
          <w:lang w:eastAsia="ru-RU"/>
        </w:rPr>
        <w:t>паразитига сунъий озуқа</w:t>
      </w:r>
    </w:p>
    <w:p w14:paraId="193067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тайёрлаш ва кузги тунлам қуртларига қарши қўллаш</w:t>
      </w:r>
    </w:p>
    <w:p w14:paraId="70F73D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Приготовление искусственного питания</w:t>
      </w:r>
    </w:p>
    <w:p w14:paraId="5805ED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 xml:space="preserve">для паразита </w:t>
      </w:r>
      <w:r w:rsidRPr="00E85213">
        <w:rPr>
          <w:rFonts w:ascii="Cambria-Italic" w:eastAsia="Times New Roman" w:hAnsi="Cambria-Italic" w:cs="Times New Roman"/>
          <w:i/>
          <w:iCs/>
          <w:color w:val="000000"/>
          <w:sz w:val="20"/>
          <w:szCs w:val="20"/>
          <w:lang w:eastAsia="ru-RU"/>
        </w:rPr>
        <w:t xml:space="preserve">Bracon hebetor </w:t>
      </w:r>
      <w:r w:rsidRPr="00E85213">
        <w:rPr>
          <w:rFonts w:ascii="Cambria" w:eastAsia="Times New Roman" w:hAnsi="Cambria" w:cs="Times New Roman"/>
          <w:color w:val="000000"/>
          <w:sz w:val="20"/>
          <w:szCs w:val="20"/>
          <w:lang w:eastAsia="ru-RU"/>
        </w:rPr>
        <w:t>и применение</w:t>
      </w:r>
    </w:p>
    <w:p w14:paraId="767E48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против гусениц озимой совки</w:t>
      </w:r>
    </w:p>
    <w:p w14:paraId="659ECC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Кимсанбаев</w:t>
      </w:r>
    </w:p>
    <w:p w14:paraId="1822AEA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Хўжамурод</w:t>
      </w:r>
    </w:p>
    <w:p w14:paraId="05933E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Хамрақулович</w:t>
      </w:r>
    </w:p>
    <w:p w14:paraId="7CBE26B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5E12F5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4AE156F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41D3584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3EEFF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127</w:t>
      </w:r>
    </w:p>
    <w:p w14:paraId="62BB6C57"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B381E8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Сайимов</w:t>
      </w:r>
    </w:p>
    <w:p w14:paraId="42F8AB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w:t>
      </w:r>
    </w:p>
    <w:p w14:paraId="58DD70B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Қахраманович</w:t>
      </w:r>
    </w:p>
    <w:p w14:paraId="4239266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06.01.09</w:t>
      </w:r>
    </w:p>
    <w:p w14:paraId="2582C05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В2019.4.PhD/Qx536</w:t>
      </w:r>
    </w:p>
    <w:p w14:paraId="2419A6AB"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Олма қон шираси (</w:t>
      </w:r>
      <w:r w:rsidRPr="00E85213">
        <w:rPr>
          <w:rFonts w:ascii="Cambria-Italic" w:eastAsia="Times New Roman" w:hAnsi="Cambria-Italic" w:cs="Times New Roman"/>
          <w:i/>
          <w:iCs/>
          <w:color w:val="000000"/>
          <w:sz w:val="20"/>
          <w:szCs w:val="20"/>
          <w:lang w:eastAsia="ru-RU"/>
        </w:rPr>
        <w:t>Eriosoma lanigerum</w:t>
      </w:r>
    </w:p>
    <w:p w14:paraId="071BB8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Hausm</w:t>
      </w:r>
      <w:r w:rsidRPr="00E85213">
        <w:rPr>
          <w:rFonts w:ascii="Cambria" w:eastAsia="Times New Roman" w:hAnsi="Cambria" w:cs="Times New Roman"/>
          <w:color w:val="000000"/>
          <w:sz w:val="20"/>
          <w:szCs w:val="20"/>
          <w:lang w:eastAsia="ru-RU"/>
        </w:rPr>
        <w:t>) зарарлиги ва унга қарши илмий</w:t>
      </w:r>
    </w:p>
    <w:p w14:paraId="4D82D4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асосланган кураш тизимини ишлаб чиқиш</w:t>
      </w:r>
    </w:p>
    <w:p w14:paraId="2F25F5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Вредоносность яблоневой кровяной тли</w:t>
      </w:r>
    </w:p>
    <w:p w14:paraId="5E49C9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w:t>
      </w:r>
      <w:r w:rsidRPr="00E85213">
        <w:rPr>
          <w:rFonts w:ascii="Cambria-Italic" w:eastAsia="Times New Roman" w:hAnsi="Cambria-Italic" w:cs="Times New Roman"/>
          <w:i/>
          <w:iCs/>
          <w:color w:val="000000"/>
          <w:sz w:val="20"/>
          <w:szCs w:val="20"/>
          <w:lang w:eastAsia="ru-RU"/>
        </w:rPr>
        <w:t>Eriosoma lanigerum Hausm</w:t>
      </w:r>
      <w:r w:rsidRPr="00E85213">
        <w:rPr>
          <w:rFonts w:ascii="Cambria" w:eastAsia="Times New Roman" w:hAnsi="Cambria" w:cs="Times New Roman"/>
          <w:color w:val="000000"/>
          <w:sz w:val="20"/>
          <w:szCs w:val="20"/>
          <w:lang w:eastAsia="ru-RU"/>
        </w:rPr>
        <w:t>) и разработка</w:t>
      </w:r>
    </w:p>
    <w:p w14:paraId="4FC93A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научно обоснованной системы борьбы с</w:t>
      </w:r>
    </w:p>
    <w:p w14:paraId="75D6E5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ней</w:t>
      </w:r>
    </w:p>
    <w:p w14:paraId="501CCF7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Анорбаев</w:t>
      </w:r>
    </w:p>
    <w:p w14:paraId="7C4F58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Азимжон</w:t>
      </w:r>
    </w:p>
    <w:p w14:paraId="0B030B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Раимқулович</w:t>
      </w:r>
    </w:p>
    <w:p w14:paraId="0EE2E7E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Ўсимликлар</w:t>
      </w:r>
    </w:p>
    <w:p w14:paraId="31E7416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карантини илмий</w:t>
      </w:r>
    </w:p>
    <w:p w14:paraId="0FC557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маркази</w:t>
      </w:r>
    </w:p>
    <w:p w14:paraId="20C23FD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Сиддикова</w:t>
      </w:r>
    </w:p>
    <w:p w14:paraId="57184F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Нодирахон</w:t>
      </w:r>
    </w:p>
    <w:p w14:paraId="5AA19D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Камилджановна</w:t>
      </w:r>
    </w:p>
    <w:p w14:paraId="05328D3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06.01.09</w:t>
      </w:r>
    </w:p>
    <w:p w14:paraId="7F61487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lastRenderedPageBreak/>
        <w:t>В2019.4.PhD/Qx537</w:t>
      </w:r>
    </w:p>
    <w:p w14:paraId="52258E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Фарғона водийси шароитида нина баргли</w:t>
      </w:r>
    </w:p>
    <w:p w14:paraId="05DA1C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дарахтларнинг замбуруғли касалликлари</w:t>
      </w:r>
    </w:p>
    <w:p w14:paraId="1B832D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уларга қарши кураш чоралари</w:t>
      </w:r>
    </w:p>
    <w:p w14:paraId="127DA4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Грибковые болезни хвойных и меры борьбы с ними в условиях Ферганской долины</w:t>
      </w:r>
    </w:p>
    <w:p w14:paraId="791F156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Камилов</w:t>
      </w:r>
    </w:p>
    <w:p w14:paraId="388522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Шухрат</w:t>
      </w:r>
    </w:p>
    <w:p w14:paraId="668D56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Ганиевич</w:t>
      </w:r>
    </w:p>
    <w:p w14:paraId="573B22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2A161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541D12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A52AD1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 филиали</w:t>
      </w:r>
    </w:p>
    <w:p w14:paraId="50C83FC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Тухтамишев</w:t>
      </w:r>
    </w:p>
    <w:p w14:paraId="2D42794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Сардор</w:t>
      </w:r>
    </w:p>
    <w:p w14:paraId="6A343C9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Сайдуллаевич</w:t>
      </w:r>
    </w:p>
    <w:p w14:paraId="710445F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06.01.09</w:t>
      </w:r>
    </w:p>
    <w:p w14:paraId="4BFDE76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В2019.4.PhD/Qx538</w:t>
      </w:r>
    </w:p>
    <w:p w14:paraId="66A35B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Сирдарё вилояти шароитида буғдойнинг</w:t>
      </w:r>
    </w:p>
    <w:p w14:paraId="23EF56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замбуруғлар қўзғатадиган касалликлари</w:t>
      </w:r>
    </w:p>
    <w:p w14:paraId="2FD265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уларга қарши кураш чоралари</w:t>
      </w:r>
    </w:p>
    <w:p w14:paraId="3599BA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Грибные болезни пшеницы в условиях</w:t>
      </w:r>
    </w:p>
    <w:p w14:paraId="658DFE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Сырдарьинской области и меры борьбы с</w:t>
      </w:r>
    </w:p>
    <w:p w14:paraId="1367B5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ними</w:t>
      </w:r>
    </w:p>
    <w:p w14:paraId="0CA9130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Гулмуродов</w:t>
      </w:r>
    </w:p>
    <w:p w14:paraId="4D4B14D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Риқсибой</w:t>
      </w:r>
    </w:p>
    <w:p w14:paraId="546B18C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Абдиевич</w:t>
      </w:r>
    </w:p>
    <w:p w14:paraId="2BA3601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Гулистон</w:t>
      </w:r>
    </w:p>
    <w:p w14:paraId="35AB2B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02A153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Хакимов</w:t>
      </w:r>
    </w:p>
    <w:p w14:paraId="021B5A2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w:t>
      </w:r>
    </w:p>
    <w:p w14:paraId="6E5EFA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Абдивохитович</w:t>
      </w:r>
    </w:p>
    <w:p w14:paraId="4CB8A5D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06.01.09</w:t>
      </w:r>
    </w:p>
    <w:p w14:paraId="62BF017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В2019.4.PhD/Qx539</w:t>
      </w:r>
    </w:p>
    <w:p w14:paraId="54A752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Цитрус дарахтларини зарарлайдиган шираларнинг (</w:t>
      </w:r>
      <w:r w:rsidRPr="00E85213">
        <w:rPr>
          <w:rFonts w:ascii="Cambria-Italic" w:eastAsia="Times New Roman" w:hAnsi="Cambria-Italic" w:cs="Times New Roman"/>
          <w:i/>
          <w:iCs/>
          <w:color w:val="000000"/>
          <w:sz w:val="20"/>
          <w:szCs w:val="20"/>
          <w:lang w:eastAsia="ru-RU"/>
        </w:rPr>
        <w:t>Aphididae</w:t>
      </w:r>
      <w:r w:rsidRPr="00E85213">
        <w:rPr>
          <w:rFonts w:ascii="Cambria" w:eastAsia="Times New Roman" w:hAnsi="Cambria" w:cs="Times New Roman"/>
          <w:color w:val="000000"/>
          <w:sz w:val="20"/>
          <w:szCs w:val="20"/>
          <w:lang w:eastAsia="ru-RU"/>
        </w:rPr>
        <w:t>) зарари ва уларга</w:t>
      </w:r>
    </w:p>
    <w:p w14:paraId="320841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қарши ҳимоялаш тизимини ишлаб чиқиш</w:t>
      </w:r>
    </w:p>
    <w:p w14:paraId="01B516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Вредоносность тлей, повреждающих цитрусовые деревья и разработка системы</w:t>
      </w:r>
    </w:p>
    <w:p w14:paraId="1B2440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защиты против них</w:t>
      </w:r>
    </w:p>
    <w:p w14:paraId="58DA2CE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Бабабеков</w:t>
      </w:r>
    </w:p>
    <w:p w14:paraId="44FA05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Қаландар</w:t>
      </w:r>
    </w:p>
    <w:p w14:paraId="46BD0F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Бабабекович</w:t>
      </w:r>
    </w:p>
    <w:p w14:paraId="5DF8D7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Ўсимликлар</w:t>
      </w:r>
    </w:p>
    <w:p w14:paraId="2E60A9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карантини илмий</w:t>
      </w:r>
    </w:p>
    <w:p w14:paraId="4D5688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маркази</w:t>
      </w:r>
    </w:p>
    <w:p w14:paraId="0BB5F84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Куйлиев</w:t>
      </w:r>
    </w:p>
    <w:p w14:paraId="5F01E33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w:t>
      </w:r>
    </w:p>
    <w:p w14:paraId="66770D7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Ҳайдарович</w:t>
      </w:r>
    </w:p>
    <w:p w14:paraId="004BC56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06.01.11</w:t>
      </w:r>
    </w:p>
    <w:p w14:paraId="75E0C4F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В2019.4.PhD/Qx540</w:t>
      </w:r>
    </w:p>
    <w:p w14:paraId="4AF18C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Қанд жўхорини қайта ишлаб, биоэтанол</w:t>
      </w:r>
    </w:p>
    <w:p w14:paraId="2FA33A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олишда ресурс тежамкор технологиялардан фойдаланишни илмий асослаш</w:t>
      </w:r>
    </w:p>
    <w:p w14:paraId="23F9FC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Научное обоснование использования ресурсосберегающих технологий при получении биоэтанола из переработки сахарного сорго</w:t>
      </w:r>
    </w:p>
    <w:p w14:paraId="48578A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Мусурмонов</w:t>
      </w:r>
    </w:p>
    <w:p w14:paraId="617469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Равшан</w:t>
      </w:r>
    </w:p>
    <w:p w14:paraId="4A0453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Курбонмуро</w:t>
      </w:r>
      <w:r w:rsidRPr="00E85213">
        <w:rPr>
          <w:rFonts w:ascii="Cambria" w:eastAsia="Times New Roman" w:hAnsi="Cambria" w:cs="Times New Roman"/>
          <w:color w:val="000000"/>
          <w:sz w:val="18"/>
          <w:szCs w:val="18"/>
          <w:lang w:eastAsia="ru-RU"/>
        </w:rPr>
        <w:softHyphen/>
      </w:r>
      <w:r w:rsidRPr="00E85213">
        <w:rPr>
          <w:rFonts w:ascii="Cambria" w:eastAsia="Times New Roman" w:hAnsi="Cambria" w:cs="Times New Roman"/>
          <w:color w:val="000000"/>
          <w:sz w:val="18"/>
          <w:szCs w:val="18"/>
          <w:lang w:eastAsia="ru-RU"/>
        </w:rPr>
        <w:softHyphen/>
      </w:r>
    </w:p>
    <w:p w14:paraId="230ACA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дович</w:t>
      </w:r>
    </w:p>
    <w:p w14:paraId="700EE7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6C0F12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32EF11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187F09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Хамидова</w:t>
      </w:r>
    </w:p>
    <w:p w14:paraId="5CA8076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Феруза</w:t>
      </w:r>
    </w:p>
    <w:p w14:paraId="353156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Юсупджановна</w:t>
      </w:r>
    </w:p>
    <w:p w14:paraId="40D8387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06.01.11</w:t>
      </w:r>
    </w:p>
    <w:p w14:paraId="41FC125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lastRenderedPageBreak/>
        <w:t>В2019.4.PhD/Qx541</w:t>
      </w:r>
    </w:p>
    <w:p w14:paraId="7E5861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Ясмиқ навларининг агробиологияси, донини қайта ишлаш ва биокимёвий таркибини технологик жиҳатдан илмий асослаш</w:t>
      </w:r>
    </w:p>
    <w:p w14:paraId="1FB0D4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Технологическое научное обоснование</w:t>
      </w:r>
    </w:p>
    <w:p w14:paraId="5DC1F2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агробиологии, переработки и биохимического состава чечевицы</w:t>
      </w:r>
    </w:p>
    <w:p w14:paraId="74762F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Ёрматова</w:t>
      </w:r>
    </w:p>
    <w:p w14:paraId="750CF7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Дилором</w:t>
      </w:r>
    </w:p>
    <w:p w14:paraId="0D90C0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523A0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42D2995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24524659"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3619BB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128 </w:t>
      </w:r>
      <w:r w:rsidRPr="00E85213">
        <w:rPr>
          <w:rFonts w:ascii="Cambria" w:eastAsia="Times New Roman" w:hAnsi="Cambria" w:cs="Times New Roman"/>
          <w:color w:val="000000"/>
          <w:lang w:eastAsia="ru-RU"/>
        </w:rPr>
        <w:t>2019/4</w:t>
      </w:r>
    </w:p>
    <w:p w14:paraId="529EF3EC"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370093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Қудратов</w:t>
      </w:r>
    </w:p>
    <w:p w14:paraId="2C155B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Фахриддин</w:t>
      </w:r>
    </w:p>
    <w:p w14:paraId="4A6E61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Фозилович</w:t>
      </w:r>
    </w:p>
    <w:p w14:paraId="079D13D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06.02.01</w:t>
      </w:r>
    </w:p>
    <w:p w14:paraId="300E757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В2019.4.PhD/Qx542</w:t>
      </w:r>
    </w:p>
    <w:p w14:paraId="35BC70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“Бухорои шариф” завод типидаги сур рангли қўчқорларнинг наслий қимматлиги</w:t>
      </w:r>
    </w:p>
    <w:p w14:paraId="1936BE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Племенная ценность баранов-производителей окраски сур “Бухороишарифского”</w:t>
      </w:r>
    </w:p>
    <w:p w14:paraId="644154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заводского типа</w:t>
      </w:r>
    </w:p>
    <w:p w14:paraId="395275A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Юсупов</w:t>
      </w:r>
    </w:p>
    <w:p w14:paraId="2B7978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Суратбек</w:t>
      </w:r>
    </w:p>
    <w:p w14:paraId="6E06A8C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Юнусович</w:t>
      </w:r>
    </w:p>
    <w:p w14:paraId="1086CF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Қоракўлчилик ва чўл</w:t>
      </w:r>
    </w:p>
    <w:p w14:paraId="1EC8258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экологияси илмийтадқиқот институти</w:t>
      </w:r>
    </w:p>
    <w:p w14:paraId="7F53AC5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Рахманова</w:t>
      </w:r>
    </w:p>
    <w:p w14:paraId="480858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Хуринисо</w:t>
      </w:r>
    </w:p>
    <w:p w14:paraId="032CBCC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Эгамовна</w:t>
      </w:r>
    </w:p>
    <w:p w14:paraId="6653CC4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06.02.01</w:t>
      </w:r>
    </w:p>
    <w:p w14:paraId="37CFB3E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В2019.4.PhD/Qx543</w:t>
      </w:r>
    </w:p>
    <w:p w14:paraId="363591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Ипак қурти озиқаланиш майдони ва озуқа</w:t>
      </w:r>
    </w:p>
    <w:p w14:paraId="400A0A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миқдорининг пилла ҳосилдорлиги, нав</w:t>
      </w:r>
      <w:r w:rsidRPr="00E85213">
        <w:rPr>
          <w:rFonts w:ascii="Cambria" w:eastAsia="Times New Roman" w:hAnsi="Cambria" w:cs="Times New Roman"/>
          <w:color w:val="000000"/>
          <w:sz w:val="20"/>
          <w:szCs w:val="20"/>
          <w:lang w:eastAsia="ru-RU"/>
        </w:rPr>
        <w:softHyphen/>
      </w:r>
    </w:p>
    <w:p w14:paraId="5C453A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дорлиги ҳамда технологик хусусиятларига</w:t>
      </w:r>
    </w:p>
    <w:p w14:paraId="66E2B6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таъсири</w:t>
      </w:r>
    </w:p>
    <w:p w14:paraId="228E1F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выкормочной площади и количества корма при выкармливании на уражайность и сортность коконов тутового</w:t>
      </w:r>
    </w:p>
    <w:p w14:paraId="414C8B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шелкопряда</w:t>
      </w:r>
    </w:p>
    <w:p w14:paraId="309B2E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Беккамов</w:t>
      </w:r>
    </w:p>
    <w:p w14:paraId="4C62428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Чоршанби</w:t>
      </w:r>
    </w:p>
    <w:p w14:paraId="70A033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Исмаилович</w:t>
      </w:r>
    </w:p>
    <w:p w14:paraId="4CD54D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E0744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67CAAC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654A3A1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Солиева</w:t>
      </w:r>
    </w:p>
    <w:p w14:paraId="6BA29BC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Мадинахон</w:t>
      </w:r>
    </w:p>
    <w:p w14:paraId="583E256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Ботировна</w:t>
      </w:r>
    </w:p>
    <w:p w14:paraId="632F09E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06.02.01</w:t>
      </w:r>
    </w:p>
    <w:p w14:paraId="1E9D044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В2019.4.PhD/Qx544</w:t>
      </w:r>
    </w:p>
    <w:p w14:paraId="08B99A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Ипак қуртининг саноатбоп уруғ тайёрлаш</w:t>
      </w:r>
    </w:p>
    <w:p w14:paraId="5376FB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технологиясини такомиллаштириш</w:t>
      </w:r>
    </w:p>
    <w:p w14:paraId="1692E1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технологии подготовки промышленных грен шелкопряда</w:t>
      </w:r>
    </w:p>
    <w:p w14:paraId="1BE8B8F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Тўйчиев</w:t>
      </w:r>
    </w:p>
    <w:p w14:paraId="4A0C8CA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Жалолдин</w:t>
      </w:r>
    </w:p>
    <w:p w14:paraId="5E7CFA5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Шарофиддинович</w:t>
      </w:r>
    </w:p>
    <w:p w14:paraId="7B9C0E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CD9C8B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39F6F19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519E51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 филиали</w:t>
      </w:r>
    </w:p>
    <w:p w14:paraId="41BC62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Ҳикматов</w:t>
      </w:r>
    </w:p>
    <w:p w14:paraId="732CF0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Ҳошим</w:t>
      </w:r>
    </w:p>
    <w:p w14:paraId="1E1DB6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Иззатович</w:t>
      </w:r>
    </w:p>
    <w:p w14:paraId="74EA174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06.02.01</w:t>
      </w:r>
    </w:p>
    <w:p w14:paraId="538BE48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lastRenderedPageBreak/>
        <w:t>В2019.4.PhD/Qx545</w:t>
      </w:r>
    </w:p>
    <w:p w14:paraId="38CB9C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Афғонистондан келтирилган сур рангли</w:t>
      </w:r>
    </w:p>
    <w:p w14:paraId="7630C2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қоракўл қўчқорларнинг наслдорлик хусусиятлари</w:t>
      </w:r>
    </w:p>
    <w:p w14:paraId="479FAA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Племенные качества баранов окраски сур</w:t>
      </w:r>
    </w:p>
    <w:p w14:paraId="5367BD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афганской популяции</w:t>
      </w:r>
    </w:p>
    <w:p w14:paraId="4DCE97B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Юсупов</w:t>
      </w:r>
    </w:p>
    <w:p w14:paraId="099F185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Суратбек</w:t>
      </w:r>
    </w:p>
    <w:p w14:paraId="377527F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Юнусович</w:t>
      </w:r>
    </w:p>
    <w:p w14:paraId="248B9D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Қоракўлчилик ва чўл</w:t>
      </w:r>
    </w:p>
    <w:p w14:paraId="1B2159D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экологияси илмийтадқиқот институти</w:t>
      </w:r>
    </w:p>
    <w:p w14:paraId="69818C5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Абдузоирова</w:t>
      </w:r>
    </w:p>
    <w:p w14:paraId="29F2A9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Дурдонахон</w:t>
      </w:r>
    </w:p>
    <w:p w14:paraId="5D4FD6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Юнусовна</w:t>
      </w:r>
    </w:p>
    <w:p w14:paraId="5AED285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06.02.03</w:t>
      </w:r>
    </w:p>
    <w:p w14:paraId="5732314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В2019.4.PhD/Qx546</w:t>
      </w:r>
    </w:p>
    <w:p w14:paraId="3B9870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Ўзбекистоннинг тоғолди ҳудудида ҳар хил</w:t>
      </w:r>
    </w:p>
    <w:p w14:paraId="622712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генотипли қўйларнинг ўсиши, ривожланиши ва гўшт-ёғ маҳсулдорлигининг шаклланиши</w:t>
      </w:r>
    </w:p>
    <w:p w14:paraId="10067C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Рост, развитие и формирование мясо-жировой продуктивности овец разных генотипов в предгорных зонах Узбекистана</w:t>
      </w:r>
    </w:p>
    <w:p w14:paraId="63D4E2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Юсупов</w:t>
      </w:r>
    </w:p>
    <w:p w14:paraId="79121E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Суратбек</w:t>
      </w:r>
    </w:p>
    <w:p w14:paraId="472ABE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Юнусович</w:t>
      </w:r>
    </w:p>
    <w:p w14:paraId="4DCD70D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Қоракўлчилик ва чўл</w:t>
      </w:r>
    </w:p>
    <w:p w14:paraId="5D6E314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экологияси илмийтадқиқот институти</w:t>
      </w:r>
    </w:p>
    <w:p w14:paraId="67648C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Ақилов</w:t>
      </w:r>
    </w:p>
    <w:p w14:paraId="1767C3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Улуғбек</w:t>
      </w:r>
    </w:p>
    <w:p w14:paraId="02B11D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Ҳакимович</w:t>
      </w:r>
    </w:p>
    <w:p w14:paraId="5FD07DB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06.02.04</w:t>
      </w:r>
    </w:p>
    <w:p w14:paraId="5C748DB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В2019.4.PhD/Qx547</w:t>
      </w:r>
    </w:p>
    <w:p w14:paraId="7E6D45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Тут ипак қуртининг тоза саноатбоп дурагайларини яратишда партеногенетик</w:t>
      </w:r>
    </w:p>
    <w:p w14:paraId="4114E2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клонлардан фойдаланишни асослаш</w:t>
      </w:r>
    </w:p>
    <w:p w14:paraId="59308E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Обоснование использования партеногенетических клонов в создании чистых промышленных гибридов тутового шелкопряда</w:t>
      </w:r>
    </w:p>
    <w:p w14:paraId="36D58C1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Якубов</w:t>
      </w:r>
    </w:p>
    <w:p w14:paraId="396B74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Ахматжон</w:t>
      </w:r>
    </w:p>
    <w:p w14:paraId="6A61CDF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Бакиевич</w:t>
      </w:r>
    </w:p>
    <w:p w14:paraId="4527205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Ипакчилик</w:t>
      </w:r>
    </w:p>
    <w:p w14:paraId="090FCE5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3E6BD6AB"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4A1729A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5A5A2B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129</w:t>
      </w:r>
    </w:p>
    <w:p w14:paraId="6E6119E7"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E2BACD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Содиқов</w:t>
      </w:r>
    </w:p>
    <w:p w14:paraId="0C9208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Даврон</w:t>
      </w:r>
    </w:p>
    <w:p w14:paraId="596B344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Содиқ ўғли</w:t>
      </w:r>
    </w:p>
    <w:p w14:paraId="00C10C1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06.02.04</w:t>
      </w:r>
    </w:p>
    <w:p w14:paraId="08F8A93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В2019.4.PhD/Qx548</w:t>
      </w:r>
    </w:p>
    <w:p w14:paraId="46806F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Ипак қуртини юқори намликда боқиш интенсив технологиясини ишлаб чиқиш ва</w:t>
      </w:r>
    </w:p>
    <w:p w14:paraId="4852F7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сунъий дасталарнинг самарадорлигини</w:t>
      </w:r>
    </w:p>
    <w:p w14:paraId="31F5AE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асослаш</w:t>
      </w:r>
    </w:p>
    <w:p w14:paraId="393AE7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интенсивной технологии выкормки тутового шелкопряда во влажной</w:t>
      </w:r>
    </w:p>
    <w:p w14:paraId="23C0E2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среде и обоснование эффективности использования искусственных коконников</w:t>
      </w:r>
    </w:p>
    <w:p w14:paraId="39CBC28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Жуманиёзов</w:t>
      </w:r>
    </w:p>
    <w:p w14:paraId="58F370A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Мансурбек</w:t>
      </w:r>
    </w:p>
    <w:p w14:paraId="0E35201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Шомуротович</w:t>
      </w:r>
    </w:p>
    <w:p w14:paraId="271DDEE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Ипакчилик</w:t>
      </w:r>
    </w:p>
    <w:p w14:paraId="3FFC88F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561EADF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205A9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Сохибова</w:t>
      </w:r>
    </w:p>
    <w:p w14:paraId="5E3E2D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Нигора</w:t>
      </w:r>
    </w:p>
    <w:p w14:paraId="126BDD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Садритдиновна</w:t>
      </w:r>
    </w:p>
    <w:p w14:paraId="4F19AD2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06.02.04</w:t>
      </w:r>
    </w:p>
    <w:p w14:paraId="2714B13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В2019.4.PhD/Qx549</w:t>
      </w:r>
    </w:p>
    <w:p w14:paraId="5FDF9B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Такрорий қурт боқиш учун навдор интенсив тутзорларни ташкил этишнинг самарали усулларини такомиллаштириш</w:t>
      </w:r>
    </w:p>
    <w:p w14:paraId="205B1F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эффективных способов организации сортовых интенсивных</w:t>
      </w:r>
    </w:p>
    <w:p w14:paraId="62DB4A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тутовников для повторной шелковицы</w:t>
      </w:r>
    </w:p>
    <w:p w14:paraId="11B4A7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Беккамов</w:t>
      </w:r>
    </w:p>
    <w:p w14:paraId="5A8B682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Чоршанби</w:t>
      </w:r>
    </w:p>
    <w:p w14:paraId="31270A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Исмоилович</w:t>
      </w:r>
    </w:p>
    <w:p w14:paraId="41BFB1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203AD9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1226BF1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37E85C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Сувонова</w:t>
      </w:r>
    </w:p>
    <w:p w14:paraId="57DF707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Анзура</w:t>
      </w:r>
    </w:p>
    <w:p w14:paraId="31E9AC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Дўсқораевна</w:t>
      </w:r>
    </w:p>
    <w:p w14:paraId="6C7DBC0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06.02.04</w:t>
      </w:r>
    </w:p>
    <w:p w14:paraId="2EA3B91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В2019.4.PhD/Qx550</w:t>
      </w:r>
    </w:p>
    <w:p w14:paraId="5A0102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Республикамизда туманлаштирилган тут</w:t>
      </w:r>
    </w:p>
    <w:p w14:paraId="73D60D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навларининг ёғочлашган баргсиз қаламчаларидан озиқабоп тутзорларни яратиш</w:t>
      </w:r>
    </w:p>
    <w:p w14:paraId="75C17D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тизимини татбиқ этиш</w:t>
      </w:r>
    </w:p>
    <w:p w14:paraId="1B0AD0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Внедрение систем организации кормовых</w:t>
      </w:r>
    </w:p>
    <w:p w14:paraId="08EB32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тутовых плантаций из районизированных</w:t>
      </w:r>
    </w:p>
    <w:p w14:paraId="4209B6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 нашей республике сортов тутовника путём размножения деревянистыми черенками без листъев</w:t>
      </w:r>
    </w:p>
    <w:p w14:paraId="099F8B7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Раҳмонбердиев</w:t>
      </w:r>
    </w:p>
    <w:p w14:paraId="48B4F10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Ваҳоб</w:t>
      </w:r>
    </w:p>
    <w:p w14:paraId="60903D6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Каримович</w:t>
      </w:r>
    </w:p>
    <w:p w14:paraId="188FEB9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44EA80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3891AF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7FA0A8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Атамуратова</w:t>
      </w:r>
    </w:p>
    <w:p w14:paraId="5E725A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Нафиса</w:t>
      </w:r>
    </w:p>
    <w:p w14:paraId="64068D3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Тиллаевна</w:t>
      </w:r>
    </w:p>
    <w:p w14:paraId="6A64FB2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06.03.01</w:t>
      </w:r>
    </w:p>
    <w:p w14:paraId="3F03140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В2019.4.PhD/Qx551</w:t>
      </w:r>
    </w:p>
    <w:p w14:paraId="74233D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Асал-ширали ўсимликлар биохилма-хиллиги ва асаларичиликнинг ривожлантириш истиқболлари</w:t>
      </w:r>
    </w:p>
    <w:p w14:paraId="06F0FC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Биоразнообразие медоносных растений и</w:t>
      </w:r>
    </w:p>
    <w:p w14:paraId="661705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перспективы развития пчеловодства</w:t>
      </w:r>
    </w:p>
    <w:p w14:paraId="1C4BEDA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Бўриев</w:t>
      </w:r>
    </w:p>
    <w:p w14:paraId="27E815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Ҳасан</w:t>
      </w:r>
    </w:p>
    <w:p w14:paraId="0D964B0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Чутбаевич</w:t>
      </w:r>
    </w:p>
    <w:p w14:paraId="59C9FA5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49542B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5D2DCE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147E6C7"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07.00.00</w:t>
      </w:r>
    </w:p>
    <w:p w14:paraId="7E6D3063"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ТАРИХ ФАНЛАРИ</w:t>
      </w:r>
    </w:p>
    <w:p w14:paraId="3DE64CD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Аббасов</w:t>
      </w:r>
    </w:p>
    <w:p w14:paraId="471E85C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Беҳзод</w:t>
      </w:r>
    </w:p>
    <w:p w14:paraId="78FF33E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Бахтиёрович</w:t>
      </w:r>
    </w:p>
    <w:p w14:paraId="7177147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0059C4B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В2019.4.PhD/Tar569</w:t>
      </w:r>
    </w:p>
    <w:p w14:paraId="0EDCA16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1946–1965 йилларида Ўзбекистон қиш</w:t>
      </w:r>
      <w:r w:rsidRPr="00E85213">
        <w:rPr>
          <w:rFonts w:ascii="Cambria" w:eastAsia="Times New Roman" w:hAnsi="Cambria" w:cs="Times New Roman"/>
          <w:color w:val="000000"/>
          <w:sz w:val="20"/>
          <w:szCs w:val="20"/>
          <w:lang w:eastAsia="ru-RU"/>
        </w:rPr>
        <w:softHyphen/>
      </w:r>
    </w:p>
    <w:p w14:paraId="4129E9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лоқларидаги ижтимоий-иқтисодий жараёнларда миграцион омилнинг роли</w:t>
      </w:r>
    </w:p>
    <w:p w14:paraId="00011A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(Фарғона водийси материаллари асосида)</w:t>
      </w:r>
    </w:p>
    <w:p w14:paraId="456468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Роль миграционного фактора в социально-экономических процессах в кишлаках Узбекистана в 1946–1965 годы (на</w:t>
      </w:r>
    </w:p>
    <w:p w14:paraId="3800D8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материалах Ферганской долины)</w:t>
      </w:r>
    </w:p>
    <w:p w14:paraId="1388934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Пасилов</w:t>
      </w:r>
    </w:p>
    <w:p w14:paraId="7987980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Баходир</w:t>
      </w:r>
    </w:p>
    <w:p w14:paraId="61DF76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Абдуллаевич</w:t>
      </w:r>
    </w:p>
    <w:p w14:paraId="54E1E85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w:t>
      </w:r>
    </w:p>
    <w:p w14:paraId="799A482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2ED02E5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38E451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130 </w:t>
      </w:r>
      <w:r w:rsidRPr="00E85213">
        <w:rPr>
          <w:rFonts w:ascii="Cambria" w:eastAsia="Times New Roman" w:hAnsi="Cambria" w:cs="Times New Roman"/>
          <w:color w:val="000000"/>
          <w:lang w:eastAsia="ru-RU"/>
        </w:rPr>
        <w:t>2019/4</w:t>
      </w:r>
    </w:p>
    <w:p w14:paraId="03FCCDB6"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46C707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Алиназарова</w:t>
      </w:r>
    </w:p>
    <w:p w14:paraId="1F24868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Дилдора</w:t>
      </w:r>
    </w:p>
    <w:p w14:paraId="574929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Валишеровна</w:t>
      </w:r>
    </w:p>
    <w:p w14:paraId="2CC172E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1461767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В2019.4.PhD/Tar570</w:t>
      </w:r>
    </w:p>
    <w:p w14:paraId="7A0A5A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Фарғона водийсида вақтли матбуотнинг</w:t>
      </w:r>
    </w:p>
    <w:p w14:paraId="7A38B4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шаклланиши ва ривожланиши (ХIХ аср</w:t>
      </w:r>
    </w:p>
    <w:p w14:paraId="6C7B92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охири – ХХ асрнинг 80 йиллари)</w:t>
      </w:r>
    </w:p>
    <w:p w14:paraId="5BA0D3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Становление и развитие периодической</w:t>
      </w:r>
    </w:p>
    <w:p w14:paraId="43E375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печати в Ферганской долине (конец ХIХ –</w:t>
      </w:r>
    </w:p>
    <w:p w14:paraId="081C70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80-е годы ХХ века)</w:t>
      </w:r>
    </w:p>
    <w:p w14:paraId="4626D7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Юнусова</w:t>
      </w:r>
    </w:p>
    <w:p w14:paraId="5B356B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Хуршида</w:t>
      </w:r>
    </w:p>
    <w:p w14:paraId="2B66D20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Эркиновна</w:t>
      </w:r>
    </w:p>
    <w:p w14:paraId="2294D8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43462EF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768380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Амирдинов</w:t>
      </w:r>
    </w:p>
    <w:p w14:paraId="2DE014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Жаҳонгир</w:t>
      </w:r>
    </w:p>
    <w:p w14:paraId="0887EC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Абдумажидович</w:t>
      </w:r>
    </w:p>
    <w:p w14:paraId="617C548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79C4E67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В2019.4.PhD/Tar571</w:t>
      </w:r>
    </w:p>
    <w:p w14:paraId="11CA28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Совет ҳокимиятининг 1925–1991 йилларда Ўзбекистонга аҳолини кўчириш сиёсати</w:t>
      </w:r>
    </w:p>
    <w:p w14:paraId="136DF1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унинг мамлакатимиз ижтимоий-иқтисодий ва маданий ҳаётига таъсири</w:t>
      </w:r>
    </w:p>
    <w:p w14:paraId="7BDE4E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Переселенческая политика Советской</w:t>
      </w:r>
    </w:p>
    <w:p w14:paraId="1A7547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власти в Узбекистане в 1925–1991 гг. и её</w:t>
      </w:r>
    </w:p>
    <w:p w14:paraId="204EA2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на социально-экономическую и</w:t>
      </w:r>
    </w:p>
    <w:p w14:paraId="03B0D4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культурную жизнь страны</w:t>
      </w:r>
    </w:p>
    <w:p w14:paraId="31D7A3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Ғоффоров</w:t>
      </w:r>
    </w:p>
    <w:p w14:paraId="38A0BF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Шокир</w:t>
      </w:r>
    </w:p>
    <w:p w14:paraId="09CC50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Сафарович</w:t>
      </w:r>
    </w:p>
    <w:p w14:paraId="7E4373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7CAE139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3D32B9D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E0F235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Болтаев</w:t>
      </w:r>
    </w:p>
    <w:p w14:paraId="05CAFAE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Бобир</w:t>
      </w:r>
    </w:p>
    <w:p w14:paraId="57090C6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Бахтиёрович</w:t>
      </w:r>
    </w:p>
    <w:p w14:paraId="112E592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3A1F502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В2019.4.PhD/Tar572</w:t>
      </w:r>
    </w:p>
    <w:p w14:paraId="5E522B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Мустақиллик йилларида Бухоро вилоятидаги муассаса, корхона музейларининг</w:t>
      </w:r>
    </w:p>
    <w:p w14:paraId="114F3C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ташкил топиш ва ривожланиш тенденцияси</w:t>
      </w:r>
    </w:p>
    <w:p w14:paraId="27D9B4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Тенденции формирования и развития музеев предприятий и учреждений Бухарской области в годы независимости</w:t>
      </w:r>
    </w:p>
    <w:p w14:paraId="65EFED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Тўраев</w:t>
      </w:r>
    </w:p>
    <w:p w14:paraId="4075FE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Ҳалим</w:t>
      </w:r>
    </w:p>
    <w:p w14:paraId="09B2EE3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Ҳожиевич</w:t>
      </w:r>
    </w:p>
    <w:p w14:paraId="3068A38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3955F7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1FF80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Валиев</w:t>
      </w:r>
    </w:p>
    <w:p w14:paraId="31F766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Акбар</w:t>
      </w:r>
    </w:p>
    <w:p w14:paraId="7B29E24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Халилович</w:t>
      </w:r>
    </w:p>
    <w:p w14:paraId="10DB37F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44FF5ED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В2019.4.PhD/Tar573</w:t>
      </w:r>
    </w:p>
    <w:p w14:paraId="13E642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аҳоли бандлиги масалалари</w:t>
      </w:r>
    </w:p>
    <w:p w14:paraId="03A39D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уларнинг Ҳаракатлар стратегияси доирасида ҳал қилиниши</w:t>
      </w:r>
    </w:p>
    <w:p w14:paraId="36E0F1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Проблемы занятости населения Узбекистана и их решения в контексте реализации Стратегии действий</w:t>
      </w:r>
    </w:p>
    <w:p w14:paraId="6EA971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Кобзева</w:t>
      </w:r>
    </w:p>
    <w:p w14:paraId="7566048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Ольга</w:t>
      </w:r>
    </w:p>
    <w:p w14:paraId="65C7E37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Петровна</w:t>
      </w:r>
    </w:p>
    <w:p w14:paraId="406D356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38A671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6461223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D69BE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Тураев</w:t>
      </w:r>
    </w:p>
    <w:p w14:paraId="5CC46C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Шухрат</w:t>
      </w:r>
    </w:p>
    <w:p w14:paraId="7676F44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Рахманович</w:t>
      </w:r>
    </w:p>
    <w:p w14:paraId="4C854FC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31519FE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В2019.4.PhD/Tar574</w:t>
      </w:r>
    </w:p>
    <w:p w14:paraId="2370B7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Ўрта аср Европа сайёҳлари асарларида</w:t>
      </w:r>
    </w:p>
    <w:p w14:paraId="362BBF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Марказий Осиё тарихи ва маданиятининг</w:t>
      </w:r>
    </w:p>
    <w:p w14:paraId="476221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ёритилиши</w:t>
      </w:r>
    </w:p>
    <w:p w14:paraId="1AB7B1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Освешение истории и культуры Центральной Азии в произведениях средневековых</w:t>
      </w:r>
    </w:p>
    <w:p w14:paraId="142C06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европейских путешественников</w:t>
      </w:r>
    </w:p>
    <w:p w14:paraId="77F8686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Эшов</w:t>
      </w:r>
    </w:p>
    <w:p w14:paraId="0FC9A57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Боходир</w:t>
      </w:r>
    </w:p>
    <w:p w14:paraId="45DC7C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Жўраевич</w:t>
      </w:r>
    </w:p>
    <w:p w14:paraId="36AA9B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4A0A4E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0863579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Тўпчиев</w:t>
      </w:r>
    </w:p>
    <w:p w14:paraId="662450B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Усмон</w:t>
      </w:r>
    </w:p>
    <w:p w14:paraId="1A3A396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Синдорович</w:t>
      </w:r>
    </w:p>
    <w:p w14:paraId="46B9F17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667197D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В2019.4.PhD/Tar575</w:t>
      </w:r>
    </w:p>
    <w:p w14:paraId="2EDB91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ХIХ аср охири – ХХ аср бошларида Туркис</w:t>
      </w:r>
      <w:r w:rsidRPr="00E85213">
        <w:rPr>
          <w:rFonts w:ascii="Cambria" w:eastAsia="Times New Roman" w:hAnsi="Cambria" w:cs="Times New Roman"/>
          <w:color w:val="000000"/>
          <w:sz w:val="20"/>
          <w:szCs w:val="20"/>
          <w:lang w:eastAsia="ru-RU"/>
        </w:rPr>
        <w:softHyphen/>
      </w:r>
    </w:p>
    <w:p w14:paraId="3874B5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тонда узумчилик ва виночилик тарихи</w:t>
      </w:r>
    </w:p>
    <w:p w14:paraId="705340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История виноградарства и виноделия в</w:t>
      </w:r>
    </w:p>
    <w:p w14:paraId="44D82A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Туркестане в конце ХIХ – в начале ХХ века</w:t>
      </w:r>
    </w:p>
    <w:p w14:paraId="33DFF2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Шодмонова</w:t>
      </w:r>
    </w:p>
    <w:p w14:paraId="315603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Санобар</w:t>
      </w:r>
    </w:p>
    <w:p w14:paraId="4BC61FA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Базарбаевна</w:t>
      </w:r>
    </w:p>
    <w:p w14:paraId="0ABA5A1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2A1ECB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7A7EECB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724D159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242BA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131</w:t>
      </w:r>
    </w:p>
    <w:p w14:paraId="24F57B80"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788FA9E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Уролов</w:t>
      </w:r>
    </w:p>
    <w:p w14:paraId="3A76CD6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Санъатжон</w:t>
      </w:r>
    </w:p>
    <w:p w14:paraId="7AB3B0D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Ғуломович</w:t>
      </w:r>
    </w:p>
    <w:p w14:paraId="5A9393E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6A9CD0B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В2019.4.PhD/Tar576</w:t>
      </w:r>
    </w:p>
    <w:p w14:paraId="1CFFDC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сув омборлари қурилишининг тарихи ва таҳлили (ХХ аср 2-ярми,</w:t>
      </w:r>
    </w:p>
    <w:p w14:paraId="1EB0EF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Фарғона водийси мисолида)</w:t>
      </w:r>
    </w:p>
    <w:p w14:paraId="04D70A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История и анализ строительства водохранилищ в Узбекистане (2-я половина ХХ-го</w:t>
      </w:r>
    </w:p>
    <w:p w14:paraId="48BF3B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века, на примере Ферганской долины)</w:t>
      </w:r>
    </w:p>
    <w:p w14:paraId="6B4FBB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Насритдинов</w:t>
      </w:r>
    </w:p>
    <w:p w14:paraId="6CE43C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Қобулжон</w:t>
      </w:r>
    </w:p>
    <w:p w14:paraId="0AF2E28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Махаммаджонович</w:t>
      </w:r>
    </w:p>
    <w:p w14:paraId="22E94D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6B3BF1C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75B77E5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Усаров</w:t>
      </w:r>
    </w:p>
    <w:p w14:paraId="1B77A7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Ҳусниддин</w:t>
      </w:r>
    </w:p>
    <w:p w14:paraId="586595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Дусмаматович</w:t>
      </w:r>
    </w:p>
    <w:p w14:paraId="4C24AE6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3642B48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В2019.4.PhD/Tar577</w:t>
      </w:r>
    </w:p>
    <w:p w14:paraId="381376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Қўйи Зарафшон воҳасида саноат ишлаб</w:t>
      </w:r>
    </w:p>
    <w:p w14:paraId="5DB9E5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чиқариш тармоқларининг фаолияти</w:t>
      </w:r>
    </w:p>
    <w:p w14:paraId="3FA883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(1950–1980 йй.)</w:t>
      </w:r>
    </w:p>
    <w:p w14:paraId="3EBE3D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Деятельность отраслей произвоства промышленности в оазисе нижнего Зtрафшана (1950–1980 гг.)</w:t>
      </w:r>
    </w:p>
    <w:p w14:paraId="233A04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Мусаев</w:t>
      </w:r>
    </w:p>
    <w:p w14:paraId="03C2F3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Нуриддин</w:t>
      </w:r>
    </w:p>
    <w:p w14:paraId="690D21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Умирзоқович</w:t>
      </w:r>
    </w:p>
    <w:p w14:paraId="37DA740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52A149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108B50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B93F1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Хасанов</w:t>
      </w:r>
    </w:p>
    <w:p w14:paraId="059F45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Мурод</w:t>
      </w:r>
    </w:p>
    <w:p w14:paraId="4A35E7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Гайбуллаевич</w:t>
      </w:r>
    </w:p>
    <w:p w14:paraId="11008DA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5D46DE1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В2019.4.PhD/Tar578</w:t>
      </w:r>
    </w:p>
    <w:p w14:paraId="02C2E8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ХVIII асрнинг 2-ярми – ХIХ асрнинг ўрталарида Бухоро амирлигида ижтимоий-иқтисодий ва маданий ҳаёт</w:t>
      </w:r>
    </w:p>
    <w:p w14:paraId="0A5C8A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Cоциально-экономическая и культурная</w:t>
      </w:r>
    </w:p>
    <w:p w14:paraId="1B3FDA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жизнь Бухарского эмирата в второй половине ХVIII – середине ХIХ веков</w:t>
      </w:r>
    </w:p>
    <w:p w14:paraId="7BA863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Эргашев</w:t>
      </w:r>
    </w:p>
    <w:p w14:paraId="05F2E5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Бахтияр</w:t>
      </w:r>
    </w:p>
    <w:p w14:paraId="526976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Эргашевич</w:t>
      </w:r>
    </w:p>
    <w:p w14:paraId="32FD7C5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4196FD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58909B4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Хасанова</w:t>
      </w:r>
    </w:p>
    <w:p w14:paraId="3EA2541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Нодира</w:t>
      </w:r>
    </w:p>
    <w:p w14:paraId="74814AB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Ибрагимовна</w:t>
      </w:r>
    </w:p>
    <w:p w14:paraId="1F1BAC6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03B1397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В2019.4.PhD/Tar579</w:t>
      </w:r>
    </w:p>
    <w:p w14:paraId="40F577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совет ҳукуматининг маданий-маънавий сиёсати ва унинг натижалари (Сурхон воҳаси ҳудуди мисолида, 1917–</w:t>
      </w:r>
    </w:p>
    <w:p w14:paraId="24084F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1941 йй.)</w:t>
      </w:r>
    </w:p>
    <w:p w14:paraId="6DE70B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Культурно-просветительская политика</w:t>
      </w:r>
    </w:p>
    <w:p w14:paraId="53B211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Советского правительства и её результаты</w:t>
      </w:r>
    </w:p>
    <w:p w14:paraId="71445B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 примере территории Сурхандарьинской долины, 1917-1941 гг.)</w:t>
      </w:r>
    </w:p>
    <w:p w14:paraId="66812B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Турсунов</w:t>
      </w:r>
    </w:p>
    <w:p w14:paraId="0468B1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Сайпулла</w:t>
      </w:r>
    </w:p>
    <w:p w14:paraId="3F62D06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Нарзуллаевич</w:t>
      </w:r>
    </w:p>
    <w:p w14:paraId="4CE13E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781A56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256FA20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Холияров</w:t>
      </w:r>
    </w:p>
    <w:p w14:paraId="46A7863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Тўлқинжон</w:t>
      </w:r>
    </w:p>
    <w:p w14:paraId="23D5A5A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Чоршанбиевич</w:t>
      </w:r>
    </w:p>
    <w:p w14:paraId="563FF8A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6F33702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В2019.4.PhD/Tar580</w:t>
      </w:r>
    </w:p>
    <w:p w14:paraId="2362F6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Шимолий Бақтриянинг тарихий</w:t>
      </w:r>
    </w:p>
    <w:p w14:paraId="269238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географияси</w:t>
      </w:r>
    </w:p>
    <w:p w14:paraId="528AD9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Историческая география Северной Бактрии</w:t>
      </w:r>
    </w:p>
    <w:p w14:paraId="33D3710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Саидбобоев</w:t>
      </w:r>
    </w:p>
    <w:p w14:paraId="51A32F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Зокиржон</w:t>
      </w:r>
    </w:p>
    <w:p w14:paraId="7C547A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Абдукаримович</w:t>
      </w:r>
    </w:p>
    <w:p w14:paraId="4FFEAF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789309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BE4DC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Холхужаева</w:t>
      </w:r>
    </w:p>
    <w:p w14:paraId="55DA96B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Юлдуз</w:t>
      </w:r>
    </w:p>
    <w:p w14:paraId="3DD3F8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Уралбоевна</w:t>
      </w:r>
    </w:p>
    <w:p w14:paraId="07EECF5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6F95BAC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В2019.4.PhD/Tar581</w:t>
      </w:r>
    </w:p>
    <w:p w14:paraId="5E2AA9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Туркистон аҳолиси ва миллий таркиби: тарихий таҳлил (1867–1917 йй.)</w:t>
      </w:r>
    </w:p>
    <w:p w14:paraId="25B470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Население и национальный состав Туркес</w:t>
      </w:r>
      <w:r w:rsidRPr="00E85213">
        <w:rPr>
          <w:rFonts w:ascii="Cambria" w:eastAsia="Times New Roman" w:hAnsi="Cambria" w:cs="Times New Roman"/>
          <w:color w:val="000000"/>
          <w:sz w:val="20"/>
          <w:szCs w:val="20"/>
          <w:lang w:eastAsia="ru-RU"/>
        </w:rPr>
        <w:softHyphen/>
      </w:r>
    </w:p>
    <w:p w14:paraId="1653A8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тана: исторический анализ (1867–1917 гг.)</w:t>
      </w:r>
    </w:p>
    <w:p w14:paraId="226ED9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Нормуродова</w:t>
      </w:r>
    </w:p>
    <w:p w14:paraId="11A8EA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Гўзал</w:t>
      </w:r>
    </w:p>
    <w:p w14:paraId="183BC3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Бекмуродовна</w:t>
      </w:r>
    </w:p>
    <w:p w14:paraId="47C6CA0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30415C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569645D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Шадиева</w:t>
      </w:r>
    </w:p>
    <w:p w14:paraId="5E0211D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Дилноза</w:t>
      </w:r>
    </w:p>
    <w:p w14:paraId="10740D1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Аминовна</w:t>
      </w:r>
    </w:p>
    <w:p w14:paraId="4F2657C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0D038C1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В2019.4.PhD/Tar582</w:t>
      </w:r>
    </w:p>
    <w:p w14:paraId="5C2264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олий таълим тизимининг</w:t>
      </w:r>
    </w:p>
    <w:p w14:paraId="2E6870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йўлга қўйилиши ва ривожлантирилиши</w:t>
      </w:r>
    </w:p>
    <w:p w14:paraId="77ABEE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(Қашқадарё вилояти мисолида, 1945–2020</w:t>
      </w:r>
    </w:p>
    <w:p w14:paraId="19EFB6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йй.)</w:t>
      </w:r>
    </w:p>
    <w:p w14:paraId="1C4444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Становление и развитие системы высшего</w:t>
      </w:r>
    </w:p>
    <w:p w14:paraId="020CF8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образования в Узбекистане (на примере</w:t>
      </w:r>
    </w:p>
    <w:p w14:paraId="46A410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Кашкадарьинской области, 1945–2020 гг.)</w:t>
      </w:r>
    </w:p>
    <w:p w14:paraId="1F2149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Мўминова</w:t>
      </w:r>
    </w:p>
    <w:p w14:paraId="5B20712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Гавхар</w:t>
      </w:r>
    </w:p>
    <w:p w14:paraId="06A119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Эсоновна</w:t>
      </w:r>
    </w:p>
    <w:p w14:paraId="6D645E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3E9184A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6F9A6769"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17E0D3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132 </w:t>
      </w:r>
      <w:r w:rsidRPr="00E85213">
        <w:rPr>
          <w:rFonts w:ascii="Cambria" w:eastAsia="Times New Roman" w:hAnsi="Cambria" w:cs="Times New Roman"/>
          <w:color w:val="000000"/>
          <w:lang w:eastAsia="ru-RU"/>
        </w:rPr>
        <w:t>2019/4</w:t>
      </w:r>
    </w:p>
    <w:p w14:paraId="2BCD204A"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775C8AA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Ширинова</w:t>
      </w:r>
    </w:p>
    <w:p w14:paraId="344005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Наргиза</w:t>
      </w:r>
    </w:p>
    <w:p w14:paraId="171A421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Фахритдинбек</w:t>
      </w:r>
    </w:p>
    <w:p w14:paraId="656516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қизи</w:t>
      </w:r>
    </w:p>
    <w:p w14:paraId="722329B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4A04F10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В2019.4.PhD/Tar583</w:t>
      </w:r>
    </w:p>
    <w:p w14:paraId="3AA085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ҳудудида ХIХ асрнинг охири –</w:t>
      </w:r>
    </w:p>
    <w:p w14:paraId="3B276F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ХХ аср бошларида халқ табобати</w:t>
      </w:r>
    </w:p>
    <w:p w14:paraId="72EBBF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Народная медицина на территории Узбекистана в конце ХIХ – начале ХХ вв.</w:t>
      </w:r>
    </w:p>
    <w:p w14:paraId="590E71D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Зияева</w:t>
      </w:r>
    </w:p>
    <w:p w14:paraId="1A31ACC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Доно</w:t>
      </w:r>
    </w:p>
    <w:p w14:paraId="7EBD40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Хамидовна</w:t>
      </w:r>
    </w:p>
    <w:p w14:paraId="3D6721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Тарих</w:t>
      </w:r>
    </w:p>
    <w:p w14:paraId="387D716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F73B1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Юлчибаев</w:t>
      </w:r>
    </w:p>
    <w:p w14:paraId="54786F8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Жахонгир</w:t>
      </w:r>
    </w:p>
    <w:p w14:paraId="2B5B12B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Шакирович</w:t>
      </w:r>
    </w:p>
    <w:p w14:paraId="5FE8CDD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012CA9A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В2019.4.PhD/Tar584</w:t>
      </w:r>
    </w:p>
    <w:p w14:paraId="29749C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телевидение ва радио тарихи (Фарғона водийси мисолида, 1991–2021</w:t>
      </w:r>
    </w:p>
    <w:p w14:paraId="79A381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йй.)</w:t>
      </w:r>
    </w:p>
    <w:p w14:paraId="10B1FC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История телевидения и радио в Узбекистане (на примере Ферганской долины, 1991–</w:t>
      </w:r>
    </w:p>
    <w:p w14:paraId="172199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2021 гг.)</w:t>
      </w:r>
    </w:p>
    <w:p w14:paraId="7F1C39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Расулов</w:t>
      </w:r>
    </w:p>
    <w:p w14:paraId="78D2DF6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w:t>
      </w:r>
    </w:p>
    <w:p w14:paraId="4CD0B1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Нуритдинович</w:t>
      </w:r>
    </w:p>
    <w:p w14:paraId="7D235DA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w:t>
      </w:r>
    </w:p>
    <w:p w14:paraId="50CDF9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08DA8EC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Яқубова</w:t>
      </w:r>
    </w:p>
    <w:p w14:paraId="43A509F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Диларам</w:t>
      </w:r>
    </w:p>
    <w:p w14:paraId="2D7C2B1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Тажиевна</w:t>
      </w:r>
    </w:p>
    <w:p w14:paraId="0F8EBDF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721AA30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В2019.4.PhD/Tar585</w:t>
      </w:r>
    </w:p>
    <w:p w14:paraId="02EDAF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пахта яккаҳокимлигининг</w:t>
      </w:r>
    </w:p>
    <w:p w14:paraId="73752E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ўрнатилиши ва унинг натижалари (1930–</w:t>
      </w:r>
    </w:p>
    <w:p w14:paraId="7176B9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1990 йилларда Сурхон воҳаси ҳудуди мисолида)</w:t>
      </w:r>
    </w:p>
    <w:p w14:paraId="72AD84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Утановление хлопковой монокультуры в</w:t>
      </w:r>
    </w:p>
    <w:p w14:paraId="05D30B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Узбекистане и её результаты (на примере</w:t>
      </w:r>
    </w:p>
    <w:p w14:paraId="0C63FC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территории Сурхандарьинской долины в</w:t>
      </w:r>
    </w:p>
    <w:p w14:paraId="72CF42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1930–1990 годах)</w:t>
      </w:r>
    </w:p>
    <w:p w14:paraId="142B09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Турсунов</w:t>
      </w:r>
    </w:p>
    <w:p w14:paraId="52173F4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Сайпулла</w:t>
      </w:r>
    </w:p>
    <w:p w14:paraId="60E426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Нарзуллаевич</w:t>
      </w:r>
    </w:p>
    <w:p w14:paraId="2BA0C3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516E9B8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1B5175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Якубова</w:t>
      </w:r>
    </w:p>
    <w:p w14:paraId="1F2387B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Шаҳноза</w:t>
      </w:r>
    </w:p>
    <w:p w14:paraId="311B19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Абдураҳмоновна</w:t>
      </w:r>
    </w:p>
    <w:p w14:paraId="779DEFA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0100B0C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В2019.4.PhD/Tar586</w:t>
      </w:r>
    </w:p>
    <w:p w14:paraId="128A1E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Ўзбекистонда фармацевтика иши тарихи</w:t>
      </w:r>
    </w:p>
    <w:p w14:paraId="57CE6E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(1946–2020 йй.)</w:t>
      </w:r>
    </w:p>
    <w:p w14:paraId="2568AF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История фармацевтического дела в Узбекистане (1946–2020 гг.)</w:t>
      </w:r>
    </w:p>
    <w:p w14:paraId="3C30416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Мўминова</w:t>
      </w:r>
    </w:p>
    <w:p w14:paraId="224AC1A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Гавҳар</w:t>
      </w:r>
    </w:p>
    <w:p w14:paraId="28F3C8F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Эсоновна</w:t>
      </w:r>
    </w:p>
    <w:p w14:paraId="2B72308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56BD9C9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432D210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Райимов</w:t>
      </w:r>
    </w:p>
    <w:p w14:paraId="3557D62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Фарход</w:t>
      </w:r>
    </w:p>
    <w:p w14:paraId="05BFE8F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Улуғбекович</w:t>
      </w:r>
    </w:p>
    <w:p w14:paraId="2E583DA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07.00.03</w:t>
      </w:r>
    </w:p>
    <w:p w14:paraId="0A4293F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В2019.4.PhD/Tar587</w:t>
      </w:r>
    </w:p>
    <w:p w14:paraId="3733A2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“Туркистон тўплами” материалларида</w:t>
      </w:r>
    </w:p>
    <w:p w14:paraId="52FD63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Туркистон тарихи, фани ва маданияти</w:t>
      </w:r>
    </w:p>
    <w:p w14:paraId="5DEDF1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История, наука и культура Туркестана в</w:t>
      </w:r>
    </w:p>
    <w:p w14:paraId="0C6411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материалах “Туркестанского сборника”</w:t>
      </w:r>
    </w:p>
    <w:p w14:paraId="7609357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Ахмедов</w:t>
      </w:r>
    </w:p>
    <w:p w14:paraId="5A54B3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Ашраф</w:t>
      </w:r>
    </w:p>
    <w:p w14:paraId="7E725D0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046829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2B0AA1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Элимов</w:t>
      </w:r>
    </w:p>
    <w:p w14:paraId="51E66A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Лочин</w:t>
      </w:r>
    </w:p>
    <w:p w14:paraId="0F9892D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Шавкатович</w:t>
      </w:r>
    </w:p>
    <w:p w14:paraId="6B455FC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07.00.03</w:t>
      </w:r>
    </w:p>
    <w:p w14:paraId="5F79095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В2019.4.PhD/Tar588</w:t>
      </w:r>
    </w:p>
    <w:p w14:paraId="416784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Европа ренессанси даври тарихида Амир</w:t>
      </w:r>
    </w:p>
    <w:p w14:paraId="3B530A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Темурнинг роли</w:t>
      </w:r>
    </w:p>
    <w:p w14:paraId="7BB56F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Роль Амира Тимура в истории периода европейского Ренессанса</w:t>
      </w:r>
    </w:p>
    <w:p w14:paraId="7A879A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Ахмедов</w:t>
      </w:r>
    </w:p>
    <w:p w14:paraId="3F32766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Ашраф</w:t>
      </w:r>
    </w:p>
    <w:p w14:paraId="0DF5475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15BE29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B4322E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Баташов</w:t>
      </w:r>
    </w:p>
    <w:p w14:paraId="199EA6A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Инатулло</w:t>
      </w:r>
    </w:p>
    <w:p w14:paraId="766CFB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Қўнғирович</w:t>
      </w:r>
    </w:p>
    <w:p w14:paraId="4DF9A11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07.00.07</w:t>
      </w:r>
    </w:p>
    <w:p w14:paraId="7CA4BFF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В2019.4.PhD/Tar589</w:t>
      </w:r>
    </w:p>
    <w:p w14:paraId="57649E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Жанубий Ўзбекистон манғитларининг этник тарихи, этномаданиятида трансформация жараёнлари (ХIХ асрнинг охири – ХХ</w:t>
      </w:r>
    </w:p>
    <w:p w14:paraId="4A272A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асрнинг 50-йиллари)</w:t>
      </w:r>
    </w:p>
    <w:p w14:paraId="5B8FEB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Этническая история, процессы трансформации в этнокультуре мангитов Южного</w:t>
      </w:r>
    </w:p>
    <w:p w14:paraId="3B4B5C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Узбекистана (конец ХIХ века – 50-е годы ХХ</w:t>
      </w:r>
    </w:p>
    <w:p w14:paraId="55175F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века)</w:t>
      </w:r>
    </w:p>
    <w:p w14:paraId="7CC6DA1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Бўриев</w:t>
      </w:r>
    </w:p>
    <w:p w14:paraId="73A96E8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Очил</w:t>
      </w:r>
    </w:p>
    <w:p w14:paraId="4602510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Бўриевич</w:t>
      </w:r>
    </w:p>
    <w:p w14:paraId="61EAD8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098BFBDB"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5A49A9B1"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6FFE0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133</w:t>
      </w:r>
    </w:p>
    <w:p w14:paraId="315F7808"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368C8BC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Каримова</w:t>
      </w:r>
    </w:p>
    <w:p w14:paraId="48DBD02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Мадина</w:t>
      </w:r>
    </w:p>
    <w:p w14:paraId="33CC2C4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Ботиржоновна</w:t>
      </w:r>
    </w:p>
    <w:p w14:paraId="3ACA57C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07.00.07</w:t>
      </w:r>
    </w:p>
    <w:p w14:paraId="7F9781C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В2019.4.PhD/Tar590</w:t>
      </w:r>
    </w:p>
    <w:p w14:paraId="7259B5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ХХ аср ўзбек аёллари турмуш тарзида ислом дини: анъанавийлик ва модерниза</w:t>
      </w:r>
      <w:r w:rsidRPr="00E85213">
        <w:rPr>
          <w:rFonts w:ascii="Cambria" w:eastAsia="Times New Roman" w:hAnsi="Cambria" w:cs="Times New Roman"/>
          <w:color w:val="000000"/>
          <w:sz w:val="20"/>
          <w:szCs w:val="20"/>
          <w:lang w:eastAsia="ru-RU"/>
        </w:rPr>
        <w:softHyphen/>
      </w:r>
    </w:p>
    <w:p w14:paraId="76A75B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цион жараёнлар (Фарғона водийси ўзбеклари мисолида)</w:t>
      </w:r>
    </w:p>
    <w:p w14:paraId="0D6F92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Исламская религия в образе жизни узбекских женщин ХХ века: традиционность и</w:t>
      </w:r>
    </w:p>
    <w:p w14:paraId="0C58E7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модернизационные процессы (на примере</w:t>
      </w:r>
    </w:p>
    <w:p w14:paraId="49BDCD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узбеков Ферганской долины)</w:t>
      </w:r>
    </w:p>
    <w:p w14:paraId="1184F4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Аширов</w:t>
      </w:r>
    </w:p>
    <w:p w14:paraId="34A843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Адхамжон</w:t>
      </w:r>
    </w:p>
    <w:p w14:paraId="363D445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Азимбаевич</w:t>
      </w:r>
    </w:p>
    <w:p w14:paraId="6772D08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3AB5F9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722F6BA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Тўраева</w:t>
      </w:r>
    </w:p>
    <w:p w14:paraId="204276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Гули</w:t>
      </w:r>
    </w:p>
    <w:p w14:paraId="30C834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Бахриддиновна</w:t>
      </w:r>
    </w:p>
    <w:p w14:paraId="0B85DCD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07.00.08</w:t>
      </w:r>
    </w:p>
    <w:p w14:paraId="2975023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В2019.4.PhD/Tar591</w:t>
      </w:r>
    </w:p>
    <w:p w14:paraId="08E1B1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Рус тадқиқотчилари асарларида Бухоро этнографияси масалалари (ХIХ аср иккинчи</w:t>
      </w:r>
    </w:p>
    <w:p w14:paraId="5554C9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ярми – ХХ аср бошлари)</w:t>
      </w:r>
    </w:p>
    <w:p w14:paraId="30B998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Вопросы этнографии Бухары в трудах русских исследователей (второя половина ХIХ</w:t>
      </w:r>
    </w:p>
    <w:p w14:paraId="5B0A47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века – начало ХХ века)</w:t>
      </w:r>
    </w:p>
    <w:p w14:paraId="3463A0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Тўраев</w:t>
      </w:r>
    </w:p>
    <w:p w14:paraId="6D0D6D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Ҳалим</w:t>
      </w:r>
    </w:p>
    <w:p w14:paraId="373E12A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Ҳожиевич</w:t>
      </w:r>
    </w:p>
    <w:p w14:paraId="635D90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178D46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21D4F4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Холов</w:t>
      </w:r>
    </w:p>
    <w:p w14:paraId="01B3134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Воҳид</w:t>
      </w:r>
    </w:p>
    <w:p w14:paraId="4DF8794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Юсупович</w:t>
      </w:r>
    </w:p>
    <w:p w14:paraId="50510F0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07.00.08</w:t>
      </w:r>
    </w:p>
    <w:p w14:paraId="50BB656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В2019.4.PhD/Tar592</w:t>
      </w:r>
    </w:p>
    <w:p w14:paraId="402DE7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ХIХ–ХХ аср бошларида Буюк Британия ва</w:t>
      </w:r>
    </w:p>
    <w:p w14:paraId="3C1DA7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АҚШда Марказий Осиё (Ўзбекистон)га оид</w:t>
      </w:r>
    </w:p>
    <w:p w14:paraId="58B82F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тадқиқотлар</w:t>
      </w:r>
    </w:p>
    <w:p w14:paraId="2D0EFC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Исследования по Центральной Азии (Узбекистан) в Великобритании и США в ХIХ</w:t>
      </w:r>
    </w:p>
    <w:p w14:paraId="32FD89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 начале ХХ вв.</w:t>
      </w:r>
    </w:p>
    <w:p w14:paraId="43804B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Зияева</w:t>
      </w:r>
    </w:p>
    <w:p w14:paraId="2BD5F26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Доно</w:t>
      </w:r>
    </w:p>
    <w:p w14:paraId="49C08DE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Хамидовна</w:t>
      </w:r>
    </w:p>
    <w:p w14:paraId="7B103A1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Тарих</w:t>
      </w:r>
    </w:p>
    <w:p w14:paraId="3890A1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F7D5C8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Орифжонова</w:t>
      </w:r>
    </w:p>
    <w:p w14:paraId="2753BDF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Гулраъно</w:t>
      </w:r>
    </w:p>
    <w:p w14:paraId="52AAE6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Равшан қизи</w:t>
      </w:r>
    </w:p>
    <w:p w14:paraId="0154B53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17.00.06</w:t>
      </w:r>
    </w:p>
    <w:p w14:paraId="29B8A54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В2019.4.PhD/Tar593</w:t>
      </w:r>
    </w:p>
    <w:p w14:paraId="2BA91A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В2018.3.PhD/San59</w:t>
      </w:r>
    </w:p>
    <w:p w14:paraId="117B4A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ХIХ–ХХ аср бошларига оид Ўзбекистон этномаданий меросини сақлаш, тадқиқ этиш</w:t>
      </w:r>
    </w:p>
    <w:p w14:paraId="41E538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намойиш этишнинг тарихий-маданий</w:t>
      </w:r>
    </w:p>
    <w:p w14:paraId="11AF80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жиҳатлари</w:t>
      </w:r>
    </w:p>
    <w:p w14:paraId="14E12E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Историко-культурные аспекты сохранения, изучения и презентации этнокультурного наследия Узбекистана ХIХ – начало ХХ</w:t>
      </w:r>
    </w:p>
    <w:p w14:paraId="1DD2FD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веков</w:t>
      </w:r>
    </w:p>
    <w:p w14:paraId="42565C9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Рахимова</w:t>
      </w:r>
    </w:p>
    <w:p w14:paraId="062C1B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Зухра</w:t>
      </w:r>
    </w:p>
    <w:p w14:paraId="6523F7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Ибрагимовна</w:t>
      </w:r>
    </w:p>
    <w:p w14:paraId="2FDB462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рассомлик ва</w:t>
      </w:r>
    </w:p>
    <w:p w14:paraId="0A1F90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дизайн институти</w:t>
      </w:r>
    </w:p>
    <w:p w14:paraId="77F65C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Тохиров</w:t>
      </w:r>
    </w:p>
    <w:p w14:paraId="413F065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Жахонгир</w:t>
      </w:r>
    </w:p>
    <w:p w14:paraId="29E2AC2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Абдувоҳид ўғли</w:t>
      </w:r>
    </w:p>
    <w:p w14:paraId="77F2C2E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24.00.01</w:t>
      </w:r>
    </w:p>
    <w:p w14:paraId="372D2D3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В2019.4.PhD/Tar594</w:t>
      </w:r>
    </w:p>
    <w:p w14:paraId="5B2C10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Али Қушчининг “Шарҳ тажрид ал-калом”</w:t>
      </w:r>
    </w:p>
    <w:p w14:paraId="448BDF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асари – темурийлар давридаги калом илмига оид муҳим манба</w:t>
      </w:r>
    </w:p>
    <w:p w14:paraId="4513E3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Книга Али Кушчи «Шарх тажрид аль-Калам» важный источник науки калам во</w:t>
      </w:r>
    </w:p>
    <w:p w14:paraId="271BDB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времена Тимуридов</w:t>
      </w:r>
    </w:p>
    <w:p w14:paraId="72CA611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Бабаджанов</w:t>
      </w:r>
    </w:p>
    <w:p w14:paraId="58FB915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Бахтиёр</w:t>
      </w:r>
    </w:p>
    <w:p w14:paraId="460466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Мираимович</w:t>
      </w:r>
    </w:p>
    <w:p w14:paraId="31E645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Ўзбекистон</w:t>
      </w:r>
    </w:p>
    <w:p w14:paraId="69FA1F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халқаро ислом</w:t>
      </w:r>
    </w:p>
    <w:p w14:paraId="3B9E21B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академияси</w:t>
      </w:r>
    </w:p>
    <w:p w14:paraId="3C812D19"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2ABDEF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134 </w:t>
      </w:r>
      <w:r w:rsidRPr="00E85213">
        <w:rPr>
          <w:rFonts w:ascii="Cambria" w:eastAsia="Times New Roman" w:hAnsi="Cambria" w:cs="Times New Roman"/>
          <w:color w:val="000000"/>
          <w:lang w:eastAsia="ru-RU"/>
        </w:rPr>
        <w:t>2019/4</w:t>
      </w:r>
    </w:p>
    <w:p w14:paraId="56957D20"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3FEE14D5"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08.00.00</w:t>
      </w:r>
    </w:p>
    <w:p w14:paraId="2BA211E9"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ИҚТИСОДИЁТ ФАНЛАРИ</w:t>
      </w:r>
    </w:p>
    <w:p w14:paraId="0395EC0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Гафуров</w:t>
      </w:r>
    </w:p>
    <w:p w14:paraId="298C1D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Бунёд</w:t>
      </w:r>
    </w:p>
    <w:p w14:paraId="7F47813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Бахтиярович</w:t>
      </w:r>
    </w:p>
    <w:p w14:paraId="7534F43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08.00.01</w:t>
      </w:r>
    </w:p>
    <w:p w14:paraId="0B89EF1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В2019.4.PhD/Iqt1147</w:t>
      </w:r>
    </w:p>
    <w:p w14:paraId="45A560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ёшлар бандлигини таъминлаш механизмини такомиллаштириш</w:t>
      </w:r>
    </w:p>
    <w:p w14:paraId="7476DB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йўналишлари</w:t>
      </w:r>
    </w:p>
    <w:p w14:paraId="0EDCAB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Направления по улучшению механизма</w:t>
      </w:r>
    </w:p>
    <w:p w14:paraId="42A3E3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обеспечения занятости молодежи в Узбекистане</w:t>
      </w:r>
    </w:p>
    <w:p w14:paraId="246789A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Расулов</w:t>
      </w:r>
    </w:p>
    <w:p w14:paraId="331916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Тўлқин</w:t>
      </w:r>
    </w:p>
    <w:p w14:paraId="64757B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Саттарович</w:t>
      </w:r>
    </w:p>
    <w:p w14:paraId="0A0B958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797338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543C06C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Комилов</w:t>
      </w:r>
    </w:p>
    <w:p w14:paraId="1DDDB9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Дилшод</w:t>
      </w:r>
    </w:p>
    <w:p w14:paraId="5E2A9A1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Тўйчи ўғли</w:t>
      </w:r>
    </w:p>
    <w:p w14:paraId="2367354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08.00.02</w:t>
      </w:r>
    </w:p>
    <w:p w14:paraId="4974EB52"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В2019.4.PhD/Iqt1148</w:t>
      </w:r>
    </w:p>
    <w:p w14:paraId="257477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Ҳудудларда инвестициялардан фойдаланиш самарадорлигини ошириш</w:t>
      </w:r>
    </w:p>
    <w:p w14:paraId="001ABF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Повышение эффективности использования инвестиций в регионах</w:t>
      </w:r>
    </w:p>
    <w:p w14:paraId="1D29C2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Абдурахимова</w:t>
      </w:r>
    </w:p>
    <w:p w14:paraId="661632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Саида</w:t>
      </w:r>
    </w:p>
    <w:p w14:paraId="7CA546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Ахмаджановна</w:t>
      </w:r>
    </w:p>
    <w:p w14:paraId="6B9E591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4CBEE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иқтисодиёт</w:t>
      </w:r>
    </w:p>
    <w:p w14:paraId="0E8081B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2FE24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Ибрагимов</w:t>
      </w:r>
    </w:p>
    <w:p w14:paraId="1ABBB74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Салоҳиддин</w:t>
      </w:r>
    </w:p>
    <w:p w14:paraId="2E7259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Очилович</w:t>
      </w:r>
    </w:p>
    <w:p w14:paraId="73E582F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08.00.03</w:t>
      </w:r>
    </w:p>
    <w:p w14:paraId="46DDA21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В2019.4.PhD/Iqt1149</w:t>
      </w:r>
    </w:p>
    <w:p w14:paraId="3F9FD8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Қурилиш материаллари саноатида ишлаб</w:t>
      </w:r>
    </w:p>
    <w:p w14:paraId="724423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чиқаришни инновацион кластер асосида</w:t>
      </w:r>
    </w:p>
    <w:p w14:paraId="3B1EED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такомиллаштириш</w:t>
      </w:r>
    </w:p>
    <w:p w14:paraId="2C8678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производства в промышленности строительных материалов</w:t>
      </w:r>
    </w:p>
    <w:p w14:paraId="3DCCE9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 основе инновационных кластеров</w:t>
      </w:r>
    </w:p>
    <w:p w14:paraId="7917B0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Турдиев</w:t>
      </w:r>
    </w:p>
    <w:p w14:paraId="1CCC135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Абдулло</w:t>
      </w:r>
    </w:p>
    <w:p w14:paraId="5C0DC8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Сагдуллаевич</w:t>
      </w:r>
    </w:p>
    <w:p w14:paraId="17D905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архитектурақурилиш институти</w:t>
      </w:r>
    </w:p>
    <w:p w14:paraId="7BC6C27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w:t>
      </w:r>
    </w:p>
    <w:p w14:paraId="132086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Иномжон</w:t>
      </w:r>
    </w:p>
    <w:p w14:paraId="61CD6E6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Ортикбаевич</w:t>
      </w:r>
    </w:p>
    <w:p w14:paraId="21120A6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08.00.03</w:t>
      </w:r>
    </w:p>
    <w:p w14:paraId="4C255A0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В2019.4.PhD/Iqt1150</w:t>
      </w:r>
    </w:p>
    <w:p w14:paraId="4FFC4F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Қурилишда инвестицион лойиҳалар самарадорлигини ошириш механизмларини такомиллаштириш</w:t>
      </w:r>
    </w:p>
    <w:p w14:paraId="1D7A5D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механизмов повышения эффективности инвестиционных проектов в строительстве</w:t>
      </w:r>
    </w:p>
    <w:p w14:paraId="7A653AE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Турдиев</w:t>
      </w:r>
    </w:p>
    <w:p w14:paraId="189284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Абдулло</w:t>
      </w:r>
    </w:p>
    <w:p w14:paraId="47F0B8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Сагдуллаевич</w:t>
      </w:r>
    </w:p>
    <w:p w14:paraId="78E2D63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архитектурақурилиш институти</w:t>
      </w:r>
    </w:p>
    <w:p w14:paraId="31412CB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Хўжагелдиев</w:t>
      </w:r>
    </w:p>
    <w:p w14:paraId="2C5E150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Чоршанби</w:t>
      </w:r>
    </w:p>
    <w:p w14:paraId="305929C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Пардаевич</w:t>
      </w:r>
    </w:p>
    <w:p w14:paraId="67A54DC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08.00.04</w:t>
      </w:r>
    </w:p>
    <w:p w14:paraId="4BA6916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В2019.4.PhD/Iqt1151</w:t>
      </w:r>
    </w:p>
    <w:p w14:paraId="502423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Суғориладиган қишлоқ хўжалиги ерлари</w:t>
      </w:r>
    </w:p>
    <w:p w14:paraId="15697F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унумдорлигини оширишни рағбатлантириш тизимини такомиллаштириш</w:t>
      </w:r>
    </w:p>
    <w:p w14:paraId="0B59D4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системы стимулирования повышения плодородия орашаемых</w:t>
      </w:r>
    </w:p>
    <w:p w14:paraId="103D5F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сельскохозяйственных земель</w:t>
      </w:r>
    </w:p>
    <w:p w14:paraId="1D94D97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Алтиев</w:t>
      </w:r>
    </w:p>
    <w:p w14:paraId="72686F9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Абдурашид</w:t>
      </w:r>
    </w:p>
    <w:p w14:paraId="2B8D01B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Султонович</w:t>
      </w:r>
    </w:p>
    <w:p w14:paraId="5B8897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22266D1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734F20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Эшматов</w:t>
      </w:r>
    </w:p>
    <w:p w14:paraId="053630D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Сирожиддин</w:t>
      </w:r>
    </w:p>
    <w:p w14:paraId="0AFB8AD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Келдиярович</w:t>
      </w:r>
    </w:p>
    <w:p w14:paraId="6F09DD1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08.00.04</w:t>
      </w:r>
    </w:p>
    <w:p w14:paraId="6874127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В2019.4.PhD/Iqt1152</w:t>
      </w:r>
    </w:p>
    <w:p w14:paraId="47F598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иқтисодиётида мева-сабзавотчиликда қиймат занжирини ривожлантиришнинг йўналишлари</w:t>
      </w:r>
    </w:p>
    <w:p w14:paraId="33EF14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Направления развития цепочек добавленной стоимости в плодоовощной отрасли в</w:t>
      </w:r>
    </w:p>
    <w:p w14:paraId="75E672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экономике Узбекистана</w:t>
      </w:r>
    </w:p>
    <w:p w14:paraId="24C32BA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Умурзаков</w:t>
      </w:r>
    </w:p>
    <w:p w14:paraId="6E6F9F3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Ўктам</w:t>
      </w:r>
    </w:p>
    <w:p w14:paraId="4B3C7F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Пардаевич</w:t>
      </w:r>
    </w:p>
    <w:p w14:paraId="6AEC00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AD213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ирригация ва</w:t>
      </w:r>
    </w:p>
    <w:p w14:paraId="684312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қишлоқ хўжалигини</w:t>
      </w:r>
    </w:p>
    <w:p w14:paraId="703171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механизациялаш</w:t>
      </w:r>
    </w:p>
    <w:p w14:paraId="33D4CF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муҳандислари</w:t>
      </w:r>
    </w:p>
    <w:p w14:paraId="06272A0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2784DBD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EF2738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135</w:t>
      </w:r>
    </w:p>
    <w:p w14:paraId="264743F6"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706EB2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Аҳтамова</w:t>
      </w:r>
    </w:p>
    <w:p w14:paraId="7F77957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Моҳигул</w:t>
      </w:r>
    </w:p>
    <w:p w14:paraId="29AD40A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Эркиновна</w:t>
      </w:r>
    </w:p>
    <w:p w14:paraId="76964BD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08.00.05</w:t>
      </w:r>
    </w:p>
    <w:p w14:paraId="7EE7622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В2019.4.PhD/Iqt1153</w:t>
      </w:r>
    </w:p>
    <w:p w14:paraId="0DAD21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Экологик туризмни ривожлантириш ва самарадорлигини оширишнинг иқтисодий</w:t>
      </w:r>
    </w:p>
    <w:p w14:paraId="45F483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асослари (Самарқанд вилояти маълумоти</w:t>
      </w:r>
    </w:p>
    <w:p w14:paraId="506249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асосида)</w:t>
      </w:r>
    </w:p>
    <w:p w14:paraId="65BCFF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Перспективы развития экологического</w:t>
      </w:r>
    </w:p>
    <w:p w14:paraId="1E95FE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туризма и экономические основы повышения её эффективности (на примере Самаркандской области)</w:t>
      </w:r>
    </w:p>
    <w:p w14:paraId="7B4E3AF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Мирзаев</w:t>
      </w:r>
    </w:p>
    <w:p w14:paraId="033A00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Қулмамат</w:t>
      </w:r>
    </w:p>
    <w:p w14:paraId="6327CF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Жонузакович</w:t>
      </w:r>
    </w:p>
    <w:p w14:paraId="094668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 иқтисодиёт</w:t>
      </w:r>
    </w:p>
    <w:p w14:paraId="6D1EF6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сервис институти</w:t>
      </w:r>
    </w:p>
    <w:p w14:paraId="57D42B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Мухитдинов</w:t>
      </w:r>
    </w:p>
    <w:p w14:paraId="0190B2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Шоҳижаҳон</w:t>
      </w:r>
    </w:p>
    <w:p w14:paraId="272E13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Худоёр ўғли</w:t>
      </w:r>
    </w:p>
    <w:p w14:paraId="2DAF260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08.00.05</w:t>
      </w:r>
    </w:p>
    <w:p w14:paraId="33531B5F"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В2019.4.PhD/Iqt1154</w:t>
      </w:r>
    </w:p>
    <w:p w14:paraId="164DE3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Қишлоқда коммунал хизмат кўрсатиш сифатини АКТдан фойдаланиб ошириш</w:t>
      </w:r>
    </w:p>
    <w:p w14:paraId="451E12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Повышение качества коммунальных услуг</w:t>
      </w:r>
    </w:p>
    <w:p w14:paraId="2DB9F0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 сельской местности с использованием</w:t>
      </w:r>
    </w:p>
    <w:p w14:paraId="514159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ИКТ</w:t>
      </w:r>
    </w:p>
    <w:p w14:paraId="5310969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Наврўзода</w:t>
      </w:r>
    </w:p>
    <w:p w14:paraId="3E6D2F1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Бахтиёр</w:t>
      </w:r>
    </w:p>
    <w:p w14:paraId="7DB3525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Негматович</w:t>
      </w:r>
    </w:p>
    <w:p w14:paraId="636B22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ТАТУ</w:t>
      </w:r>
    </w:p>
    <w:p w14:paraId="202515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Қарши филиали</w:t>
      </w:r>
    </w:p>
    <w:p w14:paraId="49B9CFC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Усмонов Азамат</w:t>
      </w:r>
    </w:p>
    <w:p w14:paraId="786570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Журабоевич</w:t>
      </w:r>
    </w:p>
    <w:p w14:paraId="6693B26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08.00.05</w:t>
      </w:r>
    </w:p>
    <w:p w14:paraId="4B2F78A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В2019.4.PhD/Iqt1155</w:t>
      </w:r>
    </w:p>
    <w:p w14:paraId="773550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Туристик хизматлар бозорини ривожлантиришда инновациялардан фойдаланиш</w:t>
      </w:r>
    </w:p>
    <w:p w14:paraId="535390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Использование инноваций в развитии</w:t>
      </w:r>
    </w:p>
    <w:p w14:paraId="47DE00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рынка туристических услуг</w:t>
      </w:r>
    </w:p>
    <w:p w14:paraId="2ABBFDC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Норчаев</w:t>
      </w:r>
    </w:p>
    <w:p w14:paraId="0903781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Асадулло</w:t>
      </w:r>
    </w:p>
    <w:p w14:paraId="6521BD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Норбўтаевич</w:t>
      </w:r>
    </w:p>
    <w:p w14:paraId="5A6440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531E269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46BB52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B5095C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Халмуратов</w:t>
      </w:r>
    </w:p>
    <w:p w14:paraId="7D8EFCA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Куаниш</w:t>
      </w:r>
    </w:p>
    <w:p w14:paraId="717ED1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Полатович</w:t>
      </w:r>
    </w:p>
    <w:p w14:paraId="2925F54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08.00.05</w:t>
      </w:r>
    </w:p>
    <w:p w14:paraId="303E6DE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В2019.4.PhD/Iqt1156</w:t>
      </w:r>
    </w:p>
    <w:p w14:paraId="660AB5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Қорақалпоғистон Республикасида хизматлар соҳасида давлат-хусусий шерикчилигининг ташкилий-иқтисодий механизмини такомиллаштириш</w:t>
      </w:r>
    </w:p>
    <w:p w14:paraId="43D8F2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организационно-экономических механизмов государственно-частного партнерства в сфере услуг в</w:t>
      </w:r>
    </w:p>
    <w:p w14:paraId="74CAE2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Республике Каракалпакстан</w:t>
      </w:r>
    </w:p>
    <w:p w14:paraId="266797D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Салаев</w:t>
      </w:r>
    </w:p>
    <w:p w14:paraId="6F37D59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Санъатбек</w:t>
      </w:r>
    </w:p>
    <w:p w14:paraId="4C0AB3B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Комилович</w:t>
      </w:r>
    </w:p>
    <w:p w14:paraId="519D38A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1792B8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72AFA26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Хамзаева</w:t>
      </w:r>
    </w:p>
    <w:p w14:paraId="56F7563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Дилфуза</w:t>
      </w:r>
    </w:p>
    <w:p w14:paraId="69B43AC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Самаровна</w:t>
      </w:r>
    </w:p>
    <w:p w14:paraId="42409FB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08.00.05</w:t>
      </w:r>
    </w:p>
    <w:p w14:paraId="443D0AA0"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В2019.4.PhD/Iqt1157</w:t>
      </w:r>
    </w:p>
    <w:p w14:paraId="74CD64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Туристик маҳсулотлар таклифини мавсумийлаштиришнинг назарий жиҳатлари ва</w:t>
      </w:r>
    </w:p>
    <w:p w14:paraId="068FD4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 такомиллаштириш йўллари</w:t>
      </w:r>
    </w:p>
    <w:p w14:paraId="56E352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Теоретические аспекты сезонности предложений туристического продукта и пути</w:t>
      </w:r>
    </w:p>
    <w:p w14:paraId="69E3C1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 совершенствования</w:t>
      </w:r>
    </w:p>
    <w:p w14:paraId="6188B4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Ражабов</w:t>
      </w:r>
    </w:p>
    <w:p w14:paraId="548273D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Ўткир</w:t>
      </w:r>
    </w:p>
    <w:p w14:paraId="2BA3B0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Дўснаевич</w:t>
      </w:r>
    </w:p>
    <w:p w14:paraId="41B499A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48772A6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1EA38F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Таджиев</w:t>
      </w:r>
    </w:p>
    <w:p w14:paraId="03C453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Тимур</w:t>
      </w:r>
    </w:p>
    <w:p w14:paraId="1DC42B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Муратович</w:t>
      </w:r>
    </w:p>
    <w:p w14:paraId="09D7941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08.00.06</w:t>
      </w:r>
    </w:p>
    <w:p w14:paraId="2E59561B"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В2019.4.PhD/Iqt1158</w:t>
      </w:r>
    </w:p>
    <w:p w14:paraId="344907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Саноат ишлаб чиқаришни ривожлантиришнинг эконометрик моделлари</w:t>
      </w:r>
    </w:p>
    <w:p w14:paraId="70A51A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Эконометрические модели развития промышленного производства</w:t>
      </w:r>
    </w:p>
    <w:p w14:paraId="08E7E9C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w:t>
      </w:r>
    </w:p>
    <w:p w14:paraId="43FF90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Илёс</w:t>
      </w:r>
    </w:p>
    <w:p w14:paraId="3E6562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Султанович</w:t>
      </w:r>
    </w:p>
    <w:p w14:paraId="528EF72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51AB78F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A4C7C9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Адашев</w:t>
      </w:r>
    </w:p>
    <w:p w14:paraId="2355678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Ғайрат</w:t>
      </w:r>
    </w:p>
    <w:p w14:paraId="1E72883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Рустамович</w:t>
      </w:r>
    </w:p>
    <w:p w14:paraId="2AE10A8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08.00.07</w:t>
      </w:r>
    </w:p>
    <w:p w14:paraId="165D1D9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В2019.4.PhD/Iqt1159</w:t>
      </w:r>
    </w:p>
    <w:p w14:paraId="0D4496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Ҳудудлар молиявий ресурсларини такомиллаштириш йўналишлари</w:t>
      </w:r>
    </w:p>
    <w:p w14:paraId="1B49B2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Направления по улучшению финансовых</w:t>
      </w:r>
    </w:p>
    <w:p w14:paraId="753F5F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ресурсов регионов</w:t>
      </w:r>
    </w:p>
    <w:p w14:paraId="1B3246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Жўраев</w:t>
      </w:r>
    </w:p>
    <w:p w14:paraId="72BD81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Абдуғаффор</w:t>
      </w:r>
    </w:p>
    <w:p w14:paraId="6B26A82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Сафарович</w:t>
      </w:r>
    </w:p>
    <w:p w14:paraId="450E4D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0B3327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молия институти</w:t>
      </w:r>
    </w:p>
    <w:p w14:paraId="05A4539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C2725C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136 </w:t>
      </w:r>
      <w:r w:rsidRPr="00E85213">
        <w:rPr>
          <w:rFonts w:ascii="Cambria" w:eastAsia="Times New Roman" w:hAnsi="Cambria" w:cs="Times New Roman"/>
          <w:color w:val="000000"/>
          <w:lang w:eastAsia="ru-RU"/>
        </w:rPr>
        <w:t>2019/4</w:t>
      </w:r>
    </w:p>
    <w:p w14:paraId="54E0913D"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630C4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Ахроров</w:t>
      </w:r>
    </w:p>
    <w:p w14:paraId="57EE44B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Зариф</w:t>
      </w:r>
    </w:p>
    <w:p w14:paraId="6ACE72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Орипович</w:t>
      </w:r>
    </w:p>
    <w:p w14:paraId="0D13178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08.00.07</w:t>
      </w:r>
    </w:p>
    <w:p w14:paraId="307AF328"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В2019.4.PhD/Iqt1160</w:t>
      </w:r>
    </w:p>
    <w:p w14:paraId="77CF20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Иқтисодиётни модернизациялаш шароитида солиқларни тартибга солиш механизмини такомиллаштириш</w:t>
      </w:r>
    </w:p>
    <w:p w14:paraId="6012EF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механизма регулирования налогов в условиях модернизации</w:t>
      </w:r>
    </w:p>
    <w:p w14:paraId="5184DE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экономики</w:t>
      </w:r>
    </w:p>
    <w:p w14:paraId="715262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Зайналов</w:t>
      </w:r>
    </w:p>
    <w:p w14:paraId="009BCF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Жахонгир</w:t>
      </w:r>
    </w:p>
    <w:p w14:paraId="7468F4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Расулович</w:t>
      </w:r>
    </w:p>
    <w:p w14:paraId="796D41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 иқтисодиёт</w:t>
      </w:r>
    </w:p>
    <w:p w14:paraId="6F7537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сервис институти</w:t>
      </w:r>
    </w:p>
    <w:p w14:paraId="7EE643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Бабаев</w:t>
      </w:r>
    </w:p>
    <w:p w14:paraId="62B6EEB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Шавкат</w:t>
      </w:r>
    </w:p>
    <w:p w14:paraId="1EEFDA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Байрамович</w:t>
      </w:r>
    </w:p>
    <w:p w14:paraId="72A36CF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08.00.07</w:t>
      </w:r>
    </w:p>
    <w:p w14:paraId="0299149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В2019.4.PhD/Iqt1161</w:t>
      </w:r>
    </w:p>
    <w:p w14:paraId="45B756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Жисмоний шахслардан олинадиган солиқлар бўйича тушумларни прогноз қилиш механизмини такомиллаштириш</w:t>
      </w:r>
    </w:p>
    <w:p w14:paraId="257FF8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механизма прогнозирования поступлений налогов с физических лиц</w:t>
      </w:r>
    </w:p>
    <w:p w14:paraId="395DD39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Худойқулов</w:t>
      </w:r>
    </w:p>
    <w:p w14:paraId="5F8C038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Садирдин</w:t>
      </w:r>
    </w:p>
    <w:p w14:paraId="1970358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Каримович</w:t>
      </w:r>
    </w:p>
    <w:p w14:paraId="00C31E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86637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иқтисодиёт</w:t>
      </w:r>
    </w:p>
    <w:p w14:paraId="646111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ADCA24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Баймуратова</w:t>
      </w:r>
    </w:p>
    <w:p w14:paraId="7D4A10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Гулирайхон</w:t>
      </w:r>
    </w:p>
    <w:p w14:paraId="1D630E8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Турсунбаевна</w:t>
      </w:r>
    </w:p>
    <w:p w14:paraId="7C30971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08.00.07</w:t>
      </w:r>
    </w:p>
    <w:p w14:paraId="6F2270C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В2019.4.PhD/Iqt1162</w:t>
      </w:r>
    </w:p>
    <w:p w14:paraId="174E62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Молиявий рискларни суғурталашни такомиллаштириш</w:t>
      </w:r>
    </w:p>
    <w:p w14:paraId="351591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страхования финансовых рисков</w:t>
      </w:r>
    </w:p>
    <w:p w14:paraId="178DEF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Ташмурадова</w:t>
      </w:r>
    </w:p>
    <w:p w14:paraId="3B1E470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Бувсара</w:t>
      </w:r>
    </w:p>
    <w:p w14:paraId="1397A6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Эгамовна</w:t>
      </w:r>
    </w:p>
    <w:p w14:paraId="3BE1C0C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EAD067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молия институти</w:t>
      </w:r>
    </w:p>
    <w:p w14:paraId="2EDD758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Калимбетов</w:t>
      </w:r>
    </w:p>
    <w:p w14:paraId="00F23FF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Жанназар</w:t>
      </w:r>
    </w:p>
    <w:p w14:paraId="688BC51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Курбанбаевич</w:t>
      </w:r>
    </w:p>
    <w:p w14:paraId="5515A4B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08.00.07</w:t>
      </w:r>
    </w:p>
    <w:p w14:paraId="3A5D6BE8"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В2019.4.PhD/Iqt1163</w:t>
      </w:r>
    </w:p>
    <w:p w14:paraId="2D0172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Аҳоли даромадлари таркибига жисмоний</w:t>
      </w:r>
    </w:p>
    <w:p w14:paraId="2B8632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шахслар тўлайдиган солиқлар ставкаларининг таъсирини моделлаштириш (Қорақалпоғистон Республикаси мисолида)</w:t>
      </w:r>
    </w:p>
    <w:p w14:paraId="565849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Моделирование влияния ставок налогов с</w:t>
      </w:r>
    </w:p>
    <w:p w14:paraId="13FC27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физических лиц на структуру доходов населения (на примере Республики Каракалпакстан)</w:t>
      </w:r>
    </w:p>
    <w:p w14:paraId="4B881A2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Тошматов</w:t>
      </w:r>
    </w:p>
    <w:p w14:paraId="3F5F66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Шухрат</w:t>
      </w:r>
    </w:p>
    <w:p w14:paraId="49E6D9B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Амонович</w:t>
      </w:r>
    </w:p>
    <w:p w14:paraId="383B63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59588E7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давлат университети</w:t>
      </w:r>
    </w:p>
    <w:p w14:paraId="355D37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Латипова</w:t>
      </w:r>
    </w:p>
    <w:p w14:paraId="542346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Шахноза</w:t>
      </w:r>
    </w:p>
    <w:p w14:paraId="685A65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Махмудовна</w:t>
      </w:r>
    </w:p>
    <w:p w14:paraId="6EF51B3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08.00.07</w:t>
      </w:r>
    </w:p>
    <w:p w14:paraId="4C21276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В2019.4.PhD/Iqt1164</w:t>
      </w:r>
    </w:p>
    <w:p w14:paraId="2EF082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Корхоналар инвестицион фаолиятида лизинг хизматларини тартибга солишнинг</w:t>
      </w:r>
    </w:p>
    <w:p w14:paraId="5BC6FB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молиявий механизмлари</w:t>
      </w:r>
    </w:p>
    <w:p w14:paraId="7B9C57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Финансовые механизмы регулирования</w:t>
      </w:r>
    </w:p>
    <w:p w14:paraId="37DAC2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лизинговых услуг в инвестиционной деятельности предприятий</w:t>
      </w:r>
    </w:p>
    <w:p w14:paraId="5E5F1B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Зайналов</w:t>
      </w:r>
    </w:p>
    <w:p w14:paraId="01AD681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Жахонгир</w:t>
      </w:r>
    </w:p>
    <w:p w14:paraId="748010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Расулович</w:t>
      </w:r>
    </w:p>
    <w:p w14:paraId="6FF6A10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 иқтисодиёт</w:t>
      </w:r>
    </w:p>
    <w:p w14:paraId="638D0D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сервис институти</w:t>
      </w:r>
    </w:p>
    <w:p w14:paraId="3550528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Махмудов</w:t>
      </w:r>
    </w:p>
    <w:p w14:paraId="657A964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Омон</w:t>
      </w:r>
    </w:p>
    <w:p w14:paraId="2AE3F31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Тухтаевич</w:t>
      </w:r>
    </w:p>
    <w:p w14:paraId="05F1964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08.00.07</w:t>
      </w:r>
    </w:p>
    <w:p w14:paraId="201E918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В2019.4.PhD/Iqt1165</w:t>
      </w:r>
    </w:p>
    <w:p w14:paraId="4FC1FE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Тижорат банклари рейтингини аниқлаш</w:t>
      </w:r>
    </w:p>
    <w:p w14:paraId="605303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амалиётини такомиллаштириш</w:t>
      </w:r>
    </w:p>
    <w:p w14:paraId="6BC916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практики определения рейтинга коммерческих банков</w:t>
      </w:r>
    </w:p>
    <w:p w14:paraId="1C76A9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Саттаров</w:t>
      </w:r>
    </w:p>
    <w:p w14:paraId="0F4FCE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Одилжон</w:t>
      </w:r>
    </w:p>
    <w:p w14:paraId="03B3403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Бердимурадович</w:t>
      </w:r>
    </w:p>
    <w:p w14:paraId="0EB3BE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209EF3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0CFB38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Хамроев</w:t>
      </w:r>
    </w:p>
    <w:p w14:paraId="1CC5387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Мехрож</w:t>
      </w:r>
    </w:p>
    <w:p w14:paraId="55150EA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Сирожхонович</w:t>
      </w:r>
    </w:p>
    <w:p w14:paraId="23E0883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08.00.07</w:t>
      </w:r>
    </w:p>
    <w:p w14:paraId="77D78F5B"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В2019.4.PhD/Iqt1166</w:t>
      </w:r>
    </w:p>
    <w:p w14:paraId="23A398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суғурта хизматлари бозорини инновацион ривожлантириш муаммолари</w:t>
      </w:r>
    </w:p>
    <w:p w14:paraId="5615F6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Проблемы инновационного развития рынка страхования Узбекистана</w:t>
      </w:r>
    </w:p>
    <w:p w14:paraId="23A4E94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Мусаев</w:t>
      </w:r>
    </w:p>
    <w:p w14:paraId="0895CC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Рахмат</w:t>
      </w:r>
    </w:p>
    <w:p w14:paraId="75C647C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Мусаевич</w:t>
      </w:r>
    </w:p>
    <w:p w14:paraId="52BC02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 иқтисодиёт</w:t>
      </w:r>
    </w:p>
    <w:p w14:paraId="11AEEED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ва сервис институти</w:t>
      </w:r>
    </w:p>
    <w:p w14:paraId="7F0DCB0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F31CC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137</w:t>
      </w:r>
    </w:p>
    <w:p w14:paraId="448C281A"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FEB38A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Ханнаев</w:t>
      </w:r>
    </w:p>
    <w:p w14:paraId="0DEA066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Шерзод</w:t>
      </w:r>
    </w:p>
    <w:p w14:paraId="6604C1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Қурбонна</w:t>
      </w:r>
      <w:r w:rsidRPr="00E85213">
        <w:rPr>
          <w:rFonts w:ascii="Cambria-Bold" w:eastAsia="Times New Roman" w:hAnsi="Cambria-Bold" w:cs="Times New Roman"/>
          <w:b/>
          <w:bCs/>
          <w:color w:val="000000"/>
          <w:lang w:eastAsia="ru-RU"/>
        </w:rPr>
        <w:softHyphen/>
      </w:r>
      <w:r w:rsidRPr="00E85213">
        <w:rPr>
          <w:rFonts w:ascii="Cambria-Bold" w:eastAsia="Times New Roman" w:hAnsi="Cambria-Bold" w:cs="Times New Roman"/>
          <w:b/>
          <w:bCs/>
          <w:color w:val="000000"/>
          <w:lang w:eastAsia="ru-RU"/>
        </w:rPr>
        <w:softHyphen/>
      </w:r>
    </w:p>
    <w:p w14:paraId="5F8090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зарович</w:t>
      </w:r>
    </w:p>
    <w:p w14:paraId="6233D35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08.00.07</w:t>
      </w:r>
    </w:p>
    <w:p w14:paraId="793F98D4"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В2019.4.PhD/Iqt1167</w:t>
      </w:r>
    </w:p>
    <w:p w14:paraId="17D6F0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Тижорат банклари фаолияти самарадорлигини баҳолашни такомиллаштириш</w:t>
      </w:r>
    </w:p>
    <w:p w14:paraId="2BCBD5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оценки эффективности деятельности коммерческих банков</w:t>
      </w:r>
    </w:p>
    <w:p w14:paraId="45CBE6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Саттаров</w:t>
      </w:r>
    </w:p>
    <w:p w14:paraId="3A568E6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Одил</w:t>
      </w:r>
    </w:p>
    <w:p w14:paraId="25A1A6F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Бердимурадович</w:t>
      </w:r>
    </w:p>
    <w:p w14:paraId="458FF9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Банк-молия</w:t>
      </w:r>
    </w:p>
    <w:p w14:paraId="3F6DEDC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академияси</w:t>
      </w:r>
    </w:p>
    <w:p w14:paraId="7748DF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Худайкулов</w:t>
      </w:r>
    </w:p>
    <w:p w14:paraId="41B7537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Амир</w:t>
      </w:r>
    </w:p>
    <w:p w14:paraId="3109D6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Меликулович</w:t>
      </w:r>
    </w:p>
    <w:p w14:paraId="6171C1B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08.00.08</w:t>
      </w:r>
    </w:p>
    <w:p w14:paraId="6420929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В2019.4.PhD/Iqt1168</w:t>
      </w:r>
    </w:p>
    <w:p w14:paraId="50A3BA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Номоддий активлар ҳисоби ва аудитини</w:t>
      </w:r>
    </w:p>
    <w:p w14:paraId="3440AE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такомиллаштириш</w:t>
      </w:r>
    </w:p>
    <w:p w14:paraId="308167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учета и аудита нематериальных активов</w:t>
      </w:r>
    </w:p>
    <w:p w14:paraId="6F6490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Илхамов</w:t>
      </w:r>
    </w:p>
    <w:p w14:paraId="000CFE9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Шавкат</w:t>
      </w:r>
    </w:p>
    <w:p w14:paraId="0D8F2CF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Исламович</w:t>
      </w:r>
    </w:p>
    <w:p w14:paraId="48BBBD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55C9F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иқтисодиёт</w:t>
      </w:r>
    </w:p>
    <w:p w14:paraId="2D6F1FA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1B1D64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w:t>
      </w:r>
    </w:p>
    <w:p w14:paraId="51B72CC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w:t>
      </w:r>
    </w:p>
    <w:p w14:paraId="7B3D87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Курбанович</w:t>
      </w:r>
    </w:p>
    <w:p w14:paraId="0296C98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08.00.09</w:t>
      </w:r>
    </w:p>
    <w:p w14:paraId="6DBD368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В2019.4.PhD/Iqt1169</w:t>
      </w:r>
    </w:p>
    <w:p w14:paraId="0EE28D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Жаҳон хўжалиги мамлакатлари интеграцияси шароитида транспорт алоқаларини</w:t>
      </w:r>
    </w:p>
    <w:p w14:paraId="244DD8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ривожлантиришнинг концептуал асослари</w:t>
      </w:r>
    </w:p>
    <w:p w14:paraId="59691D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Концептуальные основы развития транспортных коммуникаций в условиях интеграции стран мирового хозяйства</w:t>
      </w:r>
    </w:p>
    <w:p w14:paraId="30B04F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Мавланов</w:t>
      </w:r>
    </w:p>
    <w:p w14:paraId="76D36F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Ибрагим</w:t>
      </w:r>
    </w:p>
    <w:p w14:paraId="286AF8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Раджабович</w:t>
      </w:r>
    </w:p>
    <w:p w14:paraId="2AC6218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Жаҳон иқтисодиёти</w:t>
      </w:r>
    </w:p>
    <w:p w14:paraId="0E0054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дипломатия</w:t>
      </w:r>
    </w:p>
    <w:p w14:paraId="3DB243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AE15BD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Иногамов</w:t>
      </w:r>
    </w:p>
    <w:p w14:paraId="328CD43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Сарвар</w:t>
      </w:r>
    </w:p>
    <w:p w14:paraId="5FB63A1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Нигматуллаевич</w:t>
      </w:r>
    </w:p>
    <w:p w14:paraId="6CDF64B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08.00.09</w:t>
      </w:r>
    </w:p>
    <w:p w14:paraId="51278A9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В2019.4.PhD/Iqt1170</w:t>
      </w:r>
    </w:p>
    <w:p w14:paraId="74FC68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Хитой Халқ Республикасининг экспортни</w:t>
      </w:r>
    </w:p>
    <w:p w14:paraId="124944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рағбатлантириш тажрибасини Ўзбекистон</w:t>
      </w:r>
    </w:p>
    <w:p w14:paraId="1FC5EE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Республикасида қўллаш имкониятлари</w:t>
      </w:r>
    </w:p>
    <w:p w14:paraId="075BEE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Возможности применения опыта стимулирования экспорта КНР в Республике Узбекистан</w:t>
      </w:r>
    </w:p>
    <w:p w14:paraId="6CD3FF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Ходжаев</w:t>
      </w:r>
    </w:p>
    <w:p w14:paraId="1C0E5C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Баходир</w:t>
      </w:r>
    </w:p>
    <w:p w14:paraId="6E080A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Асадуллаевич</w:t>
      </w:r>
    </w:p>
    <w:p w14:paraId="45852D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Жаҳон иқтисодиёти</w:t>
      </w:r>
    </w:p>
    <w:p w14:paraId="212A88D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дипломатия</w:t>
      </w:r>
    </w:p>
    <w:p w14:paraId="77CFF5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0060F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Рашидов</w:t>
      </w:r>
    </w:p>
    <w:p w14:paraId="03883D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МЭЛС</w:t>
      </w:r>
    </w:p>
    <w:p w14:paraId="1CA756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Каримович</w:t>
      </w:r>
    </w:p>
    <w:p w14:paraId="5AAE770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08.00.12</w:t>
      </w:r>
    </w:p>
    <w:p w14:paraId="721A6D2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В2019.4.PhD/Iqt1171</w:t>
      </w:r>
    </w:p>
    <w:p w14:paraId="7ADAC1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Минтақа иқтисодиётини эркин иқтисодий</w:t>
      </w:r>
    </w:p>
    <w:p w14:paraId="3542B0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зоналар фаоллигининг жаҳон тажрибасини умумлаштириш асосида ривожлантириш</w:t>
      </w:r>
    </w:p>
    <w:p w14:paraId="5A8674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Развитие экономики региона на основе</w:t>
      </w:r>
    </w:p>
    <w:p w14:paraId="7323E7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обобщения международного опыта свободных экономических зон</w:t>
      </w:r>
    </w:p>
    <w:p w14:paraId="436C24B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Низамов</w:t>
      </w:r>
    </w:p>
    <w:p w14:paraId="26CA95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Аслитдин</w:t>
      </w:r>
    </w:p>
    <w:p w14:paraId="44E06D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Бадреддинович</w:t>
      </w:r>
    </w:p>
    <w:p w14:paraId="70C268F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6D4104D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кончилик</w:t>
      </w:r>
    </w:p>
    <w:p w14:paraId="7263D9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B92D6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Жўраева</w:t>
      </w:r>
    </w:p>
    <w:p w14:paraId="4B49383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Нодирахон</w:t>
      </w:r>
    </w:p>
    <w:p w14:paraId="52FF94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Қурбоновна</w:t>
      </w:r>
    </w:p>
    <w:p w14:paraId="31F6238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08.00.13</w:t>
      </w:r>
    </w:p>
    <w:p w14:paraId="4ABEDF78"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В2019.4.PhD/Iqt1172</w:t>
      </w:r>
    </w:p>
    <w:p w14:paraId="178FD3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Уй-жой коммунал хизматлари соҳаси корхоналари фаолиятини бошқаришнинг</w:t>
      </w:r>
    </w:p>
    <w:p w14:paraId="03A2D5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ташкилий-иқтисодий механизмларини такомиллаштириш</w:t>
      </w:r>
    </w:p>
    <w:p w14:paraId="18D910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организационно-экономических механизмов управления деятельности предприятий отраслей жилищно-коммунальных услуг</w:t>
      </w:r>
    </w:p>
    <w:p w14:paraId="5A65EF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Хонкелдиева</w:t>
      </w:r>
    </w:p>
    <w:p w14:paraId="139CEF2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Гўзал</w:t>
      </w:r>
    </w:p>
    <w:p w14:paraId="068E496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Шеровна</w:t>
      </w:r>
    </w:p>
    <w:p w14:paraId="1BA3101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 политехника</w:t>
      </w:r>
    </w:p>
    <w:p w14:paraId="59AE39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BF2CE9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Оқбоев</w:t>
      </w:r>
    </w:p>
    <w:p w14:paraId="7CEC351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w:t>
      </w:r>
    </w:p>
    <w:p w14:paraId="0CBEBDE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Расулжанович</w:t>
      </w:r>
    </w:p>
    <w:p w14:paraId="0C891B0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08.00.13</w:t>
      </w:r>
    </w:p>
    <w:p w14:paraId="02DE5434"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В2019.4.PhD/Iqt1173</w:t>
      </w:r>
    </w:p>
    <w:p w14:paraId="26510A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Тикув-трикотаж корхоналари рақобатбардошлигини бошқаришда брендинг стратегиясидан фойдаланиш</w:t>
      </w:r>
    </w:p>
    <w:p w14:paraId="0DF9D4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Использование стратегий брендинга в</w:t>
      </w:r>
    </w:p>
    <w:p w14:paraId="445F16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управлении конкурентоспособностью</w:t>
      </w:r>
    </w:p>
    <w:p w14:paraId="0EF024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швейных-трикотажных предприятий</w:t>
      </w:r>
    </w:p>
    <w:p w14:paraId="2DB1DB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Эргашходжаева</w:t>
      </w:r>
    </w:p>
    <w:p w14:paraId="1B3F04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Шахноза</w:t>
      </w:r>
    </w:p>
    <w:p w14:paraId="5BA579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Джасуровна</w:t>
      </w:r>
    </w:p>
    <w:p w14:paraId="7631838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Наманган муҳандисликтехнология институти</w:t>
      </w:r>
    </w:p>
    <w:p w14:paraId="6490905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8FE247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138 </w:t>
      </w:r>
      <w:r w:rsidRPr="00E85213">
        <w:rPr>
          <w:rFonts w:ascii="Cambria" w:eastAsia="Times New Roman" w:hAnsi="Cambria" w:cs="Times New Roman"/>
          <w:color w:val="000000"/>
          <w:lang w:eastAsia="ru-RU"/>
        </w:rPr>
        <w:t>2019/4</w:t>
      </w:r>
    </w:p>
    <w:p w14:paraId="68C987F3"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6716140"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09.00.00</w:t>
      </w:r>
    </w:p>
    <w:p w14:paraId="16ACA447"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ФАЛСАФА ФАНЛАРИ</w:t>
      </w:r>
    </w:p>
    <w:p w14:paraId="7826EAF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Аширматов</w:t>
      </w:r>
    </w:p>
    <w:p w14:paraId="0811084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Ҳаёт</w:t>
      </w:r>
    </w:p>
    <w:p w14:paraId="10768F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Ҳаитович</w:t>
      </w:r>
    </w:p>
    <w:p w14:paraId="2F713AE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09.00.01</w:t>
      </w:r>
    </w:p>
    <w:p w14:paraId="25EC9B5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В2019.4.PhD/Fal374</w:t>
      </w:r>
    </w:p>
    <w:p w14:paraId="011004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Ҳозирги замон нанотехнологиялар тараққиётининг синергетик таҳлили</w:t>
      </w:r>
    </w:p>
    <w:p w14:paraId="5E8FC0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Синергетический анализ развития современных нанотехнологий</w:t>
      </w:r>
    </w:p>
    <w:p w14:paraId="4BC9973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Тўраев</w:t>
      </w:r>
    </w:p>
    <w:p w14:paraId="0FB9E7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Бахтиёр</w:t>
      </w:r>
    </w:p>
    <w:p w14:paraId="69EF21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Омонович</w:t>
      </w:r>
    </w:p>
    <w:p w14:paraId="15E5F9F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32B3E6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A8C7E3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Турсунов</w:t>
      </w:r>
    </w:p>
    <w:p w14:paraId="3AD2345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Бахтиёр</w:t>
      </w:r>
    </w:p>
    <w:p w14:paraId="2D2E777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Темурович</w:t>
      </w:r>
    </w:p>
    <w:p w14:paraId="6AAB1C1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09.00.01</w:t>
      </w:r>
    </w:p>
    <w:p w14:paraId="4160F60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В2019.4.PhD/Fal375</w:t>
      </w:r>
    </w:p>
    <w:p w14:paraId="3FCBE8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Алишер Навоийнинг комил инсон концепциясини ёшлар қалбига сингдиришда синергетик методологияни қўллаш (“Маҳбуб</w:t>
      </w:r>
    </w:p>
    <w:p w14:paraId="0CA25A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ул-қулуб” асари мисолида)</w:t>
      </w:r>
    </w:p>
    <w:p w14:paraId="4B6574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Использование синергетической методологии для привнесения концепции идеального человека Алишера Навои в сердца молодёжи (на примере произведения</w:t>
      </w:r>
    </w:p>
    <w:p w14:paraId="0E2E3D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«Махбуб уль-кулуб»)</w:t>
      </w:r>
    </w:p>
    <w:p w14:paraId="1EFCFA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Тўраев</w:t>
      </w:r>
    </w:p>
    <w:p w14:paraId="6A2E98D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Бахтиёр</w:t>
      </w:r>
    </w:p>
    <w:p w14:paraId="18AA281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Омонович</w:t>
      </w:r>
    </w:p>
    <w:p w14:paraId="52D055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1D5B4F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Вазирлар</w:t>
      </w:r>
    </w:p>
    <w:p w14:paraId="52FE21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Маҳкамаси ҳузуридаги</w:t>
      </w:r>
    </w:p>
    <w:p w14:paraId="7A5EC87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Имом Бухорий халқаро</w:t>
      </w:r>
    </w:p>
    <w:p w14:paraId="213E00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629F9B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маркази</w:t>
      </w:r>
    </w:p>
    <w:p w14:paraId="20125AC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Рахмонов</w:t>
      </w:r>
    </w:p>
    <w:p w14:paraId="7B308CC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Азизбек</w:t>
      </w:r>
    </w:p>
    <w:p w14:paraId="1095B95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Абдуллажонович</w:t>
      </w:r>
    </w:p>
    <w:p w14:paraId="5AF4DD0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09.00.02</w:t>
      </w:r>
    </w:p>
    <w:p w14:paraId="7ED14BB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В2019.4.PhD/Fal376</w:t>
      </w:r>
    </w:p>
    <w:p w14:paraId="3E5349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Спорт эстетикаси (ижтимоий-фалсафий</w:t>
      </w:r>
    </w:p>
    <w:p w14:paraId="1C36D9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таҳлил)</w:t>
      </w:r>
    </w:p>
    <w:p w14:paraId="7F5489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Эстетика спорта (социально-философский</w:t>
      </w:r>
    </w:p>
    <w:p w14:paraId="693A82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анализ)</w:t>
      </w:r>
    </w:p>
    <w:p w14:paraId="04BDF0F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Раматов</w:t>
      </w:r>
    </w:p>
    <w:p w14:paraId="05D18A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Жуманиёз</w:t>
      </w:r>
    </w:p>
    <w:p w14:paraId="52B06E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Султанович</w:t>
      </w:r>
    </w:p>
    <w:p w14:paraId="5588E4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7FA65C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2C245B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Усмонова</w:t>
      </w:r>
    </w:p>
    <w:p w14:paraId="09C5965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Лайло</w:t>
      </w:r>
    </w:p>
    <w:p w14:paraId="7C24EC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Рахматуллаевна</w:t>
      </w:r>
    </w:p>
    <w:p w14:paraId="2F910DF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09.00.02</w:t>
      </w:r>
    </w:p>
    <w:p w14:paraId="6AD18A2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В2019.4.PhD/Fal377</w:t>
      </w:r>
    </w:p>
    <w:p w14:paraId="03AD06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Марказий Осиё миниатюра санъатининг</w:t>
      </w:r>
    </w:p>
    <w:p w14:paraId="1FD2E5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романтик ва эстетик хусусиятлари</w:t>
      </w:r>
    </w:p>
    <w:p w14:paraId="78C13A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Романтические и эстетические особенности искусства миниатюры Центральной</w:t>
      </w:r>
    </w:p>
    <w:p w14:paraId="27F952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Азии</w:t>
      </w:r>
    </w:p>
    <w:p w14:paraId="22E42FC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Махмудова</w:t>
      </w:r>
    </w:p>
    <w:p w14:paraId="2709A2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Гули</w:t>
      </w:r>
    </w:p>
    <w:p w14:paraId="37B4DE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Тилабовна</w:t>
      </w:r>
    </w:p>
    <w:p w14:paraId="30B6F40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75BBCA6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40512E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Холиқов</w:t>
      </w:r>
    </w:p>
    <w:p w14:paraId="0575D1F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Юнус</w:t>
      </w:r>
    </w:p>
    <w:p w14:paraId="1403D8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Ортиқович</w:t>
      </w:r>
    </w:p>
    <w:p w14:paraId="7283575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09.00.02</w:t>
      </w:r>
    </w:p>
    <w:p w14:paraId="33BA736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В2019.4.PhD/Fal378</w:t>
      </w:r>
    </w:p>
    <w:p w14:paraId="12EB20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Ёшларда бағрикенглик маданиятини</w:t>
      </w:r>
    </w:p>
    <w:p w14:paraId="613B30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шакллантиришнинг ахлоқий масалалари</w:t>
      </w:r>
    </w:p>
    <w:p w14:paraId="36BEB6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Нравственность в формировании культуры толерантности у молодёжи</w:t>
      </w:r>
    </w:p>
    <w:p w14:paraId="4D59BC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Ғайбуллаев</w:t>
      </w:r>
    </w:p>
    <w:p w14:paraId="06A251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Отабек</w:t>
      </w:r>
    </w:p>
    <w:p w14:paraId="1C15AA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Мухаммадиевич</w:t>
      </w:r>
    </w:p>
    <w:p w14:paraId="06416F1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174E85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чет тиллар</w:t>
      </w:r>
    </w:p>
    <w:p w14:paraId="3A71587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95B41B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Худайбердиева</w:t>
      </w:r>
    </w:p>
    <w:p w14:paraId="2CF3FE3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Хурият</w:t>
      </w:r>
    </w:p>
    <w:p w14:paraId="276B5DF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Каримбердиева</w:t>
      </w:r>
    </w:p>
    <w:p w14:paraId="5CFFAC9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09.00.02</w:t>
      </w:r>
    </w:p>
    <w:p w14:paraId="578DB02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В2019.4.PhD/Fal379</w:t>
      </w:r>
    </w:p>
    <w:p w14:paraId="71AB3C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Ёшларда миллатлараро тотувликни шакллантиришда санъатнинг эстетик моҳияти</w:t>
      </w:r>
    </w:p>
    <w:p w14:paraId="513368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Эстетическое значение искусства в формировании межнационального согласия среди молодёжи</w:t>
      </w:r>
    </w:p>
    <w:p w14:paraId="3C2A82E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Ғайбуллаев</w:t>
      </w:r>
    </w:p>
    <w:p w14:paraId="45ED82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Отабек</w:t>
      </w:r>
    </w:p>
    <w:p w14:paraId="43ABE9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Мухаммадиевич</w:t>
      </w:r>
    </w:p>
    <w:p w14:paraId="351F7D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142E28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чет тиллар</w:t>
      </w:r>
    </w:p>
    <w:p w14:paraId="49DBC7F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0F94563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BCF20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139</w:t>
      </w:r>
    </w:p>
    <w:p w14:paraId="139E7D52"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23A66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Хўжахонов</w:t>
      </w:r>
    </w:p>
    <w:p w14:paraId="55862F7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Исломхўжа</w:t>
      </w:r>
    </w:p>
    <w:p w14:paraId="17D7F18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Абдуллохон</w:t>
      </w:r>
    </w:p>
    <w:p w14:paraId="52588C5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ўғли</w:t>
      </w:r>
    </w:p>
    <w:p w14:paraId="2A0D0BC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09.00.02</w:t>
      </w:r>
    </w:p>
    <w:p w14:paraId="518A664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В2019.4.PhD/Fal380</w:t>
      </w:r>
    </w:p>
    <w:p w14:paraId="458385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Республикаси сайлов тизимини такомиллаштиришнинг ижтимоий-фалсафий омиллари</w:t>
      </w:r>
    </w:p>
    <w:p w14:paraId="61B747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Социально-философские факторы совершенствования избирательной системы Республики Узбекистан</w:t>
      </w:r>
    </w:p>
    <w:p w14:paraId="4F3CBD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Мамадалиев</w:t>
      </w:r>
    </w:p>
    <w:p w14:paraId="68493B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Шавкатбек</w:t>
      </w:r>
    </w:p>
    <w:p w14:paraId="5C7137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Олмасбаевич</w:t>
      </w:r>
    </w:p>
    <w:p w14:paraId="7E7560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Наманган муҳандисликтехнология институти</w:t>
      </w:r>
    </w:p>
    <w:p w14:paraId="78000F1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Норқобилов</w:t>
      </w:r>
    </w:p>
    <w:p w14:paraId="355067E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Мирзоқул</w:t>
      </w:r>
    </w:p>
    <w:p w14:paraId="68B00FA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Хидирович</w:t>
      </w:r>
    </w:p>
    <w:p w14:paraId="4555F6C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09.00.03</w:t>
      </w:r>
    </w:p>
    <w:p w14:paraId="0DE8FA1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В2019.4.PhD/Fal381</w:t>
      </w:r>
    </w:p>
    <w:p w14:paraId="3DCF67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Саъдуддин Тафтазонийнинг ижтимоий-фалсафий қарашлари</w:t>
      </w:r>
    </w:p>
    <w:p w14:paraId="58CA16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Социально-философские взгляды Саъдуддина Тафтазани</w:t>
      </w:r>
    </w:p>
    <w:p w14:paraId="5BDFF2D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Сафарова</w:t>
      </w:r>
    </w:p>
    <w:p w14:paraId="3975397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Нигора</w:t>
      </w:r>
    </w:p>
    <w:p w14:paraId="612B60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Олимовна</w:t>
      </w:r>
    </w:p>
    <w:p w14:paraId="582204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2C13F2A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1450BB1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825898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Соатов</w:t>
      </w:r>
    </w:p>
    <w:p w14:paraId="531A517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Расул</w:t>
      </w:r>
    </w:p>
    <w:p w14:paraId="33B4367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Мухитдинович</w:t>
      </w:r>
    </w:p>
    <w:p w14:paraId="239982B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09.00.03</w:t>
      </w:r>
    </w:p>
    <w:p w14:paraId="53377A8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В2019.4.PhD/Fal382</w:t>
      </w:r>
    </w:p>
    <w:p w14:paraId="12641F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Машраб дунёқарашида тасаввуфий ғоялар</w:t>
      </w:r>
    </w:p>
    <w:p w14:paraId="261299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тадқиқи</w:t>
      </w:r>
    </w:p>
    <w:p w14:paraId="328F28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Исследования идей суфизма в воззрениях</w:t>
      </w:r>
    </w:p>
    <w:p w14:paraId="391A9C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Машраба</w:t>
      </w:r>
    </w:p>
    <w:p w14:paraId="4CEDCDD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Ҳошимхонов</w:t>
      </w:r>
    </w:p>
    <w:p w14:paraId="59FD949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Мўмин</w:t>
      </w:r>
    </w:p>
    <w:p w14:paraId="7039E0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777246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7602E7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87FD6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Хошимов</w:t>
      </w:r>
    </w:p>
    <w:p w14:paraId="0B6644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Санжарбек</w:t>
      </w:r>
    </w:p>
    <w:p w14:paraId="6D5ED7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Султонбекович</w:t>
      </w:r>
    </w:p>
    <w:p w14:paraId="6A90D78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09.00.03</w:t>
      </w:r>
    </w:p>
    <w:p w14:paraId="51AA49E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В2019.4.PhD/Fal383</w:t>
      </w:r>
    </w:p>
    <w:p w14:paraId="0CE25B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Ван Ян Мин фалсафасида инсон табиати</w:t>
      </w:r>
    </w:p>
    <w:p w14:paraId="62EFEB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масаласи</w:t>
      </w:r>
    </w:p>
    <w:p w14:paraId="2934F6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Проблема природы человека в философии</w:t>
      </w:r>
    </w:p>
    <w:p w14:paraId="6FD6ED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Ван Янь Мина</w:t>
      </w:r>
    </w:p>
    <w:p w14:paraId="2352FD1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Рузматова</w:t>
      </w:r>
    </w:p>
    <w:p w14:paraId="41C39A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Гулноз</w:t>
      </w:r>
    </w:p>
    <w:p w14:paraId="08181B4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Мирахроровна</w:t>
      </w:r>
    </w:p>
    <w:p w14:paraId="1FDA24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 политехника</w:t>
      </w:r>
    </w:p>
    <w:p w14:paraId="0EB1F3E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BE5CE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Аббасова</w:t>
      </w:r>
    </w:p>
    <w:p w14:paraId="1A2B89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Мафтуна</w:t>
      </w:r>
    </w:p>
    <w:p w14:paraId="13349BF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Субхоновна</w:t>
      </w:r>
    </w:p>
    <w:p w14:paraId="644F7AE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w:t>
      </w:r>
    </w:p>
    <w:p w14:paraId="582B415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В2019.4.PhD/Fal384</w:t>
      </w:r>
    </w:p>
    <w:p w14:paraId="0E769A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Глобаллашув даврида рақобат ва психологик жараёнлар мутаносиблиги</w:t>
      </w:r>
    </w:p>
    <w:p w14:paraId="771B59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Совместимость конкурентности и психологических процессов в эпоху глобализации</w:t>
      </w:r>
    </w:p>
    <w:p w14:paraId="6F4CC0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Негматова</w:t>
      </w:r>
    </w:p>
    <w:p w14:paraId="6E6EC4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Шахзода</w:t>
      </w:r>
    </w:p>
    <w:p w14:paraId="2A8854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Шухратовна</w:t>
      </w:r>
    </w:p>
    <w:p w14:paraId="4B1932A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20B8F3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725CB6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Ахмедова</w:t>
      </w:r>
    </w:p>
    <w:p w14:paraId="69DFF6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Дилрабо</w:t>
      </w:r>
    </w:p>
    <w:p w14:paraId="500931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Саъдуллаевна</w:t>
      </w:r>
    </w:p>
    <w:p w14:paraId="0BBC3BD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w:t>
      </w:r>
    </w:p>
    <w:p w14:paraId="4F4F654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В2019.4.PhD/Fal385</w:t>
      </w:r>
    </w:p>
    <w:p w14:paraId="33ECBF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Ёшлар ижтимоий қиёфасидаги ўзгариш</w:t>
      </w:r>
      <w:r w:rsidRPr="00E85213">
        <w:rPr>
          <w:rFonts w:ascii="Cambria" w:eastAsia="Times New Roman" w:hAnsi="Cambria" w:cs="Times New Roman"/>
          <w:color w:val="000000"/>
          <w:sz w:val="20"/>
          <w:szCs w:val="20"/>
          <w:lang w:eastAsia="ru-RU"/>
        </w:rPr>
        <w:softHyphen/>
      </w:r>
    </w:p>
    <w:p w14:paraId="1C706E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лар: тенденциялар, муаммолар ва ечимлар</w:t>
      </w:r>
    </w:p>
    <w:p w14:paraId="2058B0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Изменения социального облика молодежи:</w:t>
      </w:r>
    </w:p>
    <w:p w14:paraId="057DD7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тенденции, проблемы и решения</w:t>
      </w:r>
    </w:p>
    <w:p w14:paraId="47B7914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Чориев</w:t>
      </w:r>
    </w:p>
    <w:p w14:paraId="684C77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Санжар</w:t>
      </w:r>
    </w:p>
    <w:p w14:paraId="5882106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Анварович</w:t>
      </w:r>
    </w:p>
    <w:p w14:paraId="10BB8E0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0644FA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1F5B92D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Бердиев</w:t>
      </w:r>
    </w:p>
    <w:p w14:paraId="171D312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Ўктам</w:t>
      </w:r>
    </w:p>
    <w:p w14:paraId="55F35F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Бахриддинович</w:t>
      </w:r>
    </w:p>
    <w:p w14:paraId="74B636F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w:t>
      </w:r>
    </w:p>
    <w:p w14:paraId="0D6680B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В2019.4.PhD/Fal386</w:t>
      </w:r>
    </w:p>
    <w:p w14:paraId="306492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Тарих фанларининг ижтимоий-фалсафий</w:t>
      </w:r>
    </w:p>
    <w:p w14:paraId="1D5F62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методологик асослари муаммолари</w:t>
      </w:r>
    </w:p>
    <w:p w14:paraId="6F5038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Проблемы социально-философских методологических основ исторических наук</w:t>
      </w:r>
    </w:p>
    <w:p w14:paraId="73939F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Яхшиликов</w:t>
      </w:r>
    </w:p>
    <w:p w14:paraId="016267C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Жўрабой</w:t>
      </w:r>
    </w:p>
    <w:p w14:paraId="3733F7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5FA57B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6A8D7A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09D35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Боратов</w:t>
      </w:r>
    </w:p>
    <w:p w14:paraId="3A1A744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Элдор</w:t>
      </w:r>
    </w:p>
    <w:p w14:paraId="23EB76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Муҳитдинович</w:t>
      </w:r>
    </w:p>
    <w:p w14:paraId="1B21608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w:t>
      </w:r>
    </w:p>
    <w:p w14:paraId="6A81267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В2019.4.PhD/Fal387</w:t>
      </w:r>
    </w:p>
    <w:p w14:paraId="77AE3E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Адолат – маънавиятнинг категорияси сифатида</w:t>
      </w:r>
    </w:p>
    <w:p w14:paraId="72937F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Справедливость как категория духовности</w:t>
      </w:r>
    </w:p>
    <w:p w14:paraId="1F9FFA5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Иркаев</w:t>
      </w:r>
    </w:p>
    <w:p w14:paraId="5752F76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Абдураҳим</w:t>
      </w:r>
    </w:p>
    <w:p w14:paraId="24EAF0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Панжиевич</w:t>
      </w:r>
    </w:p>
    <w:p w14:paraId="640832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298C549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0796CF0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F8FDCC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140 </w:t>
      </w:r>
      <w:r w:rsidRPr="00E85213">
        <w:rPr>
          <w:rFonts w:ascii="Cambria" w:eastAsia="Times New Roman" w:hAnsi="Cambria" w:cs="Times New Roman"/>
          <w:color w:val="000000"/>
          <w:lang w:eastAsia="ru-RU"/>
        </w:rPr>
        <w:t>2019/4</w:t>
      </w:r>
    </w:p>
    <w:p w14:paraId="0D16D8AE"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08338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Гадоева</w:t>
      </w:r>
    </w:p>
    <w:p w14:paraId="0525A1D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Лобар</w:t>
      </w:r>
    </w:p>
    <w:p w14:paraId="0FBE07B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Эргашевна</w:t>
      </w:r>
    </w:p>
    <w:p w14:paraId="083A350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w:t>
      </w:r>
    </w:p>
    <w:p w14:paraId="3C10D63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В2019.4.PhD/Fal388</w:t>
      </w:r>
    </w:p>
    <w:p w14:paraId="6CF798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соғлом турмуш тарзи ва</w:t>
      </w:r>
    </w:p>
    <w:p w14:paraId="719BDB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унинг замонавий этномодели: тажрибалар, муаммолар, ечимлар</w:t>
      </w:r>
    </w:p>
    <w:p w14:paraId="033645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Здоровый образ жизни в Узбекистане и его</w:t>
      </w:r>
    </w:p>
    <w:p w14:paraId="540486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современная этномодель: опыты, проблемы, решения</w:t>
      </w:r>
    </w:p>
    <w:p w14:paraId="4CB80AB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Ҳусейнова</w:t>
      </w:r>
    </w:p>
    <w:p w14:paraId="4B7FBAD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Абира</w:t>
      </w:r>
    </w:p>
    <w:p w14:paraId="7E2F91F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Амановна</w:t>
      </w:r>
    </w:p>
    <w:p w14:paraId="01FF6B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3ED0AA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66210E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Джасанова</w:t>
      </w:r>
    </w:p>
    <w:p w14:paraId="1D32877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Сайёра</w:t>
      </w:r>
    </w:p>
    <w:p w14:paraId="3684D33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Янгибоевна</w:t>
      </w:r>
    </w:p>
    <w:p w14:paraId="20A730F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w:t>
      </w:r>
    </w:p>
    <w:p w14:paraId="490EE4C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В2019.4.PhD/Fal389</w:t>
      </w:r>
    </w:p>
    <w:p w14:paraId="5B6B66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Хотин-қизлар ижтимоий фаоллигини оширишда ижтимоий хизматларнинг ўрни</w:t>
      </w:r>
    </w:p>
    <w:p w14:paraId="4250F5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(ижтимоий-фалсафий таҳлил)</w:t>
      </w:r>
    </w:p>
    <w:p w14:paraId="36F508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Место социальных служб в повышении социальной активности женщин (социально-философский анализ)</w:t>
      </w:r>
    </w:p>
    <w:p w14:paraId="715917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Очилова</w:t>
      </w:r>
    </w:p>
    <w:p w14:paraId="01E866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w:t>
      </w:r>
    </w:p>
    <w:p w14:paraId="4BABF3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Муродовна</w:t>
      </w:r>
    </w:p>
    <w:p w14:paraId="1E9DB7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238A484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0B0334A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5074C8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Жумаев</w:t>
      </w:r>
    </w:p>
    <w:p w14:paraId="54106FF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Соҳибжон</w:t>
      </w:r>
    </w:p>
    <w:p w14:paraId="15A395F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Ботирбоевич</w:t>
      </w:r>
    </w:p>
    <w:p w14:paraId="3FBE0D8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w:t>
      </w:r>
    </w:p>
    <w:p w14:paraId="7919251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В2019.4.PhD/Fal390</w:t>
      </w:r>
    </w:p>
    <w:p w14:paraId="54AFEC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соғлом турмуш тарзини ривожлантиришда жисмоний маданиятнинг</w:t>
      </w:r>
    </w:p>
    <w:p w14:paraId="7C0321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аксиологик мезонлари</w:t>
      </w:r>
    </w:p>
    <w:p w14:paraId="1F31D8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Аксиологические критерии физического</w:t>
      </w:r>
    </w:p>
    <w:p w14:paraId="563A51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воспитания в развитии здорового образа</w:t>
      </w:r>
    </w:p>
    <w:p w14:paraId="165F03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жизни в Узбекистане</w:t>
      </w:r>
    </w:p>
    <w:p w14:paraId="560B7E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Сафарова</w:t>
      </w:r>
    </w:p>
    <w:p w14:paraId="120836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Нигора</w:t>
      </w:r>
    </w:p>
    <w:p w14:paraId="601049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Олимовна</w:t>
      </w:r>
    </w:p>
    <w:p w14:paraId="6BD52DD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6C4CD5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5AA71FC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87A3F5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Каримова</w:t>
      </w:r>
    </w:p>
    <w:p w14:paraId="64DD2C6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Раъно</w:t>
      </w:r>
    </w:p>
    <w:p w14:paraId="13FE05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Маликовна</w:t>
      </w:r>
    </w:p>
    <w:p w14:paraId="13157B9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w:t>
      </w:r>
    </w:p>
    <w:p w14:paraId="3A328FC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В2019.4.PhD/Fal391</w:t>
      </w:r>
    </w:p>
    <w:p w14:paraId="40C32C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Мустақиллик фалсафаси – мамлакат миллий тараққиётини юқори босқичга кўтаришнинг ғоявий-мафкуравий асоси</w:t>
      </w:r>
    </w:p>
    <w:p w14:paraId="1AA118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Философия независимости – идеологическая основа поднятия национального развития страны на высший этап</w:t>
      </w:r>
    </w:p>
    <w:p w14:paraId="312A9B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Муҳаммадиев</w:t>
      </w:r>
    </w:p>
    <w:p w14:paraId="4A9FF7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Нурмат</w:t>
      </w:r>
    </w:p>
    <w:p w14:paraId="75D774F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Эргашевич</w:t>
      </w:r>
    </w:p>
    <w:p w14:paraId="65AEFD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053B17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46EF48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4BD31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Махмудова</w:t>
      </w:r>
    </w:p>
    <w:p w14:paraId="4933886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Азиза</w:t>
      </w:r>
    </w:p>
    <w:p w14:paraId="5905D5C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Нугмановна</w:t>
      </w:r>
    </w:p>
    <w:p w14:paraId="4FE709C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w:t>
      </w:r>
    </w:p>
    <w:p w14:paraId="6D6E48D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В2019.4.PhD/Fal392</w:t>
      </w:r>
    </w:p>
    <w:p w14:paraId="3AED59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Замонавий фуқаролик жамиятида шахснинг ҳуқуқий ижтимоийлашуви</w:t>
      </w:r>
    </w:p>
    <w:p w14:paraId="3E8EF4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Правовая социализация личности в современном гражданском обществе</w:t>
      </w:r>
    </w:p>
    <w:p w14:paraId="0D38D9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Вафаева</w:t>
      </w:r>
    </w:p>
    <w:p w14:paraId="590A52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Жамила</w:t>
      </w:r>
    </w:p>
    <w:p w14:paraId="7C13299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Бакиевна</w:t>
      </w:r>
    </w:p>
    <w:p w14:paraId="063059A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07EC51F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1011DCC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Мирзарахимов</w:t>
      </w:r>
    </w:p>
    <w:p w14:paraId="184EB86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Бахтиёр</w:t>
      </w:r>
    </w:p>
    <w:p w14:paraId="1F04E43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Хошимович</w:t>
      </w:r>
    </w:p>
    <w:p w14:paraId="19B2FC0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w:t>
      </w:r>
    </w:p>
    <w:p w14:paraId="027C46C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В2019.4.PhD/Fal393</w:t>
      </w:r>
    </w:p>
    <w:p w14:paraId="74B51C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туризм маданияти ривожланишининг ижтимоий-фалсафий омиллари</w:t>
      </w:r>
    </w:p>
    <w:p w14:paraId="63185D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Социально-философские факторы развития культуры туризма в Узбекистане</w:t>
      </w:r>
    </w:p>
    <w:p w14:paraId="38D54D7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Арзиматова</w:t>
      </w:r>
    </w:p>
    <w:p w14:paraId="6A0881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Иноятхон</w:t>
      </w:r>
    </w:p>
    <w:p w14:paraId="636F27D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Мадимаровна</w:t>
      </w:r>
    </w:p>
    <w:p w14:paraId="3A5748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4177E8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00FB81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Норқобилов</w:t>
      </w:r>
    </w:p>
    <w:p w14:paraId="6615F5E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Музаффар</w:t>
      </w:r>
    </w:p>
    <w:p w14:paraId="7386F3C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Жумаевич</w:t>
      </w:r>
    </w:p>
    <w:p w14:paraId="1B4241B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w:t>
      </w:r>
    </w:p>
    <w:p w14:paraId="57DF635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В2019.4.PhD/Fal394</w:t>
      </w:r>
    </w:p>
    <w:p w14:paraId="2FF2EF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Ижтимоий капитал – миллий ҳамжиҳатликни таъминлаш манбаи</w:t>
      </w:r>
    </w:p>
    <w:p w14:paraId="15D515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Социальный капитал – источник обеспечения национального согласия</w:t>
      </w:r>
    </w:p>
    <w:p w14:paraId="2A93A1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Чориев</w:t>
      </w:r>
    </w:p>
    <w:p w14:paraId="7CB5F8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Санжарбек</w:t>
      </w:r>
    </w:p>
    <w:p w14:paraId="6C073BB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Анварович</w:t>
      </w:r>
    </w:p>
    <w:p w14:paraId="6C8AD39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24E4284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5FEA700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FD8B1E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141</w:t>
      </w:r>
    </w:p>
    <w:p w14:paraId="772CEFCF"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1F8C7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Орипов</w:t>
      </w:r>
    </w:p>
    <w:p w14:paraId="1011B5E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Элёр</w:t>
      </w:r>
    </w:p>
    <w:p w14:paraId="127D432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Шавкатович</w:t>
      </w:r>
    </w:p>
    <w:p w14:paraId="6A85106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w:t>
      </w:r>
    </w:p>
    <w:p w14:paraId="0DD2D08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В2019.4.PhD/Fal395</w:t>
      </w:r>
    </w:p>
    <w:p w14:paraId="6B95A8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Анъанавий ва замонавий қадриятлар диалектикаси</w:t>
      </w:r>
    </w:p>
    <w:p w14:paraId="676377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Диалектика современных и традиционных</w:t>
      </w:r>
    </w:p>
    <w:p w14:paraId="6DFA15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ценностей</w:t>
      </w:r>
    </w:p>
    <w:p w14:paraId="2E0A580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Мусаев</w:t>
      </w:r>
    </w:p>
    <w:p w14:paraId="5DDFDCE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Фахриддин</w:t>
      </w:r>
    </w:p>
    <w:p w14:paraId="7029A9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Абдусатторович</w:t>
      </w:r>
    </w:p>
    <w:p w14:paraId="09663C0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Қўқон</w:t>
      </w:r>
    </w:p>
    <w:p w14:paraId="3218DF8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7F44573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BD1FD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Очилов</w:t>
      </w:r>
    </w:p>
    <w:p w14:paraId="41F6AD0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Улуғбек</w:t>
      </w:r>
    </w:p>
    <w:p w14:paraId="2F57DE4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Жумаевич</w:t>
      </w:r>
    </w:p>
    <w:p w14:paraId="58F7E8C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w:t>
      </w:r>
    </w:p>
    <w:p w14:paraId="39A99B4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В2019.4.PhD/Fal396</w:t>
      </w:r>
    </w:p>
    <w:p w14:paraId="3AB667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Глобаллашув жараёни: диний экстремизм</w:t>
      </w:r>
    </w:p>
    <w:p w14:paraId="02A9C3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терроризмнинг инсон маънавий қиёфасининг деструктивлигига таъсири</w:t>
      </w:r>
    </w:p>
    <w:p w14:paraId="45B3FF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Процессы глобализации: влияние религиозного экстремизма и терроризма к деструктивизации духовного облика человека</w:t>
      </w:r>
    </w:p>
    <w:p w14:paraId="256888D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Қурбонов</w:t>
      </w:r>
    </w:p>
    <w:p w14:paraId="365610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Тоҳир</w:t>
      </w:r>
    </w:p>
    <w:p w14:paraId="1EC1C0A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Ҳамдамович</w:t>
      </w:r>
    </w:p>
    <w:p w14:paraId="0A098FD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2BDF8FD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A9DB3B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Cапаев</w:t>
      </w:r>
    </w:p>
    <w:p w14:paraId="4F0495C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Уткирджан</w:t>
      </w:r>
    </w:p>
    <w:p w14:paraId="7DF2B76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Тураевич</w:t>
      </w:r>
    </w:p>
    <w:p w14:paraId="6372C88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w:t>
      </w:r>
    </w:p>
    <w:p w14:paraId="4583C24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В2019.4.PhD/Fal397</w:t>
      </w:r>
    </w:p>
    <w:p w14:paraId="6AC0F2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Инсон қадр-қиммати таъминланишининг</w:t>
      </w:r>
    </w:p>
    <w:p w14:paraId="07227C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объектив ва субъектив омиллари</w:t>
      </w:r>
    </w:p>
    <w:p w14:paraId="510D0A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Объективные и субъективные факторы</w:t>
      </w:r>
    </w:p>
    <w:p w14:paraId="7C5D03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обеспечения ценности человека</w:t>
      </w:r>
    </w:p>
    <w:p w14:paraId="17669B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Шермухамедова</w:t>
      </w:r>
    </w:p>
    <w:p w14:paraId="566825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Нигина</w:t>
      </w:r>
    </w:p>
    <w:p w14:paraId="7476CC2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Арслановна</w:t>
      </w:r>
    </w:p>
    <w:p w14:paraId="0C82B3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0D37E1B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33DBE0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Хамрақулов</w:t>
      </w:r>
    </w:p>
    <w:p w14:paraId="1543949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Зафаржон</w:t>
      </w:r>
    </w:p>
    <w:p w14:paraId="5CA7296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Йигиталиевич</w:t>
      </w:r>
    </w:p>
    <w:p w14:paraId="13EB82F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w:t>
      </w:r>
    </w:p>
    <w:p w14:paraId="4D0C534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В2019.4.PhD/Fal398</w:t>
      </w:r>
    </w:p>
    <w:p w14:paraId="6CE406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Халқ фаровонлигини таъминлашда фаол</w:t>
      </w:r>
    </w:p>
    <w:p w14:paraId="02DF83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инвестицияларнинг ўрни (ижтимоий-фалсафий таҳлил)</w:t>
      </w:r>
    </w:p>
    <w:p w14:paraId="53BF73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Роль активных инвестиций в обеспечении</w:t>
      </w:r>
    </w:p>
    <w:p w14:paraId="72B38B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благосостояния народа (социально-философский анализ)</w:t>
      </w:r>
    </w:p>
    <w:p w14:paraId="6D04366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Қамбаров</w:t>
      </w:r>
    </w:p>
    <w:p w14:paraId="55A749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Абдумутал</w:t>
      </w:r>
    </w:p>
    <w:p w14:paraId="0DB431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Аҳаджонович</w:t>
      </w:r>
    </w:p>
    <w:p w14:paraId="54D5C80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Қўқон</w:t>
      </w:r>
    </w:p>
    <w:p w14:paraId="28684E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давлат педагогика</w:t>
      </w:r>
    </w:p>
    <w:p w14:paraId="44928B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50F6DB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Холмурзаева</w:t>
      </w:r>
    </w:p>
    <w:p w14:paraId="7BF03B0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Манзура</w:t>
      </w:r>
    </w:p>
    <w:p w14:paraId="4A145A1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Абдимуротовна</w:t>
      </w:r>
    </w:p>
    <w:p w14:paraId="09D0541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w:t>
      </w:r>
    </w:p>
    <w:p w14:paraId="18377B6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В2019.4.PhD/Fal399</w:t>
      </w:r>
    </w:p>
    <w:p w14:paraId="238618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Ўзбекистоннинг миллий манфаатларини</w:t>
      </w:r>
    </w:p>
    <w:p w14:paraId="6A6016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ҳимоя қилишда ғоявий-мафкуравий хавфсизликни таъминлаш қонуниятлари</w:t>
      </w:r>
    </w:p>
    <w:p w14:paraId="03443B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Закономерности обеспечения идеологической безопасности при защите национальных интересов Узбекистана</w:t>
      </w:r>
    </w:p>
    <w:p w14:paraId="6BBABB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Яхшиликов</w:t>
      </w:r>
    </w:p>
    <w:p w14:paraId="75BE9C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Жўрабой</w:t>
      </w:r>
    </w:p>
    <w:p w14:paraId="2C87351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Яхшиликович</w:t>
      </w:r>
    </w:p>
    <w:p w14:paraId="5A0BA1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0B32E0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9D05F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Шодиев</w:t>
      </w:r>
    </w:p>
    <w:p w14:paraId="09EE2E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Жасур</w:t>
      </w:r>
    </w:p>
    <w:p w14:paraId="1188A6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Холматжонович</w:t>
      </w:r>
    </w:p>
    <w:p w14:paraId="425C210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w:t>
      </w:r>
    </w:p>
    <w:p w14:paraId="636B0B9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В2019.4.PhD/Fal400</w:t>
      </w:r>
    </w:p>
    <w:p w14:paraId="1CA86C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Фуқаролик жамияти шароитида ижтимоий-сиёсий коммуникация тизимининг ривожланиш тенденциялари</w:t>
      </w:r>
    </w:p>
    <w:p w14:paraId="046029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Тенденции развития системы общественно-политической коммуникации в контексте гражданского общества</w:t>
      </w:r>
    </w:p>
    <w:p w14:paraId="782CF4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Жўрақулов</w:t>
      </w:r>
    </w:p>
    <w:p w14:paraId="6FAE78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Фурқат</w:t>
      </w:r>
    </w:p>
    <w:p w14:paraId="1364BC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Норйигитович</w:t>
      </w:r>
    </w:p>
    <w:p w14:paraId="1A96FFE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2DE4F9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444AF5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AB559E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w:t>
      </w:r>
    </w:p>
    <w:p w14:paraId="6A475C9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Муродали</w:t>
      </w:r>
    </w:p>
    <w:p w14:paraId="4EB907D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Суннатович</w:t>
      </w:r>
    </w:p>
    <w:p w14:paraId="2B6EB94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w:t>
      </w:r>
    </w:p>
    <w:p w14:paraId="51C650B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В2019.4.PhD/Fal401</w:t>
      </w:r>
    </w:p>
    <w:p w14:paraId="4012CB8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 аҳолиси тиббий маданиятини</w:t>
      </w:r>
    </w:p>
    <w:p w14:paraId="2C17C8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шакллантириш ва ривожлантиришнинг</w:t>
      </w:r>
    </w:p>
    <w:p w14:paraId="2785CF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ижтимоий-фалсафий масалалари</w:t>
      </w:r>
    </w:p>
    <w:p w14:paraId="537FC3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Социально-философские проблемы формирования и развития медицинской культуры сельского населения</w:t>
      </w:r>
    </w:p>
    <w:p w14:paraId="6782B6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Яхшиликов</w:t>
      </w:r>
    </w:p>
    <w:p w14:paraId="1C97103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Журабой</w:t>
      </w:r>
    </w:p>
    <w:p w14:paraId="6A54F83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Яхшиликович</w:t>
      </w:r>
    </w:p>
    <w:p w14:paraId="58C292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3B7CCC6B"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3DBAEA41"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6B9A11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142 </w:t>
      </w:r>
      <w:r w:rsidRPr="00E85213">
        <w:rPr>
          <w:rFonts w:ascii="Cambria" w:eastAsia="Times New Roman" w:hAnsi="Cambria" w:cs="Times New Roman"/>
          <w:color w:val="000000"/>
          <w:lang w:eastAsia="ru-RU"/>
        </w:rPr>
        <w:t>2019/4</w:t>
      </w:r>
    </w:p>
    <w:p w14:paraId="5A65FB9F"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572DDCD"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10.00.00</w:t>
      </w:r>
    </w:p>
    <w:p w14:paraId="72B3CF8C"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ФИЛОЛОГИЯ ФАНЛАРИ</w:t>
      </w:r>
    </w:p>
    <w:p w14:paraId="772E120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Тешабоев</w:t>
      </w:r>
    </w:p>
    <w:p w14:paraId="3D76DDE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Дилмурод</w:t>
      </w:r>
    </w:p>
    <w:p w14:paraId="142CB4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Рахмаджонович</w:t>
      </w:r>
    </w:p>
    <w:p w14:paraId="120CBFD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0E286FD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В2019.4.PhD/Fil1023</w:t>
      </w:r>
    </w:p>
    <w:p w14:paraId="4057C2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 тилидаги ҳавола бўлакли синтактик</w:t>
      </w:r>
    </w:p>
    <w:p w14:paraId="01C8E8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конструкциялар</w:t>
      </w:r>
    </w:p>
    <w:p w14:paraId="138546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Синтаксические конструкции с придаточной частью обращения</w:t>
      </w:r>
    </w:p>
    <w:p w14:paraId="7AEFF1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Мамажонов</w:t>
      </w:r>
    </w:p>
    <w:p w14:paraId="6204426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Алижон</w:t>
      </w:r>
    </w:p>
    <w:p w14:paraId="587481B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08A260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давлат университети</w:t>
      </w:r>
    </w:p>
    <w:p w14:paraId="58680E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Амонов</w:t>
      </w:r>
    </w:p>
    <w:p w14:paraId="2B0164F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Мухторжон</w:t>
      </w:r>
    </w:p>
    <w:p w14:paraId="6F8C675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Умарович</w:t>
      </w:r>
    </w:p>
    <w:p w14:paraId="7864A91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48B73A8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В2019.4.PhD/Fil1024</w:t>
      </w:r>
    </w:p>
    <w:p w14:paraId="384C69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“Бобурнома”даги изофий бирикмалар</w:t>
      </w:r>
    </w:p>
    <w:p w14:paraId="668244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Изафетные конструкции в “Бабурнаме”</w:t>
      </w:r>
    </w:p>
    <w:p w14:paraId="2E7EEA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Искандарова</w:t>
      </w:r>
    </w:p>
    <w:p w14:paraId="55EECE3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Шарифа</w:t>
      </w:r>
    </w:p>
    <w:p w14:paraId="456A93D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Мадалиевна</w:t>
      </w:r>
    </w:p>
    <w:p w14:paraId="24B744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25C6EE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5BB732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Амонтурдиев</w:t>
      </w:r>
    </w:p>
    <w:p w14:paraId="1E073E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Нурали</w:t>
      </w:r>
    </w:p>
    <w:p w14:paraId="170281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Рашидович</w:t>
      </w:r>
    </w:p>
    <w:p w14:paraId="561F380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06B55B3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В2019.4.PhD/Fil1025</w:t>
      </w:r>
    </w:p>
    <w:p w14:paraId="7679B5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Сурхондарё этнографизмларининг лексикографик хусусиятлари</w:t>
      </w:r>
    </w:p>
    <w:p w14:paraId="363421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Лексикографические особенности Сурхандарьинской этнографии</w:t>
      </w:r>
    </w:p>
    <w:p w14:paraId="08FEA1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Менглиев</w:t>
      </w:r>
    </w:p>
    <w:p w14:paraId="2B8F4F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Бахтиёр</w:t>
      </w:r>
    </w:p>
    <w:p w14:paraId="33EA207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Ражабович</w:t>
      </w:r>
    </w:p>
    <w:p w14:paraId="37ED5B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27E3479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553DCE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Бегматова</w:t>
      </w:r>
    </w:p>
    <w:p w14:paraId="3F15FDD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Гулчехра</w:t>
      </w:r>
    </w:p>
    <w:p w14:paraId="49B91C3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Холмуротовна</w:t>
      </w:r>
    </w:p>
    <w:p w14:paraId="5D7D544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2C164AB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В2019.4.PhD/Fil1026</w:t>
      </w:r>
    </w:p>
    <w:p w14:paraId="6E3DD1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 миллий корпусида идиомалар базасини яратиш</w:t>
      </w:r>
    </w:p>
    <w:p w14:paraId="548FBF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Создание базы данных идиом в узбекском</w:t>
      </w:r>
    </w:p>
    <w:p w14:paraId="29C414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национальном корпусе</w:t>
      </w:r>
    </w:p>
    <w:p w14:paraId="625F3E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Махмараимова</w:t>
      </w:r>
    </w:p>
    <w:p w14:paraId="7AE379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Шохиста</w:t>
      </w:r>
    </w:p>
    <w:p w14:paraId="03B398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Тухташевна</w:t>
      </w:r>
    </w:p>
    <w:p w14:paraId="1BDC74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736A52C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50F79C4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Бекиева</w:t>
      </w:r>
    </w:p>
    <w:p w14:paraId="46340C5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Малика</w:t>
      </w:r>
    </w:p>
    <w:p w14:paraId="55CB36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Жамолдин</w:t>
      </w:r>
    </w:p>
    <w:p w14:paraId="6FEA80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қизи</w:t>
      </w:r>
    </w:p>
    <w:p w14:paraId="1245A15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144B34B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В2019.4.PhD/Fil1027</w:t>
      </w:r>
    </w:p>
    <w:p w14:paraId="243112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Фразеологизмларнинг лингвокультурологик ва когнитив талқини</w:t>
      </w:r>
    </w:p>
    <w:p w14:paraId="09A3E0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Лингвокультурологическая и когнитивная</w:t>
      </w:r>
    </w:p>
    <w:p w14:paraId="6EDE37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интерпретация фразеологизмов</w:t>
      </w:r>
    </w:p>
    <w:p w14:paraId="5E009A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Рахимов</w:t>
      </w:r>
    </w:p>
    <w:p w14:paraId="582B554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Усмонжон</w:t>
      </w:r>
    </w:p>
    <w:p w14:paraId="1172990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Эргашевич</w:t>
      </w:r>
    </w:p>
    <w:p w14:paraId="746633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0FD4B2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6DCC7E1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Кадирова</w:t>
      </w:r>
    </w:p>
    <w:p w14:paraId="590D46E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Зайнура</w:t>
      </w:r>
    </w:p>
    <w:p w14:paraId="6D6658D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Зайнидиновна</w:t>
      </w:r>
    </w:p>
    <w:p w14:paraId="0A6B4E8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51AF846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В2019.4.PhD/Fil1028</w:t>
      </w:r>
    </w:p>
    <w:p w14:paraId="55773F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Алишер Навоийнинг насрий асарларида</w:t>
      </w:r>
    </w:p>
    <w:p w14:paraId="5ACEFA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перифразалар</w:t>
      </w:r>
    </w:p>
    <w:p w14:paraId="517232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Перифразы в прозаических произведениях</w:t>
      </w:r>
    </w:p>
    <w:p w14:paraId="2500B4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Алишера Навои</w:t>
      </w:r>
    </w:p>
    <w:p w14:paraId="270CF4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Умурқулов</w:t>
      </w:r>
    </w:p>
    <w:p w14:paraId="36FA3D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Бекпўлат</w:t>
      </w:r>
    </w:p>
    <w:p w14:paraId="390AE87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728582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06E9CEA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Курбаназарова</w:t>
      </w:r>
    </w:p>
    <w:p w14:paraId="52AA30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Наргис</w:t>
      </w:r>
    </w:p>
    <w:p w14:paraId="661E97D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Шодиевна</w:t>
      </w:r>
    </w:p>
    <w:p w14:paraId="3EB3E08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15B8A70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В2019.4.PhD/Fil1029</w:t>
      </w:r>
    </w:p>
    <w:p w14:paraId="67ED97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Сурхондарё воҳаси тўй маросими этнографизмларининг семантик табиати ва</w:t>
      </w:r>
    </w:p>
    <w:p w14:paraId="20C7EA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лингвомаданий тадқиқи</w:t>
      </w:r>
    </w:p>
    <w:p w14:paraId="308277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Лингвокультурологическое исследование</w:t>
      </w:r>
    </w:p>
    <w:p w14:paraId="181CA6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семантической природы этнографизмов</w:t>
      </w:r>
    </w:p>
    <w:p w14:paraId="1E2F32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свадебных обрядов Сурхандарьинской области</w:t>
      </w:r>
    </w:p>
    <w:p w14:paraId="13A72A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Умурқулов</w:t>
      </w:r>
    </w:p>
    <w:p w14:paraId="0F03F62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Бекпўлат</w:t>
      </w:r>
    </w:p>
    <w:p w14:paraId="26081FE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20BD791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1FDAADA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3450B7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143</w:t>
      </w:r>
    </w:p>
    <w:p w14:paraId="2AD6346B"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76A5B25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Мамажонов</w:t>
      </w:r>
    </w:p>
    <w:p w14:paraId="4DB728F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Мухаммаджон</w:t>
      </w:r>
    </w:p>
    <w:p w14:paraId="06AB6D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Юсубжонович</w:t>
      </w:r>
    </w:p>
    <w:p w14:paraId="799AD5B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4406C2B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В2019.4.PhD/Fil1030</w:t>
      </w:r>
    </w:p>
    <w:p w14:paraId="52681D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Антропонимларнинг дискурс релеванти</w:t>
      </w:r>
    </w:p>
    <w:p w14:paraId="7F3DB4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сифатидаги тавсифи</w:t>
      </w:r>
    </w:p>
    <w:p w14:paraId="7D46D8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Характеристика антропонимов в качестве</w:t>
      </w:r>
    </w:p>
    <w:p w14:paraId="21FDF4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релеванта дискурса</w:t>
      </w:r>
    </w:p>
    <w:p w14:paraId="26983B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Мўминов</w:t>
      </w:r>
    </w:p>
    <w:p w14:paraId="392B541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Сидиқжон</w:t>
      </w:r>
    </w:p>
    <w:p w14:paraId="4E455A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Мирсобирович</w:t>
      </w:r>
    </w:p>
    <w:p w14:paraId="55AFEA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58D285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1F637E3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Маҳмудова</w:t>
      </w:r>
    </w:p>
    <w:p w14:paraId="46EE943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Нигора</w:t>
      </w:r>
    </w:p>
    <w:p w14:paraId="49B818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Бахромовна</w:t>
      </w:r>
    </w:p>
    <w:p w14:paraId="36848AA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15C72E3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В2019.4.PhD/Fil1031</w:t>
      </w:r>
    </w:p>
    <w:p w14:paraId="154595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Синтагма ва унинг нутқий воқеланиши</w:t>
      </w:r>
    </w:p>
    <w:p w14:paraId="297CAA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 тили материали асосида)</w:t>
      </w:r>
    </w:p>
    <w:p w14:paraId="2EAD49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Синтагма и её речевая реализация (по материалам узбекского языка)</w:t>
      </w:r>
    </w:p>
    <w:p w14:paraId="48F14C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Турниёзов</w:t>
      </w:r>
    </w:p>
    <w:p w14:paraId="6C0F556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Неъмат</w:t>
      </w:r>
    </w:p>
    <w:p w14:paraId="234C71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Қаюмович</w:t>
      </w:r>
    </w:p>
    <w:p w14:paraId="46A5DCE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6418FE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2DF8EF5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Муҳаммадалиева</w:t>
      </w:r>
    </w:p>
    <w:p w14:paraId="4201BDC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Мадина</w:t>
      </w:r>
    </w:p>
    <w:p w14:paraId="57D9925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Носиржон қизи</w:t>
      </w:r>
    </w:p>
    <w:p w14:paraId="50CF1B4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34560AD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В2019.4.PhD/Fil1032</w:t>
      </w:r>
    </w:p>
    <w:p w14:paraId="63EAE6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 тилидаги касб-ҳунар номларининг</w:t>
      </w:r>
    </w:p>
    <w:p w14:paraId="458926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лексик-семантик ва деривацион хусусиятлари</w:t>
      </w:r>
    </w:p>
    <w:p w14:paraId="398638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Лексико-семантические и деривационные</w:t>
      </w:r>
    </w:p>
    <w:p w14:paraId="6D3B66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особенности названий профессий в узбекском языке</w:t>
      </w:r>
    </w:p>
    <w:p w14:paraId="1AEA67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Одилов</w:t>
      </w:r>
    </w:p>
    <w:p w14:paraId="2D831C7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Ёрқинжон</w:t>
      </w:r>
    </w:p>
    <w:p w14:paraId="19E762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Рахмадалиевич</w:t>
      </w:r>
    </w:p>
    <w:p w14:paraId="5CAF83D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w:t>
      </w:r>
    </w:p>
    <w:p w14:paraId="5460A6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1ADB3B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Ниязова</w:t>
      </w:r>
    </w:p>
    <w:p w14:paraId="6795683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Дилбар</w:t>
      </w:r>
    </w:p>
    <w:p w14:paraId="69CB6C9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Холтемировна</w:t>
      </w:r>
    </w:p>
    <w:p w14:paraId="3C1153D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7FCB26E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В2019.4.PhD/Fil1033</w:t>
      </w:r>
    </w:p>
    <w:p w14:paraId="2FA0D2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Бадиий матнда лисоний шахс типлари</w:t>
      </w:r>
    </w:p>
    <w:p w14:paraId="47C5A1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Типы языковых единиц в художественном</w:t>
      </w:r>
    </w:p>
    <w:p w14:paraId="03DC2C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тексте</w:t>
      </w:r>
    </w:p>
    <w:p w14:paraId="3092E9F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Лутфуллаева</w:t>
      </w:r>
    </w:p>
    <w:p w14:paraId="0F2714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Дурдона</w:t>
      </w:r>
    </w:p>
    <w:p w14:paraId="6942D1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Эсоновна</w:t>
      </w:r>
    </w:p>
    <w:p w14:paraId="435F60D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3D1332D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2491F29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Номозова</w:t>
      </w:r>
    </w:p>
    <w:p w14:paraId="0E14633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Марғуба</w:t>
      </w:r>
    </w:p>
    <w:p w14:paraId="3F2E54E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Аллоновна</w:t>
      </w:r>
    </w:p>
    <w:p w14:paraId="6F7CC0D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1FFDFF0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В2019.4.PhD/Fil1034</w:t>
      </w:r>
    </w:p>
    <w:p w14:paraId="6E2D4E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 тилидаги инглизча ўзлашмаларнинг</w:t>
      </w:r>
    </w:p>
    <w:p w14:paraId="5B2EAB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лингвистик тадқиқи</w:t>
      </w:r>
    </w:p>
    <w:p w14:paraId="287C7A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Лингвистическое исследование английских заимствованных терминов в узбекском языке</w:t>
      </w:r>
    </w:p>
    <w:p w14:paraId="4A7B9B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Юлдошев</w:t>
      </w:r>
    </w:p>
    <w:p w14:paraId="030128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Иброхим</w:t>
      </w:r>
    </w:p>
    <w:p w14:paraId="5E6FD67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Жўраевич</w:t>
      </w:r>
    </w:p>
    <w:p w14:paraId="038448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04DCB98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22C712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Носирова</w:t>
      </w:r>
    </w:p>
    <w:p w14:paraId="4A10BB1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Умидахон</w:t>
      </w:r>
    </w:p>
    <w:p w14:paraId="7EE60F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Икромовна</w:t>
      </w:r>
    </w:p>
    <w:p w14:paraId="5ADCAB0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5E994F9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В2019.4.PhD/Fil1035</w:t>
      </w:r>
    </w:p>
    <w:p w14:paraId="3A8FCC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Поэтик матнларнинг прагматик хусусиятлари</w:t>
      </w:r>
    </w:p>
    <w:p w14:paraId="3992A6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Прагматические особенности поэтических</w:t>
      </w:r>
    </w:p>
    <w:p w14:paraId="49F9DA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текстов</w:t>
      </w:r>
    </w:p>
    <w:p w14:paraId="11442C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Ҳакимов</w:t>
      </w:r>
    </w:p>
    <w:p w14:paraId="7F6CDD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Муҳаммад</w:t>
      </w:r>
    </w:p>
    <w:p w14:paraId="0E82381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Хўжахонович</w:t>
      </w:r>
    </w:p>
    <w:p w14:paraId="34AF251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3E2E05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0691D61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Cаидахмедова</w:t>
      </w:r>
    </w:p>
    <w:p w14:paraId="23CE5D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Одинахон</w:t>
      </w:r>
    </w:p>
    <w:p w14:paraId="3EDF7C3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Иброхимжон</w:t>
      </w:r>
    </w:p>
    <w:p w14:paraId="1EAC36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қизи</w:t>
      </w:r>
    </w:p>
    <w:p w14:paraId="4FAEBAC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7D40E73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В2019.4.PhD/Fil1036</w:t>
      </w:r>
    </w:p>
    <w:p w14:paraId="3DF42C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Табиий тартиб гипотезасининг ўзбек тили</w:t>
      </w:r>
    </w:p>
    <w:p w14:paraId="5B4E02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учун талқини</w:t>
      </w:r>
    </w:p>
    <w:p w14:paraId="5AD0FB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Интерпретация гипотезы естественного</w:t>
      </w:r>
    </w:p>
    <w:p w14:paraId="1E57E8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порядка для узбекского языка</w:t>
      </w:r>
    </w:p>
    <w:p w14:paraId="2D72A2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Азимова</w:t>
      </w:r>
    </w:p>
    <w:p w14:paraId="21D1AD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Ирода</w:t>
      </w:r>
    </w:p>
    <w:p w14:paraId="03FB968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Алишеровна</w:t>
      </w:r>
    </w:p>
    <w:p w14:paraId="65CB45A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давлат ўзбек</w:t>
      </w:r>
    </w:p>
    <w:p w14:paraId="423C45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тили ва адабиёти</w:t>
      </w:r>
    </w:p>
    <w:p w14:paraId="1D37A9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B6C2DD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Ширинова</w:t>
      </w:r>
    </w:p>
    <w:p w14:paraId="002675A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Мехригиё</w:t>
      </w:r>
    </w:p>
    <w:p w14:paraId="5E7B7F1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Шокировна</w:t>
      </w:r>
    </w:p>
    <w:p w14:paraId="42C6D0B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604222B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В2019.4.PhD/Fil1037</w:t>
      </w:r>
    </w:p>
    <w:p w14:paraId="643BD5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Мустақиллик даври ўзбек кинофильмлари</w:t>
      </w:r>
    </w:p>
    <w:p w14:paraId="667C45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тилининг ортологик хусусиятлари</w:t>
      </w:r>
    </w:p>
    <w:p w14:paraId="488C0A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Ортологические особенности языка узбекских фильмов периода Независимости</w:t>
      </w:r>
    </w:p>
    <w:p w14:paraId="3F6962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Менглиев</w:t>
      </w:r>
    </w:p>
    <w:p w14:paraId="48E22B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Бахтиёр</w:t>
      </w:r>
    </w:p>
    <w:p w14:paraId="27AB33C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Ражабович</w:t>
      </w:r>
    </w:p>
    <w:p w14:paraId="6DEF0D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06ED57C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5A4D5FB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55D8A9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144 </w:t>
      </w:r>
      <w:r w:rsidRPr="00E85213">
        <w:rPr>
          <w:rFonts w:ascii="Cambria" w:eastAsia="Times New Roman" w:hAnsi="Cambria" w:cs="Times New Roman"/>
          <w:color w:val="000000"/>
          <w:lang w:eastAsia="ru-RU"/>
        </w:rPr>
        <w:t>2019/4</w:t>
      </w:r>
    </w:p>
    <w:p w14:paraId="509B2CB5"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C0EF1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Юнусова</w:t>
      </w:r>
    </w:p>
    <w:p w14:paraId="145E00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Барчиной</w:t>
      </w:r>
    </w:p>
    <w:p w14:paraId="754580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Махмудхоновна</w:t>
      </w:r>
    </w:p>
    <w:p w14:paraId="066DAD1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38967A0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В2019.4.PhD/Fil1038</w:t>
      </w:r>
    </w:p>
    <w:p w14:paraId="7FD3AE6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“Алпомиш” достони ономастик бирлик</w:t>
      </w:r>
      <w:r w:rsidRPr="00E85213">
        <w:rPr>
          <w:rFonts w:ascii="Cambria" w:eastAsia="Times New Roman" w:hAnsi="Cambria" w:cs="Times New Roman"/>
          <w:color w:val="000000"/>
          <w:sz w:val="20"/>
          <w:szCs w:val="20"/>
          <w:lang w:eastAsia="ru-RU"/>
        </w:rPr>
        <w:softHyphen/>
      </w:r>
    </w:p>
    <w:p w14:paraId="76D7E7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ларининг лексик-семантик ва услубий</w:t>
      </w:r>
    </w:p>
    <w:p w14:paraId="53D3AB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тадқиқи</w:t>
      </w:r>
    </w:p>
    <w:p w14:paraId="7A5B00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Лексико-семантическое и стилистическое</w:t>
      </w:r>
    </w:p>
    <w:p w14:paraId="102240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исследование ономастических единиц в</w:t>
      </w:r>
    </w:p>
    <w:p w14:paraId="0D03B3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эпосе “Алпамыш”</w:t>
      </w:r>
    </w:p>
    <w:p w14:paraId="61F975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Улуқов</w:t>
      </w:r>
    </w:p>
    <w:p w14:paraId="3A0B96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Носиржон</w:t>
      </w:r>
    </w:p>
    <w:p w14:paraId="69915B5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Мухаммадалиевич</w:t>
      </w:r>
    </w:p>
    <w:p w14:paraId="086902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w:t>
      </w:r>
    </w:p>
    <w:p w14:paraId="3F8CEF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1CCAC8B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Бабаджанова</w:t>
      </w:r>
    </w:p>
    <w:p w14:paraId="2A823E2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Назокат</w:t>
      </w:r>
    </w:p>
    <w:p w14:paraId="6197A1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Давронбековна</w:t>
      </w:r>
    </w:p>
    <w:p w14:paraId="111BC05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10.00.02</w:t>
      </w:r>
    </w:p>
    <w:p w14:paraId="70AD667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В2019.4.PhD/Fil1039</w:t>
      </w:r>
    </w:p>
    <w:p w14:paraId="474201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“Юсуф ва Зулайхо” достони сюжетининг генезиси ва бадиий эволюцияси</w:t>
      </w:r>
    </w:p>
    <w:p w14:paraId="4A325D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Генезис и художественная эволюция сюжета дастана “Юсуф и Зулайха”</w:t>
      </w:r>
    </w:p>
    <w:p w14:paraId="094843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Жўраев</w:t>
      </w:r>
    </w:p>
    <w:p w14:paraId="3443F9E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Маматқул</w:t>
      </w:r>
    </w:p>
    <w:p w14:paraId="2ED777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Урганч</w:t>
      </w:r>
    </w:p>
    <w:p w14:paraId="1B08910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2B07B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Балтаева</w:t>
      </w:r>
    </w:p>
    <w:p w14:paraId="376CB24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Замира</w:t>
      </w:r>
    </w:p>
    <w:p w14:paraId="6001305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Шаназаровна</w:t>
      </w:r>
    </w:p>
    <w:p w14:paraId="28A8DA9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10.00.02</w:t>
      </w:r>
    </w:p>
    <w:p w14:paraId="70D7A4C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В2019.4.PhD/Fil1040</w:t>
      </w:r>
    </w:p>
    <w:p w14:paraId="1BD96E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Эркин Воҳидов лирикасида бадиий яхлитлик</w:t>
      </w:r>
    </w:p>
    <w:p w14:paraId="7F631A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Художественная целостность в лирике Эркина Вохидова</w:t>
      </w:r>
    </w:p>
    <w:p w14:paraId="1803DA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Назаров</w:t>
      </w:r>
    </w:p>
    <w:p w14:paraId="66DAD2A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Бахтиёр</w:t>
      </w:r>
    </w:p>
    <w:p w14:paraId="73D0353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Аминович</w:t>
      </w:r>
    </w:p>
    <w:p w14:paraId="15969C6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4DFB0D6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33D4D0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Бобоқулова</w:t>
      </w:r>
    </w:p>
    <w:p w14:paraId="51C008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Ойжамол</w:t>
      </w:r>
    </w:p>
    <w:p w14:paraId="4F1277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Саидовна</w:t>
      </w:r>
    </w:p>
    <w:p w14:paraId="1272FC6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10.00.02</w:t>
      </w:r>
    </w:p>
    <w:p w14:paraId="6049A2F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В2019.4.PhD/Fil1041</w:t>
      </w:r>
    </w:p>
    <w:p w14:paraId="03FE4D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Алишер Навоийнинг риндона ғазаллари</w:t>
      </w:r>
    </w:p>
    <w:p w14:paraId="4DED2B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поэтикаси</w:t>
      </w:r>
    </w:p>
    <w:p w14:paraId="1E99BD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Поэтика газелей риндона Алишера Навои</w:t>
      </w:r>
    </w:p>
    <w:p w14:paraId="0B1476F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Муллахўжаева</w:t>
      </w:r>
    </w:p>
    <w:p w14:paraId="2B257C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Каромат</w:t>
      </w:r>
    </w:p>
    <w:p w14:paraId="5834D40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Тошхўжаевна</w:t>
      </w:r>
    </w:p>
    <w:p w14:paraId="7DB7CA6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давлат ўзбек</w:t>
      </w:r>
    </w:p>
    <w:p w14:paraId="0EDD409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тили ва адабиёти</w:t>
      </w:r>
    </w:p>
    <w:p w14:paraId="5903B2E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DF31DC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Муллаходжаева</w:t>
      </w:r>
    </w:p>
    <w:p w14:paraId="72CA880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Раъно</w:t>
      </w:r>
    </w:p>
    <w:p w14:paraId="5ED05C1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Ташходжаевна</w:t>
      </w:r>
    </w:p>
    <w:p w14:paraId="7A68B99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10.00.02</w:t>
      </w:r>
    </w:p>
    <w:p w14:paraId="1EA49F4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В2019.4.PhD/Fil1042</w:t>
      </w:r>
    </w:p>
    <w:p w14:paraId="2C7F8D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80-йиллар ўзбек шеъриятида поэтик тафаккурнинг янгиланиши ва Шавкат Раҳмон ижоди</w:t>
      </w:r>
    </w:p>
    <w:p w14:paraId="346A53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Обновление поэтического мышления в</w:t>
      </w:r>
    </w:p>
    <w:p w14:paraId="6E151D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узбекской поэзии 80-годов и творчество</w:t>
      </w:r>
    </w:p>
    <w:p w14:paraId="3B201F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Шавката Рахмана</w:t>
      </w:r>
    </w:p>
    <w:p w14:paraId="5A5A18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Каримов</w:t>
      </w:r>
    </w:p>
    <w:p w14:paraId="4D626EC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Наим</w:t>
      </w:r>
    </w:p>
    <w:p w14:paraId="544196D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 тили, адабиёти ва</w:t>
      </w:r>
    </w:p>
    <w:p w14:paraId="7344DDA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фольклори институти</w:t>
      </w:r>
    </w:p>
    <w:p w14:paraId="33F7E2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Салохиддинова</w:t>
      </w:r>
    </w:p>
    <w:p w14:paraId="47B82C9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Нигорахон</w:t>
      </w:r>
    </w:p>
    <w:p w14:paraId="7F92DD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Иномжоновна</w:t>
      </w:r>
    </w:p>
    <w:p w14:paraId="404704C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10.00.02</w:t>
      </w:r>
    </w:p>
    <w:p w14:paraId="7F90464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В2019.4.PhD/Fil1043</w:t>
      </w:r>
    </w:p>
    <w:p w14:paraId="5CE5CE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Ҳозирги ўзбек аёл ижодкорлар шеъриятида поэтик образ ва услуб масаласи (Зулфия</w:t>
      </w:r>
    </w:p>
    <w:p w14:paraId="7727D0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Мўминова, Зебо Мирзаева, Ҳалима Аҳмедова, Фарида Афрўз шеърлари мисолида)</w:t>
      </w:r>
    </w:p>
    <w:p w14:paraId="4D6F68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Поэтический образ и стиль поэзии в современной узбекской женской поэзии (на</w:t>
      </w:r>
    </w:p>
    <w:p w14:paraId="46021B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примере стихов Зульфии Муминовой, Зебо</w:t>
      </w:r>
    </w:p>
    <w:p w14:paraId="59DD7E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Мирзаевой, Халимы Ахмедовой, Фариды</w:t>
      </w:r>
    </w:p>
    <w:p w14:paraId="215A7D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Афруз)</w:t>
      </w:r>
    </w:p>
    <w:p w14:paraId="2796DEB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Тожибоева</w:t>
      </w:r>
    </w:p>
    <w:p w14:paraId="61EA82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Муқаддасхон</w:t>
      </w:r>
    </w:p>
    <w:p w14:paraId="7CA98D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Абдурахимовна</w:t>
      </w:r>
    </w:p>
    <w:p w14:paraId="0FA83D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4440CBC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04D693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Тажибаева</w:t>
      </w:r>
    </w:p>
    <w:p w14:paraId="36F762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Латофат</w:t>
      </w:r>
    </w:p>
    <w:p w14:paraId="4B8C32F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Фарходовна</w:t>
      </w:r>
    </w:p>
    <w:p w14:paraId="5C8CA1C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10.00.02</w:t>
      </w:r>
    </w:p>
    <w:p w14:paraId="1A26F39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В2019.4.PhD/Fil1044</w:t>
      </w:r>
    </w:p>
    <w:p w14:paraId="635A8B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Янги ўзбек шеърияти генезиси ва тараққиёт тамойиллари</w:t>
      </w:r>
    </w:p>
    <w:p w14:paraId="23A632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Генезис новой узбекской поэзии и принципы развития</w:t>
      </w:r>
    </w:p>
    <w:p w14:paraId="39F598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Жабборов</w:t>
      </w:r>
    </w:p>
    <w:p w14:paraId="1DE00CA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Нурбой</w:t>
      </w:r>
    </w:p>
    <w:p w14:paraId="375123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Абдулҳакимович</w:t>
      </w:r>
    </w:p>
    <w:p w14:paraId="3EC6FE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7310132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4ABC815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CBB82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145</w:t>
      </w:r>
    </w:p>
    <w:p w14:paraId="0084D865"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036E4D6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Тошниёзова</w:t>
      </w:r>
    </w:p>
    <w:p w14:paraId="399CDA9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Раъно</w:t>
      </w:r>
    </w:p>
    <w:p w14:paraId="517A943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Тоҳировна</w:t>
      </w:r>
    </w:p>
    <w:p w14:paraId="6695469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10.00.02</w:t>
      </w:r>
    </w:p>
    <w:p w14:paraId="07C200A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В2019.4.PhD/Fil1045</w:t>
      </w:r>
    </w:p>
    <w:p w14:paraId="38A09C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Алишер Навоий тафаккури онтологиясининг бадиий ифодаси</w:t>
      </w:r>
    </w:p>
    <w:p w14:paraId="04B207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Поэтическое выражение онтологического</w:t>
      </w:r>
    </w:p>
    <w:p w14:paraId="3CDC17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мышления Алишера Навои</w:t>
      </w:r>
    </w:p>
    <w:p w14:paraId="62901C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Сирожиддинов</w:t>
      </w:r>
    </w:p>
    <w:p w14:paraId="4D92BB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Шуҳрат</w:t>
      </w:r>
    </w:p>
    <w:p w14:paraId="113D93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Самариддинович</w:t>
      </w:r>
    </w:p>
    <w:p w14:paraId="023F596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давлат ўзбек</w:t>
      </w:r>
    </w:p>
    <w:p w14:paraId="53558B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тили ва адабиёти</w:t>
      </w:r>
    </w:p>
    <w:p w14:paraId="13DC3B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2EC0AD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Уразбаев</w:t>
      </w:r>
    </w:p>
    <w:p w14:paraId="3467A8E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Ғайрат</w:t>
      </w:r>
    </w:p>
    <w:p w14:paraId="07C769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Кенжабаевич</w:t>
      </w:r>
    </w:p>
    <w:p w14:paraId="0827649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10.00.02</w:t>
      </w:r>
    </w:p>
    <w:p w14:paraId="6A49B4F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В2019.4.PhD/Fil1046</w:t>
      </w:r>
    </w:p>
    <w:p w14:paraId="28B03A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Исажон Султон насри поэтикаси (ҳикоялари мисолида)</w:t>
      </w:r>
    </w:p>
    <w:p w14:paraId="0BC4FB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Поэтика прозы Исажона Султона (на примере рассказов)</w:t>
      </w:r>
    </w:p>
    <w:p w14:paraId="1EFA5A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Тўраев</w:t>
      </w:r>
    </w:p>
    <w:p w14:paraId="057570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Дамин</w:t>
      </w:r>
    </w:p>
    <w:p w14:paraId="056D57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4EC592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0CA041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Файзуллаев</w:t>
      </w:r>
    </w:p>
    <w:p w14:paraId="7AEFCA8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Холмўмин</w:t>
      </w:r>
    </w:p>
    <w:p w14:paraId="5C39B6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Намазович</w:t>
      </w:r>
    </w:p>
    <w:p w14:paraId="2D09C0E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10.00.02</w:t>
      </w:r>
    </w:p>
    <w:p w14:paraId="6A3A2FE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В2019.4.PhD/Fil1047</w:t>
      </w:r>
    </w:p>
    <w:p w14:paraId="554C0C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Нормурод Норқобилов насрида инсон ва</w:t>
      </w:r>
    </w:p>
    <w:p w14:paraId="61911F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табиат муаммосининг поэтик талқини</w:t>
      </w:r>
    </w:p>
    <w:p w14:paraId="1778FD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Поэтическая интерпретация проблемы человека и природы в прозе Нормурада Норкобилова</w:t>
      </w:r>
    </w:p>
    <w:p w14:paraId="17928C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Жўрақулов</w:t>
      </w:r>
    </w:p>
    <w:p w14:paraId="6C1E9A6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Узоқ</w:t>
      </w:r>
    </w:p>
    <w:p w14:paraId="6D1749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Ҳайдарович</w:t>
      </w:r>
    </w:p>
    <w:p w14:paraId="317DB1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3E0B44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5158C0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Хожиева</w:t>
      </w:r>
    </w:p>
    <w:p w14:paraId="54D837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Миноввархон</w:t>
      </w:r>
    </w:p>
    <w:p w14:paraId="05DBDE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Акрамовна</w:t>
      </w:r>
    </w:p>
    <w:p w14:paraId="5EEB371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10.00.02</w:t>
      </w:r>
    </w:p>
    <w:p w14:paraId="00AE2DE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В2019.4.PhD/Fil1048</w:t>
      </w:r>
    </w:p>
    <w:p w14:paraId="3523AC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Қўқон адабий муҳитида назирачилик (ХIХ</w:t>
      </w:r>
    </w:p>
    <w:p w14:paraId="34A2F2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асрнинг иккинчи ярми – ХХ асрнинг бош</w:t>
      </w:r>
      <w:r w:rsidRPr="00E85213">
        <w:rPr>
          <w:rFonts w:ascii="Cambria" w:eastAsia="Times New Roman" w:hAnsi="Cambria" w:cs="Times New Roman"/>
          <w:color w:val="000000"/>
          <w:sz w:val="20"/>
          <w:szCs w:val="20"/>
          <w:lang w:eastAsia="ru-RU"/>
        </w:rPr>
        <w:softHyphen/>
      </w:r>
    </w:p>
    <w:p w14:paraId="6A3D5B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лари адабиёти мисолида)</w:t>
      </w:r>
    </w:p>
    <w:p w14:paraId="4EE819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Преемственность в литературной среде</w:t>
      </w:r>
    </w:p>
    <w:p w14:paraId="3932C9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Коканда (на примере литературы второй</w:t>
      </w:r>
    </w:p>
    <w:p w14:paraId="6C655E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половины ХIХ – начала ХХ веков)</w:t>
      </w:r>
    </w:p>
    <w:p w14:paraId="07F62E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Жўраев</w:t>
      </w:r>
    </w:p>
    <w:p w14:paraId="0A738C6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Хабубилло</w:t>
      </w:r>
    </w:p>
    <w:p w14:paraId="0DDEDFE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Қўқон</w:t>
      </w:r>
    </w:p>
    <w:p w14:paraId="3A4084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5827E5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D95EE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Чўлиева</w:t>
      </w:r>
    </w:p>
    <w:p w14:paraId="4BFDEBC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Нилуфар</w:t>
      </w:r>
    </w:p>
    <w:p w14:paraId="6749F3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Аъзам қизи</w:t>
      </w:r>
    </w:p>
    <w:p w14:paraId="1AFE0C7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10.00.02</w:t>
      </w:r>
    </w:p>
    <w:p w14:paraId="1F30394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В2019.4.PhD/Fil1049</w:t>
      </w:r>
    </w:p>
    <w:p w14:paraId="1811ED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Ижодкор маҳорати ва жанр поэтикаси (Назар Эшонқул қиссалари мисолида)</w:t>
      </w:r>
    </w:p>
    <w:p w14:paraId="02CA5A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Мастерство писателя и жанровая поэтика</w:t>
      </w:r>
    </w:p>
    <w:p w14:paraId="27F14B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 примере повестей Назара Эшонкула)</w:t>
      </w:r>
    </w:p>
    <w:p w14:paraId="6EDEFD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Эшонқулов</w:t>
      </w:r>
    </w:p>
    <w:p w14:paraId="7BA4B9A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Жаббор</w:t>
      </w:r>
    </w:p>
    <w:p w14:paraId="797284E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Солиевич</w:t>
      </w:r>
    </w:p>
    <w:p w14:paraId="396127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5F37F8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0154D99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Бекбергенова</w:t>
      </w:r>
    </w:p>
    <w:p w14:paraId="2F2B37C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Гулаим</w:t>
      </w:r>
    </w:p>
    <w:p w14:paraId="2807148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Айжарыковна</w:t>
      </w:r>
    </w:p>
    <w:p w14:paraId="32AA3D9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10.00.03</w:t>
      </w:r>
    </w:p>
    <w:p w14:paraId="480AA0B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В2019.4.PhD/Fil1050</w:t>
      </w:r>
    </w:p>
    <w:p w14:paraId="5AC370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Ҳозирги қорақалпоқ тилида отнинг субъектив баҳо формалари</w:t>
      </w:r>
    </w:p>
    <w:p w14:paraId="16C621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Формы субъективной оценки имени существительного в современном каракалпакском языке</w:t>
      </w:r>
    </w:p>
    <w:p w14:paraId="49FFC2A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Қудайбергенов</w:t>
      </w:r>
    </w:p>
    <w:p w14:paraId="73DB5F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Мамбеткерим</w:t>
      </w:r>
    </w:p>
    <w:p w14:paraId="41E6D67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Сарсенбаевич</w:t>
      </w:r>
    </w:p>
    <w:p w14:paraId="4FBF79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Нукус</w:t>
      </w:r>
    </w:p>
    <w:p w14:paraId="7FB4CD3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563099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185848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Амирқулова</w:t>
      </w:r>
    </w:p>
    <w:p w14:paraId="1A3B00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Наргиза</w:t>
      </w:r>
    </w:p>
    <w:p w14:paraId="64844C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Амирқуловна</w:t>
      </w:r>
    </w:p>
    <w:p w14:paraId="4285C96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lastRenderedPageBreak/>
        <w:t>10.00.04</w:t>
      </w:r>
    </w:p>
    <w:p w14:paraId="218C255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В2019.4.PhD/Fil1051</w:t>
      </w:r>
    </w:p>
    <w:p w14:paraId="188192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Фразеологизмлар таркибидаги қўшма сўзларнинг когнитив-семантик ва прагматик</w:t>
      </w:r>
    </w:p>
    <w:p w14:paraId="3DD4E0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хусусиятлари</w:t>
      </w:r>
    </w:p>
    <w:p w14:paraId="2AB144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Когнитивно-семантические и прагматические свойства слов в композиции фразеологизмов</w:t>
      </w:r>
    </w:p>
    <w:p w14:paraId="6D91691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Тўхтаева</w:t>
      </w:r>
    </w:p>
    <w:p w14:paraId="7E7A2D3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Қуйсин</w:t>
      </w:r>
    </w:p>
    <w:p w14:paraId="3024785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Давлатовна</w:t>
      </w:r>
    </w:p>
    <w:p w14:paraId="022A26E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26226E3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11EA0939"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A709BC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146 </w:t>
      </w:r>
      <w:r w:rsidRPr="00E85213">
        <w:rPr>
          <w:rFonts w:ascii="Cambria" w:eastAsia="Times New Roman" w:hAnsi="Cambria" w:cs="Times New Roman"/>
          <w:color w:val="000000"/>
          <w:lang w:eastAsia="ru-RU"/>
        </w:rPr>
        <w:t>2019/4</w:t>
      </w:r>
    </w:p>
    <w:p w14:paraId="2D144954"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7E4DEBE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Атамуродова</w:t>
      </w:r>
    </w:p>
    <w:p w14:paraId="0E6046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Феруза</w:t>
      </w:r>
    </w:p>
    <w:p w14:paraId="1E6B421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Тошмуродовна</w:t>
      </w:r>
    </w:p>
    <w:p w14:paraId="13D3A4D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10.00.04</w:t>
      </w:r>
    </w:p>
    <w:p w14:paraId="39673A8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В2019.4.PhD/Fil1052</w:t>
      </w:r>
    </w:p>
    <w:p w14:paraId="483C00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ХХ аср инглиз романининг жанр хусусиятлари (реалистик ва модернистик роман</w:t>
      </w:r>
    </w:p>
    <w:p w14:paraId="40DA5A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типологияси)</w:t>
      </w:r>
    </w:p>
    <w:p w14:paraId="13D546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Жанровые особенности английского романа ХХ века (Типология реалистического и</w:t>
      </w:r>
    </w:p>
    <w:p w14:paraId="7800C0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модернистического романа)</w:t>
      </w:r>
    </w:p>
    <w:p w14:paraId="4FD786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Қаршибаева</w:t>
      </w:r>
    </w:p>
    <w:p w14:paraId="1A447F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Улжан</w:t>
      </w:r>
    </w:p>
    <w:p w14:paraId="50D7D48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Давировна</w:t>
      </w:r>
    </w:p>
    <w:p w14:paraId="030117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5BF0AA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ABA7E4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Чориева</w:t>
      </w:r>
    </w:p>
    <w:p w14:paraId="1F8BBB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Фотима</w:t>
      </w:r>
    </w:p>
    <w:p w14:paraId="4E9FE0D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Толиб қизи</w:t>
      </w:r>
    </w:p>
    <w:p w14:paraId="66823E5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10.00.04</w:t>
      </w:r>
    </w:p>
    <w:p w14:paraId="2D9EC1C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В2019.4.PhD/Fil1053</w:t>
      </w:r>
    </w:p>
    <w:p w14:paraId="3E7D13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Теодор Драйзер асарларидаги инсон кечинмаларини тасвирлашнинг ўзига хос хусусиятлари</w:t>
      </w:r>
    </w:p>
    <w:p w14:paraId="5F662E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Особенности описания человеческого опыта в произведениях Теодора Драйзера</w:t>
      </w:r>
    </w:p>
    <w:p w14:paraId="6E11B9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Каршибоева</w:t>
      </w:r>
    </w:p>
    <w:p w14:paraId="391522D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Улжан</w:t>
      </w:r>
    </w:p>
    <w:p w14:paraId="7AE56E6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Давировна</w:t>
      </w:r>
    </w:p>
    <w:p w14:paraId="4EC8AA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03373A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78B9F8E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Қурбоналиева</w:t>
      </w:r>
    </w:p>
    <w:p w14:paraId="118EB8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Махфират</w:t>
      </w:r>
    </w:p>
    <w:p w14:paraId="2B43E8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Саъдуллоевна</w:t>
      </w:r>
    </w:p>
    <w:p w14:paraId="672A4F3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10.00.05</w:t>
      </w:r>
    </w:p>
    <w:p w14:paraId="5D2E64B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В2019.4.PhD/Fil1054</w:t>
      </w:r>
    </w:p>
    <w:p w14:paraId="57DAE2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Мутрибий Самарқандийнинг “Тазкират-уш-шуаро” асари ва унинг адабий аҳамияти</w:t>
      </w:r>
    </w:p>
    <w:p w14:paraId="032971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Произведение Мутриби Самарқанди “Тазкират-уш-шуаро” (летопись о поэте) и его</w:t>
      </w:r>
    </w:p>
    <w:p w14:paraId="67E7C2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литературное значение</w:t>
      </w:r>
    </w:p>
    <w:p w14:paraId="4111621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Абдуллоев</w:t>
      </w:r>
    </w:p>
    <w:p w14:paraId="52EBDA4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Рамазон</w:t>
      </w:r>
    </w:p>
    <w:p w14:paraId="3D20AC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Жумакулович</w:t>
      </w:r>
    </w:p>
    <w:p w14:paraId="297F0B1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09DA75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1CD9EBF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Муқумова</w:t>
      </w:r>
    </w:p>
    <w:p w14:paraId="6F3F2FD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Дилафрўз</w:t>
      </w:r>
    </w:p>
    <w:p w14:paraId="661BFA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Зиёдуллаевна</w:t>
      </w:r>
    </w:p>
    <w:p w14:paraId="5A70F89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10.00.05</w:t>
      </w:r>
    </w:p>
    <w:p w14:paraId="3AFC9CB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В2019.4.PhD/Fil1055</w:t>
      </w:r>
    </w:p>
    <w:p w14:paraId="081490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Шайх Камол Хўжандий шеъриятининг Самарқанд ва Бухоро ғазалнавис шоирлари</w:t>
      </w:r>
    </w:p>
    <w:p w14:paraId="18082D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ижодига таъсири (ХIV аср)</w:t>
      </w:r>
    </w:p>
    <w:p w14:paraId="0CC99F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поэзии Шейха Камола Хужанди на</w:t>
      </w:r>
    </w:p>
    <w:p w14:paraId="2DF4BF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творчество поэтов Самарканда и Бухары,</w:t>
      </w:r>
    </w:p>
    <w:p w14:paraId="216775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сочиняющих газели (ХIV век)</w:t>
      </w:r>
    </w:p>
    <w:p w14:paraId="1924C0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Ҳамроев</w:t>
      </w:r>
    </w:p>
    <w:p w14:paraId="31FB89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Жумақул</w:t>
      </w:r>
    </w:p>
    <w:p w14:paraId="19D53C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Ҳамроевич</w:t>
      </w:r>
    </w:p>
    <w:p w14:paraId="246F68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6114FCA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7D2E887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Назирова</w:t>
      </w:r>
    </w:p>
    <w:p w14:paraId="7D36DEC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Шукрия</w:t>
      </w:r>
    </w:p>
    <w:p w14:paraId="3D0C668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Маидовна</w:t>
      </w:r>
    </w:p>
    <w:p w14:paraId="1FC74AB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10.00.05</w:t>
      </w:r>
    </w:p>
    <w:p w14:paraId="3B898B3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В2019.4.PhD/Fil1056</w:t>
      </w:r>
    </w:p>
    <w:p w14:paraId="26ADD2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Хитойда аёллар адабиёти: генезиси ва такомил босқичлари</w:t>
      </w:r>
    </w:p>
    <w:p w14:paraId="75775A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Женская литература в Китае: генезис и</w:t>
      </w:r>
    </w:p>
    <w:p w14:paraId="7ED91B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этапы формирования</w:t>
      </w:r>
    </w:p>
    <w:p w14:paraId="6A140A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Зиямуҳамедов</w:t>
      </w:r>
    </w:p>
    <w:p w14:paraId="1DF452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Жасур</w:t>
      </w:r>
    </w:p>
    <w:p w14:paraId="40FCDE1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Ташпўлатович</w:t>
      </w:r>
    </w:p>
    <w:p w14:paraId="3FE208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D6C198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шарқшунослик</w:t>
      </w:r>
    </w:p>
    <w:p w14:paraId="171BDE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32297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Эшонқулов</w:t>
      </w:r>
    </w:p>
    <w:p w14:paraId="0120AF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Жуманазар</w:t>
      </w:r>
    </w:p>
    <w:p w14:paraId="5E0B8FD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Шабанович</w:t>
      </w:r>
    </w:p>
    <w:p w14:paraId="7C990CC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10.00.05</w:t>
      </w:r>
    </w:p>
    <w:p w14:paraId="168C416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В2019.4.PhD/Fil1057</w:t>
      </w:r>
    </w:p>
    <w:p w14:paraId="1DB4EF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ХIХ аср охири – ХХ аср бошларида Муҳаммадсиддиқ Ҳайрат ижоди ва тожик</w:t>
      </w:r>
    </w:p>
    <w:p w14:paraId="414CED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шеърияти анъаналари</w:t>
      </w:r>
    </w:p>
    <w:p w14:paraId="3F4FB9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Творчество Мухаммадсиддик Хайрата в</w:t>
      </w:r>
    </w:p>
    <w:p w14:paraId="707BAE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конце ХIХ – начале ХХ века и традиции таджикской поэзии</w:t>
      </w:r>
    </w:p>
    <w:p w14:paraId="53E4F8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Ҳамроев</w:t>
      </w:r>
    </w:p>
    <w:p w14:paraId="12192C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Жумақул</w:t>
      </w:r>
    </w:p>
    <w:p w14:paraId="6ACF07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235E762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79E7EE9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Абдуллаева</w:t>
      </w:r>
    </w:p>
    <w:p w14:paraId="51B80B3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Набия</w:t>
      </w:r>
    </w:p>
    <w:p w14:paraId="1C921A7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Идрисовна</w:t>
      </w:r>
    </w:p>
    <w:p w14:paraId="2C0DFB8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10.00.06</w:t>
      </w:r>
    </w:p>
    <w:p w14:paraId="2F77620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В2019.4.PhD/Fil1058</w:t>
      </w:r>
    </w:p>
    <w:p w14:paraId="11F792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Жаҳон адабиётида талаба ва талабалик</w:t>
      </w:r>
    </w:p>
    <w:p w14:paraId="61C6FB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тасвири спецификаси (инглиз ва ўзбек адабиёти мисолида)</w:t>
      </w:r>
    </w:p>
    <w:p w14:paraId="29A610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Специфика студента и описание студенчества в мировой литературе (на примере</w:t>
      </w:r>
    </w:p>
    <w:p w14:paraId="62D4DA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английской и узбекской литературы)</w:t>
      </w:r>
    </w:p>
    <w:p w14:paraId="1AD0D59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Ураева</w:t>
      </w:r>
    </w:p>
    <w:p w14:paraId="58A0076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Дармон</w:t>
      </w:r>
    </w:p>
    <w:p w14:paraId="0E49080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Саидахмедовна</w:t>
      </w:r>
    </w:p>
    <w:p w14:paraId="22C600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105C1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ирригация ва</w:t>
      </w:r>
    </w:p>
    <w:p w14:paraId="74CF6C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қишлоқ хўжалигини</w:t>
      </w:r>
    </w:p>
    <w:p w14:paraId="54957A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механизациялаш</w:t>
      </w:r>
    </w:p>
    <w:p w14:paraId="058B869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муҳандислари</w:t>
      </w:r>
    </w:p>
    <w:p w14:paraId="54B7CD2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A468A7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Бухоро филиали</w:t>
      </w:r>
    </w:p>
    <w:p w14:paraId="6F3AD8A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F95C4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147</w:t>
      </w:r>
    </w:p>
    <w:p w14:paraId="6F92C509"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C9DE54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Асадов</w:t>
      </w:r>
    </w:p>
    <w:p w14:paraId="00729E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Маҳмадиёр</w:t>
      </w:r>
    </w:p>
    <w:p w14:paraId="483F303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Тураевич</w:t>
      </w:r>
    </w:p>
    <w:p w14:paraId="3B2A6DA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10.00.06</w:t>
      </w:r>
    </w:p>
    <w:p w14:paraId="65BC73C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В2019.4.PhD/Fil1059</w:t>
      </w:r>
    </w:p>
    <w:p w14:paraId="09B2A5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Француз ва ўзбек тиллари бадиий матнларида хиазматик конструкцияларнинг лисоний хусусиятлари</w:t>
      </w:r>
    </w:p>
    <w:p w14:paraId="258919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Лингвистические особенности хиазматических конструкций во французских и узбекских художественных текстах</w:t>
      </w:r>
    </w:p>
    <w:p w14:paraId="17B1D6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Маматов</w:t>
      </w:r>
    </w:p>
    <w:p w14:paraId="1C8D33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Абди</w:t>
      </w:r>
    </w:p>
    <w:p w14:paraId="700E02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Эшонқулович</w:t>
      </w:r>
    </w:p>
    <w:p w14:paraId="6475AA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1117CE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596063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Ачилова</w:t>
      </w:r>
    </w:p>
    <w:p w14:paraId="61D0E0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Рисолат</w:t>
      </w:r>
    </w:p>
    <w:p w14:paraId="254314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Аъзамовна</w:t>
      </w:r>
    </w:p>
    <w:p w14:paraId="197E1FE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10.00.06</w:t>
      </w:r>
    </w:p>
    <w:p w14:paraId="169B751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В2019.4.PhD/Fil1060</w:t>
      </w:r>
    </w:p>
    <w:p w14:paraId="64E854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Инглиз ва ўзбек тилларидаги антоно</w:t>
      </w:r>
      <w:r w:rsidRPr="00E85213">
        <w:rPr>
          <w:rFonts w:ascii="Cambria" w:eastAsia="Times New Roman" w:hAnsi="Cambria" w:cs="Times New Roman"/>
          <w:color w:val="000000"/>
          <w:sz w:val="20"/>
          <w:szCs w:val="20"/>
          <w:lang w:eastAsia="ru-RU"/>
        </w:rPr>
        <w:softHyphen/>
      </w:r>
    </w:p>
    <w:p w14:paraId="3FFF1F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мазияларнинг лексик-семантик ҳамда</w:t>
      </w:r>
    </w:p>
    <w:p w14:paraId="395F99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лингвопоэтик тадқиқи</w:t>
      </w:r>
    </w:p>
    <w:p w14:paraId="23971B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Лексико-семантические и лингвистические исследования антономазии на английском и узбекском языках</w:t>
      </w:r>
    </w:p>
    <w:p w14:paraId="77114EE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Саидов</w:t>
      </w:r>
    </w:p>
    <w:p w14:paraId="6E0DA55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Ёқуб</w:t>
      </w:r>
    </w:p>
    <w:p w14:paraId="1C8C49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Саидович</w:t>
      </w:r>
    </w:p>
    <w:p w14:paraId="4CDC5BB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3CB7079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54AC229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Гаппарова</w:t>
      </w:r>
    </w:p>
    <w:p w14:paraId="6AB723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Дилора</w:t>
      </w:r>
    </w:p>
    <w:p w14:paraId="0EDF13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Азимбаевна</w:t>
      </w:r>
    </w:p>
    <w:p w14:paraId="1F0C8AF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10.00.06</w:t>
      </w:r>
    </w:p>
    <w:p w14:paraId="3F3D23F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В2019.4.PhD/Fil1061</w:t>
      </w:r>
    </w:p>
    <w:p w14:paraId="27989D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Тиббий терминларни таржима қилишнинг</w:t>
      </w:r>
    </w:p>
    <w:p w14:paraId="24CF01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ўзига хос хусусиятлари</w:t>
      </w:r>
    </w:p>
    <w:p w14:paraId="3487C0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Своеобразные особенности перевода медицинских терминов</w:t>
      </w:r>
    </w:p>
    <w:p w14:paraId="56F664B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Жуманиёзов</w:t>
      </w:r>
    </w:p>
    <w:p w14:paraId="458294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Зохид</w:t>
      </w:r>
    </w:p>
    <w:p w14:paraId="3D78783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Отабоевич</w:t>
      </w:r>
    </w:p>
    <w:p w14:paraId="51A7EC5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Урганч</w:t>
      </w:r>
    </w:p>
    <w:p w14:paraId="32224E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692576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Каримова</w:t>
      </w:r>
    </w:p>
    <w:p w14:paraId="5D2D59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Мадина</w:t>
      </w:r>
    </w:p>
    <w:p w14:paraId="2FD66D6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Сайдулла қизи</w:t>
      </w:r>
    </w:p>
    <w:p w14:paraId="5031138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10.00.06</w:t>
      </w:r>
    </w:p>
    <w:p w14:paraId="05C680C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В2019.4.PhD/Fil1062</w:t>
      </w:r>
    </w:p>
    <w:p w14:paraId="2B4713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Мулоқа одатини шакллантиришда паремаларнинг ўрни</w:t>
      </w:r>
    </w:p>
    <w:p w14:paraId="60BA90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Место парем в формировании традиций</w:t>
      </w:r>
    </w:p>
    <w:p w14:paraId="7057F9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общения</w:t>
      </w:r>
    </w:p>
    <w:p w14:paraId="7A19A4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Шоҳобиддинова</w:t>
      </w:r>
    </w:p>
    <w:p w14:paraId="44D9B5F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Шоҳида</w:t>
      </w:r>
    </w:p>
    <w:p w14:paraId="6F2603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Хошимовна</w:t>
      </w:r>
    </w:p>
    <w:p w14:paraId="2065A42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765771C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13B440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Нармуратов</w:t>
      </w:r>
    </w:p>
    <w:p w14:paraId="05298E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Зайниддин</w:t>
      </w:r>
    </w:p>
    <w:p w14:paraId="2655DFC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Раджабович</w:t>
      </w:r>
    </w:p>
    <w:p w14:paraId="4777679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10.00.06</w:t>
      </w:r>
    </w:p>
    <w:p w14:paraId="4ACE7E9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В2019.4.PhD/Fil1063</w:t>
      </w:r>
    </w:p>
    <w:p w14:paraId="6EDC87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Инглиз ва ўзбек тилларида «таълим»,</w:t>
      </w:r>
    </w:p>
    <w:p w14:paraId="1D428A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 концептларига оид паремаларнинг</w:t>
      </w:r>
    </w:p>
    <w:p w14:paraId="1CC736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лингвомаданий тадқиқи</w:t>
      </w:r>
    </w:p>
    <w:p w14:paraId="217242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Лингвокультурологическое исследование</w:t>
      </w:r>
    </w:p>
    <w:p w14:paraId="377C92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паремий с концептами «образование», «наука» в английском и узбекском языках</w:t>
      </w:r>
    </w:p>
    <w:p w14:paraId="4111B2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Бакиров</w:t>
      </w:r>
    </w:p>
    <w:p w14:paraId="5EF149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Поён</w:t>
      </w:r>
    </w:p>
    <w:p w14:paraId="69A908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Уралович</w:t>
      </w:r>
    </w:p>
    <w:p w14:paraId="14B9E3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3A4E6E3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6DE778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Пардаева</w:t>
      </w:r>
    </w:p>
    <w:p w14:paraId="63FBCB5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Дилфуза</w:t>
      </w:r>
    </w:p>
    <w:p w14:paraId="4DB3CDA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Раимовна</w:t>
      </w:r>
    </w:p>
    <w:p w14:paraId="05E5306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10.00.06</w:t>
      </w:r>
    </w:p>
    <w:p w14:paraId="447D88E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В2019.4.PhD/Fil1064</w:t>
      </w:r>
    </w:p>
    <w:p w14:paraId="1EF9B7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Марказий Осиё ёзувчилари ижодида мифология элементларидан фойдаланиш маҳорати (Ч.Айтматов, Ш.Рашидов, А.Мухтор,</w:t>
      </w:r>
    </w:p>
    <w:p w14:paraId="6D138B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Т.Зулфикоров, А.Алимжанов ва О.Бокеев</w:t>
      </w:r>
    </w:p>
    <w:p w14:paraId="21E7D2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ижоди мисолида)</w:t>
      </w:r>
    </w:p>
    <w:p w14:paraId="5579CE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Мастерство использования элементов</w:t>
      </w:r>
    </w:p>
    <w:p w14:paraId="3D0210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мифологии в творчестве писателей Центральной Азии (на примере творчества</w:t>
      </w:r>
    </w:p>
    <w:p w14:paraId="134EA0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Ч.Айтматова, Ш.Рашидова, А.Мухтара, Т.</w:t>
      </w:r>
    </w:p>
    <w:p w14:paraId="4A5F90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Зулфикарова, А.Алимджанова и О.Бокеева)</w:t>
      </w:r>
    </w:p>
    <w:p w14:paraId="4F3A66E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Юлдошев</w:t>
      </w:r>
    </w:p>
    <w:p w14:paraId="0E8A0C9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Бойназар</w:t>
      </w:r>
    </w:p>
    <w:p w14:paraId="611226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Юлдашевич</w:t>
      </w:r>
    </w:p>
    <w:p w14:paraId="1052F2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5940D0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268C346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Ходжалепесова</w:t>
      </w:r>
    </w:p>
    <w:p w14:paraId="6BC3A5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Индира</w:t>
      </w:r>
    </w:p>
    <w:p w14:paraId="4BBFFE6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Мухитдиновна</w:t>
      </w:r>
    </w:p>
    <w:p w14:paraId="1F90C3A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10.00.06</w:t>
      </w:r>
    </w:p>
    <w:p w14:paraId="0FAF145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В2019.4.PhD/Fil1065</w:t>
      </w:r>
    </w:p>
    <w:p w14:paraId="4AAC47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Антропоцентрик хусусиятларни тавсифлашда рангнинг символизми</w:t>
      </w:r>
    </w:p>
    <w:p w14:paraId="4E461A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Символика цвета в описании антропоцентрических характеристик</w:t>
      </w:r>
    </w:p>
    <w:p w14:paraId="72728C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Насруллаева</w:t>
      </w:r>
    </w:p>
    <w:p w14:paraId="2F7FC8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Нафиса</w:t>
      </w:r>
    </w:p>
    <w:p w14:paraId="542921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Зафаровна</w:t>
      </w:r>
    </w:p>
    <w:p w14:paraId="48FA530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4651189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3028AD19"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3856EE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148 </w:t>
      </w:r>
      <w:r w:rsidRPr="00E85213">
        <w:rPr>
          <w:rFonts w:ascii="Cambria" w:eastAsia="Times New Roman" w:hAnsi="Cambria" w:cs="Times New Roman"/>
          <w:color w:val="000000"/>
          <w:lang w:eastAsia="ru-RU"/>
        </w:rPr>
        <w:t>2019/4</w:t>
      </w:r>
    </w:p>
    <w:p w14:paraId="50FD4194"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EC9AF8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Шамшетова</w:t>
      </w:r>
    </w:p>
    <w:p w14:paraId="3A604D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Юлдуз</w:t>
      </w:r>
    </w:p>
    <w:p w14:paraId="1B7A9D9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Махаматдиновна</w:t>
      </w:r>
    </w:p>
    <w:p w14:paraId="49FD483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10.00.06</w:t>
      </w:r>
    </w:p>
    <w:p w14:paraId="14C8E21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В2019.4.PhD/Fil1066</w:t>
      </w:r>
    </w:p>
    <w:p w14:paraId="799754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Рус ва қорақалпоқ тилларида ўзлаштирма</w:t>
      </w:r>
    </w:p>
    <w:p w14:paraId="3D9EA1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сўзларнинг морфонологик хусусиятини</w:t>
      </w:r>
    </w:p>
    <w:p w14:paraId="09B721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ўрганиш (лексикографик манбалар асосида)</w:t>
      </w:r>
    </w:p>
    <w:p w14:paraId="519F00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Изучение морфонологических особенностей заимствованных слов в русском и каракалпакском языках (на материале лексикографических источников)</w:t>
      </w:r>
    </w:p>
    <w:p w14:paraId="5BD9C3A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Кулмаматов</w:t>
      </w:r>
    </w:p>
    <w:p w14:paraId="4C3402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Дусмамат</w:t>
      </w:r>
    </w:p>
    <w:p w14:paraId="0251267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Сатторович</w:t>
      </w:r>
    </w:p>
    <w:p w14:paraId="7E3CA8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Нукус</w:t>
      </w:r>
    </w:p>
    <w:p w14:paraId="7818FC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718CA53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BAA661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Атаханова</w:t>
      </w:r>
    </w:p>
    <w:p w14:paraId="131ACAE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Венера</w:t>
      </w:r>
    </w:p>
    <w:p w14:paraId="05E7F91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Раджаповна</w:t>
      </w:r>
    </w:p>
    <w:p w14:paraId="2F4C692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10.00.08</w:t>
      </w:r>
    </w:p>
    <w:p w14:paraId="216C0AE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В2019.4.PhD/Fil1067</w:t>
      </w:r>
    </w:p>
    <w:p w14:paraId="48EA86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“Китоби Дадам Қўрқут”даги айрим мотив</w:t>
      </w:r>
    </w:p>
    <w:p w14:paraId="682378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сюжетларнинг Хоразм достонларида</w:t>
      </w:r>
    </w:p>
    <w:p w14:paraId="33C64F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қайта ишланиш тамойиллари</w:t>
      </w:r>
    </w:p>
    <w:p w14:paraId="59F07C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Принципы переработки в хорезмских</w:t>
      </w:r>
    </w:p>
    <w:p w14:paraId="79E660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дастанах отдельных мотивов и сюжетов из</w:t>
      </w:r>
    </w:p>
    <w:p w14:paraId="160DE2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“Книги моего деда Коркуда”</w:t>
      </w:r>
    </w:p>
    <w:p w14:paraId="2DA7FBC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Рўзимбоев</w:t>
      </w:r>
    </w:p>
    <w:p w14:paraId="2071DB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Сафарбой</w:t>
      </w:r>
    </w:p>
    <w:p w14:paraId="4B0651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Рўзимбоевич</w:t>
      </w:r>
    </w:p>
    <w:p w14:paraId="4C809F4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Хоразм</w:t>
      </w:r>
    </w:p>
    <w:p w14:paraId="7D6C10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Маъмун академияси</w:t>
      </w:r>
    </w:p>
    <w:p w14:paraId="35AFF28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Ишанбабаева</w:t>
      </w:r>
    </w:p>
    <w:p w14:paraId="39F8D79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Шохида</w:t>
      </w:r>
    </w:p>
    <w:p w14:paraId="1A72FFC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Кадировна</w:t>
      </w:r>
    </w:p>
    <w:p w14:paraId="48CAC21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10.00.08</w:t>
      </w:r>
    </w:p>
    <w:p w14:paraId="2585D06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В2019.4.PhD/Fil1068</w:t>
      </w:r>
    </w:p>
    <w:p w14:paraId="199952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 халқ эпоси ва кинодраматургия генезиси масалалари (“Алпомиш” ва “Тоҳир</w:t>
      </w:r>
    </w:p>
    <w:p w14:paraId="29F8B9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Зуҳра” достонлари мисолида)</w:t>
      </w:r>
    </w:p>
    <w:p w14:paraId="45F74B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Узбекский народный эпос и вопросы генезиса кинодраматургии (на примере дастанов “Алпамыш” и “Тахир и Зухра”)</w:t>
      </w:r>
    </w:p>
    <w:p w14:paraId="3B05518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Турдимов</w:t>
      </w:r>
    </w:p>
    <w:p w14:paraId="5616BF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Шомирза</w:t>
      </w:r>
    </w:p>
    <w:p w14:paraId="41CBE7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давлат ўзбек</w:t>
      </w:r>
    </w:p>
    <w:p w14:paraId="468CD94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тили ва адабиёти</w:t>
      </w:r>
    </w:p>
    <w:p w14:paraId="2478F18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ED7B0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Сиддиқов</w:t>
      </w:r>
    </w:p>
    <w:p w14:paraId="43905A2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Бахтиёр</w:t>
      </w:r>
    </w:p>
    <w:p w14:paraId="13DFE6D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Буриевич</w:t>
      </w:r>
    </w:p>
    <w:p w14:paraId="0FA7509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10.00.08</w:t>
      </w:r>
    </w:p>
    <w:p w14:paraId="20CBC18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В2019.4.PhD/Fil1069</w:t>
      </w:r>
    </w:p>
    <w:p w14:paraId="43CCC1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Қашқадарё араблари фольклори қадимий</w:t>
      </w:r>
    </w:p>
    <w:p w14:paraId="212EA4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намуналарининг сақланиш ҳолати</w:t>
      </w:r>
    </w:p>
    <w:p w14:paraId="156D55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Состояние сохранности древних примеров</w:t>
      </w:r>
    </w:p>
    <w:p w14:paraId="1E75FA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фольклора кашкадарьинских арабов</w:t>
      </w:r>
    </w:p>
    <w:p w14:paraId="2F0963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Гурам</w:t>
      </w:r>
    </w:p>
    <w:p w14:paraId="1633A4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Чиковани</w:t>
      </w:r>
    </w:p>
    <w:p w14:paraId="5641EF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3A9642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17D699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Жаримбетов</w:t>
      </w:r>
    </w:p>
    <w:p w14:paraId="3348A4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Ерполат</w:t>
      </w:r>
    </w:p>
    <w:p w14:paraId="04D5795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Курбанбаевич</w:t>
      </w:r>
    </w:p>
    <w:p w14:paraId="0C9BFED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10.00.09</w:t>
      </w:r>
    </w:p>
    <w:p w14:paraId="578CD6A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В2019.4.PhD/Fil1070</w:t>
      </w:r>
    </w:p>
    <w:p w14:paraId="511375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матбуотида адабиёт масалаларининг талқини: ёндашувлар, тенденциялар ва муаммолар («Еркин Қарақалпақстан», «Қарақалпақстан жаслары»,</w:t>
      </w:r>
    </w:p>
    <w:p w14:paraId="729EB8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«Устаз жолы» газеталари мисолида, 2000</w:t>
      </w:r>
    </w:p>
    <w:p w14:paraId="4E2BCA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йиллар)</w:t>
      </w:r>
    </w:p>
    <w:p w14:paraId="00F916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Анализ проблем литературы в периодической печати Каракалпакстана: подходы,</w:t>
      </w:r>
    </w:p>
    <w:p w14:paraId="6ED9EA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тенденции и проблемы (на примере газет</w:t>
      </w:r>
    </w:p>
    <w:p w14:paraId="390DED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«Еркин Каракалпакстан», «Каракалпакстан жаслары», «Устаз жолы», 2000 годы)</w:t>
      </w:r>
    </w:p>
    <w:p w14:paraId="666EAB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Ирназаров</w:t>
      </w:r>
    </w:p>
    <w:p w14:paraId="3EA4931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Кудрат</w:t>
      </w:r>
    </w:p>
    <w:p w14:paraId="4AAAFD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Туганович</w:t>
      </w:r>
    </w:p>
    <w:p w14:paraId="1CD4501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181055F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45BE00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Кудайбергенов</w:t>
      </w:r>
    </w:p>
    <w:p w14:paraId="252520D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Мурат</w:t>
      </w:r>
    </w:p>
    <w:p w14:paraId="1C6892E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Алеуатдинов</w:t>
      </w:r>
    </w:p>
    <w:p w14:paraId="72D8320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10.00.09</w:t>
      </w:r>
    </w:p>
    <w:p w14:paraId="6B044AC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В2019.4.PhD/Fil1071</w:t>
      </w:r>
    </w:p>
    <w:p w14:paraId="1EB48C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Ҳозирги замон Қорақалпоғистон болалар</w:t>
      </w:r>
    </w:p>
    <w:p w14:paraId="0F85BC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матбуотининг тематикаси ва жанрий-услубий хусусиятлари (2017–2021 йиллар</w:t>
      </w:r>
    </w:p>
    <w:p w14:paraId="189BDF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мисолида)</w:t>
      </w:r>
    </w:p>
    <w:p w14:paraId="2ECB83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Тематика и жанрово-стилистические особенности детской печати в современном</w:t>
      </w:r>
    </w:p>
    <w:p w14:paraId="507EAE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Каракалпакстане (на примере 2017-2021</w:t>
      </w:r>
    </w:p>
    <w:p w14:paraId="270457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годов)</w:t>
      </w:r>
    </w:p>
    <w:p w14:paraId="6C96B9C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Хамдамов</w:t>
      </w:r>
    </w:p>
    <w:p w14:paraId="6D6120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Юсуф</w:t>
      </w:r>
    </w:p>
    <w:p w14:paraId="422B33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Қудратович</w:t>
      </w:r>
    </w:p>
    <w:p w14:paraId="0E623F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6A2B51E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1AF2693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0BBD38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149</w:t>
      </w:r>
    </w:p>
    <w:p w14:paraId="20ADB1E4"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lastRenderedPageBreak/>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28E29E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Жумаева</w:t>
      </w:r>
    </w:p>
    <w:p w14:paraId="62E9837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Дилноза</w:t>
      </w:r>
    </w:p>
    <w:p w14:paraId="3365473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Турсунпўлатовна</w:t>
      </w:r>
    </w:p>
    <w:p w14:paraId="4F69104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10.00.10</w:t>
      </w:r>
    </w:p>
    <w:p w14:paraId="0CA20F5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В2019.4.PhD/Fil1072</w:t>
      </w:r>
    </w:p>
    <w:p w14:paraId="40345C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“Юсуф ва Зулайҳо” туркумидаги достонларнинг қиёсий-матний тадқиқи</w:t>
      </w:r>
    </w:p>
    <w:p w14:paraId="33E05F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Сопоставительно-текстологическое исследование дастанов цикла “Юсуф и Зулейха”</w:t>
      </w:r>
    </w:p>
    <w:p w14:paraId="41CCF7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Жабборов</w:t>
      </w:r>
    </w:p>
    <w:p w14:paraId="6F36C25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Нурбой</w:t>
      </w:r>
    </w:p>
    <w:p w14:paraId="22C99CB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Абдулҳакимович</w:t>
      </w:r>
    </w:p>
    <w:p w14:paraId="2B8E7C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давлат ўзбек</w:t>
      </w:r>
    </w:p>
    <w:p w14:paraId="145616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тили ва адабиёти</w:t>
      </w:r>
    </w:p>
    <w:p w14:paraId="45A8BF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5BBFDE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Хуррамова</w:t>
      </w:r>
    </w:p>
    <w:p w14:paraId="4808D38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Зебинисо</w:t>
      </w:r>
    </w:p>
    <w:p w14:paraId="15A87E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Сафарбоевна</w:t>
      </w:r>
    </w:p>
    <w:p w14:paraId="7BFA4F8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10.00.10</w:t>
      </w:r>
    </w:p>
    <w:p w14:paraId="4CCB0FE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В2019.4.PhD/Fil1073</w:t>
      </w:r>
    </w:p>
    <w:p w14:paraId="252E84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ХХ аср Самарқанд адабий муҳити ва Вадуд</w:t>
      </w:r>
    </w:p>
    <w:p w14:paraId="04A41C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Маҳмуд архивидаги қўлёзмаларнинг матний тадқиқи</w:t>
      </w:r>
    </w:p>
    <w:p w14:paraId="26E6B4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Литературная среда Самарканда ХХ века и</w:t>
      </w:r>
    </w:p>
    <w:p w14:paraId="7BABE1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текстологическое исследование рукописей</w:t>
      </w:r>
    </w:p>
    <w:p w14:paraId="0C0505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архива Вадуда Махмуда</w:t>
      </w:r>
    </w:p>
    <w:p w14:paraId="379D94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Сирожиддинов</w:t>
      </w:r>
    </w:p>
    <w:p w14:paraId="3357325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Шуҳрат</w:t>
      </w:r>
    </w:p>
    <w:p w14:paraId="333227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Самариддинович</w:t>
      </w:r>
    </w:p>
    <w:p w14:paraId="26192D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2EEE95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чет тиллар</w:t>
      </w:r>
    </w:p>
    <w:p w14:paraId="11E11F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492B93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Каримова</w:t>
      </w:r>
    </w:p>
    <w:p w14:paraId="0BD83EF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Васила</w:t>
      </w:r>
    </w:p>
    <w:p w14:paraId="01F41D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Вахобовна</w:t>
      </w:r>
    </w:p>
    <w:p w14:paraId="0D2B61F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10.00.11</w:t>
      </w:r>
    </w:p>
    <w:p w14:paraId="545AD63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В2019.4.PhD/Fil1074</w:t>
      </w:r>
    </w:p>
    <w:p w14:paraId="3BD7F7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Аёллик жинсига хос қариндошлик ва яқинлик маънолари тизими ўзига хос мантиқий-лисоний категория сифатида</w:t>
      </w:r>
    </w:p>
    <w:p w14:paraId="674D0E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Система значений родства и свойства женского пола как своеобразная логико-лингвистическая категория</w:t>
      </w:r>
    </w:p>
    <w:p w14:paraId="121F676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Бердиалиев</w:t>
      </w:r>
    </w:p>
    <w:p w14:paraId="59CF8E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Абдували</w:t>
      </w:r>
    </w:p>
    <w:p w14:paraId="0A95C12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Қўқон</w:t>
      </w:r>
    </w:p>
    <w:p w14:paraId="2E20E66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3F344F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4CD01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Марипова</w:t>
      </w:r>
    </w:p>
    <w:p w14:paraId="57C81AC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Хуршидахон</w:t>
      </w:r>
    </w:p>
    <w:p w14:paraId="32B7445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Музафаржоновна</w:t>
      </w:r>
    </w:p>
    <w:p w14:paraId="3BC4A7F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10.00.11</w:t>
      </w:r>
    </w:p>
    <w:p w14:paraId="026CDF6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В2019.4.PhD/Fil1075</w:t>
      </w:r>
    </w:p>
    <w:p w14:paraId="25C3A4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Фразеологизмларнинг прагматик хусусиятлари</w:t>
      </w:r>
    </w:p>
    <w:p w14:paraId="5D96F8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Прагматические свойства фразеологизмов</w:t>
      </w:r>
    </w:p>
    <w:p w14:paraId="03D328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Ҳакимов</w:t>
      </w:r>
    </w:p>
    <w:p w14:paraId="56C410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Муҳаммад</w:t>
      </w:r>
    </w:p>
    <w:p w14:paraId="3AC781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Хўжахонович</w:t>
      </w:r>
    </w:p>
    <w:p w14:paraId="12B31F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7CD697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4F80743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Умбетова</w:t>
      </w:r>
    </w:p>
    <w:p w14:paraId="0DF6DE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Надежда</w:t>
      </w:r>
    </w:p>
    <w:p w14:paraId="52C11A1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Жамельевна</w:t>
      </w:r>
    </w:p>
    <w:p w14:paraId="55132AF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10.00.11</w:t>
      </w:r>
    </w:p>
    <w:p w14:paraId="5B651A0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В2019.4.PhD/Fil1076</w:t>
      </w:r>
    </w:p>
    <w:p w14:paraId="50A565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О.О.Сулейменов шериятида феъл лексикасининг семантик, стилистик ва лингвостатистик хусусиятлари</w:t>
      </w:r>
    </w:p>
    <w:p w14:paraId="742EE8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Семантические, стилистические и лингвостатистические свойства глагольной лексики в поэзии О.О.Сулейменова</w:t>
      </w:r>
    </w:p>
    <w:p w14:paraId="46AD3F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Джусупов</w:t>
      </w:r>
    </w:p>
    <w:p w14:paraId="7F623D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Маханбет</w:t>
      </w:r>
    </w:p>
    <w:p w14:paraId="76DEFB4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Джусупович</w:t>
      </w:r>
    </w:p>
    <w:p w14:paraId="635A6BE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1EEA04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12B5306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Алламуратова</w:t>
      </w:r>
    </w:p>
    <w:p w14:paraId="4C0EE57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Зухра</w:t>
      </w:r>
    </w:p>
    <w:p w14:paraId="7285DE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Махсетбаевна</w:t>
      </w:r>
    </w:p>
    <w:p w14:paraId="14AFC73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10.00.12</w:t>
      </w:r>
    </w:p>
    <w:p w14:paraId="3679419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В2019.4.PhD/Fil1077</w:t>
      </w:r>
    </w:p>
    <w:p w14:paraId="64D657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насрида детектив жанрнинг</w:t>
      </w:r>
    </w:p>
    <w:p w14:paraId="0DDA8B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шаклланиши ва тараққиёт тадрижи</w:t>
      </w:r>
    </w:p>
    <w:p w14:paraId="1431EB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Эволюция формирования и развития детективного жанра в каракалпакской прозе</w:t>
      </w:r>
    </w:p>
    <w:p w14:paraId="5A121D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Оразимбетов</w:t>
      </w:r>
    </w:p>
    <w:p w14:paraId="040ED6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Қуанишбай</w:t>
      </w:r>
    </w:p>
    <w:p w14:paraId="4849FA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Келимбетович</w:t>
      </w:r>
    </w:p>
    <w:p w14:paraId="591DBB7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64AD2E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62EC2A2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Мамбетов</w:t>
      </w:r>
    </w:p>
    <w:p w14:paraId="19191D4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Икрам</w:t>
      </w:r>
    </w:p>
    <w:p w14:paraId="7384750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Камалович</w:t>
      </w:r>
    </w:p>
    <w:p w14:paraId="3B8B21C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10.00.12</w:t>
      </w:r>
    </w:p>
    <w:p w14:paraId="639CAA9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В2019.4.PhD/Fil1078</w:t>
      </w:r>
    </w:p>
    <w:p w14:paraId="0C4912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Қорақалпоқ шеъриятида бадиий шакл</w:t>
      </w:r>
    </w:p>
    <w:p w14:paraId="6A5DB2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жанрий изланишлар (1930 йиллар қорақалпоқ шеърияти мисолида)</w:t>
      </w:r>
    </w:p>
    <w:p w14:paraId="27A491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Художественное и жанровое исследования</w:t>
      </w:r>
    </w:p>
    <w:p w14:paraId="6F80B9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 каракалпакской поэзии (на примере каракалпакской поэзии 1930-х годов)</w:t>
      </w:r>
    </w:p>
    <w:p w14:paraId="3852840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Оразимбетов</w:t>
      </w:r>
    </w:p>
    <w:p w14:paraId="509F3F6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Қуанишбай</w:t>
      </w:r>
    </w:p>
    <w:p w14:paraId="08513EB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Келимбетович</w:t>
      </w:r>
    </w:p>
    <w:p w14:paraId="2FDFF7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3E372C3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65A73F9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C409F3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150 </w:t>
      </w:r>
      <w:r w:rsidRPr="00E85213">
        <w:rPr>
          <w:rFonts w:ascii="Cambria" w:eastAsia="Times New Roman" w:hAnsi="Cambria" w:cs="Times New Roman"/>
          <w:color w:val="000000"/>
          <w:lang w:eastAsia="ru-RU"/>
        </w:rPr>
        <w:t>2019/4</w:t>
      </w:r>
    </w:p>
    <w:p w14:paraId="3628BC66"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53D07077" w14:textId="77777777" w:rsidR="00E85213" w:rsidRPr="00E85213" w:rsidRDefault="00E85213" w:rsidP="00E85213">
      <w:pPr>
        <w:spacing w:after="0" w:line="240" w:lineRule="auto"/>
        <w:rPr>
          <w:rFonts w:ascii="Cambria-Bold" w:eastAsia="Times New Roman" w:hAnsi="Cambria-Bold" w:cs="Times New Roman"/>
          <w:b/>
          <w:bCs/>
          <w:color w:val="F2F2F2"/>
          <w:lang w:eastAsia="ru-RU"/>
        </w:rPr>
      </w:pPr>
      <w:r w:rsidRPr="00E85213">
        <w:rPr>
          <w:rFonts w:ascii="Cambria-Bold" w:eastAsia="Times New Roman" w:hAnsi="Cambria-Bold" w:cs="Times New Roman"/>
          <w:b/>
          <w:bCs/>
          <w:color w:val="F2F2F2"/>
          <w:lang w:eastAsia="ru-RU"/>
        </w:rPr>
        <w:t>11.00.00</w:t>
      </w:r>
    </w:p>
    <w:p w14:paraId="7E777625" w14:textId="77777777" w:rsidR="00E85213" w:rsidRPr="00E85213" w:rsidRDefault="00E85213" w:rsidP="00E85213">
      <w:pPr>
        <w:spacing w:after="0" w:line="240" w:lineRule="auto"/>
        <w:rPr>
          <w:rFonts w:ascii="Cambria-Bold" w:eastAsia="Times New Roman" w:hAnsi="Cambria-Bold" w:cs="Times New Roman"/>
          <w:b/>
          <w:bCs/>
          <w:color w:val="F2F2F2"/>
          <w:lang w:eastAsia="ru-RU"/>
        </w:rPr>
      </w:pPr>
      <w:r w:rsidRPr="00E85213">
        <w:rPr>
          <w:rFonts w:ascii="Cambria-Bold" w:eastAsia="Times New Roman" w:hAnsi="Cambria-Bold" w:cs="Times New Roman"/>
          <w:b/>
          <w:bCs/>
          <w:color w:val="F2F2F2"/>
          <w:lang w:eastAsia="ru-RU"/>
        </w:rPr>
        <w:t>ГЕОГРАФИЯ ФАНЛАРИ</w:t>
      </w:r>
    </w:p>
    <w:p w14:paraId="47FC5F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Тошбоев</w:t>
      </w:r>
    </w:p>
    <w:p w14:paraId="37E3E27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Зафаржон</w:t>
      </w:r>
    </w:p>
    <w:p w14:paraId="3C74652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Махрамкулович</w:t>
      </w:r>
    </w:p>
    <w:p w14:paraId="58591BD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11.00.01</w:t>
      </w:r>
    </w:p>
    <w:p w14:paraId="6D8D504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В2019.4.PhD/Gr121</w:t>
      </w:r>
    </w:p>
    <w:p w14:paraId="614CCF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Мирзачўл воҳа ландшафтларининг мелио</w:t>
      </w:r>
      <w:r w:rsidRPr="00E85213">
        <w:rPr>
          <w:rFonts w:ascii="Cambria" w:eastAsia="Times New Roman" w:hAnsi="Cambria" w:cs="Times New Roman"/>
          <w:color w:val="000000"/>
          <w:sz w:val="20"/>
          <w:szCs w:val="20"/>
          <w:lang w:eastAsia="ru-RU"/>
        </w:rPr>
        <w:softHyphen/>
      </w:r>
    </w:p>
    <w:p w14:paraId="5ABA1A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ратив ҳолатини баҳолаш ва карталаштириш</w:t>
      </w:r>
    </w:p>
    <w:p w14:paraId="308798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Оценка и картирование мелиоративных</w:t>
      </w:r>
    </w:p>
    <w:p w14:paraId="5CF836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состояний оазисных ландшафтов Мирзачуля</w:t>
      </w:r>
    </w:p>
    <w:p w14:paraId="395490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Абдулқосимов</w:t>
      </w:r>
    </w:p>
    <w:p w14:paraId="7C480CF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w:t>
      </w:r>
    </w:p>
    <w:p w14:paraId="732737A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428ED15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7C00ED8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AA67E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Абдувалиева</w:t>
      </w:r>
    </w:p>
    <w:p w14:paraId="7056E3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Зулфия</w:t>
      </w:r>
    </w:p>
    <w:p w14:paraId="5066779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Латибовна</w:t>
      </w:r>
    </w:p>
    <w:p w14:paraId="0606C46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11.00.02</w:t>
      </w:r>
    </w:p>
    <w:p w14:paraId="4CA8A5F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В2019.4.PhD/Gr122</w:t>
      </w:r>
    </w:p>
    <w:p w14:paraId="7CF4B2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Фарғона иқтисодий районида соғломлаштириш масканларини ҳудудий ташкил</w:t>
      </w:r>
    </w:p>
    <w:p w14:paraId="52653F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этишнинг иқтисодий географик жиҳатлари</w:t>
      </w:r>
    </w:p>
    <w:p w14:paraId="114E27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Экономические географические аспекты</w:t>
      </w:r>
    </w:p>
    <w:p w14:paraId="7E481C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территориальной организации оздоровительных комплексов в Ферганском экономическом районе</w:t>
      </w:r>
    </w:p>
    <w:p w14:paraId="2F7884E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Комилова</w:t>
      </w:r>
    </w:p>
    <w:p w14:paraId="3D8F680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Нилуфар</w:t>
      </w:r>
    </w:p>
    <w:p w14:paraId="4196099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Қаршибоевна</w:t>
      </w:r>
    </w:p>
    <w:p w14:paraId="33FBB3A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5A283C4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549C45A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Хабибуллаева</w:t>
      </w:r>
    </w:p>
    <w:p w14:paraId="0A281E4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Мухаббатхон</w:t>
      </w:r>
    </w:p>
    <w:p w14:paraId="401EA67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Нуъмонжоновна</w:t>
      </w:r>
    </w:p>
    <w:p w14:paraId="72E51C2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11.00.02</w:t>
      </w:r>
    </w:p>
    <w:p w14:paraId="5A76578A"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В2019.4.PhD/Gr123</w:t>
      </w:r>
    </w:p>
    <w:p w14:paraId="090932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География дарсларида амалий машғулотлардан фойдаланиш (9-синф “Жаҳон иқтисодий-ижтимоий географияси” мисолида)</w:t>
      </w:r>
    </w:p>
    <w:p w14:paraId="40EB20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Использование практических занятий на</w:t>
      </w:r>
    </w:p>
    <w:p w14:paraId="175CB4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уроках географии (на примере “Экономической-социальной географии мира” для</w:t>
      </w:r>
    </w:p>
    <w:p w14:paraId="5A823D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9-класса)</w:t>
      </w:r>
    </w:p>
    <w:p w14:paraId="516CB6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Қаюмов</w:t>
      </w:r>
    </w:p>
    <w:p w14:paraId="52A113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Абдухаким</w:t>
      </w:r>
    </w:p>
    <w:p w14:paraId="088463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Абдухамидович</w:t>
      </w:r>
    </w:p>
    <w:p w14:paraId="59D6BCA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1E115C9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1B18FC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Сагдеев</w:t>
      </w:r>
    </w:p>
    <w:p w14:paraId="288C014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Наил</w:t>
      </w:r>
    </w:p>
    <w:p w14:paraId="1E1900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Завдятович</w:t>
      </w:r>
    </w:p>
    <w:p w14:paraId="4046E23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11.00.03</w:t>
      </w:r>
    </w:p>
    <w:p w14:paraId="7A6133B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В2019.4.PhD/Gr124</w:t>
      </w:r>
    </w:p>
    <w:p w14:paraId="7E08F3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паст тоғларидаги кичик дарёлар гидрологик режими ва сув ресурслари</w:t>
      </w:r>
    </w:p>
    <w:p w14:paraId="387B0C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Гидрологический режим и водные ресурсы</w:t>
      </w:r>
    </w:p>
    <w:p w14:paraId="638BF9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малых низкогорных рек Узбекистана</w:t>
      </w:r>
    </w:p>
    <w:p w14:paraId="0BF7CB2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Ҳикматов</w:t>
      </w:r>
    </w:p>
    <w:p w14:paraId="3C388F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Фазлиддин</w:t>
      </w:r>
    </w:p>
    <w:p w14:paraId="60D9712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Ҳикматович</w:t>
      </w:r>
    </w:p>
    <w:p w14:paraId="10D80EF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4BC3BD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2F49BD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Беканов</w:t>
      </w:r>
    </w:p>
    <w:p w14:paraId="3AEB53D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Қуатбай</w:t>
      </w:r>
    </w:p>
    <w:p w14:paraId="70FC5FE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Қошкарбаевич</w:t>
      </w:r>
    </w:p>
    <w:p w14:paraId="1CF82A5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11.00.06</w:t>
      </w:r>
    </w:p>
    <w:p w14:paraId="777D042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В2019.4.PhD/Gr125</w:t>
      </w:r>
    </w:p>
    <w:p w14:paraId="121611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Оролбўйи мураккаб экологик шароитдаги</w:t>
      </w:r>
    </w:p>
    <w:p w14:paraId="73AA76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ерлардан фойдаланишни оптималлаштиришда геоинформатика методларини қўллаш</w:t>
      </w:r>
    </w:p>
    <w:p w14:paraId="6D80AC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Оптимизация землепользования в сложных экологических условиях Приаралья с</w:t>
      </w:r>
    </w:p>
    <w:p w14:paraId="7C680A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использованием методов геоинформатики</w:t>
      </w:r>
    </w:p>
    <w:p w14:paraId="3E75AD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Сафаров</w:t>
      </w:r>
    </w:p>
    <w:p w14:paraId="43866E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Эшқобул</w:t>
      </w:r>
    </w:p>
    <w:p w14:paraId="1740F3E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Юлдашович</w:t>
      </w:r>
    </w:p>
    <w:p w14:paraId="31D8DC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677DB17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Миллий университети</w:t>
      </w:r>
    </w:p>
    <w:p w14:paraId="5C0EE40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24F7FD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151</w:t>
      </w:r>
    </w:p>
    <w:p w14:paraId="7EE75E7F"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0D212B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Исматов</w:t>
      </w:r>
    </w:p>
    <w:p w14:paraId="4C96F5C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Жахонгир</w:t>
      </w:r>
    </w:p>
    <w:p w14:paraId="5660B00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Атавуллаевич</w:t>
      </w:r>
    </w:p>
    <w:p w14:paraId="564D243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11.00.02</w:t>
      </w:r>
    </w:p>
    <w:p w14:paraId="6872B2CF"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В2019.4.PhD/Gr126</w:t>
      </w:r>
    </w:p>
    <w:p w14:paraId="134299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моношаҳарлари ижтимоий-иқтисодий ривожланишининг омиллари, муаммолари ва истиқболлари</w:t>
      </w:r>
    </w:p>
    <w:p w14:paraId="7D13F9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Факторы, проблемы и перспективы социально-экономического развития моногородов Узбекистана</w:t>
      </w:r>
    </w:p>
    <w:p w14:paraId="02512F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Комилова</w:t>
      </w:r>
    </w:p>
    <w:p w14:paraId="7F8DE6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Нилуфар</w:t>
      </w:r>
    </w:p>
    <w:p w14:paraId="01C888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Қаршиевна</w:t>
      </w:r>
    </w:p>
    <w:p w14:paraId="0525374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Тошкент вилояти</w:t>
      </w:r>
    </w:p>
    <w:p w14:paraId="7FC6553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Чирчиқ давлат</w:t>
      </w:r>
    </w:p>
    <w:p w14:paraId="76BF24A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педагогика институти</w:t>
      </w:r>
    </w:p>
    <w:p w14:paraId="1DEF54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Тағаева</w:t>
      </w:r>
    </w:p>
    <w:p w14:paraId="017ED1E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Дилафрузхон</w:t>
      </w:r>
    </w:p>
    <w:p w14:paraId="7947FB9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Усмоновна</w:t>
      </w:r>
    </w:p>
    <w:p w14:paraId="598B93D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11.00.06</w:t>
      </w:r>
    </w:p>
    <w:p w14:paraId="5AB294B6"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В2019.4.PhD/Gr127</w:t>
      </w:r>
    </w:p>
    <w:p w14:paraId="0FFFF7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Фазовий геодезик тўрни барпо этиш усуллари ва хатоликларни математик моделлаштириш</w:t>
      </w:r>
    </w:p>
    <w:p w14:paraId="69C73D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Методы создания пространственных геодезических сетей и математическое моделирование погрешностей</w:t>
      </w:r>
    </w:p>
    <w:p w14:paraId="1B9F5E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Ташпулатов</w:t>
      </w:r>
    </w:p>
    <w:p w14:paraId="4C00DC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Сарвар</w:t>
      </w:r>
    </w:p>
    <w:p w14:paraId="581090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Анварович</w:t>
      </w:r>
    </w:p>
    <w:p w14:paraId="0E72216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архитектурақурилиш институти</w:t>
      </w:r>
    </w:p>
    <w:p w14:paraId="4B78437C"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12.00.00</w:t>
      </w:r>
    </w:p>
    <w:p w14:paraId="5FC1C86F"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ЮРИДИК ФАНЛАР</w:t>
      </w:r>
    </w:p>
    <w:p w14:paraId="283322B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Айтмуратов</w:t>
      </w:r>
    </w:p>
    <w:p w14:paraId="4CC893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Ринат</w:t>
      </w:r>
    </w:p>
    <w:p w14:paraId="45CB17E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Бахытович</w:t>
      </w:r>
    </w:p>
    <w:p w14:paraId="1B61CC9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12.00.01</w:t>
      </w:r>
    </w:p>
    <w:p w14:paraId="11F1BEFB"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В2019.4.PhD/Yu322</w:t>
      </w:r>
    </w:p>
    <w:p w14:paraId="023850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Республикаси таркибида Қорақалпоғистон ҳуқуқий тизимининг шаклланиши ва ривожланиш истиқболлари</w:t>
      </w:r>
    </w:p>
    <w:p w14:paraId="457B6D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Формирование и перспективы развития</w:t>
      </w:r>
    </w:p>
    <w:p w14:paraId="2B2145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правовой системы Каракалпакстана в Республике Узбекистан</w:t>
      </w:r>
    </w:p>
    <w:p w14:paraId="366CFBA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Реймова</w:t>
      </w:r>
    </w:p>
    <w:p w14:paraId="0E00387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Зухра</w:t>
      </w:r>
    </w:p>
    <w:p w14:paraId="39825F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Абатбаевна</w:t>
      </w:r>
    </w:p>
    <w:p w14:paraId="5991F0A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4EC9AC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29F3492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Танирбергенов</w:t>
      </w:r>
    </w:p>
    <w:p w14:paraId="754A869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Султанбек</w:t>
      </w:r>
    </w:p>
    <w:p w14:paraId="4719D0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Базарбаевич</w:t>
      </w:r>
    </w:p>
    <w:p w14:paraId="444F7F5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12.00.01</w:t>
      </w:r>
    </w:p>
    <w:p w14:paraId="38D495FA"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В2019.4.PhD/Yu323</w:t>
      </w:r>
    </w:p>
    <w:p w14:paraId="4E8A77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Қорақалпоғистон Республикасининг экологик қонунчилигининг ривожланиши</w:t>
      </w:r>
    </w:p>
    <w:p w14:paraId="310BE8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Развитие экологического законодательства Республики Каракалпакстан</w:t>
      </w:r>
    </w:p>
    <w:p w14:paraId="30E32B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Умарова</w:t>
      </w:r>
    </w:p>
    <w:p w14:paraId="1607AA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Карлыгаш</w:t>
      </w:r>
    </w:p>
    <w:p w14:paraId="3F3459F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566CA1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207DFD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Ниёзова</w:t>
      </w:r>
    </w:p>
    <w:p w14:paraId="1C66A3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Лазиза</w:t>
      </w:r>
    </w:p>
    <w:p w14:paraId="289E44C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Комиловна</w:t>
      </w:r>
    </w:p>
    <w:p w14:paraId="5AC0476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12.00.02</w:t>
      </w:r>
    </w:p>
    <w:p w14:paraId="1D7F0E9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В2019.4.PhD/Yu324</w:t>
      </w:r>
    </w:p>
    <w:p w14:paraId="2E603D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Халқаро ҳуқуқ нормаларини судлар томонидан қўлланилишининг конституциявий</w:t>
      </w:r>
    </w:p>
    <w:p w14:paraId="3D1AC4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асослари</w:t>
      </w:r>
    </w:p>
    <w:p w14:paraId="46F12C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Конституционные основы применения судами норм международного права</w:t>
      </w:r>
    </w:p>
    <w:p w14:paraId="2D51A20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Саидов</w:t>
      </w:r>
    </w:p>
    <w:p w14:paraId="2FC288D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Акмал</w:t>
      </w:r>
    </w:p>
    <w:p w14:paraId="5507875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Холматович</w:t>
      </w:r>
    </w:p>
    <w:p w14:paraId="1CDF6D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42729B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Судьялар</w:t>
      </w:r>
    </w:p>
    <w:p w14:paraId="41D43C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кенгаши</w:t>
      </w:r>
    </w:p>
    <w:p w14:paraId="062C26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Судьялар</w:t>
      </w:r>
    </w:p>
    <w:p w14:paraId="66CC4EF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мактаби</w:t>
      </w:r>
    </w:p>
    <w:p w14:paraId="46FF1C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Абдреймов</w:t>
      </w:r>
    </w:p>
    <w:p w14:paraId="43FEA74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Юсупбай</w:t>
      </w:r>
    </w:p>
    <w:p w14:paraId="1B63104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Турдибаевич</w:t>
      </w:r>
    </w:p>
    <w:p w14:paraId="4273447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12.00.03</w:t>
      </w:r>
    </w:p>
    <w:p w14:paraId="5B163B3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lastRenderedPageBreak/>
        <w:t>В2019.4.PhD/Yu325</w:t>
      </w:r>
    </w:p>
    <w:p w14:paraId="7EEA40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Мол-мулкдан текин фойдаланиш шартномасини қўллашнинг назарий ва амалий</w:t>
      </w:r>
    </w:p>
    <w:p w14:paraId="7BA692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муаммолари</w:t>
      </w:r>
    </w:p>
    <w:p w14:paraId="40428F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Теоретические и практические проблемы</w:t>
      </w:r>
    </w:p>
    <w:p w14:paraId="547ABE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пользования договора безвозмездного</w:t>
      </w:r>
    </w:p>
    <w:p w14:paraId="03D924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пользования имуществом</w:t>
      </w:r>
    </w:p>
    <w:p w14:paraId="3C4EBCE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Оқюлов</w:t>
      </w:r>
    </w:p>
    <w:p w14:paraId="33B2A8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Омонбой</w:t>
      </w:r>
    </w:p>
    <w:p w14:paraId="67F1D0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42DB7A9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78FB790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25EF0E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152 </w:t>
      </w:r>
      <w:r w:rsidRPr="00E85213">
        <w:rPr>
          <w:rFonts w:ascii="Cambria" w:eastAsia="Times New Roman" w:hAnsi="Cambria" w:cs="Times New Roman"/>
          <w:color w:val="000000"/>
          <w:lang w:eastAsia="ru-RU"/>
        </w:rPr>
        <w:t>2019/4</w:t>
      </w:r>
    </w:p>
    <w:p w14:paraId="6F4C0B4E"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535A9D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Абдуғаниев</w:t>
      </w:r>
    </w:p>
    <w:p w14:paraId="564CD2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Хуршиджон</w:t>
      </w:r>
    </w:p>
    <w:p w14:paraId="5C39AAC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Турғун ўғли</w:t>
      </w:r>
    </w:p>
    <w:p w14:paraId="2B588B6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12.00.03</w:t>
      </w:r>
    </w:p>
    <w:p w14:paraId="7EE8A75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В2019.4.PhD/Yu326</w:t>
      </w:r>
    </w:p>
    <w:p w14:paraId="3E6976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Тадбиркорлик фаолиятида товар белгиларини ҳимоя қилишни ҳуқуқий тартибга</w:t>
      </w:r>
    </w:p>
    <w:p w14:paraId="6EF0EC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солиш</w:t>
      </w:r>
    </w:p>
    <w:p w14:paraId="2BB80B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Правовое регулирование охраны товарных</w:t>
      </w:r>
    </w:p>
    <w:p w14:paraId="4EA771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знаков в предпринимательской деятельности</w:t>
      </w:r>
    </w:p>
    <w:p w14:paraId="08BF262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Қаландарова</w:t>
      </w:r>
    </w:p>
    <w:p w14:paraId="28265E0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Маликахон</w:t>
      </w:r>
    </w:p>
    <w:p w14:paraId="62F252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Пирназаровна</w:t>
      </w:r>
    </w:p>
    <w:p w14:paraId="0562C3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38F5DA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Судьялар</w:t>
      </w:r>
    </w:p>
    <w:p w14:paraId="4ADCD85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кенгаши</w:t>
      </w:r>
    </w:p>
    <w:p w14:paraId="15637E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Судьялар</w:t>
      </w:r>
    </w:p>
    <w:p w14:paraId="250952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мактаби</w:t>
      </w:r>
    </w:p>
    <w:p w14:paraId="71B62F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Абдурахманова</w:t>
      </w:r>
    </w:p>
    <w:p w14:paraId="753C101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Насиба</w:t>
      </w:r>
    </w:p>
    <w:p w14:paraId="1C41ED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Мадияровна</w:t>
      </w:r>
    </w:p>
    <w:p w14:paraId="28500BD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12.00.03</w:t>
      </w:r>
    </w:p>
    <w:p w14:paraId="21E2D99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В2019.4.PhD/Yu327</w:t>
      </w:r>
    </w:p>
    <w:p w14:paraId="16C1A5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Республикасида ота-она ва болалар ўртасидаги муносабатларни ҳуқуқий</w:t>
      </w:r>
    </w:p>
    <w:p w14:paraId="1DE9D7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тартибга солиш</w:t>
      </w:r>
    </w:p>
    <w:p w14:paraId="2F041A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Правовое регулирование отношений между родителями и детьми в Республике Узбекистан</w:t>
      </w:r>
    </w:p>
    <w:p w14:paraId="4B78CC9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Самарходжаев</w:t>
      </w:r>
    </w:p>
    <w:p w14:paraId="744D392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Ботир</w:t>
      </w:r>
    </w:p>
    <w:p w14:paraId="51979D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Билолович</w:t>
      </w:r>
    </w:p>
    <w:p w14:paraId="408B11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3220FFC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Судьялар</w:t>
      </w:r>
    </w:p>
    <w:p w14:paraId="3700DB4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кенгаши</w:t>
      </w:r>
    </w:p>
    <w:p w14:paraId="36E9A4F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Судьялар</w:t>
      </w:r>
    </w:p>
    <w:p w14:paraId="3C6A4D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мактаби</w:t>
      </w:r>
    </w:p>
    <w:p w14:paraId="552FFDC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Бакиев</w:t>
      </w:r>
    </w:p>
    <w:p w14:paraId="2D27F6F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Комилжон</w:t>
      </w:r>
    </w:p>
    <w:p w14:paraId="713B221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Тоштемирович</w:t>
      </w:r>
    </w:p>
    <w:p w14:paraId="0498F3C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12.00.03</w:t>
      </w:r>
    </w:p>
    <w:p w14:paraId="7ACCDE26"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В2019.4.PhD/Yu328</w:t>
      </w:r>
    </w:p>
    <w:p w14:paraId="207355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Воситачилик шартномасини фуқаролик-ҳуқуқий такомиллаштириш</w:t>
      </w:r>
    </w:p>
    <w:p w14:paraId="0399BB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гражданско-правового договора о посредничестве</w:t>
      </w:r>
    </w:p>
    <w:p w14:paraId="3BB4923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Топилдиев</w:t>
      </w:r>
    </w:p>
    <w:p w14:paraId="195ABFE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Бахром</w:t>
      </w:r>
    </w:p>
    <w:p w14:paraId="498176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Рахимжонович</w:t>
      </w:r>
    </w:p>
    <w:p w14:paraId="069BEA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266F00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Судьялар</w:t>
      </w:r>
    </w:p>
    <w:p w14:paraId="0B7485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кенгаши</w:t>
      </w:r>
    </w:p>
    <w:p w14:paraId="103AF10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Судьялар</w:t>
      </w:r>
    </w:p>
    <w:p w14:paraId="403CBB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мактаби</w:t>
      </w:r>
    </w:p>
    <w:p w14:paraId="74F805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Исрайлов</w:t>
      </w:r>
    </w:p>
    <w:p w14:paraId="69F342E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Бахтиёр</w:t>
      </w:r>
    </w:p>
    <w:p w14:paraId="345ADB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Адилович</w:t>
      </w:r>
    </w:p>
    <w:p w14:paraId="1C9FFAC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12.00.03</w:t>
      </w:r>
    </w:p>
    <w:p w14:paraId="40655208"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В2019.4.PhD/Yu329</w:t>
      </w:r>
    </w:p>
    <w:p w14:paraId="0A08C2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Ходимга етказилган зарарни қоплашнинг</w:t>
      </w:r>
    </w:p>
    <w:p w14:paraId="0D1272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фуқаролик-ҳуқуқий муаммолари</w:t>
      </w:r>
    </w:p>
    <w:p w14:paraId="17BA3F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Гражданско-правовые проблемы возмещения вреда, причинённого работнику</w:t>
      </w:r>
    </w:p>
    <w:p w14:paraId="5F2A1D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Усмонова</w:t>
      </w:r>
    </w:p>
    <w:p w14:paraId="6DCCCD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Муборак</w:t>
      </w:r>
    </w:p>
    <w:p w14:paraId="6503AE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Акмалджановна</w:t>
      </w:r>
    </w:p>
    <w:p w14:paraId="594546C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51BA33F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Судьялар</w:t>
      </w:r>
    </w:p>
    <w:p w14:paraId="6F6755A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кенгаши</w:t>
      </w:r>
    </w:p>
    <w:p w14:paraId="6A4CDA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Судьялар</w:t>
      </w:r>
    </w:p>
    <w:p w14:paraId="216199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мактаби</w:t>
      </w:r>
    </w:p>
    <w:p w14:paraId="383824F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w:t>
      </w:r>
    </w:p>
    <w:p w14:paraId="5CEFE56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Дилмурод</w:t>
      </w:r>
    </w:p>
    <w:p w14:paraId="7A3FDAE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Рахимжонович</w:t>
      </w:r>
    </w:p>
    <w:p w14:paraId="7EBCFAB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12.00.03</w:t>
      </w:r>
    </w:p>
    <w:p w14:paraId="32EB7754"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В2019.4.PhD/Yu330</w:t>
      </w:r>
    </w:p>
    <w:p w14:paraId="0E4DAF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Чет давлатлар судларининг ва арбитражларнинг ҳал қилув қарорларини Ўзбекис</w:t>
      </w:r>
      <w:r w:rsidRPr="00E85213">
        <w:rPr>
          <w:rFonts w:ascii="Cambria" w:eastAsia="Times New Roman" w:hAnsi="Cambria" w:cs="Times New Roman"/>
          <w:color w:val="000000"/>
          <w:sz w:val="20"/>
          <w:szCs w:val="20"/>
          <w:lang w:eastAsia="ru-RU"/>
        </w:rPr>
        <w:softHyphen/>
      </w:r>
    </w:p>
    <w:p w14:paraId="55548C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тон Республикасида тан олиш ва ижрога</w:t>
      </w:r>
    </w:p>
    <w:p w14:paraId="279E70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қаратиш</w:t>
      </w:r>
    </w:p>
    <w:p w14:paraId="044337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Признание и приведение в исполнение решений иностранных судов и арбитражей в</w:t>
      </w:r>
    </w:p>
    <w:p w14:paraId="21BDED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Республике Узбекистан</w:t>
      </w:r>
    </w:p>
    <w:p w14:paraId="0E530F0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Самарходжаев</w:t>
      </w:r>
    </w:p>
    <w:p w14:paraId="2373BC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Ботир</w:t>
      </w:r>
    </w:p>
    <w:p w14:paraId="2A1E249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Билолович</w:t>
      </w:r>
    </w:p>
    <w:p w14:paraId="616D955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4406C2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Судьялар</w:t>
      </w:r>
    </w:p>
    <w:p w14:paraId="52696C8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кенгаши</w:t>
      </w:r>
    </w:p>
    <w:p w14:paraId="3174724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Судьялар</w:t>
      </w:r>
    </w:p>
    <w:p w14:paraId="5B50A0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мактаби</w:t>
      </w:r>
    </w:p>
    <w:p w14:paraId="3F16FF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Мирзаев</w:t>
      </w:r>
    </w:p>
    <w:p w14:paraId="704795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Шоятбек</w:t>
      </w:r>
    </w:p>
    <w:p w14:paraId="0542CFE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Козимжонович</w:t>
      </w:r>
    </w:p>
    <w:p w14:paraId="6F2F533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12.00.03</w:t>
      </w:r>
    </w:p>
    <w:p w14:paraId="0597836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В2019.4.PhD/Yu331</w:t>
      </w:r>
    </w:p>
    <w:p w14:paraId="2099B3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Тадбиркорлик субъектларининг ишчанлик обрўсини ҳимоя қилиш</w:t>
      </w:r>
    </w:p>
    <w:p w14:paraId="438A28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Защита деловой репутации субъектов</w:t>
      </w:r>
    </w:p>
    <w:p w14:paraId="2651CE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предпринимательства</w:t>
      </w:r>
    </w:p>
    <w:p w14:paraId="2B66A8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Синдаров</w:t>
      </w:r>
    </w:p>
    <w:p w14:paraId="1C625F2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Комил</w:t>
      </w:r>
    </w:p>
    <w:p w14:paraId="04E90E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Ойдинович</w:t>
      </w:r>
    </w:p>
    <w:p w14:paraId="7BD5424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3F5BCB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Судьялар</w:t>
      </w:r>
    </w:p>
    <w:p w14:paraId="3FACDB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кенгаши</w:t>
      </w:r>
    </w:p>
    <w:p w14:paraId="6579718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Судьялар</w:t>
      </w:r>
    </w:p>
    <w:p w14:paraId="7F0661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мактаби</w:t>
      </w:r>
    </w:p>
    <w:p w14:paraId="32CCC59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Назаров</w:t>
      </w:r>
    </w:p>
    <w:p w14:paraId="74C4EB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Шербек</w:t>
      </w:r>
    </w:p>
    <w:p w14:paraId="4184B53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Улуғбек ўғли</w:t>
      </w:r>
    </w:p>
    <w:p w14:paraId="1B28750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12.00.03</w:t>
      </w:r>
    </w:p>
    <w:p w14:paraId="7A1DEE38"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В2019.4.PhD/Yu332</w:t>
      </w:r>
    </w:p>
    <w:p w14:paraId="6948DD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Тадбиркорлик субъектларининг мулкий</w:t>
      </w:r>
    </w:p>
    <w:p w14:paraId="2B6239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ҳуқуқларини фуқаролик-ҳуқуқий ҳимоя</w:t>
      </w:r>
    </w:p>
    <w:p w14:paraId="724C18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қилишни такомиллаштириш</w:t>
      </w:r>
    </w:p>
    <w:p w14:paraId="6C5531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гражданско-правовой</w:t>
      </w:r>
    </w:p>
    <w:p w14:paraId="1B6957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защиты имущественных прав субъектов</w:t>
      </w:r>
    </w:p>
    <w:p w14:paraId="3346BE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предпринимательства</w:t>
      </w:r>
    </w:p>
    <w:p w14:paraId="3C02327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Азизов</w:t>
      </w:r>
    </w:p>
    <w:p w14:paraId="3B5674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Худойқул</w:t>
      </w:r>
    </w:p>
    <w:p w14:paraId="7EB547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Тожиевич</w:t>
      </w:r>
    </w:p>
    <w:p w14:paraId="0B7C85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430DD8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Судьялар</w:t>
      </w:r>
    </w:p>
    <w:p w14:paraId="052845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олий кенгаши</w:t>
      </w:r>
    </w:p>
    <w:p w14:paraId="7502C4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Судьялар</w:t>
      </w:r>
    </w:p>
    <w:p w14:paraId="0638DB50"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олий мактаби</w:t>
      </w:r>
    </w:p>
    <w:p w14:paraId="4E422EC1"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C087FC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153</w:t>
      </w:r>
    </w:p>
    <w:p w14:paraId="4D1AAAB7"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3141BE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Сеитниязов</w:t>
      </w:r>
    </w:p>
    <w:p w14:paraId="057E41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Камарбек</w:t>
      </w:r>
    </w:p>
    <w:p w14:paraId="57AB94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Парахатович</w:t>
      </w:r>
    </w:p>
    <w:p w14:paraId="6C753A1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12.00.03</w:t>
      </w:r>
    </w:p>
    <w:p w14:paraId="6843AAF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В2019.4.PhD/Yu333</w:t>
      </w:r>
    </w:p>
    <w:p w14:paraId="070217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Муассасалар фаолиятини фуқаролик-ҳуқуқий тартибга солиш</w:t>
      </w:r>
    </w:p>
    <w:p w14:paraId="764C60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Гражданско-правовое регулирование деятельности учреждений</w:t>
      </w:r>
    </w:p>
    <w:p w14:paraId="6B2177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Маткурбанов</w:t>
      </w:r>
    </w:p>
    <w:p w14:paraId="7DE179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Рашид</w:t>
      </w:r>
    </w:p>
    <w:p w14:paraId="4DF76CB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Жолдасбаевич</w:t>
      </w:r>
    </w:p>
    <w:p w14:paraId="281392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11F7BEF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686637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Сидиқов</w:t>
      </w:r>
    </w:p>
    <w:p w14:paraId="346B98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Амирхон</w:t>
      </w:r>
    </w:p>
    <w:p w14:paraId="1ED44A0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Солиҳ ўғли</w:t>
      </w:r>
    </w:p>
    <w:p w14:paraId="5129A08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12.00.03</w:t>
      </w:r>
    </w:p>
    <w:p w14:paraId="4501142B"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В2019.4.PhD/Yu334</w:t>
      </w:r>
    </w:p>
    <w:p w14:paraId="556F92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Кибермакондаги ҳисоб-китоб муносабатларини фуқаролик-ҳуқуқий тартибга солиш</w:t>
      </w:r>
    </w:p>
    <w:p w14:paraId="344F8E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Гражданское-правовое регулирование расчетных отношений в киберпространстве</w:t>
      </w:r>
    </w:p>
    <w:p w14:paraId="6B1A70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Гулямов</w:t>
      </w:r>
    </w:p>
    <w:p w14:paraId="705170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Сайдилла</w:t>
      </w:r>
    </w:p>
    <w:p w14:paraId="7F61B7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Саидахрович</w:t>
      </w:r>
    </w:p>
    <w:p w14:paraId="62C97E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67087A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Судьялар</w:t>
      </w:r>
    </w:p>
    <w:p w14:paraId="4B554E0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кенгаши</w:t>
      </w:r>
    </w:p>
    <w:p w14:paraId="22A021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Судьялар</w:t>
      </w:r>
    </w:p>
    <w:p w14:paraId="742702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мактаби</w:t>
      </w:r>
    </w:p>
    <w:p w14:paraId="17908DE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Усмонова</w:t>
      </w:r>
    </w:p>
    <w:p w14:paraId="1FA0C4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Маҳлиё</w:t>
      </w:r>
    </w:p>
    <w:p w14:paraId="75AC31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Собиржон қизи</w:t>
      </w:r>
    </w:p>
    <w:p w14:paraId="69F369E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12.00.03</w:t>
      </w:r>
    </w:p>
    <w:p w14:paraId="3A3235C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В2019.4.PhD/Yu335</w:t>
      </w:r>
    </w:p>
    <w:p w14:paraId="334701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Никоҳдан ажратиш институтини такомиллаштириш масалалари</w:t>
      </w:r>
    </w:p>
    <w:p w14:paraId="461E85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Вопросы совершенствования института</w:t>
      </w:r>
    </w:p>
    <w:p w14:paraId="1BF164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расторжения брака</w:t>
      </w:r>
    </w:p>
    <w:p w14:paraId="16B46A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Синдаров</w:t>
      </w:r>
    </w:p>
    <w:p w14:paraId="2256732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Комил</w:t>
      </w:r>
    </w:p>
    <w:p w14:paraId="698CA2F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Ойдинович</w:t>
      </w:r>
    </w:p>
    <w:p w14:paraId="5354CAF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76FBAC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Судьялар</w:t>
      </w:r>
    </w:p>
    <w:p w14:paraId="300A9A3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кенгаши</w:t>
      </w:r>
    </w:p>
    <w:p w14:paraId="21CA05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Судьялар</w:t>
      </w:r>
    </w:p>
    <w:p w14:paraId="5E53CF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мактаби</w:t>
      </w:r>
    </w:p>
    <w:p w14:paraId="504ACF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Хашимов</w:t>
      </w:r>
    </w:p>
    <w:p w14:paraId="6117FD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w:t>
      </w:r>
    </w:p>
    <w:p w14:paraId="70653D7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Фуркатович</w:t>
      </w:r>
    </w:p>
    <w:p w14:paraId="76F3E4E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12.00.03</w:t>
      </w:r>
    </w:p>
    <w:p w14:paraId="05A08640"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В2019.4.PhD/Yu336</w:t>
      </w:r>
    </w:p>
    <w:p w14:paraId="7A4AF8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Суррогат онадан туғилган боланинг насл-насабини белгилашнинг ҳуқуқий масалалари</w:t>
      </w:r>
    </w:p>
    <w:p w14:paraId="291DCA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Правовые вопросы установления происхождения ребенка, рожденного от суррогатной матери</w:t>
      </w:r>
    </w:p>
    <w:p w14:paraId="76E5D9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Рузиев</w:t>
      </w:r>
    </w:p>
    <w:p w14:paraId="6AE6A5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Рустам</w:t>
      </w:r>
    </w:p>
    <w:p w14:paraId="2D624D8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Жабборович</w:t>
      </w:r>
    </w:p>
    <w:p w14:paraId="2F451A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0909D39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Судьялар</w:t>
      </w:r>
    </w:p>
    <w:p w14:paraId="5906236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кенгаши</w:t>
      </w:r>
    </w:p>
    <w:p w14:paraId="5B8872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Судьялар</w:t>
      </w:r>
    </w:p>
    <w:p w14:paraId="1C948AB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мактаби</w:t>
      </w:r>
    </w:p>
    <w:p w14:paraId="099AA3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Чиниев</w:t>
      </w:r>
    </w:p>
    <w:p w14:paraId="0C8E1CA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Дилшод</w:t>
      </w:r>
    </w:p>
    <w:p w14:paraId="42EDD6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Абдимуминович</w:t>
      </w:r>
    </w:p>
    <w:p w14:paraId="3944666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12.00.03</w:t>
      </w:r>
    </w:p>
    <w:p w14:paraId="101949FF"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В2019.4.PhD/Yu337</w:t>
      </w:r>
    </w:p>
    <w:p w14:paraId="353887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Мулк ҳуқуқини амалга ошириш ва ва ҳимоя</w:t>
      </w:r>
    </w:p>
    <w:p w14:paraId="54B493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қилишнинг фуқаролик-хуқуқий жиҳатлари</w:t>
      </w:r>
    </w:p>
    <w:p w14:paraId="2E7A0C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Гражданского-правовые аспекты осуществления и защиты права собственности</w:t>
      </w:r>
    </w:p>
    <w:p w14:paraId="1B2B314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Оқюлов</w:t>
      </w:r>
    </w:p>
    <w:p w14:paraId="630DF2A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Омонбой</w:t>
      </w:r>
    </w:p>
    <w:p w14:paraId="292352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4B1B246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Миллий</w:t>
      </w:r>
    </w:p>
    <w:p w14:paraId="6B5172B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гвардияси Ҳарбийтехник институти</w:t>
      </w:r>
    </w:p>
    <w:p w14:paraId="2EAABFC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Донияров</w:t>
      </w:r>
    </w:p>
    <w:p w14:paraId="678B30E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Фаррух</w:t>
      </w:r>
    </w:p>
    <w:p w14:paraId="61DF9C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Халимжонович</w:t>
      </w:r>
    </w:p>
    <w:p w14:paraId="5A87B0D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12.00.05</w:t>
      </w:r>
    </w:p>
    <w:p w14:paraId="2298DDD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В2019.4.PhD/Yu338</w:t>
      </w:r>
    </w:p>
    <w:p w14:paraId="5D8417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Ўзбекистанда мажбурий меҳнатнинг</w:t>
      </w:r>
    </w:p>
    <w:p w14:paraId="2F73C2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тақиқланиши: назарий-ҳуқуқий ва амалий</w:t>
      </w:r>
    </w:p>
    <w:p w14:paraId="070BD8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жиҳатлари</w:t>
      </w:r>
    </w:p>
    <w:p w14:paraId="6C7B6F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Запрещение принудительного труда в Республике Узбекистан: теоретико-правовые</w:t>
      </w:r>
    </w:p>
    <w:p w14:paraId="56688C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 практические аспекты</w:t>
      </w:r>
    </w:p>
    <w:p w14:paraId="03E0DE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Саттарова</w:t>
      </w:r>
    </w:p>
    <w:p w14:paraId="64BC6D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Гулноза</w:t>
      </w:r>
    </w:p>
    <w:p w14:paraId="2BBF302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Жўрақуловна</w:t>
      </w:r>
    </w:p>
    <w:p w14:paraId="60A68F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70D715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Судьялар</w:t>
      </w:r>
    </w:p>
    <w:p w14:paraId="06603E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кенгаши</w:t>
      </w:r>
    </w:p>
    <w:p w14:paraId="354758D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Судьялар</w:t>
      </w:r>
    </w:p>
    <w:p w14:paraId="0D277B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мактаби</w:t>
      </w:r>
    </w:p>
    <w:p w14:paraId="3EAE70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Абдусамадов</w:t>
      </w:r>
    </w:p>
    <w:p w14:paraId="45300C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w:t>
      </w:r>
    </w:p>
    <w:p w14:paraId="5F4FAB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Холмаматович</w:t>
      </w:r>
    </w:p>
    <w:p w14:paraId="0E62255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12.00.07</w:t>
      </w:r>
    </w:p>
    <w:p w14:paraId="663F0146"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В2019.4.PhD/Yu339</w:t>
      </w:r>
    </w:p>
    <w:p w14:paraId="1A20BA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Суд хатоларининг олдини олиш ва бартараф этишда адвокатнинг иштироки</w:t>
      </w:r>
    </w:p>
    <w:p w14:paraId="74A4E1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Участие адвоката в предупреждении и исправлении судебных ошибок</w:t>
      </w:r>
    </w:p>
    <w:p w14:paraId="747530C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Синдаров</w:t>
      </w:r>
    </w:p>
    <w:p w14:paraId="4EDC4A5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Комил</w:t>
      </w:r>
    </w:p>
    <w:p w14:paraId="741C80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Ойдинович</w:t>
      </w:r>
    </w:p>
    <w:p w14:paraId="046F6F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42188A8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Судьялар</w:t>
      </w:r>
    </w:p>
    <w:p w14:paraId="42886B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кенгаши</w:t>
      </w:r>
    </w:p>
    <w:p w14:paraId="0685D99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Судьялар</w:t>
      </w:r>
    </w:p>
    <w:p w14:paraId="57F99A6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олий мактаби</w:t>
      </w:r>
    </w:p>
    <w:p w14:paraId="1DA5106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072EE9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154 </w:t>
      </w:r>
      <w:r w:rsidRPr="00E85213">
        <w:rPr>
          <w:rFonts w:ascii="Cambria" w:eastAsia="Times New Roman" w:hAnsi="Cambria" w:cs="Times New Roman"/>
          <w:color w:val="000000"/>
          <w:lang w:eastAsia="ru-RU"/>
        </w:rPr>
        <w:t>2019/4</w:t>
      </w:r>
    </w:p>
    <w:p w14:paraId="3439343C"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195BFE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Атажанов</w:t>
      </w:r>
    </w:p>
    <w:p w14:paraId="38F0068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Азизбек</w:t>
      </w:r>
    </w:p>
    <w:p w14:paraId="6B36CA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Абдималикович</w:t>
      </w:r>
    </w:p>
    <w:p w14:paraId="3008195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12.00.07</w:t>
      </w:r>
    </w:p>
    <w:p w14:paraId="41C107E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В2019.4.PhD/Yu340</w:t>
      </w:r>
    </w:p>
    <w:p w14:paraId="255824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Республикаси суд тизимида</w:t>
      </w:r>
    </w:p>
    <w:p w14:paraId="417AFD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коррупцион ҳолатларни олдини олишнинг</w:t>
      </w:r>
    </w:p>
    <w:p w14:paraId="2669AF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амалий жиҳатлари</w:t>
      </w:r>
    </w:p>
    <w:p w14:paraId="3F824F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Практические аспекты предупреждения</w:t>
      </w:r>
    </w:p>
    <w:p w14:paraId="053B85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коррупционных проявлений в судебной</w:t>
      </w:r>
    </w:p>
    <w:p w14:paraId="57748B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системе Республики Узбекистан</w:t>
      </w:r>
    </w:p>
    <w:p w14:paraId="2D0CE2E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Исмоилов</w:t>
      </w:r>
    </w:p>
    <w:p w14:paraId="626A1E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Баходир</w:t>
      </w:r>
    </w:p>
    <w:p w14:paraId="1C1FDE4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Исламович</w:t>
      </w:r>
    </w:p>
    <w:p w14:paraId="0D9F06D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Ўзбекистон</w:t>
      </w:r>
    </w:p>
    <w:p w14:paraId="28D7013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Судьялар</w:t>
      </w:r>
    </w:p>
    <w:p w14:paraId="5B554B0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кенгаши</w:t>
      </w:r>
    </w:p>
    <w:p w14:paraId="722D2F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Судьялар</w:t>
      </w:r>
    </w:p>
    <w:p w14:paraId="4A9386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мактаби</w:t>
      </w:r>
    </w:p>
    <w:p w14:paraId="18928D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Исматова</w:t>
      </w:r>
    </w:p>
    <w:p w14:paraId="495DC7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Моҳигул</w:t>
      </w:r>
    </w:p>
    <w:p w14:paraId="2DC01F1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Муҳиддин қизи</w:t>
      </w:r>
    </w:p>
    <w:p w14:paraId="3E767B2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12.00.07</w:t>
      </w:r>
    </w:p>
    <w:p w14:paraId="625F0B96"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В2019.4.PhD/Yu341</w:t>
      </w:r>
    </w:p>
    <w:p w14:paraId="734C6E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Республикасида судлар ихтисослашувини такомиллаштириш муаммолари</w:t>
      </w:r>
    </w:p>
    <w:p w14:paraId="5644A6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Проблемы совершенствования специализации судов в Республике Узбекистан</w:t>
      </w:r>
    </w:p>
    <w:p w14:paraId="22A489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Қаландарова</w:t>
      </w:r>
    </w:p>
    <w:p w14:paraId="1D3E1E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Маликахон</w:t>
      </w:r>
    </w:p>
    <w:p w14:paraId="7326B4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Пирназаровна</w:t>
      </w:r>
    </w:p>
    <w:p w14:paraId="2EE3C1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72858B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Судьялар</w:t>
      </w:r>
    </w:p>
    <w:p w14:paraId="084F27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кенгаши</w:t>
      </w:r>
    </w:p>
    <w:p w14:paraId="5FB6E8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Судьялар</w:t>
      </w:r>
    </w:p>
    <w:p w14:paraId="070CACB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мактаби</w:t>
      </w:r>
    </w:p>
    <w:p w14:paraId="0C4B294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Комилов</w:t>
      </w:r>
    </w:p>
    <w:p w14:paraId="3A7B23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Авазбек</w:t>
      </w:r>
    </w:p>
    <w:p w14:paraId="2117FF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Боқижонович</w:t>
      </w:r>
    </w:p>
    <w:p w14:paraId="309F8DC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12.00.07</w:t>
      </w:r>
    </w:p>
    <w:p w14:paraId="740FDEA4"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В2019.4.PhD/Yu342</w:t>
      </w:r>
    </w:p>
    <w:p w14:paraId="1FDD2C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Тадбиркорларни ҳуқуқий ҳимоя қилишга</w:t>
      </w:r>
    </w:p>
    <w:p w14:paraId="02FBF6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қаратилган қонунлар ижроси устидан прокурор назоратининг ташкилий-ҳуқуқий</w:t>
      </w:r>
    </w:p>
    <w:p w14:paraId="172B88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асосларини такомиллаштириш</w:t>
      </w:r>
    </w:p>
    <w:p w14:paraId="7C1F88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организационно правовых основ прокурорского надзора в сфере исполнения законодательства по правовой защите предпринимателей</w:t>
      </w:r>
    </w:p>
    <w:p w14:paraId="60B972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Оқюлов</w:t>
      </w:r>
    </w:p>
    <w:p w14:paraId="457B03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Омонбой</w:t>
      </w:r>
    </w:p>
    <w:p w14:paraId="1B39AD7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Бош прокуратура</w:t>
      </w:r>
    </w:p>
    <w:p w14:paraId="0EBF51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Академияси</w:t>
      </w:r>
    </w:p>
    <w:p w14:paraId="5CAEC3E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Шайзаков</w:t>
      </w:r>
    </w:p>
    <w:p w14:paraId="379D65E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Шодиёр</w:t>
      </w:r>
    </w:p>
    <w:p w14:paraId="2C5A4C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Ибрагимович</w:t>
      </w:r>
    </w:p>
    <w:p w14:paraId="1F26090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12.00.07</w:t>
      </w:r>
    </w:p>
    <w:p w14:paraId="11349F32"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В2019.4.PhD/Yu343</w:t>
      </w:r>
    </w:p>
    <w:p w14:paraId="2ACBF2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Маъмурий суд ишларини юритишда прокурор иштирокининг ташкилий-ҳуқуқий</w:t>
      </w:r>
    </w:p>
    <w:p w14:paraId="6D190D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асослари: қиёсий-ҳуқуқий таҳлил</w:t>
      </w:r>
    </w:p>
    <w:p w14:paraId="752379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Организационно-правовые основы участия прокурора в административном судопроизводстве: сравнительно-правовой</w:t>
      </w:r>
    </w:p>
    <w:p w14:paraId="6CEB1C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анализ</w:t>
      </w:r>
    </w:p>
    <w:p w14:paraId="12ACF8B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Хожиев</w:t>
      </w:r>
    </w:p>
    <w:p w14:paraId="10CECDA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Эркин</w:t>
      </w:r>
    </w:p>
    <w:p w14:paraId="68B4C1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Туйғунович</w:t>
      </w:r>
    </w:p>
    <w:p w14:paraId="7967CEC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Бош прокуратура</w:t>
      </w:r>
    </w:p>
    <w:p w14:paraId="1E74B0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Академияси</w:t>
      </w:r>
    </w:p>
    <w:p w14:paraId="7DA4741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Палванов</w:t>
      </w:r>
    </w:p>
    <w:p w14:paraId="29079DA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Марат</w:t>
      </w:r>
    </w:p>
    <w:p w14:paraId="243717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Бийембетович</w:t>
      </w:r>
    </w:p>
    <w:p w14:paraId="70955C0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12.00.08</w:t>
      </w:r>
    </w:p>
    <w:p w14:paraId="2CF7B017"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В2019.4.PhD/Yu344</w:t>
      </w:r>
    </w:p>
    <w:p w14:paraId="352B23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Гиёҳвандлик воситалари ва психотроп</w:t>
      </w:r>
    </w:p>
    <w:p w14:paraId="52FC86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моддаларнинг қонунга хилоф муомаласи учун жавобгарлик: жиноий-ҳуқуқий ва</w:t>
      </w:r>
    </w:p>
    <w:p w14:paraId="3CC13A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криминологик жиҳатлари</w:t>
      </w:r>
    </w:p>
    <w:p w14:paraId="5BE315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Ответственность за незаконный оборот</w:t>
      </w:r>
    </w:p>
    <w:p w14:paraId="31C2F1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наркотических средств и психотропных</w:t>
      </w:r>
    </w:p>
    <w:p w14:paraId="1EC128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веществ: уголовно-правовые и криминологические аспекты</w:t>
      </w:r>
    </w:p>
    <w:p w14:paraId="732ED6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Рустамбаев</w:t>
      </w:r>
    </w:p>
    <w:p w14:paraId="66DAA2E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Мирзаюсуф</w:t>
      </w:r>
    </w:p>
    <w:p w14:paraId="6CA796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Хакимович</w:t>
      </w:r>
    </w:p>
    <w:p w14:paraId="744E93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Бош прокуратура</w:t>
      </w:r>
    </w:p>
    <w:p w14:paraId="058E89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Академияси</w:t>
      </w:r>
    </w:p>
    <w:p w14:paraId="48342A1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Тўраев</w:t>
      </w:r>
    </w:p>
    <w:p w14:paraId="143FF6B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Эгамберди</w:t>
      </w:r>
    </w:p>
    <w:p w14:paraId="74E8D16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Исмоилович</w:t>
      </w:r>
    </w:p>
    <w:p w14:paraId="22B7219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12.00.08</w:t>
      </w:r>
    </w:p>
    <w:p w14:paraId="66911D6F"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В2019.4.PhD/Yu345</w:t>
      </w:r>
    </w:p>
    <w:p w14:paraId="68231B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Озодликдан маҳрум қилиш билан боғлиқ</w:t>
      </w:r>
    </w:p>
    <w:p w14:paraId="25D9E7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бўлмаган жиноий жазо тизими</w:t>
      </w:r>
    </w:p>
    <w:p w14:paraId="339DA2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Система уголовного наказания, не связанного с лишением свободы</w:t>
      </w:r>
    </w:p>
    <w:p w14:paraId="417391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Палванов</w:t>
      </w:r>
    </w:p>
    <w:p w14:paraId="099799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Марат</w:t>
      </w:r>
    </w:p>
    <w:p w14:paraId="17F5AE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Биембетович</w:t>
      </w:r>
    </w:p>
    <w:p w14:paraId="472C16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Бош прокуратура</w:t>
      </w:r>
    </w:p>
    <w:p w14:paraId="0177D42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Академияси</w:t>
      </w:r>
    </w:p>
    <w:p w14:paraId="6D13423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6DF6A6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155</w:t>
      </w:r>
    </w:p>
    <w:p w14:paraId="1402E37E"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DDE10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Абдубаннаев</w:t>
      </w:r>
    </w:p>
    <w:p w14:paraId="5B3DDCC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Умиджон</w:t>
      </w:r>
    </w:p>
    <w:p w14:paraId="6F4B7A3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Нажмиддин</w:t>
      </w:r>
    </w:p>
    <w:p w14:paraId="3D9D35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ўғли</w:t>
      </w:r>
    </w:p>
    <w:p w14:paraId="531F0F4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12.00.10</w:t>
      </w:r>
    </w:p>
    <w:p w14:paraId="6999A33B"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В2019.4.PhD/Yu346</w:t>
      </w:r>
    </w:p>
    <w:p w14:paraId="4617EE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Коррупцияга қарши кураш бўйича халқаро-ҳуқуқий нормаларни миллий қонунчиликка имплементация қилиш</w:t>
      </w:r>
    </w:p>
    <w:p w14:paraId="1F16CD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Имплементация международно-правовых</w:t>
      </w:r>
    </w:p>
    <w:p w14:paraId="48C3DD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норм по борьбе с коррупцией в национальное законодательство</w:t>
      </w:r>
    </w:p>
    <w:p w14:paraId="1D0DE4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Муминов</w:t>
      </w:r>
    </w:p>
    <w:p w14:paraId="390EB8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Абдулхай</w:t>
      </w:r>
    </w:p>
    <w:p w14:paraId="04CDC8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Рашидович</w:t>
      </w:r>
    </w:p>
    <w:p w14:paraId="659223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Жаҳон иқтисодиёти</w:t>
      </w:r>
    </w:p>
    <w:p w14:paraId="325A852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дипломатия</w:t>
      </w:r>
    </w:p>
    <w:p w14:paraId="55B2EC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C2E9B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Ахунов</w:t>
      </w:r>
    </w:p>
    <w:p w14:paraId="332120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Шерзод</w:t>
      </w:r>
    </w:p>
    <w:p w14:paraId="18D67E3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Адхамович</w:t>
      </w:r>
    </w:p>
    <w:p w14:paraId="77B4DD5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12.00.10</w:t>
      </w:r>
    </w:p>
    <w:p w14:paraId="709D53B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В2019.4.PhD/Yu347</w:t>
      </w:r>
    </w:p>
    <w:p w14:paraId="5EA245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Давлатлар иштирокидаги инвестицион</w:t>
      </w:r>
    </w:p>
    <w:p w14:paraId="124DBF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низоларни халқаро-ҳуқуқий ҳал қилиш</w:t>
      </w:r>
    </w:p>
    <w:p w14:paraId="4BBAB8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воситалари</w:t>
      </w:r>
    </w:p>
    <w:p w14:paraId="555060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Международно-правовые средства разрешения инвестиционных споров с участием</w:t>
      </w:r>
    </w:p>
    <w:p w14:paraId="07A121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государств</w:t>
      </w:r>
    </w:p>
    <w:p w14:paraId="4B7CF7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Саидова</w:t>
      </w:r>
    </w:p>
    <w:p w14:paraId="142E55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Лола</w:t>
      </w:r>
    </w:p>
    <w:p w14:paraId="509749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Абдувахидовна</w:t>
      </w:r>
    </w:p>
    <w:p w14:paraId="56EC32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3E67D6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Судьялар</w:t>
      </w:r>
    </w:p>
    <w:p w14:paraId="30A079A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кенгаши</w:t>
      </w:r>
    </w:p>
    <w:p w14:paraId="176806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 Судьялар</w:t>
      </w:r>
    </w:p>
    <w:p w14:paraId="0CC319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мактаби</w:t>
      </w:r>
    </w:p>
    <w:p w14:paraId="33C306E0"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13.00.00</w:t>
      </w:r>
    </w:p>
    <w:p w14:paraId="5BEB9AF0"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ПЕДАГОГИКА ФАНЛАРИ</w:t>
      </w:r>
    </w:p>
    <w:p w14:paraId="78A3C1A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Алимова</w:t>
      </w:r>
    </w:p>
    <w:p w14:paraId="3D49F7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Шахноза</w:t>
      </w:r>
    </w:p>
    <w:p w14:paraId="59AA66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Шукуровна</w:t>
      </w:r>
    </w:p>
    <w:p w14:paraId="7924DF1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168F33C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В2019.4.PhD/Ped1148</w:t>
      </w:r>
    </w:p>
    <w:p w14:paraId="0EC1F2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Бошланғич таълимда нейропедагогика</w:t>
      </w:r>
    </w:p>
    <w:p w14:paraId="417721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асосида ўқувчиларнинг когнитив кўникмаларини ривожлантириш</w:t>
      </w:r>
    </w:p>
    <w:p w14:paraId="123A97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Развитие когнитивных умений учащихся в</w:t>
      </w:r>
    </w:p>
    <w:p w14:paraId="6CC97B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начальном образовании на основе нейропедагогики</w:t>
      </w:r>
    </w:p>
    <w:p w14:paraId="089A2D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Абдуллаева</w:t>
      </w:r>
    </w:p>
    <w:p w14:paraId="1DDFEE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Шахзода</w:t>
      </w:r>
    </w:p>
    <w:p w14:paraId="32D080A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Абдуллаевна</w:t>
      </w:r>
    </w:p>
    <w:p w14:paraId="03E54FA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0F2E90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085A9FF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7B6B5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Ахмедова</w:t>
      </w:r>
    </w:p>
    <w:p w14:paraId="5758C8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Нигора</w:t>
      </w:r>
    </w:p>
    <w:p w14:paraId="041702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Дадахоновна</w:t>
      </w:r>
    </w:p>
    <w:p w14:paraId="01D001F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23E8589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В2019.4.PhD/Ped1149</w:t>
      </w:r>
    </w:p>
    <w:p w14:paraId="239C70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Бўлажак врачларда касбий-маънавий фазилатларни тарбиялаш тизимини ривож</w:t>
      </w:r>
      <w:r w:rsidRPr="00E85213">
        <w:rPr>
          <w:rFonts w:ascii="Cambria" w:eastAsia="Times New Roman" w:hAnsi="Cambria" w:cs="Times New Roman"/>
          <w:color w:val="000000"/>
          <w:sz w:val="20"/>
          <w:szCs w:val="20"/>
          <w:lang w:eastAsia="ru-RU"/>
        </w:rPr>
        <w:softHyphen/>
      </w:r>
    </w:p>
    <w:p w14:paraId="43A248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лантириш</w:t>
      </w:r>
    </w:p>
    <w:p w14:paraId="43CA8A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Развитие системы воспитания профессионально-духовных качеств будущих врачей</w:t>
      </w:r>
    </w:p>
    <w:p w14:paraId="4C1F354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Азимова</w:t>
      </w:r>
    </w:p>
    <w:p w14:paraId="644C61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Зиёда</w:t>
      </w:r>
    </w:p>
    <w:p w14:paraId="6154A4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Эргашевна</w:t>
      </w:r>
    </w:p>
    <w:p w14:paraId="074023D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42AB2E9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C2747F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Баймурзаева</w:t>
      </w:r>
    </w:p>
    <w:p w14:paraId="4A01E61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Ойкарам</w:t>
      </w:r>
    </w:p>
    <w:p w14:paraId="45E5D6A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Шодиевна</w:t>
      </w:r>
    </w:p>
    <w:p w14:paraId="1D67AE2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2D9051C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В2019.4.PhD/Ped1150</w:t>
      </w:r>
    </w:p>
    <w:p w14:paraId="149E09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Санъат мактабларида ўқувчиларининг бадиий-ижодий қобилиятларини ривожлантиришда индивидуал ёндашувнинг инновацион технологиялари (тасвирий санъат</w:t>
      </w:r>
    </w:p>
    <w:p w14:paraId="0DE6D9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мисолида)</w:t>
      </w:r>
    </w:p>
    <w:p w14:paraId="6C392D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Инновационные технологии индивидуального подхода в развитии художественно-творческих способностей учащихся в</w:t>
      </w:r>
    </w:p>
    <w:p w14:paraId="6883BF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школах искусства (на примере изобразительного искусства)</w:t>
      </w:r>
    </w:p>
    <w:p w14:paraId="2156339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Байметов</w:t>
      </w:r>
    </w:p>
    <w:p w14:paraId="03061A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Ботир</w:t>
      </w:r>
    </w:p>
    <w:p w14:paraId="1C33508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Болтабоевич</w:t>
      </w:r>
    </w:p>
    <w:p w14:paraId="77A535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18001E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57933E9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46D57D0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72947C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156 </w:t>
      </w:r>
      <w:r w:rsidRPr="00E85213">
        <w:rPr>
          <w:rFonts w:ascii="Cambria" w:eastAsia="Times New Roman" w:hAnsi="Cambria" w:cs="Times New Roman"/>
          <w:color w:val="000000"/>
          <w:lang w:eastAsia="ru-RU"/>
        </w:rPr>
        <w:t>2019/4</w:t>
      </w:r>
    </w:p>
    <w:p w14:paraId="55B3BB3E"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B230F7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Байтўраева</w:t>
      </w:r>
    </w:p>
    <w:p w14:paraId="3B152F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Насиба</w:t>
      </w:r>
    </w:p>
    <w:p w14:paraId="36BFE7B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Исматуллаевна</w:t>
      </w:r>
    </w:p>
    <w:p w14:paraId="7B29B99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0AC29D3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В2019.4.PhD/Ped1151</w:t>
      </w:r>
    </w:p>
    <w:p w14:paraId="671637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Бўлажак бошланғич синф ўқитувчиларини</w:t>
      </w:r>
    </w:p>
    <w:p w14:paraId="5A5A02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ижодий компетентлигини ривожлантириш</w:t>
      </w:r>
    </w:p>
    <w:p w14:paraId="4A2E46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Формирование творческой компетентности будущих учителей начальных классов</w:t>
      </w:r>
    </w:p>
    <w:p w14:paraId="6C5C8C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Абдуллаева</w:t>
      </w:r>
    </w:p>
    <w:p w14:paraId="3597A9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Барно</w:t>
      </w:r>
    </w:p>
    <w:p w14:paraId="16517D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Сайфутдиновна</w:t>
      </w:r>
    </w:p>
    <w:p w14:paraId="4F3E6B4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28A615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068BFFA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3DB1A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Жумамбетов</w:t>
      </w:r>
    </w:p>
    <w:p w14:paraId="478759B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Алимбай</w:t>
      </w:r>
    </w:p>
    <w:p w14:paraId="2E8A35A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Керимбаевич</w:t>
      </w:r>
    </w:p>
    <w:p w14:paraId="0739E00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5255210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В2019.4.PhD/Ped1152</w:t>
      </w:r>
    </w:p>
    <w:p w14:paraId="26E0B5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Талабаларнинг ижодий графикавий қобилиятини ривожлантиришига инновацион-педагогик ёндашув</w:t>
      </w:r>
    </w:p>
    <w:p w14:paraId="15AF26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Инновационно-педагогический подход к</w:t>
      </w:r>
    </w:p>
    <w:p w14:paraId="7B6F5B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развитию у студентов творческо-графических способностей</w:t>
      </w:r>
    </w:p>
    <w:p w14:paraId="7A0A11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Бекимбетова</w:t>
      </w:r>
    </w:p>
    <w:p w14:paraId="6F4BB6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Айнагул</w:t>
      </w:r>
    </w:p>
    <w:p w14:paraId="46B0AA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Амангельдиевна</w:t>
      </w:r>
    </w:p>
    <w:p w14:paraId="028888E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4AF8A81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4055273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Жумамуратов</w:t>
      </w:r>
    </w:p>
    <w:p w14:paraId="1DCF387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Алламурат</w:t>
      </w:r>
    </w:p>
    <w:p w14:paraId="31B4DC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Полатович</w:t>
      </w:r>
    </w:p>
    <w:p w14:paraId="0269F35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35A9925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В2019.4.PhD/Ped1153</w:t>
      </w:r>
    </w:p>
    <w:p w14:paraId="456115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Бошланғич синф ўқувчиларига ўтиладиган фанларни ўқитишда ахборот технологияларидан фойдаланишнинг дидактик</w:t>
      </w:r>
    </w:p>
    <w:p w14:paraId="388AD7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шарт-шароитлари (қорақалпоқ мактаблари мисолида)</w:t>
      </w:r>
    </w:p>
    <w:p w14:paraId="418321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Дидактические условия использования</w:t>
      </w:r>
    </w:p>
    <w:p w14:paraId="5EA3AC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информационных технологий в процессе</w:t>
      </w:r>
    </w:p>
    <w:p w14:paraId="4830A6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преподавания предметов начальных классов (на примере школ с каракалпакским</w:t>
      </w:r>
    </w:p>
    <w:p w14:paraId="0D5E29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языком обучения)</w:t>
      </w:r>
    </w:p>
    <w:p w14:paraId="7079F7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Утебаев</w:t>
      </w:r>
    </w:p>
    <w:p w14:paraId="12141F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Тажибай</w:t>
      </w:r>
    </w:p>
    <w:p w14:paraId="28FAF5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Нукус</w:t>
      </w:r>
    </w:p>
    <w:p w14:paraId="3E9D98E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3F003E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773006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Закирова</w:t>
      </w:r>
    </w:p>
    <w:p w14:paraId="61E2FD9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Умида</w:t>
      </w:r>
    </w:p>
    <w:p w14:paraId="5C26FD4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Илхомовна</w:t>
      </w:r>
    </w:p>
    <w:p w14:paraId="5ECF061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472ACD1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В2019.4.PhD/Ped1154</w:t>
      </w:r>
    </w:p>
    <w:p w14:paraId="500AF8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 олий таълим муассасаларида бўлажак ўқитувчиларни маънавий-ахлоқий тарбиялашнинг инновацион</w:t>
      </w:r>
    </w:p>
    <w:p w14:paraId="4FFB47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 технологиялари</w:t>
      </w:r>
    </w:p>
    <w:p w14:paraId="75F6B3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Инновационные педагогические технологии духовно-эстетического воспитания будущих учителей в педагогических высших</w:t>
      </w:r>
    </w:p>
    <w:p w14:paraId="145851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учебных заведениях</w:t>
      </w:r>
    </w:p>
    <w:p w14:paraId="1B3AE74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Мардонов</w:t>
      </w:r>
    </w:p>
    <w:p w14:paraId="3DC7517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Шукурулло</w:t>
      </w:r>
    </w:p>
    <w:p w14:paraId="228DA8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Қўлдошевич</w:t>
      </w:r>
    </w:p>
    <w:p w14:paraId="2F857D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2F3A08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6055F3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C7C08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Йўлдошев</w:t>
      </w:r>
    </w:p>
    <w:p w14:paraId="1D6DF0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Отабек</w:t>
      </w:r>
    </w:p>
    <w:p w14:paraId="1DAA07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Абдуғаниевич</w:t>
      </w:r>
    </w:p>
    <w:p w14:paraId="1EECE2C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00C4CCE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В2019.4.PhD/Ped1155</w:t>
      </w:r>
    </w:p>
    <w:p w14:paraId="18F48C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Таълим самарадорлигини оширишда Педалогия фани етакчи омил сифатида</w:t>
      </w:r>
    </w:p>
    <w:p w14:paraId="78BA71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Предмет Педалогия как основной фактор в</w:t>
      </w:r>
    </w:p>
    <w:p w14:paraId="23A9E8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повышении качества образования</w:t>
      </w:r>
    </w:p>
    <w:p w14:paraId="4836B1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Мардонов</w:t>
      </w:r>
    </w:p>
    <w:p w14:paraId="7551CE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Шукрулло</w:t>
      </w:r>
    </w:p>
    <w:p w14:paraId="5E60DB8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Қўлдошевич</w:t>
      </w:r>
    </w:p>
    <w:p w14:paraId="44D3029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E1743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0D7DE91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264FF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Караев</w:t>
      </w:r>
    </w:p>
    <w:p w14:paraId="67A64A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Вохид</w:t>
      </w:r>
    </w:p>
    <w:p w14:paraId="718468D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Ширинбекович</w:t>
      </w:r>
    </w:p>
    <w:p w14:paraId="7FB7BCC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46D1034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В2019.4.PhD/Ped1156</w:t>
      </w:r>
    </w:p>
    <w:p w14:paraId="5B7728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Олий таълим жисмоний маданият педагог</w:t>
      </w:r>
    </w:p>
    <w:p w14:paraId="056296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кадрларининг касбий компетентлигини</w:t>
      </w:r>
    </w:p>
    <w:p w14:paraId="323E37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ривожлантириш технологияси</w:t>
      </w:r>
    </w:p>
    <w:p w14:paraId="17E48E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 развития профессиональной</w:t>
      </w:r>
    </w:p>
    <w:p w14:paraId="364661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компетентности педагогических кадров</w:t>
      </w:r>
    </w:p>
    <w:p w14:paraId="451B2D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физической культуры высшего образования</w:t>
      </w:r>
    </w:p>
    <w:p w14:paraId="3EB54DA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Қурбонова</w:t>
      </w:r>
    </w:p>
    <w:p w14:paraId="4C70AB6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Гўзал</w:t>
      </w:r>
    </w:p>
    <w:p w14:paraId="196D517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Маматкаримовна</w:t>
      </w:r>
    </w:p>
    <w:p w14:paraId="11D9EB3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вилояти</w:t>
      </w:r>
    </w:p>
    <w:p w14:paraId="70205E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Чирчиқ давлат</w:t>
      </w:r>
    </w:p>
    <w:p w14:paraId="24D3CBE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педагогика институти</w:t>
      </w:r>
    </w:p>
    <w:p w14:paraId="6C420EE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D4246F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157</w:t>
      </w:r>
    </w:p>
    <w:p w14:paraId="32A8B783"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0D94F14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Қодиров</w:t>
      </w:r>
    </w:p>
    <w:p w14:paraId="25F8548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Хасанбой</w:t>
      </w:r>
    </w:p>
    <w:p w14:paraId="42D0B4C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Орибжонович</w:t>
      </w:r>
    </w:p>
    <w:p w14:paraId="5BB45DC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317DB40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В2019.4.PhD/Ped1157</w:t>
      </w:r>
    </w:p>
    <w:p w14:paraId="3E70D8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Олий таълим муассасаси талабаларида лидерлик сифатларини ривожлантириш</w:t>
      </w:r>
    </w:p>
    <w:p w14:paraId="0A26AE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Развитие лидерских качеств у студентов</w:t>
      </w:r>
    </w:p>
    <w:p w14:paraId="08FABA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вузов</w:t>
      </w:r>
    </w:p>
    <w:p w14:paraId="15DA9F8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Абдуллаева</w:t>
      </w:r>
    </w:p>
    <w:p w14:paraId="7F27DB9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Барно</w:t>
      </w:r>
    </w:p>
    <w:p w14:paraId="371FCA8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Сайфиддиновна</w:t>
      </w:r>
    </w:p>
    <w:p w14:paraId="59A990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5913E1C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6ACA61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Қодирова</w:t>
      </w:r>
    </w:p>
    <w:p w14:paraId="70FDA2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Халимахон</w:t>
      </w:r>
    </w:p>
    <w:p w14:paraId="4D6154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Нурмуҳаммад</w:t>
      </w:r>
    </w:p>
    <w:p w14:paraId="29F9D87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қизи</w:t>
      </w:r>
    </w:p>
    <w:p w14:paraId="70F358B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429EBFB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В2019.4.PhD/Ped1158</w:t>
      </w:r>
    </w:p>
    <w:p w14:paraId="5F2CBC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Инновацион таълим муҳитида бўлажак</w:t>
      </w:r>
    </w:p>
    <w:p w14:paraId="5238D9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бошланғич синф ўқитувчиларининг диагностик маданиятини шакллантириш</w:t>
      </w:r>
    </w:p>
    <w:p w14:paraId="6A0C76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Формирование диагностической культуры</w:t>
      </w:r>
    </w:p>
    <w:p w14:paraId="7B27B8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 будущих учителей начальных классов в</w:t>
      </w:r>
    </w:p>
    <w:p w14:paraId="3DD406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среде инновационного обучения</w:t>
      </w:r>
    </w:p>
    <w:p w14:paraId="0A067C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Абдуллаева</w:t>
      </w:r>
    </w:p>
    <w:p w14:paraId="35D7A81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Барно</w:t>
      </w:r>
    </w:p>
    <w:p w14:paraId="2D59367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Сайфутдиновна</w:t>
      </w:r>
    </w:p>
    <w:p w14:paraId="528BCD4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584EBF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602614E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Курбанбаева</w:t>
      </w:r>
    </w:p>
    <w:p w14:paraId="2FFDD7E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Диларам</w:t>
      </w:r>
    </w:p>
    <w:p w14:paraId="384FE8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Мухамовна</w:t>
      </w:r>
    </w:p>
    <w:p w14:paraId="6CA0B39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6C16774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В2019.4.PhD/Ped1159</w:t>
      </w:r>
    </w:p>
    <w:p w14:paraId="34EACD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Профессор Нагмет Урумбаевнинг илмий</w:t>
      </w:r>
    </w:p>
    <w:p w14:paraId="2ED34C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 фаолияти ва таълим тарбиявий</w:t>
      </w:r>
    </w:p>
    <w:p w14:paraId="7B3A27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қарашлари</w:t>
      </w:r>
    </w:p>
    <w:p w14:paraId="011448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Воспитательно-образовательные воззрения профессора Н.А.Урумбаева в научной</w:t>
      </w:r>
    </w:p>
    <w:p w14:paraId="0232BB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педагогической деятельности</w:t>
      </w:r>
    </w:p>
    <w:p w14:paraId="6F3FB46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Алеуов</w:t>
      </w:r>
    </w:p>
    <w:p w14:paraId="79F892F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Усербай</w:t>
      </w:r>
    </w:p>
    <w:p w14:paraId="502BF50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Нукус</w:t>
      </w:r>
    </w:p>
    <w:p w14:paraId="41634CB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198377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380D4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Мадрахимова</w:t>
      </w:r>
    </w:p>
    <w:p w14:paraId="6064AE0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Махбубахон</w:t>
      </w:r>
    </w:p>
    <w:p w14:paraId="11743A1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Собиржоновна</w:t>
      </w:r>
    </w:p>
    <w:p w14:paraId="32E5B3D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3131020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В2019.4.PhD/Ped1160</w:t>
      </w:r>
    </w:p>
    <w:p w14:paraId="402735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таълим тизимида сайёҳлик</w:t>
      </w:r>
    </w:p>
    <w:p w14:paraId="3B2F3A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маданиятини такомиллаштиришнинг методологик асослари</w:t>
      </w:r>
    </w:p>
    <w:p w14:paraId="1DDDEA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Методологические основы совершенствования туристической культуры в системе</w:t>
      </w:r>
    </w:p>
    <w:p w14:paraId="65719B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образования Узбекистана</w:t>
      </w:r>
    </w:p>
    <w:p w14:paraId="5261CB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Хатамов</w:t>
      </w:r>
    </w:p>
    <w:p w14:paraId="0CCF68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Тохир</w:t>
      </w:r>
    </w:p>
    <w:p w14:paraId="0BED34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Абдумуталович</w:t>
      </w:r>
    </w:p>
    <w:p w14:paraId="260EF67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 политехника</w:t>
      </w:r>
    </w:p>
    <w:p w14:paraId="2712C9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6C3D83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Маматқосимов</w:t>
      </w:r>
    </w:p>
    <w:p w14:paraId="724A913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Жаҳонгир</w:t>
      </w:r>
    </w:p>
    <w:p w14:paraId="31B2DA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Абирқулович</w:t>
      </w:r>
    </w:p>
    <w:p w14:paraId="35755EC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72C0EE6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В2019.4.PhD/Ped1161</w:t>
      </w:r>
    </w:p>
    <w:p w14:paraId="6E879D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Ўқувчиларда номоддий маданий меросга</w:t>
      </w:r>
    </w:p>
    <w:p w14:paraId="63A099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оид билим ва кўникмаларни такомиллаштириш</w:t>
      </w:r>
    </w:p>
    <w:p w14:paraId="233DAE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знаний и навыков</w:t>
      </w:r>
    </w:p>
    <w:p w14:paraId="104929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учащихся по нематериальному культурному наследию</w:t>
      </w:r>
    </w:p>
    <w:p w14:paraId="61D6EF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Исакулова</w:t>
      </w:r>
    </w:p>
    <w:p w14:paraId="0DBE3FB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Нилуфар</w:t>
      </w:r>
    </w:p>
    <w:p w14:paraId="56A0392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Жаникуловна</w:t>
      </w:r>
    </w:p>
    <w:p w14:paraId="5BBDAB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 давлат</w:t>
      </w:r>
    </w:p>
    <w:p w14:paraId="166033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санъат ва маданият</w:t>
      </w:r>
    </w:p>
    <w:p w14:paraId="03A7B9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49137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Муродов</w:t>
      </w:r>
    </w:p>
    <w:p w14:paraId="62059E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Миршохид</w:t>
      </w:r>
    </w:p>
    <w:p w14:paraId="0C9DE1A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Бурханович</w:t>
      </w:r>
    </w:p>
    <w:p w14:paraId="1FE5842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430B9B8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В2019.4.PhD/Ped1162</w:t>
      </w:r>
    </w:p>
    <w:p w14:paraId="2F59FE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Вокал ижрочилиги машғулотларида ўқувчиларнинг мусиқий дидини ривожлантириш тизимини такомиллаштириш</w:t>
      </w:r>
    </w:p>
    <w:p w14:paraId="2A8575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системы развития музыкального вкуса на занятиях по вокальному исполнению</w:t>
      </w:r>
    </w:p>
    <w:p w14:paraId="5D032D4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Қудратов</w:t>
      </w:r>
    </w:p>
    <w:p w14:paraId="5DEBDCA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Исматулла</w:t>
      </w:r>
    </w:p>
    <w:p w14:paraId="3C7D85F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3688C8D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88CD8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Мухаммадиев</w:t>
      </w:r>
    </w:p>
    <w:p w14:paraId="0E542FF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Пулат</w:t>
      </w:r>
    </w:p>
    <w:p w14:paraId="4EC1C1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Холматович</w:t>
      </w:r>
    </w:p>
    <w:p w14:paraId="7A199AC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43545F3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В2019.4.PhD/Ped1163</w:t>
      </w:r>
    </w:p>
    <w:p w14:paraId="16D5E2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Олий таълим муассасаларида оила ҳуқуқи</w:t>
      </w:r>
    </w:p>
    <w:p w14:paraId="2668BF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фанини ўқитиш методикасини такомиллаштириш</w:t>
      </w:r>
    </w:p>
    <w:p w14:paraId="1B933C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методики преподавания предмета семейное право в высших</w:t>
      </w:r>
    </w:p>
    <w:p w14:paraId="7A9014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учебных заведениях</w:t>
      </w:r>
    </w:p>
    <w:p w14:paraId="0469D46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Абдуллаева</w:t>
      </w:r>
    </w:p>
    <w:p w14:paraId="6B0567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Барно</w:t>
      </w:r>
    </w:p>
    <w:p w14:paraId="49673AE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Сайфутдиновна</w:t>
      </w:r>
    </w:p>
    <w:p w14:paraId="184B8E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25B420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0A4A10C3"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5671CA2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666092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158 </w:t>
      </w:r>
      <w:r w:rsidRPr="00E85213">
        <w:rPr>
          <w:rFonts w:ascii="Cambria" w:eastAsia="Times New Roman" w:hAnsi="Cambria" w:cs="Times New Roman"/>
          <w:color w:val="000000"/>
          <w:lang w:eastAsia="ru-RU"/>
        </w:rPr>
        <w:t>2019/4</w:t>
      </w:r>
    </w:p>
    <w:p w14:paraId="737ABB3E"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66E26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Мухаммадиева</w:t>
      </w:r>
    </w:p>
    <w:p w14:paraId="0ACF47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Сайёрахон</w:t>
      </w:r>
    </w:p>
    <w:p w14:paraId="4CEA018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Валижоновна</w:t>
      </w:r>
    </w:p>
    <w:p w14:paraId="484A829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6D81E60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В2019.4.PhD/Ped1164</w:t>
      </w:r>
    </w:p>
    <w:p w14:paraId="2B6273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Аҳмад Яссавийнинг педагогик қарашларидан ўқув жараёнида фойдаланишнинг самарали технологияси</w:t>
      </w:r>
    </w:p>
    <w:p w14:paraId="7AEF67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Эффективная технология использования</w:t>
      </w:r>
    </w:p>
    <w:p w14:paraId="4D555D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педагогических взглядов Ахмада Яссави в</w:t>
      </w:r>
    </w:p>
    <w:p w14:paraId="5EE618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учебном процессе</w:t>
      </w:r>
    </w:p>
    <w:p w14:paraId="3C4949B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Абдуллаева</w:t>
      </w:r>
    </w:p>
    <w:p w14:paraId="629EDA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Барно</w:t>
      </w:r>
    </w:p>
    <w:p w14:paraId="032DC6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Сайфутдиновна</w:t>
      </w:r>
    </w:p>
    <w:p w14:paraId="0E2742A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1335C1D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105926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72D73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Назарова</w:t>
      </w:r>
    </w:p>
    <w:p w14:paraId="35BD2E8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Нодира</w:t>
      </w:r>
    </w:p>
    <w:p w14:paraId="35AE3B2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Гуломжоновна</w:t>
      </w:r>
    </w:p>
    <w:p w14:paraId="7820C9D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1CEB580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В2019.4.PhD/Ped1165</w:t>
      </w:r>
    </w:p>
    <w:p w14:paraId="0B9CDD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Гид таржимонлар тайёрлаш назарияси ва</w:t>
      </w:r>
    </w:p>
    <w:p w14:paraId="1BDE29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амалиётини такомиллаштириш</w:t>
      </w:r>
    </w:p>
    <w:p w14:paraId="34E4E3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теории и практики</w:t>
      </w:r>
    </w:p>
    <w:p w14:paraId="4BFB20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подготовки гид-переводчиков</w:t>
      </w:r>
    </w:p>
    <w:p w14:paraId="7C11D4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Хатамов</w:t>
      </w:r>
    </w:p>
    <w:p w14:paraId="531D9F3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Тохир</w:t>
      </w:r>
    </w:p>
    <w:p w14:paraId="32725D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Абдумуталович</w:t>
      </w:r>
    </w:p>
    <w:p w14:paraId="68799A6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 политехника</w:t>
      </w:r>
    </w:p>
    <w:p w14:paraId="1C25C71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052F3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Наимова</w:t>
      </w:r>
    </w:p>
    <w:p w14:paraId="394DA5A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Зухра</w:t>
      </w:r>
    </w:p>
    <w:p w14:paraId="72D98E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Қайратдиновна</w:t>
      </w:r>
    </w:p>
    <w:p w14:paraId="1F35F40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73DE629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В2019.4.PhD/Ped1166</w:t>
      </w:r>
    </w:p>
    <w:p w14:paraId="357821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Кичик мактаб ёшидаги болаларда руҳий</w:t>
      </w:r>
    </w:p>
    <w:p w14:paraId="5CB785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ахлоқий сифатларни тарбиялашда эртаклардан фойдаланиш технологияси (қорақалпоқ халқ эртаклари асосида)</w:t>
      </w:r>
    </w:p>
    <w:p w14:paraId="078E5E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 использования сказок в воспитании духовности и нравственных качеств</w:t>
      </w:r>
    </w:p>
    <w:p w14:paraId="7BD525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 детей младшего школьного возраста (на</w:t>
      </w:r>
    </w:p>
    <w:p w14:paraId="3B13D7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основе каракалпакских народных сказок)</w:t>
      </w:r>
    </w:p>
    <w:p w14:paraId="033F78C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Базарбаев</w:t>
      </w:r>
    </w:p>
    <w:p w14:paraId="35087ED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Жуманазар</w:t>
      </w:r>
    </w:p>
    <w:p w14:paraId="21F712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Нукус</w:t>
      </w:r>
    </w:p>
    <w:p w14:paraId="1E8F227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7429B2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EB87E5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Насирова</w:t>
      </w:r>
    </w:p>
    <w:p w14:paraId="06D30A2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Зарина</w:t>
      </w:r>
    </w:p>
    <w:p w14:paraId="69391F1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Мунировна</w:t>
      </w:r>
    </w:p>
    <w:p w14:paraId="4F6B3DB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602AF5A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В2019.4.PhD/Ped1167</w:t>
      </w:r>
    </w:p>
    <w:p w14:paraId="6B1E40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Бўлажак ўқитувчиларнинг диагностик</w:t>
      </w:r>
    </w:p>
    <w:p w14:paraId="029CBF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фаолиятини компетентли ёндашув асосида такомиллаштириш технологияси</w:t>
      </w:r>
    </w:p>
    <w:p w14:paraId="5277AE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технологии диагностической деятельности будущих учителей на основе компетентностного подхода</w:t>
      </w:r>
    </w:p>
    <w:p w14:paraId="5480CF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Азимова</w:t>
      </w:r>
    </w:p>
    <w:p w14:paraId="6C9C4C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Зиёда</w:t>
      </w:r>
    </w:p>
    <w:p w14:paraId="433954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Эргашевна</w:t>
      </w:r>
    </w:p>
    <w:p w14:paraId="097B75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606680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5756AB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Оманқулова</w:t>
      </w:r>
    </w:p>
    <w:p w14:paraId="331060E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Шоҳида</w:t>
      </w:r>
    </w:p>
    <w:p w14:paraId="1662318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Нематилло</w:t>
      </w:r>
    </w:p>
    <w:p w14:paraId="5013811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қизи</w:t>
      </w:r>
    </w:p>
    <w:p w14:paraId="174CB9F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7586BAF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В2019.4.PhD/Ped1168</w:t>
      </w:r>
    </w:p>
    <w:p w14:paraId="4CBFF3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Бўлажак мусиқа таълими ўқитувчиларини</w:t>
      </w:r>
    </w:p>
    <w:p w14:paraId="7AFC61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модулли ўқитиш технологиялари асосида касбий компетентлилигини такомиллаштириш</w:t>
      </w:r>
    </w:p>
    <w:p w14:paraId="3F314B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профессиональной</w:t>
      </w:r>
    </w:p>
    <w:p w14:paraId="612229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компетентности будущих учителей музыкального образования на основе модульных технологий обучения</w:t>
      </w:r>
    </w:p>
    <w:p w14:paraId="769C28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Тайлаков</w:t>
      </w:r>
    </w:p>
    <w:p w14:paraId="5FD3DB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Норбек</w:t>
      </w:r>
    </w:p>
    <w:p w14:paraId="5D9161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Исоқулович</w:t>
      </w:r>
    </w:p>
    <w:p w14:paraId="2D4CE89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7A8475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давлат университети</w:t>
      </w:r>
    </w:p>
    <w:p w14:paraId="468A448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Пардаева</w:t>
      </w:r>
    </w:p>
    <w:p w14:paraId="4174488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Комила</w:t>
      </w:r>
    </w:p>
    <w:p w14:paraId="25107B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Умирзақовна</w:t>
      </w:r>
    </w:p>
    <w:p w14:paraId="045AF60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309C918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В2019.4.PhD/Ped1169</w:t>
      </w:r>
    </w:p>
    <w:p w14:paraId="0187C9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Абдулла Авлонийнинг таълим-тарбияга</w:t>
      </w:r>
    </w:p>
    <w:p w14:paraId="515C3E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оид қарашларидан ўқув жараёнида фойдаланишнинг самарали технологиялари</w:t>
      </w:r>
    </w:p>
    <w:p w14:paraId="5AE24D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Эффективные технологии применения</w:t>
      </w:r>
    </w:p>
    <w:p w14:paraId="36C476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взглядов Абдулла Авлони относительно</w:t>
      </w:r>
    </w:p>
    <w:p w14:paraId="29FE2E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обучения и воспитания в учебном процессе</w:t>
      </w:r>
    </w:p>
    <w:p w14:paraId="1741EE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Абдуллаева</w:t>
      </w:r>
    </w:p>
    <w:p w14:paraId="576397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Барно</w:t>
      </w:r>
    </w:p>
    <w:p w14:paraId="22A57E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Сайфутдиновна</w:t>
      </w:r>
    </w:p>
    <w:p w14:paraId="41E352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48DD4B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6C933C6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6782245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6B942D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159</w:t>
      </w:r>
    </w:p>
    <w:p w14:paraId="0C455FFD"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5C801D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Полвонов</w:t>
      </w:r>
    </w:p>
    <w:p w14:paraId="39F44C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Нурбек</w:t>
      </w:r>
    </w:p>
    <w:p w14:paraId="6C3385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Омонбоевич</w:t>
      </w:r>
    </w:p>
    <w:p w14:paraId="0FA7AD6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2EB4EDC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В2019.4.PhD/Ped1170</w:t>
      </w:r>
    </w:p>
    <w:p w14:paraId="6E1230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Ахборот таълим муҳитида “Е-педагогик”</w:t>
      </w:r>
    </w:p>
    <w:p w14:paraId="4AD79B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дидактик таъминот воситалари ёрдамида</w:t>
      </w:r>
    </w:p>
    <w:p w14:paraId="4C7E5D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таълим сифатини такомиллаштириш</w:t>
      </w:r>
    </w:p>
    <w:p w14:paraId="26DCA2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качества обучения в</w:t>
      </w:r>
    </w:p>
    <w:p w14:paraId="795863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информационной среде с помощью средств</w:t>
      </w:r>
    </w:p>
    <w:p w14:paraId="4EFCF4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педагогического обеспечения “Е-педагогики”</w:t>
      </w:r>
    </w:p>
    <w:p w14:paraId="5938CD7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Абдуллаева</w:t>
      </w:r>
    </w:p>
    <w:p w14:paraId="7330057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Шахзода</w:t>
      </w:r>
    </w:p>
    <w:p w14:paraId="144F2E0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Абдуллаевна</w:t>
      </w:r>
    </w:p>
    <w:p w14:paraId="3CA697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 Педагогика</w:t>
      </w:r>
    </w:p>
    <w:p w14:paraId="5E21BA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фанлари илмийтадқиқот институти</w:t>
      </w:r>
    </w:p>
    <w:p w14:paraId="4F0FAC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Рахимов</w:t>
      </w:r>
    </w:p>
    <w:p w14:paraId="275FE2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Асамиддин</w:t>
      </w:r>
    </w:p>
    <w:p w14:paraId="247D71C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Анорбоевич</w:t>
      </w:r>
    </w:p>
    <w:p w14:paraId="7B83538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7829747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В2019.4.PhD/Ped1171</w:t>
      </w:r>
    </w:p>
    <w:p w14:paraId="696683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Бўлажак ўқитувчиларни маънавий-маърифий фаолиятга тайёрлашнинг инновацион</w:t>
      </w:r>
    </w:p>
    <w:p w14:paraId="1CC7FB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3EF94E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Инновационные технологии подготовки</w:t>
      </w:r>
    </w:p>
    <w:p w14:paraId="7D4DB1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будущих учителей к духовно-воспитательной деятельности</w:t>
      </w:r>
    </w:p>
    <w:p w14:paraId="28A8E2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Олимов</w:t>
      </w:r>
    </w:p>
    <w:p w14:paraId="72051FF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Ширинбой</w:t>
      </w:r>
    </w:p>
    <w:p w14:paraId="49A8F33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Шарафович</w:t>
      </w:r>
    </w:p>
    <w:p w14:paraId="7186875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510263E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63BF6C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Рузиматов</w:t>
      </w:r>
    </w:p>
    <w:p w14:paraId="41ACDE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Эркинжон</w:t>
      </w:r>
    </w:p>
    <w:p w14:paraId="1FD880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Йулчиевич</w:t>
      </w:r>
    </w:p>
    <w:p w14:paraId="4FCDEEE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2A52DD4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В2019.4.PhD/Ped1172</w:t>
      </w:r>
    </w:p>
    <w:p w14:paraId="47FF99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Талабаларда маънавий меросдан фойдаланиш орқали ватанпарварлик туйғуларини</w:t>
      </w:r>
    </w:p>
    <w:p w14:paraId="33B474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ривожлантиришнинг ижтимоий-педагогик механизмлари</w:t>
      </w:r>
    </w:p>
    <w:p w14:paraId="2CDC83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Социально-педагогические механизмы</w:t>
      </w:r>
    </w:p>
    <w:p w14:paraId="22B862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развития патриотических чувств у студентов посредством использования духовного</w:t>
      </w:r>
    </w:p>
    <w:p w14:paraId="16B70A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наследия</w:t>
      </w:r>
    </w:p>
    <w:p w14:paraId="070EBE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Худойқулов</w:t>
      </w:r>
    </w:p>
    <w:p w14:paraId="5BA3F1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Хол</w:t>
      </w:r>
    </w:p>
    <w:p w14:paraId="3B6A7F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Жумаевич</w:t>
      </w:r>
    </w:p>
    <w:p w14:paraId="7FB9E3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196578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64BB94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Санакулова</w:t>
      </w:r>
    </w:p>
    <w:p w14:paraId="0B4326F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Зилола</w:t>
      </w:r>
    </w:p>
    <w:p w14:paraId="2A3A5FB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Абдухакимовна</w:t>
      </w:r>
    </w:p>
    <w:p w14:paraId="1C77D49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3C23732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В2019.4.PhD/Ped1173</w:t>
      </w:r>
    </w:p>
    <w:p w14:paraId="370598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Оилада кичик мактаб ёшидаги болаларнинг ўзини ўзи англашининг ижтимоий-педагогик механизмларини такомиллаштириш</w:t>
      </w:r>
    </w:p>
    <w:p w14:paraId="6CAEBD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социально-педагогических механизмов самосознания младших</w:t>
      </w:r>
    </w:p>
    <w:p w14:paraId="06A785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школьников в семье</w:t>
      </w:r>
    </w:p>
    <w:p w14:paraId="63C6CD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Ходжаев Бегзод</w:t>
      </w:r>
    </w:p>
    <w:p w14:paraId="5CC077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Худойбердиевич</w:t>
      </w:r>
    </w:p>
    <w:p w14:paraId="5EC6439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771D1A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328514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666664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Соибназарова</w:t>
      </w:r>
    </w:p>
    <w:p w14:paraId="116E0D1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Мукаддас</w:t>
      </w:r>
    </w:p>
    <w:p w14:paraId="45F891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Норпулатовна</w:t>
      </w:r>
    </w:p>
    <w:p w14:paraId="6C0427B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76755F4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В2019.4.PhD/Ped1174</w:t>
      </w:r>
    </w:p>
    <w:p w14:paraId="0FD58D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Жадид маърифатпарварларининг ўқувчиларда тадбиркорлик кўникмаларини</w:t>
      </w:r>
    </w:p>
    <w:p w14:paraId="0EADA4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ривожлантириш тўғрисидаги педагогик</w:t>
      </w:r>
    </w:p>
    <w:p w14:paraId="369DCF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қарашлари</w:t>
      </w:r>
    </w:p>
    <w:p w14:paraId="5F3F76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Педагогические взгляды просветителей</w:t>
      </w:r>
    </w:p>
    <w:p w14:paraId="20B84C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жадидизма о развитии предпринимательских умений у учащихся</w:t>
      </w:r>
    </w:p>
    <w:p w14:paraId="5955BE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Ходжаев</w:t>
      </w:r>
    </w:p>
    <w:p w14:paraId="496A1D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Бегзод</w:t>
      </w:r>
    </w:p>
    <w:p w14:paraId="070C93F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Худойбердиевич</w:t>
      </w:r>
    </w:p>
    <w:p w14:paraId="0895B2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71E789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5A89275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AB69B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Таспанова</w:t>
      </w:r>
    </w:p>
    <w:p w14:paraId="2A7E43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Жыгагул</w:t>
      </w:r>
    </w:p>
    <w:p w14:paraId="48E55DE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Кенжебаевна</w:t>
      </w:r>
    </w:p>
    <w:p w14:paraId="224F9D3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634E1E7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В2019.4.PhD/Ped1175</w:t>
      </w:r>
    </w:p>
    <w:p w14:paraId="46F3A7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Ажиниёз Қосибой ўғлининг педагогик қарашлари</w:t>
      </w:r>
    </w:p>
    <w:p w14:paraId="0C7C24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Педагогические взгляды Ажинияза Косибай улы</w:t>
      </w:r>
    </w:p>
    <w:p w14:paraId="119AB49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Алеуов</w:t>
      </w:r>
    </w:p>
    <w:p w14:paraId="770DD7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Усербай</w:t>
      </w:r>
    </w:p>
    <w:p w14:paraId="691E6A0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4ED5C85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7A735D83"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6D7555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160 </w:t>
      </w:r>
      <w:r w:rsidRPr="00E85213">
        <w:rPr>
          <w:rFonts w:ascii="Cambria" w:eastAsia="Times New Roman" w:hAnsi="Cambria" w:cs="Times New Roman"/>
          <w:color w:val="000000"/>
          <w:lang w:eastAsia="ru-RU"/>
        </w:rPr>
        <w:t>2019/4</w:t>
      </w:r>
    </w:p>
    <w:p w14:paraId="7DF2A47A"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09CD86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Тошматова</w:t>
      </w:r>
    </w:p>
    <w:p w14:paraId="7C26B9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Мукаррам</w:t>
      </w:r>
    </w:p>
    <w:p w14:paraId="74A5E0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Джумановна</w:t>
      </w:r>
    </w:p>
    <w:p w14:paraId="1A92FF3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1455BC9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В2019.4.PhD/Ped1176</w:t>
      </w:r>
    </w:p>
    <w:p w14:paraId="3831D8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Бошланғич синф ўқитувчиларининг коммуникатив компетенциясини шакллантириш</w:t>
      </w:r>
    </w:p>
    <w:p w14:paraId="6B5933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Формирование коммуникативной компетенции учителей начальных классов</w:t>
      </w:r>
    </w:p>
    <w:p w14:paraId="580B769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Х.Р.Санокулов Гулистон</w:t>
      </w:r>
    </w:p>
    <w:p w14:paraId="4AD083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C3E67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Ўралова</w:t>
      </w:r>
    </w:p>
    <w:p w14:paraId="4108EA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Одина</w:t>
      </w:r>
    </w:p>
    <w:p w14:paraId="0E1784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Равшановна</w:t>
      </w:r>
    </w:p>
    <w:p w14:paraId="374DFDA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460868A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В2019.4.PhD/Ped1177</w:t>
      </w:r>
    </w:p>
    <w:p w14:paraId="4BA299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Абу Наср Форобийнинг маънавий-ахлоқий</w:t>
      </w:r>
    </w:p>
    <w:p w14:paraId="37D8E9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қарашларидан таълим жараёнида самарали фойдаланиш</w:t>
      </w:r>
    </w:p>
    <w:p w14:paraId="177BA4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Эффективное использование духовно-нравственных взглядов Абу Насра</w:t>
      </w:r>
    </w:p>
    <w:p w14:paraId="7D7457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Аль-Фараби в образовательном процессе</w:t>
      </w:r>
    </w:p>
    <w:p w14:paraId="73560C5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Абдуллаева</w:t>
      </w:r>
    </w:p>
    <w:p w14:paraId="4723CE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Барно</w:t>
      </w:r>
    </w:p>
    <w:p w14:paraId="43AE4D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Сайфутдиновна</w:t>
      </w:r>
    </w:p>
    <w:p w14:paraId="10DDD0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288EE0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0C48F1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5709C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Холикова</w:t>
      </w:r>
    </w:p>
    <w:p w14:paraId="2C24B4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Дилобар</w:t>
      </w:r>
    </w:p>
    <w:p w14:paraId="171C56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Махситовна</w:t>
      </w:r>
    </w:p>
    <w:p w14:paraId="351D155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37C7CF4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В2019.4.PhD/Ped1178</w:t>
      </w:r>
    </w:p>
    <w:p w14:paraId="076753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Олий таълим муассасалари талабаларида</w:t>
      </w:r>
    </w:p>
    <w:p w14:paraId="220688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инновацион фикрлаш кўникмаларини такомиллаштириш механизмлари</w:t>
      </w:r>
    </w:p>
    <w:p w14:paraId="6FB957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Механизмы совершенствования навыков</w:t>
      </w:r>
    </w:p>
    <w:p w14:paraId="346013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инновационного мышления у студентов</w:t>
      </w:r>
    </w:p>
    <w:p w14:paraId="64DA56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высших учебных заведений</w:t>
      </w:r>
    </w:p>
    <w:p w14:paraId="274281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Акрамов</w:t>
      </w:r>
    </w:p>
    <w:p w14:paraId="3D7952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Абдумалик</w:t>
      </w:r>
    </w:p>
    <w:p w14:paraId="72620D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6A032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3AB165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2985CB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Эватов</w:t>
      </w:r>
    </w:p>
    <w:p w14:paraId="6A29077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Самин</w:t>
      </w:r>
    </w:p>
    <w:p w14:paraId="4310EC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Собирович</w:t>
      </w:r>
    </w:p>
    <w:p w14:paraId="7B47028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6E3978E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В2019.4.PhD/Ped1179</w:t>
      </w:r>
    </w:p>
    <w:p w14:paraId="2DDFC0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Талабаларда ижтимоий компетентликни</w:t>
      </w:r>
    </w:p>
    <w:p w14:paraId="7BE260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ривожлантириш технологиясини такомиллаштириш</w:t>
      </w:r>
    </w:p>
    <w:p w14:paraId="369591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технологии развития</w:t>
      </w:r>
    </w:p>
    <w:p w14:paraId="230D6D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социальной компетентости у студентов</w:t>
      </w:r>
    </w:p>
    <w:p w14:paraId="552E86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Ходжаев</w:t>
      </w:r>
    </w:p>
    <w:p w14:paraId="74F9A5E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Бекзод</w:t>
      </w:r>
    </w:p>
    <w:p w14:paraId="285F71C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Худойбердиевич</w:t>
      </w:r>
    </w:p>
    <w:p w14:paraId="709CC2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48E70E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университета</w:t>
      </w:r>
    </w:p>
    <w:p w14:paraId="6322F4B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Юлдашева</w:t>
      </w:r>
    </w:p>
    <w:p w14:paraId="4F1342F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Гулшад</w:t>
      </w:r>
    </w:p>
    <w:p w14:paraId="30FCA47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Тилеуовна</w:t>
      </w:r>
    </w:p>
    <w:p w14:paraId="673E65E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5FD87F1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В2019.4.PhD/Ped1180</w:t>
      </w:r>
    </w:p>
    <w:p w14:paraId="0F8FD7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ХIХ аср охири – ХХ-аср бошидаги ўзбек мутафаккирларининг ёшларга иқтисодий</w:t>
      </w:r>
    </w:p>
    <w:p w14:paraId="1C3E49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тарбия бериш ғоялари</w:t>
      </w:r>
    </w:p>
    <w:p w14:paraId="1C8C80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Идеи узбекских мыслителей конца ХIХ –</w:t>
      </w:r>
    </w:p>
    <w:p w14:paraId="553CCC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начала ХХ вв. о экономическом воспитании</w:t>
      </w:r>
    </w:p>
    <w:p w14:paraId="18713C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молодежи</w:t>
      </w:r>
    </w:p>
    <w:p w14:paraId="4B37552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Алеуов</w:t>
      </w:r>
    </w:p>
    <w:p w14:paraId="24C98A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Усербай</w:t>
      </w:r>
    </w:p>
    <w:p w14:paraId="62DC2D8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вилояти</w:t>
      </w:r>
    </w:p>
    <w:p w14:paraId="33CB8F1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Чирчиқ давлат</w:t>
      </w:r>
    </w:p>
    <w:p w14:paraId="233CAF7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педагогика институти</w:t>
      </w:r>
    </w:p>
    <w:p w14:paraId="6A24EAE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Айтураев</w:t>
      </w:r>
    </w:p>
    <w:p w14:paraId="2553BA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Мажид</w:t>
      </w:r>
    </w:p>
    <w:p w14:paraId="1833A2A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Мавланханович</w:t>
      </w:r>
    </w:p>
    <w:p w14:paraId="0FF46EC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2F4AE7B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В2019.4.PhD/Ped1181</w:t>
      </w:r>
    </w:p>
    <w:p w14:paraId="67A92B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Академик лицей ўқувчиларининг лексик</w:t>
      </w:r>
    </w:p>
    <w:p w14:paraId="600537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компетенцияларининг нутқ кўникмаларини такомиллаштириш асосида ривожлантириш технологияси</w:t>
      </w:r>
    </w:p>
    <w:p w14:paraId="434202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 развития лексических компетенций у студентов академических лицеев</w:t>
      </w:r>
    </w:p>
    <w:p w14:paraId="566BE8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 основе улучшения разговорных навыков</w:t>
      </w:r>
    </w:p>
    <w:p w14:paraId="04B9D29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Мисиров</w:t>
      </w:r>
    </w:p>
    <w:p w14:paraId="67CFCD0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Сохибжон</w:t>
      </w:r>
    </w:p>
    <w:p w14:paraId="29FA7DC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Абдупаттаевич</w:t>
      </w:r>
    </w:p>
    <w:p w14:paraId="09B755F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Наманган муҳандисликтехнология институти</w:t>
      </w:r>
    </w:p>
    <w:p w14:paraId="596AB4E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DAC0F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161</w:t>
      </w:r>
    </w:p>
    <w:p w14:paraId="7CDB0001"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789C1F3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Атажанова</w:t>
      </w:r>
    </w:p>
    <w:p w14:paraId="1866A7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Гулбахар</w:t>
      </w:r>
    </w:p>
    <w:p w14:paraId="3525386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Юсуповна</w:t>
      </w:r>
    </w:p>
    <w:p w14:paraId="6FF0DA5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05F46A0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В2019.4.PhD/Ped1182</w:t>
      </w:r>
    </w:p>
    <w:p w14:paraId="0C93B0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Миллий аудиторияларда рус тилини ўргатишда инновацион технологияларни қўллаш ва уни такомиллаштириш</w:t>
      </w:r>
    </w:p>
    <w:p w14:paraId="18D607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Использование и совершенствование инновационных технологий в преподавании</w:t>
      </w:r>
    </w:p>
    <w:p w14:paraId="65E750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русского языка в национальной аудитории</w:t>
      </w:r>
    </w:p>
    <w:p w14:paraId="761322B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Қарлыбаева</w:t>
      </w:r>
    </w:p>
    <w:p w14:paraId="572764F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Гулмира</w:t>
      </w:r>
    </w:p>
    <w:p w14:paraId="1D59A1F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Ермекбаевна</w:t>
      </w:r>
    </w:p>
    <w:p w14:paraId="12A73D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34F7B68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1E2133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Аташикова</w:t>
      </w:r>
    </w:p>
    <w:p w14:paraId="7AC5726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Нилуфар</w:t>
      </w:r>
    </w:p>
    <w:p w14:paraId="03C218D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Анарматовна</w:t>
      </w:r>
    </w:p>
    <w:p w14:paraId="483F675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436C44C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В2019.4.PhD/Ped1183</w:t>
      </w:r>
    </w:p>
    <w:p w14:paraId="2B976D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 талабаларининг касбий компетентлигини шакллантиришдаги жанрли</w:t>
      </w:r>
    </w:p>
    <w:p w14:paraId="6B5AF2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ёндашув (инглиз тили материали асосида)</w:t>
      </w:r>
    </w:p>
    <w:p w14:paraId="1B1569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Жанровый подход к формированию профессиональной компетентности студентов-экономистов (на материале английского языка)</w:t>
      </w:r>
    </w:p>
    <w:p w14:paraId="1F83B1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Нормуратова</w:t>
      </w:r>
    </w:p>
    <w:p w14:paraId="1A33757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Валентина</w:t>
      </w:r>
    </w:p>
    <w:p w14:paraId="432EE7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Ивановна</w:t>
      </w:r>
    </w:p>
    <w:p w14:paraId="796DF7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 давлат</w:t>
      </w:r>
    </w:p>
    <w:p w14:paraId="0ACB55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жаҳон тиллари</w:t>
      </w:r>
    </w:p>
    <w:p w14:paraId="359E8B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1E6D73D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Ашурбаева</w:t>
      </w:r>
    </w:p>
    <w:p w14:paraId="68015C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Рукия</w:t>
      </w:r>
    </w:p>
    <w:p w14:paraId="174EA40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Каххаровна</w:t>
      </w:r>
    </w:p>
    <w:p w14:paraId="3EF6BE2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1AEA182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В2019.4.PhD/Ped1184</w:t>
      </w:r>
    </w:p>
    <w:p w14:paraId="21ACF0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Она тили дарсларида ўқувчиларга инновацион технологиялар воситасида интеграцияллашган таълим бериш усуллари</w:t>
      </w:r>
    </w:p>
    <w:p w14:paraId="029232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Подача учащимся интегрированного метода обучения по средствам инновационных</w:t>
      </w:r>
    </w:p>
    <w:p w14:paraId="3D9B57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технологий на уроках по узбекскому языку</w:t>
      </w:r>
    </w:p>
    <w:p w14:paraId="0B83B4C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Юлдашева</w:t>
      </w:r>
    </w:p>
    <w:p w14:paraId="56BA2E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Дилором</w:t>
      </w:r>
    </w:p>
    <w:p w14:paraId="3FA31EE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Нигматовна</w:t>
      </w:r>
    </w:p>
    <w:p w14:paraId="6FE584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53130A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1C8869F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Базаров</w:t>
      </w:r>
    </w:p>
    <w:p w14:paraId="3855D8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Бунёд</w:t>
      </w:r>
    </w:p>
    <w:p w14:paraId="5066950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Тулкунжонович</w:t>
      </w:r>
    </w:p>
    <w:p w14:paraId="0A6F22A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6490371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В2019.4.PhD/Ped1185</w:t>
      </w:r>
    </w:p>
    <w:p w14:paraId="0B9EDE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Инглиз тилида қурилиш соҳасидаги терминларнинг лексикологик таҳлили ва ўқитиш методикаси</w:t>
      </w:r>
    </w:p>
    <w:p w14:paraId="68CF75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Лексикологический анализ и методика</w:t>
      </w:r>
    </w:p>
    <w:p w14:paraId="79DA52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преподавания терминов в сфере строительства на английском языке</w:t>
      </w:r>
    </w:p>
    <w:p w14:paraId="478ED9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Раҳимов</w:t>
      </w:r>
    </w:p>
    <w:p w14:paraId="4E35C95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Бахтиёр</w:t>
      </w:r>
    </w:p>
    <w:p w14:paraId="0079A81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Худойбердиевич</w:t>
      </w:r>
    </w:p>
    <w:p w14:paraId="5631FE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56F0E8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политехника институти</w:t>
      </w:r>
    </w:p>
    <w:p w14:paraId="730CC31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Балтабаев</w:t>
      </w:r>
    </w:p>
    <w:p w14:paraId="4BA6140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Жақсыслық</w:t>
      </w:r>
    </w:p>
    <w:p w14:paraId="3D5AA74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Ўразбаевич</w:t>
      </w:r>
    </w:p>
    <w:p w14:paraId="59CF659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0479512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В2019.4.PhD/Ped1186</w:t>
      </w:r>
    </w:p>
    <w:p w14:paraId="3D2B5C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Интерфаол ўқитиш методлари асосида</w:t>
      </w:r>
    </w:p>
    <w:p w14:paraId="438F16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бўлажак технология ўқитувчиларининг</w:t>
      </w:r>
    </w:p>
    <w:p w14:paraId="6370CB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касбий тайёргарлигини ривожлантириш</w:t>
      </w:r>
    </w:p>
    <w:p w14:paraId="793A3D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методикаси</w:t>
      </w:r>
    </w:p>
    <w:p w14:paraId="4A56CE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Методика развития педагогической подготовки будущих учителей технологии на</w:t>
      </w:r>
    </w:p>
    <w:p w14:paraId="7F2A3A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основе интерактивных методов обучения</w:t>
      </w:r>
    </w:p>
    <w:p w14:paraId="12002E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Муллахметов</w:t>
      </w:r>
    </w:p>
    <w:p w14:paraId="2BFD16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Радик</w:t>
      </w:r>
    </w:p>
    <w:p w14:paraId="274A18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09886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566A32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330AFC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Боймиров</w:t>
      </w:r>
    </w:p>
    <w:p w14:paraId="3DD50F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Шерзод</w:t>
      </w:r>
    </w:p>
    <w:p w14:paraId="31AF862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Тухтаевич</w:t>
      </w:r>
    </w:p>
    <w:p w14:paraId="35BA0F2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3DE469F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В2019.4.PhD/Ped1187</w:t>
      </w:r>
    </w:p>
    <w:p w14:paraId="7EC118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Умумтаълим мактабида физиканинг электродинамика бўлимини муаммоли ўқитиш</w:t>
      </w:r>
    </w:p>
    <w:p w14:paraId="50D2A0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технологияларини такомиллаштириш</w:t>
      </w:r>
    </w:p>
    <w:p w14:paraId="3B71BF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технологии проблемного обучения электродинамическому</w:t>
      </w:r>
    </w:p>
    <w:p w14:paraId="15C32E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разделу физики в общеобразовательной</w:t>
      </w:r>
    </w:p>
    <w:p w14:paraId="7BE28B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школе</w:t>
      </w:r>
    </w:p>
    <w:p w14:paraId="3D1523B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Махмудов</w:t>
      </w:r>
    </w:p>
    <w:p w14:paraId="6F091D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Юсуп</w:t>
      </w:r>
    </w:p>
    <w:p w14:paraId="4BB7935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Ғаниевич</w:t>
      </w:r>
    </w:p>
    <w:p w14:paraId="5C9C001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Гулистон</w:t>
      </w:r>
    </w:p>
    <w:p w14:paraId="67BD4960"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63B4D6D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BA2F6A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162 </w:t>
      </w:r>
      <w:r w:rsidRPr="00E85213">
        <w:rPr>
          <w:rFonts w:ascii="Cambria" w:eastAsia="Times New Roman" w:hAnsi="Cambria" w:cs="Times New Roman"/>
          <w:color w:val="000000"/>
          <w:lang w:eastAsia="ru-RU"/>
        </w:rPr>
        <w:t>2019/4</w:t>
      </w:r>
    </w:p>
    <w:p w14:paraId="25DE65BA"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5FF1555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Болтаева</w:t>
      </w:r>
    </w:p>
    <w:p w14:paraId="486454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Шоҳида</w:t>
      </w:r>
    </w:p>
    <w:p w14:paraId="4BFD630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Олимжоновна</w:t>
      </w:r>
    </w:p>
    <w:p w14:paraId="52CD4EA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295006B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В2019.4.PhD/Ped1188</w:t>
      </w:r>
    </w:p>
    <w:p w14:paraId="7E1F23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Гуманитар факультетларда математика ўқитиш методик тизимини такомиллаштириш технологияси</w:t>
      </w:r>
    </w:p>
    <w:p w14:paraId="0BA1D1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 совершенствования методической системы преподавания математики в</w:t>
      </w:r>
    </w:p>
    <w:p w14:paraId="59DF7F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гуманитарных факультетах</w:t>
      </w:r>
    </w:p>
    <w:p w14:paraId="6E300B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Джумаев</w:t>
      </w:r>
    </w:p>
    <w:p w14:paraId="442D30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Маманазар</w:t>
      </w:r>
    </w:p>
    <w:p w14:paraId="14A4E8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Иргашевич</w:t>
      </w:r>
    </w:p>
    <w:p w14:paraId="156ECD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56C4B6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53901F8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Зарипов</w:t>
      </w:r>
    </w:p>
    <w:p w14:paraId="5B1617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Олимжан</w:t>
      </w:r>
    </w:p>
    <w:p w14:paraId="7993F9B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Қувондиқ ўғли</w:t>
      </w:r>
    </w:p>
    <w:p w14:paraId="3CE0812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0BC6B51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В2019.4.PhD/Ped1189</w:t>
      </w:r>
    </w:p>
    <w:p w14:paraId="611F09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 олий таълим муассасаларида</w:t>
      </w:r>
    </w:p>
    <w:p w14:paraId="7EBB75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“Компьютер графикаси” ва “Wеб дизайн”</w:t>
      </w:r>
    </w:p>
    <w:p w14:paraId="789388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фанларини ўқитиш самарадорлигини</w:t>
      </w:r>
    </w:p>
    <w:p w14:paraId="4EFB68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ошириш методикаси</w:t>
      </w:r>
    </w:p>
    <w:p w14:paraId="1DDCCE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Методика повышения эффективности</w:t>
      </w:r>
    </w:p>
    <w:p w14:paraId="3AD7BE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преподавания дисциплин «Компьютерная</w:t>
      </w:r>
    </w:p>
    <w:p w14:paraId="01A6A4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графика» и «Веб дизайн» в педагогических</w:t>
      </w:r>
    </w:p>
    <w:p w14:paraId="70F158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высших учебных заведениях</w:t>
      </w:r>
    </w:p>
    <w:p w14:paraId="75E8798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Тайлаков</w:t>
      </w:r>
    </w:p>
    <w:p w14:paraId="728B195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Норбек</w:t>
      </w:r>
    </w:p>
    <w:p w14:paraId="5D571A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Исақулович</w:t>
      </w:r>
    </w:p>
    <w:p w14:paraId="71953E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Нукус</w:t>
      </w:r>
    </w:p>
    <w:p w14:paraId="0594D08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3911565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929118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Исмоилов</w:t>
      </w:r>
    </w:p>
    <w:p w14:paraId="679259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Даврон</w:t>
      </w:r>
    </w:p>
    <w:p w14:paraId="747CE42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Махмадалиевич</w:t>
      </w:r>
    </w:p>
    <w:p w14:paraId="764A02F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106174C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В2019.4.PhD/Ped1190</w:t>
      </w:r>
    </w:p>
    <w:p w14:paraId="05C910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 билиш методлари асосида талабаларга молекуляр физика ва термодинамика асосларини ўқитиш (техника олий ўқув</w:t>
      </w:r>
    </w:p>
    <w:p w14:paraId="0D7845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юртлари мисолида)</w:t>
      </w:r>
    </w:p>
    <w:p w14:paraId="5A1381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Обучение студентов основам молекулярной физики и термодинамики на основе</w:t>
      </w:r>
    </w:p>
    <w:p w14:paraId="396B94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методов научного познания (на примере</w:t>
      </w:r>
    </w:p>
    <w:p w14:paraId="6F27DA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технических вузов)</w:t>
      </w:r>
    </w:p>
    <w:p w14:paraId="66F080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Турсунов</w:t>
      </w:r>
    </w:p>
    <w:p w14:paraId="33796F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Қаҳҳор</w:t>
      </w:r>
    </w:p>
    <w:p w14:paraId="54BE8F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Шоназарович</w:t>
      </w:r>
    </w:p>
    <w:p w14:paraId="2D849BF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535FD2B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муҳандисликиқтисодиёт институти</w:t>
      </w:r>
    </w:p>
    <w:p w14:paraId="1E2429C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Камалова</w:t>
      </w:r>
    </w:p>
    <w:p w14:paraId="6C63629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Азиза</w:t>
      </w:r>
    </w:p>
    <w:p w14:paraId="3BCA87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Пардабаевна</w:t>
      </w:r>
    </w:p>
    <w:p w14:paraId="63B6BC8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746BF33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В2019.4.PhD/Ped1191</w:t>
      </w:r>
    </w:p>
    <w:p w14:paraId="6C5E73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Инновацион ёндашув асосида бўлажак математика ўқитувчиларининг методик тайёргарлигини такомиллаштириш</w:t>
      </w:r>
    </w:p>
    <w:p w14:paraId="7E764C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методической подготовки будущих учителей математики на</w:t>
      </w:r>
    </w:p>
    <w:p w14:paraId="1B6F6B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основе инновационного подхода</w:t>
      </w:r>
    </w:p>
    <w:p w14:paraId="1C8DA6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Абдуллаева</w:t>
      </w:r>
    </w:p>
    <w:p w14:paraId="0140A4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Барно</w:t>
      </w:r>
    </w:p>
    <w:p w14:paraId="27F29D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Сайфутдиновна</w:t>
      </w:r>
    </w:p>
    <w:p w14:paraId="218E7F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72B463A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0D5FABA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A4863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Камалова</w:t>
      </w:r>
    </w:p>
    <w:p w14:paraId="3623FCE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Хилолахон</w:t>
      </w:r>
    </w:p>
    <w:p w14:paraId="1DA9C7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Запардиновна</w:t>
      </w:r>
    </w:p>
    <w:p w14:paraId="1552236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0B24565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В2019.4.PhD/Ped1192</w:t>
      </w:r>
    </w:p>
    <w:p w14:paraId="0C105A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Академик лицей ўқувчиларининг зоологиядан синфдан ташқари мустақил билим</w:t>
      </w:r>
    </w:p>
    <w:p w14:paraId="6A7E5A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олишини ташкил этиш ва назорат қилиш</w:t>
      </w:r>
    </w:p>
    <w:p w14:paraId="0C6941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Организация самостоятельной работы и</w:t>
      </w:r>
    </w:p>
    <w:p w14:paraId="3CF009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самооценки знаний учащихся академических лицеев по биологии (зоология)</w:t>
      </w:r>
    </w:p>
    <w:p w14:paraId="5FB0EA4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Мавлонов</w:t>
      </w:r>
    </w:p>
    <w:p w14:paraId="2119506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Очил</w:t>
      </w:r>
    </w:p>
    <w:p w14:paraId="632D933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6675C07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4E651EA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w:t>
      </w:r>
    </w:p>
    <w:p w14:paraId="185681F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Ориф</w:t>
      </w:r>
    </w:p>
    <w:p w14:paraId="49C537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Облоқул ўғли</w:t>
      </w:r>
    </w:p>
    <w:p w14:paraId="2DE84D6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43ED877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В2019.4.PhD/Ped1193</w:t>
      </w:r>
    </w:p>
    <w:p w14:paraId="0A7292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Ўқувчиларнинг ижодкорлик қобилиятларини ривожлантиришда уч ўлчамли конструкциялаш воситаларидан фойдаланиш</w:t>
      </w:r>
    </w:p>
    <w:p w14:paraId="685A1B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методикаси</w:t>
      </w:r>
    </w:p>
    <w:p w14:paraId="63D50D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Методика применения средств трёхмерного конструирования в развитии творческих способностей учащихся</w:t>
      </w:r>
    </w:p>
    <w:p w14:paraId="7F6FA1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Қўйсинов</w:t>
      </w:r>
    </w:p>
    <w:p w14:paraId="789A365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Одил</w:t>
      </w:r>
    </w:p>
    <w:p w14:paraId="4F23DF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Алмуртович</w:t>
      </w:r>
    </w:p>
    <w:p w14:paraId="2E49E1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635B93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4B3E5BC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lastRenderedPageBreak/>
        <w:t>институти</w:t>
      </w:r>
    </w:p>
    <w:p w14:paraId="3254812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EEC233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163</w:t>
      </w:r>
    </w:p>
    <w:p w14:paraId="740FD197"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DE87B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Кудратова</w:t>
      </w:r>
    </w:p>
    <w:p w14:paraId="7ACA47C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Азиза</w:t>
      </w:r>
    </w:p>
    <w:p w14:paraId="3D30CD1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Исматиллаевна</w:t>
      </w:r>
    </w:p>
    <w:p w14:paraId="143830D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4AB660E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В2019.4.PhD/Ped1194</w:t>
      </w:r>
    </w:p>
    <w:p w14:paraId="51B04B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Ўқитувчиларда ПИСА халқаро тадқиқотлар</w:t>
      </w:r>
    </w:p>
    <w:p w14:paraId="7351D4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дастури доирасида ўқув топшириқларини</w:t>
      </w:r>
    </w:p>
    <w:p w14:paraId="2542AB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тузиш кўникмаларини ривожлантириш</w:t>
      </w:r>
    </w:p>
    <w:p w14:paraId="09C9C1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методикаси (математик саводхонлик мисолида)</w:t>
      </w:r>
    </w:p>
    <w:p w14:paraId="1C1598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Методика развития навыков у учителей</w:t>
      </w:r>
    </w:p>
    <w:p w14:paraId="037BBE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 разработке учебных заданий в рамках</w:t>
      </w:r>
    </w:p>
    <w:p w14:paraId="3D4DF1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международной исследовательской программы ПИСА (на примере математической грамотности)</w:t>
      </w:r>
    </w:p>
    <w:p w14:paraId="7231A8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Ҳасанова</w:t>
      </w:r>
    </w:p>
    <w:p w14:paraId="760C7D1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Кибриё</w:t>
      </w:r>
    </w:p>
    <w:p w14:paraId="5827B9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070B89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60996C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Қурбонов</w:t>
      </w:r>
    </w:p>
    <w:p w14:paraId="78E20BA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Ҳаётжон</w:t>
      </w:r>
    </w:p>
    <w:p w14:paraId="12E524D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Мирзааҳ</w:t>
      </w:r>
      <w:r w:rsidRPr="00E85213">
        <w:rPr>
          <w:rFonts w:ascii="Cambria-Bold" w:eastAsia="Times New Roman" w:hAnsi="Cambria-Bold" w:cs="Times New Roman"/>
          <w:b/>
          <w:bCs/>
          <w:color w:val="000000"/>
          <w:lang w:eastAsia="ru-RU"/>
        </w:rPr>
        <w:softHyphen/>
      </w:r>
    </w:p>
    <w:p w14:paraId="7BC3F2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медович</w:t>
      </w:r>
    </w:p>
    <w:p w14:paraId="2729A64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03DDC03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В2019.4.PhD/Ped1195</w:t>
      </w:r>
    </w:p>
    <w:p w14:paraId="6D2331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Ихтисослик фанларини ўзлаштиришда</w:t>
      </w:r>
    </w:p>
    <w:p w14:paraId="7A2B24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физикага оид лаборатория машғулотларини шакллантиришнинг методик асослари</w:t>
      </w:r>
    </w:p>
    <w:p w14:paraId="64185B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(техник-муҳандислик олий таълим муассасалари мисолида)</w:t>
      </w:r>
    </w:p>
    <w:p w14:paraId="158190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Методические основы формирования лабораторных занятий по физике в освоении</w:t>
      </w:r>
    </w:p>
    <w:p w14:paraId="2689CA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предметов специализации (на примеры</w:t>
      </w:r>
    </w:p>
    <w:p w14:paraId="0F253D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технических-инженерных вузов)</w:t>
      </w:r>
    </w:p>
    <w:p w14:paraId="22ADCC4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Отажонов</w:t>
      </w:r>
    </w:p>
    <w:p w14:paraId="00828BB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Шавкат</w:t>
      </w:r>
    </w:p>
    <w:p w14:paraId="2B36059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5280D76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33D4918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Мадалиев</w:t>
      </w:r>
    </w:p>
    <w:p w14:paraId="7CE0AB6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Акмалжон</w:t>
      </w:r>
    </w:p>
    <w:p w14:paraId="521D99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Махаммаджонович</w:t>
      </w:r>
    </w:p>
    <w:p w14:paraId="549CEE9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2379FCE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В2019.4.PhD/Ped1196</w:t>
      </w:r>
    </w:p>
    <w:p w14:paraId="19E839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Зарралар физикаси амалий машғулотларининг такомиллаштирилган мазмуни (педагогика олий таълим муассасалари мисолида)</w:t>
      </w:r>
    </w:p>
    <w:p w14:paraId="7CE95E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Усовершенствованное содержание практических занятий по физике частиц (на</w:t>
      </w:r>
    </w:p>
    <w:p w14:paraId="1FE710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примере педагогических высших учебных</w:t>
      </w:r>
    </w:p>
    <w:p w14:paraId="7E628F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заведений)</w:t>
      </w:r>
    </w:p>
    <w:p w14:paraId="261DFB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Насриддинов</w:t>
      </w:r>
    </w:p>
    <w:p w14:paraId="6742EC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Комилжон</w:t>
      </w:r>
    </w:p>
    <w:p w14:paraId="0D8504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Қўқон</w:t>
      </w:r>
    </w:p>
    <w:p w14:paraId="4307509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0AAAA06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ED814B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Мамадалиев</w:t>
      </w:r>
    </w:p>
    <w:p w14:paraId="52A06C8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Камолидин</w:t>
      </w:r>
    </w:p>
    <w:p w14:paraId="6F70570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Рахматуллаевич</w:t>
      </w:r>
    </w:p>
    <w:p w14:paraId="43C7752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55E6D35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В2019.4.PhD/Ped1197</w:t>
      </w:r>
    </w:p>
    <w:p w14:paraId="134710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“Математика ўқитиш технологиялари ва</w:t>
      </w:r>
    </w:p>
    <w:p w14:paraId="285641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лойиҳалаш” фанидан янги авлод ўқув адабиётини яратиш методикаси (педагогика</w:t>
      </w:r>
    </w:p>
    <w:p w14:paraId="101A3C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олий таълим муассасалари мисолида)</w:t>
      </w:r>
    </w:p>
    <w:p w14:paraId="59921A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Методика создания учебников нового поколения по предмету “Технологии преподавания математики и проектирование”</w:t>
      </w:r>
    </w:p>
    <w:p w14:paraId="5521F1A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Тожиев</w:t>
      </w:r>
    </w:p>
    <w:p w14:paraId="123FEDF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Мамаражаб</w:t>
      </w:r>
    </w:p>
    <w:p w14:paraId="3999820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11D800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73C5B60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2E525C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Мамутова</w:t>
      </w:r>
    </w:p>
    <w:p w14:paraId="2BE7FBA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Гулназ</w:t>
      </w:r>
    </w:p>
    <w:p w14:paraId="7DAEB2E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Шамшетдиновна</w:t>
      </w:r>
    </w:p>
    <w:p w14:paraId="32131CD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22464FE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В2019.4.PhD/Ped1198</w:t>
      </w:r>
    </w:p>
    <w:p w14:paraId="7E751F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Математика таълим йўналиши талабаларида ахборот-коммуниктив компетенцияларни шакллантириш методикасини такомиллаштириш</w:t>
      </w:r>
    </w:p>
    <w:p w14:paraId="6E481F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методики формирования информационно-коммуникативных</w:t>
      </w:r>
    </w:p>
    <w:p w14:paraId="5FF2B2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компетенций у студентов по направлению</w:t>
      </w:r>
    </w:p>
    <w:p w14:paraId="7CA607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математика</w:t>
      </w:r>
    </w:p>
    <w:p w14:paraId="088509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Карлыбаева</w:t>
      </w:r>
    </w:p>
    <w:p w14:paraId="72C494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Гулжахан</w:t>
      </w:r>
    </w:p>
    <w:p w14:paraId="7A7035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DBC73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01A8B8D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40C6FB4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CA3767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164 </w:t>
      </w:r>
      <w:r w:rsidRPr="00E85213">
        <w:rPr>
          <w:rFonts w:ascii="Cambria" w:eastAsia="Times New Roman" w:hAnsi="Cambria" w:cs="Times New Roman"/>
          <w:color w:val="000000"/>
          <w:lang w:eastAsia="ru-RU"/>
        </w:rPr>
        <w:t>2019/4</w:t>
      </w:r>
    </w:p>
    <w:p w14:paraId="16058396"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C95D3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Мирзаев</w:t>
      </w:r>
    </w:p>
    <w:p w14:paraId="4AE8764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Акромжон</w:t>
      </w:r>
    </w:p>
    <w:p w14:paraId="530EC82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Ўктамович</w:t>
      </w:r>
    </w:p>
    <w:p w14:paraId="79206C4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6BE60AB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В2019.4.PhD/Ped1199</w:t>
      </w:r>
    </w:p>
    <w:p w14:paraId="73373B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Математикани махсус фанлар интеграцияси асосида ўқитишда касбий компетенцияни такомиллаштириш (техника йўналиши</w:t>
      </w:r>
    </w:p>
    <w:p w14:paraId="28F05A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талабалари мисолида)</w:t>
      </w:r>
    </w:p>
    <w:p w14:paraId="27C17C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Повышение профессиональной компетентности в преподавании математики на</w:t>
      </w:r>
    </w:p>
    <w:p w14:paraId="44CC14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основе интеграции специальных дисциплин (на примере студентов технического</w:t>
      </w:r>
    </w:p>
    <w:p w14:paraId="644259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направления)</w:t>
      </w:r>
    </w:p>
    <w:p w14:paraId="607C4B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Абдуллаева</w:t>
      </w:r>
    </w:p>
    <w:p w14:paraId="1B57AD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Барно</w:t>
      </w:r>
    </w:p>
    <w:p w14:paraId="0DABC72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Сайфуддиновна</w:t>
      </w:r>
    </w:p>
    <w:p w14:paraId="12043E0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47CD17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21FDB6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Пардаев</w:t>
      </w:r>
    </w:p>
    <w:p w14:paraId="1D50ACA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Бахтиёр</w:t>
      </w:r>
    </w:p>
    <w:p w14:paraId="3AFBE7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Абдужабборович</w:t>
      </w:r>
    </w:p>
    <w:p w14:paraId="6CF182A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082DE38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В2019.4.PhD/Ped1200</w:t>
      </w:r>
    </w:p>
    <w:p w14:paraId="637DDD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Дарсдан ташқари машғулотлар жараёнида</w:t>
      </w:r>
    </w:p>
    <w:p w14:paraId="6EB69B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бўлажак тасвирий санъат ўқитувчиларини</w:t>
      </w:r>
    </w:p>
    <w:p w14:paraId="6E67C5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касбий компетенциясини такомиллаштиришнинг методик асослари</w:t>
      </w:r>
    </w:p>
    <w:p w14:paraId="1E0510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Основы методики повышения профессиональной компетенции будущих учителей</w:t>
      </w:r>
    </w:p>
    <w:p w14:paraId="434DD9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изобразительного искусства во внеурочных занятиях</w:t>
      </w:r>
    </w:p>
    <w:p w14:paraId="1C97DA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Холматов</w:t>
      </w:r>
    </w:p>
    <w:p w14:paraId="089C24C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Пардабой</w:t>
      </w:r>
    </w:p>
    <w:p w14:paraId="693B151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Қорабоевич</w:t>
      </w:r>
    </w:p>
    <w:p w14:paraId="1AA4314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28032D3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1CE94D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D49310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Пардаева</w:t>
      </w:r>
    </w:p>
    <w:p w14:paraId="3BEB21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Замира</w:t>
      </w:r>
    </w:p>
    <w:p w14:paraId="4660CAF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Уктамовна</w:t>
      </w:r>
    </w:p>
    <w:p w14:paraId="0A564EC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2C17F55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В2019.4.PhD/Ped1201</w:t>
      </w:r>
    </w:p>
    <w:p w14:paraId="2E2CD3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 олий ўқув юртлари табиий</w:t>
      </w:r>
    </w:p>
    <w:p w14:paraId="08CA9D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йўналишлари учун математика таълимининг мазмуни ва методик тизимини такомиллаштириш</w:t>
      </w:r>
    </w:p>
    <w:p w14:paraId="60130E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Совершенствование содержания и методической системы математического образования естественных направлений педагогических высших учебных заведений</w:t>
      </w:r>
    </w:p>
    <w:p w14:paraId="563109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Арзиқулов</w:t>
      </w:r>
    </w:p>
    <w:p w14:paraId="32546D1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Абдихолиқ</w:t>
      </w:r>
    </w:p>
    <w:p w14:paraId="6BE9738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Улашевич</w:t>
      </w:r>
    </w:p>
    <w:p w14:paraId="7601E5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41BBEF1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61CF61E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BEC998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Пўлатова</w:t>
      </w:r>
    </w:p>
    <w:p w14:paraId="6ECA1D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Лазиза</w:t>
      </w:r>
    </w:p>
    <w:p w14:paraId="5AD387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Саидмурод</w:t>
      </w:r>
    </w:p>
    <w:p w14:paraId="0000AE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қизи</w:t>
      </w:r>
    </w:p>
    <w:p w14:paraId="352EAA6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5A4B681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В2019.4.PhD/Ped1202</w:t>
      </w:r>
    </w:p>
    <w:p w14:paraId="19E41C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Олий ўқув юртлари талабаларининг</w:t>
      </w:r>
    </w:p>
    <w:p w14:paraId="5F1720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касбий нутқ компетентлигини ривожлантириш</w:t>
      </w:r>
    </w:p>
    <w:p w14:paraId="1534C6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Развитие профессиональной речевой компетентности студентов высших учебных</w:t>
      </w:r>
    </w:p>
    <w:p w14:paraId="24A261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заведений</w:t>
      </w:r>
    </w:p>
    <w:p w14:paraId="04786AC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Абдуллаева</w:t>
      </w:r>
    </w:p>
    <w:p w14:paraId="1AA5081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Барно</w:t>
      </w:r>
    </w:p>
    <w:p w14:paraId="483361B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Сайфутдиновна</w:t>
      </w:r>
    </w:p>
    <w:p w14:paraId="7638BF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7A088B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34D3470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857DE1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Рамонова</w:t>
      </w:r>
    </w:p>
    <w:p w14:paraId="4DEFBA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Садоқат</w:t>
      </w:r>
    </w:p>
    <w:p w14:paraId="00E4B92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Қомиловна</w:t>
      </w:r>
    </w:p>
    <w:p w14:paraId="619FC6B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4997212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В2019.4.PhD/Ped1203</w:t>
      </w:r>
    </w:p>
    <w:p w14:paraId="45DF2C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Ҳарбий билим юртларида “Электротехника” ва “Электроника асослари” фанларини</w:t>
      </w:r>
    </w:p>
    <w:p w14:paraId="1DA913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ўқитишни ахборот технологиялар асосида</w:t>
      </w:r>
    </w:p>
    <w:p w14:paraId="7A5C66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такомиллаштириш</w:t>
      </w:r>
    </w:p>
    <w:p w14:paraId="45D794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преподования предметов “Электротехника” и “Основы электроники” на основе информационных</w:t>
      </w:r>
    </w:p>
    <w:p w14:paraId="7A5D6C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технологий в военных образовательных</w:t>
      </w:r>
    </w:p>
    <w:p w14:paraId="6D1199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учреждениях</w:t>
      </w:r>
    </w:p>
    <w:p w14:paraId="5736B1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Юсупов</w:t>
      </w:r>
    </w:p>
    <w:p w14:paraId="684828C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Ахмад</w:t>
      </w:r>
    </w:p>
    <w:p w14:paraId="335221B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0E4D3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15A338D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31C9433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12543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165</w:t>
      </w:r>
    </w:p>
    <w:p w14:paraId="5D9CF0CE"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8CEE95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Сратдинова</w:t>
      </w:r>
    </w:p>
    <w:p w14:paraId="64DAE5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Гулбахар</w:t>
      </w:r>
    </w:p>
    <w:p w14:paraId="3C9DAEB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Бахтияровна</w:t>
      </w:r>
    </w:p>
    <w:p w14:paraId="0844C0C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50A5714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В2019.4.PhD/Ped1204</w:t>
      </w:r>
    </w:p>
    <w:p w14:paraId="75F6C3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Инглиз тилини ўқитишда талабаларнинг</w:t>
      </w:r>
    </w:p>
    <w:p w14:paraId="16B012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дискурсив компетенциясини ривожлантириш методикаси (Қорақалпоғистон ОТМ</w:t>
      </w:r>
    </w:p>
    <w:p w14:paraId="7BC3BB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мисолида)</w:t>
      </w:r>
    </w:p>
    <w:p w14:paraId="1EEBE5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Методика развития дискурсивной компетентности студентов в преподавании английского языка (на примере ВУЗов Каракалпакстана)</w:t>
      </w:r>
    </w:p>
    <w:p w14:paraId="5AC2AD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Палуанова</w:t>
      </w:r>
    </w:p>
    <w:p w14:paraId="798171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Халифа</w:t>
      </w:r>
    </w:p>
    <w:p w14:paraId="75FF19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Дарибаевна</w:t>
      </w:r>
    </w:p>
    <w:p w14:paraId="568AE98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2A2DF51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401FBE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Тлегенов</w:t>
      </w:r>
    </w:p>
    <w:p w14:paraId="1CE01EF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Бахытбай</w:t>
      </w:r>
    </w:p>
    <w:p w14:paraId="5D0FED3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Ниетбаевич</w:t>
      </w:r>
    </w:p>
    <w:p w14:paraId="470B9BB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lastRenderedPageBreak/>
        <w:t>13.00.02</w:t>
      </w:r>
    </w:p>
    <w:p w14:paraId="23617B5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В2019.4.PhD/Ped1205</w:t>
      </w:r>
    </w:p>
    <w:p w14:paraId="6DC4C9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Ўқувчиларнинг билимларни ўзлаштириш</w:t>
      </w:r>
    </w:p>
    <w:p w14:paraId="316CCC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сифатини оширишда муаммоли ўқитиш</w:t>
      </w:r>
    </w:p>
    <w:p w14:paraId="35E27F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методлари ва технологиялари асосида</w:t>
      </w:r>
    </w:p>
    <w:p w14:paraId="4D5507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дарсларни ташкил этиш (умумтаълим</w:t>
      </w:r>
    </w:p>
    <w:p w14:paraId="52078D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мактабларининг 5-синф информатика</w:t>
      </w:r>
    </w:p>
    <w:p w14:paraId="06BF68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фани мисолида)</w:t>
      </w:r>
    </w:p>
    <w:p w14:paraId="7808058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Организация уроков на основе методов</w:t>
      </w:r>
    </w:p>
    <w:p w14:paraId="66C9E6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 технологий проблемного обучения для</w:t>
      </w:r>
    </w:p>
    <w:p w14:paraId="6AAE45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повышения качества освоения знаний</w:t>
      </w:r>
    </w:p>
    <w:p w14:paraId="3AA1D3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учащимися (на примере предмета информатики 5-классов среднеобразовательных</w:t>
      </w:r>
    </w:p>
    <w:p w14:paraId="6D4C04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школ)</w:t>
      </w:r>
    </w:p>
    <w:p w14:paraId="1854FDA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Алламбергенова</w:t>
      </w:r>
    </w:p>
    <w:p w14:paraId="0F9321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Мухаббат</w:t>
      </w:r>
    </w:p>
    <w:p w14:paraId="1A8AF31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Хасанбаевна</w:t>
      </w:r>
    </w:p>
    <w:p w14:paraId="5F9BDA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Нукус</w:t>
      </w:r>
    </w:p>
    <w:p w14:paraId="791735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0A7602C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C5497A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Тураев</w:t>
      </w:r>
    </w:p>
    <w:p w14:paraId="0449DC7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Ўткирбек</w:t>
      </w:r>
    </w:p>
    <w:p w14:paraId="209ADD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Яхшиликович</w:t>
      </w:r>
    </w:p>
    <w:p w14:paraId="701F1B2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74629D4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В2019.4.PhD/Ped1206</w:t>
      </w:r>
    </w:p>
    <w:p w14:paraId="0638D0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Математикани касбга йўналтириб ўқитишни ташкил этишда ахборот-коммуникация</w:t>
      </w:r>
    </w:p>
    <w:p w14:paraId="4CAF86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технологияларидан фойдаланиш методикасини такомиллаштириш (техника олий</w:t>
      </w:r>
    </w:p>
    <w:p w14:paraId="04CA3B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ўқув юртлари мисолида)</w:t>
      </w:r>
    </w:p>
    <w:p w14:paraId="5D60FF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методики использования информационно-коммуникационных</w:t>
      </w:r>
    </w:p>
    <w:p w14:paraId="6D3296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технологий при организации обучения</w:t>
      </w:r>
    </w:p>
    <w:p w14:paraId="48C325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математике направленной на профессиональную деятельность (на примере технических ВУЗов)</w:t>
      </w:r>
    </w:p>
    <w:p w14:paraId="018B29F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Юсупов</w:t>
      </w:r>
    </w:p>
    <w:p w14:paraId="52D5909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Раббим</w:t>
      </w:r>
    </w:p>
    <w:p w14:paraId="6618E2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Михлиевич</w:t>
      </w:r>
    </w:p>
    <w:p w14:paraId="63C841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1494ED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политехника институти</w:t>
      </w:r>
    </w:p>
    <w:p w14:paraId="30650C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Турсунов</w:t>
      </w:r>
    </w:p>
    <w:p w14:paraId="2F8BEA9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w:t>
      </w:r>
    </w:p>
    <w:p w14:paraId="25B3B8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Исоқович</w:t>
      </w:r>
    </w:p>
    <w:p w14:paraId="7ACAA25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4AC36EB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В2019.4.PhD/Ped1207</w:t>
      </w:r>
    </w:p>
    <w:p w14:paraId="467B9E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Мактаб ўқувчиларига физикадан экологик</w:t>
      </w:r>
    </w:p>
    <w:p w14:paraId="0F6FFE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мазмунда турли типдаги масалаларни танлаш, тузиш принциплари ва ечиш методикасини такомиллаштириш</w:t>
      </w:r>
    </w:p>
    <w:p w14:paraId="5685A8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Выбор задач различных типов экологического содержания по физике для учащихся</w:t>
      </w:r>
    </w:p>
    <w:p w14:paraId="609CA2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школ, совершенствование принципов построения и методики их решения</w:t>
      </w:r>
    </w:p>
    <w:p w14:paraId="740043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Махмудов</w:t>
      </w:r>
    </w:p>
    <w:p w14:paraId="492C58B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Юсуп</w:t>
      </w:r>
    </w:p>
    <w:p w14:paraId="4554D5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Ғаниевич</w:t>
      </w:r>
    </w:p>
    <w:p w14:paraId="62A19B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6CDF37F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университети</w:t>
      </w:r>
    </w:p>
    <w:p w14:paraId="4A729D9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A14F07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166 </w:t>
      </w:r>
      <w:r w:rsidRPr="00E85213">
        <w:rPr>
          <w:rFonts w:ascii="Cambria" w:eastAsia="Times New Roman" w:hAnsi="Cambria" w:cs="Times New Roman"/>
          <w:color w:val="000000"/>
          <w:lang w:eastAsia="ru-RU"/>
        </w:rPr>
        <w:t>2019/4</w:t>
      </w:r>
    </w:p>
    <w:p w14:paraId="005AD98F"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3858F6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Турсунов</w:t>
      </w:r>
    </w:p>
    <w:p w14:paraId="4803C47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Фаррух</w:t>
      </w:r>
    </w:p>
    <w:p w14:paraId="53960B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Ғуломович</w:t>
      </w:r>
    </w:p>
    <w:p w14:paraId="3E37FC1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04CFCFE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В2019.4.PhD/Ped1208</w:t>
      </w:r>
    </w:p>
    <w:p w14:paraId="3367DC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Ноюридик олий таълим муассасаларида</w:t>
      </w:r>
    </w:p>
    <w:p w14:paraId="327AB0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ҳуқуқий таълим назарияси ва методикасини такомиллаштириш (“Миллий ғоя, маънавият асослари ва ҳуқуқ таълими” таълим йўналиши мисолида)</w:t>
      </w:r>
    </w:p>
    <w:p w14:paraId="27D842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теории и методики</w:t>
      </w:r>
    </w:p>
    <w:p w14:paraId="2E8C37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правового образования в неюридических</w:t>
      </w:r>
    </w:p>
    <w:p w14:paraId="5436DB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высших образовательных учреждениях</w:t>
      </w:r>
    </w:p>
    <w:p w14:paraId="57A243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 примере образовательного направления “Национальная идея, основы духовности и правового обучения”)</w:t>
      </w:r>
    </w:p>
    <w:p w14:paraId="070E7B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Миркосимова</w:t>
      </w:r>
    </w:p>
    <w:p w14:paraId="519C8B7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Маргуба</w:t>
      </w:r>
    </w:p>
    <w:p w14:paraId="7DA030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Миркабиловна</w:t>
      </w:r>
    </w:p>
    <w:p w14:paraId="057CDBA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2034B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7375DD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BD1886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Хасанова</w:t>
      </w:r>
    </w:p>
    <w:p w14:paraId="006B97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Озодахон</w:t>
      </w:r>
    </w:p>
    <w:p w14:paraId="3AAEB49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Қурвонали</w:t>
      </w:r>
    </w:p>
    <w:p w14:paraId="5B529F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қизи</w:t>
      </w:r>
    </w:p>
    <w:p w14:paraId="0BB09D7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1195D99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В2019.4.PhD/Ped1209</w:t>
      </w:r>
    </w:p>
    <w:p w14:paraId="3CC842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Немис тилини ўргатишда мнемотехникадан фойдаланиш масалалари</w:t>
      </w:r>
    </w:p>
    <w:p w14:paraId="69A842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Вопросы использования мнемотехники</w:t>
      </w:r>
    </w:p>
    <w:p w14:paraId="76FDEE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 обучении немецкому языку</w:t>
      </w:r>
    </w:p>
    <w:p w14:paraId="06B6E1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Мавлуда</w:t>
      </w:r>
    </w:p>
    <w:p w14:paraId="30EF69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Қаххорова</w:t>
      </w:r>
    </w:p>
    <w:p w14:paraId="6B9BE6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56F199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0D9297D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Худайназарова</w:t>
      </w:r>
    </w:p>
    <w:p w14:paraId="4BD87C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Уғилой</w:t>
      </w:r>
    </w:p>
    <w:p w14:paraId="4B3039A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Шарифовна</w:t>
      </w:r>
    </w:p>
    <w:p w14:paraId="1421314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586C810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В2019.4.PhD/Ped1210</w:t>
      </w:r>
    </w:p>
    <w:p w14:paraId="559EDC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Олий педагогика таълимида талабаларни</w:t>
      </w:r>
    </w:p>
    <w:p w14:paraId="4A830C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портрет ишлашга ўргатиш технологиялари (рангтасвир мисолида)</w:t>
      </w:r>
    </w:p>
    <w:p w14:paraId="208AB3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 обучения студентов над портретом в высшем педагогическом образовании (на примере живописи)</w:t>
      </w:r>
    </w:p>
    <w:p w14:paraId="042730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Байметов</w:t>
      </w:r>
    </w:p>
    <w:p w14:paraId="6E89C30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Ботир</w:t>
      </w:r>
    </w:p>
    <w:p w14:paraId="360CE2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Болтабоевич</w:t>
      </w:r>
    </w:p>
    <w:p w14:paraId="274EB0F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10E6F56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076140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90067F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Шарипова</w:t>
      </w:r>
    </w:p>
    <w:p w14:paraId="5FA0767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Гулнора</w:t>
      </w:r>
    </w:p>
    <w:p w14:paraId="29EDC5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Анваржоновна</w:t>
      </w:r>
    </w:p>
    <w:p w14:paraId="21B87C1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3D7D3DE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В2019.4.PhD/Ped1211</w:t>
      </w:r>
    </w:p>
    <w:p w14:paraId="08BC55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Синфдан ташқари машғулотларда ўқувчилардаги миллий ва умуммаданий компетенцияларни ривожлантириш</w:t>
      </w:r>
    </w:p>
    <w:p w14:paraId="3C1E86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Развитие национальных и общечелеовеческих компетенций у учащихся на внеклассных занятиях</w:t>
      </w:r>
    </w:p>
    <w:p w14:paraId="7A1B0D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Юнусова</w:t>
      </w:r>
    </w:p>
    <w:p w14:paraId="7ADE22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Дилфуза</w:t>
      </w:r>
    </w:p>
    <w:p w14:paraId="36F1972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Исраиловна</w:t>
      </w:r>
    </w:p>
    <w:p w14:paraId="6D3FCEF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43F49F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1A92C2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B4ACA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Шомуротова</w:t>
      </w:r>
    </w:p>
    <w:p w14:paraId="4F3A8F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Ширин</w:t>
      </w:r>
    </w:p>
    <w:p w14:paraId="1499CD8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Хажиевна</w:t>
      </w:r>
    </w:p>
    <w:p w14:paraId="6B6E947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0C42DD6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В2019.4.PhD/Ped1212</w:t>
      </w:r>
    </w:p>
    <w:p w14:paraId="7C3433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Олий таълим муассасаларида “Комплекс</w:t>
      </w:r>
    </w:p>
    <w:p w14:paraId="79B5E2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бирикмалар кимёси” фанини ўқитиш методикасини такомиллаштириш</w:t>
      </w:r>
    </w:p>
    <w:p w14:paraId="51C2EE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методики обучения</w:t>
      </w:r>
    </w:p>
    <w:p w14:paraId="3E48A7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предмета “Химия комплексных соединений” в высших учебных заведениях</w:t>
      </w:r>
    </w:p>
    <w:p w14:paraId="0443F3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Абдуллаева</w:t>
      </w:r>
    </w:p>
    <w:p w14:paraId="3DD990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Барно</w:t>
      </w:r>
    </w:p>
    <w:p w14:paraId="5E812D0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Сайфутдиновна</w:t>
      </w:r>
    </w:p>
    <w:p w14:paraId="1CA8CC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2C929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4A58A1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54752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Эргашова</w:t>
      </w:r>
    </w:p>
    <w:p w14:paraId="5C3BFFE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Салима</w:t>
      </w:r>
    </w:p>
    <w:p w14:paraId="04D441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Толлибоевна</w:t>
      </w:r>
    </w:p>
    <w:p w14:paraId="5DE8ECC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4BD17BF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В2019.4.PhD/Ped1213</w:t>
      </w:r>
    </w:p>
    <w:p w14:paraId="3E8CB5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 таълими дарсларида бўлажак</w:t>
      </w:r>
    </w:p>
    <w:p w14:paraId="372E01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ўқитувчилар инновацион фаолиятини</w:t>
      </w:r>
    </w:p>
    <w:p w14:paraId="7AED0E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ташкил этишнинг имкониятлари (сервис</w:t>
      </w:r>
    </w:p>
    <w:p w14:paraId="7357C5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хизмати мисолида)</w:t>
      </w:r>
    </w:p>
    <w:p w14:paraId="09495F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Возможности организации инновационной деятельности будущего учителя на</w:t>
      </w:r>
    </w:p>
    <w:p w14:paraId="5ED1CC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уроках технологического образования (на</w:t>
      </w:r>
    </w:p>
    <w:p w14:paraId="319388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примере сервиса)</w:t>
      </w:r>
    </w:p>
    <w:p w14:paraId="03D5998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Холматов</w:t>
      </w:r>
    </w:p>
    <w:p w14:paraId="346ECF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Пардабой</w:t>
      </w:r>
    </w:p>
    <w:p w14:paraId="1A19EDC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Қорабоевич</w:t>
      </w:r>
    </w:p>
    <w:p w14:paraId="6FC30A0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2864DDF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40A395A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5EB13AD3"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02AA6F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167</w:t>
      </w:r>
    </w:p>
    <w:p w14:paraId="0F54244E"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2A017E4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Эрназарова</w:t>
      </w:r>
    </w:p>
    <w:p w14:paraId="16556D1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Назира</w:t>
      </w:r>
    </w:p>
    <w:p w14:paraId="6647C1C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Хақбердиевна</w:t>
      </w:r>
    </w:p>
    <w:p w14:paraId="69E2041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1EC4293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В2019.4.PhD/Ped1214</w:t>
      </w:r>
    </w:p>
    <w:p w14:paraId="666F1A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 олий ўқув юртлари гуманитар</w:t>
      </w:r>
    </w:p>
    <w:p w14:paraId="4F5948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йўналишлари учун математика таълимининг мазмуни ва методик тизимини такомиллаштириш</w:t>
      </w:r>
    </w:p>
    <w:p w14:paraId="2F4C48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содержания и методической системы математического образования гуманитарных направлений педагогических высших учебных заведений</w:t>
      </w:r>
    </w:p>
    <w:p w14:paraId="1C93D0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Арзиқулов</w:t>
      </w:r>
    </w:p>
    <w:p w14:paraId="6DC0061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Абдихолиқ</w:t>
      </w:r>
    </w:p>
    <w:p w14:paraId="7AB7C5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Улашевич</w:t>
      </w:r>
    </w:p>
    <w:p w14:paraId="772765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3D7834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477DF97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6D7A1E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Юлдашев</w:t>
      </w:r>
    </w:p>
    <w:p w14:paraId="596B98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Юсуф</w:t>
      </w:r>
    </w:p>
    <w:p w14:paraId="0FD3ACE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Тошпулатович</w:t>
      </w:r>
    </w:p>
    <w:p w14:paraId="469DCFB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2F37AF7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В2019.4.PhD/Ped1215</w:t>
      </w:r>
    </w:p>
    <w:p w14:paraId="065299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Мактабда физикадан ўлкашунослик мазмунида масалалар танлаш принциплари ва</w:t>
      </w:r>
    </w:p>
    <w:p w14:paraId="29CB61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ечиш методикасини такомиллаштириш</w:t>
      </w:r>
    </w:p>
    <w:p w14:paraId="7A7061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методики преподования и выбора принципа решения задач</w:t>
      </w:r>
    </w:p>
    <w:p w14:paraId="44576C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краеведческого характера по физике в</w:t>
      </w:r>
    </w:p>
    <w:p w14:paraId="68FA3B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школе</w:t>
      </w:r>
    </w:p>
    <w:p w14:paraId="62D600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Махмудов</w:t>
      </w:r>
    </w:p>
    <w:p w14:paraId="46D613A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Юсуп</w:t>
      </w:r>
    </w:p>
    <w:p w14:paraId="1DBC3E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9BAE4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71D075B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65404E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Абдуллаева</w:t>
      </w:r>
    </w:p>
    <w:p w14:paraId="6F1776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Гавхар</w:t>
      </w:r>
    </w:p>
    <w:p w14:paraId="723382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Сапаровна</w:t>
      </w:r>
    </w:p>
    <w:p w14:paraId="3D1533A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13.00.03</w:t>
      </w:r>
    </w:p>
    <w:p w14:paraId="716ADED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В2019.4.PhD/Ped1216</w:t>
      </w:r>
    </w:p>
    <w:p w14:paraId="2BF3A3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Эшитиш идроки ва талаффузини шакллантириш ва ривожлантириш бўйича</w:t>
      </w:r>
    </w:p>
    <w:p w14:paraId="3CDF53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1–2-синфларнинг кар ўқувчилари билан</w:t>
      </w:r>
    </w:p>
    <w:p w14:paraId="5E941F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олиб бориладиган коррекцион-ривожлантирувчи ишлаш технологияси</w:t>
      </w:r>
    </w:p>
    <w:p w14:paraId="737770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 коррекционно-развивающей</w:t>
      </w:r>
    </w:p>
    <w:p w14:paraId="48262B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работы с глухими учащимися 1-2 классов</w:t>
      </w:r>
    </w:p>
    <w:p w14:paraId="7B5C58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 формированию и развитию слухового</w:t>
      </w:r>
    </w:p>
    <w:p w14:paraId="20CD3B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восприятия и произношения</w:t>
      </w:r>
    </w:p>
    <w:p w14:paraId="7C62BE6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Муминова</w:t>
      </w:r>
    </w:p>
    <w:p w14:paraId="732F459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Лола</w:t>
      </w:r>
    </w:p>
    <w:p w14:paraId="778D99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Рахимовна</w:t>
      </w:r>
    </w:p>
    <w:p w14:paraId="0E45E5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вилояти</w:t>
      </w:r>
    </w:p>
    <w:p w14:paraId="2A86A1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Чирчиқ давлат</w:t>
      </w:r>
    </w:p>
    <w:p w14:paraId="09ECF52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педагогика институти</w:t>
      </w:r>
    </w:p>
    <w:p w14:paraId="62857F0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Азимова</w:t>
      </w:r>
    </w:p>
    <w:p w14:paraId="36663F2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Ситора</w:t>
      </w:r>
    </w:p>
    <w:p w14:paraId="0B91835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Юсуфжоновна</w:t>
      </w:r>
    </w:p>
    <w:p w14:paraId="6867DDE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13.00.04</w:t>
      </w:r>
    </w:p>
    <w:p w14:paraId="73B9673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В2019.4.PhD/Ped1217</w:t>
      </w:r>
    </w:p>
    <w:p w14:paraId="2ABAC4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Техника олий ўқув юрти жисмоний тарбия</w:t>
      </w:r>
    </w:p>
    <w:p w14:paraId="5A1C38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машғулотлари жараёнида талабаларнинг</w:t>
      </w:r>
    </w:p>
    <w:p w14:paraId="07A6B1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соғлом турмуш тарзини шакллантириш</w:t>
      </w:r>
    </w:p>
    <w:p w14:paraId="210510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йўллари</w:t>
      </w:r>
    </w:p>
    <w:p w14:paraId="5A699A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Пути формирования здорового образа</w:t>
      </w:r>
    </w:p>
    <w:p w14:paraId="206152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жизни у студентов технического вуза в</w:t>
      </w:r>
    </w:p>
    <w:p w14:paraId="50A2C6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процессе занятий физической культурой</w:t>
      </w:r>
    </w:p>
    <w:p w14:paraId="0FA441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Керимов</w:t>
      </w:r>
    </w:p>
    <w:p w14:paraId="2B666BC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Фикрат</w:t>
      </w:r>
    </w:p>
    <w:p w14:paraId="13410C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Азизович</w:t>
      </w:r>
    </w:p>
    <w:p w14:paraId="4178445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3DE35E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политехника</w:t>
      </w:r>
    </w:p>
    <w:p w14:paraId="569A2B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37EC1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Тойлыбаев</w:t>
      </w:r>
    </w:p>
    <w:p w14:paraId="60D77A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Султанбек</w:t>
      </w:r>
    </w:p>
    <w:p w14:paraId="457638C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Мухидович</w:t>
      </w:r>
    </w:p>
    <w:p w14:paraId="636C375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13.00.04</w:t>
      </w:r>
    </w:p>
    <w:p w14:paraId="49945F7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В2019.4.PhD/Ped1218</w:t>
      </w:r>
    </w:p>
    <w:p w14:paraId="5C1F6E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Асосий гимнастика жисмоний тарбия факультетлари талабаларининг касбий фаолиятини оширишнинг воситаси сифатида</w:t>
      </w:r>
    </w:p>
    <w:p w14:paraId="3CDAA6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Основная гимнастика как средство повышения профессиональной деятельности</w:t>
      </w:r>
    </w:p>
    <w:p w14:paraId="2B2320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студентов факультетов физического воспитания</w:t>
      </w:r>
    </w:p>
    <w:p w14:paraId="7DB579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Эштаев</w:t>
      </w:r>
    </w:p>
    <w:p w14:paraId="35F6A97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Анвар</w:t>
      </w:r>
    </w:p>
    <w:p w14:paraId="52CEEB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Курганович</w:t>
      </w:r>
    </w:p>
    <w:p w14:paraId="6727C8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Нукус</w:t>
      </w:r>
    </w:p>
    <w:p w14:paraId="7C3D99F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62490CF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2784722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F1CCC2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168 </w:t>
      </w:r>
      <w:r w:rsidRPr="00E85213">
        <w:rPr>
          <w:rFonts w:ascii="Cambria" w:eastAsia="Times New Roman" w:hAnsi="Cambria" w:cs="Times New Roman"/>
          <w:color w:val="000000"/>
          <w:lang w:eastAsia="ru-RU"/>
        </w:rPr>
        <w:t>2019/4</w:t>
      </w:r>
    </w:p>
    <w:p w14:paraId="2ED13A5B"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2BB879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Мамажонова</w:t>
      </w:r>
    </w:p>
    <w:p w14:paraId="5F15E4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Камола</w:t>
      </w:r>
    </w:p>
    <w:p w14:paraId="65E5D6D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Акрамовна</w:t>
      </w:r>
    </w:p>
    <w:p w14:paraId="3D6FCBE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13.00.05</w:t>
      </w:r>
    </w:p>
    <w:p w14:paraId="04EE0F9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В2019.4.PhD/Ped1219</w:t>
      </w:r>
    </w:p>
    <w:p w14:paraId="3BD825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Касб-ҳунарга йўналтиришнинг педагогик</w:t>
      </w:r>
    </w:p>
    <w:p w14:paraId="6E2E70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механизмларини такомиллаштириш</w:t>
      </w:r>
    </w:p>
    <w:p w14:paraId="069A03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педагогического механизма направлений профессионального</w:t>
      </w:r>
    </w:p>
    <w:p w14:paraId="5D7F13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ремесла</w:t>
      </w:r>
    </w:p>
    <w:p w14:paraId="6F0F4E6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Қўйсинов</w:t>
      </w:r>
    </w:p>
    <w:p w14:paraId="393FDA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Одил</w:t>
      </w:r>
    </w:p>
    <w:p w14:paraId="61A692D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Алмуртович</w:t>
      </w:r>
    </w:p>
    <w:p w14:paraId="4E5B236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196A31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19FC20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879A6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Мукумова</w:t>
      </w:r>
    </w:p>
    <w:p w14:paraId="6DFEF24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Феруза</w:t>
      </w:r>
    </w:p>
    <w:p w14:paraId="68A2A38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Худойқуловна</w:t>
      </w:r>
    </w:p>
    <w:p w14:paraId="4268625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13.00.05</w:t>
      </w:r>
    </w:p>
    <w:p w14:paraId="399247F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В2019.4.PhD/Ped1220</w:t>
      </w:r>
    </w:p>
    <w:p w14:paraId="3BE012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Ўқувчиларнинг миллий ҳунармандчиликка оид креатив қобилиятларини ривож</w:t>
      </w:r>
      <w:r w:rsidRPr="00E85213">
        <w:rPr>
          <w:rFonts w:ascii="Cambria" w:eastAsia="Times New Roman" w:hAnsi="Cambria" w:cs="Times New Roman"/>
          <w:color w:val="000000"/>
          <w:sz w:val="20"/>
          <w:szCs w:val="20"/>
          <w:lang w:eastAsia="ru-RU"/>
        </w:rPr>
        <w:softHyphen/>
      </w:r>
    </w:p>
    <w:p w14:paraId="1E3343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лантириш технологиялари</w:t>
      </w:r>
    </w:p>
    <w:p w14:paraId="2FBE92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Технологии развития креативных способностей, касающихся национального ремесленничевства у учащихся</w:t>
      </w:r>
    </w:p>
    <w:p w14:paraId="3D16952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Қўйсинов</w:t>
      </w:r>
    </w:p>
    <w:p w14:paraId="26653F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Одил</w:t>
      </w:r>
    </w:p>
    <w:p w14:paraId="1547C9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Алимуротович</w:t>
      </w:r>
    </w:p>
    <w:p w14:paraId="7E1878E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0BE330A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25CE3E8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4417BE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Некбоев</w:t>
      </w:r>
    </w:p>
    <w:p w14:paraId="0F3C773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Хуршид</w:t>
      </w:r>
    </w:p>
    <w:p w14:paraId="1DB52D8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Холиёрович</w:t>
      </w:r>
    </w:p>
    <w:p w14:paraId="4AA14E2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13.00.05</w:t>
      </w:r>
    </w:p>
    <w:p w14:paraId="293FA5B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В2019.4.PhD/Ped1221</w:t>
      </w:r>
    </w:p>
    <w:p w14:paraId="09C4B0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Бўлажак ўқитувчиларда медиатаълим технологиялар асосида касбий-танқидий ёндашувни такомиллаштириш</w:t>
      </w:r>
    </w:p>
    <w:p w14:paraId="59A39F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профессионально-критического подхода у будущих учителей на основе медиаобразовательных</w:t>
      </w:r>
    </w:p>
    <w:p w14:paraId="7539E9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технологий</w:t>
      </w:r>
    </w:p>
    <w:p w14:paraId="49C3E2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Шарипова</w:t>
      </w:r>
    </w:p>
    <w:p w14:paraId="7AC9F1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Диляра</w:t>
      </w:r>
    </w:p>
    <w:p w14:paraId="304985A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Джуманиязовна</w:t>
      </w:r>
    </w:p>
    <w:p w14:paraId="0F99A28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13FBD6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3F6F291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268734E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Сарманов</w:t>
      </w:r>
    </w:p>
    <w:p w14:paraId="2C05B0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Обид</w:t>
      </w:r>
    </w:p>
    <w:p w14:paraId="7148614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Баходирович</w:t>
      </w:r>
    </w:p>
    <w:p w14:paraId="00C866D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13.00.05</w:t>
      </w:r>
    </w:p>
    <w:p w14:paraId="231EFB3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В2019.4.PhD/Ped1222</w:t>
      </w:r>
    </w:p>
    <w:p w14:paraId="76971E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Ишлаб чиқариш таълими усталарини</w:t>
      </w:r>
    </w:p>
    <w:p w14:paraId="1E6DA3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касбий ва педагогик компетенцияларининг оширишда инновацион ёндашувлар</w:t>
      </w:r>
    </w:p>
    <w:p w14:paraId="6F24D8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(малака ошириш тизими мисолида)</w:t>
      </w:r>
    </w:p>
    <w:p w14:paraId="73A128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Инновационные подходы в повышении</w:t>
      </w:r>
    </w:p>
    <w:p w14:paraId="08ADAE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профессионально-педагогической компетентности мастеров производственного</w:t>
      </w:r>
    </w:p>
    <w:p w14:paraId="0A0866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образования (на примере системы повышения квалификации)</w:t>
      </w:r>
    </w:p>
    <w:p w14:paraId="7F4104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Қурбанов</w:t>
      </w:r>
    </w:p>
    <w:p w14:paraId="7C47366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Шавкат</w:t>
      </w:r>
    </w:p>
    <w:p w14:paraId="530003D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Эргашевич</w:t>
      </w:r>
    </w:p>
    <w:p w14:paraId="429FF5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Педагогик</w:t>
      </w:r>
    </w:p>
    <w:p w14:paraId="0D9BB6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инновациялар,</w:t>
      </w:r>
    </w:p>
    <w:p w14:paraId="29AD9B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касб-ҳунар таълими</w:t>
      </w:r>
    </w:p>
    <w:p w14:paraId="04422D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бошқарув ҳамда педагог</w:t>
      </w:r>
    </w:p>
    <w:p w14:paraId="79CDFB2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кадрларни қайта</w:t>
      </w:r>
    </w:p>
    <w:p w14:paraId="6E284B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тайёрлаш ва уларнинг</w:t>
      </w:r>
    </w:p>
    <w:p w14:paraId="1ADABDE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малакасини ошириш</w:t>
      </w:r>
    </w:p>
    <w:p w14:paraId="54B4D6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885CB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Ҳалимов</w:t>
      </w:r>
    </w:p>
    <w:p w14:paraId="7FD07E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Ўктам</w:t>
      </w:r>
    </w:p>
    <w:p w14:paraId="7C959A1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Ҳайдарович</w:t>
      </w:r>
    </w:p>
    <w:p w14:paraId="1245040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13.00.05</w:t>
      </w:r>
    </w:p>
    <w:p w14:paraId="7CB93A4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В2019.4.PhD/Ped1223</w:t>
      </w:r>
    </w:p>
    <w:p w14:paraId="68FD30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Талабаларни касбий фаолиятга тайёрлаш</w:t>
      </w:r>
    </w:p>
    <w:p w14:paraId="5447CF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жараёнида математик компетентлигини</w:t>
      </w:r>
    </w:p>
    <w:p w14:paraId="61E76D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ривожлантириш (олий таълим муассасалари техника йўналиши мисолида)</w:t>
      </w:r>
    </w:p>
    <w:p w14:paraId="06521D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Развитие математической компетентности студентов в процессе подготовки к</w:t>
      </w:r>
    </w:p>
    <w:p w14:paraId="173126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профессиональной деятельности (на примере технического направления высших</w:t>
      </w:r>
    </w:p>
    <w:p w14:paraId="53A1F8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учебных заведений)</w:t>
      </w:r>
    </w:p>
    <w:p w14:paraId="07B6B1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Тўрақулов</w:t>
      </w:r>
    </w:p>
    <w:p w14:paraId="06C3F8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Олим</w:t>
      </w:r>
    </w:p>
    <w:p w14:paraId="27189CE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Холбўтаевич</w:t>
      </w:r>
    </w:p>
    <w:p w14:paraId="76480CF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4526C2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7AFF1B9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7D200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Юсупов</w:t>
      </w:r>
    </w:p>
    <w:p w14:paraId="3E69A1D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Муҳаммад</w:t>
      </w:r>
    </w:p>
    <w:p w14:paraId="7572743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Махмудович</w:t>
      </w:r>
    </w:p>
    <w:p w14:paraId="42E079C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13.00.05</w:t>
      </w:r>
    </w:p>
    <w:p w14:paraId="38ABC7F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В2019.4.PhD/Ped1224</w:t>
      </w:r>
    </w:p>
    <w:p w14:paraId="31241D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Бўлажак касб таълими ўқитувчиларини</w:t>
      </w:r>
    </w:p>
    <w:p w14:paraId="519873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ўқув жараёни натижасини баҳолашга ўргатиш методикаси</w:t>
      </w:r>
    </w:p>
    <w:p w14:paraId="609105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Методика обучения оцениванию результатов учебного процесса будущих учителей</w:t>
      </w:r>
    </w:p>
    <w:p w14:paraId="36927E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профессионального образования</w:t>
      </w:r>
    </w:p>
    <w:p w14:paraId="2CFCB2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Муслимов</w:t>
      </w:r>
    </w:p>
    <w:p w14:paraId="755D24F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Нарзулла</w:t>
      </w:r>
    </w:p>
    <w:p w14:paraId="115F580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Алиханович</w:t>
      </w:r>
    </w:p>
    <w:p w14:paraId="11C168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43E0384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0BDBE7C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0E571A3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E95FC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169</w:t>
      </w:r>
    </w:p>
    <w:p w14:paraId="1B08C8D6"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3B0D7D4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Ботирова</w:t>
      </w:r>
    </w:p>
    <w:p w14:paraId="0F8AF3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Зухрахон</w:t>
      </w:r>
    </w:p>
    <w:p w14:paraId="60A62A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Абдурахимовна</w:t>
      </w:r>
    </w:p>
    <w:p w14:paraId="61B7291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13.00.06</w:t>
      </w:r>
    </w:p>
    <w:p w14:paraId="4AB00A6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В2019.4.PhD/Ped1225</w:t>
      </w:r>
    </w:p>
    <w:p w14:paraId="5E8B1F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Мактабгача таълим тизими мониторингида ахборот технологиясидан фойдаланиш</w:t>
      </w:r>
    </w:p>
    <w:p w14:paraId="1A50D3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Использование информационных технологий в системе мониториннга дошкольного</w:t>
      </w:r>
    </w:p>
    <w:p w14:paraId="29D8F8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образования</w:t>
      </w:r>
    </w:p>
    <w:p w14:paraId="03C3CD6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Темиров</w:t>
      </w:r>
    </w:p>
    <w:p w14:paraId="09AAD6C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Набижон</w:t>
      </w:r>
    </w:p>
    <w:p w14:paraId="79FDA61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Солиевич</w:t>
      </w:r>
    </w:p>
    <w:p w14:paraId="12DABE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6CC4E9B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59480B9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w:t>
      </w:r>
    </w:p>
    <w:p w14:paraId="3BF0A9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Амирулла</w:t>
      </w:r>
    </w:p>
    <w:p w14:paraId="1A93DB6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Хазратович</w:t>
      </w:r>
    </w:p>
    <w:p w14:paraId="3553F40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13.00.07</w:t>
      </w:r>
    </w:p>
    <w:p w14:paraId="70C5779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В2019.4.PhD/Ped1226</w:t>
      </w:r>
    </w:p>
    <w:p w14:paraId="628923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Президент мактабларида ўқув-тарбия жараёнларини бошқаришнинг педагогик механизмларини такомиллаштириш</w:t>
      </w:r>
    </w:p>
    <w:p w14:paraId="422CBB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педагогических механизмов управления учебно-воспитательным процессом в Президентских школах</w:t>
      </w:r>
    </w:p>
    <w:p w14:paraId="491BBC7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Салиева</w:t>
      </w:r>
    </w:p>
    <w:p w14:paraId="481AF6F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Зухра</w:t>
      </w:r>
    </w:p>
    <w:p w14:paraId="4D81C0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Тахировна</w:t>
      </w:r>
    </w:p>
    <w:p w14:paraId="05BF9C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2E07C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191AECF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901482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Жуманова</w:t>
      </w:r>
    </w:p>
    <w:p w14:paraId="0138B4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Насиба</w:t>
      </w:r>
    </w:p>
    <w:p w14:paraId="77694B5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Шербаевна</w:t>
      </w:r>
    </w:p>
    <w:p w14:paraId="1D7CBF0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13.00.08</w:t>
      </w:r>
    </w:p>
    <w:p w14:paraId="55B9FE6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В2019.4.PhD/Ped1227</w:t>
      </w:r>
    </w:p>
    <w:p w14:paraId="5B61CD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Мактабгача таълимда болалар нутқини</w:t>
      </w:r>
    </w:p>
    <w:p w14:paraId="5221DC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ўстиришнинг интеграциялашган технологиялардан фойдаланиш</w:t>
      </w:r>
    </w:p>
    <w:p w14:paraId="781B24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Использование интеграционных технологий развития речи детей в дошкольном</w:t>
      </w:r>
    </w:p>
    <w:p w14:paraId="445031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образовании</w:t>
      </w:r>
    </w:p>
    <w:p w14:paraId="537C4AC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Мирқосимова</w:t>
      </w:r>
    </w:p>
    <w:p w14:paraId="624D27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Марғуба</w:t>
      </w:r>
    </w:p>
    <w:p w14:paraId="44FED0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Мирқосимовна</w:t>
      </w:r>
    </w:p>
    <w:p w14:paraId="7E93A2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00D9ED7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4378AB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765A311"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14.00.00</w:t>
      </w:r>
    </w:p>
    <w:p w14:paraId="612D6C16"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ТИББИЁТ ФАНЛАРИ</w:t>
      </w:r>
    </w:p>
    <w:p w14:paraId="2698689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Иминова</w:t>
      </w:r>
    </w:p>
    <w:p w14:paraId="3FF0AE6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Диёра</w:t>
      </w:r>
    </w:p>
    <w:p w14:paraId="0F5FD84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Алишеровна</w:t>
      </w:r>
    </w:p>
    <w:p w14:paraId="6AF8BF0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14.00.05</w:t>
      </w:r>
    </w:p>
    <w:p w14:paraId="63C497C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В2019.4.PhD/Tib1064</w:t>
      </w:r>
    </w:p>
    <w:p w14:paraId="080078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Жигар ноалкоголь ёғ хасталигининг ўзбек</w:t>
      </w:r>
    </w:p>
    <w:p w14:paraId="152913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миллатига мансуб шахсларида клиник-патогенетик ва генетик жиҳатлари</w:t>
      </w:r>
    </w:p>
    <w:p w14:paraId="63EA23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Клинико-патогенетические и генетические аспекты неалкогольной жировой болезни печени у лиц узбекской национальности</w:t>
      </w:r>
    </w:p>
    <w:p w14:paraId="286E1D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Аляви</w:t>
      </w:r>
    </w:p>
    <w:p w14:paraId="236A4BD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Анис</w:t>
      </w:r>
    </w:p>
    <w:p w14:paraId="3FEC27A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Лютфуллаевич</w:t>
      </w:r>
    </w:p>
    <w:p w14:paraId="61BA4C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4322DB2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w:t>
      </w:r>
    </w:p>
    <w:p w14:paraId="2B3D40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терапия ва тиббий</w:t>
      </w:r>
    </w:p>
    <w:p w14:paraId="67E435F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реабилитация илмийамалий тиббиёт маркази</w:t>
      </w:r>
    </w:p>
    <w:p w14:paraId="38F69B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Исаева</w:t>
      </w:r>
    </w:p>
    <w:p w14:paraId="67BBFA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Нилуфар</w:t>
      </w:r>
    </w:p>
    <w:p w14:paraId="31904EA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Зубидуллаевна</w:t>
      </w:r>
    </w:p>
    <w:p w14:paraId="0825420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14.00.02</w:t>
      </w:r>
    </w:p>
    <w:p w14:paraId="186270E4"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В2019.4.PhD/Tib1065</w:t>
      </w:r>
    </w:p>
    <w:p w14:paraId="1391A1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Жигарда регенерация жараёнининг морфологик аспектлари ва ядро аппарати реакциясининг хусусиятлари</w:t>
      </w:r>
    </w:p>
    <w:p w14:paraId="54F596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Морфологические аспекты регенерационного процесса в печени и особенности реакции ядерного аппарата</w:t>
      </w:r>
    </w:p>
    <w:p w14:paraId="6C9BFF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Садриддинов</w:t>
      </w:r>
    </w:p>
    <w:p w14:paraId="37B117A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Асомидин</w:t>
      </w:r>
    </w:p>
    <w:p w14:paraId="1FE4C3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61A8B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педиатрия тиббиёт</w:t>
      </w:r>
    </w:p>
    <w:p w14:paraId="63741FC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78F32F1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462687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170 </w:t>
      </w:r>
      <w:r w:rsidRPr="00E85213">
        <w:rPr>
          <w:rFonts w:ascii="Cambria" w:eastAsia="Times New Roman" w:hAnsi="Cambria" w:cs="Times New Roman"/>
          <w:color w:val="000000"/>
          <w:lang w:eastAsia="ru-RU"/>
        </w:rPr>
        <w:t>2019/4</w:t>
      </w:r>
    </w:p>
    <w:p w14:paraId="6E4F42DF"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71C55F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Бурханов</w:t>
      </w:r>
    </w:p>
    <w:p w14:paraId="3BEB6AC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Улуғбек</w:t>
      </w:r>
    </w:p>
    <w:p w14:paraId="516B86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Музафарович</w:t>
      </w:r>
    </w:p>
    <w:p w14:paraId="250BC1B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14.00.04</w:t>
      </w:r>
    </w:p>
    <w:p w14:paraId="4F13547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В2019.4.PhD/Tib1066</w:t>
      </w:r>
    </w:p>
    <w:p w14:paraId="339CEC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Сурункали риносинуситларни эндоскопик</w:t>
      </w:r>
    </w:p>
    <w:p w14:paraId="26192B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жарроҳликдан кейинги даволаш самарадорлигини ошириш</w:t>
      </w:r>
    </w:p>
    <w:p w14:paraId="2EB634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Повышение эффективности лечения больных с хроническими риносинуситами после эндоскопических операций</w:t>
      </w:r>
    </w:p>
    <w:p w14:paraId="1EF7CF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Хушвакова</w:t>
      </w:r>
    </w:p>
    <w:p w14:paraId="23E360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Нилюфар</w:t>
      </w:r>
    </w:p>
    <w:p w14:paraId="64F7BCA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Журақуловна</w:t>
      </w:r>
    </w:p>
    <w:p w14:paraId="0F0DE25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22B1AF0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15945D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7D7064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Чакканова</w:t>
      </w:r>
    </w:p>
    <w:p w14:paraId="0F17BF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Мехруза</w:t>
      </w:r>
    </w:p>
    <w:p w14:paraId="1D15EF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Бобировна</w:t>
      </w:r>
    </w:p>
    <w:p w14:paraId="6D8F778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14.00.04</w:t>
      </w:r>
    </w:p>
    <w:p w14:paraId="33EA2A3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В2019.4.PhD/Tib1067</w:t>
      </w:r>
    </w:p>
    <w:p w14:paraId="3962A9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Дисциркулятор энцефалопатия фонида</w:t>
      </w:r>
    </w:p>
    <w:p w14:paraId="192054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ривожланган ўткир сенсоневрал эшитиш</w:t>
      </w:r>
    </w:p>
    <w:p w14:paraId="0859B3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заифлиги билан касалланган беморларни</w:t>
      </w:r>
    </w:p>
    <w:p w14:paraId="745245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даволашни такомиллаштириш</w:t>
      </w:r>
    </w:p>
    <w:p w14:paraId="13474D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лечения больных с</w:t>
      </w:r>
    </w:p>
    <w:p w14:paraId="3186FA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острой сенсоневральной тугоухостью на</w:t>
      </w:r>
    </w:p>
    <w:p w14:paraId="224072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фоне дисциркуляторной энцефалопатии</w:t>
      </w:r>
    </w:p>
    <w:p w14:paraId="1D8487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Махкамова</w:t>
      </w:r>
    </w:p>
    <w:p w14:paraId="00453D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Нигора</w:t>
      </w:r>
    </w:p>
    <w:p w14:paraId="7B505C4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Эргашевна</w:t>
      </w:r>
    </w:p>
    <w:p w14:paraId="54F0BF7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2ED74B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стоматология</w:t>
      </w:r>
    </w:p>
    <w:p w14:paraId="5AA39D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1E9649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Абдуллаева</w:t>
      </w:r>
    </w:p>
    <w:p w14:paraId="01C5BC2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Умида</w:t>
      </w:r>
    </w:p>
    <w:p w14:paraId="19CF9A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Курбановна</w:t>
      </w:r>
    </w:p>
    <w:p w14:paraId="4C67102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14.00.05</w:t>
      </w:r>
    </w:p>
    <w:p w14:paraId="28E33EA6"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В2019.4.PhD/Tib1068</w:t>
      </w:r>
    </w:p>
    <w:p w14:paraId="30E72C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Сурункали хеликобактер билан ассоцияланган гастритларда атрофик трансформация хавфини башоратлаш</w:t>
      </w:r>
    </w:p>
    <w:p w14:paraId="2FA93E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Прогнозирование риска атрофической</w:t>
      </w:r>
    </w:p>
    <w:p w14:paraId="0AD8AF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трансформации при хронических хеликобактер-ассоциированных гастритах</w:t>
      </w:r>
    </w:p>
    <w:p w14:paraId="35CBEF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Собирова</w:t>
      </w:r>
    </w:p>
    <w:p w14:paraId="6BB3D3F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Гузал</w:t>
      </w:r>
    </w:p>
    <w:p w14:paraId="6CD78F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Наимовна</w:t>
      </w:r>
    </w:p>
    <w:p w14:paraId="24AC33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7D4DFB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w:t>
      </w:r>
    </w:p>
    <w:p w14:paraId="33ACA3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терапия ва тиббий</w:t>
      </w:r>
    </w:p>
    <w:p w14:paraId="0118FD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реабилитация илмийамалий тиббиёт маркази</w:t>
      </w:r>
    </w:p>
    <w:p w14:paraId="36C512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Муминов</w:t>
      </w:r>
    </w:p>
    <w:p w14:paraId="4154222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Даврон</w:t>
      </w:r>
    </w:p>
    <w:p w14:paraId="53AFD62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Кадирович</w:t>
      </w:r>
    </w:p>
    <w:p w14:paraId="1BB7DD7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14.00.05</w:t>
      </w:r>
    </w:p>
    <w:p w14:paraId="77B8717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В2019.4.PhD/Tib1069</w:t>
      </w:r>
    </w:p>
    <w:p w14:paraId="79E54A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Зотилжам билан оғриган беморларда буйракларнинг функционал ҳолати: прогнос</w:t>
      </w:r>
      <w:r w:rsidRPr="00E85213">
        <w:rPr>
          <w:rFonts w:ascii="Cambria" w:eastAsia="Times New Roman" w:hAnsi="Cambria" w:cs="Times New Roman"/>
          <w:color w:val="000000"/>
          <w:sz w:val="20"/>
          <w:szCs w:val="20"/>
          <w:lang w:eastAsia="ru-RU"/>
        </w:rPr>
        <w:softHyphen/>
      </w:r>
    </w:p>
    <w:p w14:paraId="6C6FB4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тик ва терапевтик аспектлари</w:t>
      </w:r>
    </w:p>
    <w:p w14:paraId="145A6C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Функциональное состояние почек у больных с пневмонией: прогностические и терапевтические аспекты</w:t>
      </w:r>
    </w:p>
    <w:p w14:paraId="6BF7A8E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Даминов</w:t>
      </w:r>
    </w:p>
    <w:p w14:paraId="171724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Ботир</w:t>
      </w:r>
    </w:p>
    <w:p w14:paraId="6DD745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Турғунпулатович</w:t>
      </w:r>
    </w:p>
    <w:p w14:paraId="7686C9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BEA96B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педиатрия тиббиёт</w:t>
      </w:r>
    </w:p>
    <w:p w14:paraId="61A5D4C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1DFF93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Мухсинов</w:t>
      </w:r>
    </w:p>
    <w:p w14:paraId="786935B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Фарход</w:t>
      </w:r>
    </w:p>
    <w:p w14:paraId="773E42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Мунисович</w:t>
      </w:r>
    </w:p>
    <w:p w14:paraId="2A887D5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14.00.05</w:t>
      </w:r>
    </w:p>
    <w:p w14:paraId="513C34D0"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В2019.4.PhD/Tib1070</w:t>
      </w:r>
    </w:p>
    <w:p w14:paraId="0DC2E5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Антибиотикорезистентлик хавфи ривож</w:t>
      </w:r>
      <w:r w:rsidRPr="00E85213">
        <w:rPr>
          <w:rFonts w:ascii="Cambria" w:eastAsia="Times New Roman" w:hAnsi="Cambria" w:cs="Times New Roman"/>
          <w:color w:val="000000"/>
          <w:sz w:val="20"/>
          <w:szCs w:val="20"/>
          <w:lang w:eastAsia="ru-RU"/>
        </w:rPr>
        <w:softHyphen/>
      </w:r>
    </w:p>
    <w:p w14:paraId="08F40C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ланишини истиқболда камайтиришда рес</w:t>
      </w:r>
      <w:r w:rsidRPr="00E85213">
        <w:rPr>
          <w:rFonts w:ascii="Cambria" w:eastAsia="Times New Roman" w:hAnsi="Cambria" w:cs="Times New Roman"/>
          <w:color w:val="000000"/>
          <w:sz w:val="20"/>
          <w:szCs w:val="20"/>
          <w:lang w:eastAsia="ru-RU"/>
        </w:rPr>
        <w:softHyphen/>
      </w:r>
    </w:p>
    <w:p w14:paraId="158D95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пиратор инфекцияни антимикроб даволашга ёндашувни оптималлаштириш</w:t>
      </w:r>
    </w:p>
    <w:p w14:paraId="739DE8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Оптимизация подходов антимикробной</w:t>
      </w:r>
    </w:p>
    <w:p w14:paraId="0BF413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терапии респираторной инфекции в прогнозе снижения риска развития антибиотикорезистентности</w:t>
      </w:r>
    </w:p>
    <w:p w14:paraId="2DA4DF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Ливерко</w:t>
      </w:r>
    </w:p>
    <w:p w14:paraId="290F7B7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Ирина</w:t>
      </w:r>
    </w:p>
    <w:p w14:paraId="5200D6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Владимировна</w:t>
      </w:r>
    </w:p>
    <w:p w14:paraId="052E1A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54BBFF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w:t>
      </w:r>
    </w:p>
    <w:p w14:paraId="4B42479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фтизиатрия ва</w:t>
      </w:r>
    </w:p>
    <w:p w14:paraId="48C174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пульмонология илмийамалий тиббиёт маркази</w:t>
      </w:r>
    </w:p>
    <w:p w14:paraId="408BFF6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Ниязова</w:t>
      </w:r>
    </w:p>
    <w:p w14:paraId="55D250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Феруза</w:t>
      </w:r>
    </w:p>
    <w:p w14:paraId="0056456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Нематиллаевна</w:t>
      </w:r>
    </w:p>
    <w:p w14:paraId="08B0BD1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14.00.05</w:t>
      </w:r>
    </w:p>
    <w:p w14:paraId="7F51B6F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В2019.4.PhD/Tib1071</w:t>
      </w:r>
    </w:p>
    <w:p w14:paraId="7CE564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Респиратор патологияда антибиотикорезистентликка олиб келадиган тиббий ва</w:t>
      </w:r>
    </w:p>
    <w:p w14:paraId="074BD0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хулқий хавфли омиллар</w:t>
      </w:r>
    </w:p>
    <w:p w14:paraId="0292F2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Медицинские и поведенческие риски формирования антимикробной резистентности при респираторной патологии</w:t>
      </w:r>
    </w:p>
    <w:p w14:paraId="5A6229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Ливерко</w:t>
      </w:r>
    </w:p>
    <w:p w14:paraId="02D93C9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Ирина</w:t>
      </w:r>
    </w:p>
    <w:p w14:paraId="62F61DA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Владимировна</w:t>
      </w:r>
    </w:p>
    <w:p w14:paraId="16DBB3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0576E3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w:t>
      </w:r>
    </w:p>
    <w:p w14:paraId="3D04764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фтизиатрия ва</w:t>
      </w:r>
    </w:p>
    <w:p w14:paraId="6F399A3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пульмонология илмийамалий тиббиёт маркази</w:t>
      </w:r>
    </w:p>
    <w:p w14:paraId="0FDF1551"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C4181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171</w:t>
      </w:r>
    </w:p>
    <w:p w14:paraId="780BDA4B"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79C25A7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Пўлатов</w:t>
      </w:r>
    </w:p>
    <w:p w14:paraId="301584B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Улуғбек</w:t>
      </w:r>
    </w:p>
    <w:p w14:paraId="449203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Сунатович</w:t>
      </w:r>
    </w:p>
    <w:p w14:paraId="30A5D1D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14.00.05</w:t>
      </w:r>
    </w:p>
    <w:p w14:paraId="646FBB5B"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В2019.4.PhD/Tib1072</w:t>
      </w:r>
    </w:p>
    <w:p w14:paraId="2D7390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Ревматоид артрит билан касалланган беморларда анемиянинг кечиши ва даволаш</w:t>
      </w:r>
    </w:p>
    <w:p w14:paraId="457149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самарадорлигига гаптоблобин фенотипларининг таъсири</w:t>
      </w:r>
    </w:p>
    <w:p w14:paraId="261DAF6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фенотипов гаптоглобина на течение и эффективность лечения анемии у</w:t>
      </w:r>
    </w:p>
    <w:p w14:paraId="5BDFF96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больных ревматоидным артритом</w:t>
      </w:r>
    </w:p>
    <w:p w14:paraId="3A70F5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Шодикулова</w:t>
      </w:r>
    </w:p>
    <w:p w14:paraId="1A8482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Гуландом</w:t>
      </w:r>
    </w:p>
    <w:p w14:paraId="68917C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Зикрияевна</w:t>
      </w:r>
    </w:p>
    <w:p w14:paraId="30669CF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6BA10C0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1C56F68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F3D7E3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Таиров</w:t>
      </w:r>
    </w:p>
    <w:p w14:paraId="05204C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Достон</w:t>
      </w:r>
    </w:p>
    <w:p w14:paraId="431D74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Рустамович</w:t>
      </w:r>
    </w:p>
    <w:p w14:paraId="5BFFDD7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14.00.05</w:t>
      </w:r>
    </w:p>
    <w:p w14:paraId="01E0BBC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В2019.4.PhD/Tib1073</w:t>
      </w:r>
    </w:p>
    <w:p w14:paraId="2590CA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Подагра ва юрак-қон томир зарарланиш</w:t>
      </w:r>
      <w:r w:rsidRPr="00E85213">
        <w:rPr>
          <w:rFonts w:ascii="Cambria" w:eastAsia="Times New Roman" w:hAnsi="Cambria" w:cs="Times New Roman"/>
          <w:color w:val="000000"/>
          <w:sz w:val="20"/>
          <w:szCs w:val="20"/>
          <w:lang w:eastAsia="ru-RU"/>
        </w:rPr>
        <w:softHyphen/>
      </w:r>
    </w:p>
    <w:p w14:paraId="3EB207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ларининг коморбид кечуви: диагностика</w:t>
      </w:r>
    </w:p>
    <w:p w14:paraId="4ED38C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даволаш усуллари</w:t>
      </w:r>
    </w:p>
    <w:p w14:paraId="24C4FB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Коморбидность течения подагры и сердечно-сосудистых поражений: диагностика и</w:t>
      </w:r>
    </w:p>
    <w:p w14:paraId="33F179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методы лечения</w:t>
      </w:r>
    </w:p>
    <w:p w14:paraId="51D7A3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Ярмухамедова</w:t>
      </w:r>
    </w:p>
    <w:p w14:paraId="58AFB6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Саодат</w:t>
      </w:r>
    </w:p>
    <w:p w14:paraId="67F1DBF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Хабибовна</w:t>
      </w:r>
    </w:p>
    <w:p w14:paraId="448FDE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5E5DA3A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495C289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F8E0A6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Таиров</w:t>
      </w:r>
    </w:p>
    <w:p w14:paraId="37324B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Максуд</w:t>
      </w:r>
    </w:p>
    <w:p w14:paraId="1F74AF7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Шарифович</w:t>
      </w:r>
    </w:p>
    <w:p w14:paraId="5A7B7DD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14.00.05</w:t>
      </w:r>
    </w:p>
    <w:p w14:paraId="4E9730EA"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В2019.4.PhD/Tib1074</w:t>
      </w:r>
    </w:p>
    <w:p w14:paraId="193C67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Эркак ва аёлларда метоболик синдром</w:t>
      </w:r>
    </w:p>
    <w:p w14:paraId="3D5612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клиник кечиши ва оқибатларининг ўзига</w:t>
      </w:r>
    </w:p>
    <w:p w14:paraId="2A2029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хослиги</w:t>
      </w:r>
    </w:p>
    <w:p w14:paraId="2EF7DB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Особенности клинического течения и исходов метаболического синдрома у мужчин и женщин</w:t>
      </w:r>
    </w:p>
    <w:p w14:paraId="75B447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Қаюмов</w:t>
      </w:r>
    </w:p>
    <w:p w14:paraId="2027114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Улуғбек</w:t>
      </w:r>
    </w:p>
    <w:p w14:paraId="15CE91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Каримович</w:t>
      </w:r>
    </w:p>
    <w:p w14:paraId="30A946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68F851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19493C3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998703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Тошев</w:t>
      </w:r>
    </w:p>
    <w:p w14:paraId="58168E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Бекзод</w:t>
      </w:r>
    </w:p>
    <w:p w14:paraId="74699D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Ботирович</w:t>
      </w:r>
    </w:p>
    <w:p w14:paraId="12D9DAB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lastRenderedPageBreak/>
        <w:t>14.00.06</w:t>
      </w:r>
    </w:p>
    <w:p w14:paraId="4AA75CCA"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В2019.4.PhD/Tib1075</w:t>
      </w:r>
    </w:p>
    <w:p w14:paraId="119F9C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Юрак ишемик касаллигида эндотелин 1</w:t>
      </w:r>
    </w:p>
    <w:p w14:paraId="33505C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томир эндотелий ўсиш омилининг миокард ремоделланишидаги аҳамияти</w:t>
      </w:r>
    </w:p>
    <w:p w14:paraId="2D0C25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Роль эндотелина 1 и фактора роста эндотелия сосудов на ремоделирования миокарда</w:t>
      </w:r>
    </w:p>
    <w:p w14:paraId="46181B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 ишемической болезни сердца</w:t>
      </w:r>
    </w:p>
    <w:p w14:paraId="25DE9AF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Аляви</w:t>
      </w:r>
    </w:p>
    <w:p w14:paraId="67EB1F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Анис</w:t>
      </w:r>
    </w:p>
    <w:p w14:paraId="422F55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Лютфуллаевич</w:t>
      </w:r>
    </w:p>
    <w:p w14:paraId="2CE0ED0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4BF15DC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w:t>
      </w:r>
    </w:p>
    <w:p w14:paraId="05A6DB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терапия ва тиббий</w:t>
      </w:r>
    </w:p>
    <w:p w14:paraId="6D3534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реабилитация илмийамалий тиббиёт маркази</w:t>
      </w:r>
    </w:p>
    <w:p w14:paraId="2D3203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Узоков</w:t>
      </w:r>
    </w:p>
    <w:p w14:paraId="72AF94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Жамол</w:t>
      </w:r>
    </w:p>
    <w:p w14:paraId="54EE7D6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Камилович</w:t>
      </w:r>
    </w:p>
    <w:p w14:paraId="5C4DF5B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14.00.06</w:t>
      </w:r>
    </w:p>
    <w:p w14:paraId="35D76B42"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В2019.4.PhD/Tib1076</w:t>
      </w:r>
    </w:p>
    <w:p w14:paraId="243A82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ЮИК беморларида клопидогрел метаболизмини бошқарувчи генларни ҳисобга</w:t>
      </w:r>
    </w:p>
    <w:p w14:paraId="73A53D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олган ҳолда тери орқали коронар аралашувдан кейинги антиагрегант давонинг</w:t>
      </w:r>
    </w:p>
    <w:p w14:paraId="25308C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самарадорлиги</w:t>
      </w:r>
    </w:p>
    <w:p w14:paraId="5291AB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Эффективность антиагрегантной терапии</w:t>
      </w:r>
    </w:p>
    <w:p w14:paraId="397F7B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после ЧКВ, с учётом особенностей генов,</w:t>
      </w:r>
    </w:p>
    <w:p w14:paraId="6AB483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регулирующих метаболизм клопидогреля</w:t>
      </w:r>
    </w:p>
    <w:p w14:paraId="2A25C2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 ИБС</w:t>
      </w:r>
    </w:p>
    <w:p w14:paraId="059742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Аляви</w:t>
      </w:r>
    </w:p>
    <w:p w14:paraId="16D13A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Бахром</w:t>
      </w:r>
    </w:p>
    <w:p w14:paraId="73B7FE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Анисхонович</w:t>
      </w:r>
    </w:p>
    <w:p w14:paraId="74AE98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6915E4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w:t>
      </w:r>
    </w:p>
    <w:p w14:paraId="07DA4FA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терапия ва тиббий</w:t>
      </w:r>
    </w:p>
    <w:p w14:paraId="5D2E11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реабилитация илмийамалий тиббиёт маркази</w:t>
      </w:r>
    </w:p>
    <w:p w14:paraId="4B68340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Абулкасимова</w:t>
      </w:r>
    </w:p>
    <w:p w14:paraId="77A0836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Хулкар</w:t>
      </w:r>
    </w:p>
    <w:p w14:paraId="63DEBDB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Хасановна</w:t>
      </w:r>
    </w:p>
    <w:p w14:paraId="7322176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14.00.08</w:t>
      </w:r>
    </w:p>
    <w:p w14:paraId="7DE9EF5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В2019.4.PhD/Tib1077</w:t>
      </w:r>
    </w:p>
    <w:p w14:paraId="1290AE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Бирламчи очиқ бурчакли глаукома билан</w:t>
      </w:r>
    </w:p>
    <w:p w14:paraId="537BD9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касалланган беморларни замонавий иқтисодий шароитда даволаш услубини ишлаб</w:t>
      </w:r>
    </w:p>
    <w:p w14:paraId="514E24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чиқиш</w:t>
      </w:r>
    </w:p>
    <w:p w14:paraId="3DDDA4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тактики ведения больных с</w:t>
      </w:r>
    </w:p>
    <w:p w14:paraId="7AFB68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первичной открытоугольной глаукомой в</w:t>
      </w:r>
    </w:p>
    <w:p w14:paraId="19E8FA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современных экономических условиях</w:t>
      </w:r>
    </w:p>
    <w:p w14:paraId="19DBBB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Каримова</w:t>
      </w:r>
    </w:p>
    <w:p w14:paraId="1DAD70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Муяссар</w:t>
      </w:r>
    </w:p>
    <w:p w14:paraId="21BE342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Хамидовна</w:t>
      </w:r>
    </w:p>
    <w:p w14:paraId="18E385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6B7219C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w:t>
      </w:r>
    </w:p>
    <w:p w14:paraId="1352E9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кўз микрохирургияси</w:t>
      </w:r>
    </w:p>
    <w:p w14:paraId="6ECB9BC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илмий-амалий тиббиёт</w:t>
      </w:r>
    </w:p>
    <w:p w14:paraId="14235B50"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маркази</w:t>
      </w:r>
    </w:p>
    <w:p w14:paraId="2B72CD0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E304B8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172 </w:t>
      </w:r>
      <w:r w:rsidRPr="00E85213">
        <w:rPr>
          <w:rFonts w:ascii="Cambria" w:eastAsia="Times New Roman" w:hAnsi="Cambria" w:cs="Times New Roman"/>
          <w:color w:val="000000"/>
          <w:lang w:eastAsia="ru-RU"/>
        </w:rPr>
        <w:t>2019/4</w:t>
      </w:r>
    </w:p>
    <w:p w14:paraId="4DCE468B"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7D752DD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Курязов</w:t>
      </w:r>
    </w:p>
    <w:p w14:paraId="136D82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Одилбек</w:t>
      </w:r>
    </w:p>
    <w:p w14:paraId="6B3A14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Ибрагимович</w:t>
      </w:r>
    </w:p>
    <w:p w14:paraId="2E3D48B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14.00.08</w:t>
      </w:r>
    </w:p>
    <w:p w14:paraId="001BE768"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В2019.4.PhD/Tib1078</w:t>
      </w:r>
    </w:p>
    <w:p w14:paraId="498940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Оролбўйи минтақаси аҳолисининг кўз олдинги қисми касалликларини ўзига хос</w:t>
      </w:r>
    </w:p>
    <w:p w14:paraId="317B24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хусусиятлари ва уларни комплекс даволаш</w:t>
      </w:r>
    </w:p>
    <w:p w14:paraId="5C36C9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усулларини ишлаб чиқиш</w:t>
      </w:r>
    </w:p>
    <w:p w14:paraId="3CD3C9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Особенности течения патологии переднего отрезка глаза у жителей Приаралья и</w:t>
      </w:r>
    </w:p>
    <w:p w14:paraId="23D712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разработка комплексного лечения</w:t>
      </w:r>
    </w:p>
    <w:p w14:paraId="0CF68E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Каримова</w:t>
      </w:r>
    </w:p>
    <w:p w14:paraId="69D0A2B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Муяссар</w:t>
      </w:r>
    </w:p>
    <w:p w14:paraId="03FF1D5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Хамидовна</w:t>
      </w:r>
    </w:p>
    <w:p w14:paraId="6D14C0A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502EEB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w:t>
      </w:r>
    </w:p>
    <w:p w14:paraId="331265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кўз микрохирургияси</w:t>
      </w:r>
    </w:p>
    <w:p w14:paraId="63BFE8C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илмий-амалий тиббиёт</w:t>
      </w:r>
    </w:p>
    <w:p w14:paraId="54510E8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маркази</w:t>
      </w:r>
    </w:p>
    <w:p w14:paraId="44A81A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Мубаракова</w:t>
      </w:r>
    </w:p>
    <w:p w14:paraId="0004F4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Комила</w:t>
      </w:r>
    </w:p>
    <w:p w14:paraId="5927A2F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Абдуваситовна</w:t>
      </w:r>
    </w:p>
    <w:p w14:paraId="60A499D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14.00.08</w:t>
      </w:r>
    </w:p>
    <w:p w14:paraId="25AF350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В2019.4.PhD/Tib1079</w:t>
      </w:r>
    </w:p>
    <w:p w14:paraId="4D916E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Лазерли кераторефракцион операцияларнинг клиник-функционал натижаларига</w:t>
      </w:r>
    </w:p>
    <w:p w14:paraId="5F448B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кўз юзаси ҳолатининг таъсири</w:t>
      </w:r>
    </w:p>
    <w:p w14:paraId="63AB8E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состояния глазной поверхности</w:t>
      </w:r>
    </w:p>
    <w:p w14:paraId="47910B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 клинико-функциональные результаты</w:t>
      </w:r>
    </w:p>
    <w:p w14:paraId="2281C1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лазерных кераторефракционных операций</w:t>
      </w:r>
    </w:p>
    <w:p w14:paraId="66EF1A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Юсупов</w:t>
      </w:r>
    </w:p>
    <w:p w14:paraId="7DE1437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Азамат</w:t>
      </w:r>
    </w:p>
    <w:p w14:paraId="45E5E3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Фархадович</w:t>
      </w:r>
    </w:p>
    <w:p w14:paraId="1F4DEE4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0BBB8D9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w:t>
      </w:r>
    </w:p>
    <w:p w14:paraId="353475C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кўз микрохирургияси</w:t>
      </w:r>
    </w:p>
    <w:p w14:paraId="3896766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илмий-амалий тиббиёт</w:t>
      </w:r>
    </w:p>
    <w:p w14:paraId="7F485E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маркази</w:t>
      </w:r>
    </w:p>
    <w:p w14:paraId="165C3B3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Муханов</w:t>
      </w:r>
    </w:p>
    <w:p w14:paraId="6B598ED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Шавкат</w:t>
      </w:r>
    </w:p>
    <w:p w14:paraId="65CAB0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Абдувалиевич</w:t>
      </w:r>
    </w:p>
    <w:p w14:paraId="2BD7189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14.00.08</w:t>
      </w:r>
    </w:p>
    <w:p w14:paraId="75D7B7F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В2019.4.PhD/Tib1080</w:t>
      </w:r>
    </w:p>
    <w:p w14:paraId="6FBA62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Индивидуаллаштирилган LASIK қўллаш</w:t>
      </w:r>
    </w:p>
    <w:p w14:paraId="5C58A0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ёрдамида рефракцион амблиопия комплекс давосининг клиник-функционал натижалари</w:t>
      </w:r>
    </w:p>
    <w:p w14:paraId="4F0681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Клинико-функциональные результаты</w:t>
      </w:r>
    </w:p>
    <w:p w14:paraId="47AC3F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комплексного лечения рефракционной амблиопии с использованием персонализированной LASIK</w:t>
      </w:r>
    </w:p>
    <w:p w14:paraId="360248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Юсупов</w:t>
      </w:r>
    </w:p>
    <w:p w14:paraId="10A215F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Азамат</w:t>
      </w:r>
    </w:p>
    <w:p w14:paraId="35320C7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Фархадович</w:t>
      </w:r>
    </w:p>
    <w:p w14:paraId="5C15C3C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4A0424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w:t>
      </w:r>
    </w:p>
    <w:p w14:paraId="1BF6247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кўз микрохирургияси</w:t>
      </w:r>
    </w:p>
    <w:p w14:paraId="4CE2C6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илмий-амалий тиббиёт</w:t>
      </w:r>
    </w:p>
    <w:p w14:paraId="32F05A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маркази</w:t>
      </w:r>
    </w:p>
    <w:p w14:paraId="49DEA90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Нозимов</w:t>
      </w:r>
    </w:p>
    <w:p w14:paraId="7E07F9B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Ахмаджон</w:t>
      </w:r>
    </w:p>
    <w:p w14:paraId="1304B3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 ўғли</w:t>
      </w:r>
    </w:p>
    <w:p w14:paraId="36609E7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14.00.08</w:t>
      </w:r>
    </w:p>
    <w:p w14:paraId="33AC2C3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В2019.4.PhD/Tib1081</w:t>
      </w:r>
    </w:p>
    <w:p w14:paraId="6F295D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Ўта қайталанувчи птеригиумни хирургик</w:t>
      </w:r>
    </w:p>
    <w:p w14:paraId="20EB32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даволашни оптималлаштириш</w:t>
      </w:r>
    </w:p>
    <w:p w14:paraId="79F283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Оптимизация хирургического лечения</w:t>
      </w:r>
    </w:p>
    <w:p w14:paraId="67B575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упорно рецидивирующего птеригиума</w:t>
      </w:r>
    </w:p>
    <w:p w14:paraId="375C44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Юсупов</w:t>
      </w:r>
    </w:p>
    <w:p w14:paraId="69C406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Азамат</w:t>
      </w:r>
    </w:p>
    <w:p w14:paraId="2048B1A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Фархадович</w:t>
      </w:r>
    </w:p>
    <w:p w14:paraId="1FD3BA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18A64C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w:t>
      </w:r>
    </w:p>
    <w:p w14:paraId="3ECE53C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кўз микрохирургияси</w:t>
      </w:r>
    </w:p>
    <w:p w14:paraId="0C70C7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илмий-амалий тиббиёт</w:t>
      </w:r>
    </w:p>
    <w:p w14:paraId="5DB164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маркази</w:t>
      </w:r>
    </w:p>
    <w:p w14:paraId="796660F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Абдурахманова</w:t>
      </w:r>
    </w:p>
    <w:p w14:paraId="67A2EC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Фатима</w:t>
      </w:r>
    </w:p>
    <w:p w14:paraId="70652A4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Рихсибаевна</w:t>
      </w:r>
    </w:p>
    <w:p w14:paraId="7412EF4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lastRenderedPageBreak/>
        <w:t>14.00.09</w:t>
      </w:r>
    </w:p>
    <w:p w14:paraId="1571835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В2019.4.PhD/Tib1082</w:t>
      </w:r>
    </w:p>
    <w:p w14:paraId="3EC80A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Чақалоқларда туғма зотилжам кечишининг клиник-биокимёвий ва иммуногенетик хусусиятлари</w:t>
      </w:r>
    </w:p>
    <w:p w14:paraId="1B58F9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Клинико-биохимические и иммуногенетические особенности течения врожденной</w:t>
      </w:r>
    </w:p>
    <w:p w14:paraId="3F695D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пневмонии у новорожденных</w:t>
      </w:r>
    </w:p>
    <w:p w14:paraId="482482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Салихова</w:t>
      </w:r>
    </w:p>
    <w:p w14:paraId="3BA04E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Камола</w:t>
      </w:r>
    </w:p>
    <w:p w14:paraId="0FF823C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Шавкатовна</w:t>
      </w:r>
    </w:p>
    <w:p w14:paraId="3D80B7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0E0E492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w:t>
      </w:r>
    </w:p>
    <w:p w14:paraId="551A42F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педиатрия илмийамалий тиббиёт маркази</w:t>
      </w:r>
    </w:p>
    <w:p w14:paraId="6B874AE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Бобоева</w:t>
      </w:r>
    </w:p>
    <w:p w14:paraId="405260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Нигора</w:t>
      </w:r>
    </w:p>
    <w:p w14:paraId="334B33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Тухтамишевна</w:t>
      </w:r>
    </w:p>
    <w:p w14:paraId="670F54B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14.00.09</w:t>
      </w:r>
    </w:p>
    <w:p w14:paraId="52325D2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В2019.4.PhD/Tib1083</w:t>
      </w:r>
    </w:p>
    <w:p w14:paraId="712D7F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Чақалоқлар чўзилган гипербилирубинемиясида метаболик статус ва яллиғланиш</w:t>
      </w:r>
    </w:p>
    <w:p w14:paraId="7993AA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маркерлари</w:t>
      </w:r>
    </w:p>
    <w:p w14:paraId="31124C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Метаболический статус и маркеры воспаления при пролонгированной неонатальной гипербилирубинемии</w:t>
      </w:r>
    </w:p>
    <w:p w14:paraId="261544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Абдуллаева</w:t>
      </w:r>
    </w:p>
    <w:p w14:paraId="18FE05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Муҳиба</w:t>
      </w:r>
    </w:p>
    <w:p w14:paraId="641E53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Нигматовна</w:t>
      </w:r>
    </w:p>
    <w:p w14:paraId="7A662CF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3CD8B00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5FE555A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7C13DD74"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12399A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173</w:t>
      </w:r>
    </w:p>
    <w:p w14:paraId="6DCABF3C"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6174EA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Джураева</w:t>
      </w:r>
    </w:p>
    <w:p w14:paraId="1730CE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Зилола</w:t>
      </w:r>
    </w:p>
    <w:p w14:paraId="466F1E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Арамовна</w:t>
      </w:r>
    </w:p>
    <w:p w14:paraId="2FEE32B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14.00.09</w:t>
      </w:r>
    </w:p>
    <w:p w14:paraId="601C02B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В2019.4.PhD/Tib1084</w:t>
      </w:r>
    </w:p>
    <w:p w14:paraId="2DA068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Гўдакларнинг саломатлик ҳолатини</w:t>
      </w:r>
    </w:p>
    <w:p w14:paraId="7DDC21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“она-бола” тизимида микроэлементлар</w:t>
      </w:r>
    </w:p>
    <w:p w14:paraId="00F324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дисбаланси билан боғлаган ҳолда баҳолаш</w:t>
      </w:r>
    </w:p>
    <w:p w14:paraId="0ACE32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Оценка состояния здоровья младенцев с</w:t>
      </w:r>
    </w:p>
    <w:p w14:paraId="2382AC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учётом микроэлементных дисбалансов в</w:t>
      </w:r>
    </w:p>
    <w:p w14:paraId="6726F3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системе “мать-ребенок”</w:t>
      </w:r>
    </w:p>
    <w:p w14:paraId="5C5F03F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Расулов</w:t>
      </w:r>
    </w:p>
    <w:p w14:paraId="4428AB5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Сайдулло</w:t>
      </w:r>
    </w:p>
    <w:p w14:paraId="67413B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Курбанович</w:t>
      </w:r>
    </w:p>
    <w:p w14:paraId="4C8C38D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3A6D31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09FD9C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17808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Ибрагимов</w:t>
      </w:r>
    </w:p>
    <w:p w14:paraId="54FD43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Абдубосит</w:t>
      </w:r>
    </w:p>
    <w:p w14:paraId="1308CAD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Абдурахмо</w:t>
      </w:r>
      <w:r w:rsidRPr="00E85213">
        <w:rPr>
          <w:rFonts w:ascii="Cambria-Bold" w:eastAsia="Times New Roman" w:hAnsi="Cambria-Bold" w:cs="Times New Roman"/>
          <w:b/>
          <w:bCs/>
          <w:color w:val="000000"/>
          <w:lang w:eastAsia="ru-RU"/>
        </w:rPr>
        <w:softHyphen/>
      </w:r>
    </w:p>
    <w:p w14:paraId="535A21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нович</w:t>
      </w:r>
    </w:p>
    <w:p w14:paraId="43B68B7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14.00.09</w:t>
      </w:r>
    </w:p>
    <w:p w14:paraId="4D122EB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В2019.4.PhD/Tib1085</w:t>
      </w:r>
    </w:p>
    <w:p w14:paraId="4D965F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Болаларда тизимли бошланувчи артритларни даволаш ва реабилитациясини оптималлаш</w:t>
      </w:r>
    </w:p>
    <w:p w14:paraId="1CD1B6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Оптимизация лечения и реабилитации детей с юношеским артритом с системным</w:t>
      </w:r>
    </w:p>
    <w:p w14:paraId="345438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началом</w:t>
      </w:r>
    </w:p>
    <w:p w14:paraId="1E0590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Ахмедова</w:t>
      </w:r>
    </w:p>
    <w:p w14:paraId="5679F63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Дилором</w:t>
      </w:r>
    </w:p>
    <w:p w14:paraId="1FE7F9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Илхамовна</w:t>
      </w:r>
    </w:p>
    <w:p w14:paraId="214908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09D85F5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w:t>
      </w:r>
    </w:p>
    <w:p w14:paraId="4CCD2BB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педиатрия илмийамалий тиббиёт маркази</w:t>
      </w:r>
    </w:p>
    <w:p w14:paraId="7614144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Курбанова</w:t>
      </w:r>
    </w:p>
    <w:p w14:paraId="7B59E1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Мухлисахон</w:t>
      </w:r>
    </w:p>
    <w:p w14:paraId="4230784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Равшанхановна</w:t>
      </w:r>
    </w:p>
    <w:p w14:paraId="588349E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14.00.09</w:t>
      </w:r>
    </w:p>
    <w:p w14:paraId="3FB81F4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В2019.4.PhD/Tib1086</w:t>
      </w:r>
    </w:p>
    <w:p w14:paraId="1593DA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Болаларда шифохонага боғлиқ бўлмаган</w:t>
      </w:r>
    </w:p>
    <w:p w14:paraId="643BE5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зотилжамни ташхислаш ва даволашнинг</w:t>
      </w:r>
    </w:p>
    <w:p w14:paraId="68D85D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замонавий жиҳатлари</w:t>
      </w:r>
    </w:p>
    <w:p w14:paraId="4F8860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Современные аспекты диагностики и лечения внебольничной пневмонии у детей</w:t>
      </w:r>
    </w:p>
    <w:p w14:paraId="3DF1B0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Шамсиев</w:t>
      </w:r>
    </w:p>
    <w:p w14:paraId="7C1B6E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Фуркат</w:t>
      </w:r>
    </w:p>
    <w:p w14:paraId="43589E3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Мухитдинович</w:t>
      </w:r>
    </w:p>
    <w:p w14:paraId="39B998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20237E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w:t>
      </w:r>
    </w:p>
    <w:p w14:paraId="0CB67B1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педиатрия илмийамалий тиббиёт маркази</w:t>
      </w:r>
    </w:p>
    <w:p w14:paraId="4F9DB4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Мирзахмедова</w:t>
      </w:r>
    </w:p>
    <w:p w14:paraId="7027DEC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Дилфуза</w:t>
      </w:r>
    </w:p>
    <w:p w14:paraId="4499708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Маруфовна</w:t>
      </w:r>
    </w:p>
    <w:p w14:paraId="4D7E996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14.00.09</w:t>
      </w:r>
    </w:p>
    <w:p w14:paraId="0CD0AEC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В2019.4.PhD/Tib1087</w:t>
      </w:r>
    </w:p>
    <w:p w14:paraId="3CCE13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Муддатига етмай туғилган чақалоқларда респиратор дистресс – синдроми ва</w:t>
      </w:r>
    </w:p>
    <w:p w14:paraId="48D7EE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унинг оқибатлари ривожланишининг клиник-биокимёвий жиҳатлари</w:t>
      </w:r>
    </w:p>
    <w:p w14:paraId="1EE207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Клинико-биохимические аспекты развития респираторного дистресс – синдрома и</w:t>
      </w:r>
    </w:p>
    <w:p w14:paraId="603A9C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его исходов у недоношенных детей</w:t>
      </w:r>
    </w:p>
    <w:p w14:paraId="439288B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Салихова</w:t>
      </w:r>
    </w:p>
    <w:p w14:paraId="67944A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Камола</w:t>
      </w:r>
    </w:p>
    <w:p w14:paraId="3EFCA3D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Шавкатовна</w:t>
      </w:r>
    </w:p>
    <w:p w14:paraId="7D2563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1E5EE9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w:t>
      </w:r>
    </w:p>
    <w:p w14:paraId="3A42B21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педиатрия илмийамалий тиббиёт маркази</w:t>
      </w:r>
    </w:p>
    <w:p w14:paraId="2BB65A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Файзуллаева</w:t>
      </w:r>
    </w:p>
    <w:p w14:paraId="0DC31A3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Хилола</w:t>
      </w:r>
    </w:p>
    <w:p w14:paraId="10D0790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Бахроновна</w:t>
      </w:r>
    </w:p>
    <w:p w14:paraId="28BF05D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14.00.09</w:t>
      </w:r>
    </w:p>
    <w:p w14:paraId="434FC0DA"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В2019.4.PhD/Tib1088</w:t>
      </w:r>
    </w:p>
    <w:p w14:paraId="65A64A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Асфиксия билан туғилган чақалоқларда клиник-лаборатор кўрсаткичларнинг</w:t>
      </w:r>
    </w:p>
    <w:p w14:paraId="378232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прогностик информативлиги</w:t>
      </w:r>
    </w:p>
    <w:p w14:paraId="18DD2E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Прогностическая информативность клинико-лабораторных показателей у новорожденных, родившихся в асфиксии</w:t>
      </w:r>
    </w:p>
    <w:p w14:paraId="783D2B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Абдуллаева</w:t>
      </w:r>
    </w:p>
    <w:p w14:paraId="5DB5DC9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Муҳиба</w:t>
      </w:r>
    </w:p>
    <w:p w14:paraId="24DD4B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Нигматовна</w:t>
      </w:r>
    </w:p>
    <w:p w14:paraId="58AD011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0010AA8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1A69B8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4E0BBA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Мамадиев</w:t>
      </w:r>
    </w:p>
    <w:p w14:paraId="1C8C7F8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Асил</w:t>
      </w:r>
    </w:p>
    <w:p w14:paraId="550568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Асқаралиевич</w:t>
      </w:r>
    </w:p>
    <w:p w14:paraId="4B75F79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14.00.11</w:t>
      </w:r>
    </w:p>
    <w:p w14:paraId="07A93F0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В2019.4.PhD/Tib1089</w:t>
      </w:r>
    </w:p>
    <w:p w14:paraId="02E355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Витилигонинг патогенетик механизми ва</w:t>
      </w:r>
    </w:p>
    <w:p w14:paraId="664FCE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даволаш усулларини такомиллаштириш</w:t>
      </w:r>
    </w:p>
    <w:p w14:paraId="1EB0B6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Патогенетические механизмы витилиго и</w:t>
      </w:r>
    </w:p>
    <w:p w14:paraId="7C45D7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методов терапии</w:t>
      </w:r>
    </w:p>
    <w:p w14:paraId="1E6E4EC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Сабиров</w:t>
      </w:r>
    </w:p>
    <w:p w14:paraId="08D1C62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Улугбек</w:t>
      </w:r>
    </w:p>
    <w:p w14:paraId="72AB51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Юсупханович</w:t>
      </w:r>
    </w:p>
    <w:p w14:paraId="316A65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59C668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w:t>
      </w:r>
    </w:p>
    <w:p w14:paraId="2BAE679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дерматовенерология ва</w:t>
      </w:r>
    </w:p>
    <w:p w14:paraId="5CCA039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косметология илмийамалий тиббиёт маркази</w:t>
      </w:r>
    </w:p>
    <w:p w14:paraId="4CF9C1D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Юнусова</w:t>
      </w:r>
    </w:p>
    <w:p w14:paraId="248DBE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Нигина</w:t>
      </w:r>
    </w:p>
    <w:p w14:paraId="6CCE4DD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Шухратовна</w:t>
      </w:r>
    </w:p>
    <w:p w14:paraId="418CCB1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14.00.12</w:t>
      </w:r>
    </w:p>
    <w:p w14:paraId="5158A5D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lastRenderedPageBreak/>
        <w:t>В2019.4.PhD/Tib1090</w:t>
      </w:r>
    </w:p>
    <w:p w14:paraId="50DF43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Сурункали юрак етишмовчилиги билан</w:t>
      </w:r>
    </w:p>
    <w:p w14:paraId="203CFF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хасталанган беморларда жисмоний реабилитация комплекс дастурларини ишлаб</w:t>
      </w:r>
    </w:p>
    <w:p w14:paraId="5F2126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чиқиш</w:t>
      </w:r>
    </w:p>
    <w:p w14:paraId="15BEFA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комплексных программ физической реабилитации больных хронической сердечной недостаточностью</w:t>
      </w:r>
    </w:p>
    <w:p w14:paraId="5A8E793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Камилова</w:t>
      </w:r>
    </w:p>
    <w:p w14:paraId="26CBFE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Умида</w:t>
      </w:r>
    </w:p>
    <w:p w14:paraId="7AFFB7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Кабировна</w:t>
      </w:r>
    </w:p>
    <w:p w14:paraId="3F3ABD9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4B8811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w:t>
      </w:r>
    </w:p>
    <w:p w14:paraId="3E10D4E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терапия ва тиббий</w:t>
      </w:r>
    </w:p>
    <w:p w14:paraId="26C41050"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реабилитация илмийамалий тиббиёт маркази</w:t>
      </w:r>
    </w:p>
    <w:p w14:paraId="4AB28C9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EC8CAF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174 </w:t>
      </w:r>
      <w:r w:rsidRPr="00E85213">
        <w:rPr>
          <w:rFonts w:ascii="Cambria" w:eastAsia="Times New Roman" w:hAnsi="Cambria" w:cs="Times New Roman"/>
          <w:color w:val="000000"/>
          <w:lang w:eastAsia="ru-RU"/>
        </w:rPr>
        <w:t>2019/4</w:t>
      </w:r>
    </w:p>
    <w:p w14:paraId="381FF39F"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3CD1FEF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Мурадимова</w:t>
      </w:r>
    </w:p>
    <w:p w14:paraId="5F2E37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Альфия</w:t>
      </w:r>
    </w:p>
    <w:p w14:paraId="0B1E60B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Рашидовна</w:t>
      </w:r>
    </w:p>
    <w:p w14:paraId="27708E9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14.00.13</w:t>
      </w:r>
    </w:p>
    <w:p w14:paraId="241B0F5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В2019.4.PhD/Tib1091</w:t>
      </w:r>
    </w:p>
    <w:p w14:paraId="3D2890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Қонтомир деменциясининг патогенезида клиник-нейротрофик омиллар</w:t>
      </w:r>
    </w:p>
    <w:p w14:paraId="5842A0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Нейротрофические факторы патогенеза</w:t>
      </w:r>
    </w:p>
    <w:p w14:paraId="0F17FB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сосудистой деменции</w:t>
      </w:r>
    </w:p>
    <w:p w14:paraId="261569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Усманова</w:t>
      </w:r>
    </w:p>
    <w:p w14:paraId="1E786D7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Дурдона</w:t>
      </w:r>
    </w:p>
    <w:p w14:paraId="0D0CC6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Джурабаевна</w:t>
      </w:r>
    </w:p>
    <w:p w14:paraId="3E3551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E804C0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тиббиёт академияси</w:t>
      </w:r>
    </w:p>
    <w:p w14:paraId="3AF0CB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 филиали</w:t>
      </w:r>
    </w:p>
    <w:p w14:paraId="42A9D7B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Калдибаева</w:t>
      </w:r>
    </w:p>
    <w:p w14:paraId="08C61B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Ахмарал</w:t>
      </w:r>
    </w:p>
    <w:p w14:paraId="3314B75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Оринбасаровна</w:t>
      </w:r>
    </w:p>
    <w:p w14:paraId="3CCA8EC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14.00.17</w:t>
      </w:r>
    </w:p>
    <w:p w14:paraId="41D419A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В2019.4.PhD/Tib1092</w:t>
      </w:r>
    </w:p>
    <w:p w14:paraId="00E9A9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Сурункали экспериментал гепатитда стимусол, бўзноч ва улар мажмуасининг жигар</w:t>
      </w:r>
    </w:p>
    <w:p w14:paraId="1F2636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фаолиятига таъсири</w:t>
      </w:r>
    </w:p>
    <w:p w14:paraId="1809E8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стимусола, бессмертника песчаного и их комбинации на функции печени</w:t>
      </w:r>
    </w:p>
    <w:p w14:paraId="4F33BA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 хроническом экспериментальном гепатите</w:t>
      </w:r>
    </w:p>
    <w:p w14:paraId="0E8E41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Юнусов</w:t>
      </w:r>
    </w:p>
    <w:p w14:paraId="026648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Абдушукур</w:t>
      </w:r>
    </w:p>
    <w:p w14:paraId="28F1FC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Абдулахатович</w:t>
      </w:r>
    </w:p>
    <w:p w14:paraId="66803F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1048B9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педиатрия тиббиёт</w:t>
      </w:r>
    </w:p>
    <w:p w14:paraId="066C35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0584B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Каримова</w:t>
      </w:r>
    </w:p>
    <w:p w14:paraId="5659BFF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Гулчехра</w:t>
      </w:r>
    </w:p>
    <w:p w14:paraId="4C256E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Алмардановна</w:t>
      </w:r>
    </w:p>
    <w:p w14:paraId="53148B5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14.00.17</w:t>
      </w:r>
    </w:p>
    <w:p w14:paraId="563258E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В2019.4.PhD/Tib1093</w:t>
      </w:r>
    </w:p>
    <w:p w14:paraId="648A71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Экспериментал гепатитда дармонал ва</w:t>
      </w:r>
    </w:p>
    <w:p w14:paraId="2E317A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фитин бирикмаларини жигар фаолиятига</w:t>
      </w:r>
    </w:p>
    <w:p w14:paraId="3B2C6E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таъсири</w:t>
      </w:r>
    </w:p>
    <w:p w14:paraId="3287B3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дармонала и соединений фитина</w:t>
      </w:r>
    </w:p>
    <w:p w14:paraId="1B0D9F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 функциональное состояние печени при</w:t>
      </w:r>
    </w:p>
    <w:p w14:paraId="74A9F1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экспериментальном гепатите</w:t>
      </w:r>
    </w:p>
    <w:p w14:paraId="36ACA5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Аминов</w:t>
      </w:r>
    </w:p>
    <w:p w14:paraId="1856DDD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Салохитдин</w:t>
      </w:r>
    </w:p>
    <w:p w14:paraId="578A85D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Джураевич</w:t>
      </w:r>
    </w:p>
    <w:p w14:paraId="783D23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C8F9C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педиатрия тиббиёт</w:t>
      </w:r>
    </w:p>
    <w:p w14:paraId="0C7CCB5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A908EE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Гопурова</w:t>
      </w:r>
    </w:p>
    <w:p w14:paraId="06C83C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Гулчехра</w:t>
      </w:r>
    </w:p>
    <w:p w14:paraId="4ACA526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Фарухтдиновна</w:t>
      </w:r>
    </w:p>
    <w:p w14:paraId="4EC87E4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14.00.18</w:t>
      </w:r>
    </w:p>
    <w:p w14:paraId="7CA063F8"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В2019.4.PhD/Tib1094</w:t>
      </w:r>
    </w:p>
    <w:p w14:paraId="302811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Ўткир полиморф психотик касалликларнинг клиник-иммунологик параллеллари</w:t>
      </w:r>
    </w:p>
    <w:p w14:paraId="0C368D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Клинико-иммунологические параллели</w:t>
      </w:r>
    </w:p>
    <w:p w14:paraId="23DFD0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острых полиморфных психотических расстройств</w:t>
      </w:r>
    </w:p>
    <w:p w14:paraId="5C49E1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Султанов</w:t>
      </w:r>
    </w:p>
    <w:p w14:paraId="1958B6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Шохрух</w:t>
      </w:r>
    </w:p>
    <w:p w14:paraId="7B5C8D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Хабибуллаевич</w:t>
      </w:r>
    </w:p>
    <w:p w14:paraId="28A8AB2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9BA42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стоматология</w:t>
      </w:r>
    </w:p>
    <w:p w14:paraId="29A7009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6CEE0C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Мансурова</w:t>
      </w:r>
    </w:p>
    <w:p w14:paraId="4990E03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Гули</w:t>
      </w:r>
    </w:p>
    <w:p w14:paraId="55F5ABB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Баходировна</w:t>
      </w:r>
    </w:p>
    <w:p w14:paraId="4CC9653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14.00.19</w:t>
      </w:r>
    </w:p>
    <w:p w14:paraId="653DEC97"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В2019.4.PhD/Tib1095</w:t>
      </w:r>
    </w:p>
    <w:p w14:paraId="13AA3A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Қўшма нур даводан кейинги бачадон бўйи</w:t>
      </w:r>
    </w:p>
    <w:p w14:paraId="048DF6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ўсмасининг қайталанишига таъсир этувчи</w:t>
      </w:r>
    </w:p>
    <w:p w14:paraId="55232D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омиллар</w:t>
      </w:r>
    </w:p>
    <w:p w14:paraId="418CB7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Факторы, влияющие на рецидивирование</w:t>
      </w:r>
    </w:p>
    <w:p w14:paraId="4E55CD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рака шейки матки после сочетанной лучевой терапии</w:t>
      </w:r>
    </w:p>
    <w:p w14:paraId="4CAA1E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Тилляшайхов</w:t>
      </w:r>
    </w:p>
    <w:p w14:paraId="3555C7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Мирзагалеб</w:t>
      </w:r>
    </w:p>
    <w:p w14:paraId="36C7B1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Нигматович</w:t>
      </w:r>
    </w:p>
    <w:p w14:paraId="25E756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36ECDC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w:t>
      </w:r>
    </w:p>
    <w:p w14:paraId="37E2B9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онкология ва</w:t>
      </w:r>
    </w:p>
    <w:p w14:paraId="0FE5A1A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радиология илмийамалий тиббиёт маркази</w:t>
      </w:r>
    </w:p>
    <w:p w14:paraId="7776412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Абсаламова</w:t>
      </w:r>
    </w:p>
    <w:p w14:paraId="0EAE60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Нигора</w:t>
      </w:r>
    </w:p>
    <w:p w14:paraId="52C032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Фахриддиновна</w:t>
      </w:r>
    </w:p>
    <w:p w14:paraId="326F8D8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14.00.21, 14.00.05</w:t>
      </w:r>
    </w:p>
    <w:p w14:paraId="7C94B06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В2019.4.PhD/Tib1096</w:t>
      </w:r>
    </w:p>
    <w:p w14:paraId="6F3F78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Тизимли қизил югурук касаллигида оғиз</w:t>
      </w:r>
    </w:p>
    <w:p w14:paraId="710317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бўшлиғи шиллиқ қавати зарарланишларининг даволаш-диагностикасига ёндашув</w:t>
      </w:r>
      <w:r w:rsidRPr="00E85213">
        <w:rPr>
          <w:rFonts w:ascii="Cambria" w:eastAsia="Times New Roman" w:hAnsi="Cambria" w:cs="Times New Roman"/>
          <w:color w:val="000000"/>
          <w:sz w:val="20"/>
          <w:szCs w:val="20"/>
          <w:lang w:eastAsia="ru-RU"/>
        </w:rPr>
        <w:softHyphen/>
      </w:r>
    </w:p>
    <w:p w14:paraId="1E9BC6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ни такомиллаштириш</w:t>
      </w:r>
    </w:p>
    <w:p w14:paraId="592950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Оптимизация лечебно-диагностического</w:t>
      </w:r>
    </w:p>
    <w:p w14:paraId="2102F3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подхода поражений слизистой оболочки</w:t>
      </w:r>
    </w:p>
    <w:p w14:paraId="094A38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полости рта при системной красной волчанке</w:t>
      </w:r>
    </w:p>
    <w:p w14:paraId="7F6F9A2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Зойиров</w:t>
      </w:r>
    </w:p>
    <w:p w14:paraId="7779AE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Тулкин</w:t>
      </w:r>
    </w:p>
    <w:p w14:paraId="12339F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Элназарович,</w:t>
      </w:r>
    </w:p>
    <w:p w14:paraId="61883CA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Таиров</w:t>
      </w:r>
    </w:p>
    <w:p w14:paraId="428B66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Эркин</w:t>
      </w:r>
    </w:p>
    <w:p w14:paraId="78EBE1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Санатович</w:t>
      </w:r>
    </w:p>
    <w:p w14:paraId="0C390CF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03B2DCF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7FD3878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710449A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C8A30E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175</w:t>
      </w:r>
    </w:p>
    <w:p w14:paraId="6C8318C2"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7C59BA9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Диникулов</w:t>
      </w:r>
    </w:p>
    <w:p w14:paraId="195742B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Жўрабек</w:t>
      </w:r>
    </w:p>
    <w:p w14:paraId="43A6371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Абдунабиевич</w:t>
      </w:r>
    </w:p>
    <w:p w14:paraId="5A9BA54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14.00.21</w:t>
      </w:r>
    </w:p>
    <w:p w14:paraId="20205250"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В2019.4.PhD/Tib1097</w:t>
      </w:r>
    </w:p>
    <w:p w14:paraId="13027F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Уюшган болалар гуруҳларида тиш кариесининг эндоген профилактикасини такомиллаштириш</w:t>
      </w:r>
    </w:p>
    <w:p w14:paraId="61DEA9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эндогенной профилактики кариеса зубов у детей в организованных детских коллективах</w:t>
      </w:r>
    </w:p>
    <w:p w14:paraId="3615881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Муртазаев</w:t>
      </w:r>
    </w:p>
    <w:p w14:paraId="7313CD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Саидмуродхон</w:t>
      </w:r>
    </w:p>
    <w:p w14:paraId="59BE8E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Саидиалоевич</w:t>
      </w:r>
    </w:p>
    <w:p w14:paraId="7E67BB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C97E9C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стоматология</w:t>
      </w:r>
    </w:p>
    <w:p w14:paraId="1AEFB8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9945DE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Норбутаев</w:t>
      </w:r>
    </w:p>
    <w:p w14:paraId="4BE2B89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w:t>
      </w:r>
    </w:p>
    <w:p w14:paraId="53D12F4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Бердикулович</w:t>
      </w:r>
    </w:p>
    <w:p w14:paraId="1B0FCB9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14.00.21</w:t>
      </w:r>
    </w:p>
    <w:p w14:paraId="4802A2B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В2019.4.PhD/Tib1098</w:t>
      </w:r>
    </w:p>
    <w:p w14:paraId="282A3E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Темир танқислиги ҳолатида ривожланган</w:t>
      </w:r>
    </w:p>
    <w:p w14:paraId="779A2E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оғиз бўшлиғидаги патологик ўзгаришларни комплекс даволашни такомиллаштириш</w:t>
      </w:r>
    </w:p>
    <w:p w14:paraId="70F0A8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комплексного лечения развития патологических изменений в</w:t>
      </w:r>
    </w:p>
    <w:p w14:paraId="5B7782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полости рта при дефиците железа</w:t>
      </w:r>
    </w:p>
    <w:p w14:paraId="12D641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Ризаев</w:t>
      </w:r>
    </w:p>
    <w:p w14:paraId="409956D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Жасур</w:t>
      </w:r>
    </w:p>
    <w:p w14:paraId="55A4E77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Алимджанович</w:t>
      </w:r>
    </w:p>
    <w:p w14:paraId="3251BC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04C760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6FC620A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EE030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Ражабов</w:t>
      </w:r>
    </w:p>
    <w:p w14:paraId="19C05C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Хамдам</w:t>
      </w:r>
    </w:p>
    <w:p w14:paraId="03AAFF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Султанович</w:t>
      </w:r>
    </w:p>
    <w:p w14:paraId="5216355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14.00.22</w:t>
      </w:r>
    </w:p>
    <w:p w14:paraId="390939A6"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В2019.4.PhD/Tib1099</w:t>
      </w:r>
    </w:p>
    <w:p w14:paraId="31F576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Елка-курак периартрити диагностикасини</w:t>
      </w:r>
    </w:p>
    <w:p w14:paraId="30CF63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даволашни оптималлаштириш</w:t>
      </w:r>
    </w:p>
    <w:p w14:paraId="1F26AB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Оптимизация диагностики и лечения плече-лопаточного периартрита</w:t>
      </w:r>
    </w:p>
    <w:p w14:paraId="2983033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Ирисметов</w:t>
      </w:r>
    </w:p>
    <w:p w14:paraId="221E611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Мурод</w:t>
      </w:r>
    </w:p>
    <w:p w14:paraId="027EA3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Эргашевич</w:t>
      </w:r>
    </w:p>
    <w:p w14:paraId="4F4381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6BDEE8E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w:t>
      </w:r>
    </w:p>
    <w:p w14:paraId="6199F1E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травматология ва</w:t>
      </w:r>
    </w:p>
    <w:p w14:paraId="69E150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ортопедия илмийамалий тиббиёт маркази</w:t>
      </w:r>
    </w:p>
    <w:p w14:paraId="03DF0F0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Сафаров</w:t>
      </w:r>
    </w:p>
    <w:p w14:paraId="1F51220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Наврўз</w:t>
      </w:r>
    </w:p>
    <w:p w14:paraId="0693BBF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Бахтиёрович</w:t>
      </w:r>
    </w:p>
    <w:p w14:paraId="6C9DCC0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14.00.22</w:t>
      </w:r>
    </w:p>
    <w:p w14:paraId="7CA8898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В2019.4.PhD/Tib1100</w:t>
      </w:r>
    </w:p>
    <w:p w14:paraId="68B0AC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Тизза бўғими артрозини артроскопик даволаш</w:t>
      </w:r>
    </w:p>
    <w:p w14:paraId="5CC453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Артроскопическое лечение артроза коленного сустава</w:t>
      </w:r>
    </w:p>
    <w:p w14:paraId="72D734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Ирисметов</w:t>
      </w:r>
    </w:p>
    <w:p w14:paraId="44F6BAD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Муроджон</w:t>
      </w:r>
    </w:p>
    <w:p w14:paraId="486990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Эргашевич</w:t>
      </w:r>
    </w:p>
    <w:p w14:paraId="14DF67B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599B3D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339676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E47A39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Галиулин</w:t>
      </w:r>
    </w:p>
    <w:p w14:paraId="0D5B3DC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Талгат</w:t>
      </w:r>
    </w:p>
    <w:p w14:paraId="005DF3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Изилевич</w:t>
      </w:r>
    </w:p>
    <w:p w14:paraId="2F4F96C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14.00.26</w:t>
      </w:r>
    </w:p>
    <w:p w14:paraId="1B581A67"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В2019.4.PhD/Tib1101</w:t>
      </w:r>
    </w:p>
    <w:p w14:paraId="1DF995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Латент сил инфекцияси диагностикаси ва</w:t>
      </w:r>
    </w:p>
    <w:p w14:paraId="0AEBC5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унинг превентив даволашга ёндашувни</w:t>
      </w:r>
    </w:p>
    <w:p w14:paraId="120C3E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оптималлаштириш</w:t>
      </w:r>
    </w:p>
    <w:p w14:paraId="7ACDDD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Диагностика латентной туберкулёзной</w:t>
      </w:r>
    </w:p>
    <w:p w14:paraId="46C692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инфекции и оптимизация подходов ее превентивного лечения</w:t>
      </w:r>
    </w:p>
    <w:p w14:paraId="4B0153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Парпиева</w:t>
      </w:r>
    </w:p>
    <w:p w14:paraId="0CE064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Наргиза</w:t>
      </w:r>
    </w:p>
    <w:p w14:paraId="176923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Нусратовна</w:t>
      </w:r>
    </w:p>
    <w:p w14:paraId="3783B4A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52B530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w:t>
      </w:r>
    </w:p>
    <w:p w14:paraId="0C1CDC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фтизиатрия ва</w:t>
      </w:r>
    </w:p>
    <w:p w14:paraId="4A5023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пульмонология илмийамалий тиббиёт маркази</w:t>
      </w:r>
    </w:p>
    <w:p w14:paraId="7F6737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Сайфутдинов</w:t>
      </w:r>
    </w:p>
    <w:p w14:paraId="35DA9CE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Зайниддин</w:t>
      </w:r>
    </w:p>
    <w:p w14:paraId="1EC311B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Асамутдинович</w:t>
      </w:r>
    </w:p>
    <w:p w14:paraId="3C8C006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14.00.26, 03.00.04</w:t>
      </w:r>
    </w:p>
    <w:p w14:paraId="61F88EF0"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В2019.4.PhD/Tib1102</w:t>
      </w:r>
    </w:p>
    <w:p w14:paraId="179082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Республикасида изониазид дорисига монорезистент бўлган</w:t>
      </w:r>
    </w:p>
    <w:p w14:paraId="1DE67A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Mycobacterium tuberculosis</w:t>
      </w:r>
      <w:r w:rsidRPr="00E85213">
        <w:rPr>
          <w:rFonts w:ascii="Cambria" w:eastAsia="Times New Roman" w:hAnsi="Cambria" w:cs="Times New Roman"/>
          <w:color w:val="000000"/>
          <w:sz w:val="20"/>
          <w:szCs w:val="20"/>
          <w:lang w:eastAsia="ru-RU"/>
        </w:rPr>
        <w:t>нинг генетик мутациялари тавсифи ва тарқалиши</w:t>
      </w:r>
    </w:p>
    <w:p w14:paraId="2DE39677"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 xml:space="preserve">Распространенность и характеристика генетических мутаций </w:t>
      </w:r>
      <w:r w:rsidRPr="00E85213">
        <w:rPr>
          <w:rFonts w:ascii="Cambria-Italic" w:eastAsia="Times New Roman" w:hAnsi="Cambria-Italic" w:cs="Times New Roman"/>
          <w:i/>
          <w:iCs/>
          <w:color w:val="000000"/>
          <w:sz w:val="20"/>
          <w:szCs w:val="20"/>
          <w:lang w:eastAsia="ru-RU"/>
        </w:rPr>
        <w:t>Mycobacterium</w:t>
      </w:r>
    </w:p>
    <w:p w14:paraId="0F1010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tuberculosis </w:t>
      </w:r>
      <w:r w:rsidRPr="00E85213">
        <w:rPr>
          <w:rFonts w:ascii="Cambria" w:eastAsia="Times New Roman" w:hAnsi="Cambria" w:cs="Times New Roman"/>
          <w:color w:val="000000"/>
          <w:sz w:val="20"/>
          <w:szCs w:val="20"/>
          <w:lang w:eastAsia="ru-RU"/>
        </w:rPr>
        <w:t>с монорезистентностью к изониазиду в Республике Узбекистан</w:t>
      </w:r>
    </w:p>
    <w:p w14:paraId="765F4E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Парпиева</w:t>
      </w:r>
    </w:p>
    <w:p w14:paraId="4143DF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Наргиза</w:t>
      </w:r>
    </w:p>
    <w:p w14:paraId="63DBC0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Нусратовна</w:t>
      </w:r>
    </w:p>
    <w:p w14:paraId="007036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Шадманова</w:t>
      </w:r>
    </w:p>
    <w:p w14:paraId="6BF285E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Наргиза</w:t>
      </w:r>
    </w:p>
    <w:p w14:paraId="5208A4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Абидовна</w:t>
      </w:r>
    </w:p>
    <w:p w14:paraId="30A7FBD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3775EC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w:t>
      </w:r>
    </w:p>
    <w:p w14:paraId="41F18E1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фтизиатрия ва</w:t>
      </w:r>
    </w:p>
    <w:p w14:paraId="6AE45D0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пульмонология илмийамалий тиббиёт маркази</w:t>
      </w:r>
    </w:p>
    <w:p w14:paraId="55D26FA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Арзиев</w:t>
      </w:r>
    </w:p>
    <w:p w14:paraId="051208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Исмоил</w:t>
      </w:r>
    </w:p>
    <w:p w14:paraId="1FDCDE2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14.00.27</w:t>
      </w:r>
    </w:p>
    <w:p w14:paraId="77428AB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В2019.4.PhD/Tib1103</w:t>
      </w:r>
    </w:p>
    <w:p w14:paraId="4ECFF8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Холецистэктомия операциясидан кейинги</w:t>
      </w:r>
    </w:p>
    <w:p w14:paraId="1B86C4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эрта билиар асоратларнинг диагностикаси</w:t>
      </w:r>
    </w:p>
    <w:p w14:paraId="1C20D7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даволаш тактикасини мақбуллаштириш</w:t>
      </w:r>
    </w:p>
    <w:p w14:paraId="3303AB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Оптимизация диагностики и лечебной тактики при ранних билиарных осложнениях</w:t>
      </w:r>
    </w:p>
    <w:p w14:paraId="2EC66B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после холецистэктомии</w:t>
      </w:r>
    </w:p>
    <w:p w14:paraId="0D1B47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Курбаниязов</w:t>
      </w:r>
    </w:p>
    <w:p w14:paraId="6AA4B81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Зафаржон</w:t>
      </w:r>
    </w:p>
    <w:p w14:paraId="4C36BF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6B6E50D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0221706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57E2D159"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38635A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176 </w:t>
      </w:r>
      <w:r w:rsidRPr="00E85213">
        <w:rPr>
          <w:rFonts w:ascii="Cambria" w:eastAsia="Times New Roman" w:hAnsi="Cambria" w:cs="Times New Roman"/>
          <w:color w:val="000000"/>
          <w:lang w:eastAsia="ru-RU"/>
        </w:rPr>
        <w:t>2019/4</w:t>
      </w:r>
    </w:p>
    <w:p w14:paraId="3EC5FF5F"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CE2AAF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Мардонов</w:t>
      </w:r>
    </w:p>
    <w:p w14:paraId="2EC59C3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Бобошер</w:t>
      </w:r>
    </w:p>
    <w:p w14:paraId="6E061B8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Амирович</w:t>
      </w:r>
    </w:p>
    <w:p w14:paraId="7B5B036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14.00.27</w:t>
      </w:r>
    </w:p>
    <w:p w14:paraId="6D9F505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В2019.4.PhD/Tib1104</w:t>
      </w:r>
    </w:p>
    <w:p w14:paraId="13D977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Вентрал чурраси бор беморларда қорин</w:t>
      </w:r>
    </w:p>
    <w:p w14:paraId="18C504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бўшлиғи аъзолари ҳамда қорин олд деворида симультан операциялар бажарилишини асослаш</w:t>
      </w:r>
    </w:p>
    <w:p w14:paraId="5943C0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Обоснование симультанных операций на</w:t>
      </w:r>
    </w:p>
    <w:p w14:paraId="1735A6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органах брюшной полости и брюшной</w:t>
      </w:r>
    </w:p>
    <w:p w14:paraId="005211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стенки у больных с вентральной грыжей</w:t>
      </w:r>
    </w:p>
    <w:p w14:paraId="678617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Курбаниязов</w:t>
      </w:r>
    </w:p>
    <w:p w14:paraId="1E4DB18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Зафаржон</w:t>
      </w:r>
    </w:p>
    <w:p w14:paraId="259F89A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747022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0CD580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5BD8BE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Носиров</w:t>
      </w:r>
    </w:p>
    <w:p w14:paraId="03AD13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Музаффар</w:t>
      </w:r>
    </w:p>
    <w:p w14:paraId="21C4B1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Мадаминович</w:t>
      </w:r>
    </w:p>
    <w:p w14:paraId="11D2098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14.00.27</w:t>
      </w:r>
    </w:p>
    <w:p w14:paraId="41C32E0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В2019.4.PhD/Tib1105</w:t>
      </w:r>
    </w:p>
    <w:p w14:paraId="77C94A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Ёши кекса беморларда сигмасимон ичак</w:t>
      </w:r>
    </w:p>
    <w:p w14:paraId="00359A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буралишини даволаш тактикасини яхшилаш йўллари</w:t>
      </w:r>
    </w:p>
    <w:p w14:paraId="2383C1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Пути улучшения лечебной тактики при</w:t>
      </w:r>
    </w:p>
    <w:p w14:paraId="10A7AB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завороте сигмовидной кишки у пожилых</w:t>
      </w:r>
    </w:p>
    <w:p w14:paraId="0B65AB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больных</w:t>
      </w:r>
    </w:p>
    <w:p w14:paraId="5681BC8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Хакимов</w:t>
      </w:r>
    </w:p>
    <w:p w14:paraId="4A2B471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Дилшодбек</w:t>
      </w:r>
    </w:p>
    <w:p w14:paraId="7952027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Мамадалиевич</w:t>
      </w:r>
    </w:p>
    <w:p w14:paraId="5A3628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6ABA1EF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0143A2A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AC2E8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Саидмуродов</w:t>
      </w:r>
    </w:p>
    <w:p w14:paraId="4266490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Камол</w:t>
      </w:r>
    </w:p>
    <w:p w14:paraId="690BD49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Ботирович</w:t>
      </w:r>
    </w:p>
    <w:p w14:paraId="05E7749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14.00.27</w:t>
      </w:r>
    </w:p>
    <w:p w14:paraId="1B7035C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В2019.4.PhD/Tib1106</w:t>
      </w:r>
    </w:p>
    <w:p w14:paraId="3ACC99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Яхши сифатли ўткир йирингли холангитни</w:t>
      </w:r>
    </w:p>
    <w:p w14:paraId="562579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комплекс хирургик даволашда тактик-техник жиҳатларини оптималлаштириш</w:t>
      </w:r>
    </w:p>
    <w:p w14:paraId="76BAC9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Оптимизация тактико-технических аспектов комплексного хирургического лечения</w:t>
      </w:r>
    </w:p>
    <w:p w14:paraId="76C5AF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острого гнойного холангита доброкачественного генеза</w:t>
      </w:r>
    </w:p>
    <w:p w14:paraId="18E7B2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Курбаниязов</w:t>
      </w:r>
    </w:p>
    <w:p w14:paraId="0BC52F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Зафаржон</w:t>
      </w:r>
    </w:p>
    <w:p w14:paraId="26B5BD6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2530C78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5B626F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A5FB18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Рузиев</w:t>
      </w:r>
    </w:p>
    <w:p w14:paraId="742A27F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Жасур</w:t>
      </w:r>
    </w:p>
    <w:p w14:paraId="104BF0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Аслиддинович</w:t>
      </w:r>
    </w:p>
    <w:p w14:paraId="4C5F83E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14.00.35</w:t>
      </w:r>
    </w:p>
    <w:p w14:paraId="07546826"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В2019.4.PhD/Tib1107</w:t>
      </w:r>
    </w:p>
    <w:p w14:paraId="4C2C3F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Болаларда нафас йўллари ёт жисмида хирургик ёрдамни такомиллаштириш</w:t>
      </w:r>
    </w:p>
    <w:p w14:paraId="589AD4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хирургической помощи детям с инородными телами дыхательных путей</w:t>
      </w:r>
    </w:p>
    <w:p w14:paraId="46E0D7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Шамсиев</w:t>
      </w:r>
    </w:p>
    <w:p w14:paraId="3AB0104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Жамшид</w:t>
      </w:r>
    </w:p>
    <w:p w14:paraId="0F6DE1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Азаматович</w:t>
      </w:r>
    </w:p>
    <w:p w14:paraId="058391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23701A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1EB8A1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C0E9C9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Хуррамов</w:t>
      </w:r>
    </w:p>
    <w:p w14:paraId="479946B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Фирдавс</w:t>
      </w:r>
    </w:p>
    <w:p w14:paraId="5E3B6E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Абдусаматович</w:t>
      </w:r>
    </w:p>
    <w:p w14:paraId="2919FD7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14.00.35</w:t>
      </w:r>
    </w:p>
    <w:p w14:paraId="651C9F02"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В2019.4.PhD/Tib1108</w:t>
      </w:r>
    </w:p>
    <w:p w14:paraId="160CEA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Болаларда уруғ тизимчаси кистасини ўткир пайдо бўлиши даврида кам инвазив</w:t>
      </w:r>
    </w:p>
    <w:p w14:paraId="087D50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йўл билан даволаш</w:t>
      </w:r>
    </w:p>
    <w:p w14:paraId="4A83E1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Щадящий метод лечения остро возникшей</w:t>
      </w:r>
    </w:p>
    <w:p w14:paraId="408044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кисты семенного канатика у детей</w:t>
      </w:r>
    </w:p>
    <w:p w14:paraId="13DE38A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Шамсиев</w:t>
      </w:r>
    </w:p>
    <w:p w14:paraId="4F3080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Жамшид</w:t>
      </w:r>
    </w:p>
    <w:p w14:paraId="12C1E8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Азаматович</w:t>
      </w:r>
    </w:p>
    <w:p w14:paraId="3400CFC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1E2F49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17180F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12329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Файзиев</w:t>
      </w:r>
    </w:p>
    <w:p w14:paraId="0CF6418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Отабек</w:t>
      </w:r>
    </w:p>
    <w:p w14:paraId="5E3CBE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Якупджанович</w:t>
      </w:r>
    </w:p>
    <w:p w14:paraId="5B5587B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14.00.37</w:t>
      </w:r>
    </w:p>
    <w:p w14:paraId="7B437D7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В2019.4.PhD/Tib1109</w:t>
      </w:r>
    </w:p>
    <w:p w14:paraId="673256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Болаларда абдоминал операцияларида</w:t>
      </w:r>
    </w:p>
    <w:p w14:paraId="111C97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комбинирланган мультимодал анестезияси</w:t>
      </w:r>
    </w:p>
    <w:p w14:paraId="10EA14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Комбинированная мультимодальная анестезия при абдоминальных операциях у</w:t>
      </w:r>
    </w:p>
    <w:p w14:paraId="7F2ECA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детей</w:t>
      </w:r>
    </w:p>
    <w:p w14:paraId="4116ED9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Агзамходжаев</w:t>
      </w:r>
    </w:p>
    <w:p w14:paraId="27A67B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Талат</w:t>
      </w:r>
    </w:p>
    <w:p w14:paraId="38EED46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Саидалимович</w:t>
      </w:r>
    </w:p>
    <w:p w14:paraId="3D5832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B9D62A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педиатрия тиббиёт</w:t>
      </w:r>
    </w:p>
    <w:p w14:paraId="5FDE7CE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756A9AD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5C2D35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lastRenderedPageBreak/>
        <w:t xml:space="preserve">2019/4 </w:t>
      </w:r>
      <w:r w:rsidRPr="00E85213">
        <w:rPr>
          <w:rFonts w:ascii="Cambria-Bold" w:eastAsia="Times New Roman" w:hAnsi="Cambria-Bold" w:cs="Times New Roman"/>
          <w:b/>
          <w:bCs/>
          <w:color w:val="000000"/>
          <w:lang w:eastAsia="ru-RU"/>
        </w:rPr>
        <w:t>177</w:t>
      </w:r>
    </w:p>
    <w:p w14:paraId="6E31A0AA"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00ED9C9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Хакимов</w:t>
      </w:r>
    </w:p>
    <w:p w14:paraId="369CDF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Отабек</w:t>
      </w:r>
    </w:p>
    <w:p w14:paraId="3B3D46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Сотиволдиевич</w:t>
      </w:r>
    </w:p>
    <w:p w14:paraId="38D743B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14.00.40</w:t>
      </w:r>
    </w:p>
    <w:p w14:paraId="354ED91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В2019.4.PhD/Tib1110</w:t>
      </w:r>
    </w:p>
    <w:p w14:paraId="2CEA43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Қари ва кекса ёшдаги беморларда ўткир</w:t>
      </w:r>
    </w:p>
    <w:p w14:paraId="322BAB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холециститнинг деструктив формаларида</w:t>
      </w:r>
    </w:p>
    <w:p w14:paraId="505F94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ташхис ва хирургик тактикани такомиллаштириш</w:t>
      </w:r>
    </w:p>
    <w:p w14:paraId="7DD6E9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Оптимизация диагностики и хирургической тактики при деструктивных формах</w:t>
      </w:r>
    </w:p>
    <w:p w14:paraId="38CC29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острого холецистита у больных пожилого</w:t>
      </w:r>
    </w:p>
    <w:p w14:paraId="0B6710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 старческого возраста</w:t>
      </w:r>
    </w:p>
    <w:p w14:paraId="0BE2DD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Атаджанов</w:t>
      </w:r>
    </w:p>
    <w:p w14:paraId="1948950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Шухрат</w:t>
      </w:r>
    </w:p>
    <w:p w14:paraId="108AB1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Комилович</w:t>
      </w:r>
    </w:p>
    <w:p w14:paraId="33B8C7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 шошилинч</w:t>
      </w:r>
    </w:p>
    <w:p w14:paraId="52C495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тиббий ёрдам илмий</w:t>
      </w:r>
    </w:p>
    <w:p w14:paraId="5A9B8BC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маркази</w:t>
      </w:r>
    </w:p>
    <w:p w14:paraId="1C4E467C"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15.00.00</w:t>
      </w:r>
    </w:p>
    <w:p w14:paraId="01F2B9D3"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ФАРМАЦЕВТИКА ФАНЛАРИ</w:t>
      </w:r>
    </w:p>
    <w:p w14:paraId="57CF7EA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Султанова</w:t>
      </w:r>
    </w:p>
    <w:p w14:paraId="4E3AFD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Раъно</w:t>
      </w:r>
    </w:p>
    <w:p w14:paraId="48135C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Хакимовна</w:t>
      </w:r>
    </w:p>
    <w:p w14:paraId="29C2B8A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14.00.17</w:t>
      </w:r>
    </w:p>
    <w:p w14:paraId="2E31D36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В2019.4.PhD/Far55</w:t>
      </w:r>
    </w:p>
    <w:p w14:paraId="4886F0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В2017.2.PhD/Tib209</w:t>
      </w:r>
    </w:p>
    <w:p w14:paraId="7BC07F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Рух ва висмутнинг янги координацион</w:t>
      </w:r>
    </w:p>
    <w:p w14:paraId="22E05A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препаратлари фармакологияси</w:t>
      </w:r>
    </w:p>
    <w:p w14:paraId="13EC98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Фармакология новых координационных</w:t>
      </w:r>
    </w:p>
    <w:p w14:paraId="76A6C5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препаратов цинка и висмута</w:t>
      </w:r>
    </w:p>
    <w:p w14:paraId="76E828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Туляганов</w:t>
      </w:r>
    </w:p>
    <w:p w14:paraId="43626FB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Рустам</w:t>
      </w:r>
    </w:p>
    <w:p w14:paraId="32640B1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Турсунович</w:t>
      </w:r>
    </w:p>
    <w:p w14:paraId="430AE5E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42363C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фармацевтика</w:t>
      </w:r>
    </w:p>
    <w:p w14:paraId="2CB7A9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CE8B6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Жураева</w:t>
      </w:r>
    </w:p>
    <w:p w14:paraId="26A6117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Азиза</w:t>
      </w:r>
    </w:p>
    <w:p w14:paraId="4BF9FC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Алишеровна</w:t>
      </w:r>
    </w:p>
    <w:p w14:paraId="5048FF1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15.00.02</w:t>
      </w:r>
    </w:p>
    <w:p w14:paraId="1B6EA4B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В2019.4.PhD/Far56</w:t>
      </w:r>
    </w:p>
    <w:p w14:paraId="7EB1E3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Ўсимликлар асосидаги “Пародонфит” воситасининг сифат назорати ва стандартлаш</w:t>
      </w:r>
    </w:p>
    <w:p w14:paraId="096D1D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Стандартизация и контроль качества растительного средства «Пародонфит»</w:t>
      </w:r>
    </w:p>
    <w:p w14:paraId="3A1D8E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Абдуллабекова</w:t>
      </w:r>
    </w:p>
    <w:p w14:paraId="1AE1579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Вилоятхон</w:t>
      </w:r>
    </w:p>
    <w:p w14:paraId="51EABF2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Нуруллабековна</w:t>
      </w:r>
    </w:p>
    <w:p w14:paraId="35B53AC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49DA45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фармацевтика</w:t>
      </w:r>
    </w:p>
    <w:p w14:paraId="2EB562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F999F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Мухитдинова</w:t>
      </w:r>
    </w:p>
    <w:p w14:paraId="438FF12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Камила</w:t>
      </w:r>
    </w:p>
    <w:p w14:paraId="0423A4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Шаяхметовна</w:t>
      </w:r>
    </w:p>
    <w:p w14:paraId="6657D31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15.00.02</w:t>
      </w:r>
    </w:p>
    <w:p w14:paraId="5249140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В2019.4.PhD/Far57</w:t>
      </w:r>
    </w:p>
    <w:p w14:paraId="589357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Ўсимлик композицияси асосида гепатопротектор воситасини ишлаб чиқиш ва стандартлаш</w:t>
      </w:r>
    </w:p>
    <w:p w14:paraId="27A29A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и стандартизация гепатопротекторного средства на основе растительной композиции</w:t>
      </w:r>
    </w:p>
    <w:p w14:paraId="24170FB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Убайдуллаев</w:t>
      </w:r>
    </w:p>
    <w:p w14:paraId="23C39FA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Қудратилла</w:t>
      </w:r>
    </w:p>
    <w:p w14:paraId="22D082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Асатуллаевич</w:t>
      </w:r>
    </w:p>
    <w:p w14:paraId="343B1C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AB3F98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фармацевтика</w:t>
      </w:r>
    </w:p>
    <w:p w14:paraId="4577B4F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институти</w:t>
      </w:r>
    </w:p>
    <w:p w14:paraId="1C652452"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16.00.00</w:t>
      </w:r>
    </w:p>
    <w:p w14:paraId="6F2F1C0D"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ВЕТЕРИНАРИЯ ФАНЛАРИ</w:t>
      </w:r>
    </w:p>
    <w:p w14:paraId="7D541CC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Курбанов</w:t>
      </w:r>
    </w:p>
    <w:p w14:paraId="1EDFDFA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Феруз</w:t>
      </w:r>
    </w:p>
    <w:p w14:paraId="0D948EF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Энатиллаевич</w:t>
      </w:r>
    </w:p>
    <w:p w14:paraId="173C9C0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03.00.06</w:t>
      </w:r>
    </w:p>
    <w:p w14:paraId="0B398DC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В2019.4.PhD/V35</w:t>
      </w:r>
    </w:p>
    <w:p w14:paraId="3A010D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Балиқ цестодозларининг эпизоотология</w:t>
      </w:r>
      <w:r w:rsidRPr="00E85213">
        <w:rPr>
          <w:rFonts w:ascii="Cambria" w:eastAsia="Times New Roman" w:hAnsi="Cambria" w:cs="Times New Roman"/>
          <w:color w:val="000000"/>
          <w:sz w:val="20"/>
          <w:szCs w:val="20"/>
          <w:lang w:eastAsia="ru-RU"/>
        </w:rPr>
        <w:softHyphen/>
      </w:r>
    </w:p>
    <w:p w14:paraId="555F36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 даволаш ва профилактика чора-тадбирлари</w:t>
      </w:r>
    </w:p>
    <w:p w14:paraId="40AB06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Эпизоотология, лечение и меры профилактики цестодов рыб</w:t>
      </w:r>
    </w:p>
    <w:p w14:paraId="7C1D41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Даминов</w:t>
      </w:r>
    </w:p>
    <w:p w14:paraId="0960752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Асадулло</w:t>
      </w:r>
    </w:p>
    <w:p w14:paraId="547A5A9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Сувонович</w:t>
      </w:r>
    </w:p>
    <w:p w14:paraId="74F31A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 ветеринария</w:t>
      </w:r>
    </w:p>
    <w:p w14:paraId="2D5B7F3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медицинаси институти</w:t>
      </w:r>
    </w:p>
    <w:p w14:paraId="2A2C012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533FF8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178 </w:t>
      </w:r>
      <w:r w:rsidRPr="00E85213">
        <w:rPr>
          <w:rFonts w:ascii="Cambria" w:eastAsia="Times New Roman" w:hAnsi="Cambria" w:cs="Times New Roman"/>
          <w:color w:val="000000"/>
          <w:lang w:eastAsia="ru-RU"/>
        </w:rPr>
        <w:t>2019/4</w:t>
      </w:r>
    </w:p>
    <w:p w14:paraId="66DF45F2"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E8B35A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Очилов</w:t>
      </w:r>
    </w:p>
    <w:p w14:paraId="5D95E7E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Жамшид</w:t>
      </w:r>
    </w:p>
    <w:p w14:paraId="5AEDCD5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Насирдинович</w:t>
      </w:r>
    </w:p>
    <w:p w14:paraId="6FEBC00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16.00.02</w:t>
      </w:r>
    </w:p>
    <w:p w14:paraId="42328736"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В2019.4.PhD/V36</w:t>
      </w:r>
    </w:p>
    <w:p w14:paraId="277A05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Сигирларда йўлдошнинг ушланиб қолиши,</w:t>
      </w:r>
    </w:p>
    <w:p w14:paraId="0F2457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этиологияси, патогенези, даволаш ва олдини олиш</w:t>
      </w:r>
    </w:p>
    <w:p w14:paraId="003121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Лечение и профилактика задержания последа у коров (этиология и патогенез)</w:t>
      </w:r>
    </w:p>
    <w:p w14:paraId="77CDE9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Қўлдашев</w:t>
      </w:r>
    </w:p>
    <w:p w14:paraId="318014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Отамурод</w:t>
      </w:r>
    </w:p>
    <w:p w14:paraId="198CF8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Ўразович</w:t>
      </w:r>
    </w:p>
    <w:p w14:paraId="503698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Ветеринария</w:t>
      </w:r>
    </w:p>
    <w:p w14:paraId="598A2DF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2512D9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F3617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Турсунов</w:t>
      </w:r>
    </w:p>
    <w:p w14:paraId="3923AB7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Сохиб</w:t>
      </w:r>
    </w:p>
    <w:p w14:paraId="287665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Самариддинович</w:t>
      </w:r>
    </w:p>
    <w:p w14:paraId="612F143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16.00.02</w:t>
      </w:r>
    </w:p>
    <w:p w14:paraId="6626A97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В2019.4.PhD/V37</w:t>
      </w:r>
    </w:p>
    <w:p w14:paraId="74410C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Қорамоллар нодуляр дерматит касаллигининг патоморфологик диагностикаси ва</w:t>
      </w:r>
    </w:p>
    <w:p w14:paraId="7E933A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қарши кураш чоралари</w:t>
      </w:r>
    </w:p>
    <w:p w14:paraId="714A74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Патоморфологическая диагностика нодулярного дерматита крупного рогатого скота и меры борьбы</w:t>
      </w:r>
    </w:p>
    <w:p w14:paraId="505860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Исматова</w:t>
      </w:r>
    </w:p>
    <w:p w14:paraId="698972E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Рано</w:t>
      </w:r>
    </w:p>
    <w:p w14:paraId="590ACA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Асадовна</w:t>
      </w:r>
    </w:p>
    <w:p w14:paraId="0DF8701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Ветеринария</w:t>
      </w:r>
    </w:p>
    <w:p w14:paraId="0EF1B7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6A0BB92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ECB7F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Бутаева</w:t>
      </w:r>
    </w:p>
    <w:p w14:paraId="3FE0E27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Ирода</w:t>
      </w:r>
    </w:p>
    <w:p w14:paraId="315D532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Махмудовна</w:t>
      </w:r>
    </w:p>
    <w:p w14:paraId="644C3AD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16.00.03</w:t>
      </w:r>
    </w:p>
    <w:p w14:paraId="5B7B0A7F"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В2019.4.PhD/V38</w:t>
      </w:r>
    </w:p>
    <w:p w14:paraId="1A4E9E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Паррандаларнинг аралаш бактериал инфекцион касалликларининг диагностикаси (пастереллёз, сальмонеллёз, колибактериоз)</w:t>
      </w:r>
    </w:p>
    <w:p w14:paraId="552931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Диагностика смешанных бактериальных</w:t>
      </w:r>
    </w:p>
    <w:p w14:paraId="285AFF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инфекций птиц (пастереллёз, сальмонеллёз, колибактериоз)</w:t>
      </w:r>
    </w:p>
    <w:p w14:paraId="45FEA7A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Салимов</w:t>
      </w:r>
    </w:p>
    <w:p w14:paraId="5573232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Хаит</w:t>
      </w:r>
    </w:p>
    <w:p w14:paraId="3D18C6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Салимович</w:t>
      </w:r>
    </w:p>
    <w:p w14:paraId="7A7642A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Ветеринария</w:t>
      </w:r>
    </w:p>
    <w:p w14:paraId="25E79F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41E044A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3B78EFE"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lastRenderedPageBreak/>
        <w:t>17.00.00</w:t>
      </w:r>
    </w:p>
    <w:p w14:paraId="43F58090"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САНЪАТШУНОСЛИК ФАНЛАРИ</w:t>
      </w:r>
    </w:p>
    <w:p w14:paraId="3C51E96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Рахмонова</w:t>
      </w:r>
    </w:p>
    <w:p w14:paraId="2D7507F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Камолахон</w:t>
      </w:r>
    </w:p>
    <w:p w14:paraId="7DC045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Амануллаевна</w:t>
      </w:r>
    </w:p>
    <w:p w14:paraId="54329D9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17.00.01</w:t>
      </w:r>
    </w:p>
    <w:p w14:paraId="34D46D5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В2019.4.PhD/San93</w:t>
      </w:r>
    </w:p>
    <w:p w14:paraId="54747B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Замонавий ўзбек театри репертуарида</w:t>
      </w:r>
    </w:p>
    <w:p w14:paraId="13C11A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ёшлар мавзуси талқини</w:t>
      </w:r>
    </w:p>
    <w:p w14:paraId="721781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Молодежная тема в репертуаре современных узбекских театров</w:t>
      </w:r>
    </w:p>
    <w:p w14:paraId="0AD5BD1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Рахматуллаева</w:t>
      </w:r>
    </w:p>
    <w:p w14:paraId="44C2B6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Дилфуза</w:t>
      </w:r>
    </w:p>
    <w:p w14:paraId="7CE9B6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Назруллаевна</w:t>
      </w:r>
    </w:p>
    <w:p w14:paraId="2D0A07D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Санъатшунослик</w:t>
      </w:r>
    </w:p>
    <w:p w14:paraId="74DA97E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10204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Усманова</w:t>
      </w:r>
    </w:p>
    <w:p w14:paraId="456655F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Гуласал</w:t>
      </w:r>
    </w:p>
    <w:p w14:paraId="01FC99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Нормуҳаммад</w:t>
      </w:r>
    </w:p>
    <w:p w14:paraId="529EA3E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қизи</w:t>
      </w:r>
    </w:p>
    <w:p w14:paraId="2B03D7A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17.00.01</w:t>
      </w:r>
    </w:p>
    <w:p w14:paraId="4D73F0C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В2019.4.PhD/San94</w:t>
      </w:r>
    </w:p>
    <w:p w14:paraId="73E848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Мустақиллик даври ўзбек рақс санъатининг ривожланиш тамойиллари</w:t>
      </w:r>
    </w:p>
    <w:p w14:paraId="312A75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Тенденции развития узбекского танцевального искусства периода независимости</w:t>
      </w:r>
    </w:p>
    <w:p w14:paraId="44DE63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Тошкенбоев</w:t>
      </w:r>
    </w:p>
    <w:p w14:paraId="2296D81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Пўлат</w:t>
      </w:r>
    </w:p>
    <w:p w14:paraId="0FEC435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Эркинович</w:t>
      </w:r>
    </w:p>
    <w:p w14:paraId="75DF62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Санъатшунослик</w:t>
      </w:r>
    </w:p>
    <w:p w14:paraId="15CA0E3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38F43E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Хамидова</w:t>
      </w:r>
    </w:p>
    <w:p w14:paraId="2A2C76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Чарос</w:t>
      </w:r>
    </w:p>
    <w:p w14:paraId="06D3321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Тоҳир қизи</w:t>
      </w:r>
    </w:p>
    <w:p w14:paraId="6F3617A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17.00.01</w:t>
      </w:r>
    </w:p>
    <w:p w14:paraId="0936B724"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В2019.4.PhD/San95</w:t>
      </w:r>
    </w:p>
    <w:p w14:paraId="131CA6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 актёрлик санъатида трагик образлар</w:t>
      </w:r>
    </w:p>
    <w:p w14:paraId="4D2F9F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Трагические образы в узбекском актёрском искусстве</w:t>
      </w:r>
    </w:p>
    <w:p w14:paraId="37034D9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Мухтаров</w:t>
      </w:r>
    </w:p>
    <w:p w14:paraId="14C4A0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Илдар</w:t>
      </w:r>
    </w:p>
    <w:p w14:paraId="565C97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Аскадович</w:t>
      </w:r>
    </w:p>
    <w:p w14:paraId="392739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Санъатшунослик</w:t>
      </w:r>
    </w:p>
    <w:p w14:paraId="30DD785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3B5EAC8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A0D61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179</w:t>
      </w:r>
    </w:p>
    <w:p w14:paraId="2E5D91C4"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56ADE9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Алимухамедова</w:t>
      </w:r>
    </w:p>
    <w:p w14:paraId="68E8FF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Орзигуль</w:t>
      </w:r>
    </w:p>
    <w:p w14:paraId="4D9D254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Анваровна</w:t>
      </w:r>
    </w:p>
    <w:p w14:paraId="20AB5B8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17.00.02</w:t>
      </w:r>
    </w:p>
    <w:p w14:paraId="68E3EC6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В2019.4.PhD/San96</w:t>
      </w:r>
    </w:p>
    <w:p w14:paraId="0AF08C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композиторларининг замонавий симфоник асарларида маком анъаналари</w:t>
      </w:r>
    </w:p>
    <w:p w14:paraId="495276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Макомные традиции в современных симфонических произведениях комопзиторов</w:t>
      </w:r>
    </w:p>
    <w:p w14:paraId="7BA1DD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Узбекистана</w:t>
      </w:r>
    </w:p>
    <w:p w14:paraId="0BBFCFA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Ташматова</w:t>
      </w:r>
    </w:p>
    <w:p w14:paraId="588D86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Азатгуль</w:t>
      </w:r>
    </w:p>
    <w:p w14:paraId="487EA6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Рахимовна</w:t>
      </w:r>
    </w:p>
    <w:p w14:paraId="3DC6DD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Санъатшунослик</w:t>
      </w:r>
    </w:p>
    <w:p w14:paraId="111B70C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4C149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Исмаилов</w:t>
      </w:r>
    </w:p>
    <w:p w14:paraId="66312FD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Камолитдин</w:t>
      </w:r>
    </w:p>
    <w:p w14:paraId="08066E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Саидахмадович</w:t>
      </w:r>
    </w:p>
    <w:p w14:paraId="79BDB15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17.00.03</w:t>
      </w:r>
    </w:p>
    <w:p w14:paraId="7D48BC74"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В2019.4.PhD/San97</w:t>
      </w:r>
    </w:p>
    <w:p w14:paraId="6A729F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Замонавий ўзбек ҳужжатли киносида</w:t>
      </w:r>
    </w:p>
    <w:p w14:paraId="4A5851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фильм-портрет жанри</w:t>
      </w:r>
    </w:p>
    <w:p w14:paraId="393E8D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Жанр фильма-портрета в современном узбекском документальном кино</w:t>
      </w:r>
    </w:p>
    <w:p w14:paraId="2FCF24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Тешабаев</w:t>
      </w:r>
    </w:p>
    <w:p w14:paraId="38BE1AF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Жўра</w:t>
      </w:r>
    </w:p>
    <w:p w14:paraId="701C8E8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Санъатшунослик</w:t>
      </w:r>
    </w:p>
    <w:p w14:paraId="1295B2D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3FB4A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Имамов</w:t>
      </w:r>
    </w:p>
    <w:p w14:paraId="2A5E8E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Азизхон</w:t>
      </w:r>
    </w:p>
    <w:p w14:paraId="089BB02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Авазханович</w:t>
      </w:r>
    </w:p>
    <w:p w14:paraId="57C1389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17.00.04</w:t>
      </w:r>
    </w:p>
    <w:p w14:paraId="2AA48E5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В2019.4.PhD/San98</w:t>
      </w:r>
    </w:p>
    <w:p w14:paraId="05F63E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1920–1930 йиллар Ўзбекистон рангтасвирида портрет жанрининг шаклланиш хусусиятлари</w:t>
      </w:r>
    </w:p>
    <w:p w14:paraId="52C028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Особенности формирования портретного</w:t>
      </w:r>
    </w:p>
    <w:p w14:paraId="30D8B0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жанра в живописи Узбекистана 1920-1930</w:t>
      </w:r>
    </w:p>
    <w:p w14:paraId="03EAAF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годов</w:t>
      </w:r>
    </w:p>
    <w:p w14:paraId="5D5B611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Ахмедова</w:t>
      </w:r>
    </w:p>
    <w:p w14:paraId="15A9AEC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Нигора</w:t>
      </w:r>
    </w:p>
    <w:p w14:paraId="29A25A2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Рахимовна</w:t>
      </w:r>
    </w:p>
    <w:p w14:paraId="5468CE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Санъатшунослик</w:t>
      </w:r>
    </w:p>
    <w:p w14:paraId="53D0740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EFF963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Хаджиметов</w:t>
      </w:r>
    </w:p>
    <w:p w14:paraId="2E33ABB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Бехзод</w:t>
      </w:r>
    </w:p>
    <w:p w14:paraId="0F4FEB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Бахадирович</w:t>
      </w:r>
    </w:p>
    <w:p w14:paraId="0802653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17.00.04</w:t>
      </w:r>
    </w:p>
    <w:p w14:paraId="5EF238C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В2019.4.PhD/San99</w:t>
      </w:r>
    </w:p>
    <w:p w14:paraId="0D7870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ХХ аср охири – ХХI аср боши Ўзбекистон миниатюра рангтасвирини қайта тикланиш</w:t>
      </w:r>
    </w:p>
    <w:p w14:paraId="608A3C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жараёни ва ривожланиш масалалари</w:t>
      </w:r>
    </w:p>
    <w:p w14:paraId="323C46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Процесс возрождения и вопросы развития</w:t>
      </w:r>
    </w:p>
    <w:p w14:paraId="4D6EA1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миниатюрной живописи Узбекистана в</w:t>
      </w:r>
    </w:p>
    <w:p w14:paraId="28338D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конце ХХ – начале ХХI вв.</w:t>
      </w:r>
    </w:p>
    <w:p w14:paraId="5CCDAB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Хакимов</w:t>
      </w:r>
    </w:p>
    <w:p w14:paraId="59399FB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Акбар</w:t>
      </w:r>
    </w:p>
    <w:p w14:paraId="12B2567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Абдуллаевич</w:t>
      </w:r>
    </w:p>
    <w:p w14:paraId="5EAB61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рассомлик ва</w:t>
      </w:r>
    </w:p>
    <w:p w14:paraId="6FC76E2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дизайн институти</w:t>
      </w:r>
    </w:p>
    <w:p w14:paraId="50D95FB3"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18.00.00</w:t>
      </w:r>
    </w:p>
    <w:p w14:paraId="3E394359"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АРХИТЕКТУРА</w:t>
      </w:r>
    </w:p>
    <w:p w14:paraId="35D987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Хайруллаев</w:t>
      </w:r>
    </w:p>
    <w:p w14:paraId="753793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Дилшод</w:t>
      </w:r>
    </w:p>
    <w:p w14:paraId="702C0F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Сунатович</w:t>
      </w:r>
    </w:p>
    <w:p w14:paraId="656170E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18.00.01</w:t>
      </w:r>
    </w:p>
    <w:p w14:paraId="6634414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В2019.4.PhD/А45</w:t>
      </w:r>
    </w:p>
    <w:p w14:paraId="7DB91C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қишлоқ маҳалла ҳудудларини</w:t>
      </w:r>
    </w:p>
    <w:p w14:paraId="4198A6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лойиҳалаштиришни меъёрий такомиллаштириш</w:t>
      </w:r>
    </w:p>
    <w:p w14:paraId="1838E2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нормы проектирования сельских махаллинских территорий</w:t>
      </w:r>
    </w:p>
    <w:p w14:paraId="595FE6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Узбекистана</w:t>
      </w:r>
    </w:p>
    <w:p w14:paraId="4F2AB9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Ахмедов</w:t>
      </w:r>
    </w:p>
    <w:p w14:paraId="3512FF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Мухаммад</w:t>
      </w:r>
    </w:p>
    <w:p w14:paraId="34D85E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Қосимович</w:t>
      </w:r>
    </w:p>
    <w:p w14:paraId="6BA38E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7C93C83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давлат архитектурақурилиш институти</w:t>
      </w:r>
    </w:p>
    <w:p w14:paraId="4C73F583"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79E8A3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180 </w:t>
      </w:r>
      <w:r w:rsidRPr="00E85213">
        <w:rPr>
          <w:rFonts w:ascii="Cambria" w:eastAsia="Times New Roman" w:hAnsi="Cambria" w:cs="Times New Roman"/>
          <w:color w:val="000000"/>
          <w:lang w:eastAsia="ru-RU"/>
        </w:rPr>
        <w:t>2019/4</w:t>
      </w:r>
    </w:p>
    <w:p w14:paraId="382941D6"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21CF912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Эшатов</w:t>
      </w:r>
    </w:p>
    <w:p w14:paraId="32FF3F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Икром</w:t>
      </w:r>
    </w:p>
    <w:p w14:paraId="0522F2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Қўзиевич</w:t>
      </w:r>
    </w:p>
    <w:p w14:paraId="28BA05A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18.00.02</w:t>
      </w:r>
    </w:p>
    <w:p w14:paraId="0376AB6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В2019.4.PhD/А46</w:t>
      </w:r>
    </w:p>
    <w:p w14:paraId="7A9A9E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вилоятлари марказларида савдо-маиший хизмат кўрсатиш мажмуаларини архитектура-лойиҳавий шакллантириш хусусиятлари</w:t>
      </w:r>
    </w:p>
    <w:p w14:paraId="18B700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Особенности архитектурно-планировочной организации комплексов торгово-бытового обслуживания в областных центрах</w:t>
      </w:r>
    </w:p>
    <w:p w14:paraId="3F975D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Узбекистана</w:t>
      </w:r>
    </w:p>
    <w:p w14:paraId="2CFB96F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Хидиров</w:t>
      </w:r>
    </w:p>
    <w:p w14:paraId="4ADAF5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Мухсин</w:t>
      </w:r>
    </w:p>
    <w:p w14:paraId="4D09B1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Михайлович</w:t>
      </w:r>
    </w:p>
    <w:p w14:paraId="07F8DD6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715361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архитектурақурилиш институти</w:t>
      </w:r>
    </w:p>
    <w:p w14:paraId="26C7FA53"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19.00.00</w:t>
      </w:r>
    </w:p>
    <w:p w14:paraId="60DAFCAB"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ПСИХОЛОГИЯ ФАНЛАРИ</w:t>
      </w:r>
    </w:p>
    <w:p w14:paraId="4C1C270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Думаров</w:t>
      </w:r>
    </w:p>
    <w:p w14:paraId="6F11270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Машхурбек</w:t>
      </w:r>
    </w:p>
    <w:p w14:paraId="001242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Хасанович</w:t>
      </w:r>
    </w:p>
    <w:p w14:paraId="5799B2F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19.00.05</w:t>
      </w:r>
    </w:p>
    <w:p w14:paraId="3E73E80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В2019.4.PhD/P140</w:t>
      </w:r>
    </w:p>
    <w:p w14:paraId="7F9844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Ўсмирларда ижтимоий воқеликка адекват</w:t>
      </w:r>
    </w:p>
    <w:p w14:paraId="0F984A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муносабат шаклланишининг психологик</w:t>
      </w:r>
    </w:p>
    <w:p w14:paraId="60656E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жиҳатлари</w:t>
      </w:r>
    </w:p>
    <w:p w14:paraId="2E533B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Психологические аспекты адекватного отношения к социальной реальности у подростков</w:t>
      </w:r>
    </w:p>
    <w:p w14:paraId="4A1BFC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Сафоев</w:t>
      </w:r>
    </w:p>
    <w:p w14:paraId="2EBA1DA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Нуриддин</w:t>
      </w:r>
    </w:p>
    <w:p w14:paraId="3510FD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Салихович</w:t>
      </w:r>
    </w:p>
    <w:p w14:paraId="67D0F2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56020E5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27ECAAF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Ибрагимова</w:t>
      </w:r>
    </w:p>
    <w:p w14:paraId="3D68C3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Рано</w:t>
      </w:r>
    </w:p>
    <w:p w14:paraId="77207D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Жалгасовна</w:t>
      </w:r>
    </w:p>
    <w:p w14:paraId="3489268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19.00.05</w:t>
      </w:r>
    </w:p>
    <w:p w14:paraId="0C97FF82"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В2019.4.PhD/P141</w:t>
      </w:r>
    </w:p>
    <w:p w14:paraId="3E31D8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Қорақалпоғистон Республикасида ажра</w:t>
      </w:r>
      <w:r w:rsidRPr="00E85213">
        <w:rPr>
          <w:rFonts w:ascii="Cambria" w:eastAsia="Times New Roman" w:hAnsi="Cambria" w:cs="Times New Roman"/>
          <w:color w:val="000000"/>
          <w:sz w:val="20"/>
          <w:szCs w:val="20"/>
          <w:lang w:eastAsia="ru-RU"/>
        </w:rPr>
        <w:softHyphen/>
      </w:r>
    </w:p>
    <w:p w14:paraId="19468C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лишларнинг ижтимоий-психологик сабаблари ва профилактикаси</w:t>
      </w:r>
    </w:p>
    <w:p w14:paraId="428AE7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Социально-психологические причины и</w:t>
      </w:r>
    </w:p>
    <w:p w14:paraId="65DED6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профилактика разводов в Республике Каракалпакстан</w:t>
      </w:r>
    </w:p>
    <w:p w14:paraId="30CACE7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Утепбергенов</w:t>
      </w:r>
    </w:p>
    <w:p w14:paraId="6F608B5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Марат</w:t>
      </w:r>
    </w:p>
    <w:p w14:paraId="65CD909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Алланазарович</w:t>
      </w:r>
    </w:p>
    <w:p w14:paraId="1A300B7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Нукус</w:t>
      </w:r>
    </w:p>
    <w:p w14:paraId="40352A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52A783A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F72BB9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Расулева Наима</w:t>
      </w:r>
    </w:p>
    <w:p w14:paraId="6F9472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Зияутдиновна</w:t>
      </w:r>
    </w:p>
    <w:p w14:paraId="2CF35AA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19.00.05</w:t>
      </w:r>
    </w:p>
    <w:p w14:paraId="0EE8C967"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В2019.4.PhD/P142</w:t>
      </w:r>
    </w:p>
    <w:p w14:paraId="138332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Қайта никоҳга кириш мотивациясининг</w:t>
      </w:r>
    </w:p>
    <w:p w14:paraId="2B225C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ижтимоий ва этнопсихологик хусусиятлари</w:t>
      </w:r>
    </w:p>
    <w:p w14:paraId="603FC7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Социальные и этнопсихологические особенности мотивации повторного брака</w:t>
      </w:r>
    </w:p>
    <w:p w14:paraId="09E5367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Шоумаров</w:t>
      </w:r>
    </w:p>
    <w:p w14:paraId="3966967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Ғайрат</w:t>
      </w:r>
    </w:p>
    <w:p w14:paraId="2FA758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Бахрамович</w:t>
      </w:r>
    </w:p>
    <w:p w14:paraId="41F652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1C64ED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4FCA422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1D589BA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Рузиев</w:t>
      </w:r>
    </w:p>
    <w:p w14:paraId="6B58F69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Ахрор</w:t>
      </w:r>
    </w:p>
    <w:p w14:paraId="4EF8E8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Эватович</w:t>
      </w:r>
    </w:p>
    <w:p w14:paraId="3DF3DB8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19.00.05</w:t>
      </w:r>
    </w:p>
    <w:p w14:paraId="4F3903C2"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В2019.4.PhD/P143</w:t>
      </w:r>
    </w:p>
    <w:p w14:paraId="59521B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Илк ўспирин шахсида толерантликни</w:t>
      </w:r>
    </w:p>
    <w:p w14:paraId="3DE822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шакллантирувчи ижтимоий-психологик</w:t>
      </w:r>
    </w:p>
    <w:p w14:paraId="0D927D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омиллар</w:t>
      </w:r>
    </w:p>
    <w:p w14:paraId="47ED34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Социально-психологические факторы,</w:t>
      </w:r>
    </w:p>
    <w:p w14:paraId="720A22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формирующие толерантность у личности</w:t>
      </w:r>
    </w:p>
    <w:p w14:paraId="09CD9F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 раннем подростковом возрасте</w:t>
      </w:r>
    </w:p>
    <w:p w14:paraId="3062DC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Каримова</w:t>
      </w:r>
    </w:p>
    <w:p w14:paraId="5BA93F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Васила</w:t>
      </w:r>
    </w:p>
    <w:p w14:paraId="06F9A61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Маманосировна</w:t>
      </w:r>
    </w:p>
    <w:p w14:paraId="32650A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694D1A03"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муҳандисликиқтисодиёт институти</w:t>
      </w:r>
    </w:p>
    <w:p w14:paraId="4DEBC3F3"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8C9197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181</w:t>
      </w:r>
    </w:p>
    <w:p w14:paraId="05E2E26B"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C14E3D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Кадирова</w:t>
      </w:r>
    </w:p>
    <w:p w14:paraId="78754EB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Одинахон</w:t>
      </w:r>
    </w:p>
    <w:p w14:paraId="475A02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Джурабаевна</w:t>
      </w:r>
    </w:p>
    <w:p w14:paraId="631417A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19.00.06</w:t>
      </w:r>
    </w:p>
    <w:p w14:paraId="14DC3E6F"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В2019.4.PhD/P144</w:t>
      </w:r>
    </w:p>
    <w:p w14:paraId="6053D6D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Эмоционал интеллект талаба касбий камолотининг психологик детерминанти сифатида</w:t>
      </w:r>
    </w:p>
    <w:p w14:paraId="0B6661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Эмоциональный интеллект как психологический детерминант профессионального</w:t>
      </w:r>
    </w:p>
    <w:p w14:paraId="71BE2D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совершенствования студентов</w:t>
      </w:r>
    </w:p>
    <w:p w14:paraId="27D301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Халимова</w:t>
      </w:r>
    </w:p>
    <w:p w14:paraId="64E2B5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Машрабой</w:t>
      </w:r>
    </w:p>
    <w:p w14:paraId="68677D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Вахидовна</w:t>
      </w:r>
    </w:p>
    <w:p w14:paraId="654E58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09B383B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46D0686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Латипова</w:t>
      </w:r>
    </w:p>
    <w:p w14:paraId="44432E3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Умида</w:t>
      </w:r>
    </w:p>
    <w:p w14:paraId="605096D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Юсуфбоевна</w:t>
      </w:r>
    </w:p>
    <w:p w14:paraId="0EB6E1E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19.00.06</w:t>
      </w:r>
    </w:p>
    <w:p w14:paraId="1904950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В2019.4.PhD/P145</w:t>
      </w:r>
    </w:p>
    <w:p w14:paraId="5FD55B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Талабалик даврида ижодий фаоллик психологияси</w:t>
      </w:r>
    </w:p>
    <w:p w14:paraId="173254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Психология творческой активности в студенческий период</w:t>
      </w:r>
    </w:p>
    <w:p w14:paraId="00D8E3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Халилова</w:t>
      </w:r>
    </w:p>
    <w:p w14:paraId="1B8CD06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Наргиза</w:t>
      </w:r>
    </w:p>
    <w:p w14:paraId="0423101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Икромалиевна</w:t>
      </w:r>
    </w:p>
    <w:p w14:paraId="502C91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8D27B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1DD557A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1C90090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Худайбергенова</w:t>
      </w:r>
    </w:p>
    <w:p w14:paraId="5CB6C1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Гулистан</w:t>
      </w:r>
    </w:p>
    <w:p w14:paraId="6A2A770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Худияровна</w:t>
      </w:r>
    </w:p>
    <w:p w14:paraId="7A247F4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19.00.06</w:t>
      </w:r>
    </w:p>
    <w:p w14:paraId="6534F60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В2019.4.PhD/P146</w:t>
      </w:r>
    </w:p>
    <w:p w14:paraId="3BCE6B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Мактабгача ёшдаги болаларда креатив қобилиятларни шакллантиришнинг психологик хусусиятлари</w:t>
      </w:r>
    </w:p>
    <w:p w14:paraId="78FAAB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Психологические особенности формирования креативных способностей детей дошкольного возраста</w:t>
      </w:r>
    </w:p>
    <w:p w14:paraId="439DB47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Шеримбетова</w:t>
      </w:r>
    </w:p>
    <w:p w14:paraId="1420D6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Замира</w:t>
      </w:r>
    </w:p>
    <w:p w14:paraId="4ACD13F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Шалабаевна</w:t>
      </w:r>
    </w:p>
    <w:p w14:paraId="3883C49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Нукус</w:t>
      </w:r>
    </w:p>
    <w:p w14:paraId="3218E6B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0057AD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EA82274"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23.00.00</w:t>
      </w:r>
    </w:p>
    <w:p w14:paraId="533E87E5"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СИЁСИЙ ФАНЛАР 23.00.00</w:t>
      </w:r>
    </w:p>
    <w:p w14:paraId="20F0368F"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СИЁСИЙ ФАНЛАР</w:t>
      </w:r>
    </w:p>
    <w:p w14:paraId="3A69C1A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Авазов</w:t>
      </w:r>
    </w:p>
    <w:p w14:paraId="0637C6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Комил</w:t>
      </w:r>
    </w:p>
    <w:p w14:paraId="24C2BB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Холлиевич</w:t>
      </w:r>
    </w:p>
    <w:p w14:paraId="5D9386D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23.00.02</w:t>
      </w:r>
    </w:p>
    <w:p w14:paraId="7FA7AEC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В2019.4.PhD/Ss178</w:t>
      </w:r>
    </w:p>
    <w:p w14:paraId="5EE810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B2017.1.PhD/Fal36</w:t>
      </w:r>
    </w:p>
    <w:p w14:paraId="07BECE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Таҳдидбардош жамиятни шакллантиришнинг сиёсий таҳлили</w:t>
      </w:r>
    </w:p>
    <w:p w14:paraId="3E05C8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Политический анализ формирования угрозоустойчивого общества</w:t>
      </w:r>
    </w:p>
    <w:p w14:paraId="7ED80DE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Пахрутдинов</w:t>
      </w:r>
    </w:p>
    <w:p w14:paraId="419A7B2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Шукритдин</w:t>
      </w:r>
    </w:p>
    <w:p w14:paraId="5E73B3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Ильясович</w:t>
      </w:r>
    </w:p>
    <w:p w14:paraId="17C2CCA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2730D8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17F7907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Окюлов</w:t>
      </w:r>
    </w:p>
    <w:p w14:paraId="0F6F16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Хасан</w:t>
      </w:r>
    </w:p>
    <w:p w14:paraId="33C6C49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Омонбаевич</w:t>
      </w:r>
    </w:p>
    <w:p w14:paraId="6B6FCBF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23.00.02</w:t>
      </w:r>
    </w:p>
    <w:p w14:paraId="3AF07BA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В2019.4.PhD/Ss179</w:t>
      </w:r>
    </w:p>
    <w:p w14:paraId="36C577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Фуқаролик жамиятини ривожлантиришда</w:t>
      </w:r>
    </w:p>
    <w:p w14:paraId="5085AF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мулкдорлар қатламининг ўрни (хорижий</w:t>
      </w:r>
    </w:p>
    <w:p w14:paraId="33AAD1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миллий тажрибалар қиёсий таҳлили)</w:t>
      </w:r>
    </w:p>
    <w:p w14:paraId="3B318C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Роль класса собственников в развитии</w:t>
      </w:r>
    </w:p>
    <w:p w14:paraId="76F764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гражданского общества (сравнительный</w:t>
      </w:r>
    </w:p>
    <w:p w14:paraId="0BCD6E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анализ зарубежного и национального опыта)</w:t>
      </w:r>
    </w:p>
    <w:p w14:paraId="631C8A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Қирғизбоев</w:t>
      </w:r>
    </w:p>
    <w:p w14:paraId="58F21A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Муқимжон</w:t>
      </w:r>
    </w:p>
    <w:p w14:paraId="5AF8A7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102D17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университети</w:t>
      </w:r>
    </w:p>
    <w:p w14:paraId="2CE8A6E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Фазилова</w:t>
      </w:r>
    </w:p>
    <w:p w14:paraId="74580B3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Дилрабо</w:t>
      </w:r>
    </w:p>
    <w:p w14:paraId="70B31D4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Худайкуловна</w:t>
      </w:r>
    </w:p>
    <w:p w14:paraId="22767CE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23.00.02</w:t>
      </w:r>
    </w:p>
    <w:p w14:paraId="36A2F44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В2019.4.PhD/Ss180</w:t>
      </w:r>
    </w:p>
    <w:p w14:paraId="2482F8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ёшлари социал-маданий, сиё</w:t>
      </w:r>
      <w:r w:rsidRPr="00E85213">
        <w:rPr>
          <w:rFonts w:ascii="Cambria" w:eastAsia="Times New Roman" w:hAnsi="Cambria" w:cs="Times New Roman"/>
          <w:color w:val="000000"/>
          <w:sz w:val="20"/>
          <w:szCs w:val="20"/>
          <w:lang w:eastAsia="ru-RU"/>
        </w:rPr>
        <w:softHyphen/>
      </w:r>
    </w:p>
    <w:p w14:paraId="4F9381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сий қиёфасидаги ўзгаришларнинг ўзига</w:t>
      </w:r>
    </w:p>
    <w:p w14:paraId="68EDEE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хос хусусиятлари</w:t>
      </w:r>
    </w:p>
    <w:p w14:paraId="0AF48A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Особенности изменений в социально-культурном, политическом облике молодежи</w:t>
      </w:r>
    </w:p>
    <w:p w14:paraId="626AF5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Узбекистана</w:t>
      </w:r>
    </w:p>
    <w:p w14:paraId="3C48EE3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Эргашев</w:t>
      </w:r>
    </w:p>
    <w:p w14:paraId="54E66C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Ибодулла</w:t>
      </w:r>
    </w:p>
    <w:p w14:paraId="26E995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6A238C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70D0B2A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1161BEE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DE66E6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182 </w:t>
      </w:r>
      <w:r w:rsidRPr="00E85213">
        <w:rPr>
          <w:rFonts w:ascii="Cambria" w:eastAsia="Times New Roman" w:hAnsi="Cambria" w:cs="Times New Roman"/>
          <w:color w:val="000000"/>
          <w:lang w:eastAsia="ru-RU"/>
        </w:rPr>
        <w:t>2019/4</w:t>
      </w:r>
    </w:p>
    <w:p w14:paraId="3C272DC1"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 w:eastAsia="Times New Roman" w:hAnsi="Cambria" w:cs="Times New Roman"/>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6131D2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Иззатуллаев</w:t>
      </w:r>
    </w:p>
    <w:p w14:paraId="66524B6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Бобиржон</w:t>
      </w:r>
    </w:p>
    <w:p w14:paraId="7E24111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Иззатуллаевич</w:t>
      </w:r>
    </w:p>
    <w:p w14:paraId="48AFF18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23.00.04</w:t>
      </w:r>
    </w:p>
    <w:p w14:paraId="20D08F0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В2019.4.PhD/Ss181</w:t>
      </w:r>
    </w:p>
    <w:p w14:paraId="7C0C87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АҚШнинг Марказий Осиёга қаратилган</w:t>
      </w:r>
    </w:p>
    <w:p w14:paraId="07A94A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ташқи сиёсатида стратегик коммуникациялар</w:t>
      </w:r>
    </w:p>
    <w:p w14:paraId="0496CD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Стратегические коммуникации во внешней политике США в отношении Центральной Азии</w:t>
      </w:r>
    </w:p>
    <w:p w14:paraId="2850709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Жураев</w:t>
      </w:r>
    </w:p>
    <w:p w14:paraId="30FC904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Сайфиддин</w:t>
      </w:r>
    </w:p>
    <w:p w14:paraId="643890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Ахматович</w:t>
      </w:r>
    </w:p>
    <w:p w14:paraId="691E60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Жаҳон иқтисодиёти</w:t>
      </w:r>
    </w:p>
    <w:p w14:paraId="4D63F40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дипломатия</w:t>
      </w:r>
    </w:p>
    <w:p w14:paraId="0E95906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1AD098E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F87A51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183</w:t>
      </w:r>
    </w:p>
    <w:p w14:paraId="21D48FB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РЎЙХАТДАН ЎТКАЗИЛГАН ФАН ДОКТОРИ (DSc) ДИССЕРТАЦИЯЛАРИ</w:t>
      </w:r>
    </w:p>
    <w:p w14:paraId="729B043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МАВЗУЛАРИГА ОИД КИРИТИЛГАН ТЕГИШЛИ ЎЗГАРИШЛАР ТЎҒРИСИДА</w:t>
      </w:r>
    </w:p>
    <w:p w14:paraId="3FFDF23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МАЪЛУМОТ</w:t>
      </w:r>
    </w:p>
    <w:p w14:paraId="0C43385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(Диссертация мавзулари ОТМ ва ИТМ кенгашлари қарорлари билан тасдиқланган)</w:t>
      </w:r>
    </w:p>
    <w:p w14:paraId="09D48F0A"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Изланувчининг</w:t>
      </w:r>
    </w:p>
    <w:p w14:paraId="3A801FAA"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Ф.И.Ш.</w:t>
      </w:r>
    </w:p>
    <w:p w14:paraId="604B9CF7"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Ихтисослик</w:t>
      </w:r>
    </w:p>
    <w:p w14:paraId="4FD19243"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шифри</w:t>
      </w:r>
    </w:p>
    <w:p w14:paraId="35E4E8B6"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Диссертация мавзусининг</w:t>
      </w:r>
    </w:p>
    <w:p w14:paraId="29C055D3"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рўйхатдан ўтказилган рақами.</w:t>
      </w:r>
    </w:p>
    <w:p w14:paraId="52A952F9"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Диссертация мавзуси</w:t>
      </w:r>
    </w:p>
    <w:p w14:paraId="44E0F3B2"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Илмий</w:t>
      </w:r>
    </w:p>
    <w:p w14:paraId="04F1DA52"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маслаҳатчининг</w:t>
      </w:r>
    </w:p>
    <w:p w14:paraId="4D51296B"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Ф.И.Ш.</w:t>
      </w:r>
    </w:p>
    <w:p w14:paraId="3DAEDF76"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Диссертация</w:t>
      </w:r>
    </w:p>
    <w:p w14:paraId="78BF99CA"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бажарилаётган</w:t>
      </w:r>
    </w:p>
    <w:p w14:paraId="697BD81C"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lastRenderedPageBreak/>
        <w:t>муассаса номи</w:t>
      </w:r>
    </w:p>
    <w:p w14:paraId="4F1EA295"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55003FF"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01.00.00</w:t>
      </w:r>
    </w:p>
    <w:p w14:paraId="49B62D9F"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ФИЗИКА-МАТЕМАТИКА ФАНЛАРИ</w:t>
      </w:r>
    </w:p>
    <w:p w14:paraId="6D00FA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Таджибаев</w:t>
      </w:r>
    </w:p>
    <w:p w14:paraId="599288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Икрам</w:t>
      </w:r>
    </w:p>
    <w:p w14:paraId="659301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Уралбаевич</w:t>
      </w:r>
    </w:p>
    <w:p w14:paraId="53B47B6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01.03.01</w:t>
      </w:r>
    </w:p>
    <w:p w14:paraId="4DEFF12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В2019.4.DSc/FM67</w:t>
      </w:r>
    </w:p>
    <w:p w14:paraId="0903E0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В2019.2.DSc/FM67</w:t>
      </w:r>
    </w:p>
    <w:p w14:paraId="74B64B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В2017.2.DSc/FM67</w:t>
      </w:r>
    </w:p>
    <w:p w14:paraId="107A66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Галактикалар атрофидаги шарсимон тўдалар системалари учун эмпирик муносабатлар ва улар келиб чиқишининг назарий</w:t>
      </w:r>
    </w:p>
    <w:p w14:paraId="42BA4A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аспектлари</w:t>
      </w:r>
    </w:p>
    <w:p w14:paraId="7FCA39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Эмпирические зависимости для систем</w:t>
      </w:r>
    </w:p>
    <w:p w14:paraId="0BFB3B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шаровых скоплений вокруг галактик и теоретические аспекты их происхождения</w:t>
      </w:r>
    </w:p>
    <w:p w14:paraId="40297B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Нуритдинов</w:t>
      </w:r>
    </w:p>
    <w:p w14:paraId="128120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Салохутдин</w:t>
      </w:r>
    </w:p>
    <w:p w14:paraId="7ED90F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Насритдинович</w:t>
      </w:r>
    </w:p>
    <w:p w14:paraId="684492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вилояти</w:t>
      </w:r>
    </w:p>
    <w:p w14:paraId="29C164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Чирчиқ давлат</w:t>
      </w:r>
    </w:p>
    <w:p w14:paraId="7B2EA1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педагогика</w:t>
      </w:r>
    </w:p>
    <w:p w14:paraId="46FDEBF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652A6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 Миллий</w:t>
      </w:r>
    </w:p>
    <w:p w14:paraId="7BBF885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DDF1F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Далиев</w:t>
      </w:r>
    </w:p>
    <w:p w14:paraId="73C2386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Шахрух</w:t>
      </w:r>
    </w:p>
    <w:p w14:paraId="7CFB961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Хожакбарович</w:t>
      </w:r>
    </w:p>
    <w:p w14:paraId="5ABB0C1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01.04.10</w:t>
      </w:r>
    </w:p>
    <w:p w14:paraId="54CB865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В2019.4.DSc/FM147</w:t>
      </w:r>
    </w:p>
    <w:p w14:paraId="1EED12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В2019.3.DSc/FM147</w:t>
      </w:r>
    </w:p>
    <w:p w14:paraId="07E38F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Қийин эрувчи элементлар билан легирланган кремний ва кремнийли структураларда нуқсонларнинг ҳосил бўлиш жараёнлари</w:t>
      </w:r>
    </w:p>
    <w:p w14:paraId="4006F8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Процессы дефектообразования в кремнии</w:t>
      </w:r>
    </w:p>
    <w:p w14:paraId="66887A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 кремниевых структурах, легированных</w:t>
      </w:r>
    </w:p>
    <w:p w14:paraId="1CD941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тугоплавкими элементами</w:t>
      </w:r>
    </w:p>
    <w:p w14:paraId="55B5CF5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Мамадалимов</w:t>
      </w:r>
    </w:p>
    <w:p w14:paraId="3ADF16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Абдугафур</w:t>
      </w:r>
    </w:p>
    <w:p w14:paraId="1B65FF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Тишабаевич</w:t>
      </w:r>
    </w:p>
    <w:p w14:paraId="32FE1E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ЎзМУ ҳузуридаги</w:t>
      </w:r>
    </w:p>
    <w:p w14:paraId="59D9969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Яримўтказгичлар</w:t>
      </w:r>
    </w:p>
    <w:p w14:paraId="0B7225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физикаси ва</w:t>
      </w:r>
    </w:p>
    <w:p w14:paraId="3508E3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микроэлектроника</w:t>
      </w:r>
    </w:p>
    <w:p w14:paraId="310989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ИТИ</w:t>
      </w:r>
    </w:p>
    <w:p w14:paraId="55E4BAAB"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02.00.00</w:t>
      </w:r>
    </w:p>
    <w:p w14:paraId="42DA0358"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КИМЁ ФАНЛАРИ</w:t>
      </w:r>
    </w:p>
    <w:p w14:paraId="40BF1CE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Ибрагимов</w:t>
      </w:r>
    </w:p>
    <w:p w14:paraId="7EC4FD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w:t>
      </w:r>
    </w:p>
    <w:p w14:paraId="6641A01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Бахтиярович</w:t>
      </w:r>
    </w:p>
    <w:p w14:paraId="7EA74D2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02.00.01, 02.00.04</w:t>
      </w:r>
    </w:p>
    <w:p w14:paraId="73488160"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В2019.4.DSc/K68</w:t>
      </w:r>
    </w:p>
    <w:p w14:paraId="3F982B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В2019.3.DSc/K68</w:t>
      </w:r>
    </w:p>
    <w:p w14:paraId="4BC5B4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Бензой кислотаси моноҳосилалари ва этаноламинлар асосидаги координацион бирикмаларнинг тузилиш хусусиятлари</w:t>
      </w:r>
    </w:p>
    <w:p w14:paraId="7AB256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Особенности строения координационных</w:t>
      </w:r>
    </w:p>
    <w:p w14:paraId="26B20D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соединений на основе монопроизводных</w:t>
      </w:r>
    </w:p>
    <w:p w14:paraId="17CCC9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бензойной кислоты и этаноламинов</w:t>
      </w:r>
    </w:p>
    <w:p w14:paraId="26598C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Закиров</w:t>
      </w:r>
    </w:p>
    <w:p w14:paraId="54730C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Бахтиёр</w:t>
      </w:r>
    </w:p>
    <w:p w14:paraId="5CAE3CA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Собиржонович,</w:t>
      </w:r>
    </w:p>
    <w:p w14:paraId="2358B5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Ашуров</w:t>
      </w:r>
    </w:p>
    <w:p w14:paraId="1D2833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Жамшид</w:t>
      </w:r>
    </w:p>
    <w:p w14:paraId="2A5D25F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Менгнорович</w:t>
      </w:r>
    </w:p>
    <w:p w14:paraId="5286AC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Умумий ва ноорганик</w:t>
      </w:r>
    </w:p>
    <w:p w14:paraId="1398866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кимё институти</w:t>
      </w:r>
    </w:p>
    <w:p w14:paraId="5D69244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5A202E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184 </w:t>
      </w:r>
      <w:r w:rsidRPr="00E85213">
        <w:rPr>
          <w:rFonts w:ascii="Cambria" w:eastAsia="Times New Roman" w:hAnsi="Cambria" w:cs="Times New Roman"/>
          <w:color w:val="000000"/>
          <w:lang w:eastAsia="ru-RU"/>
        </w:rPr>
        <w:t>2019/4</w:t>
      </w:r>
    </w:p>
    <w:p w14:paraId="535701FB"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BF3E9C0"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03.00.00</w:t>
      </w:r>
    </w:p>
    <w:p w14:paraId="675B5658"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БИОЛОГИЯ ФАНЛАРИ</w:t>
      </w:r>
    </w:p>
    <w:p w14:paraId="360C67E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Алиев</w:t>
      </w:r>
    </w:p>
    <w:p w14:paraId="14F9EA8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Дилмурод</w:t>
      </w:r>
    </w:p>
    <w:p w14:paraId="52A6CA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Давронович</w:t>
      </w:r>
    </w:p>
    <w:p w14:paraId="63B7716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03.00.08</w:t>
      </w:r>
    </w:p>
    <w:p w14:paraId="0F8749A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В2019.4.DSc/В92</w:t>
      </w:r>
    </w:p>
    <w:p w14:paraId="54204F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B2019.2.DSc/B92</w:t>
      </w:r>
    </w:p>
    <w:p w14:paraId="769A7D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В2017.3.DSc/Qx65</w:t>
      </w:r>
    </w:p>
    <w:p w14:paraId="1FD00D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Сурхондарё сур қоракўл қўйлари маҳсулдорлигини оширишнинг физиологик</w:t>
      </w:r>
    </w:p>
    <w:p w14:paraId="0BA1C7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жиҳатлари</w:t>
      </w:r>
    </w:p>
    <w:p w14:paraId="585F28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Физиологические аспекты повышения</w:t>
      </w:r>
    </w:p>
    <w:p w14:paraId="55970A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продуктивности каракульских овец Сурхандарьинского сура</w:t>
      </w:r>
    </w:p>
    <w:p w14:paraId="1E75951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Арипов</w:t>
      </w:r>
    </w:p>
    <w:p w14:paraId="1FE443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Ўктам</w:t>
      </w:r>
    </w:p>
    <w:p w14:paraId="12F5EB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Хаджимуратович</w:t>
      </w:r>
    </w:p>
    <w:p w14:paraId="7F4695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Қоракўлчилик ва чўл</w:t>
      </w:r>
    </w:p>
    <w:p w14:paraId="51EFC7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экологияси илмийтадқиқот институти</w:t>
      </w:r>
    </w:p>
    <w:p w14:paraId="76C09F63"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05.00.00</w:t>
      </w:r>
    </w:p>
    <w:p w14:paraId="56AFA049"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ТЕХНИКА ФАНЛАРИ</w:t>
      </w:r>
    </w:p>
    <w:p w14:paraId="2AA4EC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Курамбаев</w:t>
      </w:r>
    </w:p>
    <w:p w14:paraId="140499F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Шерзод</w:t>
      </w:r>
    </w:p>
    <w:p w14:paraId="0F9468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Раимберганович</w:t>
      </w:r>
    </w:p>
    <w:p w14:paraId="4B79344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02.00.13</w:t>
      </w:r>
    </w:p>
    <w:p w14:paraId="03D6D8A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В2019.4.DSc/Т10</w:t>
      </w:r>
    </w:p>
    <w:p w14:paraId="6442C1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В2017.1.DSc/Т10</w:t>
      </w:r>
    </w:p>
    <w:p w14:paraId="7016AE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Кимё саноати қурилмаларини занг ва техноген ифлосликлардан тозаловчи воситалар олиш технологияси</w:t>
      </w:r>
    </w:p>
    <w:p w14:paraId="314201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 получения средств для очистки оборудования химической промышленности от ржавчины и техногенных загрязнений</w:t>
      </w:r>
    </w:p>
    <w:p w14:paraId="4C31536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Жуманиязов</w:t>
      </w:r>
    </w:p>
    <w:p w14:paraId="1B5A8F0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Махсуд</w:t>
      </w:r>
    </w:p>
    <w:p w14:paraId="7C2D16B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Жаббиевич</w:t>
      </w:r>
    </w:p>
    <w:p w14:paraId="68CD66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Урганч</w:t>
      </w:r>
    </w:p>
    <w:p w14:paraId="2AD8F4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60371B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Бабаев</w:t>
      </w:r>
    </w:p>
    <w:p w14:paraId="3D2F8D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Забибулла</w:t>
      </w:r>
    </w:p>
    <w:p w14:paraId="64432DC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Камилович</w:t>
      </w:r>
    </w:p>
    <w:p w14:paraId="0040D18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02.00.15</w:t>
      </w:r>
    </w:p>
    <w:p w14:paraId="51B35A3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В2019.4.DSc/Т20</w:t>
      </w:r>
    </w:p>
    <w:p w14:paraId="689914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B2017.1.DSc/T20</w:t>
      </w:r>
    </w:p>
    <w:p w14:paraId="53AC9C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Шиша маҳсулотлари ишлаб чиқариш технологиясини илмий ва инновацион ёндашувлар асосида такомиллаштириш</w:t>
      </w:r>
    </w:p>
    <w:p w14:paraId="20081B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технологии получения стеклоизделий на основе научных и</w:t>
      </w:r>
    </w:p>
    <w:p w14:paraId="720A11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инновационных подходов</w:t>
      </w:r>
    </w:p>
    <w:p w14:paraId="0744F4D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Юнусов</w:t>
      </w:r>
    </w:p>
    <w:p w14:paraId="7B7254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Миржалил</w:t>
      </w:r>
    </w:p>
    <w:p w14:paraId="6C1A853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Юсупович</w:t>
      </w:r>
    </w:p>
    <w:p w14:paraId="50747EB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Урганч</w:t>
      </w:r>
    </w:p>
    <w:p w14:paraId="202F260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4BD3913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Кадирова</w:t>
      </w:r>
    </w:p>
    <w:p w14:paraId="0E76082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Дилфуза</w:t>
      </w:r>
    </w:p>
    <w:p w14:paraId="612383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Нейматовна</w:t>
      </w:r>
    </w:p>
    <w:p w14:paraId="2A7C971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05.06.02</w:t>
      </w:r>
    </w:p>
    <w:p w14:paraId="08BC452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В2019.4.DSc/Т53</w:t>
      </w:r>
    </w:p>
    <w:p w14:paraId="39B521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В2017.1.DSc/Т53</w:t>
      </w:r>
    </w:p>
    <w:p w14:paraId="74C04C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Тўқима тасмаларни ишлаб чиқариш технологиясининг ўзига хос хусусиятлари</w:t>
      </w:r>
    </w:p>
    <w:p w14:paraId="1056DB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Особенности технологии производства</w:t>
      </w:r>
    </w:p>
    <w:p w14:paraId="6F3C44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тканых лент</w:t>
      </w:r>
    </w:p>
    <w:p w14:paraId="7616556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Даминов</w:t>
      </w:r>
    </w:p>
    <w:p w14:paraId="51D854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Асқарали</w:t>
      </w:r>
    </w:p>
    <w:p w14:paraId="7321F58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Давлатович</w:t>
      </w:r>
    </w:p>
    <w:p w14:paraId="78D4F1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C4EAF2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тўқимачилик</w:t>
      </w:r>
    </w:p>
    <w:p w14:paraId="11A15FB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енгил саноат</w:t>
      </w:r>
    </w:p>
    <w:p w14:paraId="76E23B2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60037C03"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0B9784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185</w:t>
      </w:r>
    </w:p>
    <w:p w14:paraId="6646FE13"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C8DFC0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Салиев</w:t>
      </w:r>
    </w:p>
    <w:p w14:paraId="7E0AE87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Баходир</w:t>
      </w:r>
    </w:p>
    <w:p w14:paraId="03851F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Камилович</w:t>
      </w:r>
    </w:p>
    <w:p w14:paraId="251499A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06.01.02</w:t>
      </w:r>
    </w:p>
    <w:p w14:paraId="225786D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В2019.4.DSc/Т67</w:t>
      </w:r>
    </w:p>
    <w:p w14:paraId="12DBD0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В2017.1.DSc/Т67</w:t>
      </w:r>
    </w:p>
    <w:p w14:paraId="15C856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Шаҳарларнинг захланган ҳудудлари</w:t>
      </w:r>
    </w:p>
    <w:p w14:paraId="41B275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мелиорациясининг илмий-амалий асослари</w:t>
      </w:r>
    </w:p>
    <w:p w14:paraId="7664E2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Научно-практические основы мелиорации</w:t>
      </w:r>
    </w:p>
    <w:p w14:paraId="174195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подтопленных городских территорий</w:t>
      </w:r>
    </w:p>
    <w:p w14:paraId="4A1A85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Серикбаев</w:t>
      </w:r>
    </w:p>
    <w:p w14:paraId="7687D8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Бакир</w:t>
      </w:r>
    </w:p>
    <w:p w14:paraId="547D20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Серикбаевич</w:t>
      </w:r>
    </w:p>
    <w:p w14:paraId="5F4FB74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ТИҚХММИ қошидаги</w:t>
      </w:r>
    </w:p>
    <w:p w14:paraId="1035EA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Ирригация ва сув</w:t>
      </w:r>
    </w:p>
    <w:p w14:paraId="7F7E22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муаммолари илмийтадқиқот институти</w:t>
      </w:r>
    </w:p>
    <w:p w14:paraId="24F3DDC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Ибрагимов</w:t>
      </w:r>
    </w:p>
    <w:p w14:paraId="3A907C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Абдирасул</w:t>
      </w:r>
    </w:p>
    <w:p w14:paraId="5409013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Абдикаримович</w:t>
      </w:r>
    </w:p>
    <w:p w14:paraId="787FF8E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05.07.01</w:t>
      </w:r>
    </w:p>
    <w:p w14:paraId="607C03D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В2019.4.DSc/Т128</w:t>
      </w:r>
    </w:p>
    <w:p w14:paraId="10AD28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В2017.2.DSc/Т128</w:t>
      </w:r>
    </w:p>
    <w:p w14:paraId="5DFB64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Ғўза қатор ораларига ишлов бериш ва донни қаторлаб экиш учун комбинациялашган агрегат ишлаб чиқишнинг илмий-техник ечимлари</w:t>
      </w:r>
    </w:p>
    <w:p w14:paraId="1044AF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Научно-технические решения создания</w:t>
      </w:r>
    </w:p>
    <w:p w14:paraId="361A0C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комбинированного агрегата для обработки междурядий хлопчатника и рядового</w:t>
      </w:r>
    </w:p>
    <w:p w14:paraId="205191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сева зерновых</w:t>
      </w:r>
    </w:p>
    <w:p w14:paraId="743F51D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Тўхтақўзиев</w:t>
      </w:r>
    </w:p>
    <w:p w14:paraId="3C32B6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Абдусалим</w:t>
      </w:r>
    </w:p>
    <w:p w14:paraId="009EF4F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Қишлоқ хўжалигини</w:t>
      </w:r>
    </w:p>
    <w:p w14:paraId="6D285AA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механизациялаш</w:t>
      </w:r>
    </w:p>
    <w:p w14:paraId="402BB2D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677870D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28EC62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Мухторов</w:t>
      </w:r>
    </w:p>
    <w:p w14:paraId="0A5551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Нуриддин</w:t>
      </w:r>
    </w:p>
    <w:p w14:paraId="06220C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Шамшиддинович</w:t>
      </w:r>
    </w:p>
    <w:p w14:paraId="6339258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02.00.14</w:t>
      </w:r>
    </w:p>
    <w:p w14:paraId="2261CBC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В2019.4.DSc/Т161</w:t>
      </w:r>
    </w:p>
    <w:p w14:paraId="1CD3E8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В2017.3.DSc/Т161</w:t>
      </w:r>
    </w:p>
    <w:p w14:paraId="087C71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Полиалкилметакрилатлар ёрдамида мойлар ва дизель ёқилғисининг янги таркибини олиш технологиясини ишлаб чиқиш</w:t>
      </w:r>
    </w:p>
    <w:p w14:paraId="2913B6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технологии получения новых</w:t>
      </w:r>
    </w:p>
    <w:p w14:paraId="744175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составов масел и дизельного топлива с</w:t>
      </w:r>
    </w:p>
    <w:p w14:paraId="0E44B6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применением полиалкилметакрилатов</w:t>
      </w:r>
    </w:p>
    <w:p w14:paraId="7D2B0B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Хамидов</w:t>
      </w:r>
    </w:p>
    <w:p w14:paraId="7765001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Босит</w:t>
      </w:r>
    </w:p>
    <w:p w14:paraId="78C092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Набиевич</w:t>
      </w:r>
    </w:p>
    <w:p w14:paraId="0ED32B9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Умумий ва ноорганик</w:t>
      </w:r>
    </w:p>
    <w:p w14:paraId="563CA8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кимё институти</w:t>
      </w:r>
    </w:p>
    <w:p w14:paraId="70139D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Исматов</w:t>
      </w:r>
    </w:p>
    <w:p w14:paraId="3B7EB3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Жуманиёз</w:t>
      </w:r>
    </w:p>
    <w:p w14:paraId="06B74E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Файзуллаевич</w:t>
      </w:r>
    </w:p>
    <w:p w14:paraId="4140957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05.08.06</w:t>
      </w:r>
    </w:p>
    <w:p w14:paraId="65B27E8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В2019.4.DSc/Т191</w:t>
      </w:r>
    </w:p>
    <w:p w14:paraId="0BADA0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В2017.3.DSc/Т191</w:t>
      </w:r>
    </w:p>
    <w:p w14:paraId="1F032B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Бензин-ҳаво аралашмасига водород бериш</w:t>
      </w:r>
    </w:p>
    <w:p w14:paraId="57BA7F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орқали енгил автомобилнинг эксплуатацион кўрсаткичларини оширишнинг илмий асослари</w:t>
      </w:r>
    </w:p>
    <w:p w14:paraId="28B419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Научные основы повышения эксплуатационных показателей легкового автомобиля</w:t>
      </w:r>
    </w:p>
    <w:p w14:paraId="205373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добавкой водорода к бензино-воздушной</w:t>
      </w:r>
    </w:p>
    <w:p w14:paraId="3C8151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смеси</w:t>
      </w:r>
    </w:p>
    <w:p w14:paraId="4831E0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Қодиров</w:t>
      </w:r>
    </w:p>
    <w:p w14:paraId="3C802BB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Сарвар</w:t>
      </w:r>
    </w:p>
    <w:p w14:paraId="1C1998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Муқадирович</w:t>
      </w:r>
    </w:p>
    <w:p w14:paraId="1CF171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автомобиль</w:t>
      </w:r>
    </w:p>
    <w:p w14:paraId="759D82C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йўлларини</w:t>
      </w:r>
    </w:p>
    <w:p w14:paraId="36AE65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лойиҳалаш, қуриш</w:t>
      </w:r>
    </w:p>
    <w:p w14:paraId="5B7AD6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эксплуатацияси</w:t>
      </w:r>
    </w:p>
    <w:p w14:paraId="12716B1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425183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Сабиров</w:t>
      </w:r>
    </w:p>
    <w:p w14:paraId="3E1E89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Бахтиёр</w:t>
      </w:r>
    </w:p>
    <w:p w14:paraId="348C566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Тохтаевич</w:t>
      </w:r>
    </w:p>
    <w:p w14:paraId="06DB5B6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02.00.13, 02.00.15</w:t>
      </w:r>
    </w:p>
    <w:p w14:paraId="284F2C4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В2019.4.DSc/Т216</w:t>
      </w:r>
    </w:p>
    <w:p w14:paraId="00637F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В2018.2.DSc/T216</w:t>
      </w:r>
    </w:p>
    <w:p w14:paraId="042529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бентонит гиллари асосида рулонли гидроизоляцион материал ва керамик кошинлар олиш технологиялари</w:t>
      </w:r>
    </w:p>
    <w:p w14:paraId="20AD22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Технологии получения рулонного гидроизоляционного материла и керамических</w:t>
      </w:r>
    </w:p>
    <w:p w14:paraId="2D19CF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плит на основе бентонитовых глин Узбекистана</w:t>
      </w:r>
    </w:p>
    <w:p w14:paraId="522F20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Намазов</w:t>
      </w:r>
    </w:p>
    <w:p w14:paraId="74FF84F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Шафоат</w:t>
      </w:r>
    </w:p>
    <w:p w14:paraId="099CD6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Сатторович,</w:t>
      </w:r>
    </w:p>
    <w:p w14:paraId="60DB77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Қодирова</w:t>
      </w:r>
    </w:p>
    <w:p w14:paraId="5E7CC56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Зулайҳо</w:t>
      </w:r>
    </w:p>
    <w:p w14:paraId="73ADC0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Раимовна</w:t>
      </w:r>
    </w:p>
    <w:p w14:paraId="6BC3D3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Умумий ва ноорганик</w:t>
      </w:r>
    </w:p>
    <w:p w14:paraId="52A42E1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кимё институти</w:t>
      </w:r>
    </w:p>
    <w:p w14:paraId="7F88E99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277344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186 </w:t>
      </w:r>
      <w:r w:rsidRPr="00E85213">
        <w:rPr>
          <w:rFonts w:ascii="Cambria" w:eastAsia="Times New Roman" w:hAnsi="Cambria" w:cs="Times New Roman"/>
          <w:color w:val="000000"/>
          <w:lang w:eastAsia="ru-RU"/>
        </w:rPr>
        <w:t>2019/4</w:t>
      </w:r>
    </w:p>
    <w:p w14:paraId="721C8424"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B0653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Мухамедиева</w:t>
      </w:r>
    </w:p>
    <w:p w14:paraId="4CCA1A6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Дилдора</w:t>
      </w:r>
    </w:p>
    <w:p w14:paraId="00645C2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Кабиловна</w:t>
      </w:r>
    </w:p>
    <w:p w14:paraId="252F2EF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05.01.07</w:t>
      </w:r>
    </w:p>
    <w:p w14:paraId="1E2A60F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В2019.4.DSc/Т242</w:t>
      </w:r>
    </w:p>
    <w:p w14:paraId="5AD625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B2018.4.DSc/T242</w:t>
      </w:r>
    </w:p>
    <w:p w14:paraId="646DE1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Биологик популяциянинг кросс-диффузион системаларини компьютерли моделлаштириш</w:t>
      </w:r>
    </w:p>
    <w:p w14:paraId="668354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Компьютерное моделирование кросс-диффузионных систем биологической популяции</w:t>
      </w:r>
    </w:p>
    <w:p w14:paraId="5743A4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Арипов</w:t>
      </w:r>
    </w:p>
    <w:p w14:paraId="5900B09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Мерсаид</w:t>
      </w:r>
    </w:p>
    <w:p w14:paraId="0A82A6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Мирсиддиқович</w:t>
      </w:r>
    </w:p>
    <w:p w14:paraId="5149F2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ТАТУ ҳузуридаги</w:t>
      </w:r>
    </w:p>
    <w:p w14:paraId="1CDFE85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Ахборот</w:t>
      </w:r>
    </w:p>
    <w:p w14:paraId="54E0BF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коммуникация</w:t>
      </w:r>
    </w:p>
    <w:p w14:paraId="4D15C0D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технологиялари</w:t>
      </w:r>
    </w:p>
    <w:p w14:paraId="569389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илмий-инновацион</w:t>
      </w:r>
    </w:p>
    <w:p w14:paraId="7505C00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маркази</w:t>
      </w:r>
    </w:p>
    <w:p w14:paraId="78A4D3E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Обидов</w:t>
      </w:r>
    </w:p>
    <w:p w14:paraId="666380B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Авазбек</w:t>
      </w:r>
    </w:p>
    <w:p w14:paraId="124DE7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Азаматович</w:t>
      </w:r>
    </w:p>
    <w:p w14:paraId="51AED08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05.06.02</w:t>
      </w:r>
    </w:p>
    <w:p w14:paraId="3A83CD2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В2019.4.DSc/Т263</w:t>
      </w:r>
    </w:p>
    <w:p w14:paraId="6D6204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В2019.1.DSc/Т263</w:t>
      </w:r>
    </w:p>
    <w:p w14:paraId="645060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Жинланган чигитларга ишлов беришнинг</w:t>
      </w:r>
    </w:p>
    <w:p w14:paraId="7A7FC5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самарали технологиясини яратиш</w:t>
      </w:r>
    </w:p>
    <w:p w14:paraId="12D52A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Создание эффективной технологии обработки проджинированных семян</w:t>
      </w:r>
    </w:p>
    <w:p w14:paraId="16BC60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Ахмедходжаев</w:t>
      </w:r>
    </w:p>
    <w:p w14:paraId="53C8B4F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Хамит</w:t>
      </w:r>
    </w:p>
    <w:p w14:paraId="55D3F70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Турсунович</w:t>
      </w:r>
    </w:p>
    <w:p w14:paraId="3FB9567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w:t>
      </w:r>
    </w:p>
    <w:p w14:paraId="4437A5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муҳандисликтехнология</w:t>
      </w:r>
    </w:p>
    <w:p w14:paraId="25DC5E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2242C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Колесников</w:t>
      </w:r>
    </w:p>
    <w:p w14:paraId="10CFE09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Игорь</w:t>
      </w:r>
    </w:p>
    <w:p w14:paraId="11E705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Константинович</w:t>
      </w:r>
    </w:p>
    <w:p w14:paraId="66CEA02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05.05.01</w:t>
      </w:r>
    </w:p>
    <w:p w14:paraId="1FE24B9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В2019.4.DSc/Т308</w:t>
      </w:r>
    </w:p>
    <w:p w14:paraId="477A90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B2019.3.DSc/T308</w:t>
      </w:r>
    </w:p>
    <w:p w14:paraId="4402DA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Ягона электромагнит майдони асосида</w:t>
      </w:r>
    </w:p>
    <w:p w14:paraId="3C88D9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энергиятежамкор технологияларни ишлаб</w:t>
      </w:r>
    </w:p>
    <w:p w14:paraId="691B4C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чиқиш ва назариясини ривожлантириш</w:t>
      </w:r>
    </w:p>
    <w:p w14:paraId="574CFA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Развитие теории и разработка энергосберегающих технологий на основе единого</w:t>
      </w:r>
    </w:p>
    <w:p w14:paraId="3F3A95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электромагнитного поля</w:t>
      </w:r>
    </w:p>
    <w:p w14:paraId="458035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Аллаев</w:t>
      </w:r>
    </w:p>
    <w:p w14:paraId="629226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Кахрамон</w:t>
      </w:r>
    </w:p>
    <w:p w14:paraId="1BD722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Рахимович</w:t>
      </w:r>
    </w:p>
    <w:p w14:paraId="275D96A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4C68D8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темир йўл</w:t>
      </w:r>
    </w:p>
    <w:p w14:paraId="6D44FA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муҳандислари</w:t>
      </w:r>
    </w:p>
    <w:p w14:paraId="0A41BC8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6EB29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Кулиев</w:t>
      </w:r>
    </w:p>
    <w:p w14:paraId="569FB5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Тохир</w:t>
      </w:r>
    </w:p>
    <w:p w14:paraId="480A5BB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Мамаражапович</w:t>
      </w:r>
    </w:p>
    <w:p w14:paraId="506E0E9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05.02.03</w:t>
      </w:r>
    </w:p>
    <w:p w14:paraId="29339CA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В2019.4.DSc/Т311</w:t>
      </w:r>
    </w:p>
    <w:p w14:paraId="3C0CFF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В2019.3.DSc/Т311</w:t>
      </w:r>
    </w:p>
    <w:p w14:paraId="59C0BB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Пахта хомашёси ва толасини тозалагичларининг конструкцияларини ишлаб чиқиш</w:t>
      </w:r>
    </w:p>
    <w:p w14:paraId="51EB74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параметрларини ҳисоблашнинг илмий</w:t>
      </w:r>
    </w:p>
    <w:p w14:paraId="50D47D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асослари</w:t>
      </w:r>
    </w:p>
    <w:p w14:paraId="02E13B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Научные основы разработки конструкций</w:t>
      </w:r>
    </w:p>
    <w:p w14:paraId="15A9F1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 расчёта параметров очистителей хлопка-сырца и волокна</w:t>
      </w:r>
    </w:p>
    <w:p w14:paraId="33B47F0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Джураев</w:t>
      </w:r>
    </w:p>
    <w:p w14:paraId="2E7A08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Анвар</w:t>
      </w:r>
    </w:p>
    <w:p w14:paraId="1AA167F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Джураевич</w:t>
      </w:r>
    </w:p>
    <w:p w14:paraId="3D1DE4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“Пахтасаноат илмий</w:t>
      </w:r>
    </w:p>
    <w:p w14:paraId="3EC9E7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маркази” АЖ</w:t>
      </w:r>
    </w:p>
    <w:p w14:paraId="62D175E8"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06.00.00</w:t>
      </w:r>
    </w:p>
    <w:p w14:paraId="18A536F3"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ҚИШЛОҚ ХЎЖАЛИГИ ФАНЛАРИ</w:t>
      </w:r>
    </w:p>
    <w:p w14:paraId="1539D0D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Илхамов</w:t>
      </w:r>
    </w:p>
    <w:p w14:paraId="660C68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Нортой</w:t>
      </w:r>
    </w:p>
    <w:p w14:paraId="050FAF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Муродович</w:t>
      </w:r>
    </w:p>
    <w:p w14:paraId="45D3B75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06.01.06, 06.01.02</w:t>
      </w:r>
    </w:p>
    <w:p w14:paraId="662DA4F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В2019.4.DSc/Qx36</w:t>
      </w:r>
    </w:p>
    <w:p w14:paraId="001DF3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B2019.2.DSc/Qx36</w:t>
      </w:r>
    </w:p>
    <w:p w14:paraId="180F19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В2017.2.DSc/Qx36</w:t>
      </w:r>
    </w:p>
    <w:p w14:paraId="1651F2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Сабзавот экинларининг тежамкор суғориш усулларини такомиллаштириш</w:t>
      </w:r>
    </w:p>
    <w:p w14:paraId="60D5FC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водосберегающих методов орошения овощных культур</w:t>
      </w:r>
    </w:p>
    <w:p w14:paraId="0C3F3AB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Нурматов</w:t>
      </w:r>
    </w:p>
    <w:p w14:paraId="70BC03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Шермат</w:t>
      </w:r>
    </w:p>
    <w:p w14:paraId="77D686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Нурматович</w:t>
      </w:r>
    </w:p>
    <w:p w14:paraId="7BE8F56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31C4F0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600FD5AB"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5A84E81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7C7EA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187</w:t>
      </w:r>
    </w:p>
    <w:p w14:paraId="0B7878E4"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27C285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Файзиев</w:t>
      </w:r>
    </w:p>
    <w:p w14:paraId="6C97451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Жамолиддин</w:t>
      </w:r>
    </w:p>
    <w:p w14:paraId="02430F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Насирович</w:t>
      </w:r>
    </w:p>
    <w:p w14:paraId="61B1A55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06.01.07</w:t>
      </w:r>
    </w:p>
    <w:p w14:paraId="7722230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В2019.4.DSc/Qx39</w:t>
      </w:r>
    </w:p>
    <w:p w14:paraId="73A5A0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В2019.1.DSc/Qx39</w:t>
      </w:r>
    </w:p>
    <w:p w14:paraId="3410DE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B2017.2.DSc/Qx39</w:t>
      </w:r>
    </w:p>
    <w:p w14:paraId="063A076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шароитида узумнинг уруғсиз</w:t>
      </w:r>
    </w:p>
    <w:p w14:paraId="7B3BD6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навлари ҳосилдорлиги ва сифатини ошириш технологиясини илмий асослаш</w:t>
      </w:r>
    </w:p>
    <w:p w14:paraId="41969C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Научное обоснование технологии повышения урожайности и качества бессемянных</w:t>
      </w:r>
    </w:p>
    <w:p w14:paraId="49FA14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сортов винограда в условиях Узбекистана</w:t>
      </w:r>
    </w:p>
    <w:p w14:paraId="19EA7A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Сулаймонов</w:t>
      </w:r>
    </w:p>
    <w:p w14:paraId="53791BE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Ботиржон</w:t>
      </w:r>
    </w:p>
    <w:p w14:paraId="6831152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Абдушукирович</w:t>
      </w:r>
    </w:p>
    <w:p w14:paraId="3E068D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C7CE5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7E8F4C0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5A63DE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Мерганов</w:t>
      </w:r>
    </w:p>
    <w:p w14:paraId="4461F60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Авазхон</w:t>
      </w:r>
    </w:p>
    <w:p w14:paraId="7D273A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Тургунович</w:t>
      </w:r>
    </w:p>
    <w:p w14:paraId="64FAA04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06.01.05</w:t>
      </w:r>
    </w:p>
    <w:p w14:paraId="7DE299E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В2019.4.DSc/Qx82</w:t>
      </w:r>
    </w:p>
    <w:p w14:paraId="793821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B2017.4.DSc/Qx82</w:t>
      </w:r>
    </w:p>
    <w:p w14:paraId="7974420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Картошка уруғчилигида соғлом дастлабки</w:t>
      </w:r>
    </w:p>
    <w:p w14:paraId="7C1601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материал яратиш ва жадал кўпайтириш</w:t>
      </w:r>
    </w:p>
    <w:p w14:paraId="733328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технологиясининг асосий элементларини</w:t>
      </w:r>
    </w:p>
    <w:p w14:paraId="0CB74C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ишлаб чиқиш</w:t>
      </w:r>
    </w:p>
    <w:p w14:paraId="6EEF0F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Создание оздоровленного первичного семенного материала в картофелеводстве</w:t>
      </w:r>
    </w:p>
    <w:p w14:paraId="643C538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 разработка основных элементов интенсивной технологии</w:t>
      </w:r>
    </w:p>
    <w:p w14:paraId="795E2C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Азимов</w:t>
      </w:r>
    </w:p>
    <w:p w14:paraId="2CDFFF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Ботир</w:t>
      </w:r>
    </w:p>
    <w:p w14:paraId="285504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Жўраевич</w:t>
      </w:r>
    </w:p>
    <w:p w14:paraId="609202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w:t>
      </w:r>
    </w:p>
    <w:p w14:paraId="5C6529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муҳандисликтехнология</w:t>
      </w:r>
    </w:p>
    <w:p w14:paraId="2FEA752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09C20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Исломов</w:t>
      </w:r>
    </w:p>
    <w:p w14:paraId="108AFF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Исмоил</w:t>
      </w:r>
    </w:p>
    <w:p w14:paraId="3F82DC7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06.01.02</w:t>
      </w:r>
    </w:p>
    <w:p w14:paraId="1A51A2E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В2019.4.DSc/Qx124</w:t>
      </w:r>
    </w:p>
    <w:p w14:paraId="48E2EB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В2019.2.DSc/Qx124</w:t>
      </w:r>
    </w:p>
    <w:p w14:paraId="447F01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Шимолий ва жанубий Тожикистон ва Ўзбекистоннинг Бухоро вилояти шароитида</w:t>
      </w:r>
    </w:p>
    <w:p w14:paraId="57576C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бедани суғориш режимини минерал ўғитлар меъёрига боғлиқлигини ўрганишнинг</w:t>
      </w:r>
    </w:p>
    <w:p w14:paraId="4FF950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 асослари</w:t>
      </w:r>
    </w:p>
    <w:p w14:paraId="2A96F6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Научные основы режима орошения люцерны в зависимости от доз минеральных</w:t>
      </w:r>
    </w:p>
    <w:p w14:paraId="7C71AC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удобрений в условиях Северного и Южного</w:t>
      </w:r>
    </w:p>
    <w:p w14:paraId="3000D2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Таджикистана и Бухарской области Узбекистана</w:t>
      </w:r>
    </w:p>
    <w:p w14:paraId="2A8A18F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Тешаев</w:t>
      </w:r>
    </w:p>
    <w:p w14:paraId="0EECF24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Шухрат</w:t>
      </w:r>
    </w:p>
    <w:p w14:paraId="331693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Жўрақулович</w:t>
      </w:r>
    </w:p>
    <w:p w14:paraId="042E71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4BBC24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ирригация ва</w:t>
      </w:r>
    </w:p>
    <w:p w14:paraId="3218D4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қишлоқ хўжалигини</w:t>
      </w:r>
    </w:p>
    <w:p w14:paraId="7D96F0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механизациялаш</w:t>
      </w:r>
    </w:p>
    <w:p w14:paraId="2292C29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муҳандислари</w:t>
      </w:r>
    </w:p>
    <w:p w14:paraId="733F12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5B228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 филиали</w:t>
      </w:r>
    </w:p>
    <w:p w14:paraId="2ED7E8FB"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07.00.00</w:t>
      </w:r>
    </w:p>
    <w:p w14:paraId="2C11AE77"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ТАРИХ ФАНЛАРИ</w:t>
      </w:r>
    </w:p>
    <w:p w14:paraId="3D5ED76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Махмудов</w:t>
      </w:r>
    </w:p>
    <w:p w14:paraId="7A7B8CB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Ойбек</w:t>
      </w:r>
    </w:p>
    <w:p w14:paraId="70D369E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Анварович</w:t>
      </w:r>
    </w:p>
    <w:p w14:paraId="7992C01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07.00.08, 07.00.03</w:t>
      </w:r>
    </w:p>
    <w:p w14:paraId="0DE1532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В2019.4.DSc/Tar35</w:t>
      </w:r>
    </w:p>
    <w:p w14:paraId="1840F7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В2018.3.DSc/Tar35</w:t>
      </w:r>
    </w:p>
    <w:p w14:paraId="0F6504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В2017.1.DSc/Tar35</w:t>
      </w:r>
    </w:p>
    <w:p w14:paraId="317827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Россия империясининг Помирдаги сиёсати, рус тадқиқотчилари ҳамда амалдорларининг минтақа ва унинг аҳолисига қарашлари</w:t>
      </w:r>
    </w:p>
    <w:p w14:paraId="698A10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Политика Российской империи на Памире,</w:t>
      </w:r>
    </w:p>
    <w:p w14:paraId="70955A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взгляды на регион и его население российских исследователей и чиновников</w:t>
      </w:r>
    </w:p>
    <w:p w14:paraId="2CB8BE1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Гуломов</w:t>
      </w:r>
    </w:p>
    <w:p w14:paraId="466128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Хондамир-мирзо</w:t>
      </w:r>
    </w:p>
    <w:p w14:paraId="185162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Гафурович</w:t>
      </w:r>
    </w:p>
    <w:p w14:paraId="05335D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Тарих</w:t>
      </w:r>
    </w:p>
    <w:p w14:paraId="1E91750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4D4368E1"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E1B69B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188 </w:t>
      </w:r>
      <w:r w:rsidRPr="00E85213">
        <w:rPr>
          <w:rFonts w:ascii="Cambria" w:eastAsia="Times New Roman" w:hAnsi="Cambria" w:cs="Times New Roman"/>
          <w:color w:val="000000"/>
          <w:lang w:eastAsia="ru-RU"/>
        </w:rPr>
        <w:t>2019/4</w:t>
      </w:r>
    </w:p>
    <w:p w14:paraId="6CB258A1"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0FF149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Хайдаров</w:t>
      </w:r>
    </w:p>
    <w:p w14:paraId="24C4F71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Иззатиллахон</w:t>
      </w:r>
    </w:p>
    <w:p w14:paraId="3347DCD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Маҳмуталиевич</w:t>
      </w:r>
    </w:p>
    <w:p w14:paraId="66F0C3E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3D9868E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В2019.4.DSc/Tar83</w:t>
      </w:r>
    </w:p>
    <w:p w14:paraId="1AFD6D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В2017.3.DSc/Tar83</w:t>
      </w:r>
    </w:p>
    <w:p w14:paraId="074BF9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саноатининг Совет Иттифоқи</w:t>
      </w:r>
    </w:p>
    <w:p w14:paraId="089DAC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ягона халқ хўжалиги комплексидаги ўрни</w:t>
      </w:r>
    </w:p>
    <w:p w14:paraId="23E244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(1945–1991 йй.)</w:t>
      </w:r>
    </w:p>
    <w:p w14:paraId="3A788C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Место промышленности Узбекистана в</w:t>
      </w:r>
    </w:p>
    <w:p w14:paraId="3DC44F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едином народно-хозяйственном комплексе Советского Союза (1945–1991гг.)</w:t>
      </w:r>
    </w:p>
    <w:p w14:paraId="2F1B3F7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Муртазаева</w:t>
      </w:r>
    </w:p>
    <w:p w14:paraId="435F43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Раҳбар</w:t>
      </w:r>
    </w:p>
    <w:p w14:paraId="38BBBB5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Ҳамидовна</w:t>
      </w:r>
    </w:p>
    <w:p w14:paraId="150E15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585D971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w:t>
      </w:r>
    </w:p>
    <w:p w14:paraId="197B2C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255498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Пардаев</w:t>
      </w:r>
    </w:p>
    <w:p w14:paraId="39711A8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Тошкентбой</w:t>
      </w:r>
    </w:p>
    <w:p w14:paraId="4313A1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Ражабович</w:t>
      </w:r>
    </w:p>
    <w:p w14:paraId="6323EFF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74BABB9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В2019.4.DSc/Tar92</w:t>
      </w:r>
    </w:p>
    <w:p w14:paraId="3ABC55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В2017.3.DSc/Tar92</w:t>
      </w:r>
    </w:p>
    <w:p w14:paraId="66342B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Ўзбекистоннинг жанубий ҳудудларида</w:t>
      </w:r>
    </w:p>
    <w:p w14:paraId="7A8810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ижтимоий-иқтисодий ва маданий ҳаёт</w:t>
      </w:r>
    </w:p>
    <w:p w14:paraId="50FB5E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(1945–1991 йй.)</w:t>
      </w:r>
    </w:p>
    <w:p w14:paraId="566FBB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Социально-экономическая и культурная</w:t>
      </w:r>
    </w:p>
    <w:p w14:paraId="176D9B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жизнь на территории южного Узбекистана</w:t>
      </w:r>
    </w:p>
    <w:p w14:paraId="62F711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(1945–1991 гг.)</w:t>
      </w:r>
    </w:p>
    <w:p w14:paraId="3B55083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Турсунов</w:t>
      </w:r>
    </w:p>
    <w:p w14:paraId="48291B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Сайфулло</w:t>
      </w:r>
    </w:p>
    <w:p w14:paraId="6C127D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Нарзуллаевич</w:t>
      </w:r>
    </w:p>
    <w:p w14:paraId="1C567E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3D3835C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074CD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Хасанов</w:t>
      </w:r>
    </w:p>
    <w:p w14:paraId="0BFE1F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Акрам</w:t>
      </w:r>
    </w:p>
    <w:p w14:paraId="2F12AD1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Муминович</w:t>
      </w:r>
    </w:p>
    <w:p w14:paraId="7A87BC8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44593B9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В2019.4.DSc/Tar119</w:t>
      </w:r>
    </w:p>
    <w:p w14:paraId="2E5036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В2019.2.DSc/Tar119</w:t>
      </w:r>
    </w:p>
    <w:p w14:paraId="56449E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B2018.3.DSc/Tar119</w:t>
      </w:r>
    </w:p>
    <w:p w14:paraId="219103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Жанубий Ўзбекистонда шаҳарлар шаклланиши ва ривожланишининг ўзига хос хусусиятлари (V–ХIV асрлар биринчи ярми)</w:t>
      </w:r>
    </w:p>
    <w:p w14:paraId="5346AB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Особенности формирования и развития</w:t>
      </w:r>
    </w:p>
    <w:p w14:paraId="593630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городов в Южном Узбекистане (V – первая</w:t>
      </w:r>
    </w:p>
    <w:p w14:paraId="0EFDA6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половина ХIV вв )</w:t>
      </w:r>
    </w:p>
    <w:p w14:paraId="33FC18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Эшов</w:t>
      </w:r>
    </w:p>
    <w:p w14:paraId="694FF8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Баҳодир</w:t>
      </w:r>
    </w:p>
    <w:p w14:paraId="3BF41E5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Жўраевич</w:t>
      </w:r>
    </w:p>
    <w:p w14:paraId="1F3D076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0352212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00CDF4F7"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lastRenderedPageBreak/>
        <w:t>08.00.00</w:t>
      </w:r>
    </w:p>
    <w:p w14:paraId="783B5284"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ИҚТИСОДИЁТ ФАНЛАРИ</w:t>
      </w:r>
    </w:p>
    <w:p w14:paraId="16D977E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Эшов</w:t>
      </w:r>
    </w:p>
    <w:p w14:paraId="2FDA8E0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Мансур</w:t>
      </w:r>
    </w:p>
    <w:p w14:paraId="6E8653B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Пулатович</w:t>
      </w:r>
    </w:p>
    <w:p w14:paraId="32476D4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08.00.13, 08.00.07</w:t>
      </w:r>
    </w:p>
    <w:p w14:paraId="7937FAC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В2019.4.DSc/Iqt37</w:t>
      </w:r>
    </w:p>
    <w:p w14:paraId="739BC6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В2017.1.DSc/Iqt37</w:t>
      </w:r>
    </w:p>
    <w:p w14:paraId="3A200C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Корхонанинг фундаментал қийматини</w:t>
      </w:r>
    </w:p>
    <w:p w14:paraId="7A9B71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бошқариш методологиясини такомиллаштириш</w:t>
      </w:r>
    </w:p>
    <w:p w14:paraId="3850B5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методологии управления фундаментальной стоимостью</w:t>
      </w:r>
    </w:p>
    <w:p w14:paraId="0B49B2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предприятия</w:t>
      </w:r>
    </w:p>
    <w:p w14:paraId="2547634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w:t>
      </w:r>
    </w:p>
    <w:p w14:paraId="3EB8F0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7E6272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иқтисодиёт</w:t>
      </w:r>
    </w:p>
    <w:p w14:paraId="337839A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2649015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Саидахмедова</w:t>
      </w:r>
    </w:p>
    <w:p w14:paraId="59C4D3C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Нодира</w:t>
      </w:r>
    </w:p>
    <w:p w14:paraId="6EFE22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Илхомовна</w:t>
      </w:r>
    </w:p>
    <w:p w14:paraId="26828AE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08.00.04</w:t>
      </w:r>
    </w:p>
    <w:p w14:paraId="791847E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В2019.4.DSc/Iqt95</w:t>
      </w:r>
    </w:p>
    <w:p w14:paraId="338ACC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В2017.3.DSc/Iqt95</w:t>
      </w:r>
    </w:p>
    <w:p w14:paraId="6ED7CA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Бозор иқтисодиёти шароитида озиқ-овқат</w:t>
      </w:r>
    </w:p>
    <w:p w14:paraId="6776A3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хавфсизлигини таъминлашнинг назарий</w:t>
      </w:r>
    </w:p>
    <w:p w14:paraId="4D65DD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жиҳатлари ва йўналишлари</w:t>
      </w:r>
    </w:p>
    <w:p w14:paraId="57F188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Теоретические аспекты и направления</w:t>
      </w:r>
    </w:p>
    <w:p w14:paraId="680795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обеспечения продовольственной безопасности в условиях рыночной экономики</w:t>
      </w:r>
    </w:p>
    <w:p w14:paraId="06059FD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Абилқосимов</w:t>
      </w:r>
    </w:p>
    <w:p w14:paraId="20D178A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Хасан</w:t>
      </w:r>
    </w:p>
    <w:p w14:paraId="1F0DB8E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Пирназарович</w:t>
      </w:r>
    </w:p>
    <w:p w14:paraId="6C7BCF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64D77A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w:t>
      </w:r>
    </w:p>
    <w:p w14:paraId="39840FAB"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1A59D45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332B59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189</w:t>
      </w:r>
    </w:p>
    <w:p w14:paraId="4B6D21FE"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34BDF9B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Гуламов</w:t>
      </w:r>
    </w:p>
    <w:p w14:paraId="77210C2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Абдулазиз</w:t>
      </w:r>
    </w:p>
    <w:p w14:paraId="49DB78D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Абдуллаевич</w:t>
      </w:r>
    </w:p>
    <w:p w14:paraId="03B715E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08.00.03</w:t>
      </w:r>
    </w:p>
    <w:p w14:paraId="21CF7A2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В2019.4.DSc/Iqt97</w:t>
      </w:r>
    </w:p>
    <w:p w14:paraId="2F8D4D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В2017.3.DSc/Iqt97</w:t>
      </w:r>
    </w:p>
    <w:p w14:paraId="5AF38C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Темир йўл компаниясининг асосий капиталини иқтисодий баҳолаш назарияси,</w:t>
      </w:r>
    </w:p>
    <w:p w14:paraId="4C680A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методологияси ва амалиёти (“Ўзбекистон</w:t>
      </w:r>
    </w:p>
    <w:p w14:paraId="4E5992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темир йўллари” АЖ мисолида)</w:t>
      </w:r>
    </w:p>
    <w:p w14:paraId="5D660F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Теория, методология и практика экономической оценки основного капитала железнодорожной компании (на примере АО</w:t>
      </w:r>
    </w:p>
    <w:p w14:paraId="2F740C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темир йуллари»)</w:t>
      </w:r>
    </w:p>
    <w:p w14:paraId="1205151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Касимова</w:t>
      </w:r>
    </w:p>
    <w:p w14:paraId="6807B46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Мафират</w:t>
      </w:r>
    </w:p>
    <w:p w14:paraId="0AA1B0F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Сабировна</w:t>
      </w:r>
    </w:p>
    <w:p w14:paraId="780E8E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179F8B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иқтисодиёт</w:t>
      </w:r>
    </w:p>
    <w:p w14:paraId="1F480CC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2A1E146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Хамраева</w:t>
      </w:r>
    </w:p>
    <w:p w14:paraId="5F0116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Сайёра</w:t>
      </w:r>
    </w:p>
    <w:p w14:paraId="47D17B3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Насимовна</w:t>
      </w:r>
    </w:p>
    <w:p w14:paraId="4A71D0A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08.00.04</w:t>
      </w:r>
    </w:p>
    <w:p w14:paraId="0B5EED1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В2019.4.DSc/Iqt147</w:t>
      </w:r>
    </w:p>
    <w:p w14:paraId="53BB45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B2019.3.DSc/Iqt147</w:t>
      </w:r>
    </w:p>
    <w:p w14:paraId="5272BD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B2018.3.DSc/Iqt147</w:t>
      </w:r>
    </w:p>
    <w:p w14:paraId="16CDFF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Қишлоқ хўжалигига хизмат кўрсатувчи</w:t>
      </w:r>
    </w:p>
    <w:p w14:paraId="77C985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инфратузилмани инновацион ривожлантириш йўналишлари</w:t>
      </w:r>
    </w:p>
    <w:p w14:paraId="091236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Направления инновационного развития</w:t>
      </w:r>
    </w:p>
    <w:p w14:paraId="1ACBE5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инфраструктуры, оказывающие услуги</w:t>
      </w:r>
    </w:p>
    <w:p w14:paraId="1B3EB9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сельскому хозяйству</w:t>
      </w:r>
    </w:p>
    <w:p w14:paraId="504E69D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Эргашев</w:t>
      </w:r>
    </w:p>
    <w:p w14:paraId="6B400EF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Рахматилла</w:t>
      </w:r>
    </w:p>
    <w:p w14:paraId="138ADEB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Хидирович</w:t>
      </w:r>
    </w:p>
    <w:p w14:paraId="518FDD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173A76C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муҳандисликиқтисодиёт</w:t>
      </w:r>
    </w:p>
    <w:p w14:paraId="38EB5E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8A75684"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09.00.00</w:t>
      </w:r>
    </w:p>
    <w:p w14:paraId="06AEDA8D"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ФАЛСАФА ФАНЛАРИ</w:t>
      </w:r>
    </w:p>
    <w:p w14:paraId="7D03097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Усманов</w:t>
      </w:r>
    </w:p>
    <w:p w14:paraId="788F2DE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Марифджон</w:t>
      </w:r>
    </w:p>
    <w:p w14:paraId="27E1447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Шакирович</w:t>
      </w:r>
    </w:p>
    <w:p w14:paraId="080BAC8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09.00.04, 09.00.02</w:t>
      </w:r>
    </w:p>
    <w:p w14:paraId="42E7364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В2019.4.DSc/Fal36</w:t>
      </w:r>
    </w:p>
    <w:p w14:paraId="3B1902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B2018.2.DSc/Fal36</w:t>
      </w:r>
    </w:p>
    <w:p w14:paraId="497C0D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фуқаролик жамияти шаклланиши истиқболлари (ижтимоий-фалсафий жиҳатлари)</w:t>
      </w:r>
    </w:p>
    <w:p w14:paraId="370C0F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Перспективы развития гражданского общества в Узбекистане (социально-философские аспекты)</w:t>
      </w:r>
    </w:p>
    <w:p w14:paraId="64BC3C9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Рахманкулов</w:t>
      </w:r>
    </w:p>
    <w:p w14:paraId="246CDCB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Миракбар</w:t>
      </w:r>
    </w:p>
    <w:p w14:paraId="7F5D63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Хожиакбарович,</w:t>
      </w:r>
    </w:p>
    <w:p w14:paraId="3CB397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Муминов</w:t>
      </w:r>
    </w:p>
    <w:p w14:paraId="50BDAE7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Алишер</w:t>
      </w:r>
    </w:p>
    <w:p w14:paraId="17D9F02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Гаффарович</w:t>
      </w:r>
    </w:p>
    <w:p w14:paraId="1EDDFBF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4518856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w:t>
      </w:r>
    </w:p>
    <w:p w14:paraId="58C39E1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63956725"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12.00.00</w:t>
      </w:r>
    </w:p>
    <w:p w14:paraId="75A2E183"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ЮРИДИК ФАНЛАР</w:t>
      </w:r>
    </w:p>
    <w:p w14:paraId="04B24E1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Мухаммадиев</w:t>
      </w:r>
    </w:p>
    <w:p w14:paraId="476A604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Жаббор</w:t>
      </w:r>
    </w:p>
    <w:p w14:paraId="56FB9B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Ўрақович</w:t>
      </w:r>
    </w:p>
    <w:p w14:paraId="0D8ED05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12.00.02</w:t>
      </w:r>
    </w:p>
    <w:p w14:paraId="3ADBC42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В2019.4.DSc/Yu66</w:t>
      </w:r>
    </w:p>
    <w:p w14:paraId="1C0082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В2017.3.DSc/Yu66</w:t>
      </w:r>
    </w:p>
    <w:p w14:paraId="5AA6D7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Республикаси давлат бошқарувида ахборот хавфсизлигини ҳуқуқий</w:t>
      </w:r>
    </w:p>
    <w:p w14:paraId="4DAAF7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таъминлашнинг назарий ва методологик</w:t>
      </w:r>
    </w:p>
    <w:p w14:paraId="32DA7D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асослари</w:t>
      </w:r>
    </w:p>
    <w:p w14:paraId="030107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Теоретические и методологические основы правового обеспечения информационной безопасности в государственном</w:t>
      </w:r>
    </w:p>
    <w:p w14:paraId="599454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управлении Республики Узбекистан</w:t>
      </w:r>
    </w:p>
    <w:p w14:paraId="2A8351F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Хусанов</w:t>
      </w:r>
    </w:p>
    <w:p w14:paraId="0AEB6A6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Озод</w:t>
      </w:r>
    </w:p>
    <w:p w14:paraId="045D17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Тиллабоевич</w:t>
      </w:r>
    </w:p>
    <w:p w14:paraId="02614AA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697961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w:t>
      </w:r>
    </w:p>
    <w:p w14:paraId="70A8CDD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16EE551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0439AB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190 </w:t>
      </w:r>
      <w:r w:rsidRPr="00E85213">
        <w:rPr>
          <w:rFonts w:ascii="Cambria" w:eastAsia="Times New Roman" w:hAnsi="Cambria" w:cs="Times New Roman"/>
          <w:color w:val="000000"/>
          <w:lang w:eastAsia="ru-RU"/>
        </w:rPr>
        <w:t>2019/4</w:t>
      </w:r>
    </w:p>
    <w:p w14:paraId="4C942BC3"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B5FAF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Қодиров</w:t>
      </w:r>
    </w:p>
    <w:p w14:paraId="50D4360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Бобиромон</w:t>
      </w:r>
    </w:p>
    <w:p w14:paraId="7829482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Бекмуродович</w:t>
      </w:r>
    </w:p>
    <w:p w14:paraId="62C15D4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12.00.02</w:t>
      </w:r>
    </w:p>
    <w:p w14:paraId="2F2347E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В2019.4.DSc/Yu73</w:t>
      </w:r>
    </w:p>
    <w:p w14:paraId="77893E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B2018.1.DSc/Yu73</w:t>
      </w:r>
    </w:p>
    <w:p w14:paraId="67253F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Республикаси олий таълим</w:t>
      </w:r>
    </w:p>
    <w:p w14:paraId="1B0DFB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тизимида кадрлар тайёрлашнинг ташкилий-ҳуқуқий асосларини такомиллаштириш</w:t>
      </w:r>
    </w:p>
    <w:p w14:paraId="0273A8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организационно-правовых основ подготовки кадров в системе</w:t>
      </w:r>
    </w:p>
    <w:p w14:paraId="2A0A20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высшего образования Республики Узбекистан</w:t>
      </w:r>
    </w:p>
    <w:p w14:paraId="619FD11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Хусанов</w:t>
      </w:r>
    </w:p>
    <w:p w14:paraId="4B2642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Озод</w:t>
      </w:r>
    </w:p>
    <w:p w14:paraId="15D29A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Тиллабоевич</w:t>
      </w:r>
    </w:p>
    <w:p w14:paraId="4B8D0D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бошқаруви</w:t>
      </w:r>
    </w:p>
    <w:p w14:paraId="7D5DC79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академияси</w:t>
      </w:r>
    </w:p>
    <w:p w14:paraId="11BE1C23"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13.00.00</w:t>
      </w:r>
    </w:p>
    <w:p w14:paraId="454A1400"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ПЕДАГОГИКА ФАНЛАРИ</w:t>
      </w:r>
    </w:p>
    <w:p w14:paraId="45EE211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Абдиев</w:t>
      </w:r>
    </w:p>
    <w:p w14:paraId="5B772D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Умирбек</w:t>
      </w:r>
    </w:p>
    <w:p w14:paraId="060E7E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Бегматович</w:t>
      </w:r>
    </w:p>
    <w:p w14:paraId="752A418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7120591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В2019.4.DSc/Ped95</w:t>
      </w:r>
    </w:p>
    <w:p w14:paraId="0106B6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В2018.4.DSc/Ped95</w:t>
      </w:r>
    </w:p>
    <w:p w14:paraId="7987A8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Муқобил ва қайта тикланувчи энергия</w:t>
      </w:r>
    </w:p>
    <w:p w14:paraId="645FB8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манбаларига оид материаллар асосида узлуксиз физика таълими мазмунини такомиллаштириш</w:t>
      </w:r>
    </w:p>
    <w:p w14:paraId="47319F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содержания непрерывного образования физике на основе</w:t>
      </w:r>
    </w:p>
    <w:p w14:paraId="55CB92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материалов по альтернативным и возобновляемым источникам энергии</w:t>
      </w:r>
    </w:p>
    <w:p w14:paraId="7DB1A0A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Мўминов</w:t>
      </w:r>
    </w:p>
    <w:p w14:paraId="226C13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Рамизулла</w:t>
      </w:r>
    </w:p>
    <w:p w14:paraId="273545F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Абдуллаевич</w:t>
      </w:r>
    </w:p>
    <w:p w14:paraId="41C998C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6DF6DC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университети</w:t>
      </w:r>
    </w:p>
    <w:p w14:paraId="32810AB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Ярматов</w:t>
      </w:r>
    </w:p>
    <w:p w14:paraId="1B843C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Рахимбой</w:t>
      </w:r>
    </w:p>
    <w:p w14:paraId="3B098C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Бахрамович</w:t>
      </w:r>
    </w:p>
    <w:p w14:paraId="785BCA4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746C83A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В2019.4.DSc/Ped112</w:t>
      </w:r>
    </w:p>
    <w:p w14:paraId="0203606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В2019.3.DSc/Ped112</w:t>
      </w:r>
    </w:p>
    <w:p w14:paraId="56972F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Бўлажак тарих ўқитувчиларининг касбий</w:t>
      </w:r>
    </w:p>
    <w:p w14:paraId="0111D5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методик тайёргарлигини такомиллаштириш</w:t>
      </w:r>
    </w:p>
    <w:p w14:paraId="243823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профессиональной</w:t>
      </w:r>
    </w:p>
    <w:p w14:paraId="18B9D8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методической подготовки будущих учителей истории</w:t>
      </w:r>
    </w:p>
    <w:p w14:paraId="2CBA70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w:t>
      </w:r>
    </w:p>
    <w:p w14:paraId="0779D1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76D916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717023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619551E"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14.00.00</w:t>
      </w:r>
    </w:p>
    <w:p w14:paraId="44E35935"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ТИББИЁТ ФАНЛАРИ</w:t>
      </w:r>
    </w:p>
    <w:p w14:paraId="60E2231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Умарова</w:t>
      </w:r>
    </w:p>
    <w:p w14:paraId="5E6905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Лолахан</w:t>
      </w:r>
    </w:p>
    <w:p w14:paraId="7DFA03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Набиевна</w:t>
      </w:r>
    </w:p>
    <w:p w14:paraId="7B5F242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14.00.09</w:t>
      </w:r>
    </w:p>
    <w:p w14:paraId="0BFBD10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В2019.4.DSc/Tib70</w:t>
      </w:r>
    </w:p>
    <w:p w14:paraId="568FBF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В2017.1.DSc/Tib70</w:t>
      </w:r>
    </w:p>
    <w:p w14:paraId="63B490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Ҳомила ичи ривожланишида орқада қолган болаларнинг эрта болалик ҳолатининг</w:t>
      </w:r>
    </w:p>
    <w:p w14:paraId="211DA6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хусусиятлари, диспансеризация ва коррекциялаш тамойиллари</w:t>
      </w:r>
    </w:p>
    <w:p w14:paraId="097D6B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Особенности состояния здоровья у детей</w:t>
      </w:r>
    </w:p>
    <w:p w14:paraId="2B970A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 задержкой внутриутробного развития</w:t>
      </w:r>
    </w:p>
    <w:p w14:paraId="5C8567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 протяжении периода раннего детства,</w:t>
      </w:r>
    </w:p>
    <w:p w14:paraId="04ED33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принципы диспансеризации и коррекции</w:t>
      </w:r>
    </w:p>
    <w:p w14:paraId="1AE3E01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Салихова</w:t>
      </w:r>
    </w:p>
    <w:p w14:paraId="3317C7D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Камола</w:t>
      </w:r>
    </w:p>
    <w:p w14:paraId="325956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Шавкатовна</w:t>
      </w:r>
    </w:p>
    <w:p w14:paraId="2845E7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1CCABE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 педиатрия</w:t>
      </w:r>
    </w:p>
    <w:p w14:paraId="28FCC4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илмий-амалий</w:t>
      </w:r>
    </w:p>
    <w:p w14:paraId="04177C7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тиббиёт маркази</w:t>
      </w:r>
    </w:p>
    <w:p w14:paraId="140EA259"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076DD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191</w:t>
      </w:r>
    </w:p>
    <w:p w14:paraId="3B2B3817"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0413900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Рузибакиева</w:t>
      </w:r>
    </w:p>
    <w:p w14:paraId="7D89A6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Малика</w:t>
      </w:r>
    </w:p>
    <w:p w14:paraId="24CA1D8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Руслановна</w:t>
      </w:r>
    </w:p>
    <w:p w14:paraId="78DC3A0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14.00.36, 14.00.20</w:t>
      </w:r>
    </w:p>
    <w:p w14:paraId="33AB2B42"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В2019.4.DSc/Tib175</w:t>
      </w:r>
    </w:p>
    <w:p w14:paraId="48A761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B2017.2.DSc/Tib175</w:t>
      </w:r>
    </w:p>
    <w:p w14:paraId="585887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Сурункали гломерулонефритли беморларда иммуногенетик профилини аниқлаш</w:t>
      </w:r>
    </w:p>
    <w:p w14:paraId="574C32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буйрак трансплантациясида реципиентларни олиб бориш тактикасининг асоси</w:t>
      </w:r>
    </w:p>
    <w:p w14:paraId="214C60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сифатида</w:t>
      </w:r>
    </w:p>
    <w:p w14:paraId="0A2503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Иммуногенетический профиль больных</w:t>
      </w:r>
    </w:p>
    <w:p w14:paraId="491518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хроническим гломерулонефритом, как основа тактики ведения реципиентов при</w:t>
      </w:r>
    </w:p>
    <w:p w14:paraId="4959F2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трансплантации почки</w:t>
      </w:r>
    </w:p>
    <w:p w14:paraId="1ABA84A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Арипова</w:t>
      </w:r>
    </w:p>
    <w:p w14:paraId="007EEE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Тамара</w:t>
      </w:r>
    </w:p>
    <w:p w14:paraId="20A0DD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Уктамовна</w:t>
      </w:r>
    </w:p>
    <w:p w14:paraId="5650FFF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Иммунология ва</w:t>
      </w:r>
    </w:p>
    <w:p w14:paraId="7C78105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инсон геномикаси</w:t>
      </w:r>
    </w:p>
    <w:p w14:paraId="2518A4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D656E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Ибрагимов</w:t>
      </w:r>
    </w:p>
    <w:p w14:paraId="774B31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Шавкат</w:t>
      </w:r>
    </w:p>
    <w:p w14:paraId="1ABADC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Нарзикулович|</w:t>
      </w:r>
    </w:p>
    <w:p w14:paraId="0DAA089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14.00.14, 14.00.19</w:t>
      </w:r>
    </w:p>
    <w:p w14:paraId="4F179C5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В2019.4.DSc/Tib200</w:t>
      </w:r>
    </w:p>
    <w:p w14:paraId="57D64E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B2017.3.DSc/Tib200</w:t>
      </w:r>
    </w:p>
    <w:p w14:paraId="539490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Экспериментал ўсмаларни даволашда</w:t>
      </w:r>
    </w:p>
    <w:p w14:paraId="0566F0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янги маҳаллий ўсмага қарши препаратлар</w:t>
      </w:r>
    </w:p>
    <w:p w14:paraId="591F9E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колхаминол ва колхаметинларнинг радиосезувчанлик таъсири</w:t>
      </w:r>
    </w:p>
    <w:p w14:paraId="2D083E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Радиосенсибилизирующее действие новых отечественных противоопухолевых</w:t>
      </w:r>
    </w:p>
    <w:p w14:paraId="305072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препаратов колхаминола и колхаметина в</w:t>
      </w:r>
    </w:p>
    <w:p w14:paraId="195034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лечении экспериментальных опухолей</w:t>
      </w:r>
    </w:p>
    <w:p w14:paraId="34FCF38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Тилляшайхов</w:t>
      </w:r>
    </w:p>
    <w:p w14:paraId="6716F7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Мирзагалеб</w:t>
      </w:r>
    </w:p>
    <w:p w14:paraId="77156C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Нигматович</w:t>
      </w:r>
    </w:p>
    <w:p w14:paraId="0BF39E4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1C0B86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 онкология</w:t>
      </w:r>
    </w:p>
    <w:p w14:paraId="0136702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радиология</w:t>
      </w:r>
    </w:p>
    <w:p w14:paraId="207924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илмий-амалий</w:t>
      </w:r>
    </w:p>
    <w:p w14:paraId="628821E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тиббиёт маркази</w:t>
      </w:r>
    </w:p>
    <w:p w14:paraId="1B8A7F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Рашидова</w:t>
      </w:r>
    </w:p>
    <w:p w14:paraId="2B3D4C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Нилуфар</w:t>
      </w:r>
    </w:p>
    <w:p w14:paraId="69A791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Сафоевна</w:t>
      </w:r>
    </w:p>
    <w:p w14:paraId="5C81314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14.00.13</w:t>
      </w:r>
    </w:p>
    <w:p w14:paraId="634C07A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В2019.4.DSc/Tib233</w:t>
      </w:r>
    </w:p>
    <w:p w14:paraId="76CE2E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B2017.3.DSc/Tib233</w:t>
      </w:r>
    </w:p>
    <w:p w14:paraId="5ECCF5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Репродуктив ёшдаги аёлларда эпилепсиянинг кечишида иммунологик ва гормонал</w:t>
      </w:r>
    </w:p>
    <w:p w14:paraId="77FF2B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силжишларнинг ўрни, олиб бориш менеж</w:t>
      </w:r>
      <w:r w:rsidRPr="00E85213">
        <w:rPr>
          <w:rFonts w:ascii="Cambria" w:eastAsia="Times New Roman" w:hAnsi="Cambria" w:cs="Times New Roman"/>
          <w:color w:val="000000"/>
          <w:sz w:val="20"/>
          <w:szCs w:val="20"/>
          <w:lang w:eastAsia="ru-RU"/>
        </w:rPr>
        <w:softHyphen/>
      </w:r>
    </w:p>
    <w:p w14:paraId="13372E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менти ва даволаш тактикаси</w:t>
      </w:r>
    </w:p>
    <w:p w14:paraId="4710C8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Роль иммунных и гормональных сдвигов</w:t>
      </w:r>
    </w:p>
    <w:p w14:paraId="69EEF7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 течении эпилепсии у женщин репродуктивного возраста, менеджмент ведения и</w:t>
      </w:r>
    </w:p>
    <w:p w14:paraId="0FAA14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тактика лечения</w:t>
      </w:r>
    </w:p>
    <w:p w14:paraId="0AE4C8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Рахимбаева</w:t>
      </w:r>
    </w:p>
    <w:p w14:paraId="05E753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Гулнора</w:t>
      </w:r>
    </w:p>
    <w:p w14:paraId="16810C8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Саттаровна</w:t>
      </w:r>
    </w:p>
    <w:p w14:paraId="6FCA6F3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441A22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тиббиёт академияси</w:t>
      </w:r>
    </w:p>
    <w:p w14:paraId="39AEEE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Тўракулов</w:t>
      </w:r>
    </w:p>
    <w:p w14:paraId="07091B8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Ўктамжон</w:t>
      </w:r>
    </w:p>
    <w:p w14:paraId="0372E31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Нурмаматович</w:t>
      </w:r>
    </w:p>
    <w:p w14:paraId="697EAE4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14.00.27</w:t>
      </w:r>
    </w:p>
    <w:p w14:paraId="3BF12AEB"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В2019.4.DSc/Tib242</w:t>
      </w:r>
    </w:p>
    <w:p w14:paraId="2E0851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B2017.3.DSc/Tib242</w:t>
      </w:r>
    </w:p>
    <w:p w14:paraId="1030B3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Эндовизуал билиар хирургияда асоратлар</w:t>
      </w:r>
    </w:p>
    <w:p w14:paraId="375010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структураси ва сабабларининг тизимли</w:t>
      </w:r>
    </w:p>
    <w:p w14:paraId="159877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таҳлили ҳамда улар профилактикасининг</w:t>
      </w:r>
    </w:p>
    <w:p w14:paraId="15294D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замонавий жиҳатлари</w:t>
      </w:r>
    </w:p>
    <w:p w14:paraId="6C7D28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Системный анализ структуры и причин</w:t>
      </w:r>
    </w:p>
    <w:p w14:paraId="189945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осложнений в эндовизуальной билиарной</w:t>
      </w:r>
    </w:p>
    <w:p w14:paraId="4B037B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хирургии и современные аспекты их профилактики</w:t>
      </w:r>
    </w:p>
    <w:p w14:paraId="5FA3CF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Назиров</w:t>
      </w:r>
    </w:p>
    <w:p w14:paraId="2A61401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Феруз</w:t>
      </w:r>
    </w:p>
    <w:p w14:paraId="6FE360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Гафурович</w:t>
      </w:r>
    </w:p>
    <w:p w14:paraId="010790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1A3F110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 хирургия</w:t>
      </w:r>
    </w:p>
    <w:p w14:paraId="007C4E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илмий-амалий</w:t>
      </w:r>
    </w:p>
    <w:p w14:paraId="3BD867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тиббиёт маркази</w:t>
      </w:r>
    </w:p>
    <w:p w14:paraId="7811E86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Нарбаев</w:t>
      </w:r>
    </w:p>
    <w:p w14:paraId="620E11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Темур</w:t>
      </w:r>
    </w:p>
    <w:p w14:paraId="50B5260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Тураевич</w:t>
      </w:r>
    </w:p>
    <w:p w14:paraId="508126C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14.00.35</w:t>
      </w:r>
    </w:p>
    <w:p w14:paraId="05BA3FC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В2019.4.DSc/Tib250</w:t>
      </w:r>
    </w:p>
    <w:p w14:paraId="552E26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B2017.3.DSc/Tib250</w:t>
      </w:r>
    </w:p>
    <w:p w14:paraId="6695B7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Болаларда аноректал мальформациянинг</w:t>
      </w:r>
    </w:p>
    <w:p w14:paraId="189FA5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оқмали шаклларида бирламчи-радикал</w:t>
      </w:r>
    </w:p>
    <w:p w14:paraId="3F9001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операцияларни такомиллаштириш</w:t>
      </w:r>
    </w:p>
    <w:p w14:paraId="12A471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первично-радикальных операций при свищевых формах аноректальной мальформации у детей</w:t>
      </w:r>
    </w:p>
    <w:p w14:paraId="49A9AD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Алиев</w:t>
      </w:r>
    </w:p>
    <w:p w14:paraId="0D5F9B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Махмуд</w:t>
      </w:r>
    </w:p>
    <w:p w14:paraId="27D7427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Муслимович</w:t>
      </w:r>
    </w:p>
    <w:p w14:paraId="081E356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9F3D6F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педиатрия тиббиёт</w:t>
      </w:r>
    </w:p>
    <w:p w14:paraId="6A8B533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7E0464B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9994E8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192 </w:t>
      </w:r>
      <w:r w:rsidRPr="00E85213">
        <w:rPr>
          <w:rFonts w:ascii="Cambria" w:eastAsia="Times New Roman" w:hAnsi="Cambria" w:cs="Times New Roman"/>
          <w:color w:val="000000"/>
          <w:lang w:eastAsia="ru-RU"/>
        </w:rPr>
        <w:t>2019/4</w:t>
      </w:r>
    </w:p>
    <w:p w14:paraId="5966366E"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1430C4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Ҳабибова</w:t>
      </w:r>
    </w:p>
    <w:p w14:paraId="443BC6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Назира</w:t>
      </w:r>
    </w:p>
    <w:p w14:paraId="444894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Насуллоевна</w:t>
      </w:r>
    </w:p>
    <w:p w14:paraId="2F6598E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14.00.21</w:t>
      </w:r>
    </w:p>
    <w:p w14:paraId="67A7EDB8"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В2019.4.DSc/Tib255</w:t>
      </w:r>
    </w:p>
    <w:p w14:paraId="3057AC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B2017.3.DSc/Tib255</w:t>
      </w:r>
    </w:p>
    <w:p w14:paraId="2E75D9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Сурункали қайталанувчи афтозли стоматитда патогенетик даволаш усулини</w:t>
      </w:r>
    </w:p>
    <w:p w14:paraId="7A3052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ишлаб чиқиш</w:t>
      </w:r>
    </w:p>
    <w:p w14:paraId="2AC998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патогенетической терапии при</w:t>
      </w:r>
    </w:p>
    <w:p w14:paraId="12E247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хроническом рецидивирующим афтозном</w:t>
      </w:r>
    </w:p>
    <w:p w14:paraId="0DD951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стоматите</w:t>
      </w:r>
    </w:p>
    <w:p w14:paraId="651EE98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Хабилов</w:t>
      </w:r>
    </w:p>
    <w:p w14:paraId="6DF0F8A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Ниғмон</w:t>
      </w:r>
    </w:p>
    <w:p w14:paraId="507F92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Луқмонович</w:t>
      </w:r>
    </w:p>
    <w:p w14:paraId="491C95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689B51F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29A3BB7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95B4B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Бабажанова</w:t>
      </w:r>
    </w:p>
    <w:p w14:paraId="0E74D8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Шахида</w:t>
      </w:r>
    </w:p>
    <w:p w14:paraId="339C5D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Дадажановна</w:t>
      </w:r>
    </w:p>
    <w:p w14:paraId="10AF131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14.00.33, 14.00.01</w:t>
      </w:r>
    </w:p>
    <w:p w14:paraId="277D06D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В2019.4.DSc/Tib266</w:t>
      </w:r>
    </w:p>
    <w:p w14:paraId="027D49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В2018.1.DSc/Tib266</w:t>
      </w:r>
    </w:p>
    <w:p w14:paraId="1B792E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Оналар ўлимини камайтиришда ташкилий</w:t>
      </w:r>
    </w:p>
    <w:p w14:paraId="12F058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даволаш-диагностик технологияларни</w:t>
      </w:r>
    </w:p>
    <w:p w14:paraId="297BF0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такомиллаштириш</w:t>
      </w:r>
    </w:p>
    <w:p w14:paraId="12D6DD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организационных и</w:t>
      </w:r>
    </w:p>
    <w:p w14:paraId="57F418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лечебно-диагностических технологий для</w:t>
      </w:r>
    </w:p>
    <w:p w14:paraId="4A6C38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снижения материнской смертности</w:t>
      </w:r>
    </w:p>
    <w:p w14:paraId="34C148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Асадов</w:t>
      </w:r>
    </w:p>
    <w:p w14:paraId="75F4AB6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Дамин</w:t>
      </w:r>
    </w:p>
    <w:p w14:paraId="4660621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Абдурахимович,</w:t>
      </w:r>
    </w:p>
    <w:p w14:paraId="7AA0C85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Джаббарова</w:t>
      </w:r>
    </w:p>
    <w:p w14:paraId="0532178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Юлдуз</w:t>
      </w:r>
    </w:p>
    <w:p w14:paraId="6DBD8E2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Касымовна</w:t>
      </w:r>
    </w:p>
    <w:p w14:paraId="1C034E8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45E85B4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педиатрия тиббиёт</w:t>
      </w:r>
    </w:p>
    <w:p w14:paraId="7E034CA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FA149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Гафурова</w:t>
      </w:r>
    </w:p>
    <w:p w14:paraId="497CB7E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Феруза</w:t>
      </w:r>
    </w:p>
    <w:p w14:paraId="50A862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Ахроровна</w:t>
      </w:r>
    </w:p>
    <w:p w14:paraId="66D0ED9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14.00.01</w:t>
      </w:r>
    </w:p>
    <w:p w14:paraId="7837486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В2019.4.DSc/Tib355</w:t>
      </w:r>
    </w:p>
    <w:p w14:paraId="7BE107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В2019.2.DSc/Tib355</w:t>
      </w:r>
    </w:p>
    <w:p w14:paraId="02E239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Айрим эндокринопатиялари бўлган аёлларда климактерик бузилишларни даволаш омилларининг клиник-патогенетик</w:t>
      </w:r>
    </w:p>
    <w:p w14:paraId="3BC832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асослаш</w:t>
      </w:r>
    </w:p>
    <w:p w14:paraId="0A3C4C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Клинико-патогенетическое обоснование</w:t>
      </w:r>
    </w:p>
    <w:p w14:paraId="466090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принципов коррекции климактерических</w:t>
      </w:r>
    </w:p>
    <w:p w14:paraId="01A459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расстройств у женщин с некоторыми эндокринопатиями</w:t>
      </w:r>
    </w:p>
    <w:p w14:paraId="190174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Асатова</w:t>
      </w:r>
    </w:p>
    <w:p w14:paraId="67CBE5D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Мунира</w:t>
      </w:r>
    </w:p>
    <w:p w14:paraId="143E27A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Мирюсуповна</w:t>
      </w:r>
    </w:p>
    <w:p w14:paraId="2F8474C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780F6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врачлар малакасини</w:t>
      </w:r>
    </w:p>
    <w:p w14:paraId="7971B85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ошириш институти</w:t>
      </w:r>
    </w:p>
    <w:p w14:paraId="1AB932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Бабаджанова</w:t>
      </w:r>
    </w:p>
    <w:p w14:paraId="4DC103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Замира</w:t>
      </w:r>
    </w:p>
    <w:p w14:paraId="00AA27C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Хикматовна</w:t>
      </w:r>
    </w:p>
    <w:p w14:paraId="1AC4CAD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14.00.13, 14.00.33</w:t>
      </w:r>
    </w:p>
    <w:p w14:paraId="0AA69A3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В2019.4.DSc/Tib369</w:t>
      </w:r>
    </w:p>
    <w:p w14:paraId="3477C6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В2019.2.DSc/Tib369</w:t>
      </w:r>
    </w:p>
    <w:p w14:paraId="71F3DA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Бирламчи тиббий бўғинда аҳолига неврологик ёрдам кўрсатиш концепциясини</w:t>
      </w:r>
    </w:p>
    <w:p w14:paraId="330525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ишлаб чиқиш</w:t>
      </w:r>
    </w:p>
    <w:p w14:paraId="676F52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концепции оказания неврологической помощи населению на уровне</w:t>
      </w:r>
    </w:p>
    <w:p w14:paraId="34AC04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первичного звена здравоохранения</w:t>
      </w:r>
    </w:p>
    <w:p w14:paraId="462946C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Гафуров Бахтиёр</w:t>
      </w:r>
    </w:p>
    <w:p w14:paraId="388D39F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Гафурович,</w:t>
      </w:r>
    </w:p>
    <w:p w14:paraId="1CF6051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Бабаджанов</w:t>
      </w:r>
    </w:p>
    <w:p w14:paraId="252CF7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Абдумурат</w:t>
      </w:r>
    </w:p>
    <w:p w14:paraId="491074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Сатторович</w:t>
      </w:r>
    </w:p>
    <w:p w14:paraId="174FDE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6E0F31B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57F337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899E4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Машарипов</w:t>
      </w:r>
    </w:p>
    <w:p w14:paraId="32E623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Азамат</w:t>
      </w:r>
    </w:p>
    <w:p w14:paraId="41F1911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Сабирович</w:t>
      </w:r>
    </w:p>
    <w:p w14:paraId="6B58ACC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14.00.24, 14.00.15</w:t>
      </w:r>
    </w:p>
    <w:p w14:paraId="43E9EED8"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В2019.4.DSc/Tib376</w:t>
      </w:r>
    </w:p>
    <w:p w14:paraId="007C9B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B2019.2.DSc/Tib376</w:t>
      </w:r>
    </w:p>
    <w:p w14:paraId="4757FF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 мия жароҳатида церебрал ва экстрацеребрал танатогенез</w:t>
      </w:r>
    </w:p>
    <w:p w14:paraId="15F0D7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Церебральный и экстрацеребральный танатогенез при черепно-мозговой травме</w:t>
      </w:r>
    </w:p>
    <w:p w14:paraId="539732B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Искандаров</w:t>
      </w:r>
    </w:p>
    <w:p w14:paraId="6A80D3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Алишер</w:t>
      </w:r>
    </w:p>
    <w:p w14:paraId="6B4FB9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Искандарович,</w:t>
      </w:r>
    </w:p>
    <w:p w14:paraId="6C8705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Исраилов</w:t>
      </w:r>
    </w:p>
    <w:p w14:paraId="12E8A62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Ражаббой</w:t>
      </w:r>
    </w:p>
    <w:p w14:paraId="023BFC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Исраилович</w:t>
      </w:r>
    </w:p>
    <w:p w14:paraId="524D6AD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F08283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тиббиёт академияси</w:t>
      </w:r>
    </w:p>
    <w:p w14:paraId="76FB0D8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84409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193</w:t>
      </w:r>
    </w:p>
    <w:p w14:paraId="052C8822"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86F28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Нишанов</w:t>
      </w:r>
    </w:p>
    <w:p w14:paraId="7B77D0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Муроджон</w:t>
      </w:r>
    </w:p>
    <w:p w14:paraId="3E98209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Фозилжонович</w:t>
      </w:r>
    </w:p>
    <w:p w14:paraId="6D28308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lastRenderedPageBreak/>
        <w:t>14.00.27</w:t>
      </w:r>
    </w:p>
    <w:p w14:paraId="39DA90C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В2019.4.DSc/Tib379</w:t>
      </w:r>
    </w:p>
    <w:p w14:paraId="10F1AF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B2019.2.DSc/Tib379</w:t>
      </w:r>
    </w:p>
    <w:p w14:paraId="22E140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Ошқозон ва ўн икки бармоқли ичак яра</w:t>
      </w:r>
    </w:p>
    <w:p w14:paraId="367B08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касаллигининг асоратланган шаклларида</w:t>
      </w:r>
    </w:p>
    <w:p w14:paraId="28F01D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эндоскопик ва анъанавий аралашувларнинг рақобатбардош истиқболлари</w:t>
      </w:r>
    </w:p>
    <w:p w14:paraId="1EA02F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Конкурентноспособные перспективы эндоскопических и традиционных вмешательств при осложненных формах язвенной болезни желудка и двенадцатиперстной кишки</w:t>
      </w:r>
    </w:p>
    <w:p w14:paraId="023B80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Назиров</w:t>
      </w:r>
    </w:p>
    <w:p w14:paraId="3FC4B90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Феруз Гафурович</w:t>
      </w:r>
    </w:p>
    <w:p w14:paraId="78FB1A4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542B49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1BA4AA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73D5DA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283E7B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ихтисослаштирилган хирургия</w:t>
      </w:r>
    </w:p>
    <w:p w14:paraId="000941D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илмий-амалий</w:t>
      </w:r>
    </w:p>
    <w:p w14:paraId="7E2EFD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тиббиёт маркази</w:t>
      </w:r>
    </w:p>
    <w:p w14:paraId="6BC07DD4"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17.00.00</w:t>
      </w:r>
    </w:p>
    <w:p w14:paraId="52A82394"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САНЪАТШУНОСЛИК ФАНЛАРИ</w:t>
      </w:r>
    </w:p>
    <w:p w14:paraId="1769BE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Абдурахманов</w:t>
      </w:r>
    </w:p>
    <w:p w14:paraId="4EBC523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Ибрагим</w:t>
      </w:r>
    </w:p>
    <w:p w14:paraId="29ABCFC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Раимович</w:t>
      </w:r>
    </w:p>
    <w:p w14:paraId="3F4F6C3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17.00.08</w:t>
      </w:r>
    </w:p>
    <w:p w14:paraId="64F79980"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В2019.4.DSc/San7</w:t>
      </w:r>
    </w:p>
    <w:p w14:paraId="09C8B8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В2017.3.DSc/San7</w:t>
      </w:r>
    </w:p>
    <w:p w14:paraId="746215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тасвирий ва амалий санъатида</w:t>
      </w:r>
    </w:p>
    <w:p w14:paraId="71CF4B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диний-культ ва мифо-эпик мавзулар (қадимги замонлардан ҳозирга қадар)</w:t>
      </w:r>
    </w:p>
    <w:p w14:paraId="3887A0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Мифо-эпические и религиозно-культовые</w:t>
      </w:r>
    </w:p>
    <w:p w14:paraId="462395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мотивы в изобразительном и прикладном</w:t>
      </w:r>
    </w:p>
    <w:p w14:paraId="5E209B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искусстве Узбекистана (с древнейших времён до наших дней)</w:t>
      </w:r>
    </w:p>
    <w:p w14:paraId="23E918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Эшонқулов</w:t>
      </w:r>
    </w:p>
    <w:p w14:paraId="405A7A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Жоппор</w:t>
      </w:r>
    </w:p>
    <w:p w14:paraId="6A17218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Солиевич</w:t>
      </w:r>
    </w:p>
    <w:p w14:paraId="146E1C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рассомлик ва</w:t>
      </w:r>
    </w:p>
    <w:p w14:paraId="5F5769C3"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дизайн институти</w:t>
      </w:r>
    </w:p>
    <w:p w14:paraId="37813F3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46432D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194 </w:t>
      </w:r>
      <w:r w:rsidRPr="00E85213">
        <w:rPr>
          <w:rFonts w:ascii="Cambria" w:eastAsia="Times New Roman" w:hAnsi="Cambria" w:cs="Times New Roman"/>
          <w:color w:val="000000"/>
          <w:lang w:eastAsia="ru-RU"/>
        </w:rPr>
        <w:t>2019/4</w:t>
      </w:r>
    </w:p>
    <w:p w14:paraId="42FE817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РЎЙХАТДАН ЎТКАЗИЛГАН ФАЛСАФА ДОКТОРИ (PhD) ДИССЕРТАЦИЯЛАРИ</w:t>
      </w:r>
    </w:p>
    <w:p w14:paraId="38B8E6A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МАВЗУЛАРИГА ОИД КИРИТИЛГАН ТЕГИШЛИ ЎЗГАРИШЛАР ТЎҒРИСИДА</w:t>
      </w:r>
    </w:p>
    <w:p w14:paraId="28747DC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МАЪЛУМОТ</w:t>
      </w:r>
    </w:p>
    <w:p w14:paraId="1809826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(Диссертация мавзулари ОТМ ва ИТМ кенгашлари қарори билан тасдисланган)</w:t>
      </w:r>
    </w:p>
    <w:p w14:paraId="3FDD483E"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Изланувчининг</w:t>
      </w:r>
    </w:p>
    <w:p w14:paraId="272958A7"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Ф.И.Ш.</w:t>
      </w:r>
    </w:p>
    <w:p w14:paraId="783AC83F"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Ихтисослик</w:t>
      </w:r>
    </w:p>
    <w:p w14:paraId="022100F7"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шифри</w:t>
      </w:r>
    </w:p>
    <w:p w14:paraId="472EC2BF"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Диссертация мавзусининг</w:t>
      </w:r>
    </w:p>
    <w:p w14:paraId="67F1EA03"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рўйхатдан ўтказилган рақами.</w:t>
      </w:r>
    </w:p>
    <w:p w14:paraId="46AB50A7"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Диссертация мавзуси</w:t>
      </w:r>
    </w:p>
    <w:p w14:paraId="3541EF29"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Илмий</w:t>
      </w:r>
    </w:p>
    <w:p w14:paraId="3D80BF3A"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раҳбарнинг</w:t>
      </w:r>
    </w:p>
    <w:p w14:paraId="0F34EAEA"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Ф.И.Ш.</w:t>
      </w:r>
    </w:p>
    <w:p w14:paraId="7C24DA7C"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Диссертация</w:t>
      </w:r>
    </w:p>
    <w:p w14:paraId="2CDED231"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бажарилаётган</w:t>
      </w:r>
    </w:p>
    <w:p w14:paraId="7B32611D" w14:textId="77777777" w:rsidR="00E85213" w:rsidRPr="00E85213" w:rsidRDefault="00E85213" w:rsidP="00E85213">
      <w:pPr>
        <w:spacing w:after="0" w:line="240" w:lineRule="auto"/>
        <w:rPr>
          <w:rFonts w:ascii="Cambria-Bold" w:eastAsia="Times New Roman" w:hAnsi="Cambria-Bold" w:cs="Times New Roman"/>
          <w:b/>
          <w:bCs/>
          <w:color w:val="000000"/>
          <w:sz w:val="16"/>
          <w:szCs w:val="16"/>
          <w:lang w:eastAsia="ru-RU"/>
        </w:rPr>
      </w:pPr>
      <w:r w:rsidRPr="00E85213">
        <w:rPr>
          <w:rFonts w:ascii="Cambria-Bold" w:eastAsia="Times New Roman" w:hAnsi="Cambria-Bold" w:cs="Times New Roman"/>
          <w:b/>
          <w:bCs/>
          <w:color w:val="000000"/>
          <w:sz w:val="16"/>
          <w:szCs w:val="16"/>
          <w:lang w:eastAsia="ru-RU"/>
        </w:rPr>
        <w:t>муассаса номи</w:t>
      </w:r>
    </w:p>
    <w:p w14:paraId="56C48208"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BBD4758"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01.00.00</w:t>
      </w:r>
    </w:p>
    <w:p w14:paraId="3766DE06"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ФИЗИКА-МАТЕМАТИКА ФАНЛАРИ</w:t>
      </w:r>
    </w:p>
    <w:p w14:paraId="00606A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Амонов</w:t>
      </w:r>
    </w:p>
    <w:p w14:paraId="0DF456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Қобил</w:t>
      </w:r>
    </w:p>
    <w:p w14:paraId="71B8A4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Ашрафович</w:t>
      </w:r>
    </w:p>
    <w:p w14:paraId="538EDD7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01.04.10</w:t>
      </w:r>
    </w:p>
    <w:p w14:paraId="2AD2516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В2019.4.PhD/FM78</w:t>
      </w:r>
    </w:p>
    <w:p w14:paraId="618ABB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B2017.2.PhD/FM78</w:t>
      </w:r>
    </w:p>
    <w:p w14:paraId="2254B0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Кремний – рух селениди, кремний – германий – рух селениди қаттиқ қотишмалари ва</w:t>
      </w:r>
    </w:p>
    <w:p w14:paraId="25F761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уларнинг асосидаги структураларнинг фотоэлектрик хоссалари</w:t>
      </w:r>
    </w:p>
    <w:p w14:paraId="1E510E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Твердые растворы кремний – селенида цинка, кремний – германий – селенида цинка и</w:t>
      </w:r>
    </w:p>
    <w:p w14:paraId="26AF95B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фотоэлектрические свойства структур на их</w:t>
      </w:r>
    </w:p>
    <w:p w14:paraId="39108A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основе</w:t>
      </w:r>
    </w:p>
    <w:p w14:paraId="4A9DCF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Саидов</w:t>
      </w:r>
    </w:p>
    <w:p w14:paraId="233D99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Амин</w:t>
      </w:r>
    </w:p>
    <w:p w14:paraId="0D31C4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Сафарбаевич</w:t>
      </w:r>
    </w:p>
    <w:p w14:paraId="493EE28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Физика-техника</w:t>
      </w:r>
    </w:p>
    <w:p w14:paraId="0C8672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CDD97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Қаршиев</w:t>
      </w:r>
    </w:p>
    <w:p w14:paraId="7C08E04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Абдувоҳид</w:t>
      </w:r>
    </w:p>
    <w:p w14:paraId="7B9231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Беркинович</w:t>
      </w:r>
    </w:p>
    <w:p w14:paraId="327C573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01.04.10</w:t>
      </w:r>
    </w:p>
    <w:p w14:paraId="672B774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В2019.4.PhD/FM121</w:t>
      </w:r>
    </w:p>
    <w:p w14:paraId="098BE0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B2017.3.PhD/FM121</w:t>
      </w:r>
    </w:p>
    <w:p w14:paraId="563E8B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Тақиқланган зонаси ўзгарувчи кремний-германий қаттиқ қоришмалари ва улар асосидаги тузилмаларда инжекция ва термовольтаик жараёнлар</w:t>
      </w:r>
    </w:p>
    <w:p w14:paraId="386A3D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Инжекционные и термовольтаические процессы в варизонных кремний-германиевых</w:t>
      </w:r>
    </w:p>
    <w:p w14:paraId="5EC0A3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твердых растворах и структурах на их основе</w:t>
      </w:r>
    </w:p>
    <w:p w14:paraId="1F52FE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Лейдерман</w:t>
      </w:r>
    </w:p>
    <w:p w14:paraId="4DEB33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Ада</w:t>
      </w:r>
    </w:p>
    <w:p w14:paraId="532CC30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Юльевна</w:t>
      </w:r>
    </w:p>
    <w:p w14:paraId="77420C6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Физика-техника</w:t>
      </w:r>
    </w:p>
    <w:p w14:paraId="3BE29BB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F7D971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Сапаров</w:t>
      </w:r>
    </w:p>
    <w:p w14:paraId="10197F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Дадажан</w:t>
      </w:r>
    </w:p>
    <w:p w14:paraId="3D403C4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Валиханович</w:t>
      </w:r>
    </w:p>
    <w:p w14:paraId="6455AF7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01.04.10</w:t>
      </w:r>
    </w:p>
    <w:p w14:paraId="46390DC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В2019.4.PhD/FM122</w:t>
      </w:r>
    </w:p>
    <w:p w14:paraId="15D218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B2017.3.PhD/FM122</w:t>
      </w:r>
    </w:p>
    <w:p w14:paraId="3801FF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Кремний – галлий антимониди, кремний –</w:t>
      </w:r>
    </w:p>
    <w:p w14:paraId="3FACE8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галлий фосфиди қаттиқ қоришмаларининг</w:t>
      </w:r>
    </w:p>
    <w:p w14:paraId="675D45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варизон қатламларини ўстириш ва улар асосидаги структураларнинг фотоэлектрик хусусиятлари</w:t>
      </w:r>
    </w:p>
    <w:p w14:paraId="004CEA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Выращивание варизонных слоев твердых</w:t>
      </w:r>
    </w:p>
    <w:p w14:paraId="21DF30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растворов кремний – антимонид галлия,</w:t>
      </w:r>
    </w:p>
    <w:p w14:paraId="0A48AA9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кремний – фосфид галлия и фотоэлектрические свойства структур на их основе</w:t>
      </w:r>
    </w:p>
    <w:p w14:paraId="20C4014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Саидов</w:t>
      </w:r>
    </w:p>
    <w:p w14:paraId="1A70AAC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Амин</w:t>
      </w:r>
    </w:p>
    <w:p w14:paraId="6F5536F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Сафарбаевич</w:t>
      </w:r>
    </w:p>
    <w:p w14:paraId="3329856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Физика-техника</w:t>
      </w:r>
    </w:p>
    <w:p w14:paraId="5AF0AAB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5DD1516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22D5F2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195</w:t>
      </w:r>
    </w:p>
    <w:p w14:paraId="61A7F025"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02B4B64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Нарманов</w:t>
      </w:r>
    </w:p>
    <w:p w14:paraId="69C083E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Отабек</w:t>
      </w:r>
    </w:p>
    <w:p w14:paraId="1991EA4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Абдигаппарович</w:t>
      </w:r>
    </w:p>
    <w:p w14:paraId="0DD6563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05.01.07</w:t>
      </w:r>
    </w:p>
    <w:p w14:paraId="72B6C92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В2019.4.PhD/FM145</w:t>
      </w:r>
    </w:p>
    <w:p w14:paraId="694F03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B2017.3.PhD/FM145</w:t>
      </w:r>
    </w:p>
    <w:p w14:paraId="17568E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Хусусий ҳосилали дифференциал тенгламалар ёрдамида тавсифланадиган математик</w:t>
      </w:r>
    </w:p>
    <w:p w14:paraId="6EA800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моделлаштириш масалаларида Ли группалари татбиқлари</w:t>
      </w:r>
    </w:p>
    <w:p w14:paraId="3E2D03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Приложения групп Ли в задачах математического моделирования, описываемых дифференциальными уравнениями в частных</w:t>
      </w:r>
    </w:p>
    <w:p w14:paraId="5FFC29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производных</w:t>
      </w:r>
    </w:p>
    <w:p w14:paraId="67D8EEB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Арипов</w:t>
      </w:r>
    </w:p>
    <w:p w14:paraId="084A431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Мерсаид</w:t>
      </w:r>
    </w:p>
    <w:p w14:paraId="23FC78B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Мирсиддиқович</w:t>
      </w:r>
    </w:p>
    <w:p w14:paraId="27AFB02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ТАТУ ҳузуридаги</w:t>
      </w:r>
    </w:p>
    <w:p w14:paraId="1A0611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Ахбороткоммуникация</w:t>
      </w:r>
    </w:p>
    <w:p w14:paraId="75CBD8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технологиялари</w:t>
      </w:r>
    </w:p>
    <w:p w14:paraId="2841A6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илмийинновацион</w:t>
      </w:r>
    </w:p>
    <w:p w14:paraId="799592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маркази</w:t>
      </w:r>
    </w:p>
    <w:p w14:paraId="7A1C008C"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02.00.00</w:t>
      </w:r>
    </w:p>
    <w:p w14:paraId="1F4DFF43"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lastRenderedPageBreak/>
        <w:t>КИМЁ ФАНЛАРИ</w:t>
      </w:r>
    </w:p>
    <w:p w14:paraId="0E465F5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Рустамов</w:t>
      </w:r>
    </w:p>
    <w:p w14:paraId="3CC3862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Махаммасидиқ</w:t>
      </w:r>
    </w:p>
    <w:p w14:paraId="33FF98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Куканбаевич</w:t>
      </w:r>
    </w:p>
    <w:p w14:paraId="6F7D23A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02.00.04, 02.00.06</w:t>
      </w:r>
    </w:p>
    <w:p w14:paraId="2ECC9CF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В2019.4.PhD/K53</w:t>
      </w:r>
    </w:p>
    <w:p w14:paraId="7AADD8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B2017.2.PhD/K53</w:t>
      </w:r>
    </w:p>
    <w:p w14:paraId="7A55296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“Нитрон” толасини карбамид билан модификациялаб синтез қилинган янги анионалмашувчи сорбентнинг физик-кимёвий</w:t>
      </w:r>
    </w:p>
    <w:p w14:paraId="302385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хоссалари</w:t>
      </w:r>
    </w:p>
    <w:p w14:paraId="5DB71B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Физико-химические свойства нового анионобменного сорбента, синтезированного</w:t>
      </w:r>
    </w:p>
    <w:p w14:paraId="54B744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модификацией волокна “Нитрон” карбамидом</w:t>
      </w:r>
    </w:p>
    <w:p w14:paraId="15C1BCA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Бабаев</w:t>
      </w:r>
    </w:p>
    <w:p w14:paraId="446EA9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Туйғун</w:t>
      </w:r>
    </w:p>
    <w:p w14:paraId="64620B5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Мирзаахмедович</w:t>
      </w:r>
    </w:p>
    <w:p w14:paraId="205A32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3F4C17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w:t>
      </w:r>
    </w:p>
    <w:p w14:paraId="651EDB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6BE000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Абдурахманов</w:t>
      </w:r>
    </w:p>
    <w:p w14:paraId="0B73B2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Жалолиддин</w:t>
      </w:r>
    </w:p>
    <w:p w14:paraId="70932DD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Мирджамильевич</w:t>
      </w:r>
    </w:p>
    <w:p w14:paraId="595369E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02.00.10</w:t>
      </w:r>
    </w:p>
    <w:p w14:paraId="70137FA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В2019.4.PhD/K77</w:t>
      </w:r>
    </w:p>
    <w:p w14:paraId="3714888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B2017.4.PhD/K77</w:t>
      </w:r>
    </w:p>
    <w:p w14:paraId="29C758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Bombyx mori </w:t>
      </w:r>
      <w:r w:rsidRPr="00E85213">
        <w:rPr>
          <w:rFonts w:ascii="Cambria" w:eastAsia="Times New Roman" w:hAnsi="Cambria" w:cs="Times New Roman"/>
          <w:color w:val="000000"/>
          <w:sz w:val="20"/>
          <w:szCs w:val="20"/>
          <w:lang w:eastAsia="ru-RU"/>
        </w:rPr>
        <w:t>личинкаларида гепатит B вируси (HBV) рекомбинант Pres2-S оқсилини</w:t>
      </w:r>
    </w:p>
    <w:p w14:paraId="5F9241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олиш</w:t>
      </w:r>
    </w:p>
    <w:p w14:paraId="08D894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Получение рекомбинантного Pres2-S белка</w:t>
      </w:r>
    </w:p>
    <w:p w14:paraId="77B98DB6"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 xml:space="preserve">вируса гепатита В (HBV) в личинках </w:t>
      </w:r>
      <w:r w:rsidRPr="00E85213">
        <w:rPr>
          <w:rFonts w:ascii="Cambria-Italic" w:eastAsia="Times New Roman" w:hAnsi="Cambria-Italic" w:cs="Times New Roman"/>
          <w:i/>
          <w:iCs/>
          <w:color w:val="000000"/>
          <w:sz w:val="20"/>
          <w:szCs w:val="20"/>
          <w:lang w:eastAsia="ru-RU"/>
        </w:rPr>
        <w:t>Bombyx</w:t>
      </w:r>
    </w:p>
    <w:p w14:paraId="247E79A1"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Italic" w:eastAsia="Times New Roman" w:hAnsi="Cambria-Italic" w:cs="Times New Roman"/>
          <w:i/>
          <w:iCs/>
          <w:color w:val="000000"/>
          <w:sz w:val="20"/>
          <w:szCs w:val="20"/>
          <w:lang w:eastAsia="ru-RU"/>
        </w:rPr>
        <w:t>mori</w:t>
      </w:r>
    </w:p>
    <w:p w14:paraId="230CC8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Азимова</w:t>
      </w:r>
    </w:p>
    <w:p w14:paraId="3C6F7E7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Шахноз</w:t>
      </w:r>
    </w:p>
    <w:p w14:paraId="1C5262A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Садыковна</w:t>
      </w:r>
    </w:p>
    <w:p w14:paraId="1FA09EC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Ўсимлик</w:t>
      </w:r>
    </w:p>
    <w:p w14:paraId="6FF906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моддалари кимёси</w:t>
      </w:r>
    </w:p>
    <w:p w14:paraId="3F774E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F0857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Комилов</w:t>
      </w:r>
    </w:p>
    <w:p w14:paraId="5E093B0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Баҳром</w:t>
      </w:r>
    </w:p>
    <w:p w14:paraId="232A352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Жамолдинович</w:t>
      </w:r>
    </w:p>
    <w:p w14:paraId="254659E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02.00.10</w:t>
      </w:r>
    </w:p>
    <w:p w14:paraId="16F313D6"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В2019.4.PhD/K133</w:t>
      </w:r>
    </w:p>
    <w:p w14:paraId="064CBF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B2019.1.PhD/K133</w:t>
      </w:r>
    </w:p>
    <w:p w14:paraId="4954B1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B2018.2.PhD/K133</w:t>
      </w:r>
    </w:p>
    <w:p w14:paraId="511896F6"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Italic" w:eastAsia="Times New Roman" w:hAnsi="Cambria-Italic" w:cs="Times New Roman"/>
          <w:i/>
          <w:iCs/>
          <w:color w:val="000000"/>
          <w:sz w:val="20"/>
          <w:szCs w:val="20"/>
          <w:lang w:eastAsia="ru-RU"/>
        </w:rPr>
        <w:t>Pulicaria uliginosa, Pulicaria gnaphalodes,</w:t>
      </w:r>
    </w:p>
    <w:p w14:paraId="37643C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Thalictrum minus </w:t>
      </w:r>
      <w:r w:rsidRPr="00E85213">
        <w:rPr>
          <w:rFonts w:ascii="Cambria" w:eastAsia="Times New Roman" w:hAnsi="Cambria" w:cs="Times New Roman"/>
          <w:color w:val="000000"/>
          <w:sz w:val="20"/>
          <w:szCs w:val="20"/>
          <w:lang w:eastAsia="ru-RU"/>
        </w:rPr>
        <w:t xml:space="preserve">ва </w:t>
      </w:r>
      <w:r w:rsidRPr="00E85213">
        <w:rPr>
          <w:rFonts w:ascii="Cambria-Italic" w:eastAsia="Times New Roman" w:hAnsi="Cambria-Italic" w:cs="Times New Roman"/>
          <w:i/>
          <w:iCs/>
          <w:color w:val="000000"/>
          <w:sz w:val="20"/>
          <w:szCs w:val="20"/>
          <w:lang w:eastAsia="ru-RU"/>
        </w:rPr>
        <w:t xml:space="preserve">Inula caspica </w:t>
      </w:r>
      <w:r w:rsidRPr="00E85213">
        <w:rPr>
          <w:rFonts w:ascii="Cambria" w:eastAsia="Times New Roman" w:hAnsi="Cambria" w:cs="Times New Roman"/>
          <w:color w:val="000000"/>
          <w:sz w:val="20"/>
          <w:szCs w:val="20"/>
          <w:lang w:eastAsia="ru-RU"/>
        </w:rPr>
        <w:t>ўсимликларининг терпеноид ва фенол моддалари</w:t>
      </w:r>
    </w:p>
    <w:p w14:paraId="1B6DF7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Терпеноиды и фенольные соединения</w:t>
      </w:r>
    </w:p>
    <w:p w14:paraId="64BD29FD"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Italic" w:eastAsia="Times New Roman" w:hAnsi="Cambria-Italic" w:cs="Times New Roman"/>
          <w:i/>
          <w:iCs/>
          <w:color w:val="000000"/>
          <w:sz w:val="20"/>
          <w:szCs w:val="20"/>
          <w:lang w:eastAsia="ru-RU"/>
        </w:rPr>
        <w:t>Pulicaria uliginosa, Pulicaria gnaphalodes,</w:t>
      </w:r>
    </w:p>
    <w:p w14:paraId="4800C11A"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Thalictrum minus </w:t>
      </w:r>
      <w:r w:rsidRPr="00E85213">
        <w:rPr>
          <w:rFonts w:ascii="Cambria" w:eastAsia="Times New Roman" w:hAnsi="Cambria" w:cs="Times New Roman"/>
          <w:color w:val="000000"/>
          <w:sz w:val="20"/>
          <w:szCs w:val="20"/>
          <w:lang w:eastAsia="ru-RU"/>
        </w:rPr>
        <w:t xml:space="preserve">и </w:t>
      </w:r>
      <w:r w:rsidRPr="00E85213">
        <w:rPr>
          <w:rFonts w:ascii="Cambria-Italic" w:eastAsia="Times New Roman" w:hAnsi="Cambria-Italic" w:cs="Times New Roman"/>
          <w:i/>
          <w:iCs/>
          <w:color w:val="000000"/>
          <w:sz w:val="20"/>
          <w:szCs w:val="20"/>
          <w:lang w:eastAsia="ru-RU"/>
        </w:rPr>
        <w:t>Inula caspica</w:t>
      </w:r>
    </w:p>
    <w:p w14:paraId="5FFCD5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Эшбакова</w:t>
      </w:r>
    </w:p>
    <w:p w14:paraId="01933A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Комила</w:t>
      </w:r>
    </w:p>
    <w:p w14:paraId="082859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Алибековна</w:t>
      </w:r>
    </w:p>
    <w:p w14:paraId="0EF4BE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Ўсимлик</w:t>
      </w:r>
    </w:p>
    <w:p w14:paraId="5E382AD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моддалари кимёси</w:t>
      </w:r>
    </w:p>
    <w:p w14:paraId="2BD0B15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00304B59"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7C748A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196 </w:t>
      </w:r>
      <w:r w:rsidRPr="00E85213">
        <w:rPr>
          <w:rFonts w:ascii="Cambria" w:eastAsia="Times New Roman" w:hAnsi="Cambria" w:cs="Times New Roman"/>
          <w:color w:val="000000"/>
          <w:lang w:eastAsia="ru-RU"/>
        </w:rPr>
        <w:t>2019/4</w:t>
      </w:r>
    </w:p>
    <w:p w14:paraId="133B3F22"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2F1C50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Абдулхаев</w:t>
      </w:r>
    </w:p>
    <w:p w14:paraId="701FA6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Толибжон</w:t>
      </w:r>
    </w:p>
    <w:p w14:paraId="093FC4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Долимжонович</w:t>
      </w:r>
    </w:p>
    <w:p w14:paraId="6E7401D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02.00.11</w:t>
      </w:r>
    </w:p>
    <w:p w14:paraId="73773AD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В2019.4.PhD/K162</w:t>
      </w:r>
    </w:p>
    <w:p w14:paraId="401A45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В2019.1.PhD/K162</w:t>
      </w:r>
    </w:p>
    <w:p w14:paraId="4AE7D8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NH4ZSM-5 цеолитида қутбли ва қутбсиз молекулаларнинг адсорбция дифференциал</w:t>
      </w:r>
    </w:p>
    <w:p w14:paraId="3B7A99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иссиқлиги ва изотермаси</w:t>
      </w:r>
    </w:p>
    <w:p w14:paraId="6956F8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Дифференциальные теплоты и изотермы</w:t>
      </w:r>
    </w:p>
    <w:p w14:paraId="48900F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адсорбции полярных и неполярных молекул</w:t>
      </w:r>
    </w:p>
    <w:p w14:paraId="59A6A9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 цеолите NH4ZSM-5</w:t>
      </w:r>
    </w:p>
    <w:p w14:paraId="69D0C2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Кулдашева</w:t>
      </w:r>
    </w:p>
    <w:p w14:paraId="08C69D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Шахноза</w:t>
      </w:r>
    </w:p>
    <w:p w14:paraId="468CBF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Абдулазизовна</w:t>
      </w:r>
    </w:p>
    <w:p w14:paraId="2095C4A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w:t>
      </w:r>
    </w:p>
    <w:p w14:paraId="2CA4FB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муҳандисликтехнология</w:t>
      </w:r>
    </w:p>
    <w:p w14:paraId="5049964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21641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Умумий ва</w:t>
      </w:r>
    </w:p>
    <w:p w14:paraId="1AD3692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ноорганик кимё</w:t>
      </w:r>
    </w:p>
    <w:p w14:paraId="3B7602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95D8D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Абдиева</w:t>
      </w:r>
    </w:p>
    <w:p w14:paraId="5509A54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Гульмира</w:t>
      </w:r>
    </w:p>
    <w:p w14:paraId="6E15E5A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Муратбаевна</w:t>
      </w:r>
    </w:p>
    <w:p w14:paraId="59187AE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02.00.17</w:t>
      </w:r>
    </w:p>
    <w:p w14:paraId="1B30E417"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В2019.4.PhD/K165</w:t>
      </w:r>
    </w:p>
    <w:p w14:paraId="3DAB01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B2019.1.PhD/К165</w:t>
      </w:r>
    </w:p>
    <w:p w14:paraId="6472C4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Қовун қуритиш технологик жараёни ва</w:t>
      </w:r>
    </w:p>
    <w:p w14:paraId="21DE38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ускуналари параметрларини ишлаб чиқиш</w:t>
      </w:r>
    </w:p>
    <w:p w14:paraId="65270A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Обоснование параметров и режимов работы</w:t>
      </w:r>
    </w:p>
    <w:p w14:paraId="25C8FD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сушильной установки для дыни</w:t>
      </w:r>
    </w:p>
    <w:p w14:paraId="2AA1A23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Искандаров</w:t>
      </w:r>
    </w:p>
    <w:p w14:paraId="15D7CE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Зафар</w:t>
      </w:r>
    </w:p>
    <w:p w14:paraId="131CADA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Самандарович</w:t>
      </w:r>
    </w:p>
    <w:p w14:paraId="4E3EA7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4B640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6ED725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ED42B1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Тошмуродов</w:t>
      </w:r>
    </w:p>
    <w:p w14:paraId="3C85AD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Турдибек</w:t>
      </w:r>
    </w:p>
    <w:p w14:paraId="6F5C196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Турсунмуратович</w:t>
      </w:r>
    </w:p>
    <w:p w14:paraId="3B474B3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02.00.03</w:t>
      </w:r>
    </w:p>
    <w:p w14:paraId="391DBC9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В2019.4.PhD/K209</w:t>
      </w:r>
    </w:p>
    <w:p w14:paraId="44D818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B2019.2.PhD/K209</w:t>
      </w:r>
    </w:p>
    <w:p w14:paraId="312A79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5-Амино-1,3,4-тиадиазол-2-тион ҳосилаларининг синтези ва кимёвий ўзгаришлари</w:t>
      </w:r>
    </w:p>
    <w:p w14:paraId="457B71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Синтез и химические превращения производных 5-амино-1,3,4-тиадиазол-2-тиона</w:t>
      </w:r>
    </w:p>
    <w:p w14:paraId="2BAD25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Зияев</w:t>
      </w:r>
    </w:p>
    <w:p w14:paraId="2C7A78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Абдухаким</w:t>
      </w:r>
    </w:p>
    <w:p w14:paraId="7168748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Анварович</w:t>
      </w:r>
    </w:p>
    <w:p w14:paraId="4F4A68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Ўсимлик</w:t>
      </w:r>
    </w:p>
    <w:p w14:paraId="748C90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моддалари кимёси</w:t>
      </w:r>
    </w:p>
    <w:p w14:paraId="4F80D6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CB4373E"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03.00.00</w:t>
      </w:r>
    </w:p>
    <w:p w14:paraId="48B812B3"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БИОЛОГИЯ ФАНЛАРИ</w:t>
      </w:r>
    </w:p>
    <w:p w14:paraId="58B23A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Ниязметов</w:t>
      </w:r>
    </w:p>
    <w:p w14:paraId="4873EE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Баходир</w:t>
      </w:r>
    </w:p>
    <w:p w14:paraId="228C8E2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Аллаберганович</w:t>
      </w:r>
    </w:p>
    <w:p w14:paraId="0536274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03.00.08</w:t>
      </w:r>
    </w:p>
    <w:p w14:paraId="098D1EEB"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В2019.4.PhD/В27</w:t>
      </w:r>
    </w:p>
    <w:p w14:paraId="05E7CE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В2017.1.PhD/В27</w:t>
      </w:r>
    </w:p>
    <w:p w14:paraId="28DF4B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Генистин ва дадзинни митохондрияларда</w:t>
      </w:r>
    </w:p>
    <w:p w14:paraId="194E42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энергия ва фосфолипидлар алмашинуви,</w:t>
      </w:r>
    </w:p>
    <w:p w14:paraId="6A49E0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фосфолипазалар фаоллиги ва кислороднинг</w:t>
      </w:r>
    </w:p>
    <w:p w14:paraId="2F3FAC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фаол шакллари ҳосил бўлишига таъсири</w:t>
      </w:r>
    </w:p>
    <w:p w14:paraId="38DA84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генистина и дадзина на обмен</w:t>
      </w:r>
    </w:p>
    <w:p w14:paraId="320D78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энергии и фосфолипидов, активность фосфолипаз и образование активных форм кислорода митохондрий</w:t>
      </w:r>
    </w:p>
    <w:p w14:paraId="49C2A1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w:t>
      </w:r>
    </w:p>
    <w:p w14:paraId="4AC9C9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Гафуржон</w:t>
      </w:r>
    </w:p>
    <w:p w14:paraId="3A5631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Рахимжанович</w:t>
      </w:r>
    </w:p>
    <w:p w14:paraId="17C8C3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w:t>
      </w:r>
    </w:p>
    <w:p w14:paraId="0C05AF9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давлат</w:t>
      </w:r>
    </w:p>
    <w:p w14:paraId="512ECF6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BD6C9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Акбарова</w:t>
      </w:r>
    </w:p>
    <w:p w14:paraId="49EAF6F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Муҳайё</w:t>
      </w:r>
    </w:p>
    <w:p w14:paraId="56126C3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Хусановна</w:t>
      </w:r>
    </w:p>
    <w:p w14:paraId="1BCED3E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03.00.05</w:t>
      </w:r>
    </w:p>
    <w:p w14:paraId="68A2F3F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В2019.4.PhD/В67</w:t>
      </w:r>
    </w:p>
    <w:p w14:paraId="4E754D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В2017.2.PhD/В67</w:t>
      </w:r>
    </w:p>
    <w:p w14:paraId="053A593C"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 xml:space="preserve">Фарғона водийсида тарқалган </w:t>
      </w:r>
      <w:r w:rsidRPr="00E85213">
        <w:rPr>
          <w:rFonts w:ascii="Cambria-Italic" w:eastAsia="Times New Roman" w:hAnsi="Cambria-Italic" w:cs="Times New Roman"/>
          <w:i/>
          <w:iCs/>
          <w:color w:val="000000"/>
          <w:sz w:val="20"/>
          <w:szCs w:val="20"/>
          <w:lang w:eastAsia="ru-RU"/>
        </w:rPr>
        <w:t>Scutellaria L.</w:t>
      </w:r>
    </w:p>
    <w:p w14:paraId="2A7DFC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(Lamiaceae) </w:t>
      </w:r>
      <w:r w:rsidRPr="00E85213">
        <w:rPr>
          <w:rFonts w:ascii="Cambria" w:eastAsia="Times New Roman" w:hAnsi="Cambria" w:cs="Times New Roman"/>
          <w:color w:val="000000"/>
          <w:sz w:val="20"/>
          <w:szCs w:val="20"/>
          <w:lang w:eastAsia="ru-RU"/>
        </w:rPr>
        <w:t>туркуми турларининг биоэкологик хусусиятлари ва табиий захиралари</w:t>
      </w:r>
    </w:p>
    <w:p w14:paraId="3E566D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Биоэкологические свойства и природные</w:t>
      </w:r>
    </w:p>
    <w:p w14:paraId="14B49FB9"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 xml:space="preserve">ресурсы видов рода </w:t>
      </w:r>
      <w:r w:rsidRPr="00E85213">
        <w:rPr>
          <w:rFonts w:ascii="Cambria-Italic" w:eastAsia="Times New Roman" w:hAnsi="Cambria-Italic" w:cs="Times New Roman"/>
          <w:i/>
          <w:iCs/>
          <w:color w:val="000000"/>
          <w:sz w:val="20"/>
          <w:szCs w:val="20"/>
          <w:lang w:eastAsia="ru-RU"/>
        </w:rPr>
        <w:t>Scutellaria L. (Lamiaceae)</w:t>
      </w:r>
    </w:p>
    <w:p w14:paraId="706041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 Ферганской долине</w:t>
      </w:r>
    </w:p>
    <w:p w14:paraId="37B2BFF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Тургинов</w:t>
      </w:r>
    </w:p>
    <w:p w14:paraId="5F7BFA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Орзимат</w:t>
      </w:r>
    </w:p>
    <w:p w14:paraId="324D31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Турдиматович</w:t>
      </w:r>
    </w:p>
    <w:p w14:paraId="566F81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0ED7C62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06D8847B"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3B5F27C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C8576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197</w:t>
      </w:r>
    </w:p>
    <w:p w14:paraId="37136C5F"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7F3152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Эшбоев</w:t>
      </w:r>
    </w:p>
    <w:p w14:paraId="222598E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Фарҳод</w:t>
      </w:r>
    </w:p>
    <w:p w14:paraId="1767002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Бакир ўғли</w:t>
      </w:r>
    </w:p>
    <w:p w14:paraId="657CA64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03.00.12, 02.00.10</w:t>
      </w:r>
    </w:p>
    <w:p w14:paraId="7A04367A"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В2019.4.PhD/В131</w:t>
      </w:r>
    </w:p>
    <w:p w14:paraId="0EAADF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B2017.4.PhD/B131</w:t>
      </w:r>
    </w:p>
    <w:p w14:paraId="4C3DE1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Наркотик моддалар истеъмол қилувчи</w:t>
      </w:r>
    </w:p>
    <w:p w14:paraId="7CF386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шахсларни аниқлаш учун ИФА тест-система</w:t>
      </w:r>
    </w:p>
    <w:p w14:paraId="258B68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яратиш мақсадида морфин-оқсил конъюгатларини олиш</w:t>
      </w:r>
    </w:p>
    <w:p w14:paraId="702722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Получение конъюгатов морфин-белок с целью создания на их основе ИФА тест-системы для выявления лиц, употреблющих наркотики</w:t>
      </w:r>
    </w:p>
    <w:p w14:paraId="2868C73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Азимова</w:t>
      </w:r>
    </w:p>
    <w:p w14:paraId="56AE85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Шахноз</w:t>
      </w:r>
    </w:p>
    <w:p w14:paraId="0054E13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Садыковна</w:t>
      </w:r>
    </w:p>
    <w:p w14:paraId="5350C8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Ўсимлик</w:t>
      </w:r>
    </w:p>
    <w:p w14:paraId="5D18A3F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моддалари кимёси</w:t>
      </w:r>
    </w:p>
    <w:p w14:paraId="15566C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F9618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Дауылбаева</w:t>
      </w:r>
    </w:p>
    <w:p w14:paraId="2C32F26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Кулшат</w:t>
      </w:r>
    </w:p>
    <w:p w14:paraId="398AEC4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Кенесбаевна</w:t>
      </w:r>
    </w:p>
    <w:p w14:paraId="21965D5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03.00.06, 03.00.10</w:t>
      </w:r>
    </w:p>
    <w:p w14:paraId="2087C9B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В2019.4.PhD/В135</w:t>
      </w:r>
    </w:p>
    <w:p w14:paraId="145350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В2018.4.PhD/В135</w:t>
      </w:r>
    </w:p>
    <w:p w14:paraId="5B44D7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В2017.4.PhD/В135</w:t>
      </w:r>
    </w:p>
    <w:p w14:paraId="7B1129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Жанубий Оролбўйи стафилинидларининг</w:t>
      </w:r>
    </w:p>
    <w:p w14:paraId="5C62E7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w:t>
      </w:r>
      <w:r w:rsidRPr="00E85213">
        <w:rPr>
          <w:rFonts w:ascii="Cambria-Italic" w:eastAsia="Times New Roman" w:hAnsi="Cambria-Italic" w:cs="Times New Roman"/>
          <w:i/>
          <w:iCs/>
          <w:color w:val="000000"/>
          <w:sz w:val="20"/>
          <w:szCs w:val="20"/>
          <w:lang w:eastAsia="ru-RU"/>
        </w:rPr>
        <w:t>Coleoptera, Staphylinidae</w:t>
      </w:r>
      <w:r w:rsidRPr="00E85213">
        <w:rPr>
          <w:rFonts w:ascii="Cambria" w:eastAsia="Times New Roman" w:hAnsi="Cambria" w:cs="Times New Roman"/>
          <w:color w:val="000000"/>
          <w:sz w:val="20"/>
          <w:szCs w:val="20"/>
          <w:lang w:eastAsia="ru-RU"/>
        </w:rPr>
        <w:t>) экологик-фаунис</w:t>
      </w:r>
      <w:r w:rsidRPr="00E85213">
        <w:rPr>
          <w:rFonts w:ascii="Cambria" w:eastAsia="Times New Roman" w:hAnsi="Cambria" w:cs="Times New Roman"/>
          <w:color w:val="000000"/>
          <w:sz w:val="20"/>
          <w:szCs w:val="20"/>
          <w:lang w:eastAsia="ru-RU"/>
        </w:rPr>
        <w:softHyphen/>
      </w:r>
    </w:p>
    <w:p w14:paraId="594683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тик тавсифи</w:t>
      </w:r>
    </w:p>
    <w:p w14:paraId="0120BB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Эколого-фаунистическая характеристика</w:t>
      </w:r>
    </w:p>
    <w:p w14:paraId="5FC671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стафилинидов (</w:t>
      </w:r>
      <w:r w:rsidRPr="00E85213">
        <w:rPr>
          <w:rFonts w:ascii="Cambria-Italic" w:eastAsia="Times New Roman" w:hAnsi="Cambria-Italic" w:cs="Times New Roman"/>
          <w:i/>
          <w:iCs/>
          <w:color w:val="000000"/>
          <w:sz w:val="20"/>
          <w:szCs w:val="20"/>
          <w:lang w:eastAsia="ru-RU"/>
        </w:rPr>
        <w:t>Coleoptera, Staphylinidae</w:t>
      </w:r>
      <w:r w:rsidRPr="00E85213">
        <w:rPr>
          <w:rFonts w:ascii="Cambria" w:eastAsia="Times New Roman" w:hAnsi="Cambria" w:cs="Times New Roman"/>
          <w:color w:val="000000"/>
          <w:sz w:val="20"/>
          <w:szCs w:val="20"/>
          <w:lang w:eastAsia="ru-RU"/>
        </w:rPr>
        <w:t>)</w:t>
      </w:r>
    </w:p>
    <w:p w14:paraId="5AFC03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Южного Приаралья</w:t>
      </w:r>
    </w:p>
    <w:p w14:paraId="111E406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Бекбергенова</w:t>
      </w:r>
    </w:p>
    <w:p w14:paraId="509A7F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Захира</w:t>
      </w:r>
    </w:p>
    <w:p w14:paraId="5207D27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Умрбековна</w:t>
      </w:r>
    </w:p>
    <w:p w14:paraId="1121C51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579212F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табиий фанлар</w:t>
      </w:r>
    </w:p>
    <w:p w14:paraId="19EE55E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6761BC3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B7F0A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Ражапов</w:t>
      </w:r>
    </w:p>
    <w:p w14:paraId="43BB619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Алишер</w:t>
      </w:r>
    </w:p>
    <w:p w14:paraId="069C0FD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Жумабаевич</w:t>
      </w:r>
    </w:p>
    <w:p w14:paraId="2C17614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lastRenderedPageBreak/>
        <w:t>14.00.17</w:t>
      </w:r>
    </w:p>
    <w:p w14:paraId="17FAA10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В2019.4.PhD/В159</w:t>
      </w:r>
    </w:p>
    <w:p w14:paraId="050150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В2019.3.PhD/Tib1046</w:t>
      </w:r>
    </w:p>
    <w:p w14:paraId="1E7B3E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В2018.1.PhD/В159</w:t>
      </w:r>
    </w:p>
    <w:p w14:paraId="792B16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“Фитоферон” доривор йиғмасининг фармако-токсикологик хусусиятлари</w:t>
      </w:r>
    </w:p>
    <w:p w14:paraId="05154E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Фармакотоксикологические свойства лекарственного сбора «Фитоферон»</w:t>
      </w:r>
    </w:p>
    <w:p w14:paraId="1D688AA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Аллаева</w:t>
      </w:r>
    </w:p>
    <w:p w14:paraId="4E9BFD7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Мунира</w:t>
      </w:r>
    </w:p>
    <w:p w14:paraId="51586F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Журақуловна</w:t>
      </w:r>
    </w:p>
    <w:p w14:paraId="48BCC84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D5BDA8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фармацевтика</w:t>
      </w:r>
    </w:p>
    <w:p w14:paraId="17DC4B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93A3C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Хамроқулова</w:t>
      </w:r>
    </w:p>
    <w:p w14:paraId="4A349C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Зебинисо</w:t>
      </w:r>
    </w:p>
    <w:p w14:paraId="5F683E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Хамроқуловна</w:t>
      </w:r>
    </w:p>
    <w:p w14:paraId="3D2DA37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03.00.06</w:t>
      </w:r>
    </w:p>
    <w:p w14:paraId="1AE50E1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В2019.4.PhD/В167</w:t>
      </w:r>
    </w:p>
    <w:p w14:paraId="605A0D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В2018.1.PhD/В167</w:t>
      </w:r>
    </w:p>
    <w:p w14:paraId="79B75C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Ўзбекистоннинг шимоли-шарқий минтақаси кемирувчилар (</w:t>
      </w:r>
      <w:r w:rsidRPr="00E85213">
        <w:rPr>
          <w:rFonts w:ascii="Cambria-Italic" w:eastAsia="Times New Roman" w:hAnsi="Cambria-Italic" w:cs="Times New Roman"/>
          <w:i/>
          <w:iCs/>
          <w:color w:val="000000"/>
          <w:sz w:val="20"/>
          <w:szCs w:val="20"/>
          <w:lang w:eastAsia="ru-RU"/>
        </w:rPr>
        <w:t>Rodentia</w:t>
      </w:r>
      <w:r w:rsidRPr="00E85213">
        <w:rPr>
          <w:rFonts w:ascii="Cambria" w:eastAsia="Times New Roman" w:hAnsi="Cambria" w:cs="Times New Roman"/>
          <w:color w:val="000000"/>
          <w:sz w:val="20"/>
          <w:szCs w:val="20"/>
          <w:lang w:eastAsia="ru-RU"/>
        </w:rPr>
        <w:t>) туркумининг</w:t>
      </w:r>
    </w:p>
    <w:p w14:paraId="0A6916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гельминтофаунаси экологияси ва аҳамияти</w:t>
      </w:r>
    </w:p>
    <w:p w14:paraId="7C86A0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Гельминты грызунов отряды (</w:t>
      </w:r>
      <w:r w:rsidRPr="00E85213">
        <w:rPr>
          <w:rFonts w:ascii="Cambria-Italic" w:eastAsia="Times New Roman" w:hAnsi="Cambria-Italic" w:cs="Times New Roman"/>
          <w:i/>
          <w:iCs/>
          <w:color w:val="000000"/>
          <w:sz w:val="20"/>
          <w:szCs w:val="20"/>
          <w:lang w:eastAsia="ru-RU"/>
        </w:rPr>
        <w:t>Rodentia</w:t>
      </w:r>
      <w:r w:rsidRPr="00E85213">
        <w:rPr>
          <w:rFonts w:ascii="Cambria" w:eastAsia="Times New Roman" w:hAnsi="Cambria" w:cs="Times New Roman"/>
          <w:color w:val="000000"/>
          <w:sz w:val="20"/>
          <w:szCs w:val="20"/>
          <w:lang w:eastAsia="ru-RU"/>
        </w:rPr>
        <w:t>) Северо-восточного Узбекистана (фауна, экология, значения)</w:t>
      </w:r>
    </w:p>
    <w:p w14:paraId="53CB7B7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Сапаров</w:t>
      </w:r>
    </w:p>
    <w:p w14:paraId="404BC66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Қаландар</w:t>
      </w:r>
    </w:p>
    <w:p w14:paraId="3607AF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Абдуллаевич</w:t>
      </w:r>
    </w:p>
    <w:p w14:paraId="5FF680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EA507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6C1F96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12DF490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Аҳмаджонова</w:t>
      </w:r>
    </w:p>
    <w:p w14:paraId="1B019F8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Садоқатхон</w:t>
      </w:r>
    </w:p>
    <w:p w14:paraId="2852064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Шокировна</w:t>
      </w:r>
    </w:p>
    <w:p w14:paraId="6DC71AB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03.00.06</w:t>
      </w:r>
    </w:p>
    <w:p w14:paraId="0A58F1A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В2019.4.PhD/В191</w:t>
      </w:r>
    </w:p>
    <w:p w14:paraId="113AF0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В2018.2.PhD/В191</w:t>
      </w:r>
    </w:p>
    <w:p w14:paraId="1D2A3D9E"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 xml:space="preserve">Фарғона водийси шароитида </w:t>
      </w:r>
      <w:r w:rsidRPr="00E85213">
        <w:rPr>
          <w:rFonts w:ascii="Cambria-Italic" w:eastAsia="Times New Roman" w:hAnsi="Cambria-Italic" w:cs="Times New Roman"/>
          <w:i/>
          <w:iCs/>
          <w:color w:val="000000"/>
          <w:sz w:val="20"/>
          <w:szCs w:val="20"/>
          <w:lang w:eastAsia="ru-RU"/>
        </w:rPr>
        <w:t>Agriotes</w:t>
      </w:r>
    </w:p>
    <w:p w14:paraId="788A90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meticulosus Candeze, 1863 (Elateridae) </w:t>
      </w:r>
      <w:r w:rsidRPr="00E85213">
        <w:rPr>
          <w:rFonts w:ascii="Cambria" w:eastAsia="Times New Roman" w:hAnsi="Cambria" w:cs="Times New Roman"/>
          <w:color w:val="000000"/>
          <w:sz w:val="20"/>
          <w:szCs w:val="20"/>
          <w:lang w:eastAsia="ru-RU"/>
        </w:rPr>
        <w:t>қўнғизининг биоэкологияси ва вертикал миграцияси</w:t>
      </w:r>
    </w:p>
    <w:p w14:paraId="76CF5C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Вертикальная миграция и биоэкология</w:t>
      </w:r>
    </w:p>
    <w:p w14:paraId="0C2CC059"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 xml:space="preserve">жука щелкуна </w:t>
      </w:r>
      <w:r w:rsidRPr="00E85213">
        <w:rPr>
          <w:rFonts w:ascii="Cambria-Italic" w:eastAsia="Times New Roman" w:hAnsi="Cambria-Italic" w:cs="Times New Roman"/>
          <w:i/>
          <w:iCs/>
          <w:color w:val="000000"/>
          <w:sz w:val="20"/>
          <w:szCs w:val="20"/>
          <w:lang w:eastAsia="ru-RU"/>
        </w:rPr>
        <w:t>Agriotes meticulosus Candeze,</w:t>
      </w:r>
    </w:p>
    <w:p w14:paraId="2BDBDE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1863 (Elateridae) </w:t>
      </w:r>
      <w:r w:rsidRPr="00E85213">
        <w:rPr>
          <w:rFonts w:ascii="Cambria" w:eastAsia="Times New Roman" w:hAnsi="Cambria" w:cs="Times New Roman"/>
          <w:color w:val="000000"/>
          <w:sz w:val="20"/>
          <w:szCs w:val="20"/>
          <w:lang w:eastAsia="ru-RU"/>
        </w:rPr>
        <w:t>в условиях Ферганской долины</w:t>
      </w:r>
    </w:p>
    <w:p w14:paraId="2CF3382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Аҳмедов</w:t>
      </w:r>
    </w:p>
    <w:p w14:paraId="09BEFD3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Мадаминжон</w:t>
      </w:r>
    </w:p>
    <w:p w14:paraId="7F055C9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Ҳотамович</w:t>
      </w:r>
    </w:p>
    <w:p w14:paraId="0BBE8B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27FBEF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072EF7F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2FEB750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6F6680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198 </w:t>
      </w:r>
      <w:r w:rsidRPr="00E85213">
        <w:rPr>
          <w:rFonts w:ascii="Cambria" w:eastAsia="Times New Roman" w:hAnsi="Cambria" w:cs="Times New Roman"/>
          <w:color w:val="000000"/>
          <w:lang w:eastAsia="ru-RU"/>
        </w:rPr>
        <w:t>2019/4</w:t>
      </w:r>
    </w:p>
    <w:p w14:paraId="66011155"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5202C66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Бегжанов</w:t>
      </w:r>
    </w:p>
    <w:p w14:paraId="4F82B6D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Муратбай</w:t>
      </w:r>
    </w:p>
    <w:p w14:paraId="64ADF4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Қуралбаевич</w:t>
      </w:r>
    </w:p>
    <w:p w14:paraId="0086157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03.00.06</w:t>
      </w:r>
    </w:p>
    <w:p w14:paraId="32F36934"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В2019.4.PhD/В192</w:t>
      </w:r>
    </w:p>
    <w:p w14:paraId="3F17AE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В2018.2.PhD/В192</w:t>
      </w:r>
    </w:p>
    <w:p w14:paraId="0AA0B648"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Фарғона водийси тўғриқанотли (</w:t>
      </w:r>
      <w:r w:rsidRPr="00E85213">
        <w:rPr>
          <w:rFonts w:ascii="Cambria-Italic" w:eastAsia="Times New Roman" w:hAnsi="Cambria-Italic" w:cs="Times New Roman"/>
          <w:i/>
          <w:iCs/>
          <w:color w:val="000000"/>
          <w:sz w:val="20"/>
          <w:szCs w:val="20"/>
          <w:lang w:eastAsia="ru-RU"/>
        </w:rPr>
        <w:t>Insecta:</w:t>
      </w:r>
    </w:p>
    <w:p w14:paraId="527D90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Orthoptera</w:t>
      </w:r>
      <w:r w:rsidRPr="00E85213">
        <w:rPr>
          <w:rFonts w:ascii="Cambria" w:eastAsia="Times New Roman" w:hAnsi="Cambria" w:cs="Times New Roman"/>
          <w:color w:val="000000"/>
          <w:sz w:val="20"/>
          <w:szCs w:val="20"/>
          <w:lang w:eastAsia="ru-RU"/>
        </w:rPr>
        <w:t>) ҳашаротлари фаунаси ва экологияси</w:t>
      </w:r>
    </w:p>
    <w:p w14:paraId="362D5A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Фауна и экология прямокрылых насекомых</w:t>
      </w:r>
    </w:p>
    <w:p w14:paraId="04E332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w:t>
      </w:r>
      <w:r w:rsidRPr="00E85213">
        <w:rPr>
          <w:rFonts w:ascii="Cambria-Italic" w:eastAsia="Times New Roman" w:hAnsi="Cambria-Italic" w:cs="Times New Roman"/>
          <w:i/>
          <w:iCs/>
          <w:color w:val="000000"/>
          <w:sz w:val="20"/>
          <w:szCs w:val="20"/>
          <w:lang w:eastAsia="ru-RU"/>
        </w:rPr>
        <w:t>Insecta: Ortthoptera</w:t>
      </w:r>
      <w:r w:rsidRPr="00E85213">
        <w:rPr>
          <w:rFonts w:ascii="Cambria" w:eastAsia="Times New Roman" w:hAnsi="Cambria" w:cs="Times New Roman"/>
          <w:color w:val="000000"/>
          <w:sz w:val="20"/>
          <w:szCs w:val="20"/>
          <w:lang w:eastAsia="ru-RU"/>
        </w:rPr>
        <w:t>) Ферганской долины</w:t>
      </w:r>
    </w:p>
    <w:p w14:paraId="1B1D08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Медетов</w:t>
      </w:r>
    </w:p>
    <w:p w14:paraId="43E63E3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Махсетбай</w:t>
      </w:r>
    </w:p>
    <w:p w14:paraId="72ECA2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Жапакович</w:t>
      </w:r>
    </w:p>
    <w:p w14:paraId="7B1D84F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368357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67CDB8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5A19FE7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Умедова</w:t>
      </w:r>
    </w:p>
    <w:p w14:paraId="324338B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Шоҳида</w:t>
      </w:r>
    </w:p>
    <w:p w14:paraId="57E30A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Нумановна</w:t>
      </w:r>
    </w:p>
    <w:p w14:paraId="3C1060E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03.00.08</w:t>
      </w:r>
    </w:p>
    <w:p w14:paraId="5B617732"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В2019.4.PhD/В204</w:t>
      </w:r>
    </w:p>
    <w:p w14:paraId="4526A2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В2018.4.PhD/В204</w:t>
      </w:r>
    </w:p>
    <w:p w14:paraId="763E03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В2018.2.PhD/В204</w:t>
      </w:r>
    </w:p>
    <w:p w14:paraId="442792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Академик лицей ва юқори синф ўқувчиларининг озиқ моддаларга бўлган физиологик</w:t>
      </w:r>
    </w:p>
    <w:p w14:paraId="3D33AD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талаби ва унинг қондирилиши (Қашқадарё</w:t>
      </w:r>
    </w:p>
    <w:p w14:paraId="028B44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Сурхондарё вилоятлари мисолида)</w:t>
      </w:r>
    </w:p>
    <w:p w14:paraId="33DE15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Физиологическая потребность в пищевых</w:t>
      </w:r>
    </w:p>
    <w:p w14:paraId="69DF23F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продуктах учащихся академических лицеев</w:t>
      </w:r>
    </w:p>
    <w:p w14:paraId="307453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 старшеклассников (на примере Кашкадарьинской и Сурхандарьинской областей)</w:t>
      </w:r>
    </w:p>
    <w:p w14:paraId="79BC4C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Қурбонов</w:t>
      </w:r>
    </w:p>
    <w:p w14:paraId="47DB2C9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Шониёз</w:t>
      </w:r>
    </w:p>
    <w:p w14:paraId="3E4A67B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Қурбонович</w:t>
      </w:r>
    </w:p>
    <w:p w14:paraId="477976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19B86E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5373F4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227892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Ахмедова</w:t>
      </w:r>
    </w:p>
    <w:p w14:paraId="068E4A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Дилфузахон</w:t>
      </w:r>
    </w:p>
    <w:p w14:paraId="1BCD20B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Худайбердыевна</w:t>
      </w:r>
    </w:p>
    <w:p w14:paraId="276DBF6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03.00.09</w:t>
      </w:r>
    </w:p>
    <w:p w14:paraId="385412C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В2019.4.PhD/В206</w:t>
      </w:r>
    </w:p>
    <w:p w14:paraId="0C623A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B2018.2.PhD/B206</w:t>
      </w:r>
    </w:p>
    <w:p w14:paraId="2F6B66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Вертицилиум вилт А, В расалари билан</w:t>
      </w:r>
    </w:p>
    <w:p w14:paraId="464C89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сунъий зарарлантирилган тажриба далаларида ғўза дурагайларининг бардошлилик ва</w:t>
      </w:r>
    </w:p>
    <w:p w14:paraId="01488A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қимматли-хўжалик белгиларининг авлоддан–авлодга ўтиши</w:t>
      </w:r>
    </w:p>
    <w:p w14:paraId="5704A5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Наследование устойчивости хозяйственно-ценных признаков у гибридов хлопчатника на искусственно заражённых А, В расами вертициллёзного вилта</w:t>
      </w:r>
    </w:p>
    <w:p w14:paraId="68563E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Бобоев</w:t>
      </w:r>
    </w:p>
    <w:p w14:paraId="4FA355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Сайфулла</w:t>
      </w:r>
    </w:p>
    <w:p w14:paraId="481E343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Ғофурович</w:t>
      </w:r>
    </w:p>
    <w:p w14:paraId="49C51C8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29E47A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w:t>
      </w:r>
    </w:p>
    <w:p w14:paraId="3D36AC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5879A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Имомов Отабек</w:t>
      </w:r>
    </w:p>
    <w:p w14:paraId="6E3D5B8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Нормирзоевич</w:t>
      </w:r>
    </w:p>
    <w:p w14:paraId="42ED794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03.00.05</w:t>
      </w:r>
    </w:p>
    <w:p w14:paraId="2B53536B"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В2019.4.PhD/В214</w:t>
      </w:r>
    </w:p>
    <w:p w14:paraId="36B3FE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B2018.2.PhD/B214</w:t>
      </w:r>
    </w:p>
    <w:p w14:paraId="323910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Чуст – Поп адирларида айрим ем-хашак</w:t>
      </w:r>
    </w:p>
    <w:p w14:paraId="5229E9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ўсимликларнинг биологик хусусиятлари</w:t>
      </w:r>
    </w:p>
    <w:p w14:paraId="2CDEED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Биологические особенности некоторых кормовых растений Чуст – Папских адыров</w:t>
      </w:r>
    </w:p>
    <w:p w14:paraId="7F5B1C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Рахимова</w:t>
      </w:r>
    </w:p>
    <w:p w14:paraId="6559A9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Турахон</w:t>
      </w:r>
    </w:p>
    <w:p w14:paraId="3BC604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Узаковна</w:t>
      </w:r>
    </w:p>
    <w:p w14:paraId="36975DA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w:t>
      </w:r>
    </w:p>
    <w:p w14:paraId="67F119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277B6F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58111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Азаматов</w:t>
      </w:r>
    </w:p>
    <w:p w14:paraId="039A0B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Азизбек</w:t>
      </w:r>
    </w:p>
    <w:p w14:paraId="47AFED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Азамат ўғли</w:t>
      </w:r>
    </w:p>
    <w:p w14:paraId="4330620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14.00.17</w:t>
      </w:r>
    </w:p>
    <w:p w14:paraId="322D1DA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В2019.4.PhD/В232</w:t>
      </w:r>
    </w:p>
    <w:p w14:paraId="07D66B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B2019.2.PhD/B232</w:t>
      </w:r>
    </w:p>
    <w:p w14:paraId="47EF87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B2018.2.PhD/B232</w:t>
      </w:r>
    </w:p>
    <w:p w14:paraId="4B3E62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Дитерпеноид, стероид, хинолизидин алкалоид ва улар ҳосилаларининг ноотроп ва</w:t>
      </w:r>
    </w:p>
    <w:p w14:paraId="334CBC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алкогольга қарши фармакологик фаоллиги</w:t>
      </w:r>
    </w:p>
    <w:p w14:paraId="21E351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Фармакология ноотропной и антиалкогольной активности дитерпеноидных, стероидных, хинолизидиновых алкалоидов и их</w:t>
      </w:r>
    </w:p>
    <w:p w14:paraId="28A8E6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производных</w:t>
      </w:r>
    </w:p>
    <w:p w14:paraId="7295AA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Турсунходжаева</w:t>
      </w:r>
    </w:p>
    <w:p w14:paraId="72C618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Фируза</w:t>
      </w:r>
    </w:p>
    <w:p w14:paraId="34A77A0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Муратовна</w:t>
      </w:r>
    </w:p>
    <w:p w14:paraId="18009A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Ўсимлик</w:t>
      </w:r>
    </w:p>
    <w:p w14:paraId="6A42A91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моддалари кимёси</w:t>
      </w:r>
    </w:p>
    <w:p w14:paraId="1A5EB5A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3E6B5B4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79A63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199</w:t>
      </w:r>
    </w:p>
    <w:p w14:paraId="38D7C265"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84965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Усманова</w:t>
      </w:r>
    </w:p>
    <w:p w14:paraId="42BA2F1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Закира</w:t>
      </w:r>
    </w:p>
    <w:p w14:paraId="7BAD0F0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Усмановна</w:t>
      </w:r>
    </w:p>
    <w:p w14:paraId="39261D3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14.00.17</w:t>
      </w:r>
    </w:p>
    <w:p w14:paraId="063B9E20"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В2019.4.PhD/В233</w:t>
      </w:r>
    </w:p>
    <w:p w14:paraId="382DEE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B2018.2.PhD/B233</w:t>
      </w:r>
    </w:p>
    <w:p w14:paraId="5527F7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Ерноки (</w:t>
      </w:r>
      <w:r w:rsidRPr="00E85213">
        <w:rPr>
          <w:rFonts w:ascii="Cambria-Italic" w:eastAsia="Times New Roman" w:hAnsi="Cambria-Italic" w:cs="Times New Roman"/>
          <w:i/>
          <w:iCs/>
          <w:color w:val="000000"/>
          <w:sz w:val="20"/>
          <w:szCs w:val="20"/>
          <w:lang w:eastAsia="ru-RU"/>
        </w:rPr>
        <w:t>Helianthus Tuberosus L</w:t>
      </w:r>
      <w:r w:rsidRPr="00E85213">
        <w:rPr>
          <w:rFonts w:ascii="Cambria" w:eastAsia="Times New Roman" w:hAnsi="Cambria" w:cs="Times New Roman"/>
          <w:color w:val="000000"/>
          <w:sz w:val="20"/>
          <w:szCs w:val="20"/>
          <w:lang w:eastAsia="ru-RU"/>
        </w:rPr>
        <w:t>.) ва сачратқи</w:t>
      </w:r>
    </w:p>
    <w:p w14:paraId="795628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w:t>
      </w:r>
      <w:r w:rsidRPr="00E85213">
        <w:rPr>
          <w:rFonts w:ascii="Cambria-Italic" w:eastAsia="Times New Roman" w:hAnsi="Cambria-Italic" w:cs="Times New Roman"/>
          <w:i/>
          <w:iCs/>
          <w:color w:val="000000"/>
          <w:sz w:val="20"/>
          <w:szCs w:val="20"/>
          <w:lang w:eastAsia="ru-RU"/>
        </w:rPr>
        <w:t>Cichorium intibus L</w:t>
      </w:r>
      <w:r w:rsidRPr="00E85213">
        <w:rPr>
          <w:rFonts w:ascii="Cambria" w:eastAsia="Times New Roman" w:hAnsi="Cambria" w:cs="Times New Roman"/>
          <w:color w:val="000000"/>
          <w:sz w:val="20"/>
          <w:szCs w:val="20"/>
          <w:lang w:eastAsia="ru-RU"/>
        </w:rPr>
        <w:t>.) асосида олинган биологик фаол моддалар йиғиндисининг фармако-токсикологик хусусиятлари</w:t>
      </w:r>
    </w:p>
    <w:p w14:paraId="7958CE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Фармако-токсикологические свойства</w:t>
      </w:r>
    </w:p>
    <w:p w14:paraId="5F04A6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суммы биологически активных веществ,</w:t>
      </w:r>
    </w:p>
    <w:p w14:paraId="50823723"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выделенных из Топинамбура (</w:t>
      </w:r>
      <w:r w:rsidRPr="00E85213">
        <w:rPr>
          <w:rFonts w:ascii="Cambria-Italic" w:eastAsia="Times New Roman" w:hAnsi="Cambria-Italic" w:cs="Times New Roman"/>
          <w:i/>
          <w:iCs/>
          <w:color w:val="000000"/>
          <w:sz w:val="20"/>
          <w:szCs w:val="20"/>
          <w:lang w:eastAsia="ru-RU"/>
        </w:rPr>
        <w:t>Helianthus</w:t>
      </w:r>
    </w:p>
    <w:p w14:paraId="2E8A25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Tuberosus L</w:t>
      </w:r>
      <w:r w:rsidRPr="00E85213">
        <w:rPr>
          <w:rFonts w:ascii="Cambria" w:eastAsia="Times New Roman" w:hAnsi="Cambria" w:cs="Times New Roman"/>
          <w:color w:val="000000"/>
          <w:sz w:val="20"/>
          <w:szCs w:val="20"/>
          <w:lang w:eastAsia="ru-RU"/>
        </w:rPr>
        <w:t>.) и Цикория обыкновенного</w:t>
      </w:r>
    </w:p>
    <w:p w14:paraId="04C081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w:t>
      </w:r>
      <w:r w:rsidRPr="00E85213">
        <w:rPr>
          <w:rFonts w:ascii="Cambria-Italic" w:eastAsia="Times New Roman" w:hAnsi="Cambria-Italic" w:cs="Times New Roman"/>
          <w:i/>
          <w:iCs/>
          <w:color w:val="000000"/>
          <w:sz w:val="20"/>
          <w:szCs w:val="20"/>
          <w:lang w:eastAsia="ru-RU"/>
        </w:rPr>
        <w:t>Cichorium intibus L</w:t>
      </w:r>
      <w:r w:rsidRPr="00E85213">
        <w:rPr>
          <w:rFonts w:ascii="Cambria" w:eastAsia="Times New Roman" w:hAnsi="Cambria" w:cs="Times New Roman"/>
          <w:color w:val="000000"/>
          <w:sz w:val="20"/>
          <w:szCs w:val="20"/>
          <w:lang w:eastAsia="ru-RU"/>
        </w:rPr>
        <w:t>.)</w:t>
      </w:r>
    </w:p>
    <w:p w14:paraId="6842F1A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Файзиева</w:t>
      </w:r>
    </w:p>
    <w:p w14:paraId="6B3E2D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Зиёда</w:t>
      </w:r>
    </w:p>
    <w:p w14:paraId="4B521B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Тўраевна</w:t>
      </w:r>
    </w:p>
    <w:p w14:paraId="27EFC2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40A752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фармацевтика</w:t>
      </w:r>
    </w:p>
    <w:p w14:paraId="103D2A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59E73A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Ибрахимова</w:t>
      </w:r>
    </w:p>
    <w:p w14:paraId="7AC6937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Гулбаҳор</w:t>
      </w:r>
    </w:p>
    <w:p w14:paraId="2F1454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Абдулпаттоевна</w:t>
      </w:r>
    </w:p>
    <w:p w14:paraId="39F436E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03.00.05</w:t>
      </w:r>
    </w:p>
    <w:p w14:paraId="68EAA5E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В2019.4.PhD/В303</w:t>
      </w:r>
    </w:p>
    <w:p w14:paraId="0CEAE6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B2019.2.PhD/B303</w:t>
      </w:r>
    </w:p>
    <w:p w14:paraId="2A8F4D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Фарғона водийсининг шимолий ҳудуди флораси ва уларга антропоген омилларнинг</w:t>
      </w:r>
    </w:p>
    <w:p w14:paraId="569A79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таъсири</w:t>
      </w:r>
    </w:p>
    <w:p w14:paraId="7F3A16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Флора северной части Ферганской долины</w:t>
      </w:r>
    </w:p>
    <w:p w14:paraId="72715E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 влияние на нее антропогенных факторов</w:t>
      </w:r>
    </w:p>
    <w:p w14:paraId="023B21A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Наралиева</w:t>
      </w:r>
    </w:p>
    <w:p w14:paraId="3187361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Насибахон</w:t>
      </w:r>
    </w:p>
    <w:p w14:paraId="2B323D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Мамановна</w:t>
      </w:r>
    </w:p>
    <w:p w14:paraId="415C73B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12CFE7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4CE1D6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EEB980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Холов</w:t>
      </w:r>
    </w:p>
    <w:p w14:paraId="7F33C6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Ёқуб</w:t>
      </w:r>
    </w:p>
    <w:p w14:paraId="005E1E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Давронович</w:t>
      </w:r>
    </w:p>
    <w:p w14:paraId="35C337B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03.00.07, 03.00.10</w:t>
      </w:r>
    </w:p>
    <w:p w14:paraId="1D3D065B"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В2019.4.PhD/В346</w:t>
      </w:r>
    </w:p>
    <w:p w14:paraId="49298C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В2019.2.PhD/В346</w:t>
      </w:r>
    </w:p>
    <w:p w14:paraId="5A04BF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Шўр тупроқлар шароитида ғўза навларининг қимматли белгиларига агроэкологик</w:t>
      </w:r>
    </w:p>
    <w:p w14:paraId="03326D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омилларнинг таъсири (Бухоро воҳаси мисолида)</w:t>
      </w:r>
    </w:p>
    <w:p w14:paraId="40A4B0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агроэкологических факторов на</w:t>
      </w:r>
    </w:p>
    <w:p w14:paraId="09077D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ценные признаки сортов хлопчатника в условиях засолённых почв (на примере Бухарского оазиса)</w:t>
      </w:r>
    </w:p>
    <w:p w14:paraId="7F6294B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Холлиев</w:t>
      </w:r>
    </w:p>
    <w:p w14:paraId="03F0D2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Аскар</w:t>
      </w:r>
    </w:p>
    <w:p w14:paraId="48CC43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Эргашович</w:t>
      </w:r>
    </w:p>
    <w:p w14:paraId="5F50D6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3B54ED3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441C7A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13A653D6"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04.00.00</w:t>
      </w:r>
    </w:p>
    <w:p w14:paraId="6EEB071D"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ГЕОЛОГИЯ-МИНЕРАЛОГИЯ ФАНЛАРИ</w:t>
      </w:r>
    </w:p>
    <w:p w14:paraId="497CE39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Ёдгоров</w:t>
      </w:r>
    </w:p>
    <w:p w14:paraId="5733DB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Шарофиддин</w:t>
      </w:r>
    </w:p>
    <w:p w14:paraId="7B7EF1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Исматуллаевич</w:t>
      </w:r>
    </w:p>
    <w:p w14:paraId="4FFE1FC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04.00.04</w:t>
      </w:r>
    </w:p>
    <w:p w14:paraId="6315E88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В2019.4.PhD/GM11</w:t>
      </w:r>
    </w:p>
    <w:p w14:paraId="5A86C8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B2017.2.PhD/GM11</w:t>
      </w:r>
    </w:p>
    <w:p w14:paraId="7FC302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Муҳандис-геологик шароит хусусиятларини</w:t>
      </w:r>
    </w:p>
    <w:p w14:paraId="7737E5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ҳисобга олган ҳолда Бухоро шаҳар ҳудудининг сейсмик рискини баҳолаш</w:t>
      </w:r>
    </w:p>
    <w:p w14:paraId="36692E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Оценка сейсмического риска территории</w:t>
      </w:r>
    </w:p>
    <w:p w14:paraId="7C3C4F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г.Бухары с учетом особенностей инженерно-геологических условий</w:t>
      </w:r>
    </w:p>
    <w:p w14:paraId="30CDD4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Исмаилов</w:t>
      </w:r>
    </w:p>
    <w:p w14:paraId="636B42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Вахитхан</w:t>
      </w:r>
    </w:p>
    <w:p w14:paraId="24CFEA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Алиханович</w:t>
      </w:r>
    </w:p>
    <w:p w14:paraId="5765A99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Сейсмология</w:t>
      </w:r>
    </w:p>
    <w:p w14:paraId="7227F08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0144443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2FAAB1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200 </w:t>
      </w:r>
      <w:r w:rsidRPr="00E85213">
        <w:rPr>
          <w:rFonts w:ascii="Cambria" w:eastAsia="Times New Roman" w:hAnsi="Cambria" w:cs="Times New Roman"/>
          <w:color w:val="000000"/>
          <w:lang w:eastAsia="ru-RU"/>
        </w:rPr>
        <w:t>2019/4</w:t>
      </w:r>
    </w:p>
    <w:p w14:paraId="55830792"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EC64C70"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05.00.00</w:t>
      </w:r>
    </w:p>
    <w:p w14:paraId="386F1F22"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ТЕХНИКА ФАНЛАРИ</w:t>
      </w:r>
    </w:p>
    <w:p w14:paraId="1A0A28E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Абдуманонов</w:t>
      </w:r>
    </w:p>
    <w:p w14:paraId="12CFFF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Ахроржон</w:t>
      </w:r>
    </w:p>
    <w:p w14:paraId="5090A7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Адхамжонович</w:t>
      </w:r>
    </w:p>
    <w:p w14:paraId="586E2C4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05.01.02</w:t>
      </w:r>
    </w:p>
    <w:p w14:paraId="15A67A3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В2019.4.PhD/Т39</w:t>
      </w:r>
    </w:p>
    <w:p w14:paraId="2EAA52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B2017.1.PhD/T39</w:t>
      </w:r>
    </w:p>
    <w:p w14:paraId="5733F0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Даволаш-ташхислаш жараёнини бошқариш</w:t>
      </w:r>
    </w:p>
    <w:p w14:paraId="7EA5E2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модели ва алгоритмлари</w:t>
      </w:r>
    </w:p>
    <w:p w14:paraId="3CDD59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Модели и алгоритмы управления лечебно-диагностическим процессом</w:t>
      </w:r>
    </w:p>
    <w:p w14:paraId="12BB67B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Карабаев</w:t>
      </w:r>
    </w:p>
    <w:p w14:paraId="3A8679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Мухаммаджон</w:t>
      </w:r>
    </w:p>
    <w:p w14:paraId="53FB68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Карабаевич</w:t>
      </w:r>
    </w:p>
    <w:p w14:paraId="6EDCCF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8089BF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тиббиёт</w:t>
      </w:r>
    </w:p>
    <w:p w14:paraId="6D53AC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академияси</w:t>
      </w:r>
    </w:p>
    <w:p w14:paraId="3E058C1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 филиали</w:t>
      </w:r>
    </w:p>
    <w:p w14:paraId="75DD30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Шербобоева</w:t>
      </w:r>
    </w:p>
    <w:p w14:paraId="41A78F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Гулрух</w:t>
      </w:r>
    </w:p>
    <w:p w14:paraId="5427FC1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Бахтиёровна</w:t>
      </w:r>
    </w:p>
    <w:p w14:paraId="1CFF607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05.04.01</w:t>
      </w:r>
    </w:p>
    <w:p w14:paraId="0C257C9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В2019.4.PhD/Т81</w:t>
      </w:r>
    </w:p>
    <w:p w14:paraId="15299D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В2017.1.PhD/Т81</w:t>
      </w:r>
    </w:p>
    <w:p w14:paraId="788265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Мультисервис тармоқларида бошқариш</w:t>
      </w:r>
    </w:p>
    <w:p w14:paraId="3D7939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жараёнларининг самарадорлигини тадқиқ</w:t>
      </w:r>
    </w:p>
    <w:p w14:paraId="6EA83A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қилишнинг нейро-норавшан моделлари ва</w:t>
      </w:r>
    </w:p>
    <w:p w14:paraId="46CFDD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алгоритмлари</w:t>
      </w:r>
    </w:p>
    <w:p w14:paraId="2F7DDE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Нейро-нечеткие модели и алгоритмы исследования эффективности процессов управления в мультисервисных сетях</w:t>
      </w:r>
    </w:p>
    <w:p w14:paraId="0AD01E4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Марахимов</w:t>
      </w:r>
    </w:p>
    <w:p w14:paraId="6D25FC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Авазжон</w:t>
      </w:r>
    </w:p>
    <w:p w14:paraId="655001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Рахимович</w:t>
      </w:r>
    </w:p>
    <w:p w14:paraId="495F63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ахборот</w:t>
      </w:r>
    </w:p>
    <w:p w14:paraId="6B8206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технологиялари</w:t>
      </w:r>
    </w:p>
    <w:p w14:paraId="763A89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EB904F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Бозорбоев</w:t>
      </w:r>
    </w:p>
    <w:p w14:paraId="5B00EE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Шухрат</w:t>
      </w:r>
    </w:p>
    <w:p w14:paraId="4DBDD16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Абдурахимо-вич</w:t>
      </w:r>
    </w:p>
    <w:p w14:paraId="0617E1F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02.00.07, 05.02.01</w:t>
      </w:r>
    </w:p>
    <w:p w14:paraId="5D45AB3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В2019.4.PhD/Т158</w:t>
      </w:r>
    </w:p>
    <w:p w14:paraId="54C6EE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В2017.2.PhD/Т158</w:t>
      </w:r>
    </w:p>
    <w:p w14:paraId="6EA8EB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Органоминерал хомашёларни механокимё</w:t>
      </w:r>
      <w:r w:rsidRPr="00E85213">
        <w:rPr>
          <w:rFonts w:ascii="Cambria" w:eastAsia="Times New Roman" w:hAnsi="Cambria" w:cs="Times New Roman"/>
          <w:color w:val="000000"/>
          <w:sz w:val="20"/>
          <w:szCs w:val="20"/>
          <w:lang w:eastAsia="ru-RU"/>
        </w:rPr>
        <w:softHyphen/>
      </w:r>
    </w:p>
    <w:p w14:paraId="616462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вий фаоллаштириш ва улардан фойдаланиб,</w:t>
      </w:r>
    </w:p>
    <w:p w14:paraId="631CAD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машинасозлик учун модификацияланган</w:t>
      </w:r>
    </w:p>
    <w:p w14:paraId="5E4236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композицион полимер материаллар яратиш</w:t>
      </w:r>
    </w:p>
    <w:p w14:paraId="2D349C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Механохимическая активация органоминерального сырья и разработка с их использованием модифицированных композиционных полимерных материалов машиностроительного назначения</w:t>
      </w:r>
    </w:p>
    <w:p w14:paraId="56634CC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Абед</w:t>
      </w:r>
    </w:p>
    <w:p w14:paraId="3A848B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Нодира</w:t>
      </w:r>
    </w:p>
    <w:p w14:paraId="09F856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Сайибжоновна,</w:t>
      </w:r>
    </w:p>
    <w:p w14:paraId="172A3C3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Негматова</w:t>
      </w:r>
    </w:p>
    <w:p w14:paraId="4A5536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Комила</w:t>
      </w:r>
    </w:p>
    <w:p w14:paraId="422891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Сойибжановна</w:t>
      </w:r>
    </w:p>
    <w:p w14:paraId="29642F8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37F2F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4150C75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52FCEDA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“Фан ва тараққиёт”</w:t>
      </w:r>
    </w:p>
    <w:p w14:paraId="4C36530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ДУК</w:t>
      </w:r>
    </w:p>
    <w:p w14:paraId="5B1CC75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Шавазов</w:t>
      </w:r>
    </w:p>
    <w:p w14:paraId="7A18B9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Абдулатиф</w:t>
      </w:r>
    </w:p>
    <w:p w14:paraId="21890D7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Ачилович</w:t>
      </w:r>
    </w:p>
    <w:p w14:paraId="21D5A5D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05.05.07</w:t>
      </w:r>
    </w:p>
    <w:p w14:paraId="1C489B6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В2019.4.PhD/Т204</w:t>
      </w:r>
    </w:p>
    <w:p w14:paraId="287F68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B2017.2.PhD/T204</w:t>
      </w:r>
    </w:p>
    <w:p w14:paraId="3AD546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Суғориш насос станцияларининг частотавий ростланувчи асинхрон электр юритмалар асосида энергиятежамкор режимини</w:t>
      </w:r>
    </w:p>
    <w:p w14:paraId="22F9E6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асослаш</w:t>
      </w:r>
    </w:p>
    <w:p w14:paraId="681E18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Обоснование энергосбергающего режима</w:t>
      </w:r>
    </w:p>
    <w:p w14:paraId="659241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оросительных насосных станций на базе</w:t>
      </w:r>
    </w:p>
    <w:p w14:paraId="36ED6C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асинхронных частотно-регулируемых электроприводов</w:t>
      </w:r>
    </w:p>
    <w:p w14:paraId="4D5CB3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Камалов</w:t>
      </w:r>
    </w:p>
    <w:p w14:paraId="786985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Толяган</w:t>
      </w:r>
    </w:p>
    <w:p w14:paraId="0327E0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Сиражиддинович</w:t>
      </w:r>
    </w:p>
    <w:p w14:paraId="2BD4BDA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“Ўзбекэнерго” АЖ</w:t>
      </w:r>
    </w:p>
    <w:p w14:paraId="1B7D1E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Илмий-техника</w:t>
      </w:r>
    </w:p>
    <w:p w14:paraId="2A15072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маркази МЧЖ</w:t>
      </w:r>
    </w:p>
    <w:p w14:paraId="03C0565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4BCDBB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201</w:t>
      </w:r>
    </w:p>
    <w:p w14:paraId="5C44BC7D"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53FFE12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Имомқулов</w:t>
      </w:r>
    </w:p>
    <w:p w14:paraId="1A6E460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Умиджон</w:t>
      </w:r>
    </w:p>
    <w:p w14:paraId="13823E3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Боқижонович</w:t>
      </w:r>
    </w:p>
    <w:p w14:paraId="069A51A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05.07.01</w:t>
      </w:r>
    </w:p>
    <w:p w14:paraId="693B1C9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В2019.4.PhD/Т211</w:t>
      </w:r>
    </w:p>
    <w:p w14:paraId="1BC43A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В2017.2.PhD/Т211</w:t>
      </w:r>
    </w:p>
    <w:p w14:paraId="51FF47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Тукли чигитларни қобиқлайдиган кўчма қурилмани такомиллаштириш ва параметрларини асослаш</w:t>
      </w:r>
    </w:p>
    <w:p w14:paraId="4960BA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дражирующего устройства опушенных семян хлопчатника и обоснование его параметров</w:t>
      </w:r>
    </w:p>
    <w:p w14:paraId="1EE887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Росабоев</w:t>
      </w:r>
    </w:p>
    <w:p w14:paraId="59B1847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Абдуқодир</w:t>
      </w:r>
    </w:p>
    <w:p w14:paraId="0A33151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Тўхтақўзиевич</w:t>
      </w:r>
    </w:p>
    <w:p w14:paraId="64BC90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Қишлоқ</w:t>
      </w:r>
    </w:p>
    <w:p w14:paraId="30F809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хўжалигини</w:t>
      </w:r>
    </w:p>
    <w:p w14:paraId="3685CAB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механизациялаш</w:t>
      </w:r>
    </w:p>
    <w:p w14:paraId="45BE72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362DE0F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91C304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Узбеков</w:t>
      </w:r>
    </w:p>
    <w:p w14:paraId="6976129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Мирсоли</w:t>
      </w:r>
    </w:p>
    <w:p w14:paraId="71B477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Одилжанович</w:t>
      </w:r>
    </w:p>
    <w:p w14:paraId="33670B9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05.05.06</w:t>
      </w:r>
    </w:p>
    <w:p w14:paraId="133368A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В2019.4.PhD/Т278</w:t>
      </w:r>
    </w:p>
    <w:p w14:paraId="3642CA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В2017.2.PhD/Т278</w:t>
      </w:r>
    </w:p>
    <w:p w14:paraId="3B633A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Металл қиринди абсорберли қуёший ҳавоқиздиргич коллекторлар</w:t>
      </w:r>
    </w:p>
    <w:p w14:paraId="68B709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Солнечные воздухонагревательные коллекторы с металлическим стружечным абсорбером</w:t>
      </w:r>
    </w:p>
    <w:p w14:paraId="50E8A26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Аббосов</w:t>
      </w:r>
    </w:p>
    <w:p w14:paraId="07AAF7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Ёркин</w:t>
      </w:r>
    </w:p>
    <w:p w14:paraId="44EE57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Содикович</w:t>
      </w:r>
    </w:p>
    <w:p w14:paraId="06AAA3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5B4476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политехника</w:t>
      </w:r>
    </w:p>
    <w:p w14:paraId="6C72DC3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D76387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Шодиев</w:t>
      </w:r>
    </w:p>
    <w:p w14:paraId="0B6100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Маъруфжон</w:t>
      </w:r>
    </w:p>
    <w:p w14:paraId="234ADB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Кобулжонович</w:t>
      </w:r>
    </w:p>
    <w:p w14:paraId="09CE824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05.03.01</w:t>
      </w:r>
    </w:p>
    <w:p w14:paraId="5268FBE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В2019.4.PhD/Т342</w:t>
      </w:r>
    </w:p>
    <w:p w14:paraId="20943DB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В2017.3.PhD/Т342</w:t>
      </w:r>
    </w:p>
    <w:p w14:paraId="721027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Узлуксиз технологик жараёнларни назорат</w:t>
      </w:r>
    </w:p>
    <w:p w14:paraId="70C6CA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қилиш учун виртуал анализаторларни қуриш ва яратиш концепцияси</w:t>
      </w:r>
    </w:p>
    <w:p w14:paraId="1552D1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Концепция построения и создания виртуальных анализаторов для контроля непрерывных технологических процессов</w:t>
      </w:r>
    </w:p>
    <w:p w14:paraId="252FE5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Юсупбеков</w:t>
      </w:r>
    </w:p>
    <w:p w14:paraId="398BAD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Азизбек</w:t>
      </w:r>
    </w:p>
    <w:p w14:paraId="3E8D52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Нодирбекович</w:t>
      </w:r>
    </w:p>
    <w:p w14:paraId="4EABDAB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1F1EE2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294A21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1C04D0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Каримова</w:t>
      </w:r>
    </w:p>
    <w:p w14:paraId="7FCDEF4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Сайёра</w:t>
      </w:r>
    </w:p>
    <w:p w14:paraId="1A62333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Бахтияровна</w:t>
      </w:r>
    </w:p>
    <w:p w14:paraId="4453A18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04.00.13</w:t>
      </w:r>
    </w:p>
    <w:p w14:paraId="57682B4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В2019.4.PhD/Т398</w:t>
      </w:r>
    </w:p>
    <w:p w14:paraId="52522D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В2017.3.PhD/Т398</w:t>
      </w:r>
    </w:p>
    <w:p w14:paraId="35B4AD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Нефть-газ саноати объектларидан фойдаланишда экологик хавфсизликни бошқариш</w:t>
      </w:r>
    </w:p>
    <w:p w14:paraId="6F5DBF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Управление экологической безопасностью</w:t>
      </w:r>
    </w:p>
    <w:p w14:paraId="7A859E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 эксплуатации объектов нефтегазовой</w:t>
      </w:r>
    </w:p>
    <w:p w14:paraId="730D30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промышленности</w:t>
      </w:r>
    </w:p>
    <w:p w14:paraId="5C0913A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Назаров</w:t>
      </w:r>
    </w:p>
    <w:p w14:paraId="6344DA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Улуғбек</w:t>
      </w:r>
    </w:p>
    <w:p w14:paraId="63903C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Султанович</w:t>
      </w:r>
    </w:p>
    <w:p w14:paraId="2F6DB2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«O‘ZLITINEFTGAZ»</w:t>
      </w:r>
    </w:p>
    <w:p w14:paraId="1E535A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АЖ</w:t>
      </w:r>
    </w:p>
    <w:p w14:paraId="7EC40E4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Буронов Мардон</w:t>
      </w:r>
    </w:p>
    <w:p w14:paraId="4263DC6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Давронович</w:t>
      </w:r>
    </w:p>
    <w:p w14:paraId="0C0C5BE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05.05.01</w:t>
      </w:r>
    </w:p>
    <w:p w14:paraId="512D7A2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В2019.4.PhD/Т410</w:t>
      </w:r>
    </w:p>
    <w:p w14:paraId="58B381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B2017.3.PhD/T410</w:t>
      </w:r>
    </w:p>
    <w:p w14:paraId="7986B3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Иккиламчи энергия манбаларининг энергия- ва ресурстежамкорлигини тадқиқ қилиш (газ узатиш тизими мисолида)</w:t>
      </w:r>
    </w:p>
    <w:p w14:paraId="3F9446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Исследование энерго- и ресурсосбережения</w:t>
      </w:r>
    </w:p>
    <w:p w14:paraId="36605F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вторичных энергоресурсов (на примере газотранспортных систем)</w:t>
      </w:r>
    </w:p>
    <w:p w14:paraId="2A351A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Аллаев</w:t>
      </w:r>
    </w:p>
    <w:p w14:paraId="525551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Қахрамон</w:t>
      </w:r>
    </w:p>
    <w:p w14:paraId="2E1ED0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Рахимович</w:t>
      </w:r>
    </w:p>
    <w:p w14:paraId="6F25FA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F0B1FF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08D607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15F1FDA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Балтаниязов</w:t>
      </w:r>
    </w:p>
    <w:p w14:paraId="7F9C95C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Адилбай</w:t>
      </w:r>
    </w:p>
    <w:p w14:paraId="352BEB2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Сарсенбаевич</w:t>
      </w:r>
    </w:p>
    <w:p w14:paraId="70E8556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05.07.01</w:t>
      </w:r>
    </w:p>
    <w:p w14:paraId="1C208F3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В2019.4.PhD/Т418</w:t>
      </w:r>
    </w:p>
    <w:p w14:paraId="2823A3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В2017.3.PhD/Т418</w:t>
      </w:r>
    </w:p>
    <w:p w14:paraId="7A3F64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Пахта хомашёси йиғимидан кейин ғўзапоя</w:t>
      </w:r>
    </w:p>
    <w:p w14:paraId="6D053F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майдаловчи машинани такомиллаштириш</w:t>
      </w:r>
    </w:p>
    <w:p w14:paraId="7D545E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унинг ишчи органларини асослаш</w:t>
      </w:r>
    </w:p>
    <w:p w14:paraId="28BE5D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машины для измельчения стеблей хлопчатника после уборки</w:t>
      </w:r>
    </w:p>
    <w:p w14:paraId="2A1098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хлопка-сырца и обоснование параметров её</w:t>
      </w:r>
    </w:p>
    <w:p w14:paraId="59C18B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рабочих органов</w:t>
      </w:r>
    </w:p>
    <w:p w14:paraId="7105B78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Ауезов</w:t>
      </w:r>
    </w:p>
    <w:p w14:paraId="035EC9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Онгарбай</w:t>
      </w:r>
    </w:p>
    <w:p w14:paraId="665F5F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Пирлешович</w:t>
      </w:r>
    </w:p>
    <w:p w14:paraId="73E8613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4E5BA5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6C2998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12D4251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Нукус филиали</w:t>
      </w:r>
    </w:p>
    <w:p w14:paraId="6F9F5B7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F85A17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202 </w:t>
      </w:r>
      <w:r w:rsidRPr="00E85213">
        <w:rPr>
          <w:rFonts w:ascii="Cambria" w:eastAsia="Times New Roman" w:hAnsi="Cambria" w:cs="Times New Roman"/>
          <w:color w:val="000000"/>
          <w:lang w:eastAsia="ru-RU"/>
        </w:rPr>
        <w:t>2019/4</w:t>
      </w:r>
    </w:p>
    <w:p w14:paraId="5490A1DB"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B9E34E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Таиров</w:t>
      </w:r>
    </w:p>
    <w:p w14:paraId="0F60AD2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Саидамир</w:t>
      </w:r>
    </w:p>
    <w:p w14:paraId="0ADEA6B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Саидмаликович</w:t>
      </w:r>
    </w:p>
    <w:p w14:paraId="1AAE077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02.00.13</w:t>
      </w:r>
    </w:p>
    <w:p w14:paraId="2160D29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В2019.4.PhD/Т436</w:t>
      </w:r>
    </w:p>
    <w:p w14:paraId="1A7BE8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B2017.3.PhD/T436</w:t>
      </w:r>
    </w:p>
    <w:p w14:paraId="1E9F34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Поликомпонент система асосида ноорганик</w:t>
      </w:r>
    </w:p>
    <w:p w14:paraId="5C9AC5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пардозбоп материаллар олишнинг энергия</w:t>
      </w:r>
    </w:p>
    <w:p w14:paraId="38A824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тежовчи технологиясини ишлаб чиқиш</w:t>
      </w:r>
    </w:p>
    <w:p w14:paraId="259901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энергосберегающей технологии</w:t>
      </w:r>
    </w:p>
    <w:p w14:paraId="79E9BE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получения неорганических облицовочных</w:t>
      </w:r>
    </w:p>
    <w:p w14:paraId="1745A8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материалов на основе поликомпонентных</w:t>
      </w:r>
    </w:p>
    <w:p w14:paraId="664DD3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систем</w:t>
      </w:r>
    </w:p>
    <w:p w14:paraId="52A532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Қодирова</w:t>
      </w:r>
    </w:p>
    <w:p w14:paraId="269A76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Зулайҳо</w:t>
      </w:r>
    </w:p>
    <w:p w14:paraId="0EC5D30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Раимовна</w:t>
      </w:r>
    </w:p>
    <w:p w14:paraId="563CC9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Умумий ва</w:t>
      </w:r>
    </w:p>
    <w:p w14:paraId="75060C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ноорганик кимё</w:t>
      </w:r>
    </w:p>
    <w:p w14:paraId="041DD6D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7C7FC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Аъзамов</w:t>
      </w:r>
    </w:p>
    <w:p w14:paraId="1E213C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Темур</w:t>
      </w:r>
    </w:p>
    <w:p w14:paraId="7C1287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Нарзуллаевич</w:t>
      </w:r>
    </w:p>
    <w:p w14:paraId="6DE032F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05.01.02</w:t>
      </w:r>
    </w:p>
    <w:p w14:paraId="4D0FCD2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В2019.4.PhD/Т442</w:t>
      </w:r>
    </w:p>
    <w:p w14:paraId="723D22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B2019.1.PhD/T442</w:t>
      </w:r>
    </w:p>
    <w:p w14:paraId="2E6785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B2017.3.PhD/T442</w:t>
      </w:r>
    </w:p>
    <w:p w14:paraId="547F7D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Дискрет ўзгарувчан кирувчи параметрли</w:t>
      </w:r>
    </w:p>
    <w:p w14:paraId="39F817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объектларни вазиятли бошқариш алгоритмлари</w:t>
      </w:r>
    </w:p>
    <w:p w14:paraId="7D97FF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Алгоритмы ситуационного управления объектами с дискретно изменяющимися входными параметрами</w:t>
      </w:r>
    </w:p>
    <w:p w14:paraId="4B29D0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Якубов</w:t>
      </w:r>
    </w:p>
    <w:p w14:paraId="1E2A694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Махсадхон</w:t>
      </w:r>
    </w:p>
    <w:p w14:paraId="5C14BF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Султаниязович</w:t>
      </w:r>
    </w:p>
    <w:p w14:paraId="230A1A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59DF14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ахборот</w:t>
      </w:r>
    </w:p>
    <w:p w14:paraId="273D02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технологиялари</w:t>
      </w:r>
    </w:p>
    <w:p w14:paraId="6A9902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AF8D9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Худайқулов</w:t>
      </w:r>
    </w:p>
    <w:p w14:paraId="07B7F63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Шавкатбек</w:t>
      </w:r>
    </w:p>
    <w:p w14:paraId="376D7A9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Сайибжанович</w:t>
      </w:r>
    </w:p>
    <w:p w14:paraId="7E05C2A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05.02.03</w:t>
      </w:r>
    </w:p>
    <w:p w14:paraId="3E0A91C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В2019.4.PhD/Т461</w:t>
      </w:r>
    </w:p>
    <w:p w14:paraId="3686A5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B2017.3.PhD/T461</w:t>
      </w:r>
    </w:p>
    <w:p w14:paraId="6691B4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Аррали жин цилиндри қайишқоқ таянчли</w:t>
      </w:r>
    </w:p>
    <w:p w14:paraId="7ECB64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подшипник конструкциясини ишлаб чиқиш</w:t>
      </w:r>
    </w:p>
    <w:p w14:paraId="5BD483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параметрларини асослаш</w:t>
      </w:r>
    </w:p>
    <w:p w14:paraId="02D2B8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конструкции и обоснование параметров опорного упругого подшипника</w:t>
      </w:r>
    </w:p>
    <w:p w14:paraId="68F283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цилиндра пильного джина</w:t>
      </w:r>
    </w:p>
    <w:p w14:paraId="3AA03E9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Джураев</w:t>
      </w:r>
    </w:p>
    <w:p w14:paraId="308D98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Анвар</w:t>
      </w:r>
    </w:p>
    <w:p w14:paraId="4327B1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Джураевич</w:t>
      </w:r>
    </w:p>
    <w:p w14:paraId="64DE62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427175A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машинасозлик</w:t>
      </w:r>
    </w:p>
    <w:p w14:paraId="15BAC9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9DE8F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Нурматов</w:t>
      </w:r>
    </w:p>
    <w:p w14:paraId="2A39E33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Жаҳонгир</w:t>
      </w:r>
    </w:p>
    <w:p w14:paraId="09CF98B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Тогаймурадович</w:t>
      </w:r>
    </w:p>
    <w:p w14:paraId="7C2374F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02.00.13</w:t>
      </w:r>
    </w:p>
    <w:p w14:paraId="774BB7B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В2019.4.PhD/Т544</w:t>
      </w:r>
    </w:p>
    <w:p w14:paraId="2ED3F5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В2018.1.PhD/Т544</w:t>
      </w:r>
    </w:p>
    <w:p w14:paraId="147CDE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Маҳаллий базальтлардан бурғилаш ускунаси чиғирининг тормоз колодкасини олиш</w:t>
      </w:r>
    </w:p>
    <w:p w14:paraId="1571A40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технологиясини ишлаб чиқиш</w:t>
      </w:r>
    </w:p>
    <w:p w14:paraId="43AE89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технологии получения тормозной колодки лебёдки буровой установки из</w:t>
      </w:r>
    </w:p>
    <w:p w14:paraId="19D2F9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местных базальтов</w:t>
      </w:r>
    </w:p>
    <w:p w14:paraId="4DC0E4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Қурбанов</w:t>
      </w:r>
    </w:p>
    <w:p w14:paraId="7BFE37A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Абдирахим</w:t>
      </w:r>
    </w:p>
    <w:p w14:paraId="62AA39C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Ахмедович</w:t>
      </w:r>
    </w:p>
    <w:p w14:paraId="3776F9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6A461A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муҳандисликиқтисодиёт</w:t>
      </w:r>
    </w:p>
    <w:p w14:paraId="1E6A9E1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B40783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Рўзметова</w:t>
      </w:r>
    </w:p>
    <w:p w14:paraId="7351440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Дилдора</w:t>
      </w:r>
    </w:p>
    <w:p w14:paraId="0FAB9D3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Тўлибаевна</w:t>
      </w:r>
    </w:p>
    <w:p w14:paraId="45BBAE6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02.00.11</w:t>
      </w:r>
    </w:p>
    <w:p w14:paraId="4C1FB58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В2019.4.PhD/Т583</w:t>
      </w:r>
    </w:p>
    <w:p w14:paraId="778421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B2018.1.PhD/T583</w:t>
      </w:r>
    </w:p>
    <w:p w14:paraId="22F70E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Дистилляцияланган ёғ кислотасини маҳаллий гилмояли адсорбентлар ёрдамида</w:t>
      </w:r>
    </w:p>
    <w:p w14:paraId="7B049F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оқлаш технологиясини ишлаб чиқиш</w:t>
      </w:r>
    </w:p>
    <w:p w14:paraId="7B6F44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технологии отбелки дистиллированных жирных кислот местными глинистыми адсорбентами</w:t>
      </w:r>
    </w:p>
    <w:p w14:paraId="769D54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Салиханова</w:t>
      </w:r>
    </w:p>
    <w:p w14:paraId="0CC3B5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Дилноза</w:t>
      </w:r>
    </w:p>
    <w:p w14:paraId="4B1788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Саидакбаровна</w:t>
      </w:r>
    </w:p>
    <w:p w14:paraId="60EA15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Урганч</w:t>
      </w:r>
    </w:p>
    <w:p w14:paraId="0F501DB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0F90E893"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453702E1"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A7643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203</w:t>
      </w:r>
    </w:p>
    <w:p w14:paraId="5604EC88"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5F311F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Мирзаумидов</w:t>
      </w:r>
    </w:p>
    <w:p w14:paraId="29062F6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Асилбек</w:t>
      </w:r>
    </w:p>
    <w:p w14:paraId="6D54DB4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Шухратжонович</w:t>
      </w:r>
    </w:p>
    <w:p w14:paraId="6B6E203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05.02.02</w:t>
      </w:r>
    </w:p>
    <w:p w14:paraId="7AD6D8E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В2019.4.PhD/Т595</w:t>
      </w:r>
    </w:p>
    <w:p w14:paraId="1F4D4B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B2018.1.PhD/T595</w:t>
      </w:r>
    </w:p>
    <w:p w14:paraId="73649E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Технологик машиналар ишчи органлари</w:t>
      </w:r>
    </w:p>
    <w:p w14:paraId="761CA6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валларининг енгиллаштирилган конструкциясини ва параметрларини ҳисоблаш методларини ишлаб чиқиш</w:t>
      </w:r>
    </w:p>
    <w:p w14:paraId="441C72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конструкции и методов расчета</w:t>
      </w:r>
    </w:p>
    <w:p w14:paraId="125B06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параметров облегченных валов рабочих органов технологических машин</w:t>
      </w:r>
    </w:p>
    <w:p w14:paraId="491D5A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Юнусов</w:t>
      </w:r>
    </w:p>
    <w:p w14:paraId="06190C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Салоҳиддин</w:t>
      </w:r>
    </w:p>
    <w:p w14:paraId="0A050F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Зунунович</w:t>
      </w:r>
    </w:p>
    <w:p w14:paraId="7F2D3A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w:t>
      </w:r>
    </w:p>
    <w:p w14:paraId="0527A7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5D5FA6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98BCE1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Умаров</w:t>
      </w:r>
    </w:p>
    <w:p w14:paraId="436E1BC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Бехзод</w:t>
      </w:r>
    </w:p>
    <w:p w14:paraId="722B74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Турғунпўлатович</w:t>
      </w:r>
    </w:p>
    <w:p w14:paraId="0832BD8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05.07.01</w:t>
      </w:r>
    </w:p>
    <w:p w14:paraId="1D9E053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В2019.4.PhD/Т614</w:t>
      </w:r>
    </w:p>
    <w:p w14:paraId="523ADD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B2018.1.PhD/T614</w:t>
      </w:r>
    </w:p>
    <w:p w14:paraId="375645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Картошка саралаш машинасини такомиллаштириш ва параметрларини асослаш</w:t>
      </w:r>
    </w:p>
    <w:p w14:paraId="03AAC2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машины для сортировки картофеля и обоснование ее параметров</w:t>
      </w:r>
    </w:p>
    <w:p w14:paraId="48E329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Бахадиров</w:t>
      </w:r>
    </w:p>
    <w:p w14:paraId="4DBB862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Ғайрат</w:t>
      </w:r>
    </w:p>
    <w:p w14:paraId="2E16C65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Атаханович</w:t>
      </w:r>
    </w:p>
    <w:p w14:paraId="3AC48D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217E6F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политехника</w:t>
      </w:r>
    </w:p>
    <w:p w14:paraId="0A78A09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0B6B0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Рузиев</w:t>
      </w:r>
    </w:p>
    <w:p w14:paraId="0B9951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Улугбек</w:t>
      </w:r>
    </w:p>
    <w:p w14:paraId="13C75B6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Нематович</w:t>
      </w:r>
    </w:p>
    <w:p w14:paraId="620B608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02.00.11, 05.02.01</w:t>
      </w:r>
    </w:p>
    <w:p w14:paraId="6983058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В2019.4.PhD/Т633</w:t>
      </w:r>
    </w:p>
    <w:p w14:paraId="627777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B2018.2.PhD/Т633</w:t>
      </w:r>
    </w:p>
    <w:p w14:paraId="1C1F80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Едирилишга юқори чидамли WC-VC-Cо сис</w:t>
      </w:r>
      <w:r w:rsidRPr="00E85213">
        <w:rPr>
          <w:rFonts w:ascii="Cambria" w:eastAsia="Times New Roman" w:hAnsi="Cambria" w:cs="Times New Roman"/>
          <w:color w:val="000000"/>
          <w:sz w:val="20"/>
          <w:szCs w:val="20"/>
          <w:lang w:eastAsia="ru-RU"/>
        </w:rPr>
        <w:softHyphen/>
      </w:r>
    </w:p>
    <w:p w14:paraId="7F8021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темали қаттиқ қотишмалар яратиш</w:t>
      </w:r>
    </w:p>
    <w:p w14:paraId="717FED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Создание твердых сплавов системы WC-VCCо повышенной износостойкости</w:t>
      </w:r>
    </w:p>
    <w:p w14:paraId="53B8A78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Гуро</w:t>
      </w:r>
    </w:p>
    <w:p w14:paraId="6E0014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Виталий</w:t>
      </w:r>
    </w:p>
    <w:p w14:paraId="142140A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Павлович</w:t>
      </w:r>
    </w:p>
    <w:p w14:paraId="5AB977C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Умумий ва</w:t>
      </w:r>
    </w:p>
    <w:p w14:paraId="183490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ноорганик кимё</w:t>
      </w:r>
    </w:p>
    <w:p w14:paraId="338A8B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509E5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Эминов</w:t>
      </w:r>
    </w:p>
    <w:p w14:paraId="47B693D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Афзал</w:t>
      </w:r>
    </w:p>
    <w:p w14:paraId="4252F40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Ашрапович</w:t>
      </w:r>
    </w:p>
    <w:p w14:paraId="0369791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02.00.13</w:t>
      </w:r>
    </w:p>
    <w:p w14:paraId="0057C73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В2019.4.PhD/Т643</w:t>
      </w:r>
    </w:p>
    <w:p w14:paraId="428365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B2018.2.PhD/T643</w:t>
      </w:r>
    </w:p>
    <w:p w14:paraId="45D8A5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Юқори глиноземли ноорганик хомашё ресурслари асосида майдаловчи жисмлар</w:t>
      </w:r>
    </w:p>
    <w:p w14:paraId="23531A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олиш технологиясини ишлаб чиқиш</w:t>
      </w:r>
    </w:p>
    <w:p w14:paraId="46349C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технологии получения мелющих тел на основе неорганических высокоглиноземистых сырьевых ресурсов</w:t>
      </w:r>
    </w:p>
    <w:p w14:paraId="6B7102E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Искандарова</w:t>
      </w:r>
    </w:p>
    <w:p w14:paraId="698A016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Мастура</w:t>
      </w:r>
    </w:p>
    <w:p w14:paraId="6E63EA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Искандаровна</w:t>
      </w:r>
    </w:p>
    <w:p w14:paraId="0A38C6F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Умумий ва</w:t>
      </w:r>
    </w:p>
    <w:p w14:paraId="3F35BA3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ноорганик кимё</w:t>
      </w:r>
    </w:p>
    <w:p w14:paraId="0B348F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A7A35D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Хасанов</w:t>
      </w:r>
    </w:p>
    <w:p w14:paraId="3D71966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Адҳам</w:t>
      </w:r>
    </w:p>
    <w:p w14:paraId="49A411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Аманкулович</w:t>
      </w:r>
    </w:p>
    <w:p w14:paraId="363800E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04.00.10</w:t>
      </w:r>
    </w:p>
    <w:p w14:paraId="1D8665A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В2019.4.PhD/Т674</w:t>
      </w:r>
    </w:p>
    <w:p w14:paraId="47F738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B2018.2.PhD/Т674</w:t>
      </w:r>
    </w:p>
    <w:p w14:paraId="7234BA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Техноген чиқиндилардан вольфрам таркибли маҳсулот ажратиб олиш технологиясини</w:t>
      </w:r>
    </w:p>
    <w:p w14:paraId="6BD61C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ишлаб чиқиш ва такомиллаштириш</w:t>
      </w:r>
    </w:p>
    <w:p w14:paraId="1016B6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и усовершенствование технологии извлечения вольфрамсодержащего продукта из техногенных отходов</w:t>
      </w:r>
    </w:p>
    <w:p w14:paraId="526203A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Муталова</w:t>
      </w:r>
    </w:p>
    <w:p w14:paraId="153358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Мархамат</w:t>
      </w:r>
    </w:p>
    <w:p w14:paraId="6DE3FFE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Акрамовна</w:t>
      </w:r>
    </w:p>
    <w:p w14:paraId="5EDD2B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5EA988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73EA822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6900FD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Норов</w:t>
      </w:r>
    </w:p>
    <w:p w14:paraId="5FBBDC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Абдисаит</w:t>
      </w:r>
    </w:p>
    <w:p w14:paraId="450CEC0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Мурадович</w:t>
      </w:r>
    </w:p>
    <w:p w14:paraId="1BC8927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05.01.04</w:t>
      </w:r>
    </w:p>
    <w:p w14:paraId="78A73CE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В2019.4.PhD/Т687</w:t>
      </w:r>
    </w:p>
    <w:p w14:paraId="42D8AF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В2018.2.PhD/Т687</w:t>
      </w:r>
    </w:p>
    <w:p w14:paraId="0DD1C1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 лингвистикасининг компьютерга</w:t>
      </w:r>
    </w:p>
    <w:p w14:paraId="42EFA8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йўналтирилган моделлари</w:t>
      </w:r>
    </w:p>
    <w:p w14:paraId="7F2D0B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Компьютерно-ориентированные модели узбекской лингвистики</w:t>
      </w:r>
    </w:p>
    <w:p w14:paraId="7E2CC2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Арипов</w:t>
      </w:r>
    </w:p>
    <w:p w14:paraId="163DD29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Мирсаид</w:t>
      </w:r>
    </w:p>
    <w:p w14:paraId="5CC4A7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7F4865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давлат</w:t>
      </w:r>
    </w:p>
    <w:p w14:paraId="176C99E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3C5A12D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6923BC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204 </w:t>
      </w:r>
      <w:r w:rsidRPr="00E85213">
        <w:rPr>
          <w:rFonts w:ascii="Cambria" w:eastAsia="Times New Roman" w:hAnsi="Cambria" w:cs="Times New Roman"/>
          <w:color w:val="000000"/>
          <w:lang w:eastAsia="ru-RU"/>
        </w:rPr>
        <w:t>2019/4</w:t>
      </w:r>
    </w:p>
    <w:p w14:paraId="130BB0BD"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287F0A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Атажонов</w:t>
      </w:r>
    </w:p>
    <w:p w14:paraId="742897D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Мухиддин</w:t>
      </w:r>
    </w:p>
    <w:p w14:paraId="545573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Одилжонович</w:t>
      </w:r>
    </w:p>
    <w:p w14:paraId="6D36837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05.01.08</w:t>
      </w:r>
    </w:p>
    <w:p w14:paraId="5F5EEC5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В2019.4.PhD/Т701</w:t>
      </w:r>
    </w:p>
    <w:p w14:paraId="579D73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B2018.2.PhD/T701</w:t>
      </w:r>
    </w:p>
    <w:p w14:paraId="4E60762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Нефть-кимё объектларида ахборотлар но</w:t>
      </w:r>
      <w:r w:rsidRPr="00E85213">
        <w:rPr>
          <w:rFonts w:ascii="Cambria" w:eastAsia="Times New Roman" w:hAnsi="Cambria" w:cs="Times New Roman"/>
          <w:color w:val="000000"/>
          <w:sz w:val="20"/>
          <w:szCs w:val="20"/>
          <w:lang w:eastAsia="ru-RU"/>
        </w:rPr>
        <w:softHyphen/>
      </w:r>
    </w:p>
    <w:p w14:paraId="65A0AF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аниқлиги ҳолатларини ташхислашнинг нейро-ноқатъий моделлари ва алгоритмлари</w:t>
      </w:r>
    </w:p>
    <w:p w14:paraId="608031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Нейро-нечеткие модели и алгоритмы диагностирования состояний нефтехимических</w:t>
      </w:r>
    </w:p>
    <w:p w14:paraId="30FBAB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объектов при информационной неопределенности</w:t>
      </w:r>
    </w:p>
    <w:p w14:paraId="41FA9C8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Сидиков</w:t>
      </w:r>
    </w:p>
    <w:p w14:paraId="4654DF8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Исамидин</w:t>
      </w:r>
    </w:p>
    <w:p w14:paraId="411140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Хакимович</w:t>
      </w:r>
    </w:p>
    <w:p w14:paraId="4DF669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14D37C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0A6276F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E7B6E4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Аскарова</w:t>
      </w:r>
    </w:p>
    <w:p w14:paraId="604258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Нилуфар</w:t>
      </w:r>
    </w:p>
    <w:p w14:paraId="6C545DF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Мусурмановна</w:t>
      </w:r>
    </w:p>
    <w:p w14:paraId="7BA6F71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04.00.14</w:t>
      </w:r>
    </w:p>
    <w:p w14:paraId="4F615C0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В2019.4.PhD/Т717</w:t>
      </w:r>
    </w:p>
    <w:p w14:paraId="651582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B2018.2.PhD/T717</w:t>
      </w:r>
    </w:p>
    <w:p w14:paraId="05343E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Мис ишлаб чиқариш шлакларини қайта</w:t>
      </w:r>
    </w:p>
    <w:p w14:paraId="40574A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ишлаш технологиясини такомиллаштириш</w:t>
      </w:r>
    </w:p>
    <w:p w14:paraId="6FCC1D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технологии переработки шлаков медного производства</w:t>
      </w:r>
    </w:p>
    <w:p w14:paraId="04A53F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Самадов</w:t>
      </w:r>
    </w:p>
    <w:p w14:paraId="527C3E5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Алишер</w:t>
      </w:r>
    </w:p>
    <w:p w14:paraId="037006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Усманович</w:t>
      </w:r>
    </w:p>
    <w:p w14:paraId="7BA9577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A8C70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68BB3E2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24C8E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Собиров</w:t>
      </w:r>
    </w:p>
    <w:p w14:paraId="7E1100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Бекзодбек</w:t>
      </w:r>
    </w:p>
    <w:p w14:paraId="6D4D67C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Аҳмаджонович</w:t>
      </w:r>
    </w:p>
    <w:p w14:paraId="4D93DE9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05.02.01</w:t>
      </w:r>
    </w:p>
    <w:p w14:paraId="3CCF2CD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В2019.4.PhD/Т725</w:t>
      </w:r>
    </w:p>
    <w:p w14:paraId="72F7C9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B2018.2.PhD/T725</w:t>
      </w:r>
    </w:p>
    <w:p w14:paraId="26F5A4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Маҳаллий ашёлардан машина деталлари</w:t>
      </w:r>
    </w:p>
    <w:p w14:paraId="38C4B0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учун гетерокомпозит полимер материаллари ва қопламаларини яратиш асослари</w:t>
      </w:r>
    </w:p>
    <w:p w14:paraId="6CA0C7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Основы создания гетерокомпозитных полимерных материалов и покрытий из местного сырья для деталей машин</w:t>
      </w:r>
    </w:p>
    <w:p w14:paraId="6F18B2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Джумабаев</w:t>
      </w:r>
    </w:p>
    <w:p w14:paraId="2185C2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Алижон</w:t>
      </w:r>
    </w:p>
    <w:p w14:paraId="2393EE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Бакишевич</w:t>
      </w:r>
    </w:p>
    <w:p w14:paraId="7D3F7C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78FDAD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34CBD1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A2D786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Тошқодирова</w:t>
      </w:r>
    </w:p>
    <w:p w14:paraId="0D7181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Рано</w:t>
      </w:r>
    </w:p>
    <w:p w14:paraId="56801E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Эркинжоновна</w:t>
      </w:r>
    </w:p>
    <w:p w14:paraId="0C117DE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04.00.14</w:t>
      </w:r>
    </w:p>
    <w:p w14:paraId="1619036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В2019.4.PhD/Т727</w:t>
      </w:r>
    </w:p>
    <w:p w14:paraId="58A46E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B2018.2.PhD/T727</w:t>
      </w:r>
    </w:p>
    <w:p w14:paraId="372FBD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Рух ишлаб чиқаришда клинкерни самарали</w:t>
      </w:r>
    </w:p>
    <w:p w14:paraId="3D7571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қайта ишлаш технологиясини ишлаб чиқиш</w:t>
      </w:r>
    </w:p>
    <w:p w14:paraId="5DA033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эффективной технологии переработки клинкера в производстве цинка</w:t>
      </w:r>
    </w:p>
    <w:p w14:paraId="65E14A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Абдурахмонов</w:t>
      </w:r>
    </w:p>
    <w:p w14:paraId="0EFB325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Сойиб</w:t>
      </w:r>
    </w:p>
    <w:p w14:paraId="55C6AC0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Абдурахмонович</w:t>
      </w:r>
    </w:p>
    <w:p w14:paraId="41C2C8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8878B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3300473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2CB97B1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Мажидов</w:t>
      </w:r>
    </w:p>
    <w:p w14:paraId="62B35D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Абдували</w:t>
      </w:r>
    </w:p>
    <w:p w14:paraId="160A2F9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Турғунпўлатович</w:t>
      </w:r>
    </w:p>
    <w:p w14:paraId="1FD055B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05.02.03</w:t>
      </w:r>
    </w:p>
    <w:p w14:paraId="167577F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В2019.4.PhD/Т737</w:t>
      </w:r>
    </w:p>
    <w:p w14:paraId="33873B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В2018.2.PhD/Т737</w:t>
      </w:r>
    </w:p>
    <w:p w14:paraId="65FB08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Тўғри оқимли тола ажратиш қурилмаси конструкциясини ишлаб чиқиш ва</w:t>
      </w:r>
    </w:p>
    <w:p w14:paraId="6A862A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параметрларини асослаш</w:t>
      </w:r>
    </w:p>
    <w:p w14:paraId="38149F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конструкции и обоснование параметров прямоточного волокноотделителя</w:t>
      </w:r>
    </w:p>
    <w:p w14:paraId="0A3ECB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Сафаров</w:t>
      </w:r>
    </w:p>
    <w:p w14:paraId="2608257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Назиржон</w:t>
      </w:r>
    </w:p>
    <w:p w14:paraId="219186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Муҳаммаджонович</w:t>
      </w:r>
    </w:p>
    <w:p w14:paraId="66DD8D7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w:t>
      </w:r>
    </w:p>
    <w:p w14:paraId="5C88A7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муҳандисликтехнология</w:t>
      </w:r>
    </w:p>
    <w:p w14:paraId="01855C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42A41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Ражабов</w:t>
      </w:r>
    </w:p>
    <w:p w14:paraId="1422D49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Ибрат</w:t>
      </w:r>
    </w:p>
    <w:p w14:paraId="174158D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Яхшимуродович</w:t>
      </w:r>
    </w:p>
    <w:p w14:paraId="40F97F8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05.02.03</w:t>
      </w:r>
    </w:p>
    <w:p w14:paraId="3E9F297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В2019.4.PhD/Т741</w:t>
      </w:r>
    </w:p>
    <w:p w14:paraId="7B0609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B2018.2.PhD/T741</w:t>
      </w:r>
    </w:p>
    <w:p w14:paraId="31B3D6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Пахта тозалаш жараёнида тозалагич агрегати конструкциясини такомиллаштириш</w:t>
      </w:r>
    </w:p>
    <w:p w14:paraId="5B44F0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конструкции очистительного агрегата для процесса очистки</w:t>
      </w:r>
    </w:p>
    <w:p w14:paraId="7ED709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хлопка</w:t>
      </w:r>
    </w:p>
    <w:p w14:paraId="1A9CAD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Сафоев</w:t>
      </w:r>
    </w:p>
    <w:p w14:paraId="07B85F9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Абдухалил</w:t>
      </w:r>
    </w:p>
    <w:p w14:paraId="4736F84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Абдурахимович</w:t>
      </w:r>
    </w:p>
    <w:p w14:paraId="22DF4A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B3BFB1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тўқимачилик</w:t>
      </w:r>
    </w:p>
    <w:p w14:paraId="771D2C9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енгил саноат</w:t>
      </w:r>
    </w:p>
    <w:p w14:paraId="3545CCAB"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51C98E2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C5FDD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205</w:t>
      </w:r>
    </w:p>
    <w:p w14:paraId="44C0E465"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3706C45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Абубакиров</w:t>
      </w:r>
    </w:p>
    <w:p w14:paraId="19A638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Азизжан</w:t>
      </w:r>
    </w:p>
    <w:p w14:paraId="18C5437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Базарбаевич</w:t>
      </w:r>
    </w:p>
    <w:p w14:paraId="62BA7D3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05.01.06</w:t>
      </w:r>
    </w:p>
    <w:p w14:paraId="2762249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В2019.4.PhD/Т758</w:t>
      </w:r>
    </w:p>
    <w:p w14:paraId="7B2249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B2019.1.PhD/T758</w:t>
      </w:r>
    </w:p>
    <w:p w14:paraId="6D5D8C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B2018.2.PhD/T758</w:t>
      </w:r>
    </w:p>
    <w:p w14:paraId="38DE26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Қайта тикланувчан энергия манбали электр</w:t>
      </w:r>
    </w:p>
    <w:p w14:paraId="3D6E18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таъминоти тизимлари реактив қуввати</w:t>
      </w:r>
    </w:p>
    <w:p w14:paraId="43B769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бошқарувининг кўп фазали токлари датчиклари моделлари ва тузилиш тамойиллари</w:t>
      </w:r>
    </w:p>
    <w:p w14:paraId="6E4D48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Модели и принципы построения датчиков</w:t>
      </w:r>
    </w:p>
    <w:p w14:paraId="25F307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управления многофазных токов реактивной</w:t>
      </w:r>
    </w:p>
    <w:p w14:paraId="776954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мощности системы электроснабжения с возобновляемыми источниками энергии</w:t>
      </w:r>
    </w:p>
    <w:p w14:paraId="1EDD71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Сиддиков</w:t>
      </w:r>
    </w:p>
    <w:p w14:paraId="304C92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Илхомжон</w:t>
      </w:r>
    </w:p>
    <w:p w14:paraId="049F5A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Хакимович</w:t>
      </w:r>
    </w:p>
    <w:p w14:paraId="705C152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7A577E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41F5ABD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8CF1A0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Мақсудов</w:t>
      </w:r>
    </w:p>
    <w:p w14:paraId="0C27134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Набижон</w:t>
      </w:r>
    </w:p>
    <w:p w14:paraId="521A76B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Бaҳодирович</w:t>
      </w:r>
    </w:p>
    <w:p w14:paraId="5C49E72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05.06.04</w:t>
      </w:r>
    </w:p>
    <w:p w14:paraId="1A34DF3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В2019.4.PhD/Т807</w:t>
      </w:r>
    </w:p>
    <w:p w14:paraId="79640E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B2018.2.PhD/T807</w:t>
      </w:r>
    </w:p>
    <w:p w14:paraId="0E9F90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Гигиеник ва деформацион хусусиятлари яхшиланган компрессион спорт буюмларини</w:t>
      </w:r>
    </w:p>
    <w:p w14:paraId="1A734B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ишлаб чиқиш технологиясини яратиш</w:t>
      </w:r>
    </w:p>
    <w:p w14:paraId="541251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технологии производства спортивных компрессионных изделий с улучшенными деформационными и гигиеническими свойствами</w:t>
      </w:r>
    </w:p>
    <w:p w14:paraId="5DD3C5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Нигматова</w:t>
      </w:r>
    </w:p>
    <w:p w14:paraId="2059B6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Фатима</w:t>
      </w:r>
    </w:p>
    <w:p w14:paraId="2CAFAE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Усмановна</w:t>
      </w:r>
    </w:p>
    <w:p w14:paraId="6AC074C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44CFE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тўқимачилик</w:t>
      </w:r>
    </w:p>
    <w:p w14:paraId="48C9EA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енгил саноат</w:t>
      </w:r>
    </w:p>
    <w:p w14:paraId="0526B2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887799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Махмудов</w:t>
      </w:r>
    </w:p>
    <w:p w14:paraId="404FD27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Хусанбой</w:t>
      </w:r>
    </w:p>
    <w:p w14:paraId="514B20A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Султонхожаевич</w:t>
      </w:r>
    </w:p>
    <w:p w14:paraId="4A30DB0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05.07.01</w:t>
      </w:r>
    </w:p>
    <w:p w14:paraId="4F4F30A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В2019.4.PhD/Т815</w:t>
      </w:r>
    </w:p>
    <w:p w14:paraId="2C0B18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B2018.2.PhD/T815</w:t>
      </w:r>
    </w:p>
    <w:p w14:paraId="40C5C3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Картошка экиш машинасининг микдорлагичи параметрларини асослаш</w:t>
      </w:r>
    </w:p>
    <w:p w14:paraId="7DD9CC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Обоснование параметров высаживающего</w:t>
      </w:r>
    </w:p>
    <w:p w14:paraId="278A1C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аппарата картофелепосадочной машины</w:t>
      </w:r>
    </w:p>
    <w:p w14:paraId="786DEF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Дускулов</w:t>
      </w:r>
    </w:p>
    <w:p w14:paraId="2C9090E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Абдусаттар</w:t>
      </w:r>
    </w:p>
    <w:p w14:paraId="411475E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Ахадович</w:t>
      </w:r>
    </w:p>
    <w:p w14:paraId="48FB829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3CDE8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ирригация</w:t>
      </w:r>
    </w:p>
    <w:p w14:paraId="3D4DC9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қишлоқ</w:t>
      </w:r>
    </w:p>
    <w:p w14:paraId="6C3C97A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хўжалигини</w:t>
      </w:r>
    </w:p>
    <w:p w14:paraId="6B91BE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механизациялаш</w:t>
      </w:r>
    </w:p>
    <w:p w14:paraId="5139914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муҳандислари</w:t>
      </w:r>
    </w:p>
    <w:p w14:paraId="2887FF6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45EEB3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Камалетдинов</w:t>
      </w:r>
    </w:p>
    <w:p w14:paraId="4873598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Шохрух</w:t>
      </w:r>
    </w:p>
    <w:p w14:paraId="0C3F60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Шухратович</w:t>
      </w:r>
    </w:p>
    <w:p w14:paraId="766A8AE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05.08.03</w:t>
      </w:r>
    </w:p>
    <w:p w14:paraId="705FA34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В2019.4.PhD/Т820</w:t>
      </w:r>
    </w:p>
    <w:p w14:paraId="200788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В2018.2.PhD/Т820</w:t>
      </w:r>
    </w:p>
    <w:p w14:paraId="5C1AC8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Темир йўл транспорти ва юк ташиш хизматидан фойдаланувчиларнинг муносабатларидаги жараёнлар технологиясини такомиллаштириш</w:t>
      </w:r>
    </w:p>
    <w:p w14:paraId="0A7C49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технологии процессов взаимодействия железнодорожного</w:t>
      </w:r>
    </w:p>
    <w:p w14:paraId="5D27C6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транспорта и пользователей услуг грузовых</w:t>
      </w:r>
    </w:p>
    <w:p w14:paraId="59ECF5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перевозок</w:t>
      </w:r>
    </w:p>
    <w:p w14:paraId="72995CF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Арипов</w:t>
      </w:r>
    </w:p>
    <w:p w14:paraId="009134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Назиржон</w:t>
      </w:r>
    </w:p>
    <w:p w14:paraId="5DA241E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Мукарамович</w:t>
      </w:r>
    </w:p>
    <w:p w14:paraId="34C7410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B17072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темир йўл</w:t>
      </w:r>
    </w:p>
    <w:p w14:paraId="1D7B54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муҳандислари</w:t>
      </w:r>
    </w:p>
    <w:p w14:paraId="1F70A4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F6371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Бабаев</w:t>
      </w:r>
    </w:p>
    <w:p w14:paraId="64F9D1C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Асқар</w:t>
      </w:r>
    </w:p>
    <w:p w14:paraId="5EF147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Рузибадалович</w:t>
      </w:r>
    </w:p>
    <w:p w14:paraId="6943CC8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05.09.07</w:t>
      </w:r>
    </w:p>
    <w:p w14:paraId="69095E2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В2019.4.PhD/Т833</w:t>
      </w:r>
    </w:p>
    <w:p w14:paraId="276F0B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В2018.2.PhD/Т833</w:t>
      </w:r>
    </w:p>
    <w:p w14:paraId="6A16A3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Напорли қувурларда лойқали оқимнинг кинематик параметрларини ҳисоблаш усуллари</w:t>
      </w:r>
    </w:p>
    <w:p w14:paraId="0195C5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Методы расчета кинематических параметров взвесенесущего потока напорных трубопроводов</w:t>
      </w:r>
    </w:p>
    <w:p w14:paraId="69D373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Арифжанов</w:t>
      </w:r>
    </w:p>
    <w:p w14:paraId="7006415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Айбек</w:t>
      </w:r>
    </w:p>
    <w:p w14:paraId="3B04C7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Мухамеджанович</w:t>
      </w:r>
    </w:p>
    <w:p w14:paraId="416446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EF30C1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ирригация</w:t>
      </w:r>
    </w:p>
    <w:p w14:paraId="0D231CF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қишлоқ</w:t>
      </w:r>
    </w:p>
    <w:p w14:paraId="171B882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хўжалигини</w:t>
      </w:r>
    </w:p>
    <w:p w14:paraId="1641FD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механизациялаш</w:t>
      </w:r>
    </w:p>
    <w:p w14:paraId="7C9E7BD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муҳандислари</w:t>
      </w:r>
    </w:p>
    <w:p w14:paraId="6701A1E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4ADCB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A59560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темир йўл</w:t>
      </w:r>
    </w:p>
    <w:p w14:paraId="3045C6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муҳандислари</w:t>
      </w:r>
    </w:p>
    <w:p w14:paraId="7FD437B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0B69F12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A5502E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206 </w:t>
      </w:r>
      <w:r w:rsidRPr="00E85213">
        <w:rPr>
          <w:rFonts w:ascii="Cambria" w:eastAsia="Times New Roman" w:hAnsi="Cambria" w:cs="Times New Roman"/>
          <w:color w:val="000000"/>
          <w:lang w:eastAsia="ru-RU"/>
        </w:rPr>
        <w:t>2019/4</w:t>
      </w:r>
    </w:p>
    <w:p w14:paraId="2A5DA91F"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62DC32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Элмуродова</w:t>
      </w:r>
    </w:p>
    <w:p w14:paraId="04A3C40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Барно</w:t>
      </w:r>
    </w:p>
    <w:p w14:paraId="19A3D76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Эргашовна</w:t>
      </w:r>
    </w:p>
    <w:p w14:paraId="3D8B26E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05.01.02</w:t>
      </w:r>
    </w:p>
    <w:p w14:paraId="1E5FD39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В2019.4.PhD/Т847</w:t>
      </w:r>
    </w:p>
    <w:p w14:paraId="5D443A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В2018.4.PhD/Т847</w:t>
      </w:r>
    </w:p>
    <w:p w14:paraId="1D7B2A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Кўп занжирли балиқ маҳсулотларини</w:t>
      </w:r>
    </w:p>
    <w:p w14:paraId="1926B3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етиштириш технологик жараёнлари бошқарув тизими моделлари ва алгоритмларини</w:t>
      </w:r>
    </w:p>
    <w:p w14:paraId="7CBC31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ишлаб чиқиш</w:t>
      </w:r>
    </w:p>
    <w:p w14:paraId="5ACCB4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модели и алгоритмов системы</w:t>
      </w:r>
    </w:p>
    <w:p w14:paraId="7A298C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управления многоциклическими технологическими процессами производства рыбной продукции</w:t>
      </w:r>
    </w:p>
    <w:p w14:paraId="271115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Якубов</w:t>
      </w:r>
    </w:p>
    <w:p w14:paraId="556923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Махсадхон</w:t>
      </w:r>
    </w:p>
    <w:p w14:paraId="3D82B0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Султаниязович</w:t>
      </w:r>
    </w:p>
    <w:p w14:paraId="59A7B29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ТАТУ ҳузуридаги</w:t>
      </w:r>
    </w:p>
    <w:p w14:paraId="117A3D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Ахбороткоммуникация</w:t>
      </w:r>
    </w:p>
    <w:p w14:paraId="1986821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технологиялари</w:t>
      </w:r>
    </w:p>
    <w:p w14:paraId="58393A9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илмийинновацион</w:t>
      </w:r>
    </w:p>
    <w:p w14:paraId="2689A05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маркази</w:t>
      </w:r>
    </w:p>
    <w:p w14:paraId="08D878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Пирова</w:t>
      </w:r>
    </w:p>
    <w:p w14:paraId="7391CD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Рашида</w:t>
      </w:r>
    </w:p>
    <w:p w14:paraId="3B98203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Қудратовна</w:t>
      </w:r>
    </w:p>
    <w:p w14:paraId="561834D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05.01.02</w:t>
      </w:r>
    </w:p>
    <w:p w14:paraId="79B0270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В2019.4.PhD/Т907</w:t>
      </w:r>
    </w:p>
    <w:p w14:paraId="75D5E1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В2018.4.PhD/T907</w:t>
      </w:r>
    </w:p>
    <w:p w14:paraId="294740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Тез бузилувчи қишлоқ хўжалик маҳсулотларини сақлаш микроиқлимини мослашувчан</w:t>
      </w:r>
    </w:p>
    <w:p w14:paraId="2D7C2E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тизимининг адаптив моделлари</w:t>
      </w:r>
    </w:p>
    <w:p w14:paraId="1000CB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Адаптивные модели гибконастраиваемой</w:t>
      </w:r>
    </w:p>
    <w:p w14:paraId="099447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системы управления микроклиматом хранения быстропортящихся сельхозпродуктов</w:t>
      </w:r>
    </w:p>
    <w:p w14:paraId="1895799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Якубов</w:t>
      </w:r>
    </w:p>
    <w:p w14:paraId="396793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Сабир</w:t>
      </w:r>
    </w:p>
    <w:p w14:paraId="55859A4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Халмурадович</w:t>
      </w:r>
    </w:p>
    <w:p w14:paraId="017BB45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01C12E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6B2EB6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A18CA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Рахматов</w:t>
      </w:r>
    </w:p>
    <w:p w14:paraId="24178E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w:t>
      </w:r>
    </w:p>
    <w:p w14:paraId="36CB39A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Абдихафизович</w:t>
      </w:r>
    </w:p>
    <w:p w14:paraId="2D70A65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02.00.14, 05.02.01</w:t>
      </w:r>
    </w:p>
    <w:p w14:paraId="55A9770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В2019.4.PhD/Т911</w:t>
      </w:r>
    </w:p>
    <w:p w14:paraId="6147F5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B2018.4.PhD/T911</w:t>
      </w:r>
    </w:p>
    <w:p w14:paraId="20AF69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Маҳаллий органоминерал компонентлар</w:t>
      </w:r>
    </w:p>
    <w:p w14:paraId="046BCA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асосида технологик жиҳозлар учун полифункционал қопламалар хоссалари ва технологияси</w:t>
      </w:r>
    </w:p>
    <w:p w14:paraId="363E6C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Свойства и технология полуфункциональных покрытий для технологических оборудований на основе местных органоминеральных компонентов</w:t>
      </w:r>
    </w:p>
    <w:p w14:paraId="13DD345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Бозоров</w:t>
      </w:r>
    </w:p>
    <w:p w14:paraId="282CFC1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Отабек</w:t>
      </w:r>
    </w:p>
    <w:p w14:paraId="60CFD11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Нашвандович,</w:t>
      </w:r>
    </w:p>
    <w:p w14:paraId="1F94B42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Зиямуҳамедова</w:t>
      </w:r>
    </w:p>
    <w:p w14:paraId="26CEEA8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Умида</w:t>
      </w:r>
    </w:p>
    <w:p w14:paraId="6B07C15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Алижоновна</w:t>
      </w:r>
    </w:p>
    <w:p w14:paraId="239001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6694FF2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муҳандисликиқтисодиёт</w:t>
      </w:r>
    </w:p>
    <w:p w14:paraId="7D0E767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EE32BD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Холбутаева</w:t>
      </w:r>
    </w:p>
    <w:p w14:paraId="5C14A5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Азиза</w:t>
      </w:r>
    </w:p>
    <w:p w14:paraId="1F1093C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Камалиддиновна</w:t>
      </w:r>
    </w:p>
    <w:p w14:paraId="5A02CFA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05.05.02</w:t>
      </w:r>
    </w:p>
    <w:p w14:paraId="38E50BA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В2019.4.PhD/Т922</w:t>
      </w:r>
    </w:p>
    <w:p w14:paraId="45FC61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B2018.4.PhD/T922</w:t>
      </w:r>
    </w:p>
    <w:p w14:paraId="7E3469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Синхрон моторларни ишга тушириш ўткинчи жараёнларига магнит ўзак тўйинганлиги</w:t>
      </w:r>
    </w:p>
    <w:p w14:paraId="3BBD47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таъсирининг тадқиқоти учун математик модель яратиш</w:t>
      </w:r>
    </w:p>
    <w:p w14:paraId="677A34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математической модели для</w:t>
      </w:r>
    </w:p>
    <w:p w14:paraId="562FEB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исследования влияния насыщения магнитопровода на переходные процессы пуска в</w:t>
      </w:r>
    </w:p>
    <w:p w14:paraId="075929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ход синхронного двигателя</w:t>
      </w:r>
    </w:p>
    <w:p w14:paraId="029E48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Пирматов</w:t>
      </w:r>
    </w:p>
    <w:p w14:paraId="0D4A4FC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Нурали</w:t>
      </w:r>
    </w:p>
    <w:p w14:paraId="76E3702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Бердиёрович</w:t>
      </w:r>
    </w:p>
    <w:p w14:paraId="0E5206A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BD65A2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694EA04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867B08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Тўланов</w:t>
      </w:r>
    </w:p>
    <w:p w14:paraId="0CEB80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Шамсидин</w:t>
      </w:r>
    </w:p>
    <w:p w14:paraId="41BE278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Эркаевич</w:t>
      </w:r>
    </w:p>
    <w:p w14:paraId="36FED2D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05.06.01</w:t>
      </w:r>
    </w:p>
    <w:p w14:paraId="68EC2EF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В2019.4.PhD/Т935</w:t>
      </w:r>
    </w:p>
    <w:p w14:paraId="47D1B8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B2018.4.PhD/T935</w:t>
      </w:r>
    </w:p>
    <w:p w14:paraId="539C33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Тўқув жараёнида пахта ипининг мустаҳкамлигини баҳолаш усулини такомиллаштириш</w:t>
      </w:r>
    </w:p>
    <w:p w14:paraId="2A8352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метода оценки прочности хлопчатобумажной пряжи в процессе</w:t>
      </w:r>
    </w:p>
    <w:p w14:paraId="0AF9CC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ткачества</w:t>
      </w:r>
    </w:p>
    <w:p w14:paraId="2C21C4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Исмаилова</w:t>
      </w:r>
    </w:p>
    <w:p w14:paraId="267F55D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Сабида</w:t>
      </w:r>
    </w:p>
    <w:p w14:paraId="7E0C8DB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Исраиловна</w:t>
      </w:r>
    </w:p>
    <w:p w14:paraId="42A58E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45124A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тўқимачилик</w:t>
      </w:r>
    </w:p>
    <w:p w14:paraId="17F8A8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енгил саноат</w:t>
      </w:r>
    </w:p>
    <w:p w14:paraId="395BDAA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13DFD0A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C54289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207</w:t>
      </w:r>
    </w:p>
    <w:p w14:paraId="13A5790E"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E21C5E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Абдиев</w:t>
      </w:r>
    </w:p>
    <w:p w14:paraId="00B23B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Орифжон</w:t>
      </w:r>
    </w:p>
    <w:p w14:paraId="50A0D4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Хофизович</w:t>
      </w:r>
    </w:p>
    <w:p w14:paraId="4508AF2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05.05.02</w:t>
      </w:r>
    </w:p>
    <w:p w14:paraId="79351C1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В2019.4.PhD/Т1012</w:t>
      </w:r>
    </w:p>
    <w:p w14:paraId="0584DC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B2019.1.PhD/T1012</w:t>
      </w:r>
    </w:p>
    <w:p w14:paraId="54FCC1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Лентали конвейерлар асинхрон моторларининг ўткинчи жараёнларини математик моделлаштириш</w:t>
      </w:r>
    </w:p>
    <w:p w14:paraId="7F9C7A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Математическое моделирование переходных процессов асинхронных двигателей</w:t>
      </w:r>
    </w:p>
    <w:p w14:paraId="311A31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ленточных конвейеров</w:t>
      </w:r>
    </w:p>
    <w:p w14:paraId="54EDF8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Пирматов</w:t>
      </w:r>
    </w:p>
    <w:p w14:paraId="4864182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Нурали</w:t>
      </w:r>
    </w:p>
    <w:p w14:paraId="42FE6F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Бердиярович</w:t>
      </w:r>
    </w:p>
    <w:p w14:paraId="360C10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7E5E3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1962D7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005152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Абдирова</w:t>
      </w:r>
    </w:p>
    <w:p w14:paraId="5E091F8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Мухаббат</w:t>
      </w:r>
    </w:p>
    <w:p w14:paraId="1F0B7E4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Турдалиевна</w:t>
      </w:r>
    </w:p>
    <w:p w14:paraId="16F7166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02.00.16</w:t>
      </w:r>
    </w:p>
    <w:p w14:paraId="2023F76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В2019.4.PhD/Т1014</w:t>
      </w:r>
    </w:p>
    <w:p w14:paraId="1ED770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B2019.1.PhD/T1014</w:t>
      </w:r>
    </w:p>
    <w:p w14:paraId="4A07AE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Саноат корхоналарида охак чиқиндиларидан кимёвий усулда олинган бўр чўкиндисини қуритишнинг энерготехнологик схемасини ишлаб чиқиш</w:t>
      </w:r>
    </w:p>
    <w:p w14:paraId="23C3BC9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энерготехнологической схемы</w:t>
      </w:r>
    </w:p>
    <w:p w14:paraId="2726E6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сушки химически осажденного мела из известковых отходов промышленных предприятий</w:t>
      </w:r>
    </w:p>
    <w:p w14:paraId="1A55D62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Мухиддинов</w:t>
      </w:r>
    </w:p>
    <w:p w14:paraId="6A0548D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Джалалиддин</w:t>
      </w:r>
    </w:p>
    <w:p w14:paraId="67C7720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Носирович</w:t>
      </w:r>
    </w:p>
    <w:p w14:paraId="696EA3A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488219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057D90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D176E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Умирзаков</w:t>
      </w:r>
    </w:p>
    <w:p w14:paraId="470207A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Руслан</w:t>
      </w:r>
    </w:p>
    <w:p w14:paraId="33ECB4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Абилдаевич</w:t>
      </w:r>
    </w:p>
    <w:p w14:paraId="1AE06D6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02.00.16</w:t>
      </w:r>
    </w:p>
    <w:p w14:paraId="2ED2790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В2019.4.PhD/Т1015</w:t>
      </w:r>
    </w:p>
    <w:p w14:paraId="5B794B7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B2019.1.PhD/T1015</w:t>
      </w:r>
    </w:p>
    <w:p w14:paraId="575028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Буғдой донини мавҳум қатламда энергиятежамкор қуритиш технологиясини яратиш</w:t>
      </w:r>
    </w:p>
    <w:p w14:paraId="39368E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энергосберегающей технологии</w:t>
      </w:r>
    </w:p>
    <w:p w14:paraId="7D133E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сушки пшеничного зерна в псевдоожиженном слое</w:t>
      </w:r>
    </w:p>
    <w:p w14:paraId="6664BBD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Мухиддинов</w:t>
      </w:r>
    </w:p>
    <w:p w14:paraId="4187F79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Джалалиддин</w:t>
      </w:r>
    </w:p>
    <w:p w14:paraId="1832EBD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Носирович</w:t>
      </w:r>
    </w:p>
    <w:p w14:paraId="748EA4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F5AABD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747EF5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589ED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Эргашев</w:t>
      </w:r>
    </w:p>
    <w:p w14:paraId="5757BC8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Шараф</w:t>
      </w:r>
    </w:p>
    <w:p w14:paraId="5BE75D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Шавкатович</w:t>
      </w:r>
    </w:p>
    <w:p w14:paraId="56086ED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05.09.07, 05.09.04</w:t>
      </w:r>
    </w:p>
    <w:p w14:paraId="1C91884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В2019.4.PhD/Т1035</w:t>
      </w:r>
    </w:p>
    <w:p w14:paraId="1626A3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В2019.1.PhD/Т1035</w:t>
      </w:r>
    </w:p>
    <w:p w14:paraId="634A02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Таркибида нефть маҳсулотлари бўлган оқава сувларни тозалаш иншоотларининг конс</w:t>
      </w:r>
      <w:r w:rsidRPr="00E85213">
        <w:rPr>
          <w:rFonts w:ascii="Cambria" w:eastAsia="Times New Roman" w:hAnsi="Cambria" w:cs="Times New Roman"/>
          <w:color w:val="000000"/>
          <w:sz w:val="20"/>
          <w:szCs w:val="20"/>
          <w:lang w:eastAsia="ru-RU"/>
        </w:rPr>
        <w:softHyphen/>
      </w:r>
    </w:p>
    <w:p w14:paraId="29521E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трукцияларини такомиллаштириш</w:t>
      </w:r>
    </w:p>
    <w:p w14:paraId="4E6F48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конструкции сооружений очистки нефтесодержащих сточных вод</w:t>
      </w:r>
    </w:p>
    <w:p w14:paraId="1E37BAC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Арифжанов</w:t>
      </w:r>
    </w:p>
    <w:p w14:paraId="5B0537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Айбек</w:t>
      </w:r>
    </w:p>
    <w:p w14:paraId="722D9B8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Мухаммеджанович,</w:t>
      </w:r>
    </w:p>
    <w:p w14:paraId="5AB49F4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Иванов</w:t>
      </w:r>
    </w:p>
    <w:p w14:paraId="5E5020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Виктор</w:t>
      </w:r>
    </w:p>
    <w:p w14:paraId="42F0D69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Григорьевич</w:t>
      </w:r>
    </w:p>
    <w:p w14:paraId="2C662F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744EBD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ирригация</w:t>
      </w:r>
    </w:p>
    <w:p w14:paraId="5A17A6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қишлоқ</w:t>
      </w:r>
    </w:p>
    <w:p w14:paraId="5849A3C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хўжалигини</w:t>
      </w:r>
    </w:p>
    <w:p w14:paraId="1C1DC4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механизациялаш</w:t>
      </w:r>
    </w:p>
    <w:p w14:paraId="3D1A1B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муҳандислари</w:t>
      </w:r>
    </w:p>
    <w:p w14:paraId="2D93AF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5AE7E6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Рахимова</w:t>
      </w:r>
    </w:p>
    <w:p w14:paraId="62340D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Шахноза</w:t>
      </w:r>
    </w:p>
    <w:p w14:paraId="01FAEB7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Хаким-джановна</w:t>
      </w:r>
    </w:p>
    <w:p w14:paraId="1229281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02.00.10</w:t>
      </w:r>
    </w:p>
    <w:p w14:paraId="4FF4336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В2019.4.PhD/Т1044</w:t>
      </w:r>
    </w:p>
    <w:p w14:paraId="6665E6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В2019.2.PhD/Т1044</w:t>
      </w:r>
    </w:p>
    <w:p w14:paraId="6E4745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B2017.2.PhD/K43</w:t>
      </w:r>
    </w:p>
    <w:p w14:paraId="3F409E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Carica papaya </w:t>
      </w:r>
      <w:r w:rsidRPr="00E85213">
        <w:rPr>
          <w:rFonts w:ascii="Cambria" w:eastAsia="Times New Roman" w:hAnsi="Cambria" w:cs="Times New Roman"/>
          <w:color w:val="000000"/>
          <w:sz w:val="20"/>
          <w:szCs w:val="20"/>
          <w:lang w:eastAsia="ru-RU"/>
        </w:rPr>
        <w:t>латексидан «Кукумазим» субстанциясини ва маккажўхори донидан альбуминларни олиш технологиясини ишлаб</w:t>
      </w:r>
    </w:p>
    <w:p w14:paraId="2D161D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чиқиш</w:t>
      </w:r>
    </w:p>
    <w:p w14:paraId="448653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 xml:space="preserve">Разработка технологии получения субстанции «Кукумазим» из латекса </w:t>
      </w:r>
      <w:r w:rsidRPr="00E85213">
        <w:rPr>
          <w:rFonts w:ascii="Cambria-Italic" w:eastAsia="Times New Roman" w:hAnsi="Cambria-Italic" w:cs="Times New Roman"/>
          <w:i/>
          <w:iCs/>
          <w:color w:val="000000"/>
          <w:sz w:val="20"/>
          <w:szCs w:val="20"/>
          <w:lang w:eastAsia="ru-RU"/>
        </w:rPr>
        <w:t xml:space="preserve">Carica papaya </w:t>
      </w:r>
      <w:r w:rsidRPr="00E85213">
        <w:rPr>
          <w:rFonts w:ascii="Cambria" w:eastAsia="Times New Roman" w:hAnsi="Cambria" w:cs="Times New Roman"/>
          <w:color w:val="000000"/>
          <w:sz w:val="20"/>
          <w:szCs w:val="20"/>
          <w:lang w:eastAsia="ru-RU"/>
        </w:rPr>
        <w:t>и</w:t>
      </w:r>
    </w:p>
    <w:p w14:paraId="703A75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альбуминов из зерна кукурузы</w:t>
      </w:r>
    </w:p>
    <w:p w14:paraId="0DBA9C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Сагдуллаев</w:t>
      </w:r>
    </w:p>
    <w:p w14:paraId="4B165F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Шамансур</w:t>
      </w:r>
    </w:p>
    <w:p w14:paraId="3448EB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Шахсаидович</w:t>
      </w:r>
    </w:p>
    <w:p w14:paraId="6C6F666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Ўсимлик</w:t>
      </w:r>
    </w:p>
    <w:p w14:paraId="08B8A5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моддалари кимёси</w:t>
      </w:r>
    </w:p>
    <w:p w14:paraId="2EB4298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50A9097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FDBE3C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208 </w:t>
      </w:r>
      <w:r w:rsidRPr="00E85213">
        <w:rPr>
          <w:rFonts w:ascii="Cambria" w:eastAsia="Times New Roman" w:hAnsi="Cambria" w:cs="Times New Roman"/>
          <w:color w:val="000000"/>
          <w:lang w:eastAsia="ru-RU"/>
        </w:rPr>
        <w:t>2019/4</w:t>
      </w:r>
    </w:p>
    <w:p w14:paraId="31BE3E2F"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A6452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Мустакимов</w:t>
      </w:r>
    </w:p>
    <w:p w14:paraId="25B78F1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Отабек</w:t>
      </w:r>
    </w:p>
    <w:p w14:paraId="0DF9947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Маннабиевич</w:t>
      </w:r>
    </w:p>
    <w:p w14:paraId="3AC15FA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04.00.14</w:t>
      </w:r>
    </w:p>
    <w:p w14:paraId="277FCCB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В2019.4.PhD/Т1090</w:t>
      </w:r>
    </w:p>
    <w:p w14:paraId="6CDD0E5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B2019.2.PhD/T1090</w:t>
      </w:r>
    </w:p>
    <w:p w14:paraId="777B666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Руда қуюқлаштиргичнинг бўтана қабул қилиш камерасини модернизация қилиш ҳисобига қийин ажраладиган олтин таркибли</w:t>
      </w:r>
    </w:p>
    <w:p w14:paraId="541599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рудаларни қайта ишлашда қуюлтириш жараёнини жадаллаштириш</w:t>
      </w:r>
    </w:p>
    <w:p w14:paraId="5BBDE3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Интенсификация процесса сгущения при</w:t>
      </w:r>
    </w:p>
    <w:p w14:paraId="1EDAC6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переработке упорных золотосодержащих</w:t>
      </w:r>
    </w:p>
    <w:p w14:paraId="4A07F2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руд за счёт модернизации камеры смещения</w:t>
      </w:r>
    </w:p>
    <w:p w14:paraId="2DFDFC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радиального сгустителя</w:t>
      </w:r>
    </w:p>
    <w:p w14:paraId="03D36F9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Санақулов</w:t>
      </w:r>
    </w:p>
    <w:p w14:paraId="616D89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Қувондиқ</w:t>
      </w:r>
    </w:p>
    <w:p w14:paraId="424812D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Санақулович</w:t>
      </w:r>
    </w:p>
    <w:p w14:paraId="620847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72A45CD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кончилик</w:t>
      </w:r>
    </w:p>
    <w:p w14:paraId="2689A3D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95ED7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Каримов</w:t>
      </w:r>
    </w:p>
    <w:p w14:paraId="166D022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Уктам</w:t>
      </w:r>
    </w:p>
    <w:p w14:paraId="6EF8C31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Улугбекович</w:t>
      </w:r>
    </w:p>
    <w:p w14:paraId="5860841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05.01.09</w:t>
      </w:r>
    </w:p>
    <w:p w14:paraId="09B9796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В2019.4.PhD/Т1101</w:t>
      </w:r>
    </w:p>
    <w:p w14:paraId="2B72F3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В2019.2.PhD/Т1101</w:t>
      </w:r>
    </w:p>
    <w:p w14:paraId="73EADD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Интеграллаштирилган ахборот-кутубхона</w:t>
      </w:r>
    </w:p>
    <w:p w14:paraId="14311C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тизимларини яратиш моделлари, усуллари</w:t>
      </w:r>
    </w:p>
    <w:p w14:paraId="3B1167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алгоритмлари</w:t>
      </w:r>
    </w:p>
    <w:p w14:paraId="25CC90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Модели, методы и алгоритмы создания интегрированных информационно-библиотечных систем</w:t>
      </w:r>
    </w:p>
    <w:p w14:paraId="33C572C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Раҳматуллаев</w:t>
      </w:r>
    </w:p>
    <w:p w14:paraId="38D062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Марат</w:t>
      </w:r>
    </w:p>
    <w:p w14:paraId="2D4F7E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Алимович</w:t>
      </w:r>
    </w:p>
    <w:p w14:paraId="5DC010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C3E63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ахборот</w:t>
      </w:r>
    </w:p>
    <w:p w14:paraId="706972C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технологиялари</w:t>
      </w:r>
    </w:p>
    <w:p w14:paraId="186462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5E1C1E7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Қўчқоров</w:t>
      </w:r>
    </w:p>
    <w:p w14:paraId="77CA2DD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Собиржон</w:t>
      </w:r>
    </w:p>
    <w:p w14:paraId="224DBD8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Каримжонович</w:t>
      </w:r>
    </w:p>
    <w:p w14:paraId="1B6C492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05.07.01</w:t>
      </w:r>
    </w:p>
    <w:p w14:paraId="243EE24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В2019.4.PhD/Т1203</w:t>
      </w:r>
    </w:p>
    <w:p w14:paraId="1B7B0B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B2019.2.PhD/T1203</w:t>
      </w:r>
    </w:p>
    <w:p w14:paraId="5A7B651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Чизелли юмшаткич текислагичининг параметрларини асослаш</w:t>
      </w:r>
    </w:p>
    <w:p w14:paraId="4AE289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Обоснование параметров чизельнорыхлителя выравнивателя</w:t>
      </w:r>
    </w:p>
    <w:p w14:paraId="6FBA86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Хушвақтов</w:t>
      </w:r>
    </w:p>
    <w:p w14:paraId="61D9C2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Ботир</w:t>
      </w:r>
    </w:p>
    <w:p w14:paraId="7A0E18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Вахидович</w:t>
      </w:r>
    </w:p>
    <w:p w14:paraId="09DB366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w:t>
      </w:r>
    </w:p>
    <w:p w14:paraId="39C339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муҳандисликқурилиш</w:t>
      </w:r>
    </w:p>
    <w:p w14:paraId="117D12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64B31D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Пен</w:t>
      </w:r>
    </w:p>
    <w:p w14:paraId="0DC4AE2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Андрей</w:t>
      </w:r>
    </w:p>
    <w:p w14:paraId="4D58B60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Юрьевич</w:t>
      </w:r>
    </w:p>
    <w:p w14:paraId="5F4AF69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05.10.02</w:t>
      </w:r>
    </w:p>
    <w:p w14:paraId="59E1E6F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В2019.4.PhD/Т1244</w:t>
      </w:r>
    </w:p>
    <w:p w14:paraId="4A66D78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B2019.2.PhD/T1244</w:t>
      </w:r>
    </w:p>
    <w:p w14:paraId="6667B7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Интеграллашган функцияли автоном интеллектуал тизимлар яратиш орқали автомобиль ёнилғи қуйиш шаҳобчаларининг</w:t>
      </w:r>
    </w:p>
    <w:p w14:paraId="33F1D8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ёнғин-портлаш хавфсизлигини ошириш</w:t>
      </w:r>
    </w:p>
    <w:p w14:paraId="601CD9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Повышение пожаровзрывобезопасности</w:t>
      </w:r>
    </w:p>
    <w:p w14:paraId="4DD629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автозаправочных станций созданием автономных интеллектуальных систем с интегрированными функциями</w:t>
      </w:r>
    </w:p>
    <w:p w14:paraId="2C075F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Мавлянкариев</w:t>
      </w:r>
    </w:p>
    <w:p w14:paraId="31E1C81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Бахтиёр</w:t>
      </w:r>
    </w:p>
    <w:p w14:paraId="3DC56C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Абдугафурович</w:t>
      </w:r>
    </w:p>
    <w:p w14:paraId="59E31D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78FF840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ФВВ</w:t>
      </w:r>
    </w:p>
    <w:p w14:paraId="7D79019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Ёнғин хавфсизлиги</w:t>
      </w:r>
    </w:p>
    <w:p w14:paraId="263E0F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5F072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Холназаров</w:t>
      </w:r>
    </w:p>
    <w:p w14:paraId="64639D3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Баходир</w:t>
      </w:r>
    </w:p>
    <w:p w14:paraId="5C930E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Азамович</w:t>
      </w:r>
    </w:p>
    <w:p w14:paraId="10B2C8B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02.00.14</w:t>
      </w:r>
    </w:p>
    <w:p w14:paraId="35CBE9C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В2019.4.PhD/Т1283</w:t>
      </w:r>
    </w:p>
    <w:p w14:paraId="6AD45F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В2019.3.PhD/Т1283</w:t>
      </w:r>
    </w:p>
    <w:p w14:paraId="705E5E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Крахмал сополимерлари асосида юқори</w:t>
      </w:r>
    </w:p>
    <w:p w14:paraId="6F555B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бўкувчан гидрогеллар олиш технологиясини ишлаб чиқиш</w:t>
      </w:r>
    </w:p>
    <w:p w14:paraId="38AE17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технологии получения высоконабухающих гидрогелей на основе сополимеров крахмала</w:t>
      </w:r>
    </w:p>
    <w:p w14:paraId="09D932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Тураев</w:t>
      </w:r>
    </w:p>
    <w:p w14:paraId="6C7D8E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Хайит</w:t>
      </w:r>
    </w:p>
    <w:p w14:paraId="27D3838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Худайназарович</w:t>
      </w:r>
    </w:p>
    <w:p w14:paraId="7869C2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0C46A8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0DBACB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520EA2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68769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кимё-технология</w:t>
      </w:r>
    </w:p>
    <w:p w14:paraId="63DC09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0B764DC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54927BF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2ABC2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209</w:t>
      </w:r>
    </w:p>
    <w:p w14:paraId="623F3898"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2E6B05F2"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06.00.00</w:t>
      </w:r>
    </w:p>
    <w:p w14:paraId="5ACFEFE0"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ҚИШЛОҚ ХЎЖАЛИГИ ФАНЛАРИ</w:t>
      </w:r>
    </w:p>
    <w:p w14:paraId="763251D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Бойназаров</w:t>
      </w:r>
    </w:p>
    <w:p w14:paraId="037AB3C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Одил</w:t>
      </w:r>
    </w:p>
    <w:p w14:paraId="154F606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Шарофович</w:t>
      </w:r>
    </w:p>
    <w:p w14:paraId="21327FC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06.01.01</w:t>
      </w:r>
    </w:p>
    <w:p w14:paraId="295DA54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В2019.4.PhD/Qx154</w:t>
      </w:r>
    </w:p>
    <w:p w14:paraId="089A6B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В2017.3.PhD/Qx154</w:t>
      </w:r>
    </w:p>
    <w:p w14:paraId="271774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Янги ўрта ва ингичка толали ғўза навларини парваришлаш агротехнологияси элементларини ишлаб чиқиш</w:t>
      </w:r>
    </w:p>
    <w:p w14:paraId="49CD3A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элементов агротехнологии возделывания новых средне- и тонковолокнистых сортов хлопчатника</w:t>
      </w:r>
    </w:p>
    <w:p w14:paraId="61547C0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Болтаев</w:t>
      </w:r>
    </w:p>
    <w:p w14:paraId="0127A2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Сайдулла</w:t>
      </w:r>
    </w:p>
    <w:p w14:paraId="68821C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Махсудович</w:t>
      </w:r>
    </w:p>
    <w:p w14:paraId="62792F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 уруғчилиги</w:t>
      </w:r>
    </w:p>
    <w:p w14:paraId="5E1D3E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етиштириш</w:t>
      </w:r>
    </w:p>
    <w:p w14:paraId="22F23B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агрехнологиялари</w:t>
      </w:r>
    </w:p>
    <w:p w14:paraId="41D67A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5C2A6D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2A6059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Адилов</w:t>
      </w:r>
    </w:p>
    <w:p w14:paraId="1630DC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Хикматилла</w:t>
      </w:r>
    </w:p>
    <w:p w14:paraId="6B8DBCF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Абдухалилович</w:t>
      </w:r>
    </w:p>
    <w:p w14:paraId="379863A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06.01.07</w:t>
      </w:r>
    </w:p>
    <w:p w14:paraId="6C3479A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В2019.4.PhD/Qx180</w:t>
      </w:r>
    </w:p>
    <w:p w14:paraId="342BD0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В2017.3.PhD/Qx180</w:t>
      </w:r>
    </w:p>
    <w:p w14:paraId="0FD8D77E"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Иссиқхоналарда қовун дарахтини (</w:t>
      </w:r>
      <w:r w:rsidRPr="00E85213">
        <w:rPr>
          <w:rFonts w:ascii="Cambria-Italic" w:eastAsia="Times New Roman" w:hAnsi="Cambria-Italic" w:cs="Times New Roman"/>
          <w:i/>
          <w:iCs/>
          <w:color w:val="000000"/>
          <w:sz w:val="20"/>
          <w:szCs w:val="20"/>
          <w:lang w:eastAsia="ru-RU"/>
        </w:rPr>
        <w:t>Carica</w:t>
      </w:r>
    </w:p>
    <w:p w14:paraId="0CCFB7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papaya L.</w:t>
      </w:r>
      <w:r w:rsidRPr="00E85213">
        <w:rPr>
          <w:rFonts w:ascii="Cambria" w:eastAsia="Times New Roman" w:hAnsi="Cambria" w:cs="Times New Roman"/>
          <w:color w:val="000000"/>
          <w:sz w:val="20"/>
          <w:szCs w:val="20"/>
          <w:lang w:eastAsia="ru-RU"/>
        </w:rPr>
        <w:t>) етиштиришнинг интенсив технологиясини ишлаб чиқиш</w:t>
      </w:r>
    </w:p>
    <w:p w14:paraId="17C5EC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интенсивной технологии выращивания дынного дерева (</w:t>
      </w:r>
      <w:r w:rsidRPr="00E85213">
        <w:rPr>
          <w:rFonts w:ascii="Cambria-Italic" w:eastAsia="Times New Roman" w:hAnsi="Cambria-Italic" w:cs="Times New Roman"/>
          <w:i/>
          <w:iCs/>
          <w:color w:val="000000"/>
          <w:sz w:val="20"/>
          <w:szCs w:val="20"/>
          <w:lang w:eastAsia="ru-RU"/>
        </w:rPr>
        <w:t>Carica papaya L</w:t>
      </w:r>
      <w:r w:rsidRPr="00E85213">
        <w:rPr>
          <w:rFonts w:ascii="Cambria" w:eastAsia="Times New Roman" w:hAnsi="Cambria" w:cs="Times New Roman"/>
          <w:color w:val="000000"/>
          <w:sz w:val="20"/>
          <w:szCs w:val="20"/>
          <w:lang w:eastAsia="ru-RU"/>
        </w:rPr>
        <w:t>.)</w:t>
      </w:r>
    </w:p>
    <w:p w14:paraId="1F00224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 теплицах</w:t>
      </w:r>
    </w:p>
    <w:p w14:paraId="6330B0E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Буриев</w:t>
      </w:r>
    </w:p>
    <w:p w14:paraId="5E003C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Хасан</w:t>
      </w:r>
    </w:p>
    <w:p w14:paraId="4A1CFF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Чутбаевич</w:t>
      </w:r>
    </w:p>
    <w:p w14:paraId="55958D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56D420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2B8B7AA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20ED76F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Зиятов</w:t>
      </w:r>
    </w:p>
    <w:p w14:paraId="50FAC0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Мусулман</w:t>
      </w:r>
    </w:p>
    <w:p w14:paraId="3EBF3F0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Панжиевич</w:t>
      </w:r>
    </w:p>
    <w:p w14:paraId="49E1217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06.01.02</w:t>
      </w:r>
    </w:p>
    <w:p w14:paraId="5CCDC81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В2019.4.PhD/Qx198</w:t>
      </w:r>
    </w:p>
    <w:p w14:paraId="5D820F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B2017.3.PhD/Qx198</w:t>
      </w:r>
    </w:p>
    <w:p w14:paraId="61A6A41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Турли суғориш усулларида ғўзани озиқлантиришнинг самарали агротехнологиясини</w:t>
      </w:r>
    </w:p>
    <w:p w14:paraId="50F2D3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ишлаб чиқиш</w:t>
      </w:r>
    </w:p>
    <w:p w14:paraId="0EB3AB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эффективной агротехнологии</w:t>
      </w:r>
    </w:p>
    <w:p w14:paraId="1DC338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подкормки хлопчатника при разных способах полива</w:t>
      </w:r>
    </w:p>
    <w:p w14:paraId="65622F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Шамсиев</w:t>
      </w:r>
    </w:p>
    <w:p w14:paraId="02CF7A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Акмал</w:t>
      </w:r>
    </w:p>
    <w:p w14:paraId="6C8CE4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Садирдинович</w:t>
      </w:r>
    </w:p>
    <w:p w14:paraId="7418C34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7508139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51E48C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 агротехнологиялари</w:t>
      </w:r>
    </w:p>
    <w:p w14:paraId="47FC70E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3A84CC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3A712C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Сейтназарова</w:t>
      </w:r>
    </w:p>
    <w:p w14:paraId="0B8793C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Тиллахан</w:t>
      </w:r>
    </w:p>
    <w:p w14:paraId="6B3C804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Елмуратовна</w:t>
      </w:r>
    </w:p>
    <w:p w14:paraId="0B11CE8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06.01.05</w:t>
      </w:r>
    </w:p>
    <w:p w14:paraId="452BF30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В2019.4.PhD/Qx202</w:t>
      </w:r>
    </w:p>
    <w:p w14:paraId="4216DD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B2017.3.PhD/Qx202</w:t>
      </w:r>
    </w:p>
    <w:p w14:paraId="023F84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Ғўзанинг узоқ географик дурагайларини</w:t>
      </w:r>
    </w:p>
    <w:p w14:paraId="59B803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селекцион-генетик баҳолаш асосида бош</w:t>
      </w:r>
      <w:r w:rsidRPr="00E85213">
        <w:rPr>
          <w:rFonts w:ascii="Cambria" w:eastAsia="Times New Roman" w:hAnsi="Cambria" w:cs="Times New Roman"/>
          <w:color w:val="000000"/>
          <w:sz w:val="20"/>
          <w:szCs w:val="20"/>
          <w:lang w:eastAsia="ru-RU"/>
        </w:rPr>
        <w:softHyphen/>
      </w:r>
    </w:p>
    <w:p w14:paraId="036206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ланғич ашё яратиш</w:t>
      </w:r>
    </w:p>
    <w:p w14:paraId="62A2E8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Создание исходного материала на основе</w:t>
      </w:r>
    </w:p>
    <w:p w14:paraId="1EC711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селекционно-генетической оценки географически отдалённых гибридов хлопчатника</w:t>
      </w:r>
    </w:p>
    <w:p w14:paraId="55FDAE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Эгамбердиева</w:t>
      </w:r>
    </w:p>
    <w:p w14:paraId="0025EF9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Саида</w:t>
      </w:r>
    </w:p>
    <w:p w14:paraId="4A6546A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Абдусаматовна</w:t>
      </w:r>
    </w:p>
    <w:p w14:paraId="2A5443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Пахта селекцияси,</w:t>
      </w:r>
    </w:p>
    <w:p w14:paraId="7DAE244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уруғчилиги ва</w:t>
      </w:r>
    </w:p>
    <w:p w14:paraId="1CB3443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етиштириш агротехнологиялари</w:t>
      </w:r>
    </w:p>
    <w:p w14:paraId="244BB17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06E4F0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7E20AB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Қодиров</w:t>
      </w:r>
    </w:p>
    <w:p w14:paraId="55C2CAA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Зайниддин</w:t>
      </w:r>
    </w:p>
    <w:p w14:paraId="2CE63C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Зарипович</w:t>
      </w:r>
    </w:p>
    <w:p w14:paraId="17B616F4" w14:textId="77777777" w:rsidR="00E85213" w:rsidRPr="00E85213" w:rsidRDefault="00E85213" w:rsidP="00E85213">
      <w:pPr>
        <w:spacing w:after="0" w:line="240" w:lineRule="auto"/>
        <w:rPr>
          <w:rFonts w:ascii="Cambria-Bold" w:eastAsia="Times New Roman" w:hAnsi="Cambria-Bold" w:cs="Times New Roman"/>
          <w:b/>
          <w:bCs/>
          <w:color w:val="0033CC"/>
          <w:sz w:val="20"/>
          <w:szCs w:val="20"/>
          <w:lang w:eastAsia="ru-RU"/>
        </w:rPr>
      </w:pPr>
      <w:r w:rsidRPr="00E85213">
        <w:rPr>
          <w:rFonts w:ascii="Cambria-Bold" w:eastAsia="Times New Roman" w:hAnsi="Cambria-Bold" w:cs="Times New Roman"/>
          <w:b/>
          <w:bCs/>
          <w:color w:val="0033CC"/>
          <w:sz w:val="20"/>
          <w:szCs w:val="20"/>
          <w:lang w:eastAsia="ru-RU"/>
        </w:rPr>
        <w:t>06.01.02</w:t>
      </w:r>
    </w:p>
    <w:p w14:paraId="3F9B49C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В2019.4.PhD/Qx223</w:t>
      </w:r>
    </w:p>
    <w:p w14:paraId="43697D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В2017.4.PhD/Qx223</w:t>
      </w:r>
    </w:p>
    <w:p w14:paraId="40FBCD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Сояни шўрланишга мойил тупроқлар</w:t>
      </w:r>
    </w:p>
    <w:p w14:paraId="16FEEA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шароитида соғориш технологияси элементларини ишлаб чиқиш (Бухоро вилояти мисолида)</w:t>
      </w:r>
    </w:p>
    <w:p w14:paraId="4C852A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элементов технологии орошения сои в условиях, предрасположенных к</w:t>
      </w:r>
    </w:p>
    <w:p w14:paraId="2BC8DB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засолению почвы (на примере Бухарской</w:t>
      </w:r>
    </w:p>
    <w:p w14:paraId="538F6C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области)</w:t>
      </w:r>
    </w:p>
    <w:p w14:paraId="4052C2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Собиров</w:t>
      </w:r>
    </w:p>
    <w:p w14:paraId="41EA38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Сабиржан</w:t>
      </w:r>
    </w:p>
    <w:p w14:paraId="518CE5D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Хусанбоевич</w:t>
      </w:r>
    </w:p>
    <w:p w14:paraId="255959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FD5A20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ирригация</w:t>
      </w:r>
    </w:p>
    <w:p w14:paraId="71B68B2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қишлоқ</w:t>
      </w:r>
    </w:p>
    <w:p w14:paraId="0304A36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хўжалигини</w:t>
      </w:r>
    </w:p>
    <w:p w14:paraId="63FD1F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механизациялаш</w:t>
      </w:r>
    </w:p>
    <w:p w14:paraId="00BD9B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муҳандислари</w:t>
      </w:r>
    </w:p>
    <w:p w14:paraId="051522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6D1E06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Бухоро филиали</w:t>
      </w:r>
    </w:p>
    <w:p w14:paraId="0C9BB5F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CA14CD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210 </w:t>
      </w:r>
      <w:r w:rsidRPr="00E85213">
        <w:rPr>
          <w:rFonts w:ascii="Cambria" w:eastAsia="Times New Roman" w:hAnsi="Cambria" w:cs="Times New Roman"/>
          <w:color w:val="000000"/>
          <w:lang w:eastAsia="ru-RU"/>
        </w:rPr>
        <w:t>2019/4</w:t>
      </w:r>
    </w:p>
    <w:p w14:paraId="630D73EE"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6255AB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Хамраев</w:t>
      </w:r>
    </w:p>
    <w:p w14:paraId="3216C00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Камол</w:t>
      </w:r>
    </w:p>
    <w:p w14:paraId="2DD0BA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Шухратович</w:t>
      </w:r>
    </w:p>
    <w:p w14:paraId="3B9B65E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06.01.02</w:t>
      </w:r>
    </w:p>
    <w:p w14:paraId="53A0119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В2019.4.PhD/Qx225</w:t>
      </w:r>
    </w:p>
    <w:p w14:paraId="3ECF0E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B2019.1.PhD/Qx225</w:t>
      </w:r>
    </w:p>
    <w:p w14:paraId="2859929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B2017.4.PhD/Qx225</w:t>
      </w:r>
    </w:p>
    <w:p w14:paraId="0F5943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Бухоро воҳасининг шўрланган тупроқлари</w:t>
      </w:r>
    </w:p>
    <w:p w14:paraId="6E8E023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шўрини ювишнинг сувтежамкор техноло</w:t>
      </w:r>
      <w:r w:rsidRPr="00E85213">
        <w:rPr>
          <w:rFonts w:ascii="Cambria" w:eastAsia="Times New Roman" w:hAnsi="Cambria" w:cs="Times New Roman"/>
          <w:color w:val="000000"/>
          <w:sz w:val="20"/>
          <w:szCs w:val="20"/>
          <w:lang w:eastAsia="ru-RU"/>
        </w:rPr>
        <w:softHyphen/>
      </w:r>
    </w:p>
    <w:p w14:paraId="58F75B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гияси</w:t>
      </w:r>
    </w:p>
    <w:p w14:paraId="2472E3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Водосберегающая технология промывки засоленных почв Бухарского оазиса</w:t>
      </w:r>
    </w:p>
    <w:p w14:paraId="66958BD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Хамидов</w:t>
      </w:r>
    </w:p>
    <w:p w14:paraId="122273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Мухаммадхон</w:t>
      </w:r>
    </w:p>
    <w:p w14:paraId="4EBE58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Хамидович</w:t>
      </w:r>
    </w:p>
    <w:p w14:paraId="7743B38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B4AF1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ирригация ва</w:t>
      </w:r>
    </w:p>
    <w:p w14:paraId="0515E8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қишлоқ хўжалиги</w:t>
      </w:r>
    </w:p>
    <w:p w14:paraId="3485AF5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механизациялаш</w:t>
      </w:r>
    </w:p>
    <w:p w14:paraId="07A4C74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муҳандислари</w:t>
      </w:r>
    </w:p>
    <w:p w14:paraId="577E59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53E06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 филиали</w:t>
      </w:r>
    </w:p>
    <w:p w14:paraId="5788A6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Абдурахмонов</w:t>
      </w:r>
    </w:p>
    <w:p w14:paraId="306C9EE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Илхомжон</w:t>
      </w:r>
    </w:p>
    <w:p w14:paraId="521954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Адхамович</w:t>
      </w:r>
    </w:p>
    <w:p w14:paraId="30CF200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06.01.01</w:t>
      </w:r>
    </w:p>
    <w:p w14:paraId="150CEAC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В2019.4.PhD/Qx254</w:t>
      </w:r>
    </w:p>
    <w:p w14:paraId="2B9801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В2018.1.PhD/Qx254</w:t>
      </w:r>
    </w:p>
    <w:p w14:paraId="0190AF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Ғўзани парваришлашда тупроққа ресурс</w:t>
      </w:r>
      <w:r w:rsidRPr="00E85213">
        <w:rPr>
          <w:rFonts w:ascii="Cambria" w:eastAsia="Times New Roman" w:hAnsi="Cambria" w:cs="Times New Roman"/>
          <w:color w:val="000000"/>
          <w:sz w:val="20"/>
          <w:szCs w:val="20"/>
          <w:lang w:eastAsia="ru-RU"/>
        </w:rPr>
        <w:softHyphen/>
      </w:r>
    </w:p>
    <w:p w14:paraId="26A23B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тежамкор, комбинацияли минимал ишлов</w:t>
      </w:r>
    </w:p>
    <w:p w14:paraId="38C6C5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бериш агротехнологиясини такомиллаштириш</w:t>
      </w:r>
    </w:p>
    <w:p w14:paraId="3C8697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ресурсосберегающей</w:t>
      </w:r>
    </w:p>
    <w:p w14:paraId="127CD2E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агротехнологии комбинационной минимальной обработки почвы при возделывании хлопчатника</w:t>
      </w:r>
    </w:p>
    <w:p w14:paraId="59B3A4A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Нурматов</w:t>
      </w:r>
    </w:p>
    <w:p w14:paraId="5BC1B35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Шермат</w:t>
      </w:r>
    </w:p>
    <w:p w14:paraId="31096A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Нурматович</w:t>
      </w:r>
    </w:p>
    <w:p w14:paraId="514C05B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C8420E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23EF65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225586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 филиали</w:t>
      </w:r>
    </w:p>
    <w:p w14:paraId="5DBD99E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Одинаев</w:t>
      </w:r>
    </w:p>
    <w:p w14:paraId="4DC5D9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Мирзамад</w:t>
      </w:r>
    </w:p>
    <w:p w14:paraId="3A3BD85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Исаевич</w:t>
      </w:r>
    </w:p>
    <w:p w14:paraId="24E7B1C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06.01.11</w:t>
      </w:r>
    </w:p>
    <w:p w14:paraId="679B611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В2019.4.PhD/Qx285</w:t>
      </w:r>
    </w:p>
    <w:p w14:paraId="4EE905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B2018.2.PhD/Qx285</w:t>
      </w:r>
    </w:p>
    <w:p w14:paraId="5C81FE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Майизбоп (гермиён) узум навларининг</w:t>
      </w:r>
    </w:p>
    <w:p w14:paraId="0209FD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агробиологик, технологик хусусиятларини</w:t>
      </w:r>
    </w:p>
    <w:p w14:paraId="545C69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баҳолаш ва қуритиш технологиясини такомиллаштириш</w:t>
      </w:r>
    </w:p>
    <w:p w14:paraId="785248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Агробиологическая, технологическая оценка изюмных (гермиян) сортов винограда и</w:t>
      </w:r>
    </w:p>
    <w:p w14:paraId="07AD1A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технологии сушки</w:t>
      </w:r>
    </w:p>
    <w:p w14:paraId="16D2069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Бўриев</w:t>
      </w:r>
    </w:p>
    <w:p w14:paraId="1253AB5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Ҳасан</w:t>
      </w:r>
    </w:p>
    <w:p w14:paraId="2EE021D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Чутбаевич</w:t>
      </w:r>
    </w:p>
    <w:p w14:paraId="677DE4C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3BF8E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46BE17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5A8FF8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Аблазова</w:t>
      </w:r>
    </w:p>
    <w:p w14:paraId="3F5F670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Мохичехра</w:t>
      </w:r>
    </w:p>
    <w:p w14:paraId="4A00965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Миракбаровна</w:t>
      </w:r>
    </w:p>
    <w:p w14:paraId="1393774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06.01.09</w:t>
      </w:r>
    </w:p>
    <w:p w14:paraId="1B54583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В2019.4.PhD/Qx295</w:t>
      </w:r>
    </w:p>
    <w:p w14:paraId="0DC99D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B2019.2.PhD/Qx295</w:t>
      </w:r>
    </w:p>
    <w:p w14:paraId="0A9B29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В2018.2.PhD/Qx295</w:t>
      </w:r>
    </w:p>
    <w:p w14:paraId="7D87B6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Иссиқхона шароитида оққанот ва шираларга қарши энтомопатоген замбуруғларни</w:t>
      </w:r>
    </w:p>
    <w:p w14:paraId="5A7728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қўллаш усулларини такомиллаштириш</w:t>
      </w:r>
    </w:p>
    <w:p w14:paraId="286989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методов применения</w:t>
      </w:r>
    </w:p>
    <w:p w14:paraId="73D758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энтомопатогенных грибов против белокрылок и тлей в теплицах</w:t>
      </w:r>
    </w:p>
    <w:p w14:paraId="277B80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Сулаймонов</w:t>
      </w:r>
    </w:p>
    <w:p w14:paraId="4808DFF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Ботиржон</w:t>
      </w:r>
    </w:p>
    <w:p w14:paraId="1784AFA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Абдушукирович</w:t>
      </w:r>
    </w:p>
    <w:p w14:paraId="5853072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4468EE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21E51A0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6D2507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Носирова</w:t>
      </w:r>
    </w:p>
    <w:p w14:paraId="40AE6A4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Зарифахон</w:t>
      </w:r>
    </w:p>
    <w:p w14:paraId="7E2F71B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Ғуламжоновна</w:t>
      </w:r>
    </w:p>
    <w:p w14:paraId="7D2A707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06.01.09</w:t>
      </w:r>
    </w:p>
    <w:p w14:paraId="6029702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В2019.4.PhD/Qx304</w:t>
      </w:r>
    </w:p>
    <w:p w14:paraId="30C069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B2018.2.PhD/Qx304</w:t>
      </w:r>
    </w:p>
    <w:p w14:paraId="60A7AA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В2017.2.PhD/Qx109</w:t>
      </w:r>
    </w:p>
    <w:p w14:paraId="1B55FF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Тутни парвона (</w:t>
      </w:r>
      <w:r w:rsidRPr="00E85213">
        <w:rPr>
          <w:rFonts w:ascii="Cambria-Italic" w:eastAsia="Times New Roman" w:hAnsi="Cambria-Italic" w:cs="Times New Roman"/>
          <w:i/>
          <w:iCs/>
          <w:color w:val="000000"/>
          <w:sz w:val="20"/>
          <w:szCs w:val="20"/>
          <w:lang w:eastAsia="ru-RU"/>
        </w:rPr>
        <w:t>glyphodes pyloalis w</w:t>
      </w:r>
      <w:r w:rsidRPr="00E85213">
        <w:rPr>
          <w:rFonts w:ascii="Cambria" w:eastAsia="Times New Roman" w:hAnsi="Cambria" w:cs="Times New Roman"/>
          <w:color w:val="000000"/>
          <w:sz w:val="20"/>
          <w:szCs w:val="20"/>
          <w:lang w:eastAsia="ru-RU"/>
        </w:rPr>
        <w:t>.)дан</w:t>
      </w:r>
    </w:p>
    <w:p w14:paraId="4D274A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заҳарли бўлмаган воситалар ёрдамида ҳимоя қилиш тизимини яратиш</w:t>
      </w:r>
    </w:p>
    <w:p w14:paraId="776A9E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системы защиты шелковицы от</w:t>
      </w:r>
    </w:p>
    <w:p w14:paraId="505757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тутовой огневки (</w:t>
      </w:r>
      <w:r w:rsidRPr="00E85213">
        <w:rPr>
          <w:rFonts w:ascii="Cambria-Italic" w:eastAsia="Times New Roman" w:hAnsi="Cambria-Italic" w:cs="Times New Roman"/>
          <w:i/>
          <w:iCs/>
          <w:color w:val="000000"/>
          <w:sz w:val="20"/>
          <w:szCs w:val="20"/>
          <w:lang w:eastAsia="ru-RU"/>
        </w:rPr>
        <w:t>glyphodes pyloalis w</w:t>
      </w:r>
      <w:r w:rsidRPr="00E85213">
        <w:rPr>
          <w:rFonts w:ascii="Cambria" w:eastAsia="Times New Roman" w:hAnsi="Cambria" w:cs="Times New Roman"/>
          <w:color w:val="000000"/>
          <w:sz w:val="20"/>
          <w:szCs w:val="20"/>
          <w:lang w:eastAsia="ru-RU"/>
        </w:rPr>
        <w:t>.) с помощью неядовитых средств</w:t>
      </w:r>
    </w:p>
    <w:p w14:paraId="41B64A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Анарбаев</w:t>
      </w:r>
    </w:p>
    <w:p w14:paraId="095AD55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Азимжон</w:t>
      </w:r>
    </w:p>
    <w:p w14:paraId="7CB646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Раимқулович</w:t>
      </w:r>
    </w:p>
    <w:p w14:paraId="77B911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1E13B0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08A2928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5FDBF8B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4E277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211</w:t>
      </w:r>
    </w:p>
    <w:p w14:paraId="4F131BF9"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2B24EE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Пўлатов</w:t>
      </w:r>
    </w:p>
    <w:p w14:paraId="42EA3C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Сарвар</w:t>
      </w:r>
    </w:p>
    <w:p w14:paraId="2F1B7C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Мустафоевич</w:t>
      </w:r>
    </w:p>
    <w:p w14:paraId="4C919DB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06.01.08</w:t>
      </w:r>
    </w:p>
    <w:p w14:paraId="095BA21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В2019.4.PhD/Qx330</w:t>
      </w:r>
    </w:p>
    <w:p w14:paraId="1B65F9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В2018.4.PhD/Qx330</w:t>
      </w:r>
    </w:p>
    <w:p w14:paraId="32200B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Мексика бангидевонаси (</w:t>
      </w:r>
      <w:r w:rsidRPr="00E85213">
        <w:rPr>
          <w:rFonts w:ascii="Cambria-Italic" w:eastAsia="Times New Roman" w:hAnsi="Cambria-Italic" w:cs="Times New Roman"/>
          <w:i/>
          <w:iCs/>
          <w:color w:val="000000"/>
          <w:sz w:val="20"/>
          <w:szCs w:val="20"/>
          <w:lang w:eastAsia="ru-RU"/>
        </w:rPr>
        <w:t>Datura innoxia Mill</w:t>
      </w:r>
      <w:r w:rsidRPr="00E85213">
        <w:rPr>
          <w:rFonts w:ascii="Cambria" w:eastAsia="Times New Roman" w:hAnsi="Cambria" w:cs="Times New Roman"/>
          <w:color w:val="000000"/>
          <w:sz w:val="20"/>
          <w:szCs w:val="20"/>
          <w:lang w:eastAsia="ru-RU"/>
        </w:rPr>
        <w:t>)</w:t>
      </w:r>
    </w:p>
    <w:p w14:paraId="125483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нинг ўсиши, ривожланиши ва дориворлик</w:t>
      </w:r>
    </w:p>
    <w:p w14:paraId="4F4201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хусусиятига агротехник тадбирларнинг самарадорлиги</w:t>
      </w:r>
    </w:p>
    <w:p w14:paraId="32415C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Эффективность агротехнических мер по</w:t>
      </w:r>
    </w:p>
    <w:p w14:paraId="107C02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выращиванию, развитию и лекарственным</w:t>
      </w:r>
    </w:p>
    <w:p w14:paraId="006B46EC"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свойствам Мексиканского дурмана (</w:t>
      </w:r>
      <w:r w:rsidRPr="00E85213">
        <w:rPr>
          <w:rFonts w:ascii="Cambria-Italic" w:eastAsia="Times New Roman" w:hAnsi="Cambria-Italic" w:cs="Times New Roman"/>
          <w:i/>
          <w:iCs/>
          <w:color w:val="000000"/>
          <w:sz w:val="20"/>
          <w:szCs w:val="20"/>
          <w:lang w:eastAsia="ru-RU"/>
        </w:rPr>
        <w:t>Datura</w:t>
      </w:r>
    </w:p>
    <w:p w14:paraId="2E8C7A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innoxia Mill</w:t>
      </w:r>
      <w:r w:rsidRPr="00E85213">
        <w:rPr>
          <w:rFonts w:ascii="Cambria" w:eastAsia="Times New Roman" w:hAnsi="Cambria" w:cs="Times New Roman"/>
          <w:color w:val="000000"/>
          <w:sz w:val="20"/>
          <w:szCs w:val="20"/>
          <w:lang w:eastAsia="ru-RU"/>
        </w:rPr>
        <w:t>)</w:t>
      </w:r>
    </w:p>
    <w:p w14:paraId="5E41149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Муминов</w:t>
      </w:r>
    </w:p>
    <w:p w14:paraId="01BEDEC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Комил</w:t>
      </w:r>
    </w:p>
    <w:p w14:paraId="127516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0FAFA5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27620B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74F0E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Умидов</w:t>
      </w:r>
    </w:p>
    <w:p w14:paraId="2EDF920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Шавкат</w:t>
      </w:r>
    </w:p>
    <w:p w14:paraId="51F169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Эргашевич</w:t>
      </w:r>
    </w:p>
    <w:p w14:paraId="3575198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06.01.11</w:t>
      </w:r>
    </w:p>
    <w:p w14:paraId="6861C03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В2019.4.PhD/Qx347</w:t>
      </w:r>
    </w:p>
    <w:p w14:paraId="0916D1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B2018.4.PhD/Qx347</w:t>
      </w:r>
    </w:p>
    <w:p w14:paraId="4B6A09F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Шарбатбоп қовоқ (</w:t>
      </w:r>
      <w:r w:rsidRPr="00E85213">
        <w:rPr>
          <w:rFonts w:ascii="Cambria-Italic" w:eastAsia="Times New Roman" w:hAnsi="Cambria-Italic" w:cs="Times New Roman"/>
          <w:i/>
          <w:iCs/>
          <w:color w:val="000000"/>
          <w:sz w:val="20"/>
          <w:szCs w:val="20"/>
          <w:lang w:eastAsia="ru-RU"/>
        </w:rPr>
        <w:t xml:space="preserve">Cucurbita L.) </w:t>
      </w:r>
      <w:r w:rsidRPr="00E85213">
        <w:rPr>
          <w:rFonts w:ascii="Cambria" w:eastAsia="Times New Roman" w:hAnsi="Cambria" w:cs="Times New Roman"/>
          <w:color w:val="000000"/>
          <w:sz w:val="20"/>
          <w:szCs w:val="20"/>
          <w:lang w:eastAsia="ru-RU"/>
        </w:rPr>
        <w:t>навларини</w:t>
      </w:r>
    </w:p>
    <w:p w14:paraId="3E0E13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агробиологик, технологик хусусиятлари ва</w:t>
      </w:r>
    </w:p>
    <w:p w14:paraId="3D190C6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шарбат олиш технологиясини илмий асос</w:t>
      </w:r>
      <w:r w:rsidRPr="00E85213">
        <w:rPr>
          <w:rFonts w:ascii="Cambria" w:eastAsia="Times New Roman" w:hAnsi="Cambria" w:cs="Times New Roman"/>
          <w:color w:val="000000"/>
          <w:sz w:val="20"/>
          <w:szCs w:val="20"/>
          <w:lang w:eastAsia="ru-RU"/>
        </w:rPr>
        <w:softHyphen/>
      </w:r>
    </w:p>
    <w:p w14:paraId="04FDF9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лаш</w:t>
      </w:r>
    </w:p>
    <w:p w14:paraId="1E5B7529" w14:textId="77777777" w:rsidR="00E85213" w:rsidRPr="00E85213" w:rsidRDefault="00E85213" w:rsidP="00E85213">
      <w:pPr>
        <w:spacing w:after="0" w:line="240" w:lineRule="auto"/>
        <w:rPr>
          <w:rFonts w:ascii="Cambria-Italic" w:eastAsia="Times New Roman" w:hAnsi="Cambria-Italic" w:cs="Times New Roman"/>
          <w:i/>
          <w:iCs/>
          <w:color w:val="000000"/>
          <w:sz w:val="20"/>
          <w:szCs w:val="20"/>
          <w:lang w:eastAsia="ru-RU"/>
        </w:rPr>
      </w:pPr>
      <w:r w:rsidRPr="00E85213">
        <w:rPr>
          <w:rFonts w:ascii="Cambria" w:eastAsia="Times New Roman" w:hAnsi="Cambria" w:cs="Times New Roman"/>
          <w:color w:val="000000"/>
          <w:sz w:val="20"/>
          <w:szCs w:val="20"/>
          <w:lang w:eastAsia="ru-RU"/>
        </w:rPr>
        <w:t>Агробиологические, технологические особенности сочных сортов тыквы (</w:t>
      </w:r>
      <w:r w:rsidRPr="00E85213">
        <w:rPr>
          <w:rFonts w:ascii="Cambria-Italic" w:eastAsia="Times New Roman" w:hAnsi="Cambria-Italic" w:cs="Times New Roman"/>
          <w:i/>
          <w:iCs/>
          <w:color w:val="000000"/>
          <w:sz w:val="20"/>
          <w:szCs w:val="20"/>
          <w:lang w:eastAsia="ru-RU"/>
        </w:rPr>
        <w:t>Cucurbita</w:t>
      </w:r>
    </w:p>
    <w:p w14:paraId="35AA5E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Italic" w:eastAsia="Times New Roman" w:hAnsi="Cambria-Italic" w:cs="Times New Roman"/>
          <w:i/>
          <w:iCs/>
          <w:color w:val="000000"/>
          <w:sz w:val="20"/>
          <w:szCs w:val="20"/>
          <w:lang w:eastAsia="ru-RU"/>
        </w:rPr>
        <w:t xml:space="preserve">L.) </w:t>
      </w:r>
      <w:r w:rsidRPr="00E85213">
        <w:rPr>
          <w:rFonts w:ascii="Cambria" w:eastAsia="Times New Roman" w:hAnsi="Cambria" w:cs="Times New Roman"/>
          <w:color w:val="000000"/>
          <w:sz w:val="20"/>
          <w:szCs w:val="20"/>
          <w:lang w:eastAsia="ru-RU"/>
        </w:rPr>
        <w:t>и научное обоснование технологии получения сока</w:t>
      </w:r>
    </w:p>
    <w:p w14:paraId="63FF7A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Бўриев</w:t>
      </w:r>
    </w:p>
    <w:p w14:paraId="5AF839B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Ҳасан</w:t>
      </w:r>
    </w:p>
    <w:p w14:paraId="7FCA70D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Чутбаевич</w:t>
      </w:r>
    </w:p>
    <w:p w14:paraId="1458397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7A104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давлат аграр</w:t>
      </w:r>
    </w:p>
    <w:p w14:paraId="1734FD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66E39C8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Ўтапов</w:t>
      </w:r>
    </w:p>
    <w:p w14:paraId="44F87D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Неъматилло</w:t>
      </w:r>
    </w:p>
    <w:p w14:paraId="0BE8C48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Эгамқулович</w:t>
      </w:r>
    </w:p>
    <w:p w14:paraId="7BC9550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06.01.09</w:t>
      </w:r>
    </w:p>
    <w:p w14:paraId="75D0A8E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В2019.4.PhD/Qx357</w:t>
      </w:r>
    </w:p>
    <w:p w14:paraId="60ED07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B2018.4.PhD/Qx357</w:t>
      </w:r>
    </w:p>
    <w:p w14:paraId="00355D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Чигирткаларга қарши кимёвий препаратларни ўта кам ҳажмда (УМО) пуркашнинг</w:t>
      </w:r>
    </w:p>
    <w:p w14:paraId="1A56FC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илмий асосларини яратиш</w:t>
      </w:r>
    </w:p>
    <w:p w14:paraId="162582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научных основ химических препаратов ультра малообъемного опрыскивания против саранчовых</w:t>
      </w:r>
    </w:p>
    <w:p w14:paraId="380B65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Н.Х.Туфлиев</w:t>
      </w:r>
    </w:p>
    <w:p w14:paraId="2830BB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Ўсимликларни</w:t>
      </w:r>
    </w:p>
    <w:p w14:paraId="708ACC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ҳимоя қилиш</w:t>
      </w:r>
    </w:p>
    <w:p w14:paraId="17D7FC7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53FC8C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AB1E0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Қосимов</w:t>
      </w:r>
    </w:p>
    <w:p w14:paraId="34EC1A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Ахмаджон</w:t>
      </w:r>
    </w:p>
    <w:p w14:paraId="60BABB5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Абдуқодирович</w:t>
      </w:r>
    </w:p>
    <w:p w14:paraId="76B0F21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06.01.07</w:t>
      </w:r>
    </w:p>
    <w:p w14:paraId="7D44F44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В2019.1.PhD/Qx378</w:t>
      </w:r>
    </w:p>
    <w:p w14:paraId="595C85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В2019.1.PhD/Qx378</w:t>
      </w:r>
    </w:p>
    <w:p w14:paraId="4D8368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Олтинсимон қорағат навларининг хўжалик-биологик хусусиятлари ва сифатли кўчатлар етиштириш технологияси (Тошкент</w:t>
      </w:r>
    </w:p>
    <w:p w14:paraId="45590C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вилояти мисолида)</w:t>
      </w:r>
    </w:p>
    <w:p w14:paraId="044F6C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Хозяйственно-биологические особенности</w:t>
      </w:r>
    </w:p>
    <w:p w14:paraId="760437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золотистой смородины и технология выращивания качественного посадочного материала (на примере Ташкентской области)</w:t>
      </w:r>
    </w:p>
    <w:p w14:paraId="1AC4125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Абдуллаева</w:t>
      </w:r>
    </w:p>
    <w:p w14:paraId="6F01026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Хилола</w:t>
      </w:r>
    </w:p>
    <w:p w14:paraId="14C5FEF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Равшановна</w:t>
      </w:r>
    </w:p>
    <w:p w14:paraId="0AD3F4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Боғдорчилик,</w:t>
      </w:r>
    </w:p>
    <w:p w14:paraId="004B01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узумчилик ва</w:t>
      </w:r>
    </w:p>
    <w:p w14:paraId="588BD41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виночилик</w:t>
      </w:r>
    </w:p>
    <w:p w14:paraId="075531F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6A6A48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A6E9DD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Халмуратова</w:t>
      </w:r>
    </w:p>
    <w:p w14:paraId="50AB3A8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Бахытгул</w:t>
      </w:r>
    </w:p>
    <w:p w14:paraId="53F0D73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Узахбергеновна</w:t>
      </w:r>
    </w:p>
    <w:p w14:paraId="597DE73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06.01.02</w:t>
      </w:r>
    </w:p>
    <w:p w14:paraId="4E1D3C8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В2019.4.PhD/Qx403</w:t>
      </w:r>
    </w:p>
    <w:p w14:paraId="52A886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В2019.2.PhD/Qx403</w:t>
      </w:r>
    </w:p>
    <w:p w14:paraId="263BB1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Сув танқислиги шароитида Қорақалпоғис</w:t>
      </w:r>
      <w:r w:rsidRPr="00E85213">
        <w:rPr>
          <w:rFonts w:ascii="Cambria" w:eastAsia="Times New Roman" w:hAnsi="Cambria" w:cs="Times New Roman"/>
          <w:color w:val="000000"/>
          <w:sz w:val="20"/>
          <w:szCs w:val="20"/>
          <w:lang w:eastAsia="ru-RU"/>
        </w:rPr>
        <w:softHyphen/>
      </w:r>
    </w:p>
    <w:p w14:paraId="5B271A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тон ҳудудида қишлоқ хўжалиги экинларини</w:t>
      </w:r>
    </w:p>
    <w:p w14:paraId="063790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ривожлантиришни такомиллаштириш</w:t>
      </w:r>
    </w:p>
    <w:p w14:paraId="1CA112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возделывания сельскохозяйственных культур в условиях маловодья в Каракалпакстане</w:t>
      </w:r>
    </w:p>
    <w:p w14:paraId="6A56B5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Мамбетназаров</w:t>
      </w:r>
    </w:p>
    <w:p w14:paraId="1B7C73A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Амангелди</w:t>
      </w:r>
    </w:p>
    <w:p w14:paraId="106E2E0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Бисенбаевич</w:t>
      </w:r>
    </w:p>
    <w:p w14:paraId="6DE7AFC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C4E85A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аграр</w:t>
      </w:r>
    </w:p>
    <w:p w14:paraId="1B6B6D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345794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Нукус филиали</w:t>
      </w:r>
    </w:p>
    <w:p w14:paraId="1B49814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DF1C31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212 </w:t>
      </w:r>
      <w:r w:rsidRPr="00E85213">
        <w:rPr>
          <w:rFonts w:ascii="Cambria" w:eastAsia="Times New Roman" w:hAnsi="Cambria" w:cs="Times New Roman"/>
          <w:color w:val="000000"/>
          <w:lang w:eastAsia="ru-RU"/>
        </w:rPr>
        <w:t>2019/4</w:t>
      </w:r>
    </w:p>
    <w:p w14:paraId="6ED5ED3E"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FFB64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Дадажонов</w:t>
      </w:r>
    </w:p>
    <w:p w14:paraId="0A3927C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Жўрабой</w:t>
      </w:r>
    </w:p>
    <w:p w14:paraId="4DB8B35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Рахматжонович</w:t>
      </w:r>
    </w:p>
    <w:p w14:paraId="41C528E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06.01.05</w:t>
      </w:r>
    </w:p>
    <w:p w14:paraId="43C03D3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В2019.4.PhD/Qx407</w:t>
      </w:r>
    </w:p>
    <w:p w14:paraId="40F9C3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В2019.2.PhD/Qx407</w:t>
      </w:r>
    </w:p>
    <w:p w14:paraId="48C228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Ўрта толали ғўзанинг ЎзФА-715 ва Сарбон</w:t>
      </w:r>
    </w:p>
    <w:p w14:paraId="5BA935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навларининг яратилиши ва ишлаб чиқаришга жорий этилиши</w:t>
      </w:r>
    </w:p>
    <w:p w14:paraId="0576B0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Создание и внедрение в производство средневолокнистых сортов хлопчатника УзФА-</w:t>
      </w:r>
    </w:p>
    <w:p w14:paraId="355E8E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715 и Сарбон</w:t>
      </w:r>
    </w:p>
    <w:p w14:paraId="0781F0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Қаххаров</w:t>
      </w:r>
    </w:p>
    <w:p w14:paraId="1EF909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Иззатулла</w:t>
      </w:r>
    </w:p>
    <w:p w14:paraId="52EEA2D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Тилавович</w:t>
      </w:r>
    </w:p>
    <w:p w14:paraId="27E9A0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Генетика ва</w:t>
      </w:r>
    </w:p>
    <w:p w14:paraId="48C7766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ўсимликлар</w:t>
      </w:r>
    </w:p>
    <w:p w14:paraId="27172D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экспериментал</w:t>
      </w:r>
    </w:p>
    <w:p w14:paraId="3F3F5B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биологияси</w:t>
      </w:r>
    </w:p>
    <w:p w14:paraId="7CAFA6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99EB5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Cейтбаев</w:t>
      </w:r>
    </w:p>
    <w:p w14:paraId="58B817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Раўаж</w:t>
      </w:r>
    </w:p>
    <w:p w14:paraId="297BC74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Сарсенбаевич</w:t>
      </w:r>
    </w:p>
    <w:p w14:paraId="0C98CE4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06.01.05</w:t>
      </w:r>
    </w:p>
    <w:p w14:paraId="5D2D56D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В2019.4.PhD/Qx408</w:t>
      </w:r>
    </w:p>
    <w:p w14:paraId="2F68B3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В2019.2.PhD/Qx408</w:t>
      </w:r>
    </w:p>
    <w:p w14:paraId="5EC935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Қорақалпоғистон шароитида кунгабоқарни</w:t>
      </w:r>
    </w:p>
    <w:p w14:paraId="682861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оддий ва мураккаб дурагайлашдан қурғоқчиликка бардошли бошланғич ашёларини</w:t>
      </w:r>
    </w:p>
    <w:p w14:paraId="703644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яратиш</w:t>
      </w:r>
    </w:p>
    <w:p w14:paraId="6D008B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Создание первичных материалов по засухоустойчивости на базе различных видов</w:t>
      </w:r>
    </w:p>
    <w:p w14:paraId="48FA49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гибридизации подсолнечника в условиях</w:t>
      </w:r>
    </w:p>
    <w:p w14:paraId="44F2F5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Каракалпакстана</w:t>
      </w:r>
    </w:p>
    <w:p w14:paraId="37B643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Айтжанов</w:t>
      </w:r>
    </w:p>
    <w:p w14:paraId="6640D8A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Бахытжан</w:t>
      </w:r>
    </w:p>
    <w:p w14:paraId="60C39BC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Узақбаевич</w:t>
      </w:r>
    </w:p>
    <w:p w14:paraId="4B3B6AA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Қорақалпоғистон</w:t>
      </w:r>
    </w:p>
    <w:p w14:paraId="417812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деҳқончилик</w:t>
      </w:r>
    </w:p>
    <w:p w14:paraId="366557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илмий-тадқиқот</w:t>
      </w:r>
    </w:p>
    <w:p w14:paraId="68D5AC5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8410408"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07.00.00</w:t>
      </w:r>
    </w:p>
    <w:p w14:paraId="214487DE"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ТАРИХ ФАНЛАРИ</w:t>
      </w:r>
    </w:p>
    <w:p w14:paraId="5D1D04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Турдимуратов</w:t>
      </w:r>
    </w:p>
    <w:p w14:paraId="3D4CF1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Янгибой</w:t>
      </w:r>
    </w:p>
    <w:p w14:paraId="4BD7BA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Алламуратович</w:t>
      </w:r>
    </w:p>
    <w:p w14:paraId="2E1E2FB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07.00.07</w:t>
      </w:r>
    </w:p>
    <w:p w14:paraId="57183DF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В2019.4.PhD/Tar64</w:t>
      </w:r>
    </w:p>
    <w:p w14:paraId="580D19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B2017.1.PhD/Tar64</w:t>
      </w:r>
    </w:p>
    <w:p w14:paraId="099AD9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ХХ асрда Сурхон-Шеробод воҳаси ареал-хўжалик маданияти (чорвачилик мисолида)</w:t>
      </w:r>
    </w:p>
    <w:p w14:paraId="14A12B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Ареально-хозяйственная культура Сурхан-Шерабадского оазиса в ХХ веке (на примере животноводства)</w:t>
      </w:r>
    </w:p>
    <w:p w14:paraId="06087B1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Салимов</w:t>
      </w:r>
    </w:p>
    <w:p w14:paraId="0E676DC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Турсун</w:t>
      </w:r>
    </w:p>
    <w:p w14:paraId="30EA99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Ўсарович</w:t>
      </w:r>
    </w:p>
    <w:p w14:paraId="330023F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2770399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w:t>
      </w:r>
    </w:p>
    <w:p w14:paraId="175ED3B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2BECD63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Аметов</w:t>
      </w:r>
    </w:p>
    <w:p w14:paraId="37E3DC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Темирбек</w:t>
      </w:r>
    </w:p>
    <w:p w14:paraId="3B8705E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Алмасбаевич</w:t>
      </w:r>
    </w:p>
    <w:p w14:paraId="45FB6FC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59FAEEF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В2019.4.PhD/Tar85</w:t>
      </w:r>
    </w:p>
    <w:p w14:paraId="0AAF62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B2017.2.PhD/Tar85</w:t>
      </w:r>
    </w:p>
    <w:p w14:paraId="056BA5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Қорақалпоғистон Республикасида ижтимоий-сиёсий жараёнлар (1989–2014 й.)</w:t>
      </w:r>
    </w:p>
    <w:p w14:paraId="0DBFE6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Общественно-политические процессы в Рес</w:t>
      </w:r>
      <w:r w:rsidRPr="00E85213">
        <w:rPr>
          <w:rFonts w:ascii="Cambria" w:eastAsia="Times New Roman" w:hAnsi="Cambria" w:cs="Times New Roman"/>
          <w:color w:val="000000"/>
          <w:sz w:val="20"/>
          <w:szCs w:val="20"/>
          <w:lang w:eastAsia="ru-RU"/>
        </w:rPr>
        <w:softHyphen/>
      </w:r>
    </w:p>
    <w:p w14:paraId="1606BB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публике Каракалпакстан (1989–2014 гг.)</w:t>
      </w:r>
    </w:p>
    <w:p w14:paraId="1B4AE3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Қощанов</w:t>
      </w:r>
    </w:p>
    <w:p w14:paraId="22FE619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Бахытбай</w:t>
      </w:r>
    </w:p>
    <w:p w14:paraId="13F240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Абдикеримович</w:t>
      </w:r>
    </w:p>
    <w:p w14:paraId="4FA0A7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Нукус</w:t>
      </w:r>
    </w:p>
    <w:p w14:paraId="613719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19DD6F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институти</w:t>
      </w:r>
    </w:p>
    <w:p w14:paraId="5F0A68F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Рахимджанова</w:t>
      </w:r>
    </w:p>
    <w:p w14:paraId="2D68ECA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Нигора</w:t>
      </w:r>
    </w:p>
    <w:p w14:paraId="2D4B62E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Кудратиллаевна</w:t>
      </w:r>
    </w:p>
    <w:p w14:paraId="401D7C5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07.00.08</w:t>
      </w:r>
    </w:p>
    <w:p w14:paraId="4638530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В2019.4.PhD/Tar157</w:t>
      </w:r>
    </w:p>
    <w:p w14:paraId="79D5EE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В2017.2.PhD/Tar157</w:t>
      </w:r>
    </w:p>
    <w:p w14:paraId="1F2070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Туркистон даврий матбуотида ислом дини</w:t>
      </w:r>
    </w:p>
    <w:p w14:paraId="3A7856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ва маърифатининг долзарб масалалари (ХIХ</w:t>
      </w:r>
    </w:p>
    <w:p w14:paraId="359979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аср охири – ХХ аср бошлари)</w:t>
      </w:r>
    </w:p>
    <w:p w14:paraId="5BE683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Актуальные вопросы исламской религии и</w:t>
      </w:r>
    </w:p>
    <w:p w14:paraId="356238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просвещения в периодической печати Туркестана ( в конце ХIХ – начале ХХ вв.)</w:t>
      </w:r>
    </w:p>
    <w:p w14:paraId="140D65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Зияева</w:t>
      </w:r>
    </w:p>
    <w:p w14:paraId="60F40A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Доно</w:t>
      </w:r>
    </w:p>
    <w:p w14:paraId="0D39F3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Хамидовна</w:t>
      </w:r>
    </w:p>
    <w:p w14:paraId="033E21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Тарих</w:t>
      </w:r>
    </w:p>
    <w:p w14:paraId="019BF71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57625D7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3A936C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213</w:t>
      </w:r>
    </w:p>
    <w:p w14:paraId="3DA6799B"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369413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Мансуров</w:t>
      </w:r>
    </w:p>
    <w:p w14:paraId="69CDB5D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Музаффаржон</w:t>
      </w:r>
    </w:p>
    <w:p w14:paraId="13C659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Шарифжон ўғли</w:t>
      </w:r>
    </w:p>
    <w:p w14:paraId="3B76368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411735D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В2019.4.PhD/Tar191</w:t>
      </w:r>
    </w:p>
    <w:p w14:paraId="3279F7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В2019.2.PhD/Tar191</w:t>
      </w:r>
    </w:p>
    <w:p w14:paraId="0C20E3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B2017.3.PhD/Tar191</w:t>
      </w:r>
    </w:p>
    <w:p w14:paraId="64B8EC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Фарғона водийсида туризмнинг ривожланиш жараёнлари ва ҳолати (1975–2018 йй.)</w:t>
      </w:r>
    </w:p>
    <w:p w14:paraId="2553D8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Состояние и развитие туризма в Ферганской</w:t>
      </w:r>
    </w:p>
    <w:p w14:paraId="1C9A60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долине (1975-2018 гг.)</w:t>
      </w:r>
    </w:p>
    <w:p w14:paraId="697C2E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Эргашев</w:t>
      </w:r>
    </w:p>
    <w:p w14:paraId="5C09558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Қўлдош</w:t>
      </w:r>
    </w:p>
    <w:p w14:paraId="6D230B2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4700C0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иқтисодиёт</w:t>
      </w:r>
    </w:p>
    <w:p w14:paraId="098AEE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1E9526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Саидбобоева</w:t>
      </w:r>
    </w:p>
    <w:p w14:paraId="5F0B9A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Гулзора</w:t>
      </w:r>
    </w:p>
    <w:p w14:paraId="5B38D2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Нематжоновна</w:t>
      </w:r>
    </w:p>
    <w:p w14:paraId="2E01D62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17804A4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В2019.4.PhD/Tar194</w:t>
      </w:r>
    </w:p>
    <w:p w14:paraId="2FAEC9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В2018.3.PhD/Tar194</w:t>
      </w:r>
    </w:p>
    <w:p w14:paraId="5F6F85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B2017.3.PhD/Tar194</w:t>
      </w:r>
    </w:p>
    <w:p w14:paraId="544FE0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Туркистон ўлкасини электрлаштириш тарихи (ХIХ аср охири – ХХ асрнинг биринчи</w:t>
      </w:r>
    </w:p>
    <w:p w14:paraId="176FB7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чораги)</w:t>
      </w:r>
    </w:p>
    <w:p w14:paraId="33ED9D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История электрификации Туркестанского</w:t>
      </w:r>
    </w:p>
    <w:p w14:paraId="3DC43A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края (конец ХIХ – первая четверть ХХ вв.)</w:t>
      </w:r>
    </w:p>
    <w:p w14:paraId="2C17190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Мусаев</w:t>
      </w:r>
    </w:p>
    <w:p w14:paraId="0D271E3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Нуриддин</w:t>
      </w:r>
    </w:p>
    <w:p w14:paraId="30BE2E0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Умурзакович</w:t>
      </w:r>
    </w:p>
    <w:p w14:paraId="0AF939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1622DDF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w:t>
      </w:r>
    </w:p>
    <w:p w14:paraId="52A97E6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B6422E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Эшбекова</w:t>
      </w:r>
    </w:p>
    <w:p w14:paraId="5B9C6CD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Дилафрўз</w:t>
      </w:r>
    </w:p>
    <w:p w14:paraId="1B09057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Тўйчиевна</w:t>
      </w:r>
    </w:p>
    <w:p w14:paraId="4422B1D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020E681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В2019.4.PhD/Tar208</w:t>
      </w:r>
    </w:p>
    <w:p w14:paraId="7DBD11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В2017.3.PhD/Tar208</w:t>
      </w:r>
    </w:p>
    <w:p w14:paraId="59649DF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даврий матбуотида тарғиботнинг тасвирий воситалари (1925–1941 йй.)</w:t>
      </w:r>
    </w:p>
    <w:p w14:paraId="040BFB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Изобразительные средства пропаганды в</w:t>
      </w:r>
    </w:p>
    <w:p w14:paraId="5AA8D7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периодической печати Узбекистана (1925-</w:t>
      </w:r>
    </w:p>
    <w:p w14:paraId="1A58E7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1941 гг.)</w:t>
      </w:r>
    </w:p>
    <w:p w14:paraId="5FACCEF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Шадманова</w:t>
      </w:r>
    </w:p>
    <w:p w14:paraId="038C49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Санобар</w:t>
      </w:r>
    </w:p>
    <w:p w14:paraId="37F6F05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Базарбаевна</w:t>
      </w:r>
    </w:p>
    <w:p w14:paraId="176E46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Тарих</w:t>
      </w:r>
    </w:p>
    <w:p w14:paraId="7CA26F2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E8EC1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Одилов</w:t>
      </w:r>
    </w:p>
    <w:p w14:paraId="45B0635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Бобир Ахмаджон</w:t>
      </w:r>
    </w:p>
    <w:p w14:paraId="1AE037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ўғли</w:t>
      </w:r>
    </w:p>
    <w:p w14:paraId="26B878B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07.00.08</w:t>
      </w:r>
    </w:p>
    <w:p w14:paraId="0DFC22C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В2019.4.PhD/Tar217</w:t>
      </w:r>
    </w:p>
    <w:p w14:paraId="1CD00B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B2017.3.PhD/Tar217</w:t>
      </w:r>
    </w:p>
    <w:p w14:paraId="744CB5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XIX аср иккинчи ярми – XXI аср бошлари</w:t>
      </w:r>
    </w:p>
    <w:p w14:paraId="3DD4FC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тадқиқотларида ўзбек халқининг анъанавий хўжалиги масалалари</w:t>
      </w:r>
    </w:p>
    <w:p w14:paraId="2EE8BD0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Проблемы традиционного хозяйства узбекского народа в исследованиях второй половины XIX – начало XXI вв.</w:t>
      </w:r>
    </w:p>
    <w:p w14:paraId="31A99F2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Дониёров</w:t>
      </w:r>
    </w:p>
    <w:p w14:paraId="534B3F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Алишер</w:t>
      </w:r>
    </w:p>
    <w:p w14:paraId="08C4BC4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Худайбердиевич</w:t>
      </w:r>
    </w:p>
    <w:p w14:paraId="7E76E7F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2AD230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372698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шарқшунослик</w:t>
      </w:r>
    </w:p>
    <w:p w14:paraId="5EB6D8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7A6FA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Абдуллаева</w:t>
      </w:r>
    </w:p>
    <w:p w14:paraId="4BDE063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Нигора</w:t>
      </w:r>
    </w:p>
    <w:p w14:paraId="1FA036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Санджаровна</w:t>
      </w:r>
    </w:p>
    <w:p w14:paraId="605AAF1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11FD0C8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В2019.4.PhD/Tar230</w:t>
      </w:r>
    </w:p>
    <w:p w14:paraId="33D78A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В2017.4.PhD/Tar230</w:t>
      </w:r>
    </w:p>
    <w:p w14:paraId="6EF059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автомобиль саноати: шаклланиши, ривожланиши ва истиқболи</w:t>
      </w:r>
    </w:p>
    <w:p w14:paraId="15A1B7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Автомобильная промышленность Узбекистана: формирование, развитие и перспективы</w:t>
      </w:r>
    </w:p>
    <w:p w14:paraId="77FA4AC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Исмаилова</w:t>
      </w:r>
    </w:p>
    <w:p w14:paraId="581337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Жаннат</w:t>
      </w:r>
    </w:p>
    <w:p w14:paraId="744E35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Хамидовна</w:t>
      </w:r>
    </w:p>
    <w:p w14:paraId="775F13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5772C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шаҳридаги</w:t>
      </w:r>
    </w:p>
    <w:p w14:paraId="17EF663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Турин</w:t>
      </w:r>
    </w:p>
    <w:p w14:paraId="56318DB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политехника</w:t>
      </w:r>
    </w:p>
    <w:p w14:paraId="4617A7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1484FF1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Расулов</w:t>
      </w:r>
    </w:p>
    <w:p w14:paraId="4D3B91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Маъмуржон</w:t>
      </w:r>
    </w:p>
    <w:p w14:paraId="015A89F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Фозилжонович</w:t>
      </w:r>
    </w:p>
    <w:p w14:paraId="096AAFA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5CE16FF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В2019.4.PhD/Tar329</w:t>
      </w:r>
    </w:p>
    <w:p w14:paraId="4F9205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В2018.3.PhD/Tar329</w:t>
      </w:r>
    </w:p>
    <w:p w14:paraId="2FE903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тарихий ва маданий ёдгорлик</w:t>
      </w:r>
      <w:r w:rsidRPr="00E85213">
        <w:rPr>
          <w:rFonts w:ascii="Cambria" w:eastAsia="Times New Roman" w:hAnsi="Cambria" w:cs="Times New Roman"/>
          <w:color w:val="000000"/>
          <w:sz w:val="20"/>
          <w:szCs w:val="20"/>
          <w:lang w:eastAsia="ru-RU"/>
        </w:rPr>
        <w:softHyphen/>
      </w:r>
    </w:p>
    <w:p w14:paraId="192F41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ларнинг аҳволи ҳамда уларга бўлган муносабатнинг трансформацияси (1980–2019 йй.)</w:t>
      </w:r>
    </w:p>
    <w:p w14:paraId="44FAAB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Состояние исторических и культурных памятников в Узбекистане и трансформация</w:t>
      </w:r>
    </w:p>
    <w:p w14:paraId="5F945E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отношения к ним (1980-2019 гг.)</w:t>
      </w:r>
    </w:p>
    <w:p w14:paraId="5A0D328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Маврулов</w:t>
      </w:r>
    </w:p>
    <w:p w14:paraId="47575ED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Абдухалил</w:t>
      </w:r>
    </w:p>
    <w:p w14:paraId="7DDE787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Абдулхаевич</w:t>
      </w:r>
    </w:p>
    <w:p w14:paraId="5AC001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12FC47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735C01C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2BBD1BD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0E2CEC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214 </w:t>
      </w:r>
      <w:r w:rsidRPr="00E85213">
        <w:rPr>
          <w:rFonts w:ascii="Cambria" w:eastAsia="Times New Roman" w:hAnsi="Cambria" w:cs="Times New Roman"/>
          <w:color w:val="000000"/>
          <w:lang w:eastAsia="ru-RU"/>
        </w:rPr>
        <w:t>2019/4</w:t>
      </w:r>
    </w:p>
    <w:p w14:paraId="68231B1A"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25D3B5D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Ҳаитов</w:t>
      </w:r>
    </w:p>
    <w:p w14:paraId="45F413E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Жаҳонгир</w:t>
      </w:r>
    </w:p>
    <w:p w14:paraId="3FAC8F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Шодмонович</w:t>
      </w:r>
    </w:p>
    <w:p w14:paraId="5A08761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07.00.01, 07.00.02</w:t>
      </w:r>
    </w:p>
    <w:p w14:paraId="11A70A2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В2019.4.PhD/Tar341</w:t>
      </w:r>
    </w:p>
    <w:p w14:paraId="503C49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В2018.3.PhD/Tar341</w:t>
      </w:r>
    </w:p>
    <w:p w14:paraId="33D08E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Туркистонда янги экин навларининг тарқалиши ва улардаги ўзгаришлар (XIX аср охири – ХХ аср бошлари)</w:t>
      </w:r>
    </w:p>
    <w:p w14:paraId="630807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Распространение новых сортов посевных</w:t>
      </w:r>
    </w:p>
    <w:p w14:paraId="461FCD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культур в Туркестане и их изменение (конец</w:t>
      </w:r>
    </w:p>
    <w:p w14:paraId="4D1EE1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XIX – начало ХХ вв.)</w:t>
      </w:r>
    </w:p>
    <w:p w14:paraId="34B785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Шадманова</w:t>
      </w:r>
    </w:p>
    <w:p w14:paraId="7F76F66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Санобар</w:t>
      </w:r>
    </w:p>
    <w:p w14:paraId="11D84C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Базарбаевна</w:t>
      </w:r>
    </w:p>
    <w:p w14:paraId="31F7C3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091B209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70BDF8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2F9EB0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Эгамбердиев</w:t>
      </w:r>
    </w:p>
    <w:p w14:paraId="08BB224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Фахриддин</w:t>
      </w:r>
    </w:p>
    <w:p w14:paraId="0E1E950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Панжиевич</w:t>
      </w:r>
    </w:p>
    <w:p w14:paraId="4647C67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07.00.06</w:t>
      </w:r>
    </w:p>
    <w:p w14:paraId="4A96BC4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В2019.4.PhD/Tar347</w:t>
      </w:r>
    </w:p>
    <w:p w14:paraId="13C17D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В2018.3.PhD/Tar347</w:t>
      </w:r>
    </w:p>
    <w:p w14:paraId="00F8A0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Кеш воҳаси илк ўрта асрлар қишлоқ мада</w:t>
      </w:r>
      <w:r w:rsidRPr="00E85213">
        <w:rPr>
          <w:rFonts w:ascii="Cambria" w:eastAsia="Times New Roman" w:hAnsi="Cambria" w:cs="Times New Roman"/>
          <w:color w:val="000000"/>
          <w:sz w:val="20"/>
          <w:szCs w:val="20"/>
          <w:lang w:eastAsia="ru-RU"/>
        </w:rPr>
        <w:softHyphen/>
      </w:r>
    </w:p>
    <w:p w14:paraId="5D4236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нияти</w:t>
      </w:r>
    </w:p>
    <w:p w14:paraId="50246D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Сельская культура Кешского оазиса в раннем Средневековье</w:t>
      </w:r>
    </w:p>
    <w:p w14:paraId="209366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Раимқулов</w:t>
      </w:r>
    </w:p>
    <w:p w14:paraId="51D0DB4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Абдисобур</w:t>
      </w:r>
    </w:p>
    <w:p w14:paraId="5478056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Азамович</w:t>
      </w:r>
    </w:p>
    <w:p w14:paraId="1B745AD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59CDF8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4DB672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6B515DA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Толыбаев</w:t>
      </w:r>
    </w:p>
    <w:p w14:paraId="2B837C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Мурат</w:t>
      </w:r>
    </w:p>
    <w:p w14:paraId="6E52058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Ержанбаевич</w:t>
      </w:r>
    </w:p>
    <w:p w14:paraId="5BAB1DB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07.00.06</w:t>
      </w:r>
    </w:p>
    <w:p w14:paraId="4E9F606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В2019.4.PhD/Tar361</w:t>
      </w:r>
    </w:p>
    <w:p w14:paraId="53430D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В2018.3.PhD/Tar361</w:t>
      </w:r>
    </w:p>
    <w:p w14:paraId="4E77B01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Амударё дельтаси чап қирғоғи моддий маданияти (VIII аср – ХIII аср боши, Пулжой,</w:t>
      </w:r>
    </w:p>
    <w:p w14:paraId="60AAAC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Тўпроқ-қалъа, Бўғрохон ва Томар-кўл материаллари асосида)</w:t>
      </w:r>
    </w:p>
    <w:p w14:paraId="0E9974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Материальная культура левобережной</w:t>
      </w:r>
    </w:p>
    <w:p w14:paraId="30184E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дельты Амударьи (VIII век – начало ХIII века,</w:t>
      </w:r>
    </w:p>
    <w:p w14:paraId="2F8402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 основе материалов Пульжая, Топраккалы,</w:t>
      </w:r>
    </w:p>
    <w:p w14:paraId="7666C6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Бограхана и Томаркуль)</w:t>
      </w:r>
    </w:p>
    <w:p w14:paraId="5FEAD2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Ширинов</w:t>
      </w:r>
    </w:p>
    <w:p w14:paraId="4E8F202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Тимур</w:t>
      </w:r>
    </w:p>
    <w:p w14:paraId="63D2784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1C5C0C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1259C3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189DB1E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Шукуров</w:t>
      </w:r>
    </w:p>
    <w:p w14:paraId="74BECA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w:t>
      </w:r>
    </w:p>
    <w:p w14:paraId="5666AE7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Журакулович</w:t>
      </w:r>
    </w:p>
    <w:p w14:paraId="3C3F491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62E3027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В2019.4.PhD/Tar430</w:t>
      </w:r>
    </w:p>
    <w:p w14:paraId="39E281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В2019.1.PhD/Tar430</w:t>
      </w:r>
    </w:p>
    <w:p w14:paraId="41947E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Марказий Осиё ва Россияда Бухоро амирлиги тарихининг ўрганилиши (1991-2018 йй.)</w:t>
      </w:r>
    </w:p>
    <w:p w14:paraId="78D1022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Изучение истории Бухарского эмирата в</w:t>
      </w:r>
    </w:p>
    <w:p w14:paraId="054C1B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Центральной Азии и России (1991-2018 гг.)</w:t>
      </w:r>
    </w:p>
    <w:p w14:paraId="53C645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Илхомов</w:t>
      </w:r>
    </w:p>
    <w:p w14:paraId="78622BF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Зиёвуддин</w:t>
      </w:r>
    </w:p>
    <w:p w14:paraId="693E1DA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F04E8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4A61564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1338B84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Имамов</w:t>
      </w:r>
    </w:p>
    <w:p w14:paraId="0202D3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Бобир</w:t>
      </w:r>
    </w:p>
    <w:p w14:paraId="417640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Хужаназарович</w:t>
      </w:r>
    </w:p>
    <w:p w14:paraId="7090E17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07.00.01</w:t>
      </w:r>
    </w:p>
    <w:p w14:paraId="0127933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В2019.4.PhD/Tar463</w:t>
      </w:r>
    </w:p>
    <w:p w14:paraId="664762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В2019.2.PhD/Tar463</w:t>
      </w:r>
    </w:p>
    <w:p w14:paraId="5BABC0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Ўзбекистон ва Туркия Республикалари ўртасидаги иқтисодий ва маданий алоқалар</w:t>
      </w:r>
    </w:p>
    <w:p w14:paraId="66F455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(1991–2018 йй.)</w:t>
      </w:r>
    </w:p>
    <w:p w14:paraId="469006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Экономические и культурные отношения</w:t>
      </w:r>
    </w:p>
    <w:p w14:paraId="1E55AA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между Республикой Узбекистан и Турецкой</w:t>
      </w:r>
    </w:p>
    <w:p w14:paraId="576D4B3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Республикой (1991-2018 гг.)</w:t>
      </w:r>
    </w:p>
    <w:p w14:paraId="16EC88C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Қирғизбоев</w:t>
      </w:r>
    </w:p>
    <w:p w14:paraId="0B4717E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Абдуғаффор</w:t>
      </w:r>
    </w:p>
    <w:p w14:paraId="416DA1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Каримжонович</w:t>
      </w:r>
    </w:p>
    <w:p w14:paraId="25D329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0EFA5C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74B6A86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1E67D96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10C17A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215</w:t>
      </w:r>
    </w:p>
    <w:p w14:paraId="17F4A708"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FB8A251"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08.00.00</w:t>
      </w:r>
    </w:p>
    <w:p w14:paraId="0937D10D"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ИҚТИСОДИЁТ ФАНЛАРИ</w:t>
      </w:r>
    </w:p>
    <w:p w14:paraId="3D5B881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Ахмедов</w:t>
      </w:r>
    </w:p>
    <w:p w14:paraId="7B8170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Акбарали</w:t>
      </w:r>
    </w:p>
    <w:p w14:paraId="2FBF8F1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Султонмуродович</w:t>
      </w:r>
    </w:p>
    <w:p w14:paraId="62E195A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08.00.07</w:t>
      </w:r>
    </w:p>
    <w:p w14:paraId="03375D9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В2019.4.PhD/Iqt154</w:t>
      </w:r>
    </w:p>
    <w:p w14:paraId="7E0E6A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В2017.2.PhD/Iqt154</w:t>
      </w:r>
    </w:p>
    <w:p w14:paraId="0A2A11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Банк активларини секюритизациялаш амалиётини ривожлантириш йўллари</w:t>
      </w:r>
    </w:p>
    <w:p w14:paraId="0AF0F36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Пути развития практики секюритизации</w:t>
      </w:r>
    </w:p>
    <w:p w14:paraId="58B720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банковских активов</w:t>
      </w:r>
    </w:p>
    <w:p w14:paraId="04666CB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Каримов</w:t>
      </w:r>
    </w:p>
    <w:p w14:paraId="6864CA3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Норбой</w:t>
      </w:r>
    </w:p>
    <w:p w14:paraId="7DAEB3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Ғаниевич</w:t>
      </w:r>
    </w:p>
    <w:p w14:paraId="321E1B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482115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иқтисодиёт</w:t>
      </w:r>
    </w:p>
    <w:p w14:paraId="382FA8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174DADC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Муродов</w:t>
      </w:r>
    </w:p>
    <w:p w14:paraId="1A1126C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Шерзодбек</w:t>
      </w:r>
    </w:p>
    <w:p w14:paraId="1F08841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Мурод ўғли</w:t>
      </w:r>
    </w:p>
    <w:p w14:paraId="24BF64B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08.00.04</w:t>
      </w:r>
    </w:p>
    <w:p w14:paraId="5D882AA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В2019.4.PhD/Iqt202</w:t>
      </w:r>
    </w:p>
    <w:p w14:paraId="4BD854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В2017.2.PhD/Iqt202</w:t>
      </w:r>
    </w:p>
    <w:p w14:paraId="4529EA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Мева-сабзавот маҳсулотларини сотиш тизимида кооперация муносабатларини такомиллаштириш йўналишлари</w:t>
      </w:r>
    </w:p>
    <w:p w14:paraId="741CB5B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Направления совершенствования кооперационных отношений в сфере продаж плодово-овощной продукции</w:t>
      </w:r>
    </w:p>
    <w:p w14:paraId="0C749A5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Хушматов</w:t>
      </w:r>
    </w:p>
    <w:p w14:paraId="705168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Норкул</w:t>
      </w:r>
    </w:p>
    <w:p w14:paraId="7E2E43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Садуллаевич</w:t>
      </w:r>
    </w:p>
    <w:p w14:paraId="4FE487E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D3F30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ирригация</w:t>
      </w:r>
    </w:p>
    <w:p w14:paraId="4C43719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қишлоқ</w:t>
      </w:r>
    </w:p>
    <w:p w14:paraId="5269BB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хўжалигини</w:t>
      </w:r>
    </w:p>
    <w:p w14:paraId="3D3B70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механизациялаш</w:t>
      </w:r>
    </w:p>
    <w:p w14:paraId="2C5C42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муҳандислари</w:t>
      </w:r>
    </w:p>
    <w:p w14:paraId="6A74DD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055D42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Якубова</w:t>
      </w:r>
    </w:p>
    <w:p w14:paraId="17B8969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Наргиз</w:t>
      </w:r>
    </w:p>
    <w:p w14:paraId="1F76D29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Турсунбаевна</w:t>
      </w:r>
    </w:p>
    <w:p w14:paraId="2C799E4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08.00.07</w:t>
      </w:r>
    </w:p>
    <w:p w14:paraId="50B914A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В2019.4.PhD/Iqt218</w:t>
      </w:r>
    </w:p>
    <w:p w14:paraId="675B34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В2017.2.PhD/Iqt218</w:t>
      </w:r>
    </w:p>
    <w:p w14:paraId="31026B0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Суғурта фаолиятида бизнес жараёнларини</w:t>
      </w:r>
    </w:p>
    <w:p w14:paraId="44D1EDB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такомиллаштириш</w:t>
      </w:r>
    </w:p>
    <w:p w14:paraId="4499B2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бизнес-процессов в</w:t>
      </w:r>
    </w:p>
    <w:p w14:paraId="576CCE6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страховой деятельности</w:t>
      </w:r>
    </w:p>
    <w:p w14:paraId="0436B8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Расулова</w:t>
      </w:r>
    </w:p>
    <w:p w14:paraId="424F2A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Дилфуза</w:t>
      </w:r>
    </w:p>
    <w:p w14:paraId="720E4F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Валиевна</w:t>
      </w:r>
    </w:p>
    <w:p w14:paraId="2A1491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226235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молия институти</w:t>
      </w:r>
    </w:p>
    <w:p w14:paraId="3C25C97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Тарахтиева</w:t>
      </w:r>
    </w:p>
    <w:p w14:paraId="10AEE1E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Гулмира</w:t>
      </w:r>
    </w:p>
    <w:p w14:paraId="201E191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Кулбаевна</w:t>
      </w:r>
    </w:p>
    <w:p w14:paraId="3DB45E1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08.00.03</w:t>
      </w:r>
    </w:p>
    <w:p w14:paraId="4B8A8C0B"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В2019.4.PhD/Iqt252</w:t>
      </w:r>
    </w:p>
    <w:p w14:paraId="1D2B6D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В2019.2.PhD/Iqt252</w:t>
      </w:r>
    </w:p>
    <w:p w14:paraId="2609D4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В2017.3.PhD/Iqt252</w:t>
      </w:r>
    </w:p>
    <w:p w14:paraId="62269C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нефтгаз соҳасида инновацион</w:t>
      </w:r>
    </w:p>
    <w:p w14:paraId="7E4FE5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кластерларни шакллантириш ва ривожлантириш механизми</w:t>
      </w:r>
    </w:p>
    <w:p w14:paraId="5A3090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Механизмы формирования и развития инновационных кластеров в нефтегазовой отрасли Узбекистана</w:t>
      </w:r>
    </w:p>
    <w:p w14:paraId="1411C47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Турсунходжаев</w:t>
      </w:r>
    </w:p>
    <w:p w14:paraId="08ABE3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Марат</w:t>
      </w:r>
    </w:p>
    <w:p w14:paraId="4550E00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Лутфуллаевич</w:t>
      </w:r>
    </w:p>
    <w:p w14:paraId="4AAEA74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95561D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4B9703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B7F0D0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Мамадиёров</w:t>
      </w:r>
    </w:p>
    <w:p w14:paraId="5424265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Норбек</w:t>
      </w:r>
    </w:p>
    <w:p w14:paraId="09DF3B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Қувандикович</w:t>
      </w:r>
    </w:p>
    <w:p w14:paraId="53F4FFE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08.00.05</w:t>
      </w:r>
    </w:p>
    <w:p w14:paraId="790A25B2"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В2019.4.PhD/Iqt264</w:t>
      </w:r>
    </w:p>
    <w:p w14:paraId="155503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В2017.3.PhD/Iqt264</w:t>
      </w:r>
    </w:p>
    <w:p w14:paraId="796B2D3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Жисмоний тарбия ва спорт хизматларини</w:t>
      </w:r>
    </w:p>
    <w:p w14:paraId="1FB30E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ривожлантиришнинг ташкилий-иқтисодий</w:t>
      </w:r>
    </w:p>
    <w:p w14:paraId="335309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механизмини такомиллаштириш</w:t>
      </w:r>
    </w:p>
    <w:p w14:paraId="13911A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организационно-экономического механизма развития услуг физической культуры и спорта</w:t>
      </w:r>
    </w:p>
    <w:p w14:paraId="40B9AF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Абдураманов</w:t>
      </w:r>
    </w:p>
    <w:p w14:paraId="2E8F7C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Хамид</w:t>
      </w:r>
    </w:p>
    <w:p w14:paraId="51A805A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Худайбергенович</w:t>
      </w:r>
    </w:p>
    <w:p w14:paraId="35EDB8A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7BD0AD9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0FA1318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35F7066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0BD73E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216 </w:t>
      </w:r>
      <w:r w:rsidRPr="00E85213">
        <w:rPr>
          <w:rFonts w:ascii="Cambria" w:eastAsia="Times New Roman" w:hAnsi="Cambria" w:cs="Times New Roman"/>
          <w:color w:val="000000"/>
          <w:lang w:eastAsia="ru-RU"/>
        </w:rPr>
        <w:t>2019/4</w:t>
      </w:r>
    </w:p>
    <w:p w14:paraId="5F139677"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0D804C9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Ёқубжонова</w:t>
      </w:r>
    </w:p>
    <w:p w14:paraId="0E0806C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Ҳулкарбону</w:t>
      </w:r>
    </w:p>
    <w:p w14:paraId="64F85D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Ёқубовна</w:t>
      </w:r>
    </w:p>
    <w:p w14:paraId="273A125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08.00.05</w:t>
      </w:r>
    </w:p>
    <w:p w14:paraId="79DD86B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В2019.4.PhD/Iqt347</w:t>
      </w:r>
    </w:p>
    <w:p w14:paraId="4286EE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В2017.3.PhD/Iqt347</w:t>
      </w:r>
    </w:p>
    <w:p w14:paraId="4D7010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минтақаларида экотуризмни</w:t>
      </w:r>
    </w:p>
    <w:p w14:paraId="5F26AE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ривожлантиришнинг услубий асосларини</w:t>
      </w:r>
    </w:p>
    <w:p w14:paraId="69FC9F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такомиллаштириш</w:t>
      </w:r>
    </w:p>
    <w:p w14:paraId="1B809A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методологических основ развития экотуризма в регионах Узбекистана</w:t>
      </w:r>
    </w:p>
    <w:p w14:paraId="2FC014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Эгамбердиев</w:t>
      </w:r>
    </w:p>
    <w:p w14:paraId="76D2CA6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Фармонқул</w:t>
      </w:r>
    </w:p>
    <w:p w14:paraId="0FACADC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Турсунқулович</w:t>
      </w:r>
    </w:p>
    <w:p w14:paraId="6E92D6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123DA8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w:t>
      </w:r>
    </w:p>
    <w:p w14:paraId="6270695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D856CD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Нурымбетов</w:t>
      </w:r>
    </w:p>
    <w:p w14:paraId="52AC7B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Тимур</w:t>
      </w:r>
    </w:p>
    <w:p w14:paraId="3E1239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Узакбергенович</w:t>
      </w:r>
    </w:p>
    <w:p w14:paraId="5C33C0A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08.00.04</w:t>
      </w:r>
    </w:p>
    <w:p w14:paraId="4873B85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В2019.4.PhD/Iqt371</w:t>
      </w:r>
    </w:p>
    <w:p w14:paraId="1A74A9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B2017.3.PhD/Iqt371</w:t>
      </w:r>
    </w:p>
    <w:p w14:paraId="08A57A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Қишлоқ хўжалиги ишлаб чиқаришини диверсификациялаш йўналишлари (Қорақалпоғистон Республикаси мисолида)</w:t>
      </w:r>
    </w:p>
    <w:p w14:paraId="4F5C13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Направления диверсификации сельскохозяйственного производства (на примере Республики Каракалпакстан)</w:t>
      </w:r>
    </w:p>
    <w:p w14:paraId="1A63DA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Саматов</w:t>
      </w:r>
    </w:p>
    <w:p w14:paraId="03B02CE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Гаффор</w:t>
      </w:r>
    </w:p>
    <w:p w14:paraId="18B7D5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Аллакулович</w:t>
      </w:r>
    </w:p>
    <w:p w14:paraId="5F9361D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 давлат</w:t>
      </w:r>
    </w:p>
    <w:p w14:paraId="341E1D1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24E27D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Турсунов</w:t>
      </w:r>
    </w:p>
    <w:p w14:paraId="0B5A1C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Бобир</w:t>
      </w:r>
    </w:p>
    <w:p w14:paraId="1AF4B4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Ортиқмирзаевич</w:t>
      </w:r>
    </w:p>
    <w:p w14:paraId="38AF975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08.00.13</w:t>
      </w:r>
    </w:p>
    <w:p w14:paraId="434EDAF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В2019.4.PhD/Iqt400</w:t>
      </w:r>
    </w:p>
    <w:p w14:paraId="4333D2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В2017.3.PhD/Iqt400</w:t>
      </w:r>
    </w:p>
    <w:p w14:paraId="360C76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Корхона фаолиятини бошқаришни такомиллаштиришда ишлаб чиқариш омилларидан самарали фойдаланиш (тўқимачилик</w:t>
      </w:r>
    </w:p>
    <w:p w14:paraId="171BF2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корхоналари ишлаб чиқариш қувватлари</w:t>
      </w:r>
    </w:p>
    <w:p w14:paraId="263D97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мисолида)</w:t>
      </w:r>
    </w:p>
    <w:p w14:paraId="23EEE5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Эффективное использование производственных факторов в усовершенствовании</w:t>
      </w:r>
    </w:p>
    <w:p w14:paraId="1EE4CD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управления деятельности предприятия (на</w:t>
      </w:r>
    </w:p>
    <w:p w14:paraId="4AA7FE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примере производственных мощностей текстильных предприятий)</w:t>
      </w:r>
    </w:p>
    <w:p w14:paraId="29D461D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Йўлдошев</w:t>
      </w:r>
    </w:p>
    <w:p w14:paraId="53BA249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Нуритдин</w:t>
      </w:r>
    </w:p>
    <w:p w14:paraId="271B54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Қурбонович</w:t>
      </w:r>
    </w:p>
    <w:p w14:paraId="5E8B7E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886D3C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иқтисодиёт</w:t>
      </w:r>
    </w:p>
    <w:p w14:paraId="5776CC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39B18E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Хасанов</w:t>
      </w:r>
    </w:p>
    <w:p w14:paraId="701746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Абрай</w:t>
      </w:r>
    </w:p>
    <w:p w14:paraId="47FCAFB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Аллаярович</w:t>
      </w:r>
    </w:p>
    <w:p w14:paraId="43ED6EE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08.00.06</w:t>
      </w:r>
    </w:p>
    <w:p w14:paraId="06C5281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В2019.4.PhD/Iqt414</w:t>
      </w:r>
    </w:p>
    <w:p w14:paraId="54A05B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В2017.4.PhD/Iqt414</w:t>
      </w:r>
    </w:p>
    <w:p w14:paraId="26E3AA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Чорвачилик маҳсулотлари асосий турларини ишлаб чиқаришнинг статистик тадқиқоти (Сурхондарё вилояти мисолида)</w:t>
      </w:r>
    </w:p>
    <w:p w14:paraId="070818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Статистические исследования производства</w:t>
      </w:r>
    </w:p>
    <w:p w14:paraId="5CA73E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основных видов продукции животноводства</w:t>
      </w:r>
    </w:p>
    <w:p w14:paraId="172005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 примере Сурхандарьинской области)</w:t>
      </w:r>
    </w:p>
    <w:p w14:paraId="4290205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Хатамов</w:t>
      </w:r>
    </w:p>
    <w:p w14:paraId="2E34F81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Очилди</w:t>
      </w:r>
    </w:p>
    <w:p w14:paraId="411DEEA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Қурбонович</w:t>
      </w:r>
    </w:p>
    <w:p w14:paraId="34588E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446923A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108AB27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3EC3F9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Алиева</w:t>
      </w:r>
    </w:p>
    <w:p w14:paraId="094F5F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Гоззал</w:t>
      </w:r>
    </w:p>
    <w:p w14:paraId="44FFBEC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Алиевна</w:t>
      </w:r>
    </w:p>
    <w:p w14:paraId="2246FF2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08.00.13</w:t>
      </w:r>
    </w:p>
    <w:p w14:paraId="18B78F14"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В2019.4.PhD/Iqt431</w:t>
      </w:r>
    </w:p>
    <w:p w14:paraId="54F8BB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B2017.4.PhD/Iqt431</w:t>
      </w:r>
    </w:p>
    <w:p w14:paraId="653156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Ижтимоий инфратузилмалар ривожланишини бошқаришни такомиллаштириш (Қорақалпоғистон Республикаси мисолида)</w:t>
      </w:r>
    </w:p>
    <w:p w14:paraId="30D841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управления развитием</w:t>
      </w:r>
    </w:p>
    <w:p w14:paraId="7360824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социальной инфраструктуры (на примере</w:t>
      </w:r>
    </w:p>
    <w:p w14:paraId="5873AC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Республики Каракалпакстан)</w:t>
      </w:r>
    </w:p>
    <w:p w14:paraId="68A7AD3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Ғойибназаров</w:t>
      </w:r>
    </w:p>
    <w:p w14:paraId="03AD23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Баҳодир</w:t>
      </w:r>
    </w:p>
    <w:p w14:paraId="244501E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Каримович</w:t>
      </w:r>
    </w:p>
    <w:p w14:paraId="06665B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1FC959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0A86526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5E151AB4"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AAE55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lastRenderedPageBreak/>
        <w:t xml:space="preserve">2019/4 </w:t>
      </w:r>
      <w:r w:rsidRPr="00E85213">
        <w:rPr>
          <w:rFonts w:ascii="Cambria-Bold" w:eastAsia="Times New Roman" w:hAnsi="Cambria-Bold" w:cs="Times New Roman"/>
          <w:b/>
          <w:bCs/>
          <w:color w:val="000000"/>
          <w:lang w:eastAsia="ru-RU"/>
        </w:rPr>
        <w:t>217</w:t>
      </w:r>
    </w:p>
    <w:p w14:paraId="3D23BD44"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F20B4D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Маденова</w:t>
      </w:r>
    </w:p>
    <w:p w14:paraId="44C58A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Элмира</w:t>
      </w:r>
    </w:p>
    <w:p w14:paraId="69712C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Нзаматдиновна</w:t>
      </w:r>
    </w:p>
    <w:p w14:paraId="35B7A8C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08.00.12</w:t>
      </w:r>
    </w:p>
    <w:p w14:paraId="61D21D7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В2019.4.PhD/Iqt445</w:t>
      </w:r>
    </w:p>
    <w:p w14:paraId="54C0B2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В2018.1.PhD/Iqt445</w:t>
      </w:r>
    </w:p>
    <w:p w14:paraId="7F7D43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Қорақалпоғистон Республикасини комплекс</w:t>
      </w:r>
    </w:p>
    <w:p w14:paraId="039148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ривожлантиришнинг узоқ муддатли стратегияси</w:t>
      </w:r>
    </w:p>
    <w:p w14:paraId="779739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Долгосрочная стратегия комплексного развития Республики Каракалпакстан</w:t>
      </w:r>
    </w:p>
    <w:p w14:paraId="7F84FB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Ахмедов</w:t>
      </w:r>
    </w:p>
    <w:p w14:paraId="2BB132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Турсун</w:t>
      </w:r>
    </w:p>
    <w:p w14:paraId="47F85E1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Мухитович</w:t>
      </w:r>
    </w:p>
    <w:p w14:paraId="1E3F49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7CF7E6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4D4053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7DB3D8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Мадрахимова</w:t>
      </w:r>
    </w:p>
    <w:p w14:paraId="70D459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Гуласал</w:t>
      </w:r>
    </w:p>
    <w:p w14:paraId="1D75C9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Рўзимбой қизи</w:t>
      </w:r>
    </w:p>
    <w:p w14:paraId="4AB8CB4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08.00.03</w:t>
      </w:r>
    </w:p>
    <w:p w14:paraId="2E5ADB4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В2019.4.PhD/Iqt461</w:t>
      </w:r>
    </w:p>
    <w:p w14:paraId="6E9BEC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В2018.1.PhD/Iqt461</w:t>
      </w:r>
    </w:p>
    <w:p w14:paraId="6ECD72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Саноатни ҳудудлар бўйича ривожлантиришнинг асосий йўналишлари ва хусусиятлари</w:t>
      </w:r>
    </w:p>
    <w:p w14:paraId="5A9F03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Основные направления и особенности развития промышленности регионов</w:t>
      </w:r>
    </w:p>
    <w:p w14:paraId="2156E87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Салимов</w:t>
      </w:r>
    </w:p>
    <w:p w14:paraId="1E2043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Бахтиёр</w:t>
      </w:r>
    </w:p>
    <w:p w14:paraId="56BD95B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Таджиевич</w:t>
      </w:r>
    </w:p>
    <w:p w14:paraId="4225B0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AF1E8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иқтисодиёт</w:t>
      </w:r>
    </w:p>
    <w:p w14:paraId="6D6255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074664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Адилова</w:t>
      </w:r>
    </w:p>
    <w:p w14:paraId="3C85963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Гулнур</w:t>
      </w:r>
    </w:p>
    <w:p w14:paraId="6BE10B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Джураваевна</w:t>
      </w:r>
    </w:p>
    <w:p w14:paraId="33815FE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08.00.07</w:t>
      </w:r>
    </w:p>
    <w:p w14:paraId="0549A11A"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В2019.4.PhD/Iqt470</w:t>
      </w:r>
    </w:p>
    <w:p w14:paraId="74B617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B2018.1.PhD/Iqt470</w:t>
      </w:r>
    </w:p>
    <w:p w14:paraId="089EEE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Иқтисодий глобаллашув шароитида суғурта хизматларини такомиллаштиришнинг</w:t>
      </w:r>
    </w:p>
    <w:p w14:paraId="542F33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йўналишлари</w:t>
      </w:r>
    </w:p>
    <w:p w14:paraId="31DB9C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Направления совершенствования страховых услуг в условиях экономической глобализации</w:t>
      </w:r>
    </w:p>
    <w:p w14:paraId="510130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Рустамов</w:t>
      </w:r>
    </w:p>
    <w:p w14:paraId="35B9CC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Даврон</w:t>
      </w:r>
    </w:p>
    <w:p w14:paraId="33DF05F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Рустамович</w:t>
      </w:r>
    </w:p>
    <w:p w14:paraId="0DF532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29FE4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молия институти</w:t>
      </w:r>
    </w:p>
    <w:p w14:paraId="1B1FD0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Турсунов</w:t>
      </w:r>
    </w:p>
    <w:p w14:paraId="2EA0698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Жахонгир</w:t>
      </w:r>
    </w:p>
    <w:p w14:paraId="5AFD12B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Пулатович</w:t>
      </w:r>
    </w:p>
    <w:p w14:paraId="39C3086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08.00.07</w:t>
      </w:r>
    </w:p>
    <w:p w14:paraId="0A268482"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В2019.4.PhD/Iqt502</w:t>
      </w:r>
    </w:p>
    <w:p w14:paraId="02B612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B2018.1.PhD/Iqt502</w:t>
      </w:r>
    </w:p>
    <w:p w14:paraId="1E0280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иқтисодиётни ривожлантириш ва либераллаштириш даврида пенсия</w:t>
      </w:r>
    </w:p>
    <w:p w14:paraId="60FDD3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таъминоти тизимини такомиллаштириш</w:t>
      </w:r>
    </w:p>
    <w:p w14:paraId="049AD5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системы пенсионного</w:t>
      </w:r>
    </w:p>
    <w:p w14:paraId="42FEDC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обеспечения в условиях развития и либерализации экономики в Узбекистане</w:t>
      </w:r>
    </w:p>
    <w:p w14:paraId="465C5F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Рустамов</w:t>
      </w:r>
    </w:p>
    <w:p w14:paraId="60D139A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Даврон</w:t>
      </w:r>
    </w:p>
    <w:p w14:paraId="559CFE9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Рустамович</w:t>
      </w:r>
    </w:p>
    <w:p w14:paraId="02E032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DF8DA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молия институти</w:t>
      </w:r>
    </w:p>
    <w:p w14:paraId="7ED5BEC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Абдураимова</w:t>
      </w:r>
    </w:p>
    <w:p w14:paraId="690469C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Мафтунахон</w:t>
      </w:r>
    </w:p>
    <w:p w14:paraId="6959D10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Ахматовна</w:t>
      </w:r>
    </w:p>
    <w:p w14:paraId="35B4D10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08.00.07</w:t>
      </w:r>
    </w:p>
    <w:p w14:paraId="74C50C48"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В2019.4.PhD/Iqt514</w:t>
      </w:r>
    </w:p>
    <w:p w14:paraId="46750C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B2018.1.PhD/Iqt514</w:t>
      </w:r>
    </w:p>
    <w:p w14:paraId="136236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Суғурта ташкилотлари молиявий ҳисоботини тузиш ва аудиторлик текширувидан ўтказиш тартибини такомиллаштириш</w:t>
      </w:r>
    </w:p>
    <w:p w14:paraId="39CCFB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процедур составления</w:t>
      </w:r>
    </w:p>
    <w:p w14:paraId="07C658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финансовой отчетности и аудита страховых</w:t>
      </w:r>
    </w:p>
    <w:p w14:paraId="5F3AA86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компаний</w:t>
      </w:r>
    </w:p>
    <w:p w14:paraId="685C809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Тўйчиев</w:t>
      </w:r>
    </w:p>
    <w:p w14:paraId="3FBD172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Алишер</w:t>
      </w:r>
    </w:p>
    <w:p w14:paraId="542D79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Жураевич</w:t>
      </w:r>
    </w:p>
    <w:p w14:paraId="6F8B96A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920B9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молия институти</w:t>
      </w:r>
    </w:p>
    <w:p w14:paraId="57709C7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Худаяров</w:t>
      </w:r>
    </w:p>
    <w:p w14:paraId="162EE8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Ойбек</w:t>
      </w:r>
    </w:p>
    <w:p w14:paraId="20A5F86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Одилович</w:t>
      </w:r>
    </w:p>
    <w:p w14:paraId="1A388CB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08.00.07</w:t>
      </w:r>
    </w:p>
    <w:p w14:paraId="067C4DB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В2019.4.PhD/Iqt529</w:t>
      </w:r>
    </w:p>
    <w:p w14:paraId="69BEF0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В2018.1.PhD/Iqt529</w:t>
      </w:r>
    </w:p>
    <w:p w14:paraId="5D23EC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Тижорат банкларида балансдан ташқари</w:t>
      </w:r>
    </w:p>
    <w:p w14:paraId="462EE17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операцияларни такомиллаштириш</w:t>
      </w:r>
    </w:p>
    <w:p w14:paraId="0F8C18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Улучшение внебалансовых операций в коммерческих банках</w:t>
      </w:r>
    </w:p>
    <w:p w14:paraId="0C8751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Обламуродов</w:t>
      </w:r>
    </w:p>
    <w:p w14:paraId="3E3D6B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Нарзулла</w:t>
      </w:r>
    </w:p>
    <w:p w14:paraId="555084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Наимович</w:t>
      </w:r>
    </w:p>
    <w:p w14:paraId="0D058A1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890827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молия институти</w:t>
      </w:r>
    </w:p>
    <w:p w14:paraId="4AE98903"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C3A0F0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218 </w:t>
      </w:r>
      <w:r w:rsidRPr="00E85213">
        <w:rPr>
          <w:rFonts w:ascii="Cambria" w:eastAsia="Times New Roman" w:hAnsi="Cambria" w:cs="Times New Roman"/>
          <w:color w:val="000000"/>
          <w:lang w:eastAsia="ru-RU"/>
        </w:rPr>
        <w:t>2019/4</w:t>
      </w:r>
    </w:p>
    <w:p w14:paraId="5A5E8E2D"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788135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Юлдашева</w:t>
      </w:r>
    </w:p>
    <w:p w14:paraId="0FDE2D3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Нилуфар</w:t>
      </w:r>
    </w:p>
    <w:p w14:paraId="59794E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Абдувахидовна</w:t>
      </w:r>
    </w:p>
    <w:p w14:paraId="1DCB34F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08.00.13</w:t>
      </w:r>
    </w:p>
    <w:p w14:paraId="17BA8D9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В2019.4.PhD/Iqt551</w:t>
      </w:r>
    </w:p>
    <w:p w14:paraId="6AD7A33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В2018.1.PhD/Iqt551</w:t>
      </w:r>
    </w:p>
    <w:p w14:paraId="6D9E47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Тўқимачилик корхоналарида инқирозга</w:t>
      </w:r>
    </w:p>
    <w:p w14:paraId="6C3872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қарши бошқарувни такомиллаштириш</w:t>
      </w:r>
    </w:p>
    <w:p w14:paraId="4C8046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антикризисного управления на текстильных предприятиях</w:t>
      </w:r>
    </w:p>
    <w:p w14:paraId="7014818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Ёрматов</w:t>
      </w:r>
    </w:p>
    <w:p w14:paraId="5DBA2EA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Илмидин</w:t>
      </w:r>
    </w:p>
    <w:p w14:paraId="4A9C74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Тошматович</w:t>
      </w:r>
    </w:p>
    <w:p w14:paraId="6F1C866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345C6D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политехника</w:t>
      </w:r>
    </w:p>
    <w:p w14:paraId="58D79E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2F95EF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Тошпулатов</w:t>
      </w:r>
    </w:p>
    <w:p w14:paraId="13BCF44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Икболжон</w:t>
      </w:r>
    </w:p>
    <w:p w14:paraId="52F464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Адилжонович</w:t>
      </w:r>
    </w:p>
    <w:p w14:paraId="04B0C2D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08.00.13</w:t>
      </w:r>
    </w:p>
    <w:p w14:paraId="0C2E7417"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В2019.4.PhD/Iqt607</w:t>
      </w:r>
    </w:p>
    <w:p w14:paraId="6D28579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B2018.1.PhD/Iqt607</w:t>
      </w:r>
    </w:p>
    <w:p w14:paraId="3FB62A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Тўқимачилик корхоналарининг рақобатбардошлигини бошқариш тизимини такомиллаштириш</w:t>
      </w:r>
    </w:p>
    <w:p w14:paraId="4A7FE2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системы управления</w:t>
      </w:r>
    </w:p>
    <w:p w14:paraId="271379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конкурентоспособностью текстильных</w:t>
      </w:r>
    </w:p>
    <w:p w14:paraId="3134E8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предприятий</w:t>
      </w:r>
    </w:p>
    <w:p w14:paraId="55BF726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Икрамов</w:t>
      </w:r>
    </w:p>
    <w:p w14:paraId="2C9419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Мурат</w:t>
      </w:r>
    </w:p>
    <w:p w14:paraId="4897C6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Акрамович</w:t>
      </w:r>
    </w:p>
    <w:p w14:paraId="01A896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3BA22B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политехника</w:t>
      </w:r>
    </w:p>
    <w:p w14:paraId="575886E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A3D14E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Асадов</w:t>
      </w:r>
    </w:p>
    <w:p w14:paraId="1458B8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Хуршед</w:t>
      </w:r>
    </w:p>
    <w:p w14:paraId="2AA4BF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Саъдуллаевич</w:t>
      </w:r>
    </w:p>
    <w:p w14:paraId="0D4D4F5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08.00.12</w:t>
      </w:r>
    </w:p>
    <w:p w14:paraId="69EA65B2"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В2019.4.PhD/Iqt611</w:t>
      </w:r>
    </w:p>
    <w:p w14:paraId="604C3F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В2018.2.PhD/Iqt611</w:t>
      </w:r>
    </w:p>
    <w:p w14:paraId="6827F3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минтақалари ривожланишини баҳолаш ва прогнозлашнинг замонавий</w:t>
      </w:r>
    </w:p>
    <w:p w14:paraId="5FC6CC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босқичи</w:t>
      </w:r>
    </w:p>
    <w:p w14:paraId="68A6FE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Оценка и прогнозирование экономического</w:t>
      </w:r>
    </w:p>
    <w:p w14:paraId="697ADB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развития регионов Узбекистана на современном этапе</w:t>
      </w:r>
    </w:p>
    <w:p w14:paraId="294D849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Тўхлиев</w:t>
      </w:r>
    </w:p>
    <w:p w14:paraId="1DE5141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Нурислом</w:t>
      </w:r>
    </w:p>
    <w:p w14:paraId="783F76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Тўхлиевич</w:t>
      </w:r>
    </w:p>
    <w:p w14:paraId="35C1C55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65BBE4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w:t>
      </w:r>
    </w:p>
    <w:p w14:paraId="743D03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63B7F64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Дусматов</w:t>
      </w:r>
    </w:p>
    <w:p w14:paraId="23710C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Бегмухаммад</w:t>
      </w:r>
    </w:p>
    <w:p w14:paraId="42FCD9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Олимжонович</w:t>
      </w:r>
    </w:p>
    <w:p w14:paraId="7924181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08.00.04</w:t>
      </w:r>
    </w:p>
    <w:p w14:paraId="78BC2F0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В2019.4.PhD/Iqt684</w:t>
      </w:r>
    </w:p>
    <w:p w14:paraId="6664D3E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В2018.3.PhD/Iqt684</w:t>
      </w:r>
    </w:p>
    <w:p w14:paraId="4522B7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Миллий иқтисодиётни модернизациялаш</w:t>
      </w:r>
    </w:p>
    <w:p w14:paraId="5FD3C3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шароитида агросаноат ишлаб чиқаришнинг</w:t>
      </w:r>
    </w:p>
    <w:p w14:paraId="59FA6F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инновацион инфратузилмасини ривожлантириш</w:t>
      </w:r>
    </w:p>
    <w:p w14:paraId="778201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Развитие инновационной инфраструктуры</w:t>
      </w:r>
    </w:p>
    <w:p w14:paraId="517CF6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агропромышленного производства в условиях модернизации национальной экономики</w:t>
      </w:r>
    </w:p>
    <w:p w14:paraId="4217F89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Қодиров</w:t>
      </w:r>
    </w:p>
    <w:p w14:paraId="2CA7C2E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Абдурашид</w:t>
      </w:r>
    </w:p>
    <w:p w14:paraId="3AED8EF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Мажидович</w:t>
      </w:r>
    </w:p>
    <w:p w14:paraId="469221D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6F2866C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иқтисодиёт ва</w:t>
      </w:r>
    </w:p>
    <w:p w14:paraId="7BFCCD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сервис институти</w:t>
      </w:r>
    </w:p>
    <w:p w14:paraId="2C6FC0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Тургунов</w:t>
      </w:r>
    </w:p>
    <w:p w14:paraId="56344F2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Турсунбой</w:t>
      </w:r>
    </w:p>
    <w:p w14:paraId="2FCCBBE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Сабирович</w:t>
      </w:r>
    </w:p>
    <w:p w14:paraId="5C51134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08.00.06</w:t>
      </w:r>
    </w:p>
    <w:p w14:paraId="2D5DC238"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В2019.4.PhD/Iqt704</w:t>
      </w:r>
    </w:p>
    <w:p w14:paraId="00F0AB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B2018.3.PhD/Iqt704</w:t>
      </w:r>
    </w:p>
    <w:p w14:paraId="2BDCCB8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Аҳоли пул даромадлари шаклланиш жараёнларининг статистик таҳлили (Андижон</w:t>
      </w:r>
    </w:p>
    <w:p w14:paraId="507810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вилояти мисолида)</w:t>
      </w:r>
    </w:p>
    <w:p w14:paraId="290B74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Статистический анализ процесса формирования денежных доходов населения (на примере Андижанской области)</w:t>
      </w:r>
    </w:p>
    <w:p w14:paraId="377AC1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Ғойибназаров</w:t>
      </w:r>
    </w:p>
    <w:p w14:paraId="7B540B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Баҳодир</w:t>
      </w:r>
    </w:p>
    <w:p w14:paraId="6240FBD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Каримович</w:t>
      </w:r>
    </w:p>
    <w:p w14:paraId="7209E2D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004FF80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машинасозлик</w:t>
      </w:r>
    </w:p>
    <w:p w14:paraId="16EAAE5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42FD1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Умиров</w:t>
      </w:r>
    </w:p>
    <w:p w14:paraId="7980EC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Абдисалом</w:t>
      </w:r>
    </w:p>
    <w:p w14:paraId="620F5A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Тўраевич</w:t>
      </w:r>
    </w:p>
    <w:p w14:paraId="0203753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08.00.07</w:t>
      </w:r>
    </w:p>
    <w:p w14:paraId="59B3DAE0"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В2019.4.PhD/Iqt723</w:t>
      </w:r>
    </w:p>
    <w:p w14:paraId="63E0A9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В2018.3.PhD/Iqt723</w:t>
      </w:r>
    </w:p>
    <w:p w14:paraId="3CDF19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суғурта хизматларининг</w:t>
      </w:r>
    </w:p>
    <w:p w14:paraId="55F28D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рақобатбардошлигини ошириш</w:t>
      </w:r>
    </w:p>
    <w:p w14:paraId="553DE4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Повышение конкурентоспособности страховых услуг в Узбекистане</w:t>
      </w:r>
    </w:p>
    <w:p w14:paraId="42674D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Кенжаев</w:t>
      </w:r>
    </w:p>
    <w:p w14:paraId="102213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Илҳом</w:t>
      </w:r>
    </w:p>
    <w:p w14:paraId="065268D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Ғиёзович</w:t>
      </w:r>
    </w:p>
    <w:p w14:paraId="228CF6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4D6397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молия институти</w:t>
      </w:r>
    </w:p>
    <w:p w14:paraId="7966845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CEF9A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lastRenderedPageBreak/>
        <w:t xml:space="preserve">2019/4 </w:t>
      </w:r>
      <w:r w:rsidRPr="00E85213">
        <w:rPr>
          <w:rFonts w:ascii="Cambria-Bold" w:eastAsia="Times New Roman" w:hAnsi="Cambria-Bold" w:cs="Times New Roman"/>
          <w:b/>
          <w:bCs/>
          <w:color w:val="000000"/>
          <w:lang w:eastAsia="ru-RU"/>
        </w:rPr>
        <w:t>219</w:t>
      </w:r>
    </w:p>
    <w:p w14:paraId="3F024B7D"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5616C29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Жанзаков</w:t>
      </w:r>
    </w:p>
    <w:p w14:paraId="42330B7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Бекзот</w:t>
      </w:r>
    </w:p>
    <w:p w14:paraId="3B4AD4E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Кулмамат ўғли</w:t>
      </w:r>
    </w:p>
    <w:p w14:paraId="40D770F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08.00.05</w:t>
      </w:r>
    </w:p>
    <w:p w14:paraId="2416CBD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В2019.4.PhD/Iqt910</w:t>
      </w:r>
    </w:p>
    <w:p w14:paraId="1997C6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B2019.2.PhD/Iqt910</w:t>
      </w:r>
    </w:p>
    <w:p w14:paraId="6EA09E0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Ўзбекистонда туристларга хизматлар кўрсатишда юқори сифат ва рақобатбардошликни таъминлаш усулларини такомиллаштириш</w:t>
      </w:r>
    </w:p>
    <w:p w14:paraId="22DBEC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методов обеспечения</w:t>
      </w:r>
    </w:p>
    <w:p w14:paraId="6A1868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конкурентоспособности и высококачественного обслуживания туристов в Узбекистане</w:t>
      </w:r>
    </w:p>
    <w:p w14:paraId="456977B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Сафаров</w:t>
      </w:r>
    </w:p>
    <w:p w14:paraId="7A230BA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Баходир</w:t>
      </w:r>
    </w:p>
    <w:p w14:paraId="2D8249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Шахриёрович</w:t>
      </w:r>
    </w:p>
    <w:p w14:paraId="7A5332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64C2288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0798E3F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F6E1A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Жуманазаров</w:t>
      </w:r>
    </w:p>
    <w:p w14:paraId="0E0CBA2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Сардорбек</w:t>
      </w:r>
    </w:p>
    <w:p w14:paraId="194EA79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Абдуллаевич</w:t>
      </w:r>
    </w:p>
    <w:p w14:paraId="7980068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08.00.08</w:t>
      </w:r>
    </w:p>
    <w:p w14:paraId="3F87252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В2019.4.PhD/Iqt953</w:t>
      </w:r>
    </w:p>
    <w:p w14:paraId="3EA87D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В2019.2.PhD/Iqt953</w:t>
      </w:r>
    </w:p>
    <w:p w14:paraId="60DA73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Акциядорлик жамиятлари хусусий капитали ҳисоби ва таҳлилини такомиллаштириш</w:t>
      </w:r>
    </w:p>
    <w:p w14:paraId="378C8D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учета и анализа собственного капитала акционерных обществ</w:t>
      </w:r>
    </w:p>
    <w:p w14:paraId="26157A1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Хакимов</w:t>
      </w:r>
    </w:p>
    <w:p w14:paraId="20FAC51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Бунёджон</w:t>
      </w:r>
    </w:p>
    <w:p w14:paraId="4F68B8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Жўраевич</w:t>
      </w:r>
    </w:p>
    <w:p w14:paraId="7F86BDC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F2B80A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молия институти</w:t>
      </w:r>
    </w:p>
    <w:p w14:paraId="72F3DFE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Ташпулатов</w:t>
      </w:r>
    </w:p>
    <w:p w14:paraId="10E0D11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Гиёс</w:t>
      </w:r>
    </w:p>
    <w:p w14:paraId="1BC35B0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Тохирович</w:t>
      </w:r>
    </w:p>
    <w:p w14:paraId="3087909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08.00.07</w:t>
      </w:r>
    </w:p>
    <w:p w14:paraId="5BC35037"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В2019.4.PhD/Iqt981</w:t>
      </w:r>
    </w:p>
    <w:p w14:paraId="6EE939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B2019.2.PhD/Iqt981</w:t>
      </w:r>
    </w:p>
    <w:p w14:paraId="045E35C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Акциялар қиймати баҳоланишини такомиллаштириш</w:t>
      </w:r>
    </w:p>
    <w:p w14:paraId="2D428A7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оценки стоимости акций</w:t>
      </w:r>
    </w:p>
    <w:p w14:paraId="6CC7737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Шоҳаъзамий</w:t>
      </w:r>
    </w:p>
    <w:p w14:paraId="3AA478F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Шоҳмансур</w:t>
      </w:r>
    </w:p>
    <w:p w14:paraId="52C1572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Шоҳназир ўғли</w:t>
      </w:r>
    </w:p>
    <w:p w14:paraId="5E3928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1C8B6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молия институти</w:t>
      </w:r>
    </w:p>
    <w:p w14:paraId="1C1D652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Шермухамедов</w:t>
      </w:r>
    </w:p>
    <w:p w14:paraId="2EBD791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Бехзоджон</w:t>
      </w:r>
    </w:p>
    <w:p w14:paraId="35DAE9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Усмонович</w:t>
      </w:r>
    </w:p>
    <w:p w14:paraId="2A2F64C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08.00.07</w:t>
      </w:r>
    </w:p>
    <w:p w14:paraId="773AA199"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В2019.4.PhD/Iqt1080</w:t>
      </w:r>
    </w:p>
    <w:p w14:paraId="1F5673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В2019.2.PhD/Iqt1080</w:t>
      </w:r>
    </w:p>
    <w:p w14:paraId="529324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Тижорат банкларида депозит сиёсатини такомиллаштириш йўллари</w:t>
      </w:r>
    </w:p>
    <w:p w14:paraId="71D9D1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Пути совершенствования депозитной политики в коммерческих банках</w:t>
      </w:r>
    </w:p>
    <w:p w14:paraId="4C377A8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Каралиев</w:t>
      </w:r>
    </w:p>
    <w:p w14:paraId="0764942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Турабой</w:t>
      </w:r>
    </w:p>
    <w:p w14:paraId="3893EFA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Маматкулович</w:t>
      </w:r>
    </w:p>
    <w:p w14:paraId="1E5E04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7D708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молия институти</w:t>
      </w:r>
    </w:p>
    <w:p w14:paraId="2F6D5E15"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09.00.00</w:t>
      </w:r>
    </w:p>
    <w:p w14:paraId="11BF07B9"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ФАЛСАФА ФАНЛАРИ</w:t>
      </w:r>
    </w:p>
    <w:p w14:paraId="689811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Юлдашев</w:t>
      </w:r>
    </w:p>
    <w:p w14:paraId="2CE8598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Фаррух</w:t>
      </w:r>
    </w:p>
    <w:p w14:paraId="68BE567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Абдурахманович</w:t>
      </w:r>
    </w:p>
    <w:p w14:paraId="6907302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lastRenderedPageBreak/>
        <w:t>09.00.04</w:t>
      </w:r>
    </w:p>
    <w:p w14:paraId="53D0033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В2019.4.PhD/Fal283</w:t>
      </w:r>
    </w:p>
    <w:p w14:paraId="6E1933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В2019.1.PhD/Fal283</w:t>
      </w:r>
    </w:p>
    <w:p w14:paraId="57DF1DC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Ёшлар фаолиятида эҳтиёж ва манфаатлар</w:t>
      </w:r>
    </w:p>
    <w:p w14:paraId="258637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уйғунлиги ҳамда қарама-қаршилиги</w:t>
      </w:r>
    </w:p>
    <w:p w14:paraId="2901A7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Социально-философские концепции конфликта и интересов в молодежной деятельности</w:t>
      </w:r>
    </w:p>
    <w:p w14:paraId="3F7FF38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w:t>
      </w:r>
    </w:p>
    <w:p w14:paraId="2AAD9A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Тўлқин</w:t>
      </w:r>
    </w:p>
    <w:p w14:paraId="611DEB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Убайдуллаевич</w:t>
      </w:r>
    </w:p>
    <w:p w14:paraId="53EB6ED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Фарғона</w:t>
      </w:r>
    </w:p>
    <w:p w14:paraId="0A08DC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110EF10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54201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Меликова</w:t>
      </w:r>
    </w:p>
    <w:p w14:paraId="5032D39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Мартаба</w:t>
      </w:r>
    </w:p>
    <w:p w14:paraId="48EC17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Нумоновна</w:t>
      </w:r>
    </w:p>
    <w:p w14:paraId="245FCC2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w:t>
      </w:r>
    </w:p>
    <w:p w14:paraId="0A27A5D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В2019.4.PhD/Fal304</w:t>
      </w:r>
    </w:p>
    <w:p w14:paraId="2E1239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В2019.2.PhD/Fal304</w:t>
      </w:r>
    </w:p>
    <w:p w14:paraId="0C3D11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ёшларининг тарихий онги</w:t>
      </w:r>
    </w:p>
    <w:p w14:paraId="1DC3E4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(ижтимоий-фалсафий таҳлил)</w:t>
      </w:r>
    </w:p>
    <w:p w14:paraId="7F335E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Историческое сознание молодежи Узбекистана (социально-философский анализ)</w:t>
      </w:r>
    </w:p>
    <w:p w14:paraId="70BF0F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Шодиев</w:t>
      </w:r>
    </w:p>
    <w:p w14:paraId="6CAF73C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Рустам</w:t>
      </w:r>
    </w:p>
    <w:p w14:paraId="21FA62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Тоирович</w:t>
      </w:r>
    </w:p>
    <w:p w14:paraId="1DA593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7422E6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чет тиллар</w:t>
      </w:r>
    </w:p>
    <w:p w14:paraId="7A04BD3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22DB0B0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4383C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220 </w:t>
      </w:r>
      <w:r w:rsidRPr="00E85213">
        <w:rPr>
          <w:rFonts w:ascii="Cambria" w:eastAsia="Times New Roman" w:hAnsi="Cambria" w:cs="Times New Roman"/>
          <w:color w:val="000000"/>
          <w:lang w:eastAsia="ru-RU"/>
        </w:rPr>
        <w:t>2019/4</w:t>
      </w:r>
    </w:p>
    <w:p w14:paraId="612360E0"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25486D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Бозорова</w:t>
      </w:r>
    </w:p>
    <w:p w14:paraId="66A493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Рўзигул</w:t>
      </w:r>
    </w:p>
    <w:p w14:paraId="52AE7BC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Шарофовна</w:t>
      </w:r>
    </w:p>
    <w:p w14:paraId="0ACEC8F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w:t>
      </w:r>
    </w:p>
    <w:p w14:paraId="39FFD55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В2019.4.PhD/Fal319</w:t>
      </w:r>
    </w:p>
    <w:p w14:paraId="26A833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В2019.2.PhD/Fal319</w:t>
      </w:r>
    </w:p>
    <w:p w14:paraId="1DDB57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Оилада меҳрни умуминсоний қадриятлар</w:t>
      </w:r>
    </w:p>
    <w:p w14:paraId="02BF0A8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асосида сингдиришнинг ижтимоий-фалсафий масалалари</w:t>
      </w:r>
    </w:p>
    <w:p w14:paraId="760465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Социально-философские вопросы формирования милосердия в семье на основе общечеловеческих ценностей</w:t>
      </w:r>
    </w:p>
    <w:p w14:paraId="21A4213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Ҳусейнова</w:t>
      </w:r>
    </w:p>
    <w:p w14:paraId="309B5F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Абира</w:t>
      </w:r>
    </w:p>
    <w:p w14:paraId="53A3CD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Амоновна</w:t>
      </w:r>
    </w:p>
    <w:p w14:paraId="4E0C171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40DE1D4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ирригация</w:t>
      </w:r>
    </w:p>
    <w:p w14:paraId="241508E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қишлоқ</w:t>
      </w:r>
    </w:p>
    <w:p w14:paraId="56043C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хўжалигини</w:t>
      </w:r>
    </w:p>
    <w:p w14:paraId="7B8ECA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механизациялаш</w:t>
      </w:r>
    </w:p>
    <w:p w14:paraId="2FF31E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муҳандислари</w:t>
      </w:r>
    </w:p>
    <w:p w14:paraId="1CDA4F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E2FDF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 филиали</w:t>
      </w:r>
    </w:p>
    <w:p w14:paraId="0D9E96D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Маматқулов</w:t>
      </w:r>
    </w:p>
    <w:p w14:paraId="180E298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Санжар</w:t>
      </w:r>
    </w:p>
    <w:p w14:paraId="725CBF7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Тошпулатович</w:t>
      </w:r>
    </w:p>
    <w:p w14:paraId="6B2A2FB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09.00.04</w:t>
      </w:r>
    </w:p>
    <w:p w14:paraId="4C765B1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В2019.4.PhD/Fal326</w:t>
      </w:r>
    </w:p>
    <w:p w14:paraId="7390B3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В2019.2.PhD/Fal326</w:t>
      </w:r>
    </w:p>
    <w:p w14:paraId="114900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Шахсда ҳаётий позиция шаклланишининг</w:t>
      </w:r>
    </w:p>
    <w:p w14:paraId="38922D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ижтимоий-фалсафий жиҳатлари</w:t>
      </w:r>
    </w:p>
    <w:p w14:paraId="5AF24D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Социально-философские аспекты формирования жизненной позиции в личности</w:t>
      </w:r>
    </w:p>
    <w:p w14:paraId="1CA4973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Очилова</w:t>
      </w:r>
    </w:p>
    <w:p w14:paraId="714A57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w:t>
      </w:r>
    </w:p>
    <w:p w14:paraId="4C1AE5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Муродовна</w:t>
      </w:r>
    </w:p>
    <w:p w14:paraId="3EE33C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Жиззах</w:t>
      </w:r>
    </w:p>
    <w:p w14:paraId="2E8E8B1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2D7B58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00ADA68"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10.00.00</w:t>
      </w:r>
    </w:p>
    <w:p w14:paraId="6B69C67C"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ФИЛОЛОГИЯ ФАНЛАРИ</w:t>
      </w:r>
    </w:p>
    <w:p w14:paraId="53F062E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Назаров</w:t>
      </w:r>
    </w:p>
    <w:p w14:paraId="480E37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Сардор</w:t>
      </w:r>
    </w:p>
    <w:p w14:paraId="6482093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Хасанович</w:t>
      </w:r>
    </w:p>
    <w:p w14:paraId="6BA8DE2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10.00.06</w:t>
      </w:r>
    </w:p>
    <w:p w14:paraId="485F16B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В2019.4.PhD/Fil48</w:t>
      </w:r>
    </w:p>
    <w:p w14:paraId="02F8670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В2017.1.PhD/Fil48</w:t>
      </w:r>
    </w:p>
    <w:p w14:paraId="0E95D9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Й.В.Гёте “Фауст” асарининг туркий тиллардаги таржималарида тасвирий воситаларнинг ифодаланиши</w:t>
      </w:r>
    </w:p>
    <w:p w14:paraId="25CCA3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Передача образных средств в переводах на</w:t>
      </w:r>
    </w:p>
    <w:p w14:paraId="36974A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тюркские языки трагедии «Фауст» И.В.Гёте</w:t>
      </w:r>
    </w:p>
    <w:p w14:paraId="6522BBA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Умархўжаев</w:t>
      </w:r>
    </w:p>
    <w:p w14:paraId="0085765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Мухтор</w:t>
      </w:r>
    </w:p>
    <w:p w14:paraId="1B19D9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Эшонхўжаевич</w:t>
      </w:r>
    </w:p>
    <w:p w14:paraId="49C53A0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E5113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776020D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DD893F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Камолова</w:t>
      </w:r>
    </w:p>
    <w:p w14:paraId="38B1966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Санобар</w:t>
      </w:r>
    </w:p>
    <w:p w14:paraId="0FE359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Жабборовна</w:t>
      </w:r>
    </w:p>
    <w:p w14:paraId="1FECDE1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10.00.04</w:t>
      </w:r>
    </w:p>
    <w:p w14:paraId="5D11BFD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В2019.4.PhD/Fil174</w:t>
      </w:r>
    </w:p>
    <w:p w14:paraId="0CFAB6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B2017.2.PhD/Fil174</w:t>
      </w:r>
    </w:p>
    <w:p w14:paraId="09450E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Француз антропонимларининг дискурсив-прагматик тавсифи</w:t>
      </w:r>
    </w:p>
    <w:p w14:paraId="393703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Дискурсивно-прагматическая характеристика французских антропонимов</w:t>
      </w:r>
    </w:p>
    <w:p w14:paraId="0E817B6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Исмаилов</w:t>
      </w:r>
    </w:p>
    <w:p w14:paraId="18684F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Салахиддин</w:t>
      </w:r>
    </w:p>
    <w:p w14:paraId="74BDB7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Исмаилович</w:t>
      </w:r>
    </w:p>
    <w:p w14:paraId="2D26AB6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3F8B50F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муҳандисликтехнология</w:t>
      </w:r>
    </w:p>
    <w:p w14:paraId="5EAEABF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E07E31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Файзуллаева</w:t>
      </w:r>
    </w:p>
    <w:p w14:paraId="3F9FEA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Райҳон</w:t>
      </w:r>
    </w:p>
    <w:p w14:paraId="74FB02D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Абдуллаевна</w:t>
      </w:r>
    </w:p>
    <w:p w14:paraId="5CA8754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10.00.02</w:t>
      </w:r>
    </w:p>
    <w:p w14:paraId="45A70A5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В2019.4.PhD/Fil286</w:t>
      </w:r>
    </w:p>
    <w:p w14:paraId="344584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В2017.3.PhD/Fil286</w:t>
      </w:r>
    </w:p>
    <w:p w14:paraId="69EAA0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Муҳаммад Расул Мирзо ва унинг адабий мероси</w:t>
      </w:r>
    </w:p>
    <w:p w14:paraId="691C6FB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Мухаммад Расул Мирза и его литературное</w:t>
      </w:r>
    </w:p>
    <w:p w14:paraId="02F7C8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наследие</w:t>
      </w:r>
    </w:p>
    <w:p w14:paraId="76C1A5F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Шодмонов</w:t>
      </w:r>
    </w:p>
    <w:p w14:paraId="7E098E8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Нафас</w:t>
      </w:r>
    </w:p>
    <w:p w14:paraId="4FAE14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Намозович</w:t>
      </w:r>
    </w:p>
    <w:p w14:paraId="6450BBC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083FD8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1457A9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20A96F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Нурматова</w:t>
      </w:r>
    </w:p>
    <w:p w14:paraId="6B4DF3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Гузал</w:t>
      </w:r>
    </w:p>
    <w:p w14:paraId="289174B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Хакимовна</w:t>
      </w:r>
    </w:p>
    <w:p w14:paraId="6F36DAE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10.00.11</w:t>
      </w:r>
    </w:p>
    <w:p w14:paraId="2678D4F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В2019.4.PhD/Fil312</w:t>
      </w:r>
    </w:p>
    <w:p w14:paraId="048FDE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В2017.3.PhD/Fil312</w:t>
      </w:r>
    </w:p>
    <w:p w14:paraId="1E58BB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Муҳандислик терминларининг корпус лингвистикасидаги тизимли таҳлили</w:t>
      </w:r>
    </w:p>
    <w:p w14:paraId="4D0EE1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Системный анализ инженерной терминологии в корпусной лингвистике</w:t>
      </w:r>
    </w:p>
    <w:p w14:paraId="4EE95F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Тешабаева</w:t>
      </w:r>
    </w:p>
    <w:p w14:paraId="6A14629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Дилфуза</w:t>
      </w:r>
    </w:p>
    <w:p w14:paraId="2B18555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Мўминовна</w:t>
      </w:r>
    </w:p>
    <w:p w14:paraId="5F8DB8F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 давлат</w:t>
      </w:r>
    </w:p>
    <w:p w14:paraId="5AFD28C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жаҳон тиллари</w:t>
      </w:r>
    </w:p>
    <w:p w14:paraId="3D1246B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lastRenderedPageBreak/>
        <w:t>университети</w:t>
      </w:r>
    </w:p>
    <w:p w14:paraId="012FADF4"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D312A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221</w:t>
      </w:r>
    </w:p>
    <w:p w14:paraId="0236828E"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003B3B7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Муминова</w:t>
      </w:r>
    </w:p>
    <w:p w14:paraId="7B653D6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Азиза</w:t>
      </w:r>
    </w:p>
    <w:p w14:paraId="75F27B1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Одиловна</w:t>
      </w:r>
    </w:p>
    <w:p w14:paraId="7268D00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10.00.06</w:t>
      </w:r>
    </w:p>
    <w:p w14:paraId="3A01C96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В2019.4.PhD/Fil460</w:t>
      </w:r>
    </w:p>
    <w:p w14:paraId="719850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В2018.1.PhD/Fil460</w:t>
      </w:r>
    </w:p>
    <w:p w14:paraId="7B4408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Ҳозирги замон немис ва ўзбек тилларида</w:t>
      </w:r>
    </w:p>
    <w:p w14:paraId="7C08A6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юриш ҳаракат феълларининг аспектуал семантикаси</w:t>
      </w:r>
    </w:p>
    <w:p w14:paraId="72DD97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Аспектуальная семантика глаголов движения в cовременном немецком и узбекском</w:t>
      </w:r>
    </w:p>
    <w:p w14:paraId="3A0CA5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языках</w:t>
      </w:r>
    </w:p>
    <w:p w14:paraId="1229101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Ризаев</w:t>
      </w:r>
    </w:p>
    <w:p w14:paraId="4C5B99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Баходир</w:t>
      </w:r>
    </w:p>
    <w:p w14:paraId="710D44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Хайдарович</w:t>
      </w:r>
    </w:p>
    <w:p w14:paraId="250021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11201A9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чет тиллар</w:t>
      </w:r>
    </w:p>
    <w:p w14:paraId="17A8DDA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44B745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Саидакбарова</w:t>
      </w:r>
    </w:p>
    <w:p w14:paraId="1DBAAA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Муқаддас</w:t>
      </w:r>
    </w:p>
    <w:p w14:paraId="1D2FF25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Мухаммадрахимовна</w:t>
      </w:r>
    </w:p>
    <w:p w14:paraId="537010D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10.00.02</w:t>
      </w:r>
    </w:p>
    <w:p w14:paraId="0D43459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В2019.4.PhD/Fil498</w:t>
      </w:r>
    </w:p>
    <w:p w14:paraId="68D1E6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В2018.3.PhD/Fil498</w:t>
      </w:r>
    </w:p>
    <w:p w14:paraId="5787C0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Алишер Навоий ижодида давлатчилик асос</w:t>
      </w:r>
      <w:r w:rsidRPr="00E85213">
        <w:rPr>
          <w:rFonts w:ascii="Cambria" w:eastAsia="Times New Roman" w:hAnsi="Cambria" w:cs="Times New Roman"/>
          <w:color w:val="000000"/>
          <w:sz w:val="20"/>
          <w:szCs w:val="20"/>
          <w:lang w:eastAsia="ru-RU"/>
        </w:rPr>
        <w:softHyphen/>
      </w:r>
    </w:p>
    <w:p w14:paraId="0DEF63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лари ва ижтимоий муаммоларнинг бадиий</w:t>
      </w:r>
    </w:p>
    <w:p w14:paraId="33B60C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талқини</w:t>
      </w:r>
    </w:p>
    <w:p w14:paraId="69F873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Приёмы поэтического толкования государственных основ и социальных проблем в</w:t>
      </w:r>
    </w:p>
    <w:p w14:paraId="7B7806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творчестве Алишера Навои</w:t>
      </w:r>
    </w:p>
    <w:p w14:paraId="4696C7F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Жўраев</w:t>
      </w:r>
    </w:p>
    <w:p w14:paraId="2182ECE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Хабибулло</w:t>
      </w:r>
    </w:p>
    <w:p w14:paraId="36C667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Қўқон</w:t>
      </w:r>
    </w:p>
    <w:p w14:paraId="748BEB0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36C4E9B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B4656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Шодиев</w:t>
      </w:r>
    </w:p>
    <w:p w14:paraId="14777B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Санъат</w:t>
      </w:r>
    </w:p>
    <w:p w14:paraId="46B833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Эргашович</w:t>
      </w:r>
    </w:p>
    <w:p w14:paraId="239051E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10.00.01</w:t>
      </w:r>
    </w:p>
    <w:p w14:paraId="72A34E8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В2019.4.PhD/Fil640</w:t>
      </w:r>
    </w:p>
    <w:p w14:paraId="7E0981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В2018.3.PhD/Fil640</w:t>
      </w:r>
    </w:p>
    <w:p w14:paraId="4DBB70F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В2017.3.PhD/Fil255</w:t>
      </w:r>
    </w:p>
    <w:p w14:paraId="2AE961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Турғун сўз бирикмаларининг синтактик деривацияси</w:t>
      </w:r>
    </w:p>
    <w:p w14:paraId="564EB7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Синтаксическая деривация устойчивых словосочетаний</w:t>
      </w:r>
    </w:p>
    <w:p w14:paraId="24EC46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Турниёзов</w:t>
      </w:r>
    </w:p>
    <w:p w14:paraId="1764D83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Неъмат</w:t>
      </w:r>
    </w:p>
    <w:p w14:paraId="12C7F3E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Қаюмович</w:t>
      </w:r>
    </w:p>
    <w:p w14:paraId="1BE5902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50D920A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чет тиллар</w:t>
      </w:r>
    </w:p>
    <w:p w14:paraId="34C7A9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AC22C1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Холматова</w:t>
      </w:r>
    </w:p>
    <w:p w14:paraId="36237D6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Вазира</w:t>
      </w:r>
    </w:p>
    <w:p w14:paraId="0A8F821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Нарзуллаевна</w:t>
      </w:r>
    </w:p>
    <w:p w14:paraId="3E7F38E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10.00.04</w:t>
      </w:r>
    </w:p>
    <w:p w14:paraId="31B6A96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В2019.4.PhD/Fil658</w:t>
      </w:r>
    </w:p>
    <w:p w14:paraId="478D59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В2018.4.PhD/Fil658</w:t>
      </w:r>
    </w:p>
    <w:p w14:paraId="14AA1E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Модал бирликларнинг гап прагматик мазмунини ифодалаш имкониятлари</w:t>
      </w:r>
    </w:p>
    <w:p w14:paraId="5D5472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Возможности выражения модальных единиц прагматического содержания предложения</w:t>
      </w:r>
    </w:p>
    <w:p w14:paraId="0BBC3D2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Сафаров</w:t>
      </w:r>
    </w:p>
    <w:p w14:paraId="4F82F38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Шахриёр</w:t>
      </w:r>
    </w:p>
    <w:p w14:paraId="6DC4A31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Сафарович</w:t>
      </w:r>
    </w:p>
    <w:p w14:paraId="2BB23DB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6FF584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муҳандисликиқтисодиёт</w:t>
      </w:r>
    </w:p>
    <w:p w14:paraId="38FA02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A51A46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Қобилова</w:t>
      </w:r>
    </w:p>
    <w:p w14:paraId="591D3D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Наргисабегим</w:t>
      </w:r>
    </w:p>
    <w:p w14:paraId="51D478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Сулаймонбек</w:t>
      </w:r>
    </w:p>
    <w:p w14:paraId="5F1458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қизи</w:t>
      </w:r>
    </w:p>
    <w:p w14:paraId="2AA652D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10.00.06</w:t>
      </w:r>
    </w:p>
    <w:p w14:paraId="49C53B7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В2019.4.PhD/Fil664</w:t>
      </w:r>
    </w:p>
    <w:p w14:paraId="2E879F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В2018.4.PhD/Fil664</w:t>
      </w:r>
    </w:p>
    <w:p w14:paraId="24064A7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Жек Лондон ва Абдулла Қаҳҳор ижодида бадиий психологизм</w:t>
      </w:r>
    </w:p>
    <w:p w14:paraId="206409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Художественный психологизм в творчестве</w:t>
      </w:r>
    </w:p>
    <w:p w14:paraId="38DAE0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Джека Лондона и Абдуллы Каххара</w:t>
      </w:r>
    </w:p>
    <w:p w14:paraId="3FEC85C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Афоқова</w:t>
      </w:r>
    </w:p>
    <w:p w14:paraId="6FD427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Нодира</w:t>
      </w:r>
    </w:p>
    <w:p w14:paraId="390823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Махмудовна</w:t>
      </w:r>
    </w:p>
    <w:p w14:paraId="083BC7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7871AB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3BDAEBD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5895831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Кабулова</w:t>
      </w:r>
    </w:p>
    <w:p w14:paraId="7AD4201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Замира</w:t>
      </w:r>
    </w:p>
    <w:p w14:paraId="36DF03E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Адилбаевна</w:t>
      </w:r>
    </w:p>
    <w:p w14:paraId="24A61CD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10.00.02</w:t>
      </w:r>
    </w:p>
    <w:p w14:paraId="13AC84F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В2019.4.PhD/Fil709</w:t>
      </w:r>
    </w:p>
    <w:p w14:paraId="5C751D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В2019.1.PhD/Fil709</w:t>
      </w:r>
    </w:p>
    <w:p w14:paraId="140895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 ва қорақалпоқ модерн шеъриятида</w:t>
      </w:r>
    </w:p>
    <w:p w14:paraId="2868FC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анъана ва шаклий-услубий изланишлар</w:t>
      </w:r>
    </w:p>
    <w:p w14:paraId="5EB31D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Традиции и стилистико-методические изыскания в узбекской и каракалпакской модернистской поэзии</w:t>
      </w:r>
    </w:p>
    <w:p w14:paraId="1874BE0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Ўраева</w:t>
      </w:r>
    </w:p>
    <w:p w14:paraId="51AB77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Дармон</w:t>
      </w:r>
    </w:p>
    <w:p w14:paraId="3A152D1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Саидахмедовна</w:t>
      </w:r>
    </w:p>
    <w:p w14:paraId="59709EC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5088320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13F4FCE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389818F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E039CA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222 </w:t>
      </w:r>
      <w:r w:rsidRPr="00E85213">
        <w:rPr>
          <w:rFonts w:ascii="Cambria" w:eastAsia="Times New Roman" w:hAnsi="Cambria" w:cs="Times New Roman"/>
          <w:color w:val="000000"/>
          <w:lang w:eastAsia="ru-RU"/>
        </w:rPr>
        <w:t>2019/4</w:t>
      </w:r>
    </w:p>
    <w:p w14:paraId="2B9D2DA6"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7ED0C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Раимова</w:t>
      </w:r>
    </w:p>
    <w:p w14:paraId="6C0A2F5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Нилуфар</w:t>
      </w:r>
    </w:p>
    <w:p w14:paraId="5DC7E96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Абдуллаевна</w:t>
      </w:r>
    </w:p>
    <w:p w14:paraId="595341D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10.00.08</w:t>
      </w:r>
    </w:p>
    <w:p w14:paraId="6A11618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В2019.4.PhD/Fil803</w:t>
      </w:r>
    </w:p>
    <w:p w14:paraId="37D7F1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В2019.2.PhD/Fil803</w:t>
      </w:r>
    </w:p>
    <w:p w14:paraId="724C49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Хоразм достонларининг поэтик тизими</w:t>
      </w:r>
    </w:p>
    <w:p w14:paraId="73B914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(банд, вазн ва қофия мисолида)</w:t>
      </w:r>
    </w:p>
    <w:p w14:paraId="1E62742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Поэтическая система дастанов Хорезма (на</w:t>
      </w:r>
    </w:p>
    <w:p w14:paraId="420F88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примере строфы, ритма и рифмы)</w:t>
      </w:r>
    </w:p>
    <w:p w14:paraId="68F9A8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Рўзимбоев</w:t>
      </w:r>
    </w:p>
    <w:p w14:paraId="4CB229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Сапарбой</w:t>
      </w:r>
    </w:p>
    <w:p w14:paraId="69F9DD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Рўзимбоевич</w:t>
      </w:r>
    </w:p>
    <w:p w14:paraId="31A1740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Урганч</w:t>
      </w:r>
    </w:p>
    <w:p w14:paraId="19EC9DD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256EFEA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2E2CB24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Минниқулов</w:t>
      </w:r>
    </w:p>
    <w:p w14:paraId="03BF09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Ислом</w:t>
      </w:r>
    </w:p>
    <w:p w14:paraId="52E431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Урол ўғли</w:t>
      </w:r>
    </w:p>
    <w:p w14:paraId="1739D64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10.00.06</w:t>
      </w:r>
    </w:p>
    <w:p w14:paraId="20DF0C0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В2019.4.PhD/Fil869</w:t>
      </w:r>
    </w:p>
    <w:p w14:paraId="27DC7F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В2019.2.PhD/Fil869</w:t>
      </w:r>
    </w:p>
    <w:p w14:paraId="51224B0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Инглиз ва ўзбек тилларида шарт муносабатларини ифодаловчи тил бирликларининг</w:t>
      </w:r>
    </w:p>
    <w:p w14:paraId="2BA439A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прагматик аспекти</w:t>
      </w:r>
    </w:p>
    <w:p w14:paraId="5644C92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Прагматический аспект языковых единиц,</w:t>
      </w:r>
    </w:p>
    <w:p w14:paraId="27E4F4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выражающих условные отношения в английском и узбекском языках</w:t>
      </w:r>
    </w:p>
    <w:p w14:paraId="158FE89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Сапарова</w:t>
      </w:r>
    </w:p>
    <w:p w14:paraId="4CDB92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Қундуз</w:t>
      </w:r>
    </w:p>
    <w:p w14:paraId="1E9D511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Отобоевна</w:t>
      </w:r>
    </w:p>
    <w:p w14:paraId="143BE8E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 давлат</w:t>
      </w:r>
    </w:p>
    <w:p w14:paraId="59626C5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жаҳон тиллари</w:t>
      </w:r>
    </w:p>
    <w:p w14:paraId="2FE3F71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578AF5E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Юнусова</w:t>
      </w:r>
    </w:p>
    <w:p w14:paraId="0907D8B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Гулшода</w:t>
      </w:r>
    </w:p>
    <w:p w14:paraId="0D11906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Дилшадовна</w:t>
      </w:r>
    </w:p>
    <w:p w14:paraId="75DD10B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10.00.06</w:t>
      </w:r>
    </w:p>
    <w:p w14:paraId="3CD7F64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В2019.4.PhD/Fil904</w:t>
      </w:r>
    </w:p>
    <w:p w14:paraId="440FF6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В2019.2.PhD/Fil904</w:t>
      </w:r>
    </w:p>
    <w:p w14:paraId="337FF87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Замонавий корейс тилида кўмакчи феълларнинг семантик-функционал хусусиятлари</w:t>
      </w:r>
    </w:p>
    <w:p w14:paraId="4F6B29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Семантико-функциональные особенности</w:t>
      </w:r>
    </w:p>
    <w:p w14:paraId="5D1B1F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вспомогательных глаголов в современном</w:t>
      </w:r>
    </w:p>
    <w:p w14:paraId="7497064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корейском языке</w:t>
      </w:r>
    </w:p>
    <w:p w14:paraId="60D863E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Ким</w:t>
      </w:r>
    </w:p>
    <w:p w14:paraId="687E537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Наталья</w:t>
      </w:r>
    </w:p>
    <w:p w14:paraId="5153CF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Дек-хеновна</w:t>
      </w:r>
    </w:p>
    <w:p w14:paraId="174A27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2DA20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551363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шарқшунослик</w:t>
      </w:r>
    </w:p>
    <w:p w14:paraId="63D39D1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83D5098" w14:textId="77777777" w:rsidR="00E85213" w:rsidRPr="00E85213" w:rsidRDefault="00E85213" w:rsidP="00E85213">
      <w:pPr>
        <w:spacing w:after="0" w:line="240" w:lineRule="auto"/>
        <w:rPr>
          <w:rFonts w:ascii="Cambria-Bold" w:eastAsia="Times New Roman" w:hAnsi="Cambria-Bold" w:cs="Times New Roman"/>
          <w:b/>
          <w:bCs/>
          <w:color w:val="F2F2F2"/>
          <w:lang w:eastAsia="ru-RU"/>
        </w:rPr>
      </w:pPr>
      <w:r w:rsidRPr="00E85213">
        <w:rPr>
          <w:rFonts w:ascii="Cambria-Bold" w:eastAsia="Times New Roman" w:hAnsi="Cambria-Bold" w:cs="Times New Roman"/>
          <w:b/>
          <w:bCs/>
          <w:color w:val="F2F2F2"/>
          <w:lang w:eastAsia="ru-RU"/>
        </w:rPr>
        <w:t>11.00.00</w:t>
      </w:r>
    </w:p>
    <w:p w14:paraId="7349B2A1" w14:textId="77777777" w:rsidR="00E85213" w:rsidRPr="00E85213" w:rsidRDefault="00E85213" w:rsidP="00E85213">
      <w:pPr>
        <w:spacing w:after="0" w:line="240" w:lineRule="auto"/>
        <w:rPr>
          <w:rFonts w:ascii="Cambria-Bold" w:eastAsia="Times New Roman" w:hAnsi="Cambria-Bold" w:cs="Times New Roman"/>
          <w:b/>
          <w:bCs/>
          <w:color w:val="F2F2F2"/>
          <w:lang w:eastAsia="ru-RU"/>
        </w:rPr>
      </w:pPr>
      <w:r w:rsidRPr="00E85213">
        <w:rPr>
          <w:rFonts w:ascii="Cambria-Bold" w:eastAsia="Times New Roman" w:hAnsi="Cambria-Bold" w:cs="Times New Roman"/>
          <w:b/>
          <w:bCs/>
          <w:color w:val="F2F2F2"/>
          <w:lang w:eastAsia="ru-RU"/>
        </w:rPr>
        <w:t>ГЕОГРАФИЯ ФАНЛАРИ</w:t>
      </w:r>
    </w:p>
    <w:p w14:paraId="6D56BB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Расулов</w:t>
      </w:r>
    </w:p>
    <w:p w14:paraId="3360546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w:t>
      </w:r>
    </w:p>
    <w:p w14:paraId="1193DD1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Баходирович</w:t>
      </w:r>
    </w:p>
    <w:p w14:paraId="7095D97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11.00.01</w:t>
      </w:r>
    </w:p>
    <w:p w14:paraId="3FC41B0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В2019.4.PhD/Gr2</w:t>
      </w:r>
    </w:p>
    <w:p w14:paraId="614D6D9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В2017.1.PhD/Gr2</w:t>
      </w:r>
    </w:p>
    <w:p w14:paraId="72727E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Қуйи Зарафшон табиий географик округи</w:t>
      </w:r>
    </w:p>
    <w:p w14:paraId="2D5F0D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барқарор ривожланишининг геоэкологик</w:t>
      </w:r>
    </w:p>
    <w:p w14:paraId="329834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индикаторлари</w:t>
      </w:r>
    </w:p>
    <w:p w14:paraId="141CBE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Геоэкологические индикаторы устойчивого развития Нижнезерафшанского физикогеографического округа</w:t>
      </w:r>
    </w:p>
    <w:p w14:paraId="2DB4E2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Нигматов</w:t>
      </w:r>
    </w:p>
    <w:p w14:paraId="0F589B0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Аскар</w:t>
      </w:r>
    </w:p>
    <w:p w14:paraId="5541077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Нигматуллаевич</w:t>
      </w:r>
    </w:p>
    <w:p w14:paraId="3AC8D7A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4605A6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61C74F1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63148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Ҳалимова</w:t>
      </w:r>
    </w:p>
    <w:p w14:paraId="1BB22E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Гулшан</w:t>
      </w:r>
    </w:p>
    <w:p w14:paraId="1DAA8FE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Субҳоновна</w:t>
      </w:r>
    </w:p>
    <w:p w14:paraId="335FD8D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11.00.01</w:t>
      </w:r>
    </w:p>
    <w:p w14:paraId="7F0E082A"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В2019.4.PhD/Gr14</w:t>
      </w:r>
    </w:p>
    <w:p w14:paraId="585C3A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В2017.2.PhD/Gr14</w:t>
      </w:r>
    </w:p>
    <w:p w14:paraId="65401B6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Паст тоғлар сув ресурслари шаклланишининг табиий географик омиллари ва улардан самарали фойдаланиш масалалари</w:t>
      </w:r>
    </w:p>
    <w:p w14:paraId="67681D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(Қулжуқтов тизмаси мисолида)</w:t>
      </w:r>
    </w:p>
    <w:p w14:paraId="204F03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Физико-географические факторы формирования водных ресурсов низкогорья и вопросы их рационального использования (на</w:t>
      </w:r>
    </w:p>
    <w:p w14:paraId="125758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примере Кульджуктау)</w:t>
      </w:r>
    </w:p>
    <w:p w14:paraId="3BEAC4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Ҳикматов</w:t>
      </w:r>
    </w:p>
    <w:p w14:paraId="3871C34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Фазлиддин</w:t>
      </w:r>
    </w:p>
    <w:p w14:paraId="7F5C7C1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Ҳикматович</w:t>
      </w:r>
    </w:p>
    <w:p w14:paraId="1A11524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258E320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w:t>
      </w:r>
    </w:p>
    <w:p w14:paraId="5B2308C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6A14448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696F7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223</w:t>
      </w:r>
    </w:p>
    <w:p w14:paraId="089CADB0"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lastRenderedPageBreak/>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7DBFF8E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Равшанов</w:t>
      </w:r>
    </w:p>
    <w:p w14:paraId="48BD7A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Аликул</w:t>
      </w:r>
    </w:p>
    <w:p w14:paraId="281481E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Худайбердиевич</w:t>
      </w:r>
    </w:p>
    <w:p w14:paraId="35C8DB6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11.00.02</w:t>
      </w:r>
    </w:p>
    <w:p w14:paraId="7595DFBF"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В2019.4.PhD/Gr31</w:t>
      </w:r>
    </w:p>
    <w:p w14:paraId="11B5A0B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В2017.4.PhD/Gr31</w:t>
      </w:r>
    </w:p>
    <w:p w14:paraId="7FE36F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Нозогеографик вазиятнинг ҳудудий хусу</w:t>
      </w:r>
      <w:r w:rsidRPr="00E85213">
        <w:rPr>
          <w:rFonts w:ascii="Cambria" w:eastAsia="Times New Roman" w:hAnsi="Cambria" w:cs="Times New Roman"/>
          <w:color w:val="000000"/>
          <w:sz w:val="20"/>
          <w:szCs w:val="20"/>
          <w:lang w:eastAsia="ru-RU"/>
        </w:rPr>
        <w:softHyphen/>
      </w:r>
    </w:p>
    <w:p w14:paraId="534918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сиятлари (Самарқанд ва Навоий вилоятлари</w:t>
      </w:r>
    </w:p>
    <w:p w14:paraId="364D5F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мисолида)</w:t>
      </w:r>
    </w:p>
    <w:p w14:paraId="515224E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Территориальные особенности нозогеографической ситуации (на примере Самаркандской и Навоийской областей)</w:t>
      </w:r>
    </w:p>
    <w:p w14:paraId="575E58A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Комилова</w:t>
      </w:r>
    </w:p>
    <w:p w14:paraId="597BFB5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Нилуфар</w:t>
      </w:r>
    </w:p>
    <w:p w14:paraId="046668C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Қаршибоевна</w:t>
      </w:r>
    </w:p>
    <w:p w14:paraId="67CDDC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5F81B46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0DF391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541E64DA"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12.00.00</w:t>
      </w:r>
    </w:p>
    <w:p w14:paraId="2D0FD4C4"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ЮРИДИК ФАНЛАР</w:t>
      </w:r>
    </w:p>
    <w:p w14:paraId="536227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Бекматова</w:t>
      </w:r>
    </w:p>
    <w:p w14:paraId="778B062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Дилнавоз</w:t>
      </w:r>
    </w:p>
    <w:p w14:paraId="2B78A53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Шахабидиновна</w:t>
      </w:r>
    </w:p>
    <w:p w14:paraId="4E672A1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12.00.09</w:t>
      </w:r>
    </w:p>
    <w:p w14:paraId="66C6788A"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В2019.4.PhD/Yu19</w:t>
      </w:r>
    </w:p>
    <w:p w14:paraId="670B2B3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В2017.1.PhD/Yu19</w:t>
      </w:r>
    </w:p>
    <w:p w14:paraId="328591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Республикасининг жиноят процессида жиноий таъқиб функциясининг</w:t>
      </w:r>
    </w:p>
    <w:p w14:paraId="493487F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шаклланиши ва уни такомиллаштириш</w:t>
      </w:r>
    </w:p>
    <w:p w14:paraId="7F5161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Формирование в уголовном процессе</w:t>
      </w:r>
    </w:p>
    <w:p w14:paraId="7024C95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Республики Узбекистан функции уголовного преследования и его совершенствование</w:t>
      </w:r>
    </w:p>
    <w:p w14:paraId="4E4C9E9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Тулаганова</w:t>
      </w:r>
    </w:p>
    <w:p w14:paraId="6C6BEE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Гулчехра</w:t>
      </w:r>
    </w:p>
    <w:p w14:paraId="03B0401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Захидовна</w:t>
      </w:r>
    </w:p>
    <w:p w14:paraId="1B9657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1B2C02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юридик</w:t>
      </w:r>
    </w:p>
    <w:p w14:paraId="7182042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23E6861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Азамов</w:t>
      </w:r>
    </w:p>
    <w:p w14:paraId="5DB206A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Жасурбек</w:t>
      </w:r>
    </w:p>
    <w:p w14:paraId="11B706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Муродович</w:t>
      </w:r>
    </w:p>
    <w:p w14:paraId="3573977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12.00.01</w:t>
      </w:r>
    </w:p>
    <w:p w14:paraId="2E86FB96"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В2019.4.PhD/Yu31</w:t>
      </w:r>
    </w:p>
    <w:p w14:paraId="0B6E82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В2017.2.PhD/Yu31</w:t>
      </w:r>
    </w:p>
    <w:p w14:paraId="2988E7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Ҳуқуқни қўллаш фаолиятида прогнозлашнинг назарий-ҳуқуқий масалалари</w:t>
      </w:r>
    </w:p>
    <w:p w14:paraId="0420A1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Теоретико-правовые вопросы прогнозирования в правоприменительной деятельности</w:t>
      </w:r>
    </w:p>
    <w:p w14:paraId="72D2D1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Жалилов</w:t>
      </w:r>
    </w:p>
    <w:p w14:paraId="1CB8F2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Шухрат</w:t>
      </w:r>
    </w:p>
    <w:p w14:paraId="7E4C4E1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Илхамович</w:t>
      </w:r>
    </w:p>
    <w:p w14:paraId="505C49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7F7323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w:t>
      </w:r>
    </w:p>
    <w:p w14:paraId="7F1FD3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Президенти</w:t>
      </w:r>
    </w:p>
    <w:p w14:paraId="0311960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w:t>
      </w:r>
    </w:p>
    <w:p w14:paraId="54B5FC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бошқаруви</w:t>
      </w:r>
    </w:p>
    <w:p w14:paraId="649E4F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академияси</w:t>
      </w:r>
    </w:p>
    <w:p w14:paraId="2849A91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Хусанов</w:t>
      </w:r>
    </w:p>
    <w:p w14:paraId="2CE8950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w:t>
      </w:r>
    </w:p>
    <w:p w14:paraId="71A9CD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Джумабаевич</w:t>
      </w:r>
    </w:p>
    <w:p w14:paraId="1A3C103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12.00.09</w:t>
      </w:r>
    </w:p>
    <w:p w14:paraId="0D47F56A"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В2019.4.PhD/Yu172</w:t>
      </w:r>
    </w:p>
    <w:p w14:paraId="1C9EA3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B2018.1.PhD/Yu172</w:t>
      </w:r>
    </w:p>
    <w:p w14:paraId="0CF8DD5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Йўл-транспорт ҳодисаларини қайд этишнинг криминалистик таъминотини такомиллаштириш</w:t>
      </w:r>
    </w:p>
    <w:p w14:paraId="42510C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криминалистического</w:t>
      </w:r>
    </w:p>
    <w:p w14:paraId="3A5000C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обеспечения фиксации дорожно-транспортных происшествий</w:t>
      </w:r>
    </w:p>
    <w:p w14:paraId="2A3B23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Астанов</w:t>
      </w:r>
    </w:p>
    <w:p w14:paraId="39D8F77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Истам</w:t>
      </w:r>
    </w:p>
    <w:p w14:paraId="539B60F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Рустамович</w:t>
      </w:r>
    </w:p>
    <w:p w14:paraId="0AE37C1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541C0CB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ИИВ</w:t>
      </w:r>
    </w:p>
    <w:p w14:paraId="5321AA1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Академияси</w:t>
      </w:r>
    </w:p>
    <w:p w14:paraId="4D862E3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Югай</w:t>
      </w:r>
    </w:p>
    <w:p w14:paraId="2FA8886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Людмила</w:t>
      </w:r>
    </w:p>
    <w:p w14:paraId="6F8540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Юрьевна</w:t>
      </w:r>
    </w:p>
    <w:p w14:paraId="6619248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12.00.09</w:t>
      </w:r>
    </w:p>
    <w:p w14:paraId="6D9A69AA"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В2019.4.PhD/Yu178</w:t>
      </w:r>
    </w:p>
    <w:p w14:paraId="57D481D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B2018.1.PhD/Yu178</w:t>
      </w:r>
    </w:p>
    <w:p w14:paraId="0E84E78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Жиноятларни очиш ва тергов қилишда автоматлаштирилган дактилоскопик идентификацион тизимларидан фойдаланиш чораларини такомиллаштириш</w:t>
      </w:r>
    </w:p>
    <w:p w14:paraId="1BB1D24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мер по использованию</w:t>
      </w:r>
    </w:p>
    <w:p w14:paraId="0FDD7B5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автоматизированных дактилоскопических</w:t>
      </w:r>
    </w:p>
    <w:p w14:paraId="3ED06D6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идентификационных систем в раскрытии и</w:t>
      </w:r>
    </w:p>
    <w:p w14:paraId="5D01CA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расследовании преступлений</w:t>
      </w:r>
    </w:p>
    <w:p w14:paraId="28D0F8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Пулатов</w:t>
      </w:r>
    </w:p>
    <w:p w14:paraId="73C6DEC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Бахтиёр</w:t>
      </w:r>
    </w:p>
    <w:p w14:paraId="2F5E77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Халилович</w:t>
      </w:r>
    </w:p>
    <w:p w14:paraId="5620197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287D594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Республикаси ИИВ</w:t>
      </w:r>
    </w:p>
    <w:p w14:paraId="6BD7907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Академияси</w:t>
      </w:r>
    </w:p>
    <w:p w14:paraId="47CF5AD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8DBAF0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224 </w:t>
      </w:r>
      <w:r w:rsidRPr="00E85213">
        <w:rPr>
          <w:rFonts w:ascii="Cambria" w:eastAsia="Times New Roman" w:hAnsi="Cambria" w:cs="Times New Roman"/>
          <w:color w:val="000000"/>
          <w:lang w:eastAsia="ru-RU"/>
        </w:rPr>
        <w:t>2019/4</w:t>
      </w:r>
    </w:p>
    <w:p w14:paraId="1ED5CA94"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0AC9442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Исхакова</w:t>
      </w:r>
    </w:p>
    <w:p w14:paraId="6647F1A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Дилафруз</w:t>
      </w:r>
    </w:p>
    <w:p w14:paraId="710E153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Зарифовна</w:t>
      </w:r>
    </w:p>
    <w:p w14:paraId="4451BE3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12.00.03</w:t>
      </w:r>
    </w:p>
    <w:p w14:paraId="0EFC3EBF"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В2019.4.PhD/Yu214</w:t>
      </w:r>
    </w:p>
    <w:p w14:paraId="7DFFE0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B2018.4.PhD/Yu214</w:t>
      </w:r>
    </w:p>
    <w:p w14:paraId="5C4BFB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Давлатнинг тадбиркорлик субъектларига</w:t>
      </w:r>
    </w:p>
    <w:p w14:paraId="69EEEEA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етказилган зарари учун фуқаровий-ҳуқуқий</w:t>
      </w:r>
    </w:p>
    <w:p w14:paraId="0E4603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жавобгарлиги</w:t>
      </w:r>
    </w:p>
    <w:p w14:paraId="2F0EF9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Гражданско-правовая ответственность государства за ущерб, причиненный субъектам предпринимательства</w:t>
      </w:r>
    </w:p>
    <w:p w14:paraId="6C8835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Рахманкулова</w:t>
      </w:r>
    </w:p>
    <w:p w14:paraId="407AEC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Нилуфар</w:t>
      </w:r>
    </w:p>
    <w:p w14:paraId="46CF4CE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Ходжи-Акбаровна</w:t>
      </w:r>
    </w:p>
    <w:p w14:paraId="19C61D6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Жаҳон</w:t>
      </w:r>
    </w:p>
    <w:p w14:paraId="60639A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иқтисодиёти</w:t>
      </w:r>
    </w:p>
    <w:p w14:paraId="6829A61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дипломатия</w:t>
      </w:r>
    </w:p>
    <w:p w14:paraId="20D598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D4A04A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Халикова</w:t>
      </w:r>
    </w:p>
    <w:p w14:paraId="5BA26E8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Камила</w:t>
      </w:r>
    </w:p>
    <w:p w14:paraId="01776A1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Алиёровна</w:t>
      </w:r>
    </w:p>
    <w:p w14:paraId="5D2ECD6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12.00.03</w:t>
      </w:r>
    </w:p>
    <w:p w14:paraId="678AAD5A"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В2019.4.PhD/Yu216</w:t>
      </w:r>
    </w:p>
    <w:p w14:paraId="4E293F3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B2018.4.PhD/Yu216</w:t>
      </w:r>
    </w:p>
    <w:p w14:paraId="1F6A31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Республикаси иқтисодиётига</w:t>
      </w:r>
    </w:p>
    <w:p w14:paraId="47F677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хорижий инвестицияларни жалб этишнинг</w:t>
      </w:r>
    </w:p>
    <w:p w14:paraId="5556AB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ҳуқуқий механизмларини такомиллаштириш</w:t>
      </w:r>
    </w:p>
    <w:p w14:paraId="790410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правовых механизмов</w:t>
      </w:r>
    </w:p>
    <w:p w14:paraId="2C0032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привлечения иностранных инвестиций в</w:t>
      </w:r>
    </w:p>
    <w:p w14:paraId="1E95DC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экономику Республики Узбекистан</w:t>
      </w:r>
    </w:p>
    <w:p w14:paraId="764B67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Рахманкулов</w:t>
      </w:r>
    </w:p>
    <w:p w14:paraId="45CC47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Мир-Акбар</w:t>
      </w:r>
    </w:p>
    <w:p w14:paraId="48D522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ХоджиАкбарович</w:t>
      </w:r>
    </w:p>
    <w:p w14:paraId="338E368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Жаҳон</w:t>
      </w:r>
    </w:p>
    <w:p w14:paraId="71CF9D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иқтисодиёти</w:t>
      </w:r>
    </w:p>
    <w:p w14:paraId="44D0C5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дипломатия</w:t>
      </w:r>
    </w:p>
    <w:p w14:paraId="182BB4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университети</w:t>
      </w:r>
    </w:p>
    <w:p w14:paraId="5FB70402"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13.00.00</w:t>
      </w:r>
    </w:p>
    <w:p w14:paraId="0B21A535"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ПЕДАГОГИКА ФАНЛАРИ</w:t>
      </w:r>
    </w:p>
    <w:p w14:paraId="24CBAB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Куттибекова</w:t>
      </w:r>
    </w:p>
    <w:p w14:paraId="3491B23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Гулжан</w:t>
      </w:r>
    </w:p>
    <w:p w14:paraId="546E053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Тулепбаевна</w:t>
      </w:r>
    </w:p>
    <w:p w14:paraId="1BCB4C7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6141A5F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В2019.4.PhD/Ped24</w:t>
      </w:r>
    </w:p>
    <w:p w14:paraId="2E8886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В2017.1.PhD/Ped24</w:t>
      </w:r>
    </w:p>
    <w:p w14:paraId="469685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Бошланғич синф ўқувчиларини эстетик</w:t>
      </w:r>
    </w:p>
    <w:p w14:paraId="1787C8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тарбиялашда бадиий ижоднинг инновацион</w:t>
      </w:r>
    </w:p>
    <w:p w14:paraId="4F3350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технологияларини қўллаш</w:t>
      </w:r>
    </w:p>
    <w:p w14:paraId="7EB6B2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Применение инновационной технологии художественного творчества в эстетическом</w:t>
      </w:r>
    </w:p>
    <w:p w14:paraId="41DE785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воспитании младших школьников</w:t>
      </w:r>
    </w:p>
    <w:p w14:paraId="0EBC3FC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Мардонов</w:t>
      </w:r>
    </w:p>
    <w:p w14:paraId="66E6C34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Шукурулло</w:t>
      </w:r>
    </w:p>
    <w:p w14:paraId="3DDD5CE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Қўлдошевич</w:t>
      </w:r>
    </w:p>
    <w:p w14:paraId="7042881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436B1F8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7FA5B4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30A2AE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Мусаев</w:t>
      </w:r>
    </w:p>
    <w:p w14:paraId="081DA85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Отабек</w:t>
      </w:r>
    </w:p>
    <w:p w14:paraId="74CF7D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Қудратович</w:t>
      </w:r>
    </w:p>
    <w:p w14:paraId="5709A41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27E7F21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В2019.4.PhD/Ped28</w:t>
      </w:r>
    </w:p>
    <w:p w14:paraId="083E8A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В2017.1.PhD/Ped28</w:t>
      </w:r>
    </w:p>
    <w:p w14:paraId="6260F5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Компетенциявий ёндашув асосида педагогик қобилиятлар комплексини такомиллаштириш (олий таълим муассасалари ўқитувчилари мисолида)</w:t>
      </w:r>
    </w:p>
    <w:p w14:paraId="3CBB083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комплекса педагогических способностей на основе компетентностного подхода (на примере учителей</w:t>
      </w:r>
    </w:p>
    <w:p w14:paraId="6E35DA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высших образовательных учреждений)</w:t>
      </w:r>
    </w:p>
    <w:p w14:paraId="2319A6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Ибрагимов</w:t>
      </w:r>
    </w:p>
    <w:p w14:paraId="2A1A22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Холбой</w:t>
      </w:r>
    </w:p>
    <w:p w14:paraId="47A151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Ибрагимович</w:t>
      </w:r>
    </w:p>
    <w:p w14:paraId="12CF3A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32FF1E3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0037C7D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76F9D64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99F09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225</w:t>
      </w:r>
    </w:p>
    <w:p w14:paraId="154EF1D3"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109FE70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Шамсиева</w:t>
      </w:r>
    </w:p>
    <w:p w14:paraId="616D99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Инобат</w:t>
      </w:r>
    </w:p>
    <w:p w14:paraId="4496894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Қосимжоновна</w:t>
      </w:r>
    </w:p>
    <w:p w14:paraId="5E1E448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4A38156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В2019.4.PhD/Ped48</w:t>
      </w:r>
    </w:p>
    <w:p w14:paraId="649933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В2017.1.PhD/Ped48</w:t>
      </w:r>
    </w:p>
    <w:p w14:paraId="646272A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Умумий ўрта таълим мактабларида дарс</w:t>
      </w:r>
      <w:r w:rsidRPr="00E85213">
        <w:rPr>
          <w:rFonts w:ascii="Cambria" w:eastAsia="Times New Roman" w:hAnsi="Cambria" w:cs="Times New Roman"/>
          <w:color w:val="000000"/>
          <w:sz w:val="20"/>
          <w:szCs w:val="20"/>
          <w:lang w:eastAsia="ru-RU"/>
        </w:rPr>
        <w:softHyphen/>
      </w:r>
    </w:p>
    <w:p w14:paraId="2FD697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ларни лойиҳалаш ёндашувлари асосида такомиллаштириш (5–9-синфларда жисмония</w:t>
      </w:r>
    </w:p>
    <w:p w14:paraId="566D30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тарбия мисолида)</w:t>
      </w:r>
    </w:p>
    <w:p w14:paraId="35FBBDB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уроков в общеобразовательных средних школах на основе проектных подходов (на примере уроков физкультуры в 5-9 классах)</w:t>
      </w:r>
    </w:p>
    <w:p w14:paraId="15A9A4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Ибрагимов</w:t>
      </w:r>
    </w:p>
    <w:p w14:paraId="280610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Холбой</w:t>
      </w:r>
    </w:p>
    <w:p w14:paraId="0BB14A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Ибрагимович</w:t>
      </w:r>
    </w:p>
    <w:p w14:paraId="2B761C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6D2D30C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79B612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901AC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Умуров</w:t>
      </w:r>
    </w:p>
    <w:p w14:paraId="3034215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Зариф</w:t>
      </w:r>
    </w:p>
    <w:p w14:paraId="5AF09D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Латифбоевич</w:t>
      </w:r>
    </w:p>
    <w:p w14:paraId="5BE7E00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698A05D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В2019.4.PhD/Ped115</w:t>
      </w:r>
    </w:p>
    <w:p w14:paraId="6F0FFE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B2017.2.PhD/Ped115</w:t>
      </w:r>
    </w:p>
    <w:p w14:paraId="53A805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Бошланғич синф ўқувчилари таълимий муаммоларига оид дидактик шарт-шароитларни такомиллаштириш</w:t>
      </w:r>
    </w:p>
    <w:p w14:paraId="6FF96C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дидактических условий по проблемам образования учащихся</w:t>
      </w:r>
    </w:p>
    <w:p w14:paraId="4ED4DA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начальных классов</w:t>
      </w:r>
    </w:p>
    <w:p w14:paraId="56BC0F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Адизов</w:t>
      </w:r>
    </w:p>
    <w:p w14:paraId="07A902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Бахтиёр</w:t>
      </w:r>
    </w:p>
    <w:p w14:paraId="79D46E6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Рахманович</w:t>
      </w:r>
    </w:p>
    <w:p w14:paraId="659D788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6525DB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78735A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7C65E7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Муртазаев</w:t>
      </w:r>
    </w:p>
    <w:p w14:paraId="6C74EB6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Эшмурод</w:t>
      </w:r>
    </w:p>
    <w:p w14:paraId="5C7894E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Мустафаевич</w:t>
      </w:r>
    </w:p>
    <w:p w14:paraId="18F4655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13.00.05</w:t>
      </w:r>
    </w:p>
    <w:p w14:paraId="72DF854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В2019.4.PhD/Ped137</w:t>
      </w:r>
    </w:p>
    <w:p w14:paraId="0408DF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В2019.1.PhD/Ped137</w:t>
      </w:r>
    </w:p>
    <w:p w14:paraId="636452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В2018.4.PhD/Ped137</w:t>
      </w:r>
    </w:p>
    <w:p w14:paraId="1AB043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В2017.2.PhD/Ped137</w:t>
      </w:r>
    </w:p>
    <w:p w14:paraId="77292B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Ўқувчиларда қурувчи касбига оид компетенцияларини шакллантиришнинг дидактик таъминотини такомиллаштириш (Қурилиш-пардозлаш ишлари устаси таълим</w:t>
      </w:r>
    </w:p>
    <w:p w14:paraId="016D94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йўналиши мисолида)</w:t>
      </w:r>
    </w:p>
    <w:p w14:paraId="63E08F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дидактического обеспечения профессиональных компетенций</w:t>
      </w:r>
    </w:p>
    <w:p w14:paraId="38F83AF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студентов в профессии строителя (на примере образовательного направления “Мастер строительства и отделки”)</w:t>
      </w:r>
    </w:p>
    <w:p w14:paraId="25FA856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Хамидов</w:t>
      </w:r>
    </w:p>
    <w:p w14:paraId="16DC5C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Жалил</w:t>
      </w:r>
    </w:p>
    <w:p w14:paraId="1EE7517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Абдурасулович</w:t>
      </w:r>
    </w:p>
    <w:p w14:paraId="2B2C0A2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38D890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77CEA0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CF972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Карахонова</w:t>
      </w:r>
    </w:p>
    <w:p w14:paraId="18AFBA5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Ойсара</w:t>
      </w:r>
    </w:p>
    <w:p w14:paraId="288CA7B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Юлдошевна</w:t>
      </w:r>
    </w:p>
    <w:p w14:paraId="370B314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436F7A0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В2019.4.PhD/Ped189</w:t>
      </w:r>
    </w:p>
    <w:p w14:paraId="26A8CE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В2017.3.PhD/Ped189</w:t>
      </w:r>
    </w:p>
    <w:p w14:paraId="35158F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Бошланғич синф ўқувчиларини мантиқий</w:t>
      </w:r>
    </w:p>
    <w:p w14:paraId="1729C5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фикрлашга ўргатишнинг дидактик тизимини такомиллаштириш</w:t>
      </w:r>
    </w:p>
    <w:p w14:paraId="3894C8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дидактической системы обучения младших школьников логическому мышлению</w:t>
      </w:r>
    </w:p>
    <w:p w14:paraId="3ECA3D2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Сафарова</w:t>
      </w:r>
    </w:p>
    <w:p w14:paraId="6F9923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Рохатой</w:t>
      </w:r>
    </w:p>
    <w:p w14:paraId="60F250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Ғайбуллаевна</w:t>
      </w:r>
    </w:p>
    <w:p w14:paraId="4B00F7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7F2EE69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4550D9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9A338A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Таджибаева</w:t>
      </w:r>
    </w:p>
    <w:p w14:paraId="15C1980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Дилбар</w:t>
      </w:r>
    </w:p>
    <w:p w14:paraId="3EF2A00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Ахмедовна</w:t>
      </w:r>
    </w:p>
    <w:p w14:paraId="7CF1478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4F5258A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В2019.4.PhD/Ped207</w:t>
      </w:r>
    </w:p>
    <w:p w14:paraId="252062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В2017.3.PhD/Ped207</w:t>
      </w:r>
    </w:p>
    <w:p w14:paraId="666AD6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Ёш мактаб болаларининг чет тили коммуникатив компетенциясини шакллантириш</w:t>
      </w:r>
    </w:p>
    <w:p w14:paraId="2BC49B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(немис тили мисолида)</w:t>
      </w:r>
    </w:p>
    <w:p w14:paraId="30987B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Формирование иноязычной коммуникативной компетенции у детей младшего школьного возраста (на примере немецкого языка)</w:t>
      </w:r>
    </w:p>
    <w:p w14:paraId="64BC55C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Боқиева</w:t>
      </w:r>
    </w:p>
    <w:p w14:paraId="2833C1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Гуландом</w:t>
      </w:r>
    </w:p>
    <w:p w14:paraId="6487E92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Ҳисамовна</w:t>
      </w:r>
    </w:p>
    <w:p w14:paraId="4D07F09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 давлат</w:t>
      </w:r>
    </w:p>
    <w:p w14:paraId="44A54A3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жаҳон тиллари</w:t>
      </w:r>
    </w:p>
    <w:p w14:paraId="141BE6E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0D76397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lastRenderedPageBreak/>
        <w:t>Ўзбекистон Республикаси Вазирлар Маҳкамаси ҳузуридаги Олий аттестация комиссияси Бюллетени</w:t>
      </w:r>
    </w:p>
    <w:p w14:paraId="0B871BE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226 </w:t>
      </w:r>
      <w:r w:rsidRPr="00E85213">
        <w:rPr>
          <w:rFonts w:ascii="Cambria" w:eastAsia="Times New Roman" w:hAnsi="Cambria" w:cs="Times New Roman"/>
          <w:color w:val="000000"/>
          <w:lang w:eastAsia="ru-RU"/>
        </w:rPr>
        <w:t>2019/4</w:t>
      </w:r>
    </w:p>
    <w:p w14:paraId="5946B4C0"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0891144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Зарипова</w:t>
      </w:r>
    </w:p>
    <w:p w14:paraId="40C48C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Фарида</w:t>
      </w:r>
    </w:p>
    <w:p w14:paraId="4F56170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Абдуллаевна</w:t>
      </w:r>
    </w:p>
    <w:p w14:paraId="34BF22C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13.00.04</w:t>
      </w:r>
    </w:p>
    <w:p w14:paraId="23A5994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В2019.4.PhD/Ped208</w:t>
      </w:r>
    </w:p>
    <w:p w14:paraId="22F573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В2017.3.PhD/Ped208</w:t>
      </w:r>
    </w:p>
    <w:p w14:paraId="3D6D74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13-14 ёшли ўсмирларнинг жисмоний тайёргарлигини назорат қилишнинг педагогик</w:t>
      </w:r>
    </w:p>
    <w:p w14:paraId="2B18B3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асосларини такомиллаштириш</w:t>
      </w:r>
    </w:p>
    <w:p w14:paraId="6DB09B4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педагогических основ</w:t>
      </w:r>
    </w:p>
    <w:p w14:paraId="2B42DB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контроля физической подготовленности</w:t>
      </w:r>
    </w:p>
    <w:p w14:paraId="3EE8A1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13-14 летних подростков</w:t>
      </w:r>
    </w:p>
    <w:p w14:paraId="7D7D92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Мусаев</w:t>
      </w:r>
    </w:p>
    <w:p w14:paraId="5575717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Бахром</w:t>
      </w:r>
    </w:p>
    <w:p w14:paraId="158E44C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Бахтиёрович</w:t>
      </w:r>
    </w:p>
    <w:p w14:paraId="0DF19E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094AFF1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жисмоний</w:t>
      </w:r>
    </w:p>
    <w:p w14:paraId="1D28352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тарбия ва спорт</w:t>
      </w:r>
    </w:p>
    <w:p w14:paraId="2A8BC3F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EE9369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Худайбердиева</w:t>
      </w:r>
    </w:p>
    <w:p w14:paraId="63E1101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Нодира</w:t>
      </w:r>
    </w:p>
    <w:p w14:paraId="4C33CB4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Абдуякубовна</w:t>
      </w:r>
    </w:p>
    <w:p w14:paraId="7A0B2D9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13.00.04, 13.00.01</w:t>
      </w:r>
    </w:p>
    <w:p w14:paraId="19E1449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В2019.4.PhD/Ped210</w:t>
      </w:r>
    </w:p>
    <w:p w14:paraId="721202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В2017.3.PhD/Ped210</w:t>
      </w:r>
    </w:p>
    <w:p w14:paraId="37FA46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Жисмоний тарбия ва спорт соҳасида педагог кадрлар тайёрлаш тизимини такомиллаштириш</w:t>
      </w:r>
    </w:p>
    <w:p w14:paraId="1773639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системы подготовки</w:t>
      </w:r>
    </w:p>
    <w:p w14:paraId="40BFF2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педагогических кадров в сфере физической</w:t>
      </w:r>
    </w:p>
    <w:p w14:paraId="1EBD075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культуры и спорта</w:t>
      </w:r>
    </w:p>
    <w:p w14:paraId="54CEA39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Халмухамедов</w:t>
      </w:r>
    </w:p>
    <w:p w14:paraId="16679B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Рустам</w:t>
      </w:r>
    </w:p>
    <w:p w14:paraId="1FB8B85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Деканович,</w:t>
      </w:r>
    </w:p>
    <w:p w14:paraId="0C855E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Ибрагимова</w:t>
      </w:r>
    </w:p>
    <w:p w14:paraId="7397FBE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Гулсанам</w:t>
      </w:r>
    </w:p>
    <w:p w14:paraId="28A770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Нематовна</w:t>
      </w:r>
    </w:p>
    <w:p w14:paraId="3A9F8F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164AC3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жисмоний</w:t>
      </w:r>
    </w:p>
    <w:p w14:paraId="4D45E5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тарбия ва спорт</w:t>
      </w:r>
    </w:p>
    <w:p w14:paraId="0D7A179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1FE879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Зоҳидова</w:t>
      </w:r>
    </w:p>
    <w:p w14:paraId="3483C4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Саноат</w:t>
      </w:r>
    </w:p>
    <w:p w14:paraId="3E2520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Рахмоновна</w:t>
      </w:r>
    </w:p>
    <w:p w14:paraId="3169B2E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3F01C0E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В2019.4.PhD/Ped229</w:t>
      </w:r>
    </w:p>
    <w:p w14:paraId="41524E7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B2017.3.PhD/Ped229</w:t>
      </w:r>
    </w:p>
    <w:p w14:paraId="0D98D7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Бўлажак бошланғич синф ўқитувчиларини</w:t>
      </w:r>
    </w:p>
    <w:p w14:paraId="3BA1E3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касбий ижтимоийлаштириш жараёнларини такомиллаштиришнинг дидактик имко</w:t>
      </w:r>
      <w:r w:rsidRPr="00E85213">
        <w:rPr>
          <w:rFonts w:ascii="Cambria" w:eastAsia="Times New Roman" w:hAnsi="Cambria" w:cs="Times New Roman"/>
          <w:color w:val="000000"/>
          <w:sz w:val="20"/>
          <w:szCs w:val="20"/>
          <w:lang w:eastAsia="ru-RU"/>
        </w:rPr>
        <w:softHyphen/>
      </w:r>
    </w:p>
    <w:p w14:paraId="4C90CF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ниятлари</w:t>
      </w:r>
    </w:p>
    <w:p w14:paraId="6A81CA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Дидактические возможности совершенствования процесса профессиональной социализации будущих учителей начальных классов</w:t>
      </w:r>
    </w:p>
    <w:p w14:paraId="10513C4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Эгамбердиева</w:t>
      </w:r>
    </w:p>
    <w:p w14:paraId="178188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Нодира</w:t>
      </w:r>
    </w:p>
    <w:p w14:paraId="5F714A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Мелибаевна</w:t>
      </w:r>
    </w:p>
    <w:p w14:paraId="1831822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3E5BC27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613FA8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6227278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Хамроева</w:t>
      </w:r>
    </w:p>
    <w:p w14:paraId="13240BF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Феруза</w:t>
      </w:r>
    </w:p>
    <w:p w14:paraId="68EB8C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Асроровна</w:t>
      </w:r>
    </w:p>
    <w:p w14:paraId="2F75E91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597BEE7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В2019.4.PhD/Ped241</w:t>
      </w:r>
    </w:p>
    <w:p w14:paraId="0279617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В2018.3.PhD/Ped241</w:t>
      </w:r>
    </w:p>
    <w:p w14:paraId="059DF31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В2017.3.PhD/Ped241</w:t>
      </w:r>
    </w:p>
    <w:p w14:paraId="1782BA4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Олий таълим муассасаларида табиий географик фанларни ўқитиш методикасини медиатехнологиялар асосида такомиллаштириш</w:t>
      </w:r>
    </w:p>
    <w:p w14:paraId="0D3124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методики преподавания физико-географических наук в высших</w:t>
      </w:r>
    </w:p>
    <w:p w14:paraId="3147ABF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учебных заведениях на основе медиатехнологий</w:t>
      </w:r>
    </w:p>
    <w:p w14:paraId="259DBB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Арипов</w:t>
      </w:r>
    </w:p>
    <w:p w14:paraId="2F3884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Мирсаид</w:t>
      </w:r>
    </w:p>
    <w:p w14:paraId="2649098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Мирсиддиқович</w:t>
      </w:r>
    </w:p>
    <w:p w14:paraId="5AFF97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A6FC9E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техника</w:t>
      </w:r>
    </w:p>
    <w:p w14:paraId="4DA0D7F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2E8AEC8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Хуррамов</w:t>
      </w:r>
    </w:p>
    <w:p w14:paraId="22A125A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Эшмахмат</w:t>
      </w:r>
    </w:p>
    <w:p w14:paraId="1B2D4D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Эшқулович</w:t>
      </w:r>
    </w:p>
    <w:p w14:paraId="34033AA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7AEE355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В2019.4.PhD/Ped242</w:t>
      </w:r>
    </w:p>
    <w:p w14:paraId="1F81438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B2017.3.PhD/Ped242</w:t>
      </w:r>
    </w:p>
    <w:p w14:paraId="3D08E5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Бўлажак жисмоний тарбия ўқитувчиларини</w:t>
      </w:r>
    </w:p>
    <w:p w14:paraId="195BBC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касбий педагогик фаолиятга тайёрлаш технологияларини такомиллаштириш</w:t>
      </w:r>
    </w:p>
    <w:p w14:paraId="6F64D9C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технологий подготовки</w:t>
      </w:r>
    </w:p>
    <w:p w14:paraId="0B02B0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будущих учителей к профессионально-педагогической деятельности</w:t>
      </w:r>
    </w:p>
    <w:p w14:paraId="01328F7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Абдуллаева</w:t>
      </w:r>
    </w:p>
    <w:p w14:paraId="0BB63D4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Шахзода</w:t>
      </w:r>
    </w:p>
    <w:p w14:paraId="695A2C2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Абдуллаевна</w:t>
      </w:r>
    </w:p>
    <w:p w14:paraId="435CCB9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59FA51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Педагогика</w:t>
      </w:r>
    </w:p>
    <w:p w14:paraId="730F64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фанлари илмийтадқиқот</w:t>
      </w:r>
    </w:p>
    <w:p w14:paraId="308A94B0"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4F76E74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F9433C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227</w:t>
      </w:r>
    </w:p>
    <w:p w14:paraId="1392A1ED"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7B5AABA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Суяров</w:t>
      </w:r>
    </w:p>
    <w:p w14:paraId="60782C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Кушарбай</w:t>
      </w:r>
    </w:p>
    <w:p w14:paraId="7D4EA2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Ташбаевич</w:t>
      </w:r>
    </w:p>
    <w:p w14:paraId="4CB8323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516B2CD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В2019.4.PhD/Ped250</w:t>
      </w:r>
    </w:p>
    <w:p w14:paraId="17A40B2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B2017.3.PhD/Ped250</w:t>
      </w:r>
    </w:p>
    <w:p w14:paraId="0B4D73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 экспериментлар асосида ўқувчиларда ўқув-тадқиқотчилик кўникмаларини ривожлантириш</w:t>
      </w:r>
    </w:p>
    <w:p w14:paraId="354FDBE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Развитие учебно-исследовательских умений на основе физических экспериментов у</w:t>
      </w:r>
    </w:p>
    <w:p w14:paraId="53B4F9D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учащихся</w:t>
      </w:r>
    </w:p>
    <w:p w14:paraId="60E0EE9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Усаров</w:t>
      </w:r>
    </w:p>
    <w:p w14:paraId="302EEA8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Жаббор</w:t>
      </w:r>
    </w:p>
    <w:p w14:paraId="12E73F2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Эшбекович</w:t>
      </w:r>
    </w:p>
    <w:p w14:paraId="4C6F02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вилояти</w:t>
      </w:r>
    </w:p>
    <w:p w14:paraId="59B083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Чирчиқ давлат</w:t>
      </w:r>
    </w:p>
    <w:p w14:paraId="63A246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педагогика</w:t>
      </w:r>
    </w:p>
    <w:p w14:paraId="636DDB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898AC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Алижонова</w:t>
      </w:r>
    </w:p>
    <w:p w14:paraId="6421E7A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Махбуба</w:t>
      </w:r>
    </w:p>
    <w:p w14:paraId="03C0165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Рустамжоновна</w:t>
      </w:r>
    </w:p>
    <w:p w14:paraId="7B25849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695D245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В2019.4.PhD/Ped262</w:t>
      </w:r>
    </w:p>
    <w:p w14:paraId="35473A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B2019.3.PhD/Ped262</w:t>
      </w:r>
    </w:p>
    <w:p w14:paraId="08AC67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B2017.3.PhD/Ped262</w:t>
      </w:r>
    </w:p>
    <w:p w14:paraId="590A4A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Бўлажак қишлоқ хўжалиги мутахассисларида миллий қадриятлар тизимини ривож</w:t>
      </w:r>
      <w:r w:rsidRPr="00E85213">
        <w:rPr>
          <w:rFonts w:ascii="Cambria" w:eastAsia="Times New Roman" w:hAnsi="Cambria" w:cs="Times New Roman"/>
          <w:color w:val="000000"/>
          <w:sz w:val="20"/>
          <w:szCs w:val="20"/>
          <w:lang w:eastAsia="ru-RU"/>
        </w:rPr>
        <w:softHyphen/>
      </w:r>
    </w:p>
    <w:p w14:paraId="7AD7E2A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лантиришнинг ижтимоий-педагогик механизмларини такомиллаштириш</w:t>
      </w:r>
    </w:p>
    <w:p w14:paraId="471F84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общественно-педагогических механизмов развития системы</w:t>
      </w:r>
    </w:p>
    <w:p w14:paraId="1F2631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национальных ценностей у будущих специалистов сельского хозяйства</w:t>
      </w:r>
    </w:p>
    <w:p w14:paraId="17332DA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Темиров</w:t>
      </w:r>
    </w:p>
    <w:p w14:paraId="216A8F1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Набижон</w:t>
      </w:r>
    </w:p>
    <w:p w14:paraId="100167F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Солиевич</w:t>
      </w:r>
    </w:p>
    <w:p w14:paraId="20FF129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4787E0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давлат аграр</w:t>
      </w:r>
    </w:p>
    <w:p w14:paraId="4D887A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7D9593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 филиали</w:t>
      </w:r>
    </w:p>
    <w:p w14:paraId="383F469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Бектурcынова</w:t>
      </w:r>
    </w:p>
    <w:p w14:paraId="6E8361D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Лалахан</w:t>
      </w:r>
    </w:p>
    <w:p w14:paraId="414CAF1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Хўжаназаровна</w:t>
      </w:r>
    </w:p>
    <w:p w14:paraId="35E71F9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7EB3A9D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В2019.4.PhD/Ped266</w:t>
      </w:r>
    </w:p>
    <w:p w14:paraId="4D8769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B2017.3.PhD/Ped266</w:t>
      </w:r>
    </w:p>
    <w:p w14:paraId="5EEB4A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 фасилитация воситасида талабаларнинг ўқув-билиш фаолиятини такомиллаштириш</w:t>
      </w:r>
    </w:p>
    <w:p w14:paraId="039CDA3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Совершествование учебно-познавательной</w:t>
      </w:r>
    </w:p>
    <w:p w14:paraId="336C44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деятельности студентов посредством педагогической фасилитации</w:t>
      </w:r>
    </w:p>
    <w:p w14:paraId="5B7E58C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Ходжаев</w:t>
      </w:r>
    </w:p>
    <w:p w14:paraId="19211D1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Бегзод</w:t>
      </w:r>
    </w:p>
    <w:p w14:paraId="2664ED4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Худойбердиевич</w:t>
      </w:r>
    </w:p>
    <w:p w14:paraId="08F021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7F32A78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5551D20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EF2B38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Ортиқов</w:t>
      </w:r>
    </w:p>
    <w:p w14:paraId="7FDF08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Азизбек</w:t>
      </w:r>
    </w:p>
    <w:p w14:paraId="2A5EC5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Улуғбекович</w:t>
      </w:r>
    </w:p>
    <w:p w14:paraId="10DDCBC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27DF87D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В2019.4.PhD/Ped276</w:t>
      </w:r>
    </w:p>
    <w:p w14:paraId="456AB7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В2017.3.PhD/Ped276</w:t>
      </w:r>
    </w:p>
    <w:p w14:paraId="2A0E30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Бенчмаркинг воситасида умумтаълим фанларидан янги авлод дарсликларини яратиш</w:t>
      </w:r>
    </w:p>
    <w:p w14:paraId="7D6EE0E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технологиясини такомиллаштириш</w:t>
      </w:r>
    </w:p>
    <w:p w14:paraId="21B7A9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технологии создания</w:t>
      </w:r>
    </w:p>
    <w:p w14:paraId="1DF934C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учебников нового поколения в общеобразовательной сфере с помощью бенчмаркинга</w:t>
      </w:r>
    </w:p>
    <w:p w14:paraId="7C6B59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Иноятов</w:t>
      </w:r>
    </w:p>
    <w:p w14:paraId="3D53FE8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Улуғбек</w:t>
      </w:r>
    </w:p>
    <w:p w14:paraId="5A5841D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Илясович</w:t>
      </w:r>
    </w:p>
    <w:p w14:paraId="06E34CF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Наманган</w:t>
      </w:r>
    </w:p>
    <w:p w14:paraId="590C9AD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539CEE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66E71F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Бердалиева</w:t>
      </w:r>
    </w:p>
    <w:p w14:paraId="1616C5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Гуласал</w:t>
      </w:r>
    </w:p>
    <w:p w14:paraId="02A2D4B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Абдуқундузовна</w:t>
      </w:r>
    </w:p>
    <w:p w14:paraId="3BC7C3A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13.00.08</w:t>
      </w:r>
    </w:p>
    <w:p w14:paraId="79A8CC1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В2019.4.PhD/Ped285</w:t>
      </w:r>
    </w:p>
    <w:p w14:paraId="5BAA35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B2019.1.PhD/Ped285</w:t>
      </w:r>
    </w:p>
    <w:p w14:paraId="2BC96F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B2017.3.PhD/Ped285</w:t>
      </w:r>
    </w:p>
    <w:p w14:paraId="69D4E0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Мактабгача таълим муассасалари нутқ ўстириш машғулотларида болаларни мустақил</w:t>
      </w:r>
    </w:p>
    <w:p w14:paraId="26AFB4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фикрлашга ўргатиш методикасини такомиллаштириш</w:t>
      </w:r>
    </w:p>
    <w:p w14:paraId="3DAFBAC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методики развития самостоятельного мышления детей на занятиях по развитию речи в дошкольных образовательных учреждениях</w:t>
      </w:r>
    </w:p>
    <w:p w14:paraId="199E424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Ҳусанбоева</w:t>
      </w:r>
    </w:p>
    <w:p w14:paraId="6761AF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Қундузхон</w:t>
      </w:r>
    </w:p>
    <w:p w14:paraId="298393F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Парпалиевна</w:t>
      </w:r>
    </w:p>
    <w:p w14:paraId="37CFC24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385CA79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педагогика</w:t>
      </w:r>
    </w:p>
    <w:p w14:paraId="5596DDA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фанлари илмийтадқиқот</w:t>
      </w:r>
    </w:p>
    <w:p w14:paraId="17C1D1D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019C093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A1A29D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228 </w:t>
      </w:r>
      <w:r w:rsidRPr="00E85213">
        <w:rPr>
          <w:rFonts w:ascii="Cambria" w:eastAsia="Times New Roman" w:hAnsi="Cambria" w:cs="Times New Roman"/>
          <w:color w:val="000000"/>
          <w:lang w:eastAsia="ru-RU"/>
        </w:rPr>
        <w:t>2019/4</w:t>
      </w:r>
    </w:p>
    <w:p w14:paraId="38C50DE8"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7AB33D9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Болтаева</w:t>
      </w:r>
    </w:p>
    <w:p w14:paraId="494DDE0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Шаҳло</w:t>
      </w:r>
    </w:p>
    <w:p w14:paraId="4B4BCA9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Тошпулатовна</w:t>
      </w:r>
    </w:p>
    <w:p w14:paraId="35A731E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6A33711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В2019.4.PhD/Ped299</w:t>
      </w:r>
    </w:p>
    <w:p w14:paraId="528591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В2017.3.PhD/Ped299</w:t>
      </w:r>
    </w:p>
    <w:p w14:paraId="69379C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Бошланғич таълимда ўқувчилар ижодий</w:t>
      </w:r>
    </w:p>
    <w:p w14:paraId="158DD0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фаолиятини ривожлантиришнинг ташкилий-педагогик асосларини такомиллаштириш</w:t>
      </w:r>
    </w:p>
    <w:p w14:paraId="7C745E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Совершенствование организационно-педагогических основ развития творческой деятельности учащихся начальных классов</w:t>
      </w:r>
    </w:p>
    <w:p w14:paraId="174795A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Ибрагимов</w:t>
      </w:r>
    </w:p>
    <w:p w14:paraId="3043CA6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Холбой</w:t>
      </w:r>
    </w:p>
    <w:p w14:paraId="33B8C2D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Ибрагимович</w:t>
      </w:r>
    </w:p>
    <w:p w14:paraId="52184B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0925094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6CE0D3C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828AED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Эхсонова</w:t>
      </w:r>
    </w:p>
    <w:p w14:paraId="1BC74CC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Ферузахон</w:t>
      </w:r>
    </w:p>
    <w:p w14:paraId="47D9921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Турдихужаевна</w:t>
      </w:r>
    </w:p>
    <w:p w14:paraId="00C6326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4E878BA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В2019.4.PhD/Ped312</w:t>
      </w:r>
    </w:p>
    <w:p w14:paraId="41056C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В2017.3.PhD/Ped312</w:t>
      </w:r>
    </w:p>
    <w:p w14:paraId="081C451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Бошланғич синф ўқувчиларида креативликни ривожлантиришнинг педагогик механизмини такомиллаштириш</w:t>
      </w:r>
    </w:p>
    <w:p w14:paraId="3F9475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педагогического механизма развития креативности у учащихся</w:t>
      </w:r>
    </w:p>
    <w:p w14:paraId="3D66D5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начальных классов</w:t>
      </w:r>
    </w:p>
    <w:p w14:paraId="2D11385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Муслимов</w:t>
      </w:r>
    </w:p>
    <w:p w14:paraId="08AA83B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Нарзулла</w:t>
      </w:r>
    </w:p>
    <w:p w14:paraId="108C133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Алиханович</w:t>
      </w:r>
    </w:p>
    <w:p w14:paraId="68C927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07FC43A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73BBDFF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98CDEF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Юсуфалиев</w:t>
      </w:r>
    </w:p>
    <w:p w14:paraId="7C51FBC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Элёржон</w:t>
      </w:r>
    </w:p>
    <w:p w14:paraId="7035B40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Машрабович</w:t>
      </w:r>
    </w:p>
    <w:p w14:paraId="574922C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2BC7EDD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В2019.4.PhD/Ped376</w:t>
      </w:r>
    </w:p>
    <w:p w14:paraId="2FFCC1E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В2018.1.PhD/Ped376</w:t>
      </w:r>
    </w:p>
    <w:p w14:paraId="0EA872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Ўсмирлик даврида девиант хулқ-атворнинг</w:t>
      </w:r>
    </w:p>
    <w:p w14:paraId="6F50689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ижтимоий-педагогик детерминантлари</w:t>
      </w:r>
    </w:p>
    <w:p w14:paraId="7AC86AE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Социально-педагогические детерминанты</w:t>
      </w:r>
    </w:p>
    <w:p w14:paraId="75B9EC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девиантного поведения в подростковом периоде</w:t>
      </w:r>
    </w:p>
    <w:p w14:paraId="78C0EF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Акрамов</w:t>
      </w:r>
    </w:p>
    <w:p w14:paraId="1CAF9AF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Абдумалик</w:t>
      </w:r>
    </w:p>
    <w:p w14:paraId="17D813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Абдумуталович</w:t>
      </w:r>
    </w:p>
    <w:p w14:paraId="576B2A9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Қўқон</w:t>
      </w:r>
    </w:p>
    <w:p w14:paraId="454D432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40165C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4D833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Қораев</w:t>
      </w:r>
    </w:p>
    <w:p w14:paraId="654ED23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Самаридин</w:t>
      </w:r>
    </w:p>
    <w:p w14:paraId="1BE269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Баракаевич</w:t>
      </w:r>
    </w:p>
    <w:p w14:paraId="57F6738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24BB9B1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В2019.4.PhD/Ped384</w:t>
      </w:r>
    </w:p>
    <w:p w14:paraId="4C39F4B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В2019.2.PhD/Ped384</w:t>
      </w:r>
    </w:p>
    <w:p w14:paraId="666EA4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В2018.1.PhD/Ped384</w:t>
      </w:r>
    </w:p>
    <w:p w14:paraId="3DA19C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Умумий ўрта таълим мактабларида ўқувчиларни касб-ҳунарга тайёрлаш жараёнини</w:t>
      </w:r>
    </w:p>
    <w:p w14:paraId="7BFCB5E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такомиллаштириш</w:t>
      </w:r>
    </w:p>
    <w:p w14:paraId="28DA76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процесса профессиональной подготовки учащихся в средних общеобразовательных школах</w:t>
      </w:r>
    </w:p>
    <w:p w14:paraId="5FFFABA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Мухамедов</w:t>
      </w:r>
    </w:p>
    <w:p w14:paraId="6E6888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Ғофуржон</w:t>
      </w:r>
    </w:p>
    <w:p w14:paraId="3B475D6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Исроилович</w:t>
      </w:r>
    </w:p>
    <w:p w14:paraId="3BD6DFC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вилояти</w:t>
      </w:r>
    </w:p>
    <w:p w14:paraId="3D52D6D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Чирчиқ давлат</w:t>
      </w:r>
    </w:p>
    <w:p w14:paraId="2E07D26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педагогика</w:t>
      </w:r>
    </w:p>
    <w:p w14:paraId="7D1EFE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90BBDE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Хўжаев</w:t>
      </w:r>
    </w:p>
    <w:p w14:paraId="42802D3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Алижон</w:t>
      </w:r>
    </w:p>
    <w:p w14:paraId="4A5468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Атабекович</w:t>
      </w:r>
    </w:p>
    <w:p w14:paraId="23382E8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13.00.07</w:t>
      </w:r>
    </w:p>
    <w:p w14:paraId="3D5E3C6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В2019.4.PhD/Ped390</w:t>
      </w:r>
    </w:p>
    <w:p w14:paraId="633FEDD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В2018.4.PhD/Ped390</w:t>
      </w:r>
    </w:p>
    <w:p w14:paraId="26945A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В2018.1.PhD/Ped390</w:t>
      </w:r>
    </w:p>
    <w:p w14:paraId="246765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Олий таълим муассасаларида таълим сифати мониторингини такомиллаштириш</w:t>
      </w:r>
    </w:p>
    <w:p w14:paraId="2DA26B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мониторинга качества</w:t>
      </w:r>
    </w:p>
    <w:p w14:paraId="4AF8B37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образования в высших образовательных учреждениях</w:t>
      </w:r>
    </w:p>
    <w:p w14:paraId="420AA25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Абдуллаева</w:t>
      </w:r>
    </w:p>
    <w:p w14:paraId="2D01EA7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Барно</w:t>
      </w:r>
    </w:p>
    <w:p w14:paraId="3D8BFC4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Сайфутдиновна</w:t>
      </w:r>
    </w:p>
    <w:p w14:paraId="3E59A9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0BFC3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27C8C7A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5CA1170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Очилов</w:t>
      </w:r>
    </w:p>
    <w:p w14:paraId="2AFC756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Шокир</w:t>
      </w:r>
    </w:p>
    <w:p w14:paraId="3231BE4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Бахтиёрович</w:t>
      </w:r>
    </w:p>
    <w:p w14:paraId="395E526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728D4A9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В2019.4.PhD/Ped426</w:t>
      </w:r>
    </w:p>
    <w:p w14:paraId="3173234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В2018.1.PhD/Ped426</w:t>
      </w:r>
    </w:p>
    <w:p w14:paraId="291E0D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Физикани фанлараро ўқитишда ўқувчи экологик компетенциясини ривожлантириш</w:t>
      </w:r>
    </w:p>
    <w:p w14:paraId="00F7C6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w:t>
      </w:r>
    </w:p>
    <w:p w14:paraId="3C7D89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Технологии развития экологической компетенции учащегося при обучении физике с</w:t>
      </w:r>
    </w:p>
    <w:p w14:paraId="37167D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межпредметной связью</w:t>
      </w:r>
    </w:p>
    <w:p w14:paraId="74DC2E4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Турдиқулов</w:t>
      </w:r>
    </w:p>
    <w:p w14:paraId="3DE8CE6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Эшбой</w:t>
      </w:r>
    </w:p>
    <w:p w14:paraId="2744546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Отақулович</w:t>
      </w:r>
    </w:p>
    <w:p w14:paraId="0367230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Навоий</w:t>
      </w:r>
    </w:p>
    <w:p w14:paraId="26B87A9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0E430C8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3D43860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27AB5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229</w:t>
      </w:r>
    </w:p>
    <w:p w14:paraId="1881B2FC"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2BC24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Усмонқулов</w:t>
      </w:r>
    </w:p>
    <w:p w14:paraId="46D2CEC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Шерзод</w:t>
      </w:r>
    </w:p>
    <w:p w14:paraId="2053597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Усмонқулович</w:t>
      </w:r>
    </w:p>
    <w:p w14:paraId="389B4A4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387C38F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В2019.4.PhD/Ped430</w:t>
      </w:r>
    </w:p>
    <w:p w14:paraId="10A1382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B2018.1.PhD/Ped430</w:t>
      </w:r>
    </w:p>
    <w:p w14:paraId="13F469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Интегратив ёндашув асосида бўлғуси информатика ўқитувчиларининг касбий-педагогик компетентлигини ривожлантириш</w:t>
      </w:r>
    </w:p>
    <w:p w14:paraId="22707C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Развитие профессионально-педагогической</w:t>
      </w:r>
    </w:p>
    <w:p w14:paraId="505CC9B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компетентности будущих учителей информатики на основе интегративного подхода</w:t>
      </w:r>
    </w:p>
    <w:p w14:paraId="12B28EF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Закирова</w:t>
      </w:r>
    </w:p>
    <w:p w14:paraId="6722DF9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Феруза</w:t>
      </w:r>
    </w:p>
    <w:p w14:paraId="3FE859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Махмудовна</w:t>
      </w:r>
    </w:p>
    <w:p w14:paraId="4FB026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33BFCCF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педагогика</w:t>
      </w:r>
    </w:p>
    <w:p w14:paraId="6027DD2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фанлари илмийтадқиқот</w:t>
      </w:r>
    </w:p>
    <w:p w14:paraId="745AFEF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61F3807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Абдиев</w:t>
      </w:r>
    </w:p>
    <w:p w14:paraId="5593A3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Шерзод</w:t>
      </w:r>
    </w:p>
    <w:p w14:paraId="1BF088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Абдурахмонович</w:t>
      </w:r>
    </w:p>
    <w:p w14:paraId="75A8C7C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13.00.04</w:t>
      </w:r>
    </w:p>
    <w:p w14:paraId="67063CF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В2019.4.PhD/Ped436</w:t>
      </w:r>
    </w:p>
    <w:p w14:paraId="755ED2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B2018.1.PhD/Ped436</w:t>
      </w:r>
    </w:p>
    <w:p w14:paraId="51C197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Университетда таҳсил олаётган ампутант-талабаларни найза улоқтириш турига</w:t>
      </w:r>
    </w:p>
    <w:p w14:paraId="0ACD21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ўргатишда самарали воситалардан фойдаланиш услубияти</w:t>
      </w:r>
    </w:p>
    <w:p w14:paraId="7A813E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Методика использования средств эффективности обучения метанию копья студентов-ампутантов, обучающихся в университете</w:t>
      </w:r>
    </w:p>
    <w:p w14:paraId="4B592B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Садиков</w:t>
      </w:r>
    </w:p>
    <w:p w14:paraId="36E1CAC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Акбар</w:t>
      </w:r>
    </w:p>
    <w:p w14:paraId="0F2D2A6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Гайратович</w:t>
      </w:r>
    </w:p>
    <w:p w14:paraId="52BFAF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1EB3B0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жисмоний</w:t>
      </w:r>
    </w:p>
    <w:p w14:paraId="6E812E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тарбия ва спорт</w:t>
      </w:r>
    </w:p>
    <w:p w14:paraId="6CE9B09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университети</w:t>
      </w:r>
    </w:p>
    <w:p w14:paraId="5C278A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Бобомурадов</w:t>
      </w:r>
    </w:p>
    <w:p w14:paraId="73EE03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Норпулот</w:t>
      </w:r>
    </w:p>
    <w:p w14:paraId="0D175C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Ширинович</w:t>
      </w:r>
    </w:p>
    <w:p w14:paraId="54342BA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13.00.04</w:t>
      </w:r>
    </w:p>
    <w:p w14:paraId="707A9A7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В2019.4.PhD/Ped443</w:t>
      </w:r>
    </w:p>
    <w:p w14:paraId="2A841B4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В2019.2.PhD/Ped443</w:t>
      </w:r>
    </w:p>
    <w:p w14:paraId="291628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В2018.1.PhD/Ped443</w:t>
      </w:r>
    </w:p>
    <w:p w14:paraId="52136D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Турон яккакурашчиларининг спорт такомиллашуви босқичидаги жисмоний тайёргарлиги хусусиятлари</w:t>
      </w:r>
    </w:p>
    <w:p w14:paraId="4E4F50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Особенности физической подготовки единоборцев по турону на этапе спортивного</w:t>
      </w:r>
    </w:p>
    <w:p w14:paraId="53D7D39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совершенствования</w:t>
      </w:r>
    </w:p>
    <w:p w14:paraId="19DC5B2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Сафарова</w:t>
      </w:r>
    </w:p>
    <w:p w14:paraId="35A1120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Дильбар</w:t>
      </w:r>
    </w:p>
    <w:p w14:paraId="7F3E49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Джамаловна</w:t>
      </w:r>
    </w:p>
    <w:p w14:paraId="1391BA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58B6075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жисмоний</w:t>
      </w:r>
    </w:p>
    <w:p w14:paraId="5A4408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тарбия ва спорт</w:t>
      </w:r>
    </w:p>
    <w:p w14:paraId="7F05AD1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17CE793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Собирова</w:t>
      </w:r>
    </w:p>
    <w:p w14:paraId="670C0FD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Лайло</w:t>
      </w:r>
    </w:p>
    <w:p w14:paraId="54C95A9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Бахромовна</w:t>
      </w:r>
    </w:p>
    <w:p w14:paraId="4BA438E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13.00.04</w:t>
      </w:r>
    </w:p>
    <w:p w14:paraId="7626DF2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В2019.4.PhD/Ped463</w:t>
      </w:r>
    </w:p>
    <w:p w14:paraId="4C4C166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B2018.1.PhD/Ped463</w:t>
      </w:r>
    </w:p>
    <w:p w14:paraId="1E04B7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Бошланғич синф ўқувчилари қадди қоматининг бузилишини олдини олишда махсус</w:t>
      </w:r>
    </w:p>
    <w:p w14:paraId="35FABF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жисмоний машқлар мажмуидан фойдаланиш самарадорлиги</w:t>
      </w:r>
    </w:p>
    <w:p w14:paraId="6F8506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Эффективность использования специализированного комплекса физических упражнений в профилактике физических нарушений у учащихся начальных классов</w:t>
      </w:r>
    </w:p>
    <w:p w14:paraId="5D48DF3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Рахматова</w:t>
      </w:r>
    </w:p>
    <w:p w14:paraId="4FA899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Дилноза</w:t>
      </w:r>
    </w:p>
    <w:p w14:paraId="1219612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Нигбаевна</w:t>
      </w:r>
    </w:p>
    <w:p w14:paraId="72B084C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78E1E8C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жисмоний</w:t>
      </w:r>
    </w:p>
    <w:p w14:paraId="0DAC26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тарбия ва спорт</w:t>
      </w:r>
    </w:p>
    <w:p w14:paraId="204D373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D4B2BF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Умматов</w:t>
      </w:r>
    </w:p>
    <w:p w14:paraId="57E2826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Акром</w:t>
      </w:r>
    </w:p>
    <w:p w14:paraId="27B1F4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Ахмедович</w:t>
      </w:r>
    </w:p>
    <w:p w14:paraId="710268F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13.00.04</w:t>
      </w:r>
    </w:p>
    <w:p w14:paraId="04822A4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В2019.4.PhD/Ped471</w:t>
      </w:r>
    </w:p>
    <w:p w14:paraId="109C5E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B2018.1.PhD/Ped471</w:t>
      </w:r>
    </w:p>
    <w:p w14:paraId="59EEA29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Малакали волейболчиларда жисмоний иш</w:t>
      </w:r>
    </w:p>
    <w:p w14:paraId="32E1325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қобилиятини шакллантириш ва уни баҳолаш методикасини ишлаб чиқиш</w:t>
      </w:r>
    </w:p>
    <w:p w14:paraId="0454C3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Разработка методики совершенствования и</w:t>
      </w:r>
    </w:p>
    <w:p w14:paraId="42E7FF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оценки физической работоспособности волейболистов высокой квалификации</w:t>
      </w:r>
    </w:p>
    <w:p w14:paraId="5936AAD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Болтаев</w:t>
      </w:r>
    </w:p>
    <w:p w14:paraId="2145978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Зайниддин</w:t>
      </w:r>
    </w:p>
    <w:p w14:paraId="05D22B0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Болтаевич</w:t>
      </w:r>
    </w:p>
    <w:p w14:paraId="6ACA36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6A9A20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жисмоний</w:t>
      </w:r>
    </w:p>
    <w:p w14:paraId="35DF76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тарбия ва спорт</w:t>
      </w:r>
    </w:p>
    <w:p w14:paraId="58D1C59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029641C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966DFF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230 </w:t>
      </w:r>
      <w:r w:rsidRPr="00E85213">
        <w:rPr>
          <w:rFonts w:ascii="Cambria" w:eastAsia="Times New Roman" w:hAnsi="Cambria" w:cs="Times New Roman"/>
          <w:color w:val="000000"/>
          <w:lang w:eastAsia="ru-RU"/>
        </w:rPr>
        <w:t>2019/4</w:t>
      </w:r>
    </w:p>
    <w:p w14:paraId="5AAACAB1"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52ECF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Худайберганов</w:t>
      </w:r>
    </w:p>
    <w:p w14:paraId="4FDA59B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Отабек</w:t>
      </w:r>
    </w:p>
    <w:p w14:paraId="06B12FA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Эркинович</w:t>
      </w:r>
    </w:p>
    <w:p w14:paraId="567EEA6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13.00.04</w:t>
      </w:r>
    </w:p>
    <w:p w14:paraId="5DF309C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В2019.4.PhD/Ped479</w:t>
      </w:r>
    </w:p>
    <w:p w14:paraId="4FCAA5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B2018.1.PhD/Ped479</w:t>
      </w:r>
    </w:p>
    <w:p w14:paraId="2C42D94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Волейбол машғулотлари жараёнида педагогик олийгоҳлар талабаларининг касбий-педагогик кўникмаларини шакллантириш</w:t>
      </w:r>
    </w:p>
    <w:p w14:paraId="1B9572A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Формирование профессионально-педагогических умений у студентов педагогических</w:t>
      </w:r>
    </w:p>
    <w:p w14:paraId="4F5D05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вузов в процессе занятий волейболом</w:t>
      </w:r>
    </w:p>
    <w:p w14:paraId="3E98AC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Матназаров</w:t>
      </w:r>
    </w:p>
    <w:p w14:paraId="022CFAB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Ўктам</w:t>
      </w:r>
    </w:p>
    <w:p w14:paraId="129A59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Латипович</w:t>
      </w:r>
    </w:p>
    <w:p w14:paraId="46563DA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758743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жисмоний</w:t>
      </w:r>
    </w:p>
    <w:p w14:paraId="613167D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тарбия ва спорт</w:t>
      </w:r>
    </w:p>
    <w:p w14:paraId="3F69572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74262C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Даминова</w:t>
      </w:r>
    </w:p>
    <w:p w14:paraId="58D3D7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Шохиста</w:t>
      </w:r>
    </w:p>
    <w:p w14:paraId="5211D62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Кабуловна</w:t>
      </w:r>
    </w:p>
    <w:p w14:paraId="1150AC4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13.00.07</w:t>
      </w:r>
    </w:p>
    <w:p w14:paraId="5EEEA03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В2019.4.PhD/Ped489</w:t>
      </w:r>
    </w:p>
    <w:p w14:paraId="03848E0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B2018.1.PhD/Ped489</w:t>
      </w:r>
    </w:p>
    <w:p w14:paraId="0F49AA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Халқ таълими раҳбар ва мутахассис ходимлари малака ошириш тизимида мустақил</w:t>
      </w:r>
    </w:p>
    <w:p w14:paraId="180C1E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таълим механизмларини такомиллаштириш</w:t>
      </w:r>
    </w:p>
    <w:p w14:paraId="23FB77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механизма самостоятельного образования в системе повышения квалификации руководителей и специалистов народного образования</w:t>
      </w:r>
    </w:p>
    <w:p w14:paraId="011A05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Шарипова</w:t>
      </w:r>
    </w:p>
    <w:p w14:paraId="5E3EA0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Дилара</w:t>
      </w:r>
    </w:p>
    <w:p w14:paraId="239D3DC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Джуманиязовна</w:t>
      </w:r>
    </w:p>
    <w:p w14:paraId="6256F7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Халқ таълими</w:t>
      </w:r>
    </w:p>
    <w:p w14:paraId="3D5BC9D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тизими раҳбар</w:t>
      </w:r>
    </w:p>
    <w:p w14:paraId="055AA2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мутахассис</w:t>
      </w:r>
    </w:p>
    <w:p w14:paraId="010D9D1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ходимларини</w:t>
      </w:r>
    </w:p>
    <w:p w14:paraId="024FC9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қайта тайёрлаш</w:t>
      </w:r>
    </w:p>
    <w:p w14:paraId="49E7A2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малакасини</w:t>
      </w:r>
    </w:p>
    <w:p w14:paraId="564EBAD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ошириш</w:t>
      </w:r>
    </w:p>
    <w:p w14:paraId="2563DF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394EB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Илхамова</w:t>
      </w:r>
    </w:p>
    <w:p w14:paraId="030BA6B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Ирода</w:t>
      </w:r>
    </w:p>
    <w:p w14:paraId="7106F6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Нуритдиновна</w:t>
      </w:r>
    </w:p>
    <w:p w14:paraId="332F0FB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2F79EE6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В2019.4.PhD/Ped526</w:t>
      </w:r>
    </w:p>
    <w:p w14:paraId="73BC2E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В2018.3.PhD/Ped526</w:t>
      </w:r>
    </w:p>
    <w:p w14:paraId="155778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В2018.1.PhD/Ped526</w:t>
      </w:r>
    </w:p>
    <w:p w14:paraId="57B085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Нофилологик таълим йўналишидаги талабаларнинг ижтимоий-маданий компетентлиги контекстида нутқ кўникмларини такомиллаштириш</w:t>
      </w:r>
    </w:p>
    <w:p w14:paraId="29F2454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речевых умений в контексте социокультурной компетентности</w:t>
      </w:r>
    </w:p>
    <w:p w14:paraId="4E5869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студентов неязыковых факультетов</w:t>
      </w:r>
    </w:p>
    <w:p w14:paraId="30C76F3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Уразова</w:t>
      </w:r>
    </w:p>
    <w:p w14:paraId="6E0152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Марина</w:t>
      </w:r>
    </w:p>
    <w:p w14:paraId="43CFEF6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Батировна</w:t>
      </w:r>
    </w:p>
    <w:p w14:paraId="1B1F4A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A784BC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13FF48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39A212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Джакаева</w:t>
      </w:r>
    </w:p>
    <w:p w14:paraId="0AF655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Кенжагул</w:t>
      </w:r>
    </w:p>
    <w:p w14:paraId="2736CC1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Давлетбоевна</w:t>
      </w:r>
    </w:p>
    <w:p w14:paraId="7C3FBA3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33D7842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В2019.4.PhD/Ped608</w:t>
      </w:r>
    </w:p>
    <w:p w14:paraId="6DF4D00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В2018.3.PhD/Ped608</w:t>
      </w:r>
    </w:p>
    <w:p w14:paraId="63DCDD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Академик лицейларда алгебрани самарали ўқитиш орқали иқтидорли ўқувчиларни</w:t>
      </w:r>
    </w:p>
    <w:p w14:paraId="2B3406D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тайёрлаш методикасини такомиллаштириш</w:t>
      </w:r>
    </w:p>
    <w:p w14:paraId="05F8064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(“Математика” таълими йўналиши мисолида)</w:t>
      </w:r>
    </w:p>
    <w:p w14:paraId="1715C24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методики подготовки</w:t>
      </w:r>
    </w:p>
    <w:p w14:paraId="38CA507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одаренных учеников путем эффективного</w:t>
      </w:r>
    </w:p>
    <w:p w14:paraId="447DD4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обучения алгебре в академических лицеях</w:t>
      </w:r>
    </w:p>
    <w:p w14:paraId="2A3CC3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(на примере направления образования “Математика”)</w:t>
      </w:r>
    </w:p>
    <w:p w14:paraId="7811AD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Тожиев</w:t>
      </w:r>
    </w:p>
    <w:p w14:paraId="5935BF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Мамаражаб</w:t>
      </w:r>
    </w:p>
    <w:p w14:paraId="7E0919B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3E2C3E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42657C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4A624A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Пулатов</w:t>
      </w:r>
    </w:p>
    <w:p w14:paraId="37C149E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Фарход</w:t>
      </w:r>
    </w:p>
    <w:p w14:paraId="0D3D95F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Азадович</w:t>
      </w:r>
    </w:p>
    <w:p w14:paraId="0EAFC7A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13.00.04</w:t>
      </w:r>
    </w:p>
    <w:p w14:paraId="088C1D9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В2019.4.PhD/Ped676</w:t>
      </w:r>
    </w:p>
    <w:p w14:paraId="02586A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В2018.3.PhD/Ped676</w:t>
      </w:r>
    </w:p>
    <w:p w14:paraId="14E924A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Спорт ўйинлари билан шуғулланувчи</w:t>
      </w:r>
    </w:p>
    <w:p w14:paraId="4F30E4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7 ёшли болаларда ўнақай ва чапақай ҳаракатларни симметрик тартибда шакллантириш устуворлиги</w:t>
      </w:r>
    </w:p>
    <w:p w14:paraId="21B26A1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Приоритетность симметричного развития</w:t>
      </w:r>
    </w:p>
    <w:p w14:paraId="549B9B5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право- и левосторонних двигательных действий детей 7 лет, занимающихся спортивными играми</w:t>
      </w:r>
    </w:p>
    <w:p w14:paraId="70A4176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Олимов</w:t>
      </w:r>
    </w:p>
    <w:p w14:paraId="622385D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Мухсинбек</w:t>
      </w:r>
    </w:p>
    <w:p w14:paraId="07D364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Сотволдиевич</w:t>
      </w:r>
    </w:p>
    <w:p w14:paraId="53BF73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72B4273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жисмоний</w:t>
      </w:r>
    </w:p>
    <w:p w14:paraId="0450B30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тарбия ва спорт</w:t>
      </w:r>
    </w:p>
    <w:p w14:paraId="26F11C2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0AD14994"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A00649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231</w:t>
      </w:r>
    </w:p>
    <w:p w14:paraId="1C1FED0B"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0FD57FF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Альджанова</w:t>
      </w:r>
    </w:p>
    <w:p w14:paraId="0C9AC6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Гулжахан</w:t>
      </w:r>
    </w:p>
    <w:p w14:paraId="28B8373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Амангелдиевна</w:t>
      </w:r>
    </w:p>
    <w:p w14:paraId="3E2A647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7B5CE0E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В2019.4.PhD/Ped682</w:t>
      </w:r>
    </w:p>
    <w:p w14:paraId="352CD62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B2019.1.PhD/Ped682</w:t>
      </w:r>
    </w:p>
    <w:p w14:paraId="1421A20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B2018.3.PhD/Ped682</w:t>
      </w:r>
    </w:p>
    <w:p w14:paraId="69513E3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Бўлажак ўқитувчиларнинг касбий компетентлигини лойиҳали-контекстли технология шароитларида шакллантириш</w:t>
      </w:r>
    </w:p>
    <w:p w14:paraId="6CCD41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Формирование профессиональной компетентности будущих учителей в условиях</w:t>
      </w:r>
    </w:p>
    <w:p w14:paraId="196677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проектно-контекстной технологии</w:t>
      </w:r>
    </w:p>
    <w:p w14:paraId="0B0C5D5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Уразова</w:t>
      </w:r>
    </w:p>
    <w:p w14:paraId="74647CC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Марина</w:t>
      </w:r>
    </w:p>
    <w:p w14:paraId="4E130F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Батыровна</w:t>
      </w:r>
    </w:p>
    <w:p w14:paraId="4C3CA59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Қорақалпоқ</w:t>
      </w:r>
    </w:p>
    <w:p w14:paraId="4DA9C3E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04CCA52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39E75EF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Турматов</w:t>
      </w:r>
    </w:p>
    <w:p w14:paraId="7C3224B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Жалолиддин</w:t>
      </w:r>
    </w:p>
    <w:p w14:paraId="2AB80A5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Рахматуллаевич</w:t>
      </w:r>
    </w:p>
    <w:p w14:paraId="7170FDA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13.00.05</w:t>
      </w:r>
    </w:p>
    <w:p w14:paraId="16C0A26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В2019.4.PhD/Ped693</w:t>
      </w:r>
    </w:p>
    <w:p w14:paraId="7723FBA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В2019.1.PhD/Ped693</w:t>
      </w:r>
    </w:p>
    <w:p w14:paraId="3A79F72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B2018.4.PhD/Ped693</w:t>
      </w:r>
    </w:p>
    <w:p w14:paraId="740B8A1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В2018.3.PhD/Ped693</w:t>
      </w:r>
    </w:p>
    <w:p w14:paraId="79BD05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Бўлажак касб таълими ўқитувчиларида</w:t>
      </w:r>
    </w:p>
    <w:p w14:paraId="637E1B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тадқиқотчилик компетенцияларни шакллантириш методикасини такомиллаштириш</w:t>
      </w:r>
    </w:p>
    <w:p w14:paraId="77E53B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методики формирования исследовательских компетенций у будущих преподавателей профессионального</w:t>
      </w:r>
    </w:p>
    <w:p w14:paraId="301A3A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образования</w:t>
      </w:r>
    </w:p>
    <w:p w14:paraId="7935CA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Хамидов</w:t>
      </w:r>
    </w:p>
    <w:p w14:paraId="1F93480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Жалил</w:t>
      </w:r>
    </w:p>
    <w:p w14:paraId="704003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Абдурасулович</w:t>
      </w:r>
    </w:p>
    <w:p w14:paraId="62E06F9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Жиззах</w:t>
      </w:r>
    </w:p>
    <w:p w14:paraId="572643C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политехника</w:t>
      </w:r>
    </w:p>
    <w:p w14:paraId="72032B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EA95B5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Умаров</w:t>
      </w:r>
    </w:p>
    <w:p w14:paraId="42210FB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Лутфилло</w:t>
      </w:r>
    </w:p>
    <w:p w14:paraId="096498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Муродиллоевич</w:t>
      </w:r>
    </w:p>
    <w:p w14:paraId="733B491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lastRenderedPageBreak/>
        <w:t>13.00.07</w:t>
      </w:r>
    </w:p>
    <w:p w14:paraId="44706C2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В2019.4.PhD/Ped694</w:t>
      </w:r>
    </w:p>
    <w:p w14:paraId="27F1B1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В2018.3.PhD/Ped694</w:t>
      </w:r>
    </w:p>
    <w:p w14:paraId="7E31FCE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Электрон ахборот таълим ресурслари негизида ўқитувчилар касбий компетентлигини</w:t>
      </w:r>
    </w:p>
    <w:p w14:paraId="5EBFAEC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бошқариш</w:t>
      </w:r>
    </w:p>
    <w:p w14:paraId="7AA14DE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Управление профессиональной компетенцией учителей на основе электронных информационных обучающих ресурсов</w:t>
      </w:r>
    </w:p>
    <w:p w14:paraId="19358A0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Қурбонов</w:t>
      </w:r>
    </w:p>
    <w:p w14:paraId="35FE025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Шавкат</w:t>
      </w:r>
    </w:p>
    <w:p w14:paraId="6CACB9D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Эргашевич</w:t>
      </w:r>
    </w:p>
    <w:p w14:paraId="39625F1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0DE61A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4F80FB8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223EF98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Шарипова</w:t>
      </w:r>
    </w:p>
    <w:p w14:paraId="64F6CD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Гузал</w:t>
      </w:r>
    </w:p>
    <w:p w14:paraId="6B2E5A4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Содиковна</w:t>
      </w:r>
    </w:p>
    <w:p w14:paraId="6C4A8A8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02B0EEA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В2019.4.PhD/Ped717</w:t>
      </w:r>
    </w:p>
    <w:p w14:paraId="58C04A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В2018.4.PhD/Ped717</w:t>
      </w:r>
    </w:p>
    <w:p w14:paraId="63F79F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Иқтисодиётни ривожлантириш шароитида</w:t>
      </w:r>
    </w:p>
    <w:p w14:paraId="2DB25B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талаба-қизларнинг тадбиркорлик компетенцияларини такомиллаштириш</w:t>
      </w:r>
    </w:p>
    <w:p w14:paraId="2E6AD3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предпринимательских</w:t>
      </w:r>
    </w:p>
    <w:p w14:paraId="53539E3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компетенций студенток в условиях развития экономики</w:t>
      </w:r>
    </w:p>
    <w:p w14:paraId="49E9E09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Абдуллаева</w:t>
      </w:r>
    </w:p>
    <w:p w14:paraId="2C59488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Барно</w:t>
      </w:r>
    </w:p>
    <w:p w14:paraId="783F8CA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Сайфутдиновна</w:t>
      </w:r>
    </w:p>
    <w:p w14:paraId="3903ABF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CE855A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5829DED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5957111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Бердиева</w:t>
      </w:r>
    </w:p>
    <w:p w14:paraId="7C3836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Мухаббат</w:t>
      </w:r>
    </w:p>
    <w:p w14:paraId="1396DDC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Мейлиевна</w:t>
      </w:r>
    </w:p>
    <w:p w14:paraId="1DC6B4B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13.00.08</w:t>
      </w:r>
    </w:p>
    <w:p w14:paraId="6B0EDA3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В2019.4.PhD/Ped753</w:t>
      </w:r>
    </w:p>
    <w:p w14:paraId="33D7649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В2019.1.PhD/Ped753</w:t>
      </w:r>
    </w:p>
    <w:p w14:paraId="693B26F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Мактабгача таълим муассасалари тарбияланувчиларини педагогик қўллаб-қувватлаш</w:t>
      </w:r>
    </w:p>
    <w:p w14:paraId="1D527BF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асосида интеллектуал имкониятларини ривожлантириш механизмлари</w:t>
      </w:r>
    </w:p>
    <w:p w14:paraId="006B83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Механизмы развития интеллектуальных</w:t>
      </w:r>
    </w:p>
    <w:p w14:paraId="37AD63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возможностей воспитанников дошкольных</w:t>
      </w:r>
    </w:p>
    <w:p w14:paraId="11DFB4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образовательных учреждений на основе педагогической поддержки</w:t>
      </w:r>
    </w:p>
    <w:p w14:paraId="4E23F30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Маъмуров</w:t>
      </w:r>
    </w:p>
    <w:p w14:paraId="542FD9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Баҳодир</w:t>
      </w:r>
    </w:p>
    <w:p w14:paraId="4AC310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Бахшуллаевич</w:t>
      </w:r>
    </w:p>
    <w:p w14:paraId="38644F3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Термиз</w:t>
      </w:r>
    </w:p>
    <w:p w14:paraId="7B40911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770A95C3"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6C205073"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EBB3A4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232 </w:t>
      </w:r>
      <w:r w:rsidRPr="00E85213">
        <w:rPr>
          <w:rFonts w:ascii="Cambria" w:eastAsia="Times New Roman" w:hAnsi="Cambria" w:cs="Times New Roman"/>
          <w:color w:val="000000"/>
          <w:lang w:eastAsia="ru-RU"/>
        </w:rPr>
        <w:t>2019/4</w:t>
      </w:r>
    </w:p>
    <w:p w14:paraId="5FB84C73"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3C59C5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Фарсахонова</w:t>
      </w:r>
    </w:p>
    <w:p w14:paraId="5AFF498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Дилафруз</w:t>
      </w:r>
    </w:p>
    <w:p w14:paraId="0EB518B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Ризахоновна</w:t>
      </w:r>
    </w:p>
    <w:p w14:paraId="5482C9D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38858236"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В2019.4.PhD/Ped781</w:t>
      </w:r>
    </w:p>
    <w:p w14:paraId="74E134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В2019.1.PhD/Ped781</w:t>
      </w:r>
    </w:p>
    <w:p w14:paraId="7EA029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Педагогика олий таълим муассасалари талабаларини маънавий-ахлоқий тарбиялаш</w:t>
      </w:r>
    </w:p>
    <w:p w14:paraId="6174DB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методикасини такомиллаштириш</w:t>
      </w:r>
    </w:p>
    <w:p w14:paraId="5B2274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методики духовно-нравственного воспитания студентов</w:t>
      </w:r>
    </w:p>
    <w:p w14:paraId="53EB01A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педагогических высших образовательных</w:t>
      </w:r>
    </w:p>
    <w:p w14:paraId="79AA5D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учреждений</w:t>
      </w:r>
    </w:p>
    <w:p w14:paraId="17C539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Машарипова</w:t>
      </w:r>
    </w:p>
    <w:p w14:paraId="042C654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Умида</w:t>
      </w:r>
    </w:p>
    <w:p w14:paraId="363700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Абдувохидовна</w:t>
      </w:r>
    </w:p>
    <w:p w14:paraId="770A050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Тошкент</w:t>
      </w:r>
    </w:p>
    <w:p w14:paraId="5670E0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43605B7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62A2F34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Чоршанбиев</w:t>
      </w:r>
    </w:p>
    <w:p w14:paraId="205C947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Зафар</w:t>
      </w:r>
    </w:p>
    <w:p w14:paraId="1AB925C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Эсанпулатович</w:t>
      </w:r>
    </w:p>
    <w:p w14:paraId="4BEAF6C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13.00.05</w:t>
      </w:r>
    </w:p>
    <w:p w14:paraId="1009B53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В2019.4.PhD/Ped860</w:t>
      </w:r>
    </w:p>
    <w:p w14:paraId="5F7ABE8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B2019.1.PhD/Ped860</w:t>
      </w:r>
    </w:p>
    <w:p w14:paraId="02ECF57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Электрон таълим муҳитида бўлажак муҳандисларнинг касбий тайёргарлигини такомиллаштириш</w:t>
      </w:r>
    </w:p>
    <w:p w14:paraId="579108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профессиональной</w:t>
      </w:r>
    </w:p>
    <w:p w14:paraId="720115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подготовки будущих инженеров в электронно-образовательной среде</w:t>
      </w:r>
    </w:p>
    <w:p w14:paraId="2E9E487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Қурбонов</w:t>
      </w:r>
    </w:p>
    <w:p w14:paraId="094FAE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Шавкат</w:t>
      </w:r>
    </w:p>
    <w:p w14:paraId="50F42A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Эргашевич</w:t>
      </w:r>
    </w:p>
    <w:p w14:paraId="4218F91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Қарши</w:t>
      </w:r>
    </w:p>
    <w:p w14:paraId="5319C6E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муҳандисликиқтисодиёт</w:t>
      </w:r>
    </w:p>
    <w:p w14:paraId="1EF109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FF6FB3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Отамуродов</w:t>
      </w:r>
    </w:p>
    <w:p w14:paraId="611065D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Ғолибжон</w:t>
      </w:r>
    </w:p>
    <w:p w14:paraId="4D1FC26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Рўзимуродович</w:t>
      </w:r>
    </w:p>
    <w:p w14:paraId="5672707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13.00.07</w:t>
      </w:r>
    </w:p>
    <w:p w14:paraId="7F5261A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В2019.4.PhD/Ped863</w:t>
      </w:r>
    </w:p>
    <w:p w14:paraId="1678E8E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В2019.1.PhD/Ped863</w:t>
      </w:r>
    </w:p>
    <w:p w14:paraId="378BF0C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Олий таълим муассасалари раҳбар кадрлари</w:t>
      </w:r>
    </w:p>
    <w:p w14:paraId="0EA0329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бошқарув компетентлигини ривожлантиришнинг интеграллашган ахборот-методик</w:t>
      </w:r>
    </w:p>
    <w:p w14:paraId="32C0DAB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тизимини такомиллаштириш</w:t>
      </w:r>
    </w:p>
    <w:p w14:paraId="2B926F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интегрированной информационно-методической системы развития управленческой компетентности</w:t>
      </w:r>
    </w:p>
    <w:p w14:paraId="2BB91D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руководящих кадров высших образовательных учреждений</w:t>
      </w:r>
    </w:p>
    <w:p w14:paraId="77A9E06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Закирова</w:t>
      </w:r>
    </w:p>
    <w:p w14:paraId="4B1347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Феруза</w:t>
      </w:r>
    </w:p>
    <w:p w14:paraId="3D9F8A1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Махмудовна</w:t>
      </w:r>
    </w:p>
    <w:p w14:paraId="2C81FD1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Олий ва ўрта</w:t>
      </w:r>
    </w:p>
    <w:p w14:paraId="11D6EF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махсус таълим</w:t>
      </w:r>
    </w:p>
    <w:p w14:paraId="7DA3C99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вазирлиги</w:t>
      </w:r>
    </w:p>
    <w:p w14:paraId="0F7AE54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ҳузуридаги</w:t>
      </w:r>
    </w:p>
    <w:p w14:paraId="78B9B84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Бош илмийметодик марказ</w:t>
      </w:r>
    </w:p>
    <w:p w14:paraId="07DEF7C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Аллабердиева</w:t>
      </w:r>
    </w:p>
    <w:p w14:paraId="0FD33BB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Кумри</w:t>
      </w:r>
    </w:p>
    <w:p w14:paraId="35A6D9C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Хамраевна</w:t>
      </w:r>
    </w:p>
    <w:p w14:paraId="5CFEBD7A"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13.00.08</w:t>
      </w:r>
    </w:p>
    <w:p w14:paraId="33B7E50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В2019.4.PhD/Ped870</w:t>
      </w:r>
    </w:p>
    <w:p w14:paraId="30D968F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В2019.1.PhD/Ped870</w:t>
      </w:r>
    </w:p>
    <w:p w14:paraId="1F9C095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Мактабгача катта ёшдаги болаларда ижодий фаолликни шакллантиришнинг нейропедагогик имкониятлари</w:t>
      </w:r>
    </w:p>
    <w:p w14:paraId="401F51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Нейропедагогические возможности формирования творческой активности у детей</w:t>
      </w:r>
    </w:p>
    <w:p w14:paraId="0C80E87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старшего дошкольного возраста</w:t>
      </w:r>
    </w:p>
    <w:p w14:paraId="486350A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Салиева</w:t>
      </w:r>
    </w:p>
    <w:p w14:paraId="251B24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Зухра</w:t>
      </w:r>
    </w:p>
    <w:p w14:paraId="1D5589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Тахировна</w:t>
      </w:r>
    </w:p>
    <w:p w14:paraId="757ED17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D366FB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4C687CD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5F8A619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Шайзакова</w:t>
      </w:r>
    </w:p>
    <w:p w14:paraId="5ACF49C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Нигора</w:t>
      </w:r>
    </w:p>
    <w:p w14:paraId="5D4F3D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Сайдарифовна</w:t>
      </w:r>
    </w:p>
    <w:p w14:paraId="43E9C86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13.00.08</w:t>
      </w:r>
    </w:p>
    <w:p w14:paraId="7ABACD7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В2019.4.PhD/Ped872</w:t>
      </w:r>
    </w:p>
    <w:p w14:paraId="6B6966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B2019.1.PhD/Ped872</w:t>
      </w:r>
    </w:p>
    <w:p w14:paraId="4590606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Мактабгача катта ёшдаги болаларни ижтимоий-маданий анъаналар воситасида бадиий-эстетик ривожлантириш</w:t>
      </w:r>
    </w:p>
    <w:p w14:paraId="4ED025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Художеcтвенно-эстетическое развитие детей старшего дошкольного возраста посредством социокультурных традиций</w:t>
      </w:r>
    </w:p>
    <w:p w14:paraId="2245A6D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Салиева</w:t>
      </w:r>
    </w:p>
    <w:p w14:paraId="651D9F3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Зухра</w:t>
      </w:r>
    </w:p>
    <w:p w14:paraId="3C72653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Тахировна</w:t>
      </w:r>
    </w:p>
    <w:p w14:paraId="0BA1AD1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47A61D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7607383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0E044CA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5FE79C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233</w:t>
      </w:r>
    </w:p>
    <w:p w14:paraId="1E9223C8"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7735F6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Қурбонов</w:t>
      </w:r>
    </w:p>
    <w:p w14:paraId="501F277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Жасурбек</w:t>
      </w:r>
    </w:p>
    <w:p w14:paraId="563ACE0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Акмалжонович</w:t>
      </w:r>
    </w:p>
    <w:p w14:paraId="28FF112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5C40DB01"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В2019.4.PhD/Ped905</w:t>
      </w:r>
    </w:p>
    <w:p w14:paraId="3F1EA22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В2019.2.PhD/Ped905</w:t>
      </w:r>
    </w:p>
    <w:p w14:paraId="153FCE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Талабаларда интеллектуал маданиятни инновацион усулда ривожлантириш технологияси (“Фалсафа (этика, эстетика, мантиқ)”</w:t>
      </w:r>
    </w:p>
    <w:p w14:paraId="4BEF07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фани мисолида)</w:t>
      </w:r>
    </w:p>
    <w:p w14:paraId="2BEDEAE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 инновационной методики развития интеллектуальной культуры у студентов (на примере предмета “Философия</w:t>
      </w:r>
    </w:p>
    <w:p w14:paraId="6159FC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(Этика, эстетика, логика)”</w:t>
      </w:r>
    </w:p>
    <w:p w14:paraId="5438D77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Эгамбердиева</w:t>
      </w:r>
    </w:p>
    <w:p w14:paraId="23AF2B6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Турғуной</w:t>
      </w:r>
    </w:p>
    <w:p w14:paraId="1220DE3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Ахмаджоновна</w:t>
      </w:r>
    </w:p>
    <w:p w14:paraId="11F9CEF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Қўқон</w:t>
      </w:r>
    </w:p>
    <w:p w14:paraId="3786355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педагогика</w:t>
      </w:r>
    </w:p>
    <w:p w14:paraId="32B959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BB3BF2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Тилакова</w:t>
      </w:r>
    </w:p>
    <w:p w14:paraId="09B86CA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Мавжуда</w:t>
      </w:r>
    </w:p>
    <w:p w14:paraId="032CC1F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Ашуровна</w:t>
      </w:r>
    </w:p>
    <w:p w14:paraId="671B151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13.00.01</w:t>
      </w:r>
    </w:p>
    <w:p w14:paraId="15063D0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В2019.4.PhD/Ped926</w:t>
      </w:r>
    </w:p>
    <w:p w14:paraId="2B5FFC3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B2019.2.PhD/Ped926</w:t>
      </w:r>
    </w:p>
    <w:p w14:paraId="1C5B156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8–9-синф ўқувчиларида синфдан ташқари</w:t>
      </w:r>
    </w:p>
    <w:p w14:paraId="6D5016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машғулотларда креатив қобилиятларни ривожлантиришнинг педагогик шарт-шароитлари</w:t>
      </w:r>
    </w:p>
    <w:p w14:paraId="3487E49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Педагогические условия развития креативных способностей учащихся 8-9 классов на</w:t>
      </w:r>
    </w:p>
    <w:p w14:paraId="5C59ED3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внеклассных занятиях</w:t>
      </w:r>
    </w:p>
    <w:p w14:paraId="00EF42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Мардонов</w:t>
      </w:r>
    </w:p>
    <w:p w14:paraId="75DE01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Шукурилло</w:t>
      </w:r>
    </w:p>
    <w:p w14:paraId="60E3C2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Қўлдошевич</w:t>
      </w:r>
    </w:p>
    <w:p w14:paraId="1C9B605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 вилояти</w:t>
      </w:r>
    </w:p>
    <w:p w14:paraId="0FCC39E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Чирчиқ давлат</w:t>
      </w:r>
    </w:p>
    <w:p w14:paraId="28D651A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педагогика</w:t>
      </w:r>
    </w:p>
    <w:p w14:paraId="4106208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31A6D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Мамурова</w:t>
      </w:r>
    </w:p>
    <w:p w14:paraId="47E3CF2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Дилфуза</w:t>
      </w:r>
    </w:p>
    <w:p w14:paraId="098ED0A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Исломовна</w:t>
      </w:r>
    </w:p>
    <w:p w14:paraId="46E6729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13.00.02</w:t>
      </w:r>
    </w:p>
    <w:p w14:paraId="11C65330"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В2019.4.PhD/Ped972</w:t>
      </w:r>
    </w:p>
    <w:p w14:paraId="00720D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В2019.2.PhD/Ped972</w:t>
      </w:r>
    </w:p>
    <w:p w14:paraId="327C3E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Чизмачилик фанини компьютер ва ахборот</w:t>
      </w:r>
    </w:p>
    <w:p w14:paraId="638859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технологияларидан фойдаланиб ўқитиш</w:t>
      </w:r>
    </w:p>
    <w:p w14:paraId="00D6E6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жараёнини такомиллаштириш методикаси</w:t>
      </w:r>
    </w:p>
    <w:p w14:paraId="4F6615A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Методика совершенствования процесса обучения черчению с помощью компьютера и</w:t>
      </w:r>
    </w:p>
    <w:p w14:paraId="1A5A3F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информационных технологий</w:t>
      </w:r>
    </w:p>
    <w:p w14:paraId="134F6C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Олимов</w:t>
      </w:r>
    </w:p>
    <w:p w14:paraId="6910A4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Ширинбой</w:t>
      </w:r>
    </w:p>
    <w:p w14:paraId="3E815F7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Шарофович</w:t>
      </w:r>
    </w:p>
    <w:p w14:paraId="0437241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Бухоро</w:t>
      </w:r>
    </w:p>
    <w:p w14:paraId="5270E02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w:t>
      </w:r>
    </w:p>
    <w:p w14:paraId="4F54D2F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042D7B63"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lastRenderedPageBreak/>
        <w:t>14.00.00</w:t>
      </w:r>
    </w:p>
    <w:p w14:paraId="5FE346E6"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ТИББИЁТ ФАНЛАРИ</w:t>
      </w:r>
    </w:p>
    <w:p w14:paraId="2D23DFC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Ганиев</w:t>
      </w:r>
    </w:p>
    <w:p w14:paraId="544C1F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Улуғбек</w:t>
      </w:r>
    </w:p>
    <w:p w14:paraId="076114F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Шухратович</w:t>
      </w:r>
    </w:p>
    <w:p w14:paraId="326D382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14.00.40</w:t>
      </w:r>
    </w:p>
    <w:p w14:paraId="2310A290"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В2019.4.PhD/Tib30</w:t>
      </w:r>
    </w:p>
    <w:p w14:paraId="5039391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В2017.1.PhD/Tib30</w:t>
      </w:r>
    </w:p>
    <w:p w14:paraId="3E500BD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Ўткир юрак етишмовчилиги билан асоратланган ўткир коронар синдромли беморларни самарали даволаш тактикасини аниқлаш</w:t>
      </w:r>
    </w:p>
    <w:p w14:paraId="1FE2DA7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Определение оптимальной тактики лечения больных острым коронарным синдромом, осложнившимся острой сердечной недостаточностью</w:t>
      </w:r>
    </w:p>
    <w:p w14:paraId="5CE423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Кенжаев</w:t>
      </w:r>
    </w:p>
    <w:p w14:paraId="3736CE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Мажид</w:t>
      </w:r>
    </w:p>
    <w:p w14:paraId="4C97DCE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Латипович</w:t>
      </w:r>
    </w:p>
    <w:p w14:paraId="7902E5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w:t>
      </w:r>
    </w:p>
    <w:p w14:paraId="7F185C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шошилинч тиббий</w:t>
      </w:r>
    </w:p>
    <w:p w14:paraId="64909FA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ёрдам илмий</w:t>
      </w:r>
    </w:p>
    <w:p w14:paraId="1B4A0C1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маркази</w:t>
      </w:r>
    </w:p>
    <w:p w14:paraId="02BF4F5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054575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234 </w:t>
      </w:r>
      <w:r w:rsidRPr="00E85213">
        <w:rPr>
          <w:rFonts w:ascii="Cambria" w:eastAsia="Times New Roman" w:hAnsi="Cambria" w:cs="Times New Roman"/>
          <w:color w:val="000000"/>
          <w:lang w:eastAsia="ru-RU"/>
        </w:rPr>
        <w:t>2019/4</w:t>
      </w:r>
    </w:p>
    <w:p w14:paraId="3EA65834"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0E929FF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Шаймарданов</w:t>
      </w:r>
    </w:p>
    <w:p w14:paraId="2A0EE76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Эркин</w:t>
      </w:r>
    </w:p>
    <w:p w14:paraId="18D0F2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Каржовович</w:t>
      </w:r>
    </w:p>
    <w:p w14:paraId="22EB51A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14.00.27</w:t>
      </w:r>
    </w:p>
    <w:p w14:paraId="38A9496B"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В2019.4.PhD/Tib119</w:t>
      </w:r>
    </w:p>
    <w:p w14:paraId="517253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B2017.1.PhD/Tib119</w:t>
      </w:r>
    </w:p>
    <w:p w14:paraId="29EB065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Туққан аёллар чаноқ туби дисфункциясида</w:t>
      </w:r>
    </w:p>
    <w:p w14:paraId="385F98D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дефекация бузилишларини ташхислаш ва</w:t>
      </w:r>
    </w:p>
    <w:p w14:paraId="46774A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даволаш рационал концепцияси</w:t>
      </w:r>
    </w:p>
    <w:p w14:paraId="696DD9C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Рациональная концепция диагностики и лечения нарушений дефекации при дисфункции тазового дна у рожавших женщин</w:t>
      </w:r>
    </w:p>
    <w:p w14:paraId="3649C13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Наврузов</w:t>
      </w:r>
    </w:p>
    <w:p w14:paraId="46869E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Бехзод</w:t>
      </w:r>
    </w:p>
    <w:p w14:paraId="357D177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Саримбекович</w:t>
      </w:r>
    </w:p>
    <w:p w14:paraId="1AFAB37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EC461C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тиббиёт</w:t>
      </w:r>
    </w:p>
    <w:p w14:paraId="6EE8F9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академияси</w:t>
      </w:r>
    </w:p>
    <w:p w14:paraId="7AC3D86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Максудова</w:t>
      </w:r>
    </w:p>
    <w:p w14:paraId="4651EAC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Дилнозахон</w:t>
      </w:r>
    </w:p>
    <w:p w14:paraId="4FA84B1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Юнусовна</w:t>
      </w:r>
    </w:p>
    <w:p w14:paraId="06550AF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14.00.13</w:t>
      </w:r>
    </w:p>
    <w:p w14:paraId="07938C1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В2019.4.PhD/Tib275</w:t>
      </w:r>
    </w:p>
    <w:p w14:paraId="4273063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B2017.3.PhD/Tib275</w:t>
      </w:r>
    </w:p>
    <w:p w14:paraId="51C1F8A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Қандли диабетнинг 2-турида когнитив фао</w:t>
      </w:r>
      <w:r w:rsidRPr="00E85213">
        <w:rPr>
          <w:rFonts w:ascii="Cambria" w:eastAsia="Times New Roman" w:hAnsi="Cambria" w:cs="Times New Roman"/>
          <w:color w:val="000000"/>
          <w:sz w:val="20"/>
          <w:szCs w:val="20"/>
          <w:lang w:eastAsia="ru-RU"/>
        </w:rPr>
        <w:softHyphen/>
      </w:r>
    </w:p>
    <w:p w14:paraId="196CA02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лият ҳолатини ташхислаш ва дори воситалари билан даволашни оптималлаштириш</w:t>
      </w:r>
    </w:p>
    <w:p w14:paraId="77495D5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Состояние когнитивных функций при сахарном диабете 2-го типа: оптимизация диагностики и лекарственной терапии</w:t>
      </w:r>
    </w:p>
    <w:p w14:paraId="548FF7D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Рахимбаева</w:t>
      </w:r>
    </w:p>
    <w:p w14:paraId="3224473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Гулнара</w:t>
      </w:r>
    </w:p>
    <w:p w14:paraId="34CD5E8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Саттаровна</w:t>
      </w:r>
    </w:p>
    <w:p w14:paraId="45B02E7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12F2973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7FA0F8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5D68F05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Маллаев</w:t>
      </w:r>
    </w:p>
    <w:p w14:paraId="1DD9A81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Махсуд</w:t>
      </w:r>
    </w:p>
    <w:p w14:paraId="4212CD8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Мухаммадиевич</w:t>
      </w:r>
    </w:p>
    <w:p w14:paraId="6662A275"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14.00.15, 14.00.14</w:t>
      </w:r>
    </w:p>
    <w:p w14:paraId="70FF3F1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В2019.4.PhD/Tib277</w:t>
      </w:r>
    </w:p>
    <w:p w14:paraId="0B2528D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B2017.3.PhD/Tib277</w:t>
      </w:r>
    </w:p>
    <w:p w14:paraId="2B9D340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Меъда MALT-лимфомасини ташхислаш ва</w:t>
      </w:r>
    </w:p>
    <w:p w14:paraId="48E0A0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даво тактикасини танлашнинг замонавий</w:t>
      </w:r>
    </w:p>
    <w:p w14:paraId="6C81851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жиҳатлари</w:t>
      </w:r>
    </w:p>
    <w:p w14:paraId="3FDB6E3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Современные аспекты диагностики и выбора лечебной тактики МАЛТ-лимфомы желудка</w:t>
      </w:r>
    </w:p>
    <w:p w14:paraId="602009E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Турсунов</w:t>
      </w:r>
    </w:p>
    <w:p w14:paraId="482989B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Хасан</w:t>
      </w:r>
    </w:p>
    <w:p w14:paraId="7C93EE7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Зияевич,</w:t>
      </w:r>
    </w:p>
    <w:p w14:paraId="522F46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Юсупбеков</w:t>
      </w:r>
    </w:p>
    <w:p w14:paraId="7AA355F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Аброрбек</w:t>
      </w:r>
    </w:p>
    <w:p w14:paraId="672561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Ахмаджанович</w:t>
      </w:r>
    </w:p>
    <w:p w14:paraId="2011F9E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CABBD5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тиббиёт</w:t>
      </w:r>
    </w:p>
    <w:p w14:paraId="138CCBC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академияси</w:t>
      </w:r>
    </w:p>
    <w:p w14:paraId="1B72DB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Абдужабборов</w:t>
      </w:r>
    </w:p>
    <w:p w14:paraId="206DC64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Тохиржон</w:t>
      </w:r>
    </w:p>
    <w:p w14:paraId="2E5BB3E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Курбанович</w:t>
      </w:r>
    </w:p>
    <w:p w14:paraId="0F11B4A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14.00.07, 14.00.11</w:t>
      </w:r>
    </w:p>
    <w:p w14:paraId="354B6D2A"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В2019.4.PhD/Tib346</w:t>
      </w:r>
    </w:p>
    <w:p w14:paraId="29A7B49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B2017.3.PhD/Tib346</w:t>
      </w:r>
    </w:p>
    <w:p w14:paraId="21C7872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Сурункали торвоқнинг турли шаклларини олдини олиш ва даволашнинг гигиеник</w:t>
      </w:r>
    </w:p>
    <w:p w14:paraId="7E99BB6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жиҳатлари</w:t>
      </w:r>
    </w:p>
    <w:p w14:paraId="6AB6B0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Гигиенические аспекты профилактики и</w:t>
      </w:r>
    </w:p>
    <w:p w14:paraId="7D97B85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лечения различных форм хронической крапивницы</w:t>
      </w:r>
    </w:p>
    <w:p w14:paraId="4086FCE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Эрматов</w:t>
      </w:r>
    </w:p>
    <w:p w14:paraId="15A0FEF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Низом</w:t>
      </w:r>
    </w:p>
    <w:p w14:paraId="5C62036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Жумакулович,</w:t>
      </w:r>
    </w:p>
    <w:p w14:paraId="372A413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Ташкенбаева</w:t>
      </w:r>
    </w:p>
    <w:p w14:paraId="6B13D16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Умида</w:t>
      </w:r>
    </w:p>
    <w:p w14:paraId="725596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Алишеровна</w:t>
      </w:r>
    </w:p>
    <w:p w14:paraId="587A2DA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Андижон</w:t>
      </w:r>
    </w:p>
    <w:p w14:paraId="6236DC4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6DAC69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0A45187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Акбарходжаева</w:t>
      </w:r>
    </w:p>
    <w:p w14:paraId="17C863A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Зиёда</w:t>
      </w:r>
    </w:p>
    <w:p w14:paraId="7DA2B5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Абдулхаевна</w:t>
      </w:r>
    </w:p>
    <w:p w14:paraId="660CBD0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14.00.13</w:t>
      </w:r>
    </w:p>
    <w:p w14:paraId="11BCE5B4"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В2019.4.PhD/Tib348</w:t>
      </w:r>
    </w:p>
    <w:p w14:paraId="16C4DF4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B2017.3.PhD/Tib348</w:t>
      </w:r>
    </w:p>
    <w:p w14:paraId="19B6FCD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Ишемик инсульт натижаларини терапевтик</w:t>
      </w:r>
    </w:p>
    <w:p w14:paraId="1C0F82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ёндашувга боғлиқ ҳолда клиник-неврологик ва нейровизуалогик прогноз қилиш</w:t>
      </w:r>
    </w:p>
    <w:p w14:paraId="19FEF4C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Клинико-неврологическое и нейровизуализационное прогнозирование исходов ишемического инсульта в зависимости от терапевтических подходов</w:t>
      </w:r>
    </w:p>
    <w:p w14:paraId="6501BEF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Рахимбаева</w:t>
      </w:r>
    </w:p>
    <w:p w14:paraId="0F075AC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Гулнора</w:t>
      </w:r>
    </w:p>
    <w:p w14:paraId="283155D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Саттаровна,</w:t>
      </w:r>
    </w:p>
    <w:p w14:paraId="07B7B82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Хан Мун Ку</w:t>
      </w:r>
    </w:p>
    <w:p w14:paraId="2E20AB3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3654A71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тиббиёт</w:t>
      </w:r>
    </w:p>
    <w:p w14:paraId="689BA0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академияси,</w:t>
      </w:r>
    </w:p>
    <w:p w14:paraId="355647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Сеул Миллий</w:t>
      </w:r>
    </w:p>
    <w:p w14:paraId="4A0078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университетининг</w:t>
      </w:r>
    </w:p>
    <w:p w14:paraId="0F26F86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Бунданг</w:t>
      </w:r>
    </w:p>
    <w:p w14:paraId="6514A6D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клиникаси</w:t>
      </w:r>
    </w:p>
    <w:p w14:paraId="64525A81"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666E81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235</w:t>
      </w:r>
    </w:p>
    <w:p w14:paraId="74E3BE42"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006D16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Акбарходжаев</w:t>
      </w:r>
    </w:p>
    <w:p w14:paraId="009B433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Азиз</w:t>
      </w:r>
    </w:p>
    <w:p w14:paraId="5F6D77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Ахрарович</w:t>
      </w:r>
    </w:p>
    <w:p w14:paraId="05820B6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14.00.33</w:t>
      </w:r>
    </w:p>
    <w:p w14:paraId="68FB9494"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В2019.4.PhD/Tib413</w:t>
      </w:r>
    </w:p>
    <w:p w14:paraId="167FD3C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В2019.2.PhD/Tib413</w:t>
      </w:r>
    </w:p>
    <w:p w14:paraId="40EC1CE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В2017.3.PhD/Tib413</w:t>
      </w:r>
    </w:p>
    <w:p w14:paraId="3D1CEEA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Санатория-курорт муассасалари тиббий,</w:t>
      </w:r>
    </w:p>
    <w:p w14:paraId="19FC73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ижтимоий ва иқтисодий самарадорлигини</w:t>
      </w:r>
    </w:p>
    <w:p w14:paraId="04F0987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аниқлаш учун уларнинг фаолиятини баҳолаш усулларини такомиллаштириш</w:t>
      </w:r>
    </w:p>
    <w:p w14:paraId="1D15C4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Совершенствование методов оценки деятельности санаторно-курортных учреждений для определения их медицинской, социальной и экономической эффективности</w:t>
      </w:r>
    </w:p>
    <w:p w14:paraId="6718AB3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Искандарова</w:t>
      </w:r>
    </w:p>
    <w:p w14:paraId="386D56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Шахноза</w:t>
      </w:r>
    </w:p>
    <w:p w14:paraId="55A570D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Тулкиновна</w:t>
      </w:r>
    </w:p>
    <w:p w14:paraId="46E7D72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4736D41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педиатрия</w:t>
      </w:r>
    </w:p>
    <w:p w14:paraId="1D72F15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тиббиёт институти</w:t>
      </w:r>
    </w:p>
    <w:p w14:paraId="5DA1439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Низомов</w:t>
      </w:r>
    </w:p>
    <w:p w14:paraId="0EA9C48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Шукрилло</w:t>
      </w:r>
    </w:p>
    <w:p w14:paraId="21E63BE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Амриддинович</w:t>
      </w:r>
    </w:p>
    <w:p w14:paraId="1893D45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14.00.40</w:t>
      </w:r>
    </w:p>
    <w:p w14:paraId="7A470BB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В2019.4.PhD/Tib530</w:t>
      </w:r>
    </w:p>
    <w:p w14:paraId="129A399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В2018.1.PhD/Tib530</w:t>
      </w:r>
    </w:p>
    <w:p w14:paraId="41A006E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Болаларда уретранинг посттравматик</w:t>
      </w:r>
    </w:p>
    <w:p w14:paraId="3336D7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стриктураси ва облитерациясида хирургик</w:t>
      </w:r>
    </w:p>
    <w:p w14:paraId="59FD65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операциянинг самарадорлигини ошириш</w:t>
      </w:r>
    </w:p>
    <w:p w14:paraId="691CCB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Повышение эффективности хирургических</w:t>
      </w:r>
    </w:p>
    <w:p w14:paraId="10C2344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операций при посттравматических стриктурах и облитерациях уретры у детей</w:t>
      </w:r>
    </w:p>
    <w:p w14:paraId="055CA7B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Акилов</w:t>
      </w:r>
    </w:p>
    <w:p w14:paraId="4E99FC9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Хабибулла</w:t>
      </w:r>
    </w:p>
    <w:p w14:paraId="047C8E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Атауллаевич</w:t>
      </w:r>
    </w:p>
    <w:p w14:paraId="3980A15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6BACB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врачлар</w:t>
      </w:r>
    </w:p>
    <w:p w14:paraId="172FAD8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малакасини</w:t>
      </w:r>
    </w:p>
    <w:p w14:paraId="1B20017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ошириш</w:t>
      </w:r>
    </w:p>
    <w:p w14:paraId="35E5C0C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4A22284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Юнусова</w:t>
      </w:r>
    </w:p>
    <w:p w14:paraId="1B70014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Зарина</w:t>
      </w:r>
    </w:p>
    <w:p w14:paraId="32EE310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Серверовна</w:t>
      </w:r>
    </w:p>
    <w:p w14:paraId="76DB956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14.00.11</w:t>
      </w:r>
    </w:p>
    <w:p w14:paraId="60FFBC0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В2019.4.PhD/Tib566</w:t>
      </w:r>
    </w:p>
    <w:p w14:paraId="4DDC4AB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В2018.1.PhD/Tib566</w:t>
      </w:r>
    </w:p>
    <w:p w14:paraId="172ABB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Аллергодерматозлар билан хасталанган беморларда оппортунистик инфекцияларнинг</w:t>
      </w:r>
    </w:p>
    <w:p w14:paraId="5D5A7FE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клиник-иммунологик характеристикаси ва</w:t>
      </w:r>
    </w:p>
    <w:p w14:paraId="73E914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оптимал маҳаллий даволаш усуллари</w:t>
      </w:r>
    </w:p>
    <w:p w14:paraId="4FC69DC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Клинико-иммунологическая характеристика оппортунистических инфекций у больных аллергодерматозами и оптимальные</w:t>
      </w:r>
    </w:p>
    <w:p w14:paraId="119F771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методы наружной терапии</w:t>
      </w:r>
    </w:p>
    <w:p w14:paraId="2DA8961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Мавлянова</w:t>
      </w:r>
    </w:p>
    <w:p w14:paraId="3793611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Шахноза</w:t>
      </w:r>
    </w:p>
    <w:p w14:paraId="2C00ED6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Закировна</w:t>
      </w:r>
    </w:p>
    <w:p w14:paraId="3A9F47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 ихтисослаштирилган</w:t>
      </w:r>
    </w:p>
    <w:p w14:paraId="0B9736F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дерматовенерология ва косметология илмий-амалий</w:t>
      </w:r>
    </w:p>
    <w:p w14:paraId="4323D8A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тиббиёт маркази</w:t>
      </w:r>
    </w:p>
    <w:p w14:paraId="513C3AD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Якубов</w:t>
      </w:r>
    </w:p>
    <w:p w14:paraId="0EAB1E3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Абдулазиз</w:t>
      </w:r>
    </w:p>
    <w:p w14:paraId="55B29CA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Абдужаббарович</w:t>
      </w:r>
    </w:p>
    <w:p w14:paraId="402FFAB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14.00.11</w:t>
      </w:r>
    </w:p>
    <w:p w14:paraId="0BB16492"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В2019.4.PhD/Tib567</w:t>
      </w:r>
    </w:p>
    <w:p w14:paraId="2F6BE9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B2018.1.PhD/Tib567</w:t>
      </w:r>
    </w:p>
    <w:p w14:paraId="59F1DF8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Розацеанинг ривожланишида клиник-генетик ва биокимёвий механизмлари ва даволаш усулини такомиллаштириш</w:t>
      </w:r>
    </w:p>
    <w:p w14:paraId="2F1A2EC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Клинико-генетические и биохимические</w:t>
      </w:r>
    </w:p>
    <w:p w14:paraId="1A80E96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механизмы развития розацеа и совершенствование метода терапии</w:t>
      </w:r>
    </w:p>
    <w:p w14:paraId="5E87B45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Сабиров</w:t>
      </w:r>
    </w:p>
    <w:p w14:paraId="171F55B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Улугбек</w:t>
      </w:r>
    </w:p>
    <w:p w14:paraId="2827FF9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Юсупханович</w:t>
      </w:r>
    </w:p>
    <w:p w14:paraId="2185CB0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 ихтисослаштирилган</w:t>
      </w:r>
    </w:p>
    <w:p w14:paraId="24C9BC3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дерматовенерология ва косметология илмий-амалий</w:t>
      </w:r>
    </w:p>
    <w:p w14:paraId="6A4604B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тиббиёт маркази</w:t>
      </w:r>
    </w:p>
    <w:p w14:paraId="1B30851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Шамсиев</w:t>
      </w:r>
    </w:p>
    <w:p w14:paraId="2F6E0F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lastRenderedPageBreak/>
        <w:t>Абдулла</w:t>
      </w:r>
    </w:p>
    <w:p w14:paraId="2C55AD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Якубджанович</w:t>
      </w:r>
    </w:p>
    <w:p w14:paraId="6DE9B3E3"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14.00.24</w:t>
      </w:r>
    </w:p>
    <w:p w14:paraId="39A6EE2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В2019.4.PhD/Tib579</w:t>
      </w:r>
    </w:p>
    <w:p w14:paraId="540AE3D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В2018.1.PhD/Tib579</w:t>
      </w:r>
    </w:p>
    <w:p w14:paraId="40D2DC1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Суицидентларда кафт-бармоқ дерматоглифик белгиларини суд-тиббий баҳолаш мезонлари</w:t>
      </w:r>
    </w:p>
    <w:p w14:paraId="745207F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Критерии судебно-медицинской оценки</w:t>
      </w:r>
    </w:p>
    <w:p w14:paraId="0A077B2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дерматоглифических признаков ладони,</w:t>
      </w:r>
    </w:p>
    <w:p w14:paraId="5C0B34B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пальцев рук у суицидентов</w:t>
      </w:r>
    </w:p>
    <w:p w14:paraId="34F161B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Рўзиев</w:t>
      </w:r>
    </w:p>
    <w:p w14:paraId="2B3F57A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Шерзод</w:t>
      </w:r>
    </w:p>
    <w:p w14:paraId="381303F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Ибадуллаевич</w:t>
      </w:r>
    </w:p>
    <w:p w14:paraId="4C8B70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1C63BAD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педиатрия</w:t>
      </w:r>
    </w:p>
    <w:p w14:paraId="3903B66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тиббиёт институти</w:t>
      </w:r>
    </w:p>
    <w:p w14:paraId="5E786CC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CF1B0F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236 </w:t>
      </w:r>
      <w:r w:rsidRPr="00E85213">
        <w:rPr>
          <w:rFonts w:ascii="Cambria" w:eastAsia="Times New Roman" w:hAnsi="Cambria" w:cs="Times New Roman"/>
          <w:color w:val="000000"/>
          <w:lang w:eastAsia="ru-RU"/>
        </w:rPr>
        <w:t>2019/4</w:t>
      </w:r>
    </w:p>
    <w:p w14:paraId="6F1F9134"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29127A0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Мамедова</w:t>
      </w:r>
    </w:p>
    <w:p w14:paraId="44E0BF1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Гузаля</w:t>
      </w:r>
    </w:p>
    <w:p w14:paraId="7D1030B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Бакир қизи</w:t>
      </w:r>
    </w:p>
    <w:p w14:paraId="712AE33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14.00.33</w:t>
      </w:r>
    </w:p>
    <w:p w14:paraId="155C322B"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В2019.4.PhD/Tib587</w:t>
      </w:r>
    </w:p>
    <w:p w14:paraId="0CFD46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В2018.1.PhD/Tib587</w:t>
      </w:r>
    </w:p>
    <w:p w14:paraId="6B77534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Республикаси соғлиқни сақлаш</w:t>
      </w:r>
    </w:p>
    <w:p w14:paraId="5BC2799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муассасаларида маркетинг хизматларини</w:t>
      </w:r>
    </w:p>
    <w:p w14:paraId="4EC0B6D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оптималлаштириш</w:t>
      </w:r>
    </w:p>
    <w:p w14:paraId="5232DC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Оптимизация службы маркетинга в медицинских учреждениях Республики Узбекистан</w:t>
      </w:r>
    </w:p>
    <w:p w14:paraId="0449984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Искандарова</w:t>
      </w:r>
    </w:p>
    <w:p w14:paraId="16634F5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Шахноза</w:t>
      </w:r>
    </w:p>
    <w:p w14:paraId="7AE82A0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Тулкиновна</w:t>
      </w:r>
    </w:p>
    <w:p w14:paraId="37A2265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62A4B2F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педиатрия</w:t>
      </w:r>
    </w:p>
    <w:p w14:paraId="63736B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тиббиёт институти</w:t>
      </w:r>
    </w:p>
    <w:p w14:paraId="5DE754B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Игамова</w:t>
      </w:r>
    </w:p>
    <w:p w14:paraId="0EA8D23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Саодат</w:t>
      </w:r>
    </w:p>
    <w:p w14:paraId="7D9609A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Суръатовна</w:t>
      </w:r>
    </w:p>
    <w:p w14:paraId="7FFD654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14.00.13</w:t>
      </w:r>
    </w:p>
    <w:p w14:paraId="3722EFF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В2019.4.PhD/Tib643</w:t>
      </w:r>
    </w:p>
    <w:p w14:paraId="525DBAB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B2018.2.PhD/Tib643</w:t>
      </w:r>
    </w:p>
    <w:p w14:paraId="70D0D75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Боладардаги марказий асаб системасининг</w:t>
      </w:r>
    </w:p>
    <w:p w14:paraId="16E2352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перинатал зарарланишини даволаш-диаг</w:t>
      </w:r>
      <w:r w:rsidRPr="00E85213">
        <w:rPr>
          <w:rFonts w:ascii="Cambria" w:eastAsia="Times New Roman" w:hAnsi="Cambria" w:cs="Times New Roman"/>
          <w:color w:val="000000"/>
          <w:sz w:val="20"/>
          <w:szCs w:val="20"/>
          <w:lang w:eastAsia="ru-RU"/>
        </w:rPr>
        <w:softHyphen/>
      </w:r>
    </w:p>
    <w:p w14:paraId="7F1D8EC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ностик ва реабилитацион услубларини</w:t>
      </w:r>
    </w:p>
    <w:p w14:paraId="2BFA527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баҳолаш мезонлари</w:t>
      </w:r>
    </w:p>
    <w:p w14:paraId="3D3961B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Комплексная оценка лечебно-диагностической и реабилитационной тактики детей с</w:t>
      </w:r>
    </w:p>
    <w:p w14:paraId="5D675B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перинатальным поражением центральной</w:t>
      </w:r>
    </w:p>
    <w:p w14:paraId="6127DD9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нервной системы</w:t>
      </w:r>
    </w:p>
    <w:p w14:paraId="516DB50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Джурабекова</w:t>
      </w:r>
    </w:p>
    <w:p w14:paraId="78C714C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Азиза</w:t>
      </w:r>
    </w:p>
    <w:p w14:paraId="0874EF7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Тахировна</w:t>
      </w:r>
    </w:p>
    <w:p w14:paraId="09133B5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41D8384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1EF47E3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249B16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Кодиров</w:t>
      </w:r>
    </w:p>
    <w:p w14:paraId="6CBC910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Шукрулло</w:t>
      </w:r>
    </w:p>
    <w:p w14:paraId="1915DFF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Салимович</w:t>
      </w:r>
    </w:p>
    <w:p w14:paraId="773ECA58"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14.00.06, 14.00.05</w:t>
      </w:r>
    </w:p>
    <w:p w14:paraId="3EE57F37"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В2019.4.PhD/Tib746</w:t>
      </w:r>
    </w:p>
    <w:p w14:paraId="054E348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В2019.1.PhD/Tib746</w:t>
      </w:r>
    </w:p>
    <w:p w14:paraId="2441E6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Юракнинг ишемик касаллиги бўлган беморларда меъда ва ўн икки бармоқли ичакнинг</w:t>
      </w:r>
    </w:p>
    <w:p w14:paraId="0F4106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ҳолати (диагностика ва даволашнинг хусусиятлари)</w:t>
      </w:r>
    </w:p>
    <w:p w14:paraId="4CB420A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Состояние желудка и двенадцатиперстной</w:t>
      </w:r>
    </w:p>
    <w:p w14:paraId="3556272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lastRenderedPageBreak/>
        <w:t>кишки у больных ишемической болезнью</w:t>
      </w:r>
    </w:p>
    <w:p w14:paraId="4528AD4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сердца (особенности диагностики и лечения)</w:t>
      </w:r>
    </w:p>
    <w:p w14:paraId="448C59C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Шек</w:t>
      </w:r>
    </w:p>
    <w:p w14:paraId="575D111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Александр</w:t>
      </w:r>
    </w:p>
    <w:p w14:paraId="28658B7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Борисович,</w:t>
      </w:r>
    </w:p>
    <w:p w14:paraId="5AA4A54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Даминова</w:t>
      </w:r>
    </w:p>
    <w:p w14:paraId="79658C7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Лола</w:t>
      </w:r>
    </w:p>
    <w:p w14:paraId="47CA1B0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Тургунпулатовна</w:t>
      </w:r>
    </w:p>
    <w:p w14:paraId="2F7CA4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Республика ихтисослаштирилган</w:t>
      </w:r>
    </w:p>
    <w:p w14:paraId="5BC1A57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кардиология</w:t>
      </w:r>
    </w:p>
    <w:p w14:paraId="2EF5A3D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илмий-амалий</w:t>
      </w:r>
    </w:p>
    <w:p w14:paraId="209A5DB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тиббиёт маркази</w:t>
      </w:r>
    </w:p>
    <w:p w14:paraId="5D0B338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Буранова</w:t>
      </w:r>
    </w:p>
    <w:p w14:paraId="11C5161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Сагдияна</w:t>
      </w:r>
    </w:p>
    <w:p w14:paraId="50ED4BD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Насуруллаевна</w:t>
      </w:r>
    </w:p>
    <w:p w14:paraId="3A836EF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14.00.05</w:t>
      </w:r>
    </w:p>
    <w:p w14:paraId="5F45D1BA"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В2019.4.PhD/Tib855</w:t>
      </w:r>
    </w:p>
    <w:p w14:paraId="148BA30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B2019.2.PhD/Tib855</w:t>
      </w:r>
    </w:p>
    <w:p w14:paraId="4BFA81A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Остеоартритда тоғай олигомер матриксли</w:t>
      </w:r>
    </w:p>
    <w:p w14:paraId="644C1D3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оқсил миқдорига кўра бўғим тузилмаларидаги бузилишларнинг клиник хусусиятлари</w:t>
      </w:r>
    </w:p>
    <w:p w14:paraId="570A6A8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Клинические особенности нарушений суставных структур в зависимости от уровня</w:t>
      </w:r>
    </w:p>
    <w:p w14:paraId="45A58DD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олигомерного матриксного протеина хряща</w:t>
      </w:r>
    </w:p>
    <w:p w14:paraId="7B3E5D6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при остеоартрите</w:t>
      </w:r>
    </w:p>
    <w:p w14:paraId="2292D18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Ахмедов</w:t>
      </w:r>
    </w:p>
    <w:p w14:paraId="757DD57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Халмурад</w:t>
      </w:r>
    </w:p>
    <w:p w14:paraId="77739F8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Садуллаевич</w:t>
      </w:r>
    </w:p>
    <w:p w14:paraId="29BCFCB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237517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тиббиёт</w:t>
      </w:r>
    </w:p>
    <w:p w14:paraId="2F3C43E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академияси</w:t>
      </w:r>
    </w:p>
    <w:p w14:paraId="3605C55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Насирова</w:t>
      </w:r>
    </w:p>
    <w:p w14:paraId="166F8A7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Зарина</w:t>
      </w:r>
    </w:p>
    <w:p w14:paraId="501EFEF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Акбаровна</w:t>
      </w:r>
    </w:p>
    <w:p w14:paraId="50285BD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14.00.06</w:t>
      </w:r>
    </w:p>
    <w:p w14:paraId="37582897"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В2019.4.PhD/Tib1041</w:t>
      </w:r>
    </w:p>
    <w:p w14:paraId="4C19E86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В2019.3.PhD/Tib1041</w:t>
      </w:r>
    </w:p>
    <w:p w14:paraId="18F545B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Этиопатогенетик хавф омилларини назарга олган ҳолда ностабил стенокардия</w:t>
      </w:r>
    </w:p>
    <w:p w14:paraId="1480E5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билан оғриган беморларда даволашнинг</w:t>
      </w:r>
    </w:p>
    <w:p w14:paraId="2FDE61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мослаштирилган ёндашуви</w:t>
      </w:r>
    </w:p>
    <w:p w14:paraId="015ED58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Персонифицированный подход к лечению</w:t>
      </w:r>
    </w:p>
    <w:p w14:paraId="2E316FA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больных с нестабильной стенокардией в зависимости от этиопатогенетических факторов риска</w:t>
      </w:r>
    </w:p>
    <w:p w14:paraId="3994756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Ташкенбаева</w:t>
      </w:r>
    </w:p>
    <w:p w14:paraId="0F69478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Элеонора</w:t>
      </w:r>
    </w:p>
    <w:p w14:paraId="54E8CF8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Негматовна</w:t>
      </w:r>
    </w:p>
    <w:p w14:paraId="026DE8E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4D8B9EC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давлат тиббиёт</w:t>
      </w:r>
    </w:p>
    <w:p w14:paraId="005659F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0BC608E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750A49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237</w:t>
      </w:r>
    </w:p>
    <w:p w14:paraId="7BC81EAC"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474DA2DF"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16.00.00</w:t>
      </w:r>
    </w:p>
    <w:p w14:paraId="086E1E8E"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ВЕТЕРИНАРИЯ ФАНЛАРИ</w:t>
      </w:r>
    </w:p>
    <w:p w14:paraId="0396E3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Бобоев</w:t>
      </w:r>
    </w:p>
    <w:p w14:paraId="4E9E10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Ойбек</w:t>
      </w:r>
    </w:p>
    <w:p w14:paraId="20EAE50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Райимович</w:t>
      </w:r>
    </w:p>
    <w:p w14:paraId="6E61D732"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16.00.01</w:t>
      </w:r>
    </w:p>
    <w:p w14:paraId="3A899133"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В2019.4.PhD/V2</w:t>
      </w:r>
    </w:p>
    <w:p w14:paraId="4A942B1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В2017.1.PhD/V2</w:t>
      </w:r>
    </w:p>
    <w:p w14:paraId="3145075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Сигирларда эндемик бўқоқнинг этиопатогенез ва гуруҳли профилактикаси</w:t>
      </w:r>
    </w:p>
    <w:p w14:paraId="4037581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Этиопатогенез и групповая профилактика</w:t>
      </w:r>
    </w:p>
    <w:p w14:paraId="263C43A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эндемического зоба у коров</w:t>
      </w:r>
    </w:p>
    <w:p w14:paraId="70FB2AF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Бакиров</w:t>
      </w:r>
    </w:p>
    <w:p w14:paraId="6EAC176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Бахтияр</w:t>
      </w:r>
    </w:p>
    <w:p w14:paraId="5B0AA3F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Самарқанд</w:t>
      </w:r>
    </w:p>
    <w:p w14:paraId="4240CA3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ветеринария</w:t>
      </w:r>
    </w:p>
    <w:p w14:paraId="4A9B770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медицинаси</w:t>
      </w:r>
    </w:p>
    <w:p w14:paraId="493129F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E23E94E"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17.00.00</w:t>
      </w:r>
    </w:p>
    <w:p w14:paraId="42BA49D9"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САНЪАТШУНОСЛИК ФАНЛАРИ</w:t>
      </w:r>
    </w:p>
    <w:p w14:paraId="7FAFF50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Алимкулова</w:t>
      </w:r>
    </w:p>
    <w:p w14:paraId="1C58F1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Дилзода</w:t>
      </w:r>
    </w:p>
    <w:p w14:paraId="1B2841B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Райимкуловна</w:t>
      </w:r>
    </w:p>
    <w:p w14:paraId="726D7CBD"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17.00.04</w:t>
      </w:r>
    </w:p>
    <w:p w14:paraId="6D576381"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В2019.4.PhD/San84</w:t>
      </w:r>
    </w:p>
    <w:p w14:paraId="4C914E0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В2019.2.PhD/San84</w:t>
      </w:r>
    </w:p>
    <w:p w14:paraId="7D6AB68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1920–1930 йиллар рангтасвири Ўзбекистон</w:t>
      </w:r>
    </w:p>
    <w:p w14:paraId="01EA744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тасвирий санъатининг ривожланиш жараёни кесимида</w:t>
      </w:r>
    </w:p>
    <w:p w14:paraId="1A7A8F1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Живопись 1920-1930-х годов в контексте</w:t>
      </w:r>
    </w:p>
    <w:p w14:paraId="6AD06F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процесса развития изобразительного искусства Узбекистана</w:t>
      </w:r>
    </w:p>
    <w:p w14:paraId="594D96A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Хакимов</w:t>
      </w:r>
    </w:p>
    <w:p w14:paraId="109A852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Акбар</w:t>
      </w:r>
    </w:p>
    <w:p w14:paraId="12F1F66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Абдуллаевич</w:t>
      </w:r>
    </w:p>
    <w:p w14:paraId="6786250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 рассомлик</w:t>
      </w:r>
    </w:p>
    <w:p w14:paraId="204781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дизайн</w:t>
      </w:r>
    </w:p>
    <w:p w14:paraId="723CB3B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1DC78F7C"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18.00.00</w:t>
      </w:r>
    </w:p>
    <w:p w14:paraId="0BD8426B" w14:textId="77777777" w:rsidR="00E85213" w:rsidRPr="00E85213" w:rsidRDefault="00E85213" w:rsidP="00E85213">
      <w:pPr>
        <w:spacing w:after="0" w:line="240" w:lineRule="auto"/>
        <w:rPr>
          <w:rFonts w:ascii="Cambria-Bold" w:eastAsia="Times New Roman" w:hAnsi="Cambria-Bold" w:cs="Times New Roman"/>
          <w:b/>
          <w:bCs/>
          <w:color w:val="0000FF"/>
          <w:lang w:eastAsia="ru-RU"/>
        </w:rPr>
      </w:pPr>
      <w:r w:rsidRPr="00E85213">
        <w:rPr>
          <w:rFonts w:ascii="Cambria-Bold" w:eastAsia="Times New Roman" w:hAnsi="Cambria-Bold" w:cs="Times New Roman"/>
          <w:b/>
          <w:bCs/>
          <w:color w:val="0000FF"/>
          <w:lang w:eastAsia="ru-RU"/>
        </w:rPr>
        <w:t>АРХИТЕКТУРА</w:t>
      </w:r>
    </w:p>
    <w:p w14:paraId="0278C97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Назарова</w:t>
      </w:r>
    </w:p>
    <w:p w14:paraId="6ED5450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Динара</w:t>
      </w:r>
    </w:p>
    <w:p w14:paraId="06C5E7E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Анваровна</w:t>
      </w:r>
    </w:p>
    <w:p w14:paraId="715D4E1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18.00.02</w:t>
      </w:r>
    </w:p>
    <w:p w14:paraId="238ADB9F"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В2019.4.PhD/А6</w:t>
      </w:r>
    </w:p>
    <w:p w14:paraId="21182D0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В2017.2.PhD/А6</w:t>
      </w:r>
    </w:p>
    <w:p w14:paraId="3783CC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Шаҳарсозликда маҳаллий ҳудуд ва марказларни тармоқлантириш</w:t>
      </w:r>
    </w:p>
    <w:p w14:paraId="5649CA8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Структурообразование локальных градостроительных территорий и узлов</w:t>
      </w:r>
    </w:p>
    <w:p w14:paraId="67EB906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Рейимбаев</w:t>
      </w:r>
    </w:p>
    <w:p w14:paraId="5310C1AC"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Шухрат</w:t>
      </w:r>
    </w:p>
    <w:p w14:paraId="44E2CB0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Саъдуллаевич</w:t>
      </w:r>
    </w:p>
    <w:p w14:paraId="4B93F32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5E42C0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архитектурақурилиш</w:t>
      </w:r>
    </w:p>
    <w:p w14:paraId="1D7A1B54"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707738F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Мирдавидова</w:t>
      </w:r>
    </w:p>
    <w:p w14:paraId="28D202B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Саодат</w:t>
      </w:r>
    </w:p>
    <w:p w14:paraId="1BBF51B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Мирвалиевна</w:t>
      </w:r>
    </w:p>
    <w:p w14:paraId="15ADCF0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18.00.02</w:t>
      </w:r>
    </w:p>
    <w:p w14:paraId="47EB8C8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В2019.4.PhD/А28</w:t>
      </w:r>
    </w:p>
    <w:p w14:paraId="327A896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В2018.4.PhD/А28</w:t>
      </w:r>
    </w:p>
    <w:p w14:paraId="21F63260"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B2018.3.PhD/A28</w:t>
      </w:r>
    </w:p>
    <w:p w14:paraId="7CF74D4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Синф хоналарида қулай ёруғлик иқлимини</w:t>
      </w:r>
    </w:p>
    <w:p w14:paraId="365DD7F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таъминлаш асосида Ўзбекистон мактабларининг архитектурасини шакллантириш</w:t>
      </w:r>
    </w:p>
    <w:p w14:paraId="493414B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Формирование архитектуры школ Узбекистана на основе обеспечения комфортной</w:t>
      </w:r>
    </w:p>
    <w:p w14:paraId="6E0AE0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освещённости классов</w:t>
      </w:r>
    </w:p>
    <w:p w14:paraId="324C02E7"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Хидоятов</w:t>
      </w:r>
    </w:p>
    <w:p w14:paraId="291827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Темур</w:t>
      </w:r>
    </w:p>
    <w:p w14:paraId="1EAD02F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Абрарович</w:t>
      </w:r>
    </w:p>
    <w:p w14:paraId="6E58C34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5E48886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архитектурақурилиш</w:t>
      </w:r>
    </w:p>
    <w:p w14:paraId="1FA5E350"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институти</w:t>
      </w:r>
    </w:p>
    <w:p w14:paraId="3A0E2C4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CC4C2A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238 </w:t>
      </w:r>
      <w:r w:rsidRPr="00E85213">
        <w:rPr>
          <w:rFonts w:ascii="Cambria" w:eastAsia="Times New Roman" w:hAnsi="Cambria" w:cs="Times New Roman"/>
          <w:color w:val="000000"/>
          <w:lang w:eastAsia="ru-RU"/>
        </w:rPr>
        <w:t>2019/4</w:t>
      </w:r>
    </w:p>
    <w:p w14:paraId="336C8957"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65DD8E11"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19.00.00</w:t>
      </w:r>
    </w:p>
    <w:p w14:paraId="7FA01C9B"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ПСИХОЛОГИЯ ФАНЛАРИ</w:t>
      </w:r>
    </w:p>
    <w:p w14:paraId="3C765ED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Рахмонова</w:t>
      </w:r>
    </w:p>
    <w:p w14:paraId="24224E8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Зарифа</w:t>
      </w:r>
    </w:p>
    <w:p w14:paraId="532B6FC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Неъматовна</w:t>
      </w:r>
    </w:p>
    <w:p w14:paraId="446B095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lastRenderedPageBreak/>
        <w:t>19.00.05</w:t>
      </w:r>
    </w:p>
    <w:p w14:paraId="59533536"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В2019.4.PhD/P116</w:t>
      </w:r>
    </w:p>
    <w:p w14:paraId="682D3F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В2019.2.PhD/P116</w:t>
      </w:r>
    </w:p>
    <w:p w14:paraId="2ADE2E3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Қадриятлар ва эмоционал интеллект ўзаро</w:t>
      </w:r>
    </w:p>
    <w:p w14:paraId="289EDD2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алоқадорлигининг ижтимоий-психологик</w:t>
      </w:r>
    </w:p>
    <w:p w14:paraId="7196E25A"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хусусиятлари</w:t>
      </w:r>
    </w:p>
    <w:p w14:paraId="447697F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Социально-психологические особенности</w:t>
      </w:r>
    </w:p>
    <w:p w14:paraId="14B0057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взаимодействия ценностей и эмоционального интеллекта</w:t>
      </w:r>
    </w:p>
    <w:p w14:paraId="3FCF7FC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Абдурахмонова</w:t>
      </w:r>
    </w:p>
    <w:p w14:paraId="1666AAD3"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Зухра</w:t>
      </w:r>
    </w:p>
    <w:p w14:paraId="7BB421D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Эркиновна</w:t>
      </w:r>
    </w:p>
    <w:p w14:paraId="48830FF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670969D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w:t>
      </w:r>
    </w:p>
    <w:p w14:paraId="6F2E9D3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6A52630E"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23.00.00</w:t>
      </w:r>
    </w:p>
    <w:p w14:paraId="75AEF7B5"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СИЁСИЙ ФАНЛАР 23.00.00</w:t>
      </w:r>
    </w:p>
    <w:p w14:paraId="5461E2F9" w14:textId="77777777" w:rsidR="00E85213" w:rsidRPr="00E85213" w:rsidRDefault="00E85213" w:rsidP="00E85213">
      <w:pPr>
        <w:spacing w:after="0" w:line="240" w:lineRule="auto"/>
        <w:rPr>
          <w:rFonts w:ascii="Cambria-Bold" w:eastAsia="Times New Roman" w:hAnsi="Cambria-Bold" w:cs="Times New Roman"/>
          <w:b/>
          <w:bCs/>
          <w:color w:val="FFFFFF"/>
          <w:lang w:eastAsia="ru-RU"/>
        </w:rPr>
      </w:pPr>
      <w:r w:rsidRPr="00E85213">
        <w:rPr>
          <w:rFonts w:ascii="Cambria-Bold" w:eastAsia="Times New Roman" w:hAnsi="Cambria-Bold" w:cs="Times New Roman"/>
          <w:b/>
          <w:bCs/>
          <w:color w:val="FFFFFF"/>
          <w:lang w:eastAsia="ru-RU"/>
        </w:rPr>
        <w:t>СИЁСИЙ ФАНЛАР</w:t>
      </w:r>
    </w:p>
    <w:p w14:paraId="4A4D4CF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Арапов</w:t>
      </w:r>
    </w:p>
    <w:p w14:paraId="128F5A4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Шерзод</w:t>
      </w:r>
    </w:p>
    <w:p w14:paraId="208743D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Деҳканбаевич</w:t>
      </w:r>
    </w:p>
    <w:p w14:paraId="0043489C"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23.00.04</w:t>
      </w:r>
    </w:p>
    <w:p w14:paraId="30453B8D"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В2019.4.PhD/Ss47</w:t>
      </w:r>
    </w:p>
    <w:p w14:paraId="6B0A508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В2017.2.PhD/Siyos47</w:t>
      </w:r>
    </w:p>
    <w:p w14:paraId="05BF93F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Давлат ташқи сиёсий вазифаларини амалга</w:t>
      </w:r>
    </w:p>
    <w:p w14:paraId="219C7DF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оширишда рақамли дипломатиянинг роли</w:t>
      </w:r>
    </w:p>
    <w:p w14:paraId="0B9943A7"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Роль цифровой дипломатии в реализации</w:t>
      </w:r>
    </w:p>
    <w:p w14:paraId="11C505C2"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внешнеполитических задач государства</w:t>
      </w:r>
    </w:p>
    <w:p w14:paraId="4E7A9DC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Файзуллаев</w:t>
      </w:r>
    </w:p>
    <w:p w14:paraId="5103748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Алишер</w:t>
      </w:r>
    </w:p>
    <w:p w14:paraId="0C9ADA8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Амануллаевич</w:t>
      </w:r>
    </w:p>
    <w:p w14:paraId="2BBD50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Жаҳон</w:t>
      </w:r>
    </w:p>
    <w:p w14:paraId="18D2467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иқтисодиёти</w:t>
      </w:r>
    </w:p>
    <w:p w14:paraId="55E6AD6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ва дипломатия</w:t>
      </w:r>
    </w:p>
    <w:p w14:paraId="0D96542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5B26536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Иноятов</w:t>
      </w:r>
    </w:p>
    <w:p w14:paraId="685B437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Маҳмуд</w:t>
      </w:r>
    </w:p>
    <w:p w14:paraId="1038991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Бафоевич</w:t>
      </w:r>
    </w:p>
    <w:p w14:paraId="66557479"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23.00.02</w:t>
      </w:r>
    </w:p>
    <w:p w14:paraId="7762287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В2019.4.PhD/Ss83</w:t>
      </w:r>
    </w:p>
    <w:p w14:paraId="0BB817C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В2019.2.PhD/Ss83</w:t>
      </w:r>
    </w:p>
    <w:p w14:paraId="30751B8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B2018.1.PhD/Siyos83</w:t>
      </w:r>
    </w:p>
    <w:p w14:paraId="17AD51D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Ўзбекистон жамиятининг демократлаштириш жараёнларини жадаллаштиришда инсон омили</w:t>
      </w:r>
    </w:p>
    <w:p w14:paraId="6F29C2D4"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Человеческий фактор в ускорении процессов демократизации в Узбекистане</w:t>
      </w:r>
    </w:p>
    <w:p w14:paraId="3024266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Қуранбаев</w:t>
      </w:r>
    </w:p>
    <w:p w14:paraId="75E2A3D2"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Қаҳрамон</w:t>
      </w:r>
    </w:p>
    <w:p w14:paraId="12B39E0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Қўчқорович</w:t>
      </w:r>
    </w:p>
    <w:p w14:paraId="0FC284B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346ABC0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w:t>
      </w:r>
    </w:p>
    <w:p w14:paraId="7DBBED9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2D96E1F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Хайдаров</w:t>
      </w:r>
    </w:p>
    <w:p w14:paraId="1068BE3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Камол</w:t>
      </w:r>
    </w:p>
    <w:p w14:paraId="1D552D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Ашурович</w:t>
      </w:r>
    </w:p>
    <w:p w14:paraId="67BA91F7"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23.00.02</w:t>
      </w:r>
    </w:p>
    <w:p w14:paraId="7B7EA59E"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В2019.4.PhD/Ss99</w:t>
      </w:r>
    </w:p>
    <w:p w14:paraId="44A486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В2018.3.PhD/Siyos99</w:t>
      </w:r>
    </w:p>
    <w:p w14:paraId="76B6761C"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Мудофаа тизимида ахборотнинг психологик хавфсизлигини таъминлаш механизми</w:t>
      </w:r>
    </w:p>
    <w:p w14:paraId="50DDF985"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(очиқ манбалар мисолида)</w:t>
      </w:r>
    </w:p>
    <w:p w14:paraId="6EBA4C23"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Механизм обеспечения психологической</w:t>
      </w:r>
    </w:p>
    <w:p w14:paraId="7C07DF5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безопасности информации в системе обороны (на примере открытых источников)</w:t>
      </w:r>
    </w:p>
    <w:p w14:paraId="550FD39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Самаров</w:t>
      </w:r>
    </w:p>
    <w:p w14:paraId="5B3415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Рустам</w:t>
      </w:r>
    </w:p>
    <w:p w14:paraId="783349CD"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Садриддинович</w:t>
      </w:r>
    </w:p>
    <w:p w14:paraId="62A3429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2C3F9F0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lastRenderedPageBreak/>
        <w:t>давлат техника</w:t>
      </w:r>
    </w:p>
    <w:p w14:paraId="1FC5DF5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0516AF4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24E1A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239</w:t>
      </w:r>
    </w:p>
    <w:p w14:paraId="195B315D" w14:textId="77777777" w:rsidR="00E85213" w:rsidRPr="00E85213" w:rsidRDefault="00E85213" w:rsidP="00E85213">
      <w:pPr>
        <w:spacing w:after="0" w:line="240" w:lineRule="auto"/>
        <w:rPr>
          <w:rFonts w:ascii="Cambria-Bold" w:eastAsia="Times New Roman" w:hAnsi="Cambria-Bold" w:cs="Times New Roman"/>
          <w:b/>
          <w:bCs/>
          <w:color w:val="000000"/>
          <w:sz w:val="18"/>
          <w:szCs w:val="18"/>
          <w:lang w:eastAsia="ru-RU"/>
        </w:rPr>
      </w:pPr>
      <w:r w:rsidRPr="00E85213">
        <w:rPr>
          <w:rFonts w:ascii="Cambria-Bold" w:eastAsia="Times New Roman" w:hAnsi="Cambria-Bold" w:cs="Times New Roman"/>
          <w:b/>
          <w:bCs/>
          <w:color w:val="000000"/>
          <w:lang w:eastAsia="ru-RU"/>
        </w:rPr>
        <w:t xml:space="preserve">1 </w:t>
      </w:r>
      <w:r w:rsidRPr="00E85213">
        <w:rPr>
          <w:rFonts w:ascii="Cambria-Bold" w:eastAsia="Times New Roman" w:hAnsi="Cambria-Bold" w:cs="Times New Roman"/>
          <w:b/>
          <w:bCs/>
          <w:color w:val="000000"/>
          <w:sz w:val="20"/>
          <w:szCs w:val="20"/>
          <w:lang w:eastAsia="ru-RU"/>
        </w:rPr>
        <w:t xml:space="preserve">2 3 </w:t>
      </w:r>
      <w:r w:rsidRPr="00E85213">
        <w:rPr>
          <w:rFonts w:ascii="Cambria-Bold" w:eastAsia="Times New Roman" w:hAnsi="Cambria-Bold" w:cs="Times New Roman"/>
          <w:b/>
          <w:bCs/>
          <w:color w:val="000000"/>
          <w:sz w:val="18"/>
          <w:szCs w:val="18"/>
          <w:lang w:eastAsia="ru-RU"/>
        </w:rPr>
        <w:t>4 5</w:t>
      </w:r>
    </w:p>
    <w:p w14:paraId="5A816B3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Маллаева</w:t>
      </w:r>
    </w:p>
    <w:p w14:paraId="31FBF4A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Эътиборхон</w:t>
      </w:r>
    </w:p>
    <w:p w14:paraId="29E671C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Махрамовна</w:t>
      </w:r>
    </w:p>
    <w:p w14:paraId="08A8C754"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23.00.03</w:t>
      </w:r>
    </w:p>
    <w:p w14:paraId="4DF38CAC"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В2019.4.PhD/Ss127</w:t>
      </w:r>
    </w:p>
    <w:p w14:paraId="1368944E"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В2019.1.PhD/Ss127</w:t>
      </w:r>
    </w:p>
    <w:p w14:paraId="2E0E24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Фуқароларнинг сиёсий маданиятини ривож</w:t>
      </w:r>
      <w:r w:rsidRPr="00E85213">
        <w:rPr>
          <w:rFonts w:ascii="Cambria" w:eastAsia="Times New Roman" w:hAnsi="Cambria" w:cs="Times New Roman"/>
          <w:color w:val="000000"/>
          <w:sz w:val="20"/>
          <w:szCs w:val="20"/>
          <w:lang w:eastAsia="ru-RU"/>
        </w:rPr>
        <w:softHyphen/>
      </w:r>
    </w:p>
    <w:p w14:paraId="6F98CE0D"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лантиришнинг мафкуравий омиллари</w:t>
      </w:r>
    </w:p>
    <w:p w14:paraId="5425C21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Идеологические факторы развития политической культуры граждан</w:t>
      </w:r>
    </w:p>
    <w:p w14:paraId="4794698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Мусаев</w:t>
      </w:r>
    </w:p>
    <w:p w14:paraId="23A1A3E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Одил</w:t>
      </w:r>
    </w:p>
    <w:p w14:paraId="0B19CDC8"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Рахматович</w:t>
      </w:r>
    </w:p>
    <w:p w14:paraId="77F8249B"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05A13BEF"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w:t>
      </w:r>
    </w:p>
    <w:p w14:paraId="1584E96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университети</w:t>
      </w:r>
    </w:p>
    <w:p w14:paraId="26FB33B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Жумаев</w:t>
      </w:r>
    </w:p>
    <w:p w14:paraId="0DFBD3C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Тўлқин</w:t>
      </w:r>
    </w:p>
    <w:p w14:paraId="10F7C9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Холмуродович</w:t>
      </w:r>
    </w:p>
    <w:p w14:paraId="0CF3DEDB"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23.00.03</w:t>
      </w:r>
    </w:p>
    <w:p w14:paraId="02B93FA5"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В2019.4.PhD/Ss130</w:t>
      </w:r>
    </w:p>
    <w:p w14:paraId="17CB466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В2019.1.PhD/Ss130</w:t>
      </w:r>
    </w:p>
    <w:p w14:paraId="6C57BBDF"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Ижтимоий ва маданий соҳаларда Ўзбекис</w:t>
      </w:r>
      <w:r w:rsidRPr="00E85213">
        <w:rPr>
          <w:rFonts w:ascii="Cambria" w:eastAsia="Times New Roman" w:hAnsi="Cambria" w:cs="Times New Roman"/>
          <w:color w:val="000000"/>
          <w:sz w:val="20"/>
          <w:szCs w:val="20"/>
          <w:lang w:eastAsia="ru-RU"/>
        </w:rPr>
        <w:softHyphen/>
      </w:r>
    </w:p>
    <w:p w14:paraId="7CCF5989"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тон ва Жанубий Корея ҳамкорлигининг ривожланиш тенденциялари</w:t>
      </w:r>
    </w:p>
    <w:p w14:paraId="39AAE2F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Тенденции развития сотрудничества Узбекистана и Южной Кореи в социальной и</w:t>
      </w:r>
    </w:p>
    <w:p w14:paraId="6BD203DB"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культурной сферах</w:t>
      </w:r>
    </w:p>
    <w:p w14:paraId="72EAD88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Мусаев</w:t>
      </w:r>
    </w:p>
    <w:p w14:paraId="36808EBA"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Одил</w:t>
      </w:r>
    </w:p>
    <w:p w14:paraId="7CF0428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Рахматович</w:t>
      </w:r>
    </w:p>
    <w:p w14:paraId="2834D71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Тошкент</w:t>
      </w:r>
    </w:p>
    <w:p w14:paraId="0E2B4646"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архитектурақурилиш</w:t>
      </w:r>
    </w:p>
    <w:p w14:paraId="2D33AD8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институти</w:t>
      </w:r>
    </w:p>
    <w:p w14:paraId="329482B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Азимов</w:t>
      </w:r>
    </w:p>
    <w:p w14:paraId="066841B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Ҳабибуллохон</w:t>
      </w:r>
    </w:p>
    <w:p w14:paraId="68ADADA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Bold" w:eastAsia="Times New Roman" w:hAnsi="Cambria-Bold" w:cs="Times New Roman"/>
          <w:b/>
          <w:bCs/>
          <w:color w:val="000000"/>
          <w:lang w:eastAsia="ru-RU"/>
        </w:rPr>
        <w:t>Якубович</w:t>
      </w:r>
    </w:p>
    <w:p w14:paraId="69EC6F0E" w14:textId="77777777" w:rsidR="00E85213" w:rsidRPr="00E85213" w:rsidRDefault="00E85213" w:rsidP="00E85213">
      <w:pPr>
        <w:spacing w:after="0" w:line="240" w:lineRule="auto"/>
        <w:rPr>
          <w:rFonts w:ascii="Cambria-Bold" w:eastAsia="Times New Roman" w:hAnsi="Cambria-Bold" w:cs="Times New Roman"/>
          <w:b/>
          <w:bCs/>
          <w:color w:val="0000FF"/>
          <w:sz w:val="20"/>
          <w:szCs w:val="20"/>
          <w:lang w:eastAsia="ru-RU"/>
        </w:rPr>
      </w:pPr>
      <w:r w:rsidRPr="00E85213">
        <w:rPr>
          <w:rFonts w:ascii="Cambria-Bold" w:eastAsia="Times New Roman" w:hAnsi="Cambria-Bold" w:cs="Times New Roman"/>
          <w:b/>
          <w:bCs/>
          <w:color w:val="0000FF"/>
          <w:sz w:val="20"/>
          <w:szCs w:val="20"/>
          <w:lang w:eastAsia="ru-RU"/>
        </w:rPr>
        <w:t>23.00.02</w:t>
      </w:r>
    </w:p>
    <w:p w14:paraId="2E6D688B" w14:textId="77777777" w:rsidR="00E85213" w:rsidRPr="00E85213" w:rsidRDefault="00E85213" w:rsidP="00E85213">
      <w:pPr>
        <w:spacing w:after="0" w:line="240" w:lineRule="auto"/>
        <w:rPr>
          <w:rFonts w:ascii="Cambria-Bold" w:eastAsia="Times New Roman" w:hAnsi="Cambria-Bold" w:cs="Times New Roman"/>
          <w:b/>
          <w:bCs/>
          <w:color w:val="FFFFFF"/>
          <w:sz w:val="20"/>
          <w:szCs w:val="20"/>
          <w:lang w:eastAsia="ru-RU"/>
        </w:rPr>
      </w:pPr>
      <w:r w:rsidRPr="00E85213">
        <w:rPr>
          <w:rFonts w:ascii="Cambria-Bold" w:eastAsia="Times New Roman" w:hAnsi="Cambria-Bold" w:cs="Times New Roman"/>
          <w:b/>
          <w:bCs/>
          <w:color w:val="FFFFFF"/>
          <w:sz w:val="20"/>
          <w:szCs w:val="20"/>
          <w:lang w:eastAsia="ru-RU"/>
        </w:rPr>
        <w:t>В2019.4.PhD/Ss162</w:t>
      </w:r>
    </w:p>
    <w:p w14:paraId="36506B06"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В2019.3.PhD/Ss162</w:t>
      </w:r>
    </w:p>
    <w:p w14:paraId="46268671"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Сурия инқирозининг Туркиядаги ижтимоий-сиёсий жараёнларга таъсири</w:t>
      </w:r>
    </w:p>
    <w:p w14:paraId="4F007EE8" w14:textId="77777777" w:rsidR="00E85213" w:rsidRPr="00E85213" w:rsidRDefault="00E85213" w:rsidP="00E85213">
      <w:pPr>
        <w:spacing w:after="0" w:line="240" w:lineRule="auto"/>
        <w:rPr>
          <w:rFonts w:ascii="Cambria" w:eastAsia="Times New Roman" w:hAnsi="Cambria" w:cs="Times New Roman"/>
          <w:color w:val="000000"/>
          <w:sz w:val="20"/>
          <w:szCs w:val="20"/>
          <w:lang w:eastAsia="ru-RU"/>
        </w:rPr>
      </w:pPr>
      <w:r w:rsidRPr="00E85213">
        <w:rPr>
          <w:rFonts w:ascii="Cambria" w:eastAsia="Times New Roman" w:hAnsi="Cambria" w:cs="Times New Roman"/>
          <w:color w:val="000000"/>
          <w:sz w:val="20"/>
          <w:szCs w:val="20"/>
          <w:lang w:eastAsia="ru-RU"/>
        </w:rPr>
        <w:t>Влияние сирийского кризиса на общественно-политические процессы в Турции</w:t>
      </w:r>
    </w:p>
    <w:p w14:paraId="61116CA9"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Муҳаммадсидиқов</w:t>
      </w:r>
    </w:p>
    <w:p w14:paraId="74827C3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Мухаммадолим</w:t>
      </w:r>
    </w:p>
    <w:p w14:paraId="4CE333C0"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Мухаммадрозиқ</w:t>
      </w:r>
    </w:p>
    <w:p w14:paraId="43451F65"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ўғли</w:t>
      </w:r>
    </w:p>
    <w:p w14:paraId="4DD24CF1"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Ўзбекистон</w:t>
      </w:r>
    </w:p>
    <w:p w14:paraId="17DE9EEE" w14:textId="77777777" w:rsidR="00E85213" w:rsidRPr="00E85213" w:rsidRDefault="00E85213" w:rsidP="00E85213">
      <w:pPr>
        <w:spacing w:after="0" w:line="240" w:lineRule="auto"/>
        <w:rPr>
          <w:rFonts w:ascii="Cambria" w:eastAsia="Times New Roman" w:hAnsi="Cambria" w:cs="Times New Roman"/>
          <w:color w:val="000000"/>
          <w:sz w:val="18"/>
          <w:szCs w:val="18"/>
          <w:lang w:eastAsia="ru-RU"/>
        </w:rPr>
      </w:pPr>
      <w:r w:rsidRPr="00E85213">
        <w:rPr>
          <w:rFonts w:ascii="Cambria" w:eastAsia="Times New Roman" w:hAnsi="Cambria" w:cs="Times New Roman"/>
          <w:color w:val="000000"/>
          <w:sz w:val="18"/>
          <w:szCs w:val="18"/>
          <w:lang w:eastAsia="ru-RU"/>
        </w:rPr>
        <w:t>Миллий</w:t>
      </w:r>
    </w:p>
    <w:p w14:paraId="5283E11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18"/>
          <w:szCs w:val="18"/>
          <w:lang w:eastAsia="ru-RU"/>
        </w:rPr>
        <w:t>университети</w:t>
      </w:r>
    </w:p>
    <w:p w14:paraId="285ECD8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8007BC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240 </w:t>
      </w:r>
      <w:r w:rsidRPr="00E85213">
        <w:rPr>
          <w:rFonts w:ascii="Cambria" w:eastAsia="Times New Roman" w:hAnsi="Cambria" w:cs="Times New Roman"/>
          <w:color w:val="000000"/>
          <w:lang w:eastAsia="ru-RU"/>
        </w:rPr>
        <w:t>2019/4</w:t>
      </w:r>
    </w:p>
    <w:p w14:paraId="25996E2A" w14:textId="77777777" w:rsidR="00E85213" w:rsidRPr="00E85213" w:rsidRDefault="00E85213" w:rsidP="00E85213">
      <w:pPr>
        <w:spacing w:after="0" w:line="240" w:lineRule="auto"/>
        <w:rPr>
          <w:rFonts w:ascii="Cambria-Bold" w:eastAsia="Times New Roman" w:hAnsi="Cambria-Bold" w:cs="Times New Roman"/>
          <w:b/>
          <w:bCs/>
          <w:color w:val="1E3BFF"/>
          <w:sz w:val="24"/>
          <w:szCs w:val="24"/>
          <w:lang w:eastAsia="ru-RU"/>
        </w:rPr>
      </w:pPr>
      <w:r w:rsidRPr="00E85213">
        <w:rPr>
          <w:rFonts w:ascii="Cambria-Bold" w:eastAsia="Times New Roman" w:hAnsi="Cambria-Bold" w:cs="Times New Roman"/>
          <w:b/>
          <w:bCs/>
          <w:color w:val="1E3BFF"/>
          <w:sz w:val="24"/>
          <w:szCs w:val="24"/>
          <w:lang w:eastAsia="ru-RU"/>
        </w:rPr>
        <w:t>ФАН ДОКТОРИ (DSc) ДИССЕРТАЦИЯЛАРИ ҲИМОЯСИ</w:t>
      </w:r>
    </w:p>
    <w:p w14:paraId="0A24182E" w14:textId="77777777" w:rsidR="00E85213" w:rsidRPr="00E85213" w:rsidRDefault="00E85213" w:rsidP="00E85213">
      <w:pPr>
        <w:spacing w:after="0" w:line="240" w:lineRule="auto"/>
        <w:rPr>
          <w:rFonts w:ascii="Cambria-Bold" w:eastAsia="Times New Roman" w:hAnsi="Cambria-Bold" w:cs="Times New Roman"/>
          <w:b/>
          <w:bCs/>
          <w:color w:val="1E3BFF"/>
          <w:sz w:val="24"/>
          <w:szCs w:val="24"/>
          <w:lang w:eastAsia="ru-RU"/>
        </w:rPr>
      </w:pPr>
      <w:r w:rsidRPr="00E85213">
        <w:rPr>
          <w:rFonts w:ascii="Cambria-Bold" w:eastAsia="Times New Roman" w:hAnsi="Cambria-Bold" w:cs="Times New Roman"/>
          <w:b/>
          <w:bCs/>
          <w:color w:val="1E3BFF"/>
          <w:sz w:val="24"/>
          <w:szCs w:val="24"/>
          <w:lang w:eastAsia="ru-RU"/>
        </w:rPr>
        <w:t>ТЎҒРИСИДА ЭЪЛОНЛАР</w:t>
      </w:r>
    </w:p>
    <w:p w14:paraId="25C044CD"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Физика-математика фанлари</w:t>
      </w:r>
    </w:p>
    <w:p w14:paraId="5C1C26C4"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доктори диссертациялари</w:t>
      </w:r>
    </w:p>
    <w:p w14:paraId="3F08132E"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33D4AD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БЕР АЛЕКСЕЙ ФЕЛИКСОВИЧ. </w:t>
      </w:r>
      <w:r w:rsidRPr="00E85213">
        <w:rPr>
          <w:rFonts w:ascii="Cambria" w:eastAsia="Times New Roman" w:hAnsi="Cambria" w:cs="Times New Roman"/>
          <w:color w:val="000000"/>
          <w:sz w:val="24"/>
          <w:szCs w:val="24"/>
          <w:lang w:eastAsia="ru-RU"/>
        </w:rPr>
        <w:t>«Ўлчовли операторлар</w:t>
      </w:r>
    </w:p>
    <w:p w14:paraId="011935C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алгебраларида дифференциаллашлар», 01.01.01–</w:t>
      </w:r>
    </w:p>
    <w:p w14:paraId="3F31B7A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Математик анализ (физика-математика фанлари).</w:t>
      </w:r>
    </w:p>
    <w:p w14:paraId="715FC5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мавзуси рўйхатга олинган рақам:</w:t>
      </w:r>
    </w:p>
    <w:p w14:paraId="0226F0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B2019.3.DSc/FM143.</w:t>
      </w:r>
    </w:p>
    <w:p w14:paraId="2AE50DA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Чилин Владимир Иванович, физика-математика фанлари доктори,</w:t>
      </w:r>
    </w:p>
    <w:p w14:paraId="3048BC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718755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Математика институти.</w:t>
      </w:r>
    </w:p>
    <w:p w14:paraId="6FE832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39D3C2E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DSc.30.09.2019.FM.01.01.</w:t>
      </w:r>
    </w:p>
    <w:p w14:paraId="0BE917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ВЕКСЛЕР АЛЕКСАНДР СЕМЕНОВИЧ. </w:t>
      </w:r>
      <w:r w:rsidRPr="00E85213">
        <w:rPr>
          <w:rFonts w:ascii="Cambria" w:eastAsia="Times New Roman" w:hAnsi="Cambria" w:cs="Times New Roman"/>
          <w:color w:val="000000"/>
          <w:sz w:val="24"/>
          <w:szCs w:val="24"/>
          <w:lang w:eastAsia="ru-RU"/>
        </w:rPr>
        <w:t>«Ўлчовли функцияларнинг ўрин алмашинувчиинвариант фазоларида эргодик теоремалар», 01.01.01–Математик анализ (физика-математика</w:t>
      </w:r>
    </w:p>
    <w:p w14:paraId="0826F0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58EE95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B2019.3.DSc/FM144.</w:t>
      </w:r>
    </w:p>
    <w:p w14:paraId="53F3895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Чилин Владимир Иванович, физика-математика фанлари доктори,</w:t>
      </w:r>
    </w:p>
    <w:p w14:paraId="40E9B1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605865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Математика институти.</w:t>
      </w:r>
    </w:p>
    <w:p w14:paraId="3A2811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2E2544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DSc.30.09.2019.FM.01.01.</w:t>
      </w:r>
    </w:p>
    <w:p w14:paraId="66AF86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ШАРИПОВ АНВАРЖОН СОЛИЕВИЧ. </w:t>
      </w:r>
      <w:r w:rsidRPr="00E85213">
        <w:rPr>
          <w:rFonts w:ascii="Cambria" w:eastAsia="Times New Roman" w:hAnsi="Cambria" w:cs="Times New Roman"/>
          <w:color w:val="000000"/>
          <w:sz w:val="24"/>
          <w:szCs w:val="24"/>
          <w:lang w:eastAsia="ru-RU"/>
        </w:rPr>
        <w:t>«Қатламали кўпхилликлар изометриялари гуруҳи»,</w:t>
      </w:r>
    </w:p>
    <w:p w14:paraId="76D155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01.01.04–Геометрия ва топология (физика-математика фанлари).</w:t>
      </w:r>
    </w:p>
    <w:p w14:paraId="57BCBE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B2017.1.DSc/FM14.</w:t>
      </w:r>
    </w:p>
    <w:p w14:paraId="7EE3BA7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Нарманов Абдигаппар Якубович, физика-математика фанлари</w:t>
      </w:r>
    </w:p>
    <w:p w14:paraId="01753BE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доктори, профессор.</w:t>
      </w:r>
    </w:p>
    <w:p w14:paraId="0987CA4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Ўзбекистон Миллий университети ва</w:t>
      </w:r>
    </w:p>
    <w:p w14:paraId="3968234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Наманган муҳандислик-қурилиш институти.</w:t>
      </w:r>
    </w:p>
    <w:p w14:paraId="6B1ED23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18747C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DSc.30.09.2019.FM.01.01.</w:t>
      </w:r>
    </w:p>
    <w:p w14:paraId="47D9FF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ЯДГАРОВ ИШМУМИН ДЖАББАРОВИЧ. </w:t>
      </w:r>
      <w:r w:rsidRPr="00E85213">
        <w:rPr>
          <w:rFonts w:ascii="Cambria" w:eastAsia="Times New Roman" w:hAnsi="Cambria" w:cs="Times New Roman"/>
          <w:color w:val="000000"/>
          <w:sz w:val="24"/>
          <w:szCs w:val="24"/>
          <w:lang w:eastAsia="ru-RU"/>
        </w:rPr>
        <w:t>«Атомлар ва кластерларнинг кумуш, мис ва</w:t>
      </w:r>
    </w:p>
    <w:p w14:paraId="11190A3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графен сирти билан ўзаро таъсирини моделлаштириш», 01.04.04–Физик электроника (физикаматематика фанлари).</w:t>
      </w:r>
    </w:p>
    <w:p w14:paraId="08AA41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В2019.2.DSc/FM139.</w:t>
      </w:r>
    </w:p>
    <w:p w14:paraId="06A8D45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Умаров Фарид Фахриевич, физика-математика фанлари доктори,</w:t>
      </w:r>
    </w:p>
    <w:p w14:paraId="15E7D26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79803C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Ион-плазма ва лазер технологиялари институти.</w:t>
      </w:r>
    </w:p>
    <w:p w14:paraId="479E98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Ион-плазма ва лазер технологиялари</w:t>
      </w:r>
    </w:p>
    <w:p w14:paraId="2A4D4C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DSc.30.05.2018.FM/T.65.01.</w:t>
      </w:r>
    </w:p>
    <w:p w14:paraId="728745C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НУРГАЛИЕВ ИЛЬНАР НАКИПОВИЧ. </w:t>
      </w:r>
      <w:r w:rsidRPr="00E85213">
        <w:rPr>
          <w:rFonts w:ascii="Cambria" w:eastAsia="Times New Roman" w:hAnsi="Cambria" w:cs="Times New Roman"/>
          <w:color w:val="000000"/>
          <w:sz w:val="24"/>
          <w:szCs w:val="24"/>
          <w:lang w:eastAsia="ru-RU"/>
        </w:rPr>
        <w:t>«Хитозан ва унинг ҳосилаларининг «тузилишихосса»сини компьютер моделлаштириш», 01.04.06–Полимерлар физикаси (физика-математика</w:t>
      </w:r>
    </w:p>
    <w:p w14:paraId="4A8DF6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4324770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В2017.1.DSc/FM31.</w:t>
      </w:r>
    </w:p>
    <w:p w14:paraId="68F75DD9"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4D835E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241</w:t>
      </w:r>
    </w:p>
    <w:p w14:paraId="2598EA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Рашидова Сайёра Шарафовна, кимё фанлари доктори, профессор,</w:t>
      </w:r>
    </w:p>
    <w:p w14:paraId="766C46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академик.</w:t>
      </w:r>
    </w:p>
    <w:p w14:paraId="32CBE8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бажарилган муассаса номи: Полимерлар кимёси ва физикаси институти.</w:t>
      </w:r>
    </w:p>
    <w:p w14:paraId="53A2BE6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Полимерлар кимёси ва физикаси</w:t>
      </w:r>
    </w:p>
    <w:p w14:paraId="256E67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DSc.27.06.2017.FM/K/T.36.01.</w:t>
      </w:r>
    </w:p>
    <w:p w14:paraId="177A192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ПАРОВИК РОМАН ИВАНОВИЧ. </w:t>
      </w:r>
      <w:r w:rsidRPr="00E85213">
        <w:rPr>
          <w:rFonts w:ascii="Cambria" w:eastAsia="Times New Roman" w:hAnsi="Cambria" w:cs="Times New Roman"/>
          <w:color w:val="000000"/>
          <w:sz w:val="24"/>
          <w:szCs w:val="24"/>
          <w:lang w:eastAsia="ru-RU"/>
        </w:rPr>
        <w:t>«Хотирали тебраниш системалари назариясида каср</w:t>
      </w:r>
    </w:p>
    <w:p w14:paraId="42247A5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тартибли ҳисоблашнинг қўлланилиши», 05.01.07–Математик моделлаштириш. Сонли усуллар</w:t>
      </w:r>
    </w:p>
    <w:p w14:paraId="0C7513E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дастурлар мажмуи (физика-математика фанлари).</w:t>
      </w:r>
    </w:p>
    <w:p w14:paraId="028A1BC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 xml:space="preserve">Илмий маслаҳатчи: </w:t>
      </w:r>
      <w:r w:rsidRPr="00E85213">
        <w:rPr>
          <w:rFonts w:ascii="Cambria-Italic" w:eastAsia="Times New Roman" w:hAnsi="Cambria-Italic" w:cs="Times New Roman"/>
          <w:i/>
          <w:iCs/>
          <w:color w:val="000000"/>
          <w:sz w:val="24"/>
          <w:szCs w:val="24"/>
          <w:lang w:eastAsia="ru-RU"/>
        </w:rPr>
        <w:t>[Нахушев Адам Маремович]</w:t>
      </w:r>
      <w:r w:rsidRPr="00E85213">
        <w:rPr>
          <w:rFonts w:ascii="Cambria" w:eastAsia="Times New Roman" w:hAnsi="Cambria" w:cs="Times New Roman"/>
          <w:color w:val="000000"/>
          <w:sz w:val="24"/>
          <w:szCs w:val="24"/>
          <w:lang w:eastAsia="ru-RU"/>
        </w:rPr>
        <w:t>, физика-математика фанлари доктори,</w:t>
      </w:r>
    </w:p>
    <w:p w14:paraId="075963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0B58C7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Россия Фанлар академияси Кабардино-Балкар</w:t>
      </w:r>
    </w:p>
    <w:p w14:paraId="67E42B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маркази қошидаги Амалий математика ва автоматлаштириш институти.</w:t>
      </w:r>
    </w:p>
    <w:p w14:paraId="377765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7A78BAC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DSc.27.06.2017.FM.01.02.</w:t>
      </w:r>
    </w:p>
    <w:p w14:paraId="04A1AF19"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Кимё фанлари доктори</w:t>
      </w:r>
    </w:p>
    <w:p w14:paraId="49C7070E"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диссертациялари</w:t>
      </w:r>
    </w:p>
    <w:p w14:paraId="73668E08"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4063C2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ИБРАГИМОВ АЗИЗ БАХТИЯРОВИЧ. </w:t>
      </w:r>
      <w:r w:rsidRPr="00E85213">
        <w:rPr>
          <w:rFonts w:ascii="Cambria" w:eastAsia="Times New Roman" w:hAnsi="Cambria" w:cs="Times New Roman"/>
          <w:color w:val="000000"/>
          <w:sz w:val="24"/>
          <w:szCs w:val="24"/>
          <w:lang w:eastAsia="ru-RU"/>
        </w:rPr>
        <w:t>«Бензой кислотаси</w:t>
      </w:r>
    </w:p>
    <w:p w14:paraId="4E3B53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моноҳосилалари ва этаноламинлар асосидаги</w:t>
      </w:r>
    </w:p>
    <w:p w14:paraId="550014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координацион бирикмаларнинг тузилиш хусусиятлари»,</w:t>
      </w:r>
    </w:p>
    <w:p w14:paraId="7F26C2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02.00.01–Ноорганик кимё; 02.00.04–Физик кимё (кимё</w:t>
      </w:r>
    </w:p>
    <w:p w14:paraId="0CFD16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64551D1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B2019.4.DSc/K68.</w:t>
      </w:r>
    </w:p>
    <w:p w14:paraId="304AE1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маслаҳатчилар: Закиров Бахтиёр Сабиржанович, кимё фанлари доктори,</w:t>
      </w:r>
    </w:p>
    <w:p w14:paraId="43CB80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 Ашуров Жамшид Менгнорович, кимё фанлари доктори.</w:t>
      </w:r>
    </w:p>
    <w:p w14:paraId="711E90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Умумий ва ноорганик кимё институти.</w:t>
      </w:r>
    </w:p>
    <w:p w14:paraId="3CAB3C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104C2B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ҳузуридаги DSc.27.06.2017.К.01.03 рақамли илмий кенгаш асосидаги бир</w:t>
      </w:r>
    </w:p>
    <w:p w14:paraId="5521659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марталик илмий кенгаш.</w:t>
      </w:r>
    </w:p>
    <w:p w14:paraId="7D424E0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ҚУТЛИМУРОТОВА НИГОРА ҲАКИМОВНА. </w:t>
      </w:r>
      <w:r w:rsidRPr="00E85213">
        <w:rPr>
          <w:rFonts w:ascii="Cambria" w:eastAsia="Times New Roman" w:hAnsi="Cambria" w:cs="Times New Roman"/>
          <w:color w:val="000000"/>
          <w:sz w:val="24"/>
          <w:szCs w:val="24"/>
          <w:lang w:eastAsia="ru-RU"/>
        </w:rPr>
        <w:t>«Баъзи сийрак ва сийрак-ер металларини</w:t>
      </w:r>
    </w:p>
    <w:p w14:paraId="73B95BE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аниқлашнинг вольтамперометрик ва кондуктометрик усулларини ишлаб чиқиш», 02.00.02–</w:t>
      </w:r>
    </w:p>
    <w:p w14:paraId="2906BD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Аналитик кимё (кимё фанлари).</w:t>
      </w:r>
    </w:p>
    <w:p w14:paraId="028F6E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В2017.3.DSc/К41.</w:t>
      </w:r>
    </w:p>
    <w:p w14:paraId="5389F36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Сманова Зулайхо Асаналиевна, кимё фанлари доктори, профессор.</w:t>
      </w:r>
    </w:p>
    <w:p w14:paraId="6E4B756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5FE50A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70E1EE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DSc.27.06.2017.К.01.03.</w:t>
      </w:r>
    </w:p>
    <w:p w14:paraId="267C50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ХОЛИҚОВ ТУРСУНАЛИ СУЮНОВИЧ. </w:t>
      </w:r>
      <w:r w:rsidRPr="00E85213">
        <w:rPr>
          <w:rFonts w:ascii="Cambria" w:eastAsia="Times New Roman" w:hAnsi="Cambria" w:cs="Times New Roman"/>
          <w:color w:val="000000"/>
          <w:sz w:val="24"/>
          <w:szCs w:val="24"/>
          <w:lang w:eastAsia="ru-RU"/>
        </w:rPr>
        <w:t>«Турли функционал гуруҳлар тутган ароматик</w:t>
      </w:r>
    </w:p>
    <w:p w14:paraId="0A2D0C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кислоталарнинг мураккаб эфирлари синтези ва улардан фойдаланиш», 02.00.03–Органик кимё</w:t>
      </w:r>
    </w:p>
    <w:p w14:paraId="7D4FBFD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(кимё фанлари).</w:t>
      </w:r>
    </w:p>
    <w:p w14:paraId="777EEE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мавзуси рўйхатга олинган рақам: В2017.2.DSc/К31.</w:t>
      </w:r>
    </w:p>
    <w:p w14:paraId="5B9CE1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Абдушукуров Анвар Кабирович, кимё фанлари доктори, профессор.</w:t>
      </w:r>
    </w:p>
    <w:p w14:paraId="2C76808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592E13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57A0F9D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университети, DSc.27.06.2017.К.01.03.</w:t>
      </w:r>
    </w:p>
    <w:p w14:paraId="559E461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3F399A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242 </w:t>
      </w:r>
      <w:r w:rsidRPr="00E85213">
        <w:rPr>
          <w:rFonts w:ascii="Cambria" w:eastAsia="Times New Roman" w:hAnsi="Cambria" w:cs="Times New Roman"/>
          <w:color w:val="000000"/>
          <w:lang w:eastAsia="ru-RU"/>
        </w:rPr>
        <w:t>2019/4</w:t>
      </w:r>
    </w:p>
    <w:p w14:paraId="235B59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ЭЛМУРАДОВ БУРХОН ЖУРАЕВИЧ. </w:t>
      </w:r>
      <w:r w:rsidRPr="00E85213">
        <w:rPr>
          <w:rFonts w:ascii="Cambria" w:eastAsia="Times New Roman" w:hAnsi="Cambria" w:cs="Times New Roman"/>
          <w:color w:val="000000"/>
          <w:sz w:val="24"/>
          <w:szCs w:val="24"/>
          <w:lang w:eastAsia="ru-RU"/>
        </w:rPr>
        <w:t>«Конденсирланган бензо- ва тиенопиримидин-4-</w:t>
      </w:r>
    </w:p>
    <w:p w14:paraId="0297239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онлар синтези, кимёвий ўзгаришлари ва биологик фаоллиги», 02.00.03–Органик кимё (кимё</w:t>
      </w:r>
    </w:p>
    <w:p w14:paraId="7B3CF69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6CCC51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B2019.4.DSc/K74.</w:t>
      </w:r>
    </w:p>
    <w:p w14:paraId="755AB6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Ўсимлик моддалари кимёси институти.</w:t>
      </w:r>
    </w:p>
    <w:p w14:paraId="34278C7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6C44954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DSc.27.06.2017.К.01.03.</w:t>
      </w:r>
    </w:p>
    <w:p w14:paraId="1E1EF1A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ТУРЕМУРАТОВ ШАРИБАЙ НАУРИЗБАЕВИЧ. </w:t>
      </w:r>
      <w:r w:rsidRPr="00E85213">
        <w:rPr>
          <w:rFonts w:ascii="Cambria" w:eastAsia="Times New Roman" w:hAnsi="Cambria" w:cs="Times New Roman"/>
          <w:color w:val="000000"/>
          <w:sz w:val="24"/>
          <w:szCs w:val="24"/>
          <w:lang w:eastAsia="ru-RU"/>
        </w:rPr>
        <w:t>«Гипсли, оҳакли ва оҳакли-белитли</w:t>
      </w:r>
    </w:p>
    <w:p w14:paraId="2428494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дисперс боғловчиларини олиниш ва гидратли структура ҳосил бўлиш жараёнларини минерал</w:t>
      </w:r>
    </w:p>
    <w:p w14:paraId="38905E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микротўлдирувчилар билан бошқаришнинг коллоид-кимёвий асослари», 02.00.11–Коллоид ва</w:t>
      </w:r>
    </w:p>
    <w:p w14:paraId="157D545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мембрана кимёси (кимё фанлари).</w:t>
      </w:r>
    </w:p>
    <w:p w14:paraId="041A18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B2019.3.DSc/К71.</w:t>
      </w:r>
    </w:p>
    <w:p w14:paraId="782500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Ахмедов Улуғ Каримович, кимё фанлари доктори, профессор.</w:t>
      </w:r>
    </w:p>
    <w:p w14:paraId="3E9A87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Умумий ва ноорганик кимё институти.</w:t>
      </w:r>
    </w:p>
    <w:p w14:paraId="4942FFB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Умумий ва ноорганик</w:t>
      </w:r>
    </w:p>
    <w:p w14:paraId="2A58A6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кимё институти, Тошкент кимё-технология институти, DSc.27.06.2017.K/T.35.01.</w:t>
      </w:r>
    </w:p>
    <w:p w14:paraId="2600536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МИРХАМИТОВА ДИЛОРОМ ХУДАЙБЕРДИЕВНА. </w:t>
      </w:r>
      <w:r w:rsidRPr="00E85213">
        <w:rPr>
          <w:rFonts w:ascii="Cambria" w:eastAsia="Times New Roman" w:hAnsi="Cambria" w:cs="Times New Roman"/>
          <w:color w:val="000000"/>
          <w:sz w:val="24"/>
          <w:szCs w:val="24"/>
          <w:lang w:eastAsia="ru-RU"/>
        </w:rPr>
        <w:t>«Азот тутган гетероциклик</w:t>
      </w:r>
    </w:p>
    <w:p w14:paraId="758D8F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бирикмаларни юқори асосли системалар иштирокида виниллаш», 02.00.14–Органик моддалар</w:t>
      </w:r>
    </w:p>
    <w:p w14:paraId="52C555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улар асосидаги материаллар технологияси (кимё фанлари).</w:t>
      </w:r>
    </w:p>
    <w:p w14:paraId="777EE1A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В2017.1.DSc/К19.</w:t>
      </w:r>
    </w:p>
    <w:p w14:paraId="59A4B5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Нурмонов Сувонқул Эрхонович, техника фанлари доктори, профессор.</w:t>
      </w:r>
    </w:p>
    <w:p w14:paraId="1EE591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681E2E6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кимётехнология институти ҳузуридаги DSc.27.06.2017.Т.04.01 рақамли илмий кенгаш асосидаги бир</w:t>
      </w:r>
    </w:p>
    <w:p w14:paraId="68E859E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марталик илмий кенгаш.</w:t>
      </w:r>
    </w:p>
    <w:p w14:paraId="34CCC26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АБДУРАХИМОВ ХОДЖИАКБАР АБДУРАХМАНОВИЧ. </w:t>
      </w:r>
      <w:r w:rsidRPr="00E85213">
        <w:rPr>
          <w:rFonts w:ascii="Cambria" w:eastAsia="Times New Roman" w:hAnsi="Cambria" w:cs="Times New Roman"/>
          <w:color w:val="000000"/>
          <w:sz w:val="24"/>
          <w:szCs w:val="24"/>
          <w:lang w:eastAsia="ru-RU"/>
        </w:rPr>
        <w:t>«Ёғ-мой саноатига оқава сувларни</w:t>
      </w:r>
    </w:p>
    <w:p w14:paraId="2E4A2BE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ишлаб чиқилган коагулянтлар композицияларини қўллаб, комплекс тозалаш», 11.00.05–Атрофмуҳитни муҳофаза қилиш ва табиий ресурслардан оқилона фойдаланиш (кимё фанлари).</w:t>
      </w:r>
    </w:p>
    <w:p w14:paraId="6E8311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B2019.2.DSc/К66.</w:t>
      </w:r>
    </w:p>
    <w:p w14:paraId="35520A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Муталов Шухрат Ахмаджонович, кимё фанлари доктори, профессор.</w:t>
      </w:r>
    </w:p>
    <w:p w14:paraId="276BC26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Тошкент кимё-технология институти.</w:t>
      </w:r>
    </w:p>
    <w:p w14:paraId="6C0CC0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(муассасалар) номи, ИК рақами: Тошкент кимётехнология институти, DSc.28.03.2018.K/T.04.02.</w:t>
      </w:r>
    </w:p>
    <w:p w14:paraId="4031ABFD"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Биология фанлари</w:t>
      </w:r>
    </w:p>
    <w:p w14:paraId="4C9FD1F7"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доктори диссертациялари</w:t>
      </w:r>
    </w:p>
    <w:p w14:paraId="2A46CE64"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7968AE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ЗОКИРОВ ИСЛОМЖОН ИЛХОМЖОНОВИЧ. </w:t>
      </w:r>
      <w:r w:rsidRPr="00E85213">
        <w:rPr>
          <w:rFonts w:ascii="Cambria" w:eastAsia="Times New Roman" w:hAnsi="Cambria" w:cs="Times New Roman"/>
          <w:color w:val="000000"/>
          <w:sz w:val="24"/>
          <w:szCs w:val="24"/>
          <w:lang w:eastAsia="ru-RU"/>
        </w:rPr>
        <w:t>«Марказий</w:t>
      </w:r>
    </w:p>
    <w:p w14:paraId="3FEC7B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Фарғонанинг сабзавот-полиз экинлари ҳашаротлари</w:t>
      </w:r>
    </w:p>
    <w:p w14:paraId="6E5B3AC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фаунаси ва экологияси», 03.00.06–Зоология (биология</w:t>
      </w:r>
    </w:p>
    <w:p w14:paraId="3CEB55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2B440A8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B2018.2.DSc/B74.</w:t>
      </w:r>
    </w:p>
    <w:p w14:paraId="6C5578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Азимов Джалолиддин Азимович, биология фанлари доктори,</w:t>
      </w:r>
    </w:p>
    <w:p w14:paraId="25EE203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 академик.</w:t>
      </w:r>
    </w:p>
    <w:p w14:paraId="3B57C2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Зоология институти.</w:t>
      </w:r>
    </w:p>
    <w:p w14:paraId="30CA38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Зоология институти ва</w:t>
      </w:r>
    </w:p>
    <w:p w14:paraId="58F2A1B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Ўзбекистон Миллий университети, DSc.29.08.2017.В.52.01.</w:t>
      </w:r>
    </w:p>
    <w:p w14:paraId="6F339424"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8C72A0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243</w:t>
      </w:r>
    </w:p>
    <w:p w14:paraId="7BA43F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РАХИМОВ МАТНАЗАР ШОМУРОТОВИЧ. </w:t>
      </w:r>
      <w:r w:rsidRPr="00E85213">
        <w:rPr>
          <w:rFonts w:ascii="Cambria" w:eastAsia="Times New Roman" w:hAnsi="Cambria" w:cs="Times New Roman"/>
          <w:color w:val="000000"/>
          <w:sz w:val="24"/>
          <w:szCs w:val="24"/>
          <w:lang w:eastAsia="ru-RU"/>
        </w:rPr>
        <w:t>«Шимоли-шарқий Ўзбекистон коллемболалар</w:t>
      </w:r>
    </w:p>
    <w:p w14:paraId="6729212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туркуми фаунаси, тарқалиш хусусиятлари ва экологияси», 03.00.06–Зоология (биология</w:t>
      </w:r>
    </w:p>
    <w:p w14:paraId="2FEAD5E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5F1DB4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В2019.2.DSc/В96.</w:t>
      </w:r>
    </w:p>
    <w:p w14:paraId="119D811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Азимов Джалолиддин Азимович, биология фанлари доктори,</w:t>
      </w:r>
    </w:p>
    <w:p w14:paraId="626E54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 академик.</w:t>
      </w:r>
    </w:p>
    <w:p w14:paraId="3DB549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6ED921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Зоология институти ва</w:t>
      </w:r>
    </w:p>
    <w:p w14:paraId="1AEB1F6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Ўзбекистон Миллий университети, DSc.29.08.2017.В.52.01.</w:t>
      </w:r>
    </w:p>
    <w:p w14:paraId="491FD7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ХОЛМАТОВ БАХТИЁР РУСТАМОВИЧ. </w:t>
      </w:r>
      <w:r w:rsidRPr="00E85213">
        <w:rPr>
          <w:rFonts w:ascii="Cambria" w:eastAsia="Times New Roman" w:hAnsi="Cambria" w:cs="Times New Roman"/>
          <w:color w:val="000000"/>
          <w:sz w:val="24"/>
          <w:szCs w:val="24"/>
          <w:lang w:eastAsia="ru-RU"/>
        </w:rPr>
        <w:t>«Жанубий Ўзбекистон тўғриқанотсимон (Insecta,</w:t>
      </w:r>
    </w:p>
    <w:p w14:paraId="65AD88C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Orthopteroidea) ҳашаротлари», 03.00.06–Зоология (биология фанлари).</w:t>
      </w:r>
    </w:p>
    <w:p w14:paraId="4D6631C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В2018.2.DSc/В76.</w:t>
      </w:r>
    </w:p>
    <w:p w14:paraId="648FC1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Азимов Жалолиддин Азимович, биология фанлари доктори,</w:t>
      </w:r>
    </w:p>
    <w:p w14:paraId="79ED3C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 академик.</w:t>
      </w:r>
    </w:p>
    <w:p w14:paraId="1D41753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Зоология институти.</w:t>
      </w:r>
    </w:p>
    <w:p w14:paraId="733A671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Ботаника институти</w:t>
      </w:r>
    </w:p>
    <w:p w14:paraId="2290D7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Ўзбекистон Миллий университети ҳузуридаги DSc.27.06.2017.В.39.01 рақамли илмий кенгаш</w:t>
      </w:r>
    </w:p>
    <w:p w14:paraId="29B4EC8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асосидаги бир марталик илмий кенгаш.</w:t>
      </w:r>
    </w:p>
    <w:p w14:paraId="1CE200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ХУРРАМОВ АЛИШЕР ШУКУРОВИЧ. </w:t>
      </w:r>
      <w:r w:rsidRPr="00E85213">
        <w:rPr>
          <w:rFonts w:ascii="Cambria" w:eastAsia="Times New Roman" w:hAnsi="Cambria" w:cs="Times New Roman"/>
          <w:color w:val="000000"/>
          <w:sz w:val="24"/>
          <w:szCs w:val="24"/>
          <w:lang w:eastAsia="ru-RU"/>
        </w:rPr>
        <w:t>«Ўзбекистонда буғдой ва ёввойи бошоқли ўсимлик</w:t>
      </w:r>
      <w:r w:rsidRPr="00E85213">
        <w:rPr>
          <w:rFonts w:ascii="Cambria" w:eastAsia="Times New Roman" w:hAnsi="Cambria" w:cs="Times New Roman"/>
          <w:color w:val="000000"/>
          <w:sz w:val="24"/>
          <w:szCs w:val="24"/>
          <w:lang w:eastAsia="ru-RU"/>
        </w:rPr>
        <w:softHyphen/>
      </w:r>
    </w:p>
    <w:p w14:paraId="2545C6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лар нематодалари», 03.00.06–Зоология (биология фанлари).</w:t>
      </w:r>
    </w:p>
    <w:p w14:paraId="00ECBDF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В2018.2.DSc/В77.</w:t>
      </w:r>
    </w:p>
    <w:p w14:paraId="153FDC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Мавлонов Очил Мавлонович, биология фанлари доктори, профессор.</w:t>
      </w:r>
    </w:p>
    <w:p w14:paraId="4E0B85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Термиз давлат университети.</w:t>
      </w:r>
    </w:p>
    <w:p w14:paraId="2B0D928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Зоология институти,</w:t>
      </w:r>
    </w:p>
    <w:p w14:paraId="42BBDD9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Ўзбекистон Миллий университети, DSc.29.08.2017.В.52.01.</w:t>
      </w:r>
    </w:p>
    <w:p w14:paraId="3C302C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АЗИМОВ АБДУЛАХАТ АБДУЖАББОРОВИЧ. </w:t>
      </w:r>
      <w:r w:rsidRPr="00E85213">
        <w:rPr>
          <w:rFonts w:ascii="Cambria" w:eastAsia="Times New Roman" w:hAnsi="Cambria" w:cs="Times New Roman"/>
          <w:color w:val="000000"/>
          <w:sz w:val="24"/>
          <w:szCs w:val="24"/>
          <w:lang w:eastAsia="ru-RU"/>
        </w:rPr>
        <w:t>«Ғўзанинг интрогрессив тизмаларини биотик стрессларга толерантлигини ўрганиш асосида навлар яратиш», 03.00.09–Умумий генетика</w:t>
      </w:r>
    </w:p>
    <w:p w14:paraId="1F2D5A0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(биология фанлари).</w:t>
      </w:r>
    </w:p>
    <w:p w14:paraId="29E4BA0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B2019.1.DSc/В89.</w:t>
      </w:r>
    </w:p>
    <w:p w14:paraId="46C2854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Нариманов Абдужалил Абдусаматович, қишлоқ хўжалиги фанлари</w:t>
      </w:r>
    </w:p>
    <w:p w14:paraId="2F80A9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доктори, профессор.</w:t>
      </w:r>
    </w:p>
    <w:p w14:paraId="75E4F5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Генетика ва ўсимликлар экспериментал биологияси институти.</w:t>
      </w:r>
    </w:p>
    <w:p w14:paraId="6BA78D3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Генетика ва</w:t>
      </w:r>
    </w:p>
    <w:p w14:paraId="15E264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ўсимликлар экспериментал биологияси институти, Ўзбекистон Миллий университети,</w:t>
      </w:r>
    </w:p>
    <w:p w14:paraId="29273E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DSc.29.08.2017.В.53.01.</w:t>
      </w:r>
    </w:p>
    <w:p w14:paraId="61A49DE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ДЖАББАРОВ ИБРОХИМ ШОДМОНОВИЧ. </w:t>
      </w:r>
      <w:r w:rsidRPr="00E85213">
        <w:rPr>
          <w:rFonts w:ascii="Cambria" w:eastAsia="Times New Roman" w:hAnsi="Cambria" w:cs="Times New Roman"/>
          <w:color w:val="000000"/>
          <w:sz w:val="24"/>
          <w:szCs w:val="24"/>
          <w:lang w:eastAsia="ru-RU"/>
        </w:rPr>
        <w:t>«Ўзбекистон жануби-ғарбий минтақасидан</w:t>
      </w:r>
    </w:p>
    <w:p w14:paraId="034B52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қадимий маҳаллий баҳорги юмшоқ буғдой нав намуналарининг генетик ва физиологик хилмахиллиги», 03.00.09–Умумий генетика; 03.00.07–Ўсимликлар физиологияси ва биокимёси</w:t>
      </w:r>
    </w:p>
    <w:p w14:paraId="7BAAFA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(биология фанлари).</w:t>
      </w:r>
    </w:p>
    <w:p w14:paraId="69470D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B2019.2.DSc/B99.</w:t>
      </w:r>
    </w:p>
    <w:p w14:paraId="65CC9E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маслаҳатчилар: Ризаева Сафия Мамедовна, биология фанлари доктори, профессор;</w:t>
      </w:r>
    </w:p>
    <w:p w14:paraId="75DB8C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Ходжаев Журакул Ходжаевич, биология фанлари доктори, профессор.</w:t>
      </w:r>
    </w:p>
    <w:p w14:paraId="02AC67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2AFB19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Генетика ва ўсимликлар</w:t>
      </w:r>
    </w:p>
    <w:p w14:paraId="7E211A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экспериментал биологияси институти ва Ўзбекистон Миллий университети ҳузуридаги</w:t>
      </w:r>
    </w:p>
    <w:p w14:paraId="56F5958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DSc.29.08.2017.В.5301. рақамли илмий кенгаш асосидаги бир марталик илмий кенгаш.</w:t>
      </w:r>
    </w:p>
    <w:p w14:paraId="26760E9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A1BB48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244 </w:t>
      </w:r>
      <w:r w:rsidRPr="00E85213">
        <w:rPr>
          <w:rFonts w:ascii="Cambria" w:eastAsia="Times New Roman" w:hAnsi="Cambria" w:cs="Times New Roman"/>
          <w:color w:val="000000"/>
          <w:lang w:eastAsia="ru-RU"/>
        </w:rPr>
        <w:t>2019/4</w:t>
      </w:r>
    </w:p>
    <w:p w14:paraId="33E9F6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АРТИКОВА ҲАФИЗА ТУЙМУРОДОВНА. </w:t>
      </w:r>
      <w:r w:rsidRPr="00E85213">
        <w:rPr>
          <w:rFonts w:ascii="Cambria" w:eastAsia="Times New Roman" w:hAnsi="Cambria" w:cs="Times New Roman"/>
          <w:color w:val="000000"/>
          <w:sz w:val="24"/>
          <w:szCs w:val="24"/>
          <w:lang w:eastAsia="ru-RU"/>
        </w:rPr>
        <w:t>«Бухоро воҳаси тупроқларининг эволюцияси,</w:t>
      </w:r>
    </w:p>
    <w:p w14:paraId="31A6AE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экологик ҳолати ва унумдорлиги», 03.00.13–Тупроқшунослик (биология фанлари).</w:t>
      </w:r>
    </w:p>
    <w:p w14:paraId="628B64D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B2018.2.DSc/В81.</w:t>
      </w:r>
    </w:p>
    <w:p w14:paraId="18A8DC4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Қўзиев Рамазан Қўзиевич, биология фанлари доктори, профессор.</w:t>
      </w:r>
    </w:p>
    <w:p w14:paraId="21169A6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Тупроқшунослик ва агрокимё илмий-тадқиқот</w:t>
      </w:r>
    </w:p>
    <w:p w14:paraId="7B2D63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1744F9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Тупроқшунослик ва</w:t>
      </w:r>
    </w:p>
    <w:p w14:paraId="4C244AF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агрокимё илмий-тадқиқот институти, DSc.27.06.2017.Qx/B.43.01.</w:t>
      </w:r>
    </w:p>
    <w:p w14:paraId="275D9B3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РАУПОВА НОДИРА БАХРОМОВНА. </w:t>
      </w:r>
      <w:r w:rsidRPr="00E85213">
        <w:rPr>
          <w:rFonts w:ascii="Cambria" w:eastAsia="Times New Roman" w:hAnsi="Cambria" w:cs="Times New Roman"/>
          <w:color w:val="000000"/>
          <w:sz w:val="24"/>
          <w:szCs w:val="24"/>
          <w:lang w:eastAsia="ru-RU"/>
        </w:rPr>
        <w:t>«Ғарбий Тянь-Шань вертикал зоналликда тарқалган</w:t>
      </w:r>
    </w:p>
    <w:p w14:paraId="4D173AA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тупроқларининг ҳозирги экологик-генетик жиҳатлари ва унумдорлигини ошириш йўллари»,</w:t>
      </w:r>
    </w:p>
    <w:p w14:paraId="0F321E0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03.00.13–Тупроқшунослик (биология фанлари).</w:t>
      </w:r>
    </w:p>
    <w:p w14:paraId="10B74BC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В2017.2.DSc/В51.</w:t>
      </w:r>
    </w:p>
    <w:p w14:paraId="62E2416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Абдуллаев Саъдулла Абдуллаевич, қишлоқ хўжалиги фанлари</w:t>
      </w:r>
    </w:p>
    <w:p w14:paraId="1CF48D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доктори, профессор.</w:t>
      </w:r>
    </w:p>
    <w:p w14:paraId="6CF6623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аграр университети.</w:t>
      </w:r>
    </w:p>
    <w:p w14:paraId="4322C8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Тупроқшунослик ва</w:t>
      </w:r>
    </w:p>
    <w:p w14:paraId="285F70C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агрокимё илмий-тадқиқот институти, DSc.27.06.2017.Qx/B.43.01.</w:t>
      </w:r>
    </w:p>
    <w:p w14:paraId="707584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САИДОВА МУНИСА ЭРГАШЕВНА. </w:t>
      </w:r>
      <w:r w:rsidRPr="00E85213">
        <w:rPr>
          <w:rFonts w:ascii="Cambria" w:eastAsia="Times New Roman" w:hAnsi="Cambria" w:cs="Times New Roman"/>
          <w:color w:val="000000"/>
          <w:sz w:val="24"/>
          <w:szCs w:val="24"/>
          <w:lang w:eastAsia="ru-RU"/>
        </w:rPr>
        <w:t>«Оролбўйи ҳудуди суғориладиган ўтлоқи-аллювиал</w:t>
      </w:r>
    </w:p>
    <w:p w14:paraId="675FEA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тупроқларнинг экологик-биологик ҳолатини диагностикасида замонавий ёндашувлар</w:t>
      </w:r>
    </w:p>
    <w:p w14:paraId="65B84E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(Амударё ва Чимбой туманлари мисолида)», 03.00.13–Тупроқшунослик (биология фанлари).</w:t>
      </w:r>
    </w:p>
    <w:p w14:paraId="6AADDF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В2019.2.DSc/В101.</w:t>
      </w:r>
    </w:p>
    <w:p w14:paraId="2B75E0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Гафурова Лазизахон Акрамовна, биология фанлари доктори,</w:t>
      </w:r>
    </w:p>
    <w:p w14:paraId="6429933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2A0201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аграр университети.</w:t>
      </w:r>
    </w:p>
    <w:p w14:paraId="2A116D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Тупроқшунослик ва</w:t>
      </w:r>
    </w:p>
    <w:p w14:paraId="79A806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агрокимё илмий-тадқиқот институти, DSc.27.06.2017.Qx/B.43.01.</w:t>
      </w:r>
    </w:p>
    <w:p w14:paraId="3E0B088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УБАЙДУЛЛАЕВА ХУРШИДА АБДУЛЛАЕВНА. </w:t>
      </w:r>
      <w:r w:rsidRPr="00E85213">
        <w:rPr>
          <w:rFonts w:ascii="Cambria" w:eastAsia="Times New Roman" w:hAnsi="Cambria" w:cs="Times New Roman"/>
          <w:color w:val="000000"/>
          <w:sz w:val="24"/>
          <w:szCs w:val="24"/>
          <w:lang w:eastAsia="ru-RU"/>
        </w:rPr>
        <w:t>«Ғўзанинг (Gossypium ssp) фитохром А1 гени</w:t>
      </w:r>
    </w:p>
    <w:p w14:paraId="4853960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РНК интерференциясининг генетик-ҳужайравий асослари ва ген-нокаут «Порлоқ» навлари</w:t>
      </w:r>
    </w:p>
    <w:p w14:paraId="49AFB3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физиологик, биокимёвий тадқиқ қилиш», 03.00.14–Геномика, протеомика ва биоинформатика</w:t>
      </w:r>
    </w:p>
    <w:p w14:paraId="74836C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(биология фанлари).</w:t>
      </w:r>
    </w:p>
    <w:p w14:paraId="70F31A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B2019.2.DSc/B82.</w:t>
      </w:r>
    </w:p>
    <w:p w14:paraId="394B476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Абдурахмонов Иброхим Юлчиевич, биология фанлари доктори,</w:t>
      </w:r>
    </w:p>
    <w:p w14:paraId="18003F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 академик.</w:t>
      </w:r>
    </w:p>
    <w:p w14:paraId="5C8075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Геномика ва биоинформатика маркази.</w:t>
      </w:r>
    </w:p>
    <w:p w14:paraId="4737C2A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Генетика ва ўсимликлар</w:t>
      </w:r>
    </w:p>
    <w:p w14:paraId="413399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экспериментал биологияси институти, Ўзбекистон Миллий университети,</w:t>
      </w:r>
    </w:p>
    <w:p w14:paraId="739572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DSc.29.08.2017.В.53.01.</w:t>
      </w:r>
    </w:p>
    <w:p w14:paraId="474874F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МИРЗАКАРИМОВА МАЛОХАТ АБДУВАХИТОВНА. </w:t>
      </w:r>
      <w:r w:rsidRPr="00E85213">
        <w:rPr>
          <w:rFonts w:ascii="Cambria" w:eastAsia="Times New Roman" w:hAnsi="Cambria" w:cs="Times New Roman"/>
          <w:color w:val="000000"/>
          <w:sz w:val="24"/>
          <w:szCs w:val="24"/>
          <w:lang w:eastAsia="ru-RU"/>
        </w:rPr>
        <w:t>«Атмосфера ҳавоси кимёвий</w:t>
      </w:r>
    </w:p>
    <w:p w14:paraId="41BD0AD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моддаларнинг организмга хавфлилик таъсирини комплекс биологик-гигиеник баҳолаш ва</w:t>
      </w:r>
    </w:p>
    <w:p w14:paraId="0C54C5E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профилактик чора-тадбирларни ишлаб чиқиш», 14.00.07–Гигиена (биология фанлари).</w:t>
      </w:r>
    </w:p>
    <w:p w14:paraId="2B38D7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B2019.2.DSc/В103.</w:t>
      </w:r>
    </w:p>
    <w:p w14:paraId="3EAE61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Камилова Роза Толановна, тиббиёт фанлари доктори, профессор.</w:t>
      </w:r>
    </w:p>
    <w:p w14:paraId="42D57B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Санитария, гигиена ва касб касалликлари</w:t>
      </w:r>
    </w:p>
    <w:p w14:paraId="12E1D1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илмий-тадқиқот институти.</w:t>
      </w:r>
    </w:p>
    <w:p w14:paraId="7C40F2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w:t>
      </w:r>
    </w:p>
    <w:p w14:paraId="629B902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академияси ҳузуридаги DSc.27.06.2017.Tib.30.03 рақамли илмий кенгаш асосидаги бир</w:t>
      </w:r>
    </w:p>
    <w:p w14:paraId="04F69D90"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марталик илмий кенгаш.</w:t>
      </w:r>
    </w:p>
    <w:p w14:paraId="04074BE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6F84F7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245</w:t>
      </w:r>
    </w:p>
    <w:p w14:paraId="1F0D3A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ТУРСУНХОДЖАЕВА ФИРУЗА МУРАТОВНА.</w:t>
      </w:r>
      <w:r w:rsidRPr="00E85213">
        <w:rPr>
          <w:rFonts w:ascii="Cambria" w:eastAsia="Times New Roman" w:hAnsi="Cambria" w:cs="Times New Roman"/>
          <w:color w:val="000000"/>
          <w:sz w:val="24"/>
          <w:szCs w:val="24"/>
          <w:lang w:eastAsia="ru-RU"/>
        </w:rPr>
        <w:t>«Aconitum ва Delphinium туркумларига кирувчи</w:t>
      </w:r>
    </w:p>
    <w:p w14:paraId="598D42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ўсимликларидан ажратиб олинган дитерпеноидли алкалоидларнинг нейротопротектор,</w:t>
      </w:r>
    </w:p>
    <w:p w14:paraId="1B37DAA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антиноцицептив ва спазмолитик фаоллиги», 14.00.17–Фармакология ва клиник фармакология</w:t>
      </w:r>
    </w:p>
    <w:p w14:paraId="48CB1B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(биология фанлари).</w:t>
      </w:r>
    </w:p>
    <w:p w14:paraId="32DB41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В2018.2.DSc/B83.</w:t>
      </w:r>
    </w:p>
    <w:p w14:paraId="207D3BF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Джахангиров Фархад Набиевич, тиббиёт фанлари доктори.</w:t>
      </w:r>
    </w:p>
    <w:p w14:paraId="7F72AA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Ўсимлик моддалари кимёси институти.</w:t>
      </w:r>
    </w:p>
    <w:p w14:paraId="6D07CC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фармацевтика</w:t>
      </w:r>
    </w:p>
    <w:p w14:paraId="5F3992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ҳузуридаги DSc.27.06.2017.Far.32.01 рақамли илмий кенгаш асосидаги бир марталик</w:t>
      </w:r>
    </w:p>
    <w:p w14:paraId="3EB0D8D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кенгаш.</w:t>
      </w:r>
    </w:p>
    <w:p w14:paraId="217CA9BF"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Геология-минералогия фанлари</w:t>
      </w:r>
    </w:p>
    <w:p w14:paraId="4688C9D8"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доктори диссертациялари</w:t>
      </w:r>
    </w:p>
    <w:p w14:paraId="08B44BEC"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07D15828" w14:textId="77777777" w:rsidR="00E85213" w:rsidRPr="00E85213" w:rsidRDefault="00E85213" w:rsidP="00E85213">
      <w:pPr>
        <w:spacing w:after="0" w:line="240" w:lineRule="auto"/>
        <w:rPr>
          <w:rFonts w:ascii="Cambria-Bold" w:eastAsia="Times New Roman" w:hAnsi="Cambria-Bold" w:cs="Times New Roman"/>
          <w:b/>
          <w:bCs/>
          <w:color w:val="0000FF"/>
          <w:sz w:val="24"/>
          <w:szCs w:val="24"/>
          <w:lang w:eastAsia="ru-RU"/>
        </w:rPr>
      </w:pPr>
      <w:r w:rsidRPr="00E85213">
        <w:rPr>
          <w:rFonts w:ascii="Cambria-Bold" w:eastAsia="Times New Roman" w:hAnsi="Cambria-Bold" w:cs="Times New Roman"/>
          <w:b/>
          <w:bCs/>
          <w:color w:val="0000FF"/>
          <w:sz w:val="24"/>
          <w:szCs w:val="24"/>
          <w:lang w:eastAsia="ru-RU"/>
        </w:rPr>
        <w:t>НУРХОДЖАЕВ АНВАРБЕК КОРАХОДЖАЕВИЧ.</w:t>
      </w:r>
    </w:p>
    <w:p w14:paraId="052FAB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«Прогнозлаш ва қидириш муаммоларини ҳал қилишда</w:t>
      </w:r>
    </w:p>
    <w:p w14:paraId="10D63DB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ерни масофадан зондлашнинг структура-геодинамик</w:t>
      </w:r>
    </w:p>
    <w:p w14:paraId="060932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геологик асослари (Тиён-Шоннинг Ғарбий қисми)»,</w:t>
      </w:r>
    </w:p>
    <w:p w14:paraId="29D5B1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04.00.03–Геотектоника ва геодинамика. Петрология ва</w:t>
      </w:r>
    </w:p>
    <w:p w14:paraId="061693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литология; 04.00.02–Қаттиқ фойдали қазилма конларининг геологияси, уларни қидириш ва</w:t>
      </w:r>
    </w:p>
    <w:p w14:paraId="2B154D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разведка қилиш. Металлогения ва геокимё (геология-минералогия фанлари).</w:t>
      </w:r>
    </w:p>
    <w:p w14:paraId="6B5A05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B2018.1.DSc/GM31.</w:t>
      </w:r>
    </w:p>
    <w:p w14:paraId="7798ECF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маслаҳатчилар: Исаходжаев Бахтиёр Абдукаримович, геология-минералогия</w:t>
      </w:r>
    </w:p>
    <w:p w14:paraId="40C7398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 доктори, профессор; Умурзаков Рахимжан Абдуразакович, геология-минералогия</w:t>
      </w:r>
    </w:p>
    <w:p w14:paraId="35F62D9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 доктори.</w:t>
      </w:r>
    </w:p>
    <w:p w14:paraId="403F828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Минерал ресурслар институти ДК.</w:t>
      </w:r>
    </w:p>
    <w:p w14:paraId="5F80116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Минерал ресурслар</w:t>
      </w:r>
    </w:p>
    <w:p w14:paraId="4F28360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ДК, Геология ва геофизика институти, Гидрогеология ва инженерлик геологияси</w:t>
      </w:r>
    </w:p>
    <w:p w14:paraId="54AE22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Сейсмология институти, Ўзбекистон Миллий университети ва Тошкент давлат</w:t>
      </w:r>
    </w:p>
    <w:p w14:paraId="376DA46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техника университети ҳузуридаги DSc.27.06.2017.GM.40.01 рақамли илмий кенгаш асосидаги</w:t>
      </w:r>
    </w:p>
    <w:p w14:paraId="04489D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бир марталик илмий кенгаш.</w:t>
      </w:r>
    </w:p>
    <w:p w14:paraId="70C06D59"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Техника фанлари</w:t>
      </w:r>
    </w:p>
    <w:p w14:paraId="212FED4A"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доктори диссертациялари</w:t>
      </w:r>
    </w:p>
    <w:p w14:paraId="46AEF065"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40493B9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СУЛЮКОВА ЛАРИСА ФАРИТОВНА. </w:t>
      </w:r>
      <w:r w:rsidRPr="00E85213">
        <w:rPr>
          <w:rFonts w:ascii="Cambria" w:eastAsia="Times New Roman" w:hAnsi="Cambria" w:cs="Times New Roman"/>
          <w:color w:val="000000"/>
          <w:sz w:val="24"/>
          <w:szCs w:val="24"/>
          <w:lang w:eastAsia="ru-RU"/>
        </w:rPr>
        <w:t>«Бикрлиги кам бўлган деталларга ишлов берувчи технологик тизимларни</w:t>
      </w:r>
    </w:p>
    <w:p w14:paraId="547FF5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бошқариш усуллари ва алгоритмлари», 05.01.02–Тизимли таҳлил, бошқарув ва ахборотни қайта ишлаш (техника</w:t>
      </w:r>
    </w:p>
    <w:p w14:paraId="4BEA0FA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6D6853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В2017.1.DSc/T26.</w:t>
      </w:r>
    </w:p>
    <w:p w14:paraId="56457A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Азимов Бахтиёр Магрупович, техника фанлари доктори, катта илмий</w:t>
      </w:r>
    </w:p>
    <w:p w14:paraId="428897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ходим.</w:t>
      </w:r>
    </w:p>
    <w:p w14:paraId="0D19C09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ахборот технологиялари университети</w:t>
      </w:r>
    </w:p>
    <w:p w14:paraId="2FFD92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ҳузуридаги Ахборот-коммуникация технологиялари илмий-инновацион маркази.</w:t>
      </w:r>
    </w:p>
    <w:p w14:paraId="2DDAF3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ахборот технологиялари</w:t>
      </w:r>
    </w:p>
    <w:p w14:paraId="43B55E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DSc.27.06.2017.Т.07.01.</w:t>
      </w:r>
    </w:p>
    <w:p w14:paraId="1FFC88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БАРАТОВ ДИЛШОД ХАМИДУЛЛАЕВИЧ. </w:t>
      </w:r>
      <w:r w:rsidRPr="00E85213">
        <w:rPr>
          <w:rFonts w:ascii="Cambria" w:eastAsia="Times New Roman" w:hAnsi="Cambria" w:cs="Times New Roman"/>
          <w:color w:val="000000"/>
          <w:sz w:val="24"/>
          <w:szCs w:val="24"/>
          <w:lang w:eastAsia="ru-RU"/>
        </w:rPr>
        <w:t>«Темир йўл автоматика ва телемеханика</w:t>
      </w:r>
    </w:p>
    <w:p w14:paraId="361AF3C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қурилмаларини ҳужжатлаштиришнинг автоматлаштириш воситаларини яратиш илмий</w:t>
      </w:r>
    </w:p>
    <w:p w14:paraId="4306F84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D70881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246 </w:t>
      </w:r>
      <w:r w:rsidRPr="00E85213">
        <w:rPr>
          <w:rFonts w:ascii="Cambria" w:eastAsia="Times New Roman" w:hAnsi="Cambria" w:cs="Times New Roman"/>
          <w:color w:val="000000"/>
          <w:lang w:eastAsia="ru-RU"/>
        </w:rPr>
        <w:t>2019/4</w:t>
      </w:r>
    </w:p>
    <w:p w14:paraId="6122170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асосларини такомиллаштириш», 05.01.08–Технологик жараёнлар ва ишлаб чиқаришларни</w:t>
      </w:r>
    </w:p>
    <w:p w14:paraId="73DA29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автоматлаштириш ва бошқариш (техника фанлари).</w:t>
      </w:r>
    </w:p>
    <w:p w14:paraId="137347A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B2019.3.DSc/T307.</w:t>
      </w:r>
    </w:p>
    <w:p w14:paraId="4890DFF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Арипов Назиржон Мукарамович, техника фанлари доктори, профессор.</w:t>
      </w:r>
    </w:p>
    <w:p w14:paraId="78EC915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темир йўл муҳандислари институти.</w:t>
      </w:r>
    </w:p>
    <w:p w14:paraId="2691BB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техника</w:t>
      </w:r>
    </w:p>
    <w:p w14:paraId="3FCF73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DSc.27.06.2017.Т.03.02.</w:t>
      </w:r>
    </w:p>
    <w:p w14:paraId="148168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ДУНЯШИН НИКОЛАЙ СЕРГЕЕВИЧ. </w:t>
      </w:r>
      <w:r w:rsidRPr="00E85213">
        <w:rPr>
          <w:rFonts w:ascii="Cambria" w:eastAsia="Times New Roman" w:hAnsi="Cambria" w:cs="Times New Roman"/>
          <w:color w:val="000000"/>
          <w:sz w:val="24"/>
          <w:szCs w:val="24"/>
          <w:lang w:eastAsia="ru-RU"/>
        </w:rPr>
        <w:t>«Кам углеродли ва кам легирланган пўлатларни ёйли</w:t>
      </w:r>
    </w:p>
    <w:p w14:paraId="437F90C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дастакли пайвандлаш учун маҳаллий хомашёлар асосида электродларнинг кўп компонентли</w:t>
      </w:r>
    </w:p>
    <w:p w14:paraId="0FE1244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қопламаларини яратишнинг илмий асосларини ишлаб чиқиш», 05.02.01–Машинасозликда</w:t>
      </w:r>
    </w:p>
    <w:p w14:paraId="4B390A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материалшунослик. Қуймачилик. Металларга термик ва босим остида ишлов бериш. Қора,</w:t>
      </w:r>
    </w:p>
    <w:p w14:paraId="6658EE9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рангли ва ноёб металлар металлургияси (қуймачилик ва металларга ишлов бериш йўналиши)</w:t>
      </w:r>
    </w:p>
    <w:p w14:paraId="7CC520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(техника фанлари).</w:t>
      </w:r>
    </w:p>
    <w:p w14:paraId="316D166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В2019.3.DSc/Т302.</w:t>
      </w:r>
    </w:p>
    <w:p w14:paraId="410063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Абралов Махмуд Абралович, техника фанлари доктори, профессор.</w:t>
      </w:r>
    </w:p>
    <w:p w14:paraId="46E98A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086C1E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техника</w:t>
      </w:r>
    </w:p>
    <w:p w14:paraId="36DB86A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ва Ўзбекистон Миллий университети, DSc.28.02.2018.Т.03.04.</w:t>
      </w:r>
    </w:p>
    <w:p w14:paraId="1ECA2A5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ҚУШИМОВ БАХТИЁР АЛИШОВИЧ. </w:t>
      </w:r>
      <w:r w:rsidRPr="00E85213">
        <w:rPr>
          <w:rFonts w:ascii="Cambria" w:eastAsia="Times New Roman" w:hAnsi="Cambria" w:cs="Times New Roman"/>
          <w:color w:val="000000"/>
          <w:sz w:val="24"/>
          <w:szCs w:val="24"/>
          <w:lang w:eastAsia="ru-RU"/>
        </w:rPr>
        <w:t>«Озуқабоп чўл ўсимликлари уруғларини қуритишда</w:t>
      </w:r>
    </w:p>
    <w:p w14:paraId="4CC7D5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энергиятежамкор технология ва конструкциялар яратишнинг назарий асосларини</w:t>
      </w:r>
    </w:p>
    <w:p w14:paraId="2965C7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ривожлантириш», 05.02.07–Машинасозлик машиналари, аппаратлари, агрегатлари ва</w:t>
      </w:r>
    </w:p>
    <w:p w14:paraId="40A439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қурилмалари (техника фанлари).</w:t>
      </w:r>
    </w:p>
    <w:p w14:paraId="774DD45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B2019.2.DSc/T37.</w:t>
      </w:r>
    </w:p>
    <w:p w14:paraId="7FD7F8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Каримов Камолхон Аббосович, техника фанлари доктори, профессор.</w:t>
      </w:r>
    </w:p>
    <w:p w14:paraId="1B6ED4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05D5BB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w:t>
      </w:r>
    </w:p>
    <w:p w14:paraId="7397E3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техника университети ва Ўзбекистон Миллий университети, DSc.28.02.2018.Т.03.04.</w:t>
      </w:r>
    </w:p>
    <w:p w14:paraId="24F881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ЖУМАЕВ ОДИЛ АБДУЖАЛИЛОВИЧ. </w:t>
      </w:r>
      <w:r w:rsidRPr="00E85213">
        <w:rPr>
          <w:rFonts w:ascii="Cambria" w:eastAsia="Times New Roman" w:hAnsi="Cambria" w:cs="Times New Roman"/>
          <w:color w:val="000000"/>
          <w:sz w:val="24"/>
          <w:szCs w:val="24"/>
          <w:lang w:eastAsia="ru-RU"/>
        </w:rPr>
        <w:t>«Ахборот оқимларининг ноаниқлиги шароитида</w:t>
      </w:r>
    </w:p>
    <w:p w14:paraId="6C854F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суюқ ва газсимон муҳитлар сарфининг параметрларини назорат қилиш ва бошқариш</w:t>
      </w:r>
    </w:p>
    <w:p w14:paraId="5158E3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тизимларини интеллектуаллаштириш», 05.03.01–Асбоблар. Ўлчаш ва назорат қилиш усуллари</w:t>
      </w:r>
    </w:p>
    <w:p w14:paraId="5A0D8E1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(тармоқлар бўйича) (техника фанлари).</w:t>
      </w:r>
    </w:p>
    <w:p w14:paraId="5511489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B2019.3.DSc/T304.</w:t>
      </w:r>
    </w:p>
    <w:p w14:paraId="131BD9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Юсупбеков Нодирбек Рустамбекович, техника фанлари доктори,</w:t>
      </w:r>
    </w:p>
    <w:p w14:paraId="2E6280A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 академик.</w:t>
      </w:r>
    </w:p>
    <w:p w14:paraId="13EEFBC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Тошкент давлат техника университети ва</w:t>
      </w:r>
    </w:p>
    <w:p w14:paraId="523D20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Навоий давлат кончилик институти.</w:t>
      </w:r>
    </w:p>
    <w:p w14:paraId="0E255A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техника</w:t>
      </w:r>
    </w:p>
    <w:p w14:paraId="4A09D2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DSc.27.06.2017.Т.03.02.</w:t>
      </w:r>
    </w:p>
    <w:p w14:paraId="75D48B6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ХАМДАМОВ УТКИР РАХМАТИЛЛАЕВИЧ. </w:t>
      </w:r>
      <w:r w:rsidRPr="00E85213">
        <w:rPr>
          <w:rFonts w:ascii="Cambria" w:eastAsia="Times New Roman" w:hAnsi="Cambria" w:cs="Times New Roman"/>
          <w:color w:val="000000"/>
          <w:sz w:val="24"/>
          <w:szCs w:val="24"/>
          <w:lang w:eastAsia="ru-RU"/>
        </w:rPr>
        <w:t>«Телекоммуникация рақамли тизимларида</w:t>
      </w:r>
    </w:p>
    <w:p w14:paraId="75F44B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кўп ўлчовли сигналларга вейвлет функциялар ёрдамида параллел ишлов бериш моделлари</w:t>
      </w:r>
    </w:p>
    <w:p w14:paraId="380155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алгоритмлари», 05.04.01–Телекоммуникация ва компьютер тизимлари, телекоммуникация</w:t>
      </w:r>
    </w:p>
    <w:p w14:paraId="262B8E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тармоқлари ва қурилмалари. Ахборотларни тақсимлаш (техника фанлари).</w:t>
      </w:r>
    </w:p>
    <w:p w14:paraId="7008C6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В2019.3.DSc/Т171.</w:t>
      </w:r>
    </w:p>
    <w:p w14:paraId="1BC4A7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Зайнидинов Хакимжон Насиридинович, техника фанлари доктори,</w:t>
      </w:r>
    </w:p>
    <w:p w14:paraId="625AA9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4B34B29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Муҳаммад ал-Хоразмий номидаги Тошкент</w:t>
      </w:r>
    </w:p>
    <w:p w14:paraId="3FB378F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ахборот технологиялари университети.</w:t>
      </w:r>
    </w:p>
    <w:p w14:paraId="63343AC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5BEB93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247</w:t>
      </w:r>
    </w:p>
    <w:p w14:paraId="60D4F2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Муҳаммад ал-Хоразмий</w:t>
      </w:r>
    </w:p>
    <w:p w14:paraId="6461A8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номидаги Тошкент ахборот технологиялари университети, DSc.28.12.2017.Т.07.02.</w:t>
      </w:r>
    </w:p>
    <w:p w14:paraId="1181A0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АЛИМОВА НОДИРА БАТИРДЖАНОВНА. </w:t>
      </w:r>
      <w:r w:rsidRPr="00E85213">
        <w:rPr>
          <w:rFonts w:ascii="Cambria" w:eastAsia="Times New Roman" w:hAnsi="Cambria" w:cs="Times New Roman"/>
          <w:color w:val="000000"/>
          <w:sz w:val="24"/>
          <w:szCs w:val="24"/>
          <w:lang w:eastAsia="ru-RU"/>
        </w:rPr>
        <w:t>«Фото- ва инжекция-вольтаик эффектлар</w:t>
      </w:r>
    </w:p>
    <w:p w14:paraId="34ECDB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қўлланилиши асосида радиотехник элементлар, тугунлар ва қурилмаларнинг тузилиш</w:t>
      </w:r>
    </w:p>
    <w:p w14:paraId="7DB1EA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тамойиллари ва усуллари», 05.04.02–Радиотехника, радионавигация, радиолокация ва</w:t>
      </w:r>
    </w:p>
    <w:p w14:paraId="2D749F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телевидение тизимлари ва қурилмалари. Мобиль, толаоптик алоқа тизимлари (техника</w:t>
      </w:r>
    </w:p>
    <w:p w14:paraId="6E213E0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0C554B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В2019.3.DSc/Т305.</w:t>
      </w:r>
    </w:p>
    <w:p w14:paraId="3F4395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Арипов Хайрулла Кабилович, физика-математика фанлари доктори,</w:t>
      </w:r>
    </w:p>
    <w:p w14:paraId="1EDBFD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7892D4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ахборот технологиялари университети.</w:t>
      </w:r>
    </w:p>
    <w:p w14:paraId="33F634D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ахборот технологиялари университети, DSc.28.12.2017.Т.07.02.</w:t>
      </w:r>
    </w:p>
    <w:p w14:paraId="0756BC5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ДАВРОНБЕКОВ ДИЛМУРОД АБДУЖАЛИЛОВИЧ. </w:t>
      </w:r>
      <w:r w:rsidRPr="00E85213">
        <w:rPr>
          <w:rFonts w:ascii="Cambria" w:eastAsia="Times New Roman" w:hAnsi="Cambria" w:cs="Times New Roman"/>
          <w:color w:val="000000"/>
          <w:sz w:val="24"/>
          <w:szCs w:val="24"/>
          <w:lang w:eastAsia="ru-RU"/>
        </w:rPr>
        <w:t>«Радиотехник тизимлар</w:t>
      </w:r>
    </w:p>
    <w:p w14:paraId="2584C0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элементларининг ишончлилигини таъминлаш тамойиллари ва усуллари», 05.04.02–</w:t>
      </w:r>
    </w:p>
    <w:p w14:paraId="70CBA0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Радиотехника, радионавигация, радиолокация ва телевидение тизимлари ва қурилмалари.</w:t>
      </w:r>
    </w:p>
    <w:p w14:paraId="4ED3B2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Мобиль, толаоптик алоқа тизимлари (техника фанлари).</w:t>
      </w:r>
    </w:p>
    <w:p w14:paraId="2A6A30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B2019.3.DSc/T306.</w:t>
      </w:r>
    </w:p>
    <w:p w14:paraId="46CE6E4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Илмий маслаҳатчи: Назаров Абдулазиз Муминович, техника фанлари доктори, профессор.</w:t>
      </w:r>
    </w:p>
    <w:p w14:paraId="786A45E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ахборот технологиялари университети.</w:t>
      </w:r>
    </w:p>
    <w:p w14:paraId="2007B4A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ИҚ рақами: Тошкент ахборот технологиялари</w:t>
      </w:r>
    </w:p>
    <w:p w14:paraId="62A99A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DSc.28.12.2017.Т.07.02.</w:t>
      </w:r>
    </w:p>
    <w:p w14:paraId="1F9026B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АБИДОВ ҚУДРАТ ҒАЙРАТОВИЧ. </w:t>
      </w:r>
      <w:r w:rsidRPr="00E85213">
        <w:rPr>
          <w:rFonts w:ascii="Cambria" w:eastAsia="Times New Roman" w:hAnsi="Cambria" w:cs="Times New Roman"/>
          <w:color w:val="000000"/>
          <w:sz w:val="24"/>
          <w:szCs w:val="24"/>
          <w:lang w:eastAsia="ru-RU"/>
        </w:rPr>
        <w:t>«Насос станциялари электр юритмаларининг ўзўзидан ишга тушиш жараёнларини ҳисоблаш назарияси ва усуллари ҳамда уларнинг энергия</w:t>
      </w:r>
    </w:p>
    <w:p w14:paraId="782A89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самарадорлигининг ошишига олиб келувчи янги техник ечимларни татбиқ этиш», 05.05.02–</w:t>
      </w:r>
    </w:p>
    <w:p w14:paraId="12E455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Электротехника. Электр энергия станциялари, тизимлари. Электротехник мажмуалар ва</w:t>
      </w:r>
    </w:p>
    <w:p w14:paraId="5CAF247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қурилмалар (техника фанлари).</w:t>
      </w:r>
    </w:p>
    <w:p w14:paraId="46170DE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B2019.4.DSc/T318.</w:t>
      </w:r>
    </w:p>
    <w:p w14:paraId="7D7DFA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Хашимов Арипджан Адилович, техника фанлари доктори, профессор.</w:t>
      </w:r>
    </w:p>
    <w:p w14:paraId="64ED38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7BA8158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техника</w:t>
      </w:r>
    </w:p>
    <w:p w14:paraId="7A4E40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ва «Илмий-техника маркази» МЧЖ, DSc.27.06.2017.Т.03.03.</w:t>
      </w:r>
    </w:p>
    <w:p w14:paraId="26FADC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ХАМИДОВ ШУХРАТ ВАХИДОВИЧ. </w:t>
      </w:r>
      <w:r w:rsidRPr="00E85213">
        <w:rPr>
          <w:rFonts w:ascii="Cambria" w:eastAsia="Times New Roman" w:hAnsi="Cambria" w:cs="Times New Roman"/>
          <w:color w:val="000000"/>
          <w:sz w:val="24"/>
          <w:szCs w:val="24"/>
          <w:lang w:eastAsia="ru-RU"/>
        </w:rPr>
        <w:t>«Ўзбекистон электр энергетикасининг</w:t>
      </w:r>
    </w:p>
    <w:p w14:paraId="00E44F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интеллектуаллаштириш тадқиқи», 05.05.02–Электротехника. Электр энергия станциялари ва</w:t>
      </w:r>
    </w:p>
    <w:p w14:paraId="51BC3DB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тизимлари. Электротехник мажмуалар ва қурилмалар (техника фанлари).</w:t>
      </w:r>
    </w:p>
    <w:p w14:paraId="3D986D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В2019.3.DSc/T309.</w:t>
      </w:r>
    </w:p>
    <w:p w14:paraId="1B9D3D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Мисриханов Мисрихан Шапиевич, техника фанлари доктори,</w:t>
      </w:r>
    </w:p>
    <w:p w14:paraId="7A58E1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3ED95B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3393E0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техника</w:t>
      </w:r>
    </w:p>
    <w:p w14:paraId="4B1EFC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ва «Илмий-техника маркази» МЧЖ, DSc.27.06.2017.Т.03.03.</w:t>
      </w:r>
    </w:p>
    <w:p w14:paraId="7EB8693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ХАМУДХАНОВ МАНСУР МУЗАФФАРОВИЧ. </w:t>
      </w:r>
      <w:r w:rsidRPr="00E85213">
        <w:rPr>
          <w:rFonts w:ascii="Cambria" w:eastAsia="Times New Roman" w:hAnsi="Cambria" w:cs="Times New Roman"/>
          <w:color w:val="000000"/>
          <w:sz w:val="24"/>
          <w:szCs w:val="24"/>
          <w:lang w:eastAsia="ru-RU"/>
        </w:rPr>
        <w:t>«Насос қурилмалари ростланадиган</w:t>
      </w:r>
    </w:p>
    <w:p w14:paraId="03A881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кўп моторли электр юритмаларини энергия-ресурстежамкор тизимлари», 05.05.02–</w:t>
      </w:r>
    </w:p>
    <w:p w14:paraId="727439A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Электротехника. Электр энергия станциялари, тизимлари. Электротехник мажмуалар ва</w:t>
      </w:r>
    </w:p>
    <w:p w14:paraId="6FD5036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қурилмалар (техника фанлари).</w:t>
      </w:r>
    </w:p>
    <w:p w14:paraId="59F15053"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B2019.2.DSc/T284.</w:t>
      </w:r>
    </w:p>
    <w:p w14:paraId="19A3775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F27044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248 </w:t>
      </w:r>
      <w:r w:rsidRPr="00E85213">
        <w:rPr>
          <w:rFonts w:ascii="Cambria" w:eastAsia="Times New Roman" w:hAnsi="Cambria" w:cs="Times New Roman"/>
          <w:color w:val="000000"/>
          <w:lang w:eastAsia="ru-RU"/>
        </w:rPr>
        <w:t>2019/4</w:t>
      </w:r>
    </w:p>
    <w:p w14:paraId="06DAE0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Камалов Толяган Сиражиддинович, техника фанлари доктори,</w:t>
      </w:r>
    </w:p>
    <w:p w14:paraId="15E13D0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7CEFC1B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14E740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техника</w:t>
      </w:r>
    </w:p>
    <w:p w14:paraId="06A16E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ва «Илмий-техника маркази» МЧЖ, DSc.27.06.2017.Т.03.03.</w:t>
      </w:r>
    </w:p>
    <w:p w14:paraId="7A227A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ПАЙЗУЛЛАХАНОВ МУХАММАДЕ-СУЛТАНХАН САИДИВАЛИХАНОВИЧ. </w:t>
      </w:r>
      <w:r w:rsidRPr="00E85213">
        <w:rPr>
          <w:rFonts w:ascii="Cambria" w:eastAsia="Times New Roman" w:hAnsi="Cambria" w:cs="Times New Roman"/>
          <w:color w:val="000000"/>
          <w:sz w:val="24"/>
          <w:szCs w:val="24"/>
          <w:lang w:eastAsia="ru-RU"/>
        </w:rPr>
        <w:t>«Олдиндан</w:t>
      </w:r>
    </w:p>
    <w:p w14:paraId="17CF61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берилган механик ва пъезоэлектрик хоссалари билан ажралиб турувчи оксид материалларни</w:t>
      </w:r>
    </w:p>
    <w:p w14:paraId="09E3D08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мужассамлашган қуёш энергияси ёрдамида синтез қилиш», 05.05.06–Қайта тикланувчи</w:t>
      </w:r>
    </w:p>
    <w:p w14:paraId="03C4270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энергия турлари асосидаги энергетик қурилмалар (техника фанлари).</w:t>
      </w:r>
    </w:p>
    <w:p w14:paraId="171A43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В2017.1.DSc/Т45.</w:t>
      </w:r>
    </w:p>
    <w:p w14:paraId="658E586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 xml:space="preserve">Илмий маслаҳатчи: </w:t>
      </w:r>
      <w:r w:rsidRPr="00E85213">
        <w:rPr>
          <w:rFonts w:ascii="Cambria-Italic" w:eastAsia="Times New Roman" w:hAnsi="Cambria-Italic" w:cs="Times New Roman"/>
          <w:i/>
          <w:iCs/>
          <w:color w:val="000000"/>
          <w:sz w:val="24"/>
          <w:szCs w:val="24"/>
          <w:lang w:eastAsia="ru-RU"/>
        </w:rPr>
        <w:t>[Атабаев Ильхам Гафурович]</w:t>
      </w:r>
      <w:r w:rsidRPr="00E85213">
        <w:rPr>
          <w:rFonts w:ascii="Cambria" w:eastAsia="Times New Roman" w:hAnsi="Cambria" w:cs="Times New Roman"/>
          <w:color w:val="000000"/>
          <w:sz w:val="24"/>
          <w:szCs w:val="24"/>
          <w:lang w:eastAsia="ru-RU"/>
        </w:rPr>
        <w:t>, физика-математика фанлари доктори,</w:t>
      </w:r>
    </w:p>
    <w:p w14:paraId="20E234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20FA29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«Физика-Қуёш» илмий-ишлаб чиқариш</w:t>
      </w:r>
    </w:p>
    <w:p w14:paraId="38098A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бирлашмаси Материалшунослик институти.</w:t>
      </w:r>
    </w:p>
    <w:p w14:paraId="611B8E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Физика-техника институти,</w:t>
      </w:r>
    </w:p>
    <w:p w14:paraId="793AC1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DSc.30.05.2018.FM/T.34.01.</w:t>
      </w:r>
    </w:p>
    <w:p w14:paraId="5E195D6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ЙЎЛДОШЕВА ОЗОДАХОН МУХАММАДСОДИҚ ҚИЗИ. </w:t>
      </w:r>
      <w:r w:rsidRPr="00E85213">
        <w:rPr>
          <w:rFonts w:ascii="Cambria" w:eastAsia="Times New Roman" w:hAnsi="Cambria" w:cs="Times New Roman"/>
          <w:color w:val="000000"/>
          <w:sz w:val="24"/>
          <w:szCs w:val="24"/>
          <w:lang w:eastAsia="ru-RU"/>
        </w:rPr>
        <w:t>«Пайвандланган сополимерлар</w:t>
      </w:r>
    </w:p>
    <w:p w14:paraId="0E206C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асосида олинган оловбардош тўқимачилик материалларини яратиш», 05.06.02–Tўқимачилик</w:t>
      </w:r>
    </w:p>
    <w:p w14:paraId="0CFB5D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материаллари технологияси ва хомашёга дастлабки ишлов бериш (техника фанлари).</w:t>
      </w:r>
    </w:p>
    <w:p w14:paraId="22334E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В2019.3.DSc/Т177.</w:t>
      </w:r>
    </w:p>
    <w:p w14:paraId="254867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Рафиқов Адҳам Салимович, техника фанлари доктори, профессор.</w:t>
      </w:r>
    </w:p>
    <w:p w14:paraId="65AB35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тўқимачилик ва енгил саноат институти.</w:t>
      </w:r>
    </w:p>
    <w:p w14:paraId="743D42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тўқимачилик ва енгил</w:t>
      </w:r>
    </w:p>
    <w:p w14:paraId="6D341B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саноат институти, DSc.27.06.2017.T.08.01.</w:t>
      </w:r>
    </w:p>
    <w:p w14:paraId="031594B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ҒАЙБНАЗАРОВ ЭГАМНАЗАР ЭРЙИГИТОВИЧ. </w:t>
      </w:r>
      <w:r w:rsidRPr="00E85213">
        <w:rPr>
          <w:rFonts w:ascii="Cambria" w:eastAsia="Times New Roman" w:hAnsi="Cambria" w:cs="Times New Roman"/>
          <w:color w:val="000000"/>
          <w:sz w:val="24"/>
          <w:szCs w:val="24"/>
          <w:lang w:eastAsia="ru-RU"/>
        </w:rPr>
        <w:t>«Машинада терилган ва паст навли пахтани</w:t>
      </w:r>
    </w:p>
    <w:p w14:paraId="6DF5CE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қайта ишлашга тайёрлаш технологиясини яратиш», 05.06.02–Тўқимачилик материаллари</w:t>
      </w:r>
    </w:p>
    <w:p w14:paraId="09F71E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технологияси ва хомашёга дастлабки ишлов бериш (техника фанлари).</w:t>
      </w:r>
    </w:p>
    <w:p w14:paraId="686B91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В2017.4.DSc/Т196.</w:t>
      </w:r>
    </w:p>
    <w:p w14:paraId="01BA60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Ходжиев Муксин Таджиевич, техника фанлари доктори, профессор.</w:t>
      </w:r>
    </w:p>
    <w:p w14:paraId="6605958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Наманган муҳандислик-технология институти.</w:t>
      </w:r>
    </w:p>
    <w:p w14:paraId="7F46D6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Наманган муҳандислик-технология институти ҳузуридаги PhD.30.05.2018.T.66.01</w:t>
      </w:r>
    </w:p>
    <w:p w14:paraId="5B8CD3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ИБРАГИМОВ АБДИРАСУЛИ АБДИКАРИМОВИЧ. </w:t>
      </w:r>
      <w:r w:rsidRPr="00E85213">
        <w:rPr>
          <w:rFonts w:ascii="Cambria" w:eastAsia="Times New Roman" w:hAnsi="Cambria" w:cs="Times New Roman"/>
          <w:color w:val="000000"/>
          <w:sz w:val="24"/>
          <w:szCs w:val="24"/>
          <w:lang w:eastAsia="ru-RU"/>
        </w:rPr>
        <w:t>«Ғўза қатор ораларига ишлов бериш</w:t>
      </w:r>
    </w:p>
    <w:p w14:paraId="44971E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донни қаторлаб экиш учун комбинациялашган агрегат ишлаб чиқишнинг илмий-техник</w:t>
      </w:r>
    </w:p>
    <w:p w14:paraId="746B16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ечимлари», 05.07.01–Қишлоқ хўжалиги ва мелиорация машиналари. Қишлоқ хўжалиги ва</w:t>
      </w:r>
    </w:p>
    <w:p w14:paraId="4B4B0F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мелиорация ишларини механизациялаш (техника фанлари).</w:t>
      </w:r>
    </w:p>
    <w:p w14:paraId="19A9390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В2017.2.DSc/T128.</w:t>
      </w:r>
    </w:p>
    <w:p w14:paraId="0BFEC0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Тўхтақўзиев Абдусалим, техника фанлари доктори, профессор.</w:t>
      </w:r>
    </w:p>
    <w:p w14:paraId="472336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Қишлоқ хўжалигини механизациялаш илмийтадқиқот институти.</w:t>
      </w:r>
    </w:p>
    <w:p w14:paraId="2CF7CD6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w:t>
      </w:r>
    </w:p>
    <w:p w14:paraId="39907D2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хўжалигини механизациялаш муҳандислари институти, DSс.27.06.2017.Т.10.01.</w:t>
      </w:r>
    </w:p>
    <w:p w14:paraId="771D2D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КУРБАНОВ ЖАНИБЕК ФАЙЗУЛЛАЕВИЧ. </w:t>
      </w:r>
      <w:r w:rsidRPr="00E85213">
        <w:rPr>
          <w:rFonts w:ascii="Cambria" w:eastAsia="Times New Roman" w:hAnsi="Cambria" w:cs="Times New Roman"/>
          <w:color w:val="000000"/>
          <w:sz w:val="24"/>
          <w:szCs w:val="24"/>
          <w:lang w:eastAsia="ru-RU"/>
        </w:rPr>
        <w:t>«Темир йўл транспорти автоматлаштириш</w:t>
      </w:r>
    </w:p>
    <w:p w14:paraId="3558680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тизимида хатоликларни бартараф этишда усул ва қурилмаларни такомиллаштириш», 05.08.03–</w:t>
      </w:r>
    </w:p>
    <w:p w14:paraId="1B9AF0A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Темир йўл транспортини ишлатиш (техника фанлари).</w:t>
      </w:r>
    </w:p>
    <w:p w14:paraId="220F7EBB"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B2019.3.DSc/T315.</w:t>
      </w:r>
    </w:p>
    <w:p w14:paraId="477D7EA9"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470F21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249</w:t>
      </w:r>
    </w:p>
    <w:p w14:paraId="6C04F8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Халиков Абдульхак Абдульхаирович, техника фанлари доктори,</w:t>
      </w:r>
    </w:p>
    <w:p w14:paraId="15BA9EA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профессор.</w:t>
      </w:r>
    </w:p>
    <w:p w14:paraId="336428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темир йўл муҳанддислари институти.</w:t>
      </w:r>
    </w:p>
    <w:p w14:paraId="248127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темир йўл муҳандислари</w:t>
      </w:r>
    </w:p>
    <w:p w14:paraId="09E41B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ҳузуридаги PhD.28.06.2018.Т.73.01 рақамли илмий кенгаш асосидаги бир марталик</w:t>
      </w:r>
    </w:p>
    <w:p w14:paraId="0F08E7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кенгаш.</w:t>
      </w:r>
    </w:p>
    <w:p w14:paraId="639A32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МАХАМАТАЛИЕВ ИРКИН МУМИНОВИЧ. </w:t>
      </w:r>
      <w:r w:rsidRPr="00E85213">
        <w:rPr>
          <w:rFonts w:ascii="Cambria" w:eastAsia="Times New Roman" w:hAnsi="Cambria" w:cs="Times New Roman"/>
          <w:color w:val="000000"/>
          <w:sz w:val="24"/>
          <w:szCs w:val="24"/>
          <w:lang w:eastAsia="ru-RU"/>
        </w:rPr>
        <w:t>«Модификацияланган бетонларнинг</w:t>
      </w:r>
    </w:p>
    <w:p w14:paraId="2D856C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структураси ва хоссаларини структурали-имитацияли моделлаштириш услублари билан</w:t>
      </w:r>
    </w:p>
    <w:p w14:paraId="728D3E2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тадқиқот қилишнинг назарий ва методологик асослари», 05.09.05–Қурилиш материаллари ва</w:t>
      </w:r>
    </w:p>
    <w:p w14:paraId="2F9625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буюмлари (техника фанлари).</w:t>
      </w:r>
    </w:p>
    <w:p w14:paraId="2E1DF6D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B2018.2.DSc/T234.</w:t>
      </w:r>
    </w:p>
    <w:p w14:paraId="4E942DE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Адилходжаев Анвар Ишанович, техника фанлари доктори, профессор.</w:t>
      </w:r>
    </w:p>
    <w:p w14:paraId="25B140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темир йўл муҳандислари институти.</w:t>
      </w:r>
    </w:p>
    <w:p w14:paraId="1C0DACB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w:t>
      </w:r>
    </w:p>
    <w:p w14:paraId="53A7AD5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архитектура-қурилиш институти, Тошкент темир йўл муҳандислари институти, Самарқанд</w:t>
      </w:r>
    </w:p>
    <w:p w14:paraId="62B1B9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давлат архитектура-қурилиш институти ва Наманган муҳандислик-қурилиш институти,</w:t>
      </w:r>
    </w:p>
    <w:p w14:paraId="572CD7D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 Т.11.01.</w:t>
      </w:r>
    </w:p>
    <w:p w14:paraId="6E625E6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ХЎЖАҚУЛОВ РУСТАМ. </w:t>
      </w:r>
      <w:r w:rsidRPr="00E85213">
        <w:rPr>
          <w:rFonts w:ascii="Cambria" w:eastAsia="Times New Roman" w:hAnsi="Cambria" w:cs="Times New Roman"/>
          <w:color w:val="000000"/>
          <w:sz w:val="24"/>
          <w:szCs w:val="24"/>
          <w:lang w:eastAsia="ru-RU"/>
        </w:rPr>
        <w:t>«Фойдаланиш давридаги чўкувчан грунтлардаги ирригация</w:t>
      </w:r>
    </w:p>
    <w:p w14:paraId="4ECD625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тизимлари гидротехника иншоотлари ишончлилиги ва хавфсизлигини ошириш», 05.09.06–</w:t>
      </w:r>
    </w:p>
    <w:p w14:paraId="3841E53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Гидротехника ва мелиорация қурилиши (техника фанлари).</w:t>
      </w:r>
    </w:p>
    <w:p w14:paraId="530256E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В2019.2.DSc/Т250.</w:t>
      </w:r>
    </w:p>
    <w:p w14:paraId="1BCBB3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Бакиев Машариф Рўзметович, техника фанлари доктори, профессор.</w:t>
      </w:r>
    </w:p>
    <w:p w14:paraId="70B422C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Қарши муҳандислик-иқтисодиёт институти.</w:t>
      </w:r>
    </w:p>
    <w:p w14:paraId="49A818F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ирригация</w:t>
      </w:r>
    </w:p>
    <w:p w14:paraId="50D2BDB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қишлоқ хўжалигини механизациялаш муҳандислари институти, DSс.27.06.2017.Т.10.02.</w:t>
      </w:r>
    </w:p>
    <w:p w14:paraId="3FC58E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ХУДАЙБЕРДИЕВ АБСАЛОМ АБДУРАСУЛОВИЧ. </w:t>
      </w:r>
      <w:r w:rsidRPr="00E85213">
        <w:rPr>
          <w:rFonts w:ascii="Cambria" w:eastAsia="Times New Roman" w:hAnsi="Cambria" w:cs="Times New Roman"/>
          <w:color w:val="000000"/>
          <w:sz w:val="24"/>
          <w:szCs w:val="24"/>
          <w:lang w:eastAsia="ru-RU"/>
        </w:rPr>
        <w:t>«Углеводород хомашёсини қувурли</w:t>
      </w:r>
    </w:p>
    <w:p w14:paraId="18F47BE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ускуналарда қиздириш жараёнини жадаллаштириш», 02.00.08–Нефть ва газ кимёси ва</w:t>
      </w:r>
    </w:p>
    <w:p w14:paraId="764224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технологияси (техника фанлари).</w:t>
      </w:r>
    </w:p>
    <w:p w14:paraId="627116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B2017.2.DSc/T79.</w:t>
      </w:r>
    </w:p>
    <w:p w14:paraId="277FBB1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Салимов Зокиржон, техника фанлари доктори, профессор, академик.</w:t>
      </w:r>
    </w:p>
    <w:p w14:paraId="6A3976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Умумий ва ноорганик кимё институти.</w:t>
      </w:r>
    </w:p>
    <w:p w14:paraId="3976F90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кимётехнология институти, DSc.27.06.2017.Т.04.01.</w:t>
      </w:r>
    </w:p>
    <w:p w14:paraId="243D791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АДИЗОВ БОБИРЖОН ЗАМИРОВИЧ. </w:t>
      </w:r>
      <w:r w:rsidRPr="00E85213">
        <w:rPr>
          <w:rFonts w:ascii="Cambria" w:eastAsia="Times New Roman" w:hAnsi="Cambria" w:cs="Times New Roman"/>
          <w:color w:val="000000"/>
          <w:sz w:val="24"/>
          <w:szCs w:val="24"/>
          <w:lang w:eastAsia="ru-RU"/>
        </w:rPr>
        <w:t>«Ишлаб чиқилган деэмульгаторлар композициясини</w:t>
      </w:r>
    </w:p>
    <w:p w14:paraId="655B03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қўллаб турғун юқори қатронли сувнефтли эмульсияларни микротўлқинли сувсизлантириш ва</w:t>
      </w:r>
    </w:p>
    <w:p w14:paraId="6F94D7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тузсизлантириш технологияси», 02.00.11–Коллоид ва мембрана кимёси (техника фанлари).</w:t>
      </w:r>
    </w:p>
    <w:p w14:paraId="3C2C29A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B2019.1.DSc/Т255.</w:t>
      </w:r>
    </w:p>
    <w:p w14:paraId="054729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Абдурахимов Саидакбар Абдурахмонович, техника фанлари доктори,</w:t>
      </w:r>
    </w:p>
    <w:p w14:paraId="1619F0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7C3A0B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Умумий ва ноорганик кимё институти.</w:t>
      </w:r>
    </w:p>
    <w:p w14:paraId="59DDD6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Умумий ва ноорганик</w:t>
      </w:r>
    </w:p>
    <w:p w14:paraId="2E787F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кимё институти, Тошкент кимё-технология институти, DSc.27.06.2017.K/T.35.01.</w:t>
      </w:r>
    </w:p>
    <w:p w14:paraId="5FC7B6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САЙДАХМЕДОВ АХРОРБЕК ИГАМБРЕДИЕВИЧ. </w:t>
      </w:r>
      <w:r w:rsidRPr="00E85213">
        <w:rPr>
          <w:rFonts w:ascii="Cambria" w:eastAsia="Times New Roman" w:hAnsi="Cambria" w:cs="Times New Roman"/>
          <w:color w:val="000000"/>
          <w:sz w:val="24"/>
          <w:szCs w:val="24"/>
          <w:lang w:eastAsia="ru-RU"/>
        </w:rPr>
        <w:t>«Нефть дисперсион тизимларининг назарияси асосида маҳаллий хомашёдан фойдаланиб, сифати яхшиланган дизель ёнилғисининг</w:t>
      </w:r>
    </w:p>
    <w:p w14:paraId="0BC114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ресурсларини ошириш», 02.00.11–Коллоид ва мембрана кимёси (техника фанлари).</w:t>
      </w:r>
    </w:p>
    <w:p w14:paraId="0937EA9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B2019.3.DSc/T104.</w:t>
      </w:r>
    </w:p>
    <w:p w14:paraId="412F67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Хамидов Босит Набиевич, техника фанлари доктори, профессор.</w:t>
      </w:r>
    </w:p>
    <w:p w14:paraId="529F2F10"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Умумий ва ноорганик кимё институти.</w:t>
      </w:r>
    </w:p>
    <w:p w14:paraId="3FDD65A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B92C17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250 </w:t>
      </w:r>
      <w:r w:rsidRPr="00E85213">
        <w:rPr>
          <w:rFonts w:ascii="Cambria" w:eastAsia="Times New Roman" w:hAnsi="Cambria" w:cs="Times New Roman"/>
          <w:color w:val="000000"/>
          <w:lang w:eastAsia="ru-RU"/>
        </w:rPr>
        <w:t>2019/4</w:t>
      </w:r>
    </w:p>
    <w:p w14:paraId="3815CD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Умумий ва ноорганик</w:t>
      </w:r>
    </w:p>
    <w:p w14:paraId="376EE45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кимё институти, Тошкент кимё-технология институти, DSc.27.06.2017.K/T.35.01.</w:t>
      </w:r>
    </w:p>
    <w:p w14:paraId="343BA9C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САЙДАХМЕДОВ ЭЛЁРБЕК ЭГАМБЕРДИ ЎҒЛИ. </w:t>
      </w:r>
      <w:r w:rsidRPr="00E85213">
        <w:rPr>
          <w:rFonts w:ascii="Cambria" w:eastAsia="Times New Roman" w:hAnsi="Cambria" w:cs="Times New Roman"/>
          <w:color w:val="000000"/>
          <w:sz w:val="24"/>
          <w:szCs w:val="24"/>
          <w:lang w:eastAsia="ru-RU"/>
        </w:rPr>
        <w:t>«Маҳаллий хомашёдан фойдаланиб</w:t>
      </w:r>
    </w:p>
    <w:p w14:paraId="6FEC7FD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модификацияланган нефть битумларини олишнинг илмий-технологик асосларини ишлаб</w:t>
      </w:r>
    </w:p>
    <w:p w14:paraId="5EF171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чиқиш», 02.00.11–Коллоид ва мембрана кимёси (техника фанлари).</w:t>
      </w:r>
    </w:p>
    <w:p w14:paraId="6FA710A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B2019.4.DSc/T319.</w:t>
      </w:r>
    </w:p>
    <w:p w14:paraId="773687F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Хамидов Босит Набиевич, техника фанлари доктори, профессор.</w:t>
      </w:r>
    </w:p>
    <w:p w14:paraId="020B230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Умумий ва ноорганик кимё институти.</w:t>
      </w:r>
    </w:p>
    <w:p w14:paraId="004B15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Умумий ва ноорганик</w:t>
      </w:r>
    </w:p>
    <w:p w14:paraId="5B9474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кимё институти, Тошкент кимё-технология институти, DSc.27.06.2017.K/T.35.01.</w:t>
      </w:r>
    </w:p>
    <w:p w14:paraId="6936B5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ҲАЙИТОВ РУСЛАН РУСТАМЖОНОВИЧ. </w:t>
      </w:r>
      <w:r w:rsidRPr="00E85213">
        <w:rPr>
          <w:rFonts w:ascii="Cambria" w:eastAsia="Times New Roman" w:hAnsi="Cambria" w:cs="Times New Roman"/>
          <w:color w:val="000000"/>
          <w:sz w:val="24"/>
          <w:szCs w:val="24"/>
          <w:lang w:eastAsia="ru-RU"/>
        </w:rPr>
        <w:t>«Ишлатилган аминлар эритмаларини тозалаш</w:t>
      </w:r>
    </w:p>
    <w:p w14:paraId="72DDB19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учун маҳаллий хомашёдан фаоллаштирилган кўмир олиш технологиясини ишлаб чиқиш»,</w:t>
      </w:r>
    </w:p>
    <w:p w14:paraId="3DF2A9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02.00.11–Коллоид ва мембрана кимёси; 02.00.08–Нефть ва газ кимёси ва технологияси (техника</w:t>
      </w:r>
    </w:p>
    <w:p w14:paraId="2154BD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4B06B1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B2019.1.DSc/T256.</w:t>
      </w:r>
    </w:p>
    <w:p w14:paraId="5AE369A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маслаҳатчилар: Юсупов Фарход Махкамович, техника фанлари доктори, профессор;</w:t>
      </w:r>
    </w:p>
    <w:p w14:paraId="6158B5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Нарметова Гульнара Розыкуловна, кимё фанлари доктори, профессор.</w:t>
      </w:r>
    </w:p>
    <w:p w14:paraId="2334482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Умумий ва ноорганик кимё институти.</w:t>
      </w:r>
    </w:p>
    <w:p w14:paraId="27C0AC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Умумий ва ноорганик</w:t>
      </w:r>
    </w:p>
    <w:p w14:paraId="25B2FE6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кимё институти, Тошкент кимё-технология институти ҳузуридаги DSc.27.06.2017.K/T.35.01</w:t>
      </w:r>
    </w:p>
    <w:p w14:paraId="5ED5C6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рақамли илмий кенгаш асосидаги бир марталик илмий кенгаш.</w:t>
      </w:r>
    </w:p>
    <w:p w14:paraId="4A2823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ИСАКОВ ХАЯТУЛЛА. </w:t>
      </w:r>
      <w:r w:rsidRPr="00E85213">
        <w:rPr>
          <w:rFonts w:ascii="Cambria" w:eastAsia="Times New Roman" w:hAnsi="Cambria" w:cs="Times New Roman"/>
          <w:color w:val="000000"/>
          <w:sz w:val="24"/>
          <w:szCs w:val="24"/>
          <w:lang w:eastAsia="ru-RU"/>
        </w:rPr>
        <w:t>«Формальдегид ва фурфурол асосида кўп функционал таъсирга</w:t>
      </w:r>
    </w:p>
    <w:p w14:paraId="00E1CC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эга бўлган биологик фаол моддалар синтези, синфланиши ва олиш технологиясини ишлаб</w:t>
      </w:r>
    </w:p>
    <w:p w14:paraId="717BA8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чиқиш», 02.00.13–Ноорганик моддалар ва улар асосидаги материаллар технологияси; 02.00.09–</w:t>
      </w:r>
    </w:p>
    <w:p w14:paraId="2FF355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Товарлар кимёси (техника фанлари).</w:t>
      </w:r>
    </w:p>
    <w:p w14:paraId="251C68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B2019.3.DSc/T235.</w:t>
      </w:r>
    </w:p>
    <w:p w14:paraId="4DE0F3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маслаҳатчилар: Асқаров Ибрагим Рахмонович, кимё фанлари доктори, профессор;</w:t>
      </w:r>
    </w:p>
    <w:p w14:paraId="49F108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Усмонов Султон Усмонович, техника фанлари доктори, профессор.</w:t>
      </w:r>
    </w:p>
    <w:p w14:paraId="3ED2342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Умумий ва ноорганик кимё институти,</w:t>
      </w:r>
    </w:p>
    <w:p w14:paraId="2128A0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Андижон давлат университети.</w:t>
      </w:r>
    </w:p>
    <w:p w14:paraId="2E94D10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Умумий ва ноорганик</w:t>
      </w:r>
    </w:p>
    <w:p w14:paraId="1E240A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кимё институти, Тошкент кимё-технология институти ҳузуридаги DSc.27.06.2017.K/T.35.01</w:t>
      </w:r>
    </w:p>
    <w:p w14:paraId="67A389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рақамли илмий кенгаш асосидаги бир марталик илмий кенгаш.</w:t>
      </w:r>
    </w:p>
    <w:p w14:paraId="07ECD30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КУРАМБАЕВ ШЕРЗОД РАИМБЕРГАНОВИЧ. </w:t>
      </w:r>
      <w:r w:rsidRPr="00E85213">
        <w:rPr>
          <w:rFonts w:ascii="Cambria" w:eastAsia="Times New Roman" w:hAnsi="Cambria" w:cs="Times New Roman"/>
          <w:color w:val="000000"/>
          <w:sz w:val="24"/>
          <w:szCs w:val="24"/>
          <w:lang w:eastAsia="ru-RU"/>
        </w:rPr>
        <w:t>«Кимё саноати қурилмаларини занг ва</w:t>
      </w:r>
    </w:p>
    <w:p w14:paraId="2367A0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техноген ифлосликлардан тозаловчи воситалар олиш технологияси», 02.00.13–Ноорганик</w:t>
      </w:r>
    </w:p>
    <w:p w14:paraId="598673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моддалар ва улар асосидаги материаллар технологияси (техника фанлари).</w:t>
      </w:r>
    </w:p>
    <w:p w14:paraId="15F968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B2019.4.DSc/T10.</w:t>
      </w:r>
    </w:p>
    <w:p w14:paraId="1C283D9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Жуманиязов Махсуд Жаббиевич, техника фанлари доктори, профессор.</w:t>
      </w:r>
    </w:p>
    <w:p w14:paraId="4ECEDC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Урганч давлат университети.</w:t>
      </w:r>
    </w:p>
    <w:p w14:paraId="70E6AD7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Умумий ва ноорганик</w:t>
      </w:r>
    </w:p>
    <w:p w14:paraId="5C99CE9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кимё институти, Тошкент кимё-технология институти, DSc.27.06.2017.K/T.35.01.</w:t>
      </w:r>
    </w:p>
    <w:p w14:paraId="1396D2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КУЧАРОВ БАХРОМ ХАЙРИЕВИЧ. </w:t>
      </w:r>
      <w:r w:rsidRPr="00E85213">
        <w:rPr>
          <w:rFonts w:ascii="Cambria" w:eastAsia="Times New Roman" w:hAnsi="Cambria" w:cs="Times New Roman"/>
          <w:color w:val="000000"/>
          <w:sz w:val="24"/>
          <w:szCs w:val="24"/>
          <w:lang w:eastAsia="ru-RU"/>
        </w:rPr>
        <w:t>«Орол ҳудудидаги сульфатли денгиз чўкиндиларини</w:t>
      </w:r>
    </w:p>
    <w:p w14:paraId="1C16E8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қайта ишлашни чиқиндисиз ва экологик мувофиқлаштирилган технологиясини ишлаб чиқиш»,</w:t>
      </w:r>
    </w:p>
    <w:p w14:paraId="35D3C2C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02.00.13–Ноорганик моддалар ва улар асосидаги материаллар технологияси; 11.00.05–Атрофмуҳитни муҳофаза қилиш ва табиий ресурслардан оқилона фойдаланиш (техника фанлари).</w:t>
      </w:r>
    </w:p>
    <w:p w14:paraId="17E3499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B2019.2.DSc/T270.</w:t>
      </w:r>
    </w:p>
    <w:p w14:paraId="058C14A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A00435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251</w:t>
      </w:r>
    </w:p>
    <w:p w14:paraId="272485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маслаҳатчилар: Эркаев Актам Улашевич, техника фанлари доктори, профессор;</w:t>
      </w:r>
    </w:p>
    <w:p w14:paraId="3F2337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Закиров Бахтиёр Сабиржанович, кимё фанлари доктори, профессор.</w:t>
      </w:r>
    </w:p>
    <w:p w14:paraId="451510D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Тошкент кимё-технология институти,</w:t>
      </w:r>
    </w:p>
    <w:p w14:paraId="54335A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Умумий ва ноорганик кимё институти.</w:t>
      </w:r>
    </w:p>
    <w:p w14:paraId="5136DB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Умумий ва ноорганик</w:t>
      </w:r>
    </w:p>
    <w:p w14:paraId="408FA8C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кимё институти, Тошкент кимё-технология институти, DSc.27.06.2017.K/T.35.01.</w:t>
      </w:r>
    </w:p>
    <w:p w14:paraId="624B78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ВАПОЕВ ҲУСНИТДИН МИРЗОЕВИЧ. </w:t>
      </w:r>
      <w:r w:rsidRPr="00E85213">
        <w:rPr>
          <w:rFonts w:ascii="Cambria" w:eastAsia="Times New Roman" w:hAnsi="Cambria" w:cs="Times New Roman"/>
          <w:color w:val="000000"/>
          <w:sz w:val="24"/>
          <w:szCs w:val="24"/>
          <w:lang w:eastAsia="ru-RU"/>
        </w:rPr>
        <w:t>«Ацетилен асосида винил бирикмаларини олиш</w:t>
      </w:r>
    </w:p>
    <w:p w14:paraId="044CFB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технологияси, хоссалари ва қўлланилиши», 02.00.14–Органик моддалар ва улар асосидаги</w:t>
      </w:r>
    </w:p>
    <w:p w14:paraId="1861278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материаллар технологияси (техника фанлари).</w:t>
      </w:r>
    </w:p>
    <w:p w14:paraId="6236E2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мавзуси рўйхатга олинган рақам: В2018.4.DSc/T237.</w:t>
      </w:r>
    </w:p>
    <w:p w14:paraId="6EA3D9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Мухиддинов Баходир Фахриддинович, кимё фанлари доктори,</w:t>
      </w:r>
    </w:p>
    <w:p w14:paraId="1EE563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612FD3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Навоий давлат кончилик институти.</w:t>
      </w:r>
    </w:p>
    <w:p w14:paraId="02DC40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кимётехнология институти, DSc.27.06.2017.Т.04.01.</w:t>
      </w:r>
    </w:p>
    <w:p w14:paraId="56ADD0B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МУХТОРОВ НУРИДДИН ШАМШИДИНОВИЧ. </w:t>
      </w:r>
      <w:r w:rsidRPr="00E85213">
        <w:rPr>
          <w:rFonts w:ascii="Cambria" w:eastAsia="Times New Roman" w:hAnsi="Cambria" w:cs="Times New Roman"/>
          <w:color w:val="000000"/>
          <w:sz w:val="24"/>
          <w:szCs w:val="24"/>
          <w:lang w:eastAsia="ru-RU"/>
        </w:rPr>
        <w:t>«Полиалкилметакрилатлар ёрдамида</w:t>
      </w:r>
    </w:p>
    <w:p w14:paraId="652C95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мойлар ва дизель ёқилғисининг янги таркибини олиш технологиясини ишлаб чиқиш»,</w:t>
      </w:r>
    </w:p>
    <w:p w14:paraId="7A6AC0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02.00.14–Органик моддалар ва улар асосидаги материаллар технологияси (техника фанлари).</w:t>
      </w:r>
    </w:p>
    <w:p w14:paraId="6C6B365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B2019.4.DSc/T161.</w:t>
      </w:r>
    </w:p>
    <w:p w14:paraId="6810D7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Хамидов Босит Набиевич, техника фанлари доктори, профессор.</w:t>
      </w:r>
    </w:p>
    <w:p w14:paraId="6937EE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Умумий ва ноорганик кимё институти.</w:t>
      </w:r>
    </w:p>
    <w:p w14:paraId="21D58F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кимётехнология илмий-тадқиқот институти, DSc.30.08.2019.К/Т.87.01.</w:t>
      </w:r>
    </w:p>
    <w:p w14:paraId="18DEC6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ЎРИНОВ УЛУҒБЕК КОМИЛЖОНОВИЧ. </w:t>
      </w:r>
      <w:r w:rsidRPr="00E85213">
        <w:rPr>
          <w:rFonts w:ascii="Cambria" w:eastAsia="Times New Roman" w:hAnsi="Cambria" w:cs="Times New Roman"/>
          <w:color w:val="000000"/>
          <w:sz w:val="24"/>
          <w:szCs w:val="24"/>
          <w:lang w:eastAsia="ru-RU"/>
        </w:rPr>
        <w:t>«Карбонилазот сақловчи мономерлар ва улар</w:t>
      </w:r>
    </w:p>
    <w:p w14:paraId="357A02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асосида (со)полимерлар олиш технологияси», 02.00.14–Органик моддалар ва улар асосидаги</w:t>
      </w:r>
    </w:p>
    <w:p w14:paraId="24C9F4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материаллар технологияси (техника фанлари).</w:t>
      </w:r>
    </w:p>
    <w:p w14:paraId="72C6C1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В2019.3.DSc/T298.</w:t>
      </w:r>
    </w:p>
    <w:p w14:paraId="4DFB3B2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Максумова Ойтўра Ситдиқовна, кимё фанлари доктори, профессор.</w:t>
      </w:r>
    </w:p>
    <w:p w14:paraId="3A19ECD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кимё-технология институти.</w:t>
      </w:r>
    </w:p>
    <w:p w14:paraId="0F9EBBA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кимётехнология институти, DSc.27.06.2017.Т.04.01.</w:t>
      </w:r>
    </w:p>
    <w:p w14:paraId="5791080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МАЖИДОВА НАРГИЗА КАХРАМОНОВНА. </w:t>
      </w:r>
      <w:r w:rsidRPr="00E85213">
        <w:rPr>
          <w:rFonts w:ascii="Cambria" w:eastAsia="Times New Roman" w:hAnsi="Cambria" w:cs="Times New Roman"/>
          <w:color w:val="000000"/>
          <w:sz w:val="24"/>
          <w:szCs w:val="24"/>
          <w:lang w:eastAsia="ru-RU"/>
        </w:rPr>
        <w:t>«Мойлар катализаторларининг янги</w:t>
      </w:r>
    </w:p>
    <w:p w14:paraId="71EE98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авлодларида гидрогенлаш технологиясини ривожлантиришнинг илмий асосларини</w:t>
      </w:r>
    </w:p>
    <w:p w14:paraId="69505A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такомиллаштириш», 02.00.17–Қишлоқ хўжалик ва озиқ-овқат маҳсулотларига ишлов бериш,</w:t>
      </w:r>
    </w:p>
    <w:p w14:paraId="4ABFDD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сақлаш ҳамда қайта ишлаш технологиялари ва биотехнологиялари (техника фанлари).</w:t>
      </w:r>
    </w:p>
    <w:p w14:paraId="3D9F656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B2017.2.DSc /T119.</w:t>
      </w:r>
    </w:p>
    <w:p w14:paraId="270339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 xml:space="preserve">Илмий маслаҳатчи: </w:t>
      </w:r>
      <w:r w:rsidRPr="00E85213">
        <w:rPr>
          <w:rFonts w:ascii="Cambria-Italic" w:eastAsia="Times New Roman" w:hAnsi="Cambria-Italic" w:cs="Times New Roman"/>
          <w:i/>
          <w:iCs/>
          <w:color w:val="000000"/>
          <w:sz w:val="24"/>
          <w:szCs w:val="24"/>
          <w:lang w:eastAsia="ru-RU"/>
        </w:rPr>
        <w:t>[Кадиров Юлдашхон Кадирович]</w:t>
      </w:r>
      <w:r w:rsidRPr="00E85213">
        <w:rPr>
          <w:rFonts w:ascii="Cambria" w:eastAsia="Times New Roman" w:hAnsi="Cambria" w:cs="Times New Roman"/>
          <w:color w:val="000000"/>
          <w:sz w:val="24"/>
          <w:szCs w:val="24"/>
          <w:lang w:eastAsia="ru-RU"/>
        </w:rPr>
        <w:t>, техника фанлари доктори, профессор.</w:t>
      </w:r>
    </w:p>
    <w:p w14:paraId="41BA20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муҳандислик-технология институти.</w:t>
      </w:r>
    </w:p>
    <w:p w14:paraId="1C9007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кимётехнология институти, DSc.27.06.2017.Т.04.01.</w:t>
      </w:r>
    </w:p>
    <w:p w14:paraId="5C6EAE4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АИМБЕТОВ ИЗЗЕТ КАЛЛИЕВИЧ. </w:t>
      </w:r>
      <w:r w:rsidRPr="00E85213">
        <w:rPr>
          <w:rFonts w:ascii="Cambria" w:eastAsia="Times New Roman" w:hAnsi="Cambria" w:cs="Times New Roman"/>
          <w:color w:val="000000"/>
          <w:sz w:val="24"/>
          <w:szCs w:val="24"/>
          <w:lang w:eastAsia="ru-RU"/>
        </w:rPr>
        <w:t>«Қорақалпоғистоннинг шўр грунтларида бино</w:t>
      </w:r>
    </w:p>
    <w:p w14:paraId="1D205D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иншоотлар қуришнинг муҳандислик-геологик асослари», 04.00.04–Гидрогеология ва</w:t>
      </w:r>
    </w:p>
    <w:p w14:paraId="7DB9F3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муҳандислик геологияси (техника фанлари).</w:t>
      </w:r>
    </w:p>
    <w:p w14:paraId="61C82A5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B2019.3.DSc/T238.</w:t>
      </w:r>
    </w:p>
    <w:p w14:paraId="570E457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Қорақалпоқ табиий фанлар илмий-тадқиқот</w:t>
      </w:r>
    </w:p>
    <w:p w14:paraId="598BE6F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672821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Минерал ресурслар</w:t>
      </w:r>
    </w:p>
    <w:p w14:paraId="098A524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институти ДК, Геология ва геофизика институти, Гидрогеология ва инженерлик геологияси</w:t>
      </w:r>
    </w:p>
    <w:p w14:paraId="1A82A531"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107FBE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lastRenderedPageBreak/>
        <w:t xml:space="preserve">252 </w:t>
      </w:r>
      <w:r w:rsidRPr="00E85213">
        <w:rPr>
          <w:rFonts w:ascii="Cambria" w:eastAsia="Times New Roman" w:hAnsi="Cambria" w:cs="Times New Roman"/>
          <w:color w:val="000000"/>
          <w:lang w:eastAsia="ru-RU"/>
        </w:rPr>
        <w:t>2019/4</w:t>
      </w:r>
    </w:p>
    <w:p w14:paraId="4A57A2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Сейсмология институти, Ўзбекистон Миллий университети ва Тошкент давлат</w:t>
      </w:r>
    </w:p>
    <w:p w14:paraId="1EF2FA2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техника университети ҳузуридаги DSc.27.06.2017.GM.40.01 рақамли илмий кенгаш асосидаги</w:t>
      </w:r>
    </w:p>
    <w:p w14:paraId="6A740F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бир марталик илмий кенгаш.</w:t>
      </w:r>
    </w:p>
    <w:p w14:paraId="0195A0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АТАҚУЛОВ ЛАЗИЗЖОН НЕМАТОВИЧ. </w:t>
      </w:r>
      <w:r w:rsidRPr="00E85213">
        <w:rPr>
          <w:rFonts w:ascii="Cambria" w:eastAsia="Times New Roman" w:hAnsi="Cambria" w:cs="Times New Roman"/>
          <w:color w:val="000000"/>
          <w:sz w:val="24"/>
          <w:szCs w:val="24"/>
          <w:lang w:eastAsia="ru-RU"/>
        </w:rPr>
        <w:t>«Тик қия конвейерлар эксплуатацион параметрлари унумдорлигини ошириш ва техник ҳолатини баҳолаш усулларини ишлаб чиқиш», 04.00.10–</w:t>
      </w:r>
    </w:p>
    <w:p w14:paraId="6447583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Геотехнология (очиқ, ер ости ва қурилиш) (техника фанлари).</w:t>
      </w:r>
    </w:p>
    <w:p w14:paraId="200F9A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В2018.4.DSc/Т239.</w:t>
      </w:r>
    </w:p>
    <w:p w14:paraId="11A373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Тошов Жавохир Буриевич, техника фанлари доктори, доцент.</w:t>
      </w:r>
    </w:p>
    <w:p w14:paraId="4682A44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Навоий давлат кончилик институти.</w:t>
      </w:r>
    </w:p>
    <w:p w14:paraId="1CE5F63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Навоий давлат</w:t>
      </w:r>
    </w:p>
    <w:p w14:paraId="3D245A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кончилик институти, Тошкент давлат техника университети, DSc.27.06.2017.T.06.01.</w:t>
      </w:r>
    </w:p>
    <w:p w14:paraId="36C1FF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ДОНИЯРОВ НОДИРЖОН АБДИХАКИМОВИЧ. </w:t>
      </w:r>
      <w:r w:rsidRPr="00E85213">
        <w:rPr>
          <w:rFonts w:ascii="Cambria" w:eastAsia="Times New Roman" w:hAnsi="Cambria" w:cs="Times New Roman"/>
          <w:color w:val="000000"/>
          <w:sz w:val="24"/>
          <w:szCs w:val="24"/>
          <w:lang w:eastAsia="ru-RU"/>
        </w:rPr>
        <w:t>«Қимматбаҳо компонентларни ажратиб</w:t>
      </w:r>
    </w:p>
    <w:p w14:paraId="4B72FE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олиш билан паст навли фосфорит рудаларини комплекс қайта ишлашнинг самарали</w:t>
      </w:r>
    </w:p>
    <w:p w14:paraId="1596A4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технологиясини ишлаб чиқиш», 04.00.14–Фойдали қазилмаларни бойитиш (техника фанлари).</w:t>
      </w:r>
    </w:p>
    <w:p w14:paraId="4F3BA38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В2018.2.DSc/Т222.</w:t>
      </w:r>
    </w:p>
    <w:p w14:paraId="3DFD78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Санақулов Қувондиқ, техника фанлари доктори, профессор.</w:t>
      </w:r>
    </w:p>
    <w:p w14:paraId="3FFD82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Навоий давлат кончилик институти.</w:t>
      </w:r>
    </w:p>
    <w:p w14:paraId="7B7444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Навоий давлат</w:t>
      </w:r>
    </w:p>
    <w:p w14:paraId="36740F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кончилик институти, Тошкент давлат техника университети, DSc.27.06.2017.T.06.01.</w:t>
      </w:r>
    </w:p>
    <w:p w14:paraId="1D7A1219"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Қишлоқ хўжалиги фанлари</w:t>
      </w:r>
    </w:p>
    <w:p w14:paraId="6F15089E"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доктори диссертациялари</w:t>
      </w:r>
    </w:p>
    <w:p w14:paraId="14F896CD"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1FBE04A0" w14:textId="77777777" w:rsidR="00E85213" w:rsidRPr="00E85213" w:rsidRDefault="00E85213" w:rsidP="00E85213">
      <w:pPr>
        <w:spacing w:after="0" w:line="240" w:lineRule="auto"/>
        <w:rPr>
          <w:rFonts w:ascii="Cambria-Bold" w:eastAsia="Times New Roman" w:hAnsi="Cambria-Bold" w:cs="Times New Roman"/>
          <w:b/>
          <w:bCs/>
          <w:color w:val="0000FF"/>
          <w:sz w:val="24"/>
          <w:szCs w:val="24"/>
          <w:lang w:eastAsia="ru-RU"/>
        </w:rPr>
      </w:pPr>
      <w:r w:rsidRPr="00E85213">
        <w:rPr>
          <w:rFonts w:ascii="Cambria-Bold" w:eastAsia="Times New Roman" w:hAnsi="Cambria-Bold" w:cs="Times New Roman"/>
          <w:b/>
          <w:bCs/>
          <w:color w:val="0000FF"/>
          <w:sz w:val="24"/>
          <w:szCs w:val="24"/>
          <w:lang w:eastAsia="ru-RU"/>
        </w:rPr>
        <w:t>ТУНГУШОВА ДИЛБАР АБДУКАЮМОВНА.</w:t>
      </w:r>
    </w:p>
    <w:p w14:paraId="57C432E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00"/>
          <w:sz w:val="24"/>
          <w:szCs w:val="24"/>
          <w:lang w:eastAsia="ru-RU"/>
        </w:rPr>
        <w:t>«</w:t>
      </w:r>
      <w:r w:rsidRPr="00E85213">
        <w:rPr>
          <w:rFonts w:ascii="Cambria" w:eastAsia="Times New Roman" w:hAnsi="Cambria" w:cs="Times New Roman"/>
          <w:color w:val="000000"/>
          <w:sz w:val="24"/>
          <w:szCs w:val="24"/>
          <w:lang w:eastAsia="ru-RU"/>
        </w:rPr>
        <w:t>Пахтачиликда ноанъанавий арорудаларни қўллаш</w:t>
      </w:r>
    </w:p>
    <w:p w14:paraId="1CE1E4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самарадорлиги», 06.01.01–Умумий деҳқончилик.</w:t>
      </w:r>
    </w:p>
    <w:p w14:paraId="21112D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Пахтачилик (қишлоқ хўжалиги фанлари).</w:t>
      </w:r>
    </w:p>
    <w:p w14:paraId="2B0C92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В2017.2.DSc/Qx51.</w:t>
      </w:r>
    </w:p>
    <w:p w14:paraId="1C5B09A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Назаров Ренат Саидович, қишлоқ хўжалиги фанлари доктори,</w:t>
      </w:r>
    </w:p>
    <w:p w14:paraId="6B8E87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5602D3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Пахта селекцияси, уруғчилиги ва етиштириш</w:t>
      </w:r>
    </w:p>
    <w:p w14:paraId="458A7E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агротехнологиялари илмий-тадқиқот институти.</w:t>
      </w:r>
    </w:p>
    <w:p w14:paraId="6D1B319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Пахта селекцияси, уруғчилиги ва</w:t>
      </w:r>
    </w:p>
    <w:p w14:paraId="4749AEB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етиштириш агротехнологиялари илмий-тадқиқот институти, DSc.27.06.2017.Qx.42.01.</w:t>
      </w:r>
    </w:p>
    <w:p w14:paraId="70BF917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КУРБОНОВ АБРОРЖОН ЁРКИНОВИЧ. </w:t>
      </w:r>
      <w:r w:rsidRPr="00E85213">
        <w:rPr>
          <w:rFonts w:ascii="Cambria" w:eastAsia="Times New Roman" w:hAnsi="Cambria" w:cs="Times New Roman"/>
          <w:color w:val="000000"/>
          <w:sz w:val="24"/>
          <w:szCs w:val="24"/>
          <w:lang w:eastAsia="ru-RU"/>
        </w:rPr>
        <w:t>«Ғўзани G.hirsutum L. турини зарарловчи Fusarium</w:t>
      </w:r>
    </w:p>
    <w:p w14:paraId="003D7C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Verticillium авлоди патогенларига чидамли бўлган селекцион ашёларни яратиш», 06.01.05–</w:t>
      </w:r>
    </w:p>
    <w:p w14:paraId="51E85D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Селекция ва уруғчилик (қишлоқ хўжалиги фанлари).</w:t>
      </w:r>
    </w:p>
    <w:p w14:paraId="5A67DDB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В2018.2.DSc/Qx97.</w:t>
      </w:r>
    </w:p>
    <w:p w14:paraId="5DB243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Автономов Виктор Александрович, қишлоқ хўжалиги фанлари</w:t>
      </w:r>
    </w:p>
    <w:p w14:paraId="1AD817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доктори, профессор.</w:t>
      </w:r>
    </w:p>
    <w:p w14:paraId="6F02D33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бажарилган муассаса номи: Пахта селекцияси, уруғчилиги ва етиштириш</w:t>
      </w:r>
    </w:p>
    <w:p w14:paraId="5A6CE00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агротехнологиялари илмий-тадқиқот институти.</w:t>
      </w:r>
    </w:p>
    <w:p w14:paraId="1DDC70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аграр университети,</w:t>
      </w:r>
    </w:p>
    <w:p w14:paraId="2CD86C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DSc.27.06.2017.Qх.13.01.</w:t>
      </w:r>
    </w:p>
    <w:p w14:paraId="05C96EA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РАВШАНОВ АЪЗАМ ЭРКИНОВИЧ. </w:t>
      </w:r>
      <w:r w:rsidRPr="00E85213">
        <w:rPr>
          <w:rFonts w:ascii="Cambria" w:eastAsia="Times New Roman" w:hAnsi="Cambria" w:cs="Times New Roman"/>
          <w:color w:val="000000"/>
          <w:sz w:val="24"/>
          <w:szCs w:val="24"/>
          <w:lang w:eastAsia="ru-RU"/>
        </w:rPr>
        <w:t>«Баъзи ташқи муҳит омилларига бардошли бўлган,</w:t>
      </w:r>
    </w:p>
    <w:p w14:paraId="1BA712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комплекс белгилари бўйича юқори аҳамиятга эга ғўзанинг селекцион ашёсини яратиш»,</w:t>
      </w:r>
    </w:p>
    <w:p w14:paraId="737E834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06.01.05–Селекция ва уруғчилик (қишлоқ хўжалиги фанлари).</w:t>
      </w:r>
    </w:p>
    <w:p w14:paraId="5780455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EF1EEB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253</w:t>
      </w:r>
    </w:p>
    <w:p w14:paraId="525F5B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В2019.2.DSc/Qx128.</w:t>
      </w:r>
    </w:p>
    <w:p w14:paraId="2F382F5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Автономов Виктор Александрович, қишлоқ хўжалиги фанлари</w:t>
      </w:r>
    </w:p>
    <w:p w14:paraId="197D36D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доктори.</w:t>
      </w:r>
    </w:p>
    <w:p w14:paraId="73AC75F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Пахта селекцияси, уруғчилиги ва етиштириш</w:t>
      </w:r>
    </w:p>
    <w:p w14:paraId="3A37867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агротехнологиялари илмий-тадқиқот институти.</w:t>
      </w:r>
    </w:p>
    <w:p w14:paraId="7F2E3A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аграр университети,</w:t>
      </w:r>
    </w:p>
    <w:p w14:paraId="2B7409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DSc.27.06.2017.Qx.13.01.</w:t>
      </w:r>
    </w:p>
    <w:p w14:paraId="1DA655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ХОЖАМБЕРГЕНОВ НАСИМ МАМЕНОВИЧ. </w:t>
      </w:r>
      <w:r w:rsidRPr="00E85213">
        <w:rPr>
          <w:rFonts w:ascii="Cambria" w:eastAsia="Times New Roman" w:hAnsi="Cambria" w:cs="Times New Roman"/>
          <w:color w:val="000000"/>
          <w:sz w:val="24"/>
          <w:szCs w:val="24"/>
          <w:lang w:eastAsia="ru-RU"/>
        </w:rPr>
        <w:t>«Юқори қимматли хўжалик белгиларига эга</w:t>
      </w:r>
    </w:p>
    <w:p w14:paraId="11243DC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бўлган ўрта толали ғўза навларини яратиш ва жорий этиш», 06.01.05–Селекция ва уруғчилик</w:t>
      </w:r>
    </w:p>
    <w:p w14:paraId="3663A3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(қишлоқ хўжалиги фанлари).</w:t>
      </w:r>
    </w:p>
    <w:p w14:paraId="2783A6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В2018.2.DSc/Qx99.</w:t>
      </w:r>
    </w:p>
    <w:p w14:paraId="00A5257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Намазов Шадман Эргашович, қишлоқ хўжалиги фанлари доктори,</w:t>
      </w:r>
    </w:p>
    <w:p w14:paraId="5A9AC3A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7E51E3A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Пахта селекцияси, уруғчилиги ва етиштириш</w:t>
      </w:r>
    </w:p>
    <w:p w14:paraId="26980D4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агротехнологиялари илмий-тадқиқот институти.</w:t>
      </w:r>
    </w:p>
    <w:p w14:paraId="32426E3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аграр университети,</w:t>
      </w:r>
    </w:p>
    <w:p w14:paraId="398B96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DSc.27.06.2017.Qx.13.01.</w:t>
      </w:r>
    </w:p>
    <w:p w14:paraId="3B1BF6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ФАЙЗИЕВ ЖАМОЛИДДИН НАСИРОВИЧ. </w:t>
      </w:r>
      <w:r w:rsidRPr="00E85213">
        <w:rPr>
          <w:rFonts w:ascii="Cambria" w:eastAsia="Times New Roman" w:hAnsi="Cambria" w:cs="Times New Roman"/>
          <w:color w:val="000000"/>
          <w:sz w:val="24"/>
          <w:szCs w:val="24"/>
          <w:lang w:eastAsia="ru-RU"/>
        </w:rPr>
        <w:t>«Ўзбекистон шароитида узумнинг уруғсиз</w:t>
      </w:r>
    </w:p>
    <w:p w14:paraId="3ADD53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навлари ҳосилдорлиги ва сифатини ошириш технологиясини илмий асослаш», 06.01.07–</w:t>
      </w:r>
    </w:p>
    <w:p w14:paraId="57CE52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Мевачилик ва узумчилик (қишлоқ хўжалиги фанлари).</w:t>
      </w:r>
    </w:p>
    <w:p w14:paraId="21496D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B2019.4.DSc/Qx39.</w:t>
      </w:r>
    </w:p>
    <w:p w14:paraId="18FCF0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Сулаймонов Ботиржон Абдушукирович, биология фанлари доктори,</w:t>
      </w:r>
    </w:p>
    <w:p w14:paraId="3AA9DBA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академик.</w:t>
      </w:r>
    </w:p>
    <w:p w14:paraId="215BDE4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аграр университети.</w:t>
      </w:r>
    </w:p>
    <w:p w14:paraId="5C6BDA8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аграр университети,</w:t>
      </w:r>
    </w:p>
    <w:p w14:paraId="30AB73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DSc.27.06.2017.Qx.13.01.</w:t>
      </w:r>
    </w:p>
    <w:p w14:paraId="3C87D02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АБДУРАХМОНОВ СОДИҚЖОН ОБИДОВИЧ. </w:t>
      </w:r>
      <w:r w:rsidRPr="00E85213">
        <w:rPr>
          <w:rFonts w:ascii="Cambria" w:eastAsia="Times New Roman" w:hAnsi="Cambria" w:cs="Times New Roman"/>
          <w:color w:val="000000"/>
          <w:sz w:val="24"/>
          <w:szCs w:val="24"/>
          <w:lang w:eastAsia="ru-RU"/>
        </w:rPr>
        <w:t>«Кузги буғдойдан юқори ва сифатли дон</w:t>
      </w:r>
    </w:p>
    <w:p w14:paraId="414A3C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ҳосили олиш агротехнологияларини такомиллаштириш (Тошкент вилоятининг типик бўз,</w:t>
      </w:r>
    </w:p>
    <w:p w14:paraId="580827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Сурхондарё вилоятининг ўтлоқлашиб бораётган тақирсимон тупроқлари шароитида)»,</w:t>
      </w:r>
    </w:p>
    <w:p w14:paraId="4BE6E0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06.01.08–Ўсимликшунослик (қишлоқ хўжалиги фанлари).</w:t>
      </w:r>
    </w:p>
    <w:p w14:paraId="73435C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B2017.3.DSc/Qx71.</w:t>
      </w:r>
    </w:p>
    <w:p w14:paraId="7A30F0F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Халиков Баходир Мейликович, қишлоқ хўжалиги фанлари доктори,</w:t>
      </w:r>
    </w:p>
    <w:p w14:paraId="429A05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29E07F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аграр унверситети Андижон</w:t>
      </w:r>
    </w:p>
    <w:p w14:paraId="247CA80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филиали.</w:t>
      </w:r>
    </w:p>
    <w:p w14:paraId="5D4739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Пахта селекцияси, уруғчилиги ва</w:t>
      </w:r>
    </w:p>
    <w:p w14:paraId="106E75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етиштириш агротехнологиялари илмий-тадқиқот институти, DSc.27.06.2017.Qx.42.01.</w:t>
      </w:r>
    </w:p>
    <w:p w14:paraId="78AFB4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ДАВРОНОВ ҚАХРАМОНЖОН АНВАРЖОНОВИЧ. </w:t>
      </w:r>
      <w:r w:rsidRPr="00E85213">
        <w:rPr>
          <w:rFonts w:ascii="Cambria" w:eastAsia="Times New Roman" w:hAnsi="Cambria" w:cs="Times New Roman"/>
          <w:color w:val="000000"/>
          <w:sz w:val="24"/>
          <w:szCs w:val="24"/>
          <w:lang w:eastAsia="ru-RU"/>
        </w:rPr>
        <w:t>«Агротехник омиллар орқали ғўзада</w:t>
      </w:r>
    </w:p>
    <w:p w14:paraId="07ABBE4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ҳосил элементлари тўкилишининг олдини олиш чораларини такомиллаштириш», 06.01.08–</w:t>
      </w:r>
    </w:p>
    <w:p w14:paraId="62AFA3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Ўсимликшунослик (қишлоқ хўжалиги фанлари).</w:t>
      </w:r>
    </w:p>
    <w:p w14:paraId="0727F8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B2018.4.DSc/Qx5.</w:t>
      </w:r>
    </w:p>
    <w:p w14:paraId="23688A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Ибрагимов Одилжон Олимжонович, қишлоқ хўжалиги фанлари</w:t>
      </w:r>
    </w:p>
    <w:p w14:paraId="7C8D748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доктори, профессор.</w:t>
      </w:r>
    </w:p>
    <w:p w14:paraId="59BD05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Фарғона политехника институти.</w:t>
      </w:r>
    </w:p>
    <w:p w14:paraId="4397A6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Пахта селекцияси, уруғчилиги ва</w:t>
      </w:r>
    </w:p>
    <w:p w14:paraId="2BC8A50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етиштириш агротехнологиялари илмий-тадқиқот институти, DSc.27.06.2017.Qx.42.01.</w:t>
      </w:r>
    </w:p>
    <w:p w14:paraId="4B707C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ХУДАЙҚУЛОВ ЖОНИБЕК БОЗАРОВИЧ. </w:t>
      </w:r>
      <w:r w:rsidRPr="00E85213">
        <w:rPr>
          <w:rFonts w:ascii="Cambria" w:eastAsia="Times New Roman" w:hAnsi="Cambria" w:cs="Times New Roman"/>
          <w:color w:val="000000"/>
          <w:sz w:val="24"/>
          <w:szCs w:val="24"/>
          <w:lang w:eastAsia="ru-RU"/>
        </w:rPr>
        <w:t>«Ерёнғоқ навларидан юқори ва сифатли ҳосил</w:t>
      </w:r>
    </w:p>
    <w:p w14:paraId="356BBE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етиштириш технологиясининг илмий асослари», 06.01.08–Ўсимликшунослик (қишлоқ</w:t>
      </w:r>
    </w:p>
    <w:p w14:paraId="018A7DA0"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хўжалиги фанлари).</w:t>
      </w:r>
    </w:p>
    <w:p w14:paraId="39021FD1"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18B73B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254 </w:t>
      </w:r>
      <w:r w:rsidRPr="00E85213">
        <w:rPr>
          <w:rFonts w:ascii="Cambria" w:eastAsia="Times New Roman" w:hAnsi="Cambria" w:cs="Times New Roman"/>
          <w:color w:val="000000"/>
          <w:lang w:eastAsia="ru-RU"/>
        </w:rPr>
        <w:t>2019/4</w:t>
      </w:r>
    </w:p>
    <w:p w14:paraId="7DE2E9C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В2019.3.DSc/Qx68.</w:t>
      </w:r>
    </w:p>
    <w:p w14:paraId="053051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Атабаева Халима Назаровна, қишлоқ хўжалиги фанлари доктори,</w:t>
      </w:r>
    </w:p>
    <w:p w14:paraId="29BD7C1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654E0E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аграр университети.</w:t>
      </w:r>
    </w:p>
    <w:p w14:paraId="7E7F67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Пахта селекцияси, уруғчилиги ва</w:t>
      </w:r>
    </w:p>
    <w:p w14:paraId="78BBA0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етиштириш агротехнологиялари илмий-тадқиқот институти, DSc.27.06.2017.Qx.42.01.</w:t>
      </w:r>
    </w:p>
    <w:p w14:paraId="51002C0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МАХМУДОВА ШАХНОЗА АБДУФАТТАХОВНА. </w:t>
      </w:r>
      <w:r w:rsidRPr="00E85213">
        <w:rPr>
          <w:rFonts w:ascii="Cambria" w:eastAsia="Times New Roman" w:hAnsi="Cambria" w:cs="Times New Roman"/>
          <w:color w:val="000000"/>
          <w:sz w:val="24"/>
          <w:szCs w:val="24"/>
          <w:lang w:eastAsia="ru-RU"/>
        </w:rPr>
        <w:t>«Такрорий муддатда экиладиган мош</w:t>
      </w:r>
    </w:p>
    <w:p w14:paraId="0EA665A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экинининг асосий зараркунандалари биоэкологияси ва улар миқдорини бошқаришни</w:t>
      </w:r>
    </w:p>
    <w:p w14:paraId="2096B8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такомиллаштириш», 06.01.09–Ўсимликларни ҳимоя қилиш (қишлоқ хўжалиги фанлари).</w:t>
      </w:r>
    </w:p>
    <w:p w14:paraId="513856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B2019.2.PhD/Qx302.</w:t>
      </w:r>
    </w:p>
    <w:p w14:paraId="79521AC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Сулаймонов Ботиржон Абдушукирович, биология фанлари доктори,</w:t>
      </w:r>
    </w:p>
    <w:p w14:paraId="5DD97D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академик.</w:t>
      </w:r>
    </w:p>
    <w:p w14:paraId="7BA465E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аграр университети.</w:t>
      </w:r>
    </w:p>
    <w:p w14:paraId="6CE5B24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(муассасалар) номи, ИК рақами: Тошкент давлат аграр</w:t>
      </w:r>
    </w:p>
    <w:p w14:paraId="42F5D8C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DSc.27.06.2017.Qx.13.01.</w:t>
      </w:r>
    </w:p>
    <w:p w14:paraId="6C8991D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МЎМИНОВА РАЪНО ДАЛАБАЕВНА. </w:t>
      </w:r>
      <w:r w:rsidRPr="00E85213">
        <w:rPr>
          <w:rFonts w:ascii="Cambria" w:eastAsia="Times New Roman" w:hAnsi="Cambria" w:cs="Times New Roman"/>
          <w:color w:val="000000"/>
          <w:sz w:val="24"/>
          <w:szCs w:val="24"/>
          <w:lang w:eastAsia="ru-RU"/>
        </w:rPr>
        <w:t>«Помидор экинида ACARIPHORMES туркуми</w:t>
      </w:r>
    </w:p>
    <w:p w14:paraId="74ADFA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вакилларининг зарари ва улар миқдорини бошқаришни такомиллаштириш», 06.01.09–</w:t>
      </w:r>
    </w:p>
    <w:p w14:paraId="516E9B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Ўсимликларни ҳимоя қилиш (қишлоқ хўжалиги фанлари).</w:t>
      </w:r>
    </w:p>
    <w:p w14:paraId="1B42B4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B2019.4.PhD/Qx303.</w:t>
      </w:r>
    </w:p>
    <w:p w14:paraId="690AFFD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Маматов Камол Шавқиевич, биология фанлари номзоди, катта илмий</w:t>
      </w:r>
    </w:p>
    <w:p w14:paraId="660541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ходим.</w:t>
      </w:r>
    </w:p>
    <w:p w14:paraId="72AB01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аграр университети.</w:t>
      </w:r>
    </w:p>
    <w:p w14:paraId="255275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аграр</w:t>
      </w:r>
    </w:p>
    <w:p w14:paraId="6771BB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DSc.27.06.2017.Qx.13.01.</w:t>
      </w:r>
    </w:p>
    <w:p w14:paraId="113C03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ХАЙТМУРАТОВ АРСЛАНБЕК ФАЙЗУЛЛАЕВИЧ. </w:t>
      </w:r>
      <w:r w:rsidRPr="00E85213">
        <w:rPr>
          <w:rFonts w:ascii="Cambria" w:eastAsia="Times New Roman" w:hAnsi="Cambria" w:cs="Times New Roman"/>
          <w:color w:val="000000"/>
          <w:sz w:val="24"/>
          <w:szCs w:val="24"/>
          <w:lang w:eastAsia="ru-RU"/>
        </w:rPr>
        <w:t>«Ўзбекистоннинг жанубий ва марказий</w:t>
      </w:r>
    </w:p>
    <w:p w14:paraId="465199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ҳудудлари яйлов ўсимликларининг зарарли энтомофаунаси ҳамда уларга қарши кураш</w:t>
      </w:r>
    </w:p>
    <w:p w14:paraId="436F35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тизимини яратиш», 06.01.09–Ўсимликларни ҳимоя қилиш (қишлоқ хўжалиги фанлари).</w:t>
      </w:r>
    </w:p>
    <w:p w14:paraId="1C73F3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B2018.4.DSc/Qx106.</w:t>
      </w:r>
    </w:p>
    <w:p w14:paraId="2745D7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Гаппаров Фуркат Ахатович, қишлоқ хўжалиги фанлари доктори,</w:t>
      </w:r>
    </w:p>
    <w:p w14:paraId="3D6079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3931C58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Ўсимликларни ҳимоя қилиш илмий-тадқиқот</w:t>
      </w:r>
    </w:p>
    <w:p w14:paraId="457466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1D9C53A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аграр университети,</w:t>
      </w:r>
    </w:p>
    <w:p w14:paraId="11412B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DSc.27.06.2017.Qx.13.01.</w:t>
      </w:r>
    </w:p>
    <w:p w14:paraId="0C3513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3333FF"/>
          <w:sz w:val="24"/>
          <w:szCs w:val="24"/>
          <w:lang w:eastAsia="ru-RU"/>
        </w:rPr>
        <w:t xml:space="preserve">ИСМАТУЛЛАЕВА ДИЛОРАМ АДИЛОВНА. </w:t>
      </w:r>
      <w:r w:rsidRPr="00E85213">
        <w:rPr>
          <w:rFonts w:ascii="Cambria" w:eastAsia="Times New Roman" w:hAnsi="Cambria" w:cs="Times New Roman"/>
          <w:color w:val="000000"/>
          <w:sz w:val="24"/>
          <w:szCs w:val="24"/>
          <w:lang w:eastAsia="ru-RU"/>
        </w:rPr>
        <w:t>«Bombyx mori L тут ипак қуртининг ядро</w:t>
      </w:r>
    </w:p>
    <w:p w14:paraId="6B33D0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полиэдрози ва нозематоз касалликларини олдини олиш ва кураш чоралари тизимини илмий</w:t>
      </w:r>
    </w:p>
    <w:p w14:paraId="3DDBBE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асослаш», 06.02.04–Ипакчилик (қишлоқ хўжалиги фанлари).</w:t>
      </w:r>
    </w:p>
    <w:p w14:paraId="321D695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В2018.1.DSc/Qx91.</w:t>
      </w:r>
    </w:p>
    <w:p w14:paraId="2D5F50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Умаров Шавкат Рамазанович, қишлоқ хўжалиги фанлари доктори,</w:t>
      </w:r>
    </w:p>
    <w:p w14:paraId="3CA3F28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катта илмий ходим.</w:t>
      </w:r>
    </w:p>
    <w:p w14:paraId="789CAD1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Ипакчилик илмий-тадқиқот институти.</w:t>
      </w:r>
    </w:p>
    <w:p w14:paraId="2DA929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аграр университети,</w:t>
      </w:r>
    </w:p>
    <w:p w14:paraId="4D9A3A2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DSc.30.08.2018.Qх.13.02.</w:t>
      </w:r>
    </w:p>
    <w:p w14:paraId="30B70D51"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986BA0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255</w:t>
      </w:r>
    </w:p>
    <w:p w14:paraId="409AD9E9"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Тарих фанлари доктори</w:t>
      </w:r>
    </w:p>
    <w:p w14:paraId="0FA68ACD"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диссертациялари</w:t>
      </w:r>
    </w:p>
    <w:p w14:paraId="03279512"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208E88A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АБДУЛЛАЕВ УТКИР ИСМАИЛОВИЧ. </w:t>
      </w:r>
      <w:r w:rsidRPr="00E85213">
        <w:rPr>
          <w:rFonts w:ascii="Cambria" w:eastAsia="Times New Roman" w:hAnsi="Cambria" w:cs="Times New Roman"/>
          <w:color w:val="000000"/>
          <w:sz w:val="24"/>
          <w:szCs w:val="24"/>
          <w:lang w:eastAsia="ru-RU"/>
        </w:rPr>
        <w:t>«Ўрта Осиёда</w:t>
      </w:r>
    </w:p>
    <w:p w14:paraId="171DB34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ибтидоий жамоа тузуми ва илк давлатчилик тарихи»,</w:t>
      </w:r>
    </w:p>
    <w:p w14:paraId="6973B3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07.00.01–Ўзбекистон тарихи (тарих фанлари).</w:t>
      </w:r>
    </w:p>
    <w:p w14:paraId="16BE5B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w:t>
      </w:r>
    </w:p>
    <w:p w14:paraId="1FC6A3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В2017.3.DSc/Tar70.</w:t>
      </w:r>
    </w:p>
    <w:p w14:paraId="227BD1E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Сагдуллаев Анатолий Сагдуллаевич, тарих фанлари доктори,</w:t>
      </w:r>
    </w:p>
    <w:p w14:paraId="033041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профессор, академик.</w:t>
      </w:r>
    </w:p>
    <w:p w14:paraId="6D4695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Урганч давлат университети.</w:t>
      </w:r>
    </w:p>
    <w:p w14:paraId="47DB3C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Қорақалпоқ ижтимоий фанлар илмий-тадқиқот институти, DSc.27.06.2017.Тар.01.04.</w:t>
      </w:r>
    </w:p>
    <w:p w14:paraId="40BCAA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НОРМУРОДОВА ГЎЗАЛ БЕКМУРОДОВНА. </w:t>
      </w:r>
      <w:r w:rsidRPr="00E85213">
        <w:rPr>
          <w:rFonts w:ascii="Cambria" w:eastAsia="Times New Roman" w:hAnsi="Cambria" w:cs="Times New Roman"/>
          <w:color w:val="000000"/>
          <w:sz w:val="24"/>
          <w:szCs w:val="24"/>
          <w:lang w:eastAsia="ru-RU"/>
        </w:rPr>
        <w:t>«Бухоро амирлиги ижтимоий қатламлари ва</w:t>
      </w:r>
    </w:p>
    <w:p w14:paraId="20E809B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уларнинг ижтимоий-иқтисодий ҳаётдаги роли (1868–1920 йиллар)», 07.00.01–Ўзбекистон</w:t>
      </w:r>
    </w:p>
    <w:p w14:paraId="00C97C3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тарихи (тарих фанлари).</w:t>
      </w:r>
    </w:p>
    <w:p w14:paraId="4CADF4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В2017.3.DSс/Tar73.</w:t>
      </w:r>
    </w:p>
    <w:p w14:paraId="488CEC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Алимова Дилором Агзамовна, тарих фанлари доктори, профессор.</w:t>
      </w:r>
    </w:p>
    <w:p w14:paraId="6153C6B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65FAE6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Республикаси Фанлар</w:t>
      </w:r>
    </w:p>
    <w:p w14:paraId="6562A61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академияси Тарих институти, DSc.06.01.2018.Таr.56.01.</w:t>
      </w:r>
    </w:p>
    <w:p w14:paraId="148A93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КУРБОНОВА ДИЛАФРУЗ АБДИРАШИДОВНА. </w:t>
      </w:r>
      <w:r w:rsidRPr="00E85213">
        <w:rPr>
          <w:rFonts w:ascii="Cambria" w:eastAsia="Times New Roman" w:hAnsi="Cambria" w:cs="Times New Roman"/>
          <w:color w:val="000000"/>
          <w:sz w:val="24"/>
          <w:szCs w:val="24"/>
          <w:lang w:eastAsia="ru-RU"/>
        </w:rPr>
        <w:t>«Жаҳоннинг йирик музейларида</w:t>
      </w:r>
    </w:p>
    <w:p w14:paraId="23392E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Ўзбекистонга оид коллекцияларнинг шаклланиши ва уларни комплектлаш тамойиллари»,</w:t>
      </w:r>
    </w:p>
    <w:p w14:paraId="63AB3C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17.00.06–Музейшунослик. Тарихий-маданий объектларни консервация қилиш, таъмирлаш ва</w:t>
      </w:r>
    </w:p>
    <w:p w14:paraId="3B3D8B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сақлаш (тарих фанлари).</w:t>
      </w:r>
    </w:p>
    <w:p w14:paraId="431663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B2018.1DSc/Tar228.</w:t>
      </w:r>
    </w:p>
    <w:p w14:paraId="4CF2992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Исмаилова Жаннат Хамидовна, тарих фанлари доктори.</w:t>
      </w:r>
    </w:p>
    <w:p w14:paraId="11EB68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Миллий рассомлик ва дизайн институти.</w:t>
      </w:r>
    </w:p>
    <w:p w14:paraId="0F1315D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Қорақалпоқ ижтимоий фанлар илмий-тадқиқот институти, DSc.27.06.2017.Tar.01.04.</w:t>
      </w:r>
    </w:p>
    <w:p w14:paraId="6A38A7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МУХАМЕДОВ НЕЪМАТУЛЛО АСАТУЛЛАЕВИЧ. </w:t>
      </w:r>
      <w:r w:rsidRPr="00E85213">
        <w:rPr>
          <w:rFonts w:ascii="Cambria" w:eastAsia="Times New Roman" w:hAnsi="Cambria" w:cs="Times New Roman"/>
          <w:color w:val="000000"/>
          <w:sz w:val="24"/>
          <w:szCs w:val="24"/>
          <w:lang w:eastAsia="ru-RU"/>
        </w:rPr>
        <w:t>«Ўрта асрларда Шош воҳаси олимларининг</w:t>
      </w:r>
    </w:p>
    <w:p w14:paraId="1A6E6D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ислом маданияти ва илм-фанига қўшган ҳиссаси», 24.00.01–Ислом тарихи ва манбашунослиги</w:t>
      </w:r>
    </w:p>
    <w:p w14:paraId="197BF7C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(тарих фанлари).</w:t>
      </w:r>
    </w:p>
    <w:p w14:paraId="43DCC5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В2018.1.DSc/Tar137.</w:t>
      </w:r>
    </w:p>
    <w:p w14:paraId="078F2C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Исломов Зоҳиджон Маҳмудович, филология фанлари доктори,</w:t>
      </w:r>
    </w:p>
    <w:p w14:paraId="1A9C00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6DCCB9B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халқаро ислом академияси.</w:t>
      </w:r>
    </w:p>
    <w:p w14:paraId="61FCB1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халқаро ислом</w:t>
      </w:r>
    </w:p>
    <w:p w14:paraId="362567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академияси, DSc 26.04.2018. Isl/Tar/F.57.01.</w:t>
      </w:r>
    </w:p>
    <w:p w14:paraId="53FECD1E"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Иқтисодиёт фанлари</w:t>
      </w:r>
    </w:p>
    <w:p w14:paraId="710FDB07"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доктори диссертациялари</w:t>
      </w:r>
    </w:p>
    <w:p w14:paraId="0852814D"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60370DDC" w14:textId="77777777" w:rsidR="00E85213" w:rsidRPr="00E85213" w:rsidRDefault="00E85213" w:rsidP="00E85213">
      <w:pPr>
        <w:spacing w:after="0" w:line="240" w:lineRule="auto"/>
        <w:rPr>
          <w:rFonts w:ascii="Cambria-Bold" w:eastAsia="Times New Roman" w:hAnsi="Cambria-Bold" w:cs="Times New Roman"/>
          <w:b/>
          <w:bCs/>
          <w:color w:val="0000FF"/>
          <w:sz w:val="24"/>
          <w:szCs w:val="24"/>
          <w:lang w:eastAsia="ru-RU"/>
        </w:rPr>
      </w:pPr>
      <w:r w:rsidRPr="00E85213">
        <w:rPr>
          <w:rFonts w:ascii="Cambria-Bold" w:eastAsia="Times New Roman" w:hAnsi="Cambria-Bold" w:cs="Times New Roman"/>
          <w:b/>
          <w:bCs/>
          <w:color w:val="0000FF"/>
          <w:sz w:val="24"/>
          <w:szCs w:val="24"/>
          <w:lang w:eastAsia="ru-RU"/>
        </w:rPr>
        <w:t>ТИЛЛЯХОДЖАЕВ МУЗАФФАРХОДЖА АБДУПАТАХОВИЧ.</w:t>
      </w:r>
    </w:p>
    <w:p w14:paraId="3B1B95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«Бозор иқтисодиёти шароитида пахта тозалаш саноатини</w:t>
      </w:r>
    </w:p>
    <w:p w14:paraId="2C36BA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ривожлантиришнинг иқтисодий стратегияси», 08.00.03–</w:t>
      </w:r>
    </w:p>
    <w:p w14:paraId="4A9EF5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Саноат иқтисодиёти (иқтисодиёт фанлари).</w:t>
      </w:r>
    </w:p>
    <w:p w14:paraId="4F47D5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w:t>
      </w:r>
    </w:p>
    <w:p w14:paraId="11D9FD3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B2019.2.DSc/Iqt166.</w:t>
      </w:r>
    </w:p>
    <w:p w14:paraId="72D2F38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1D55AC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256 </w:t>
      </w:r>
      <w:r w:rsidRPr="00E85213">
        <w:rPr>
          <w:rFonts w:ascii="Cambria" w:eastAsia="Times New Roman" w:hAnsi="Cambria" w:cs="Times New Roman"/>
          <w:color w:val="000000"/>
          <w:lang w:eastAsia="ru-RU"/>
        </w:rPr>
        <w:t>2019/4</w:t>
      </w:r>
    </w:p>
    <w:p w14:paraId="1107A0B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Махмудов Носир Махмудович, иқтисодиёт фанлари доктори,</w:t>
      </w:r>
    </w:p>
    <w:p w14:paraId="6CAD56F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профессор.</w:t>
      </w:r>
    </w:p>
    <w:p w14:paraId="50EDE3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514FA1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техника</w:t>
      </w:r>
    </w:p>
    <w:p w14:paraId="76FCF1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DSc.28.02.2019.I.03.06.</w:t>
      </w:r>
    </w:p>
    <w:p w14:paraId="60C9C8E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СУЛТАНОВ БАХОДИР ФАЙЗУЛЛАЕВИЧ. </w:t>
      </w:r>
      <w:r w:rsidRPr="00E85213">
        <w:rPr>
          <w:rFonts w:ascii="Cambria" w:eastAsia="Times New Roman" w:hAnsi="Cambria" w:cs="Times New Roman"/>
          <w:color w:val="000000"/>
          <w:sz w:val="24"/>
          <w:szCs w:val="24"/>
          <w:lang w:eastAsia="ru-RU"/>
        </w:rPr>
        <w:t>«Қишлоқ хўжалигида мелиоратив тадбирлар</w:t>
      </w:r>
    </w:p>
    <w:p w14:paraId="382CA3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самарадорлигини оширишнинг илмий-услубий асосларини такомиллаштириш», 08.00.04–</w:t>
      </w:r>
    </w:p>
    <w:p w14:paraId="23847D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Қишлоқ хўжалиги иқтисодиёти (иқтисодиёт фанлари).</w:t>
      </w:r>
    </w:p>
    <w:p w14:paraId="2CDC13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B2018.3.DSc/Iqt146.</w:t>
      </w:r>
    </w:p>
    <w:p w14:paraId="11EC59C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Умурзаков Ўктам Пардаевич, иқтисодиёт фанлари доктори, профессор.</w:t>
      </w:r>
    </w:p>
    <w:p w14:paraId="333DC18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Тошкент ирригация ва қишлоқ хўжалигини</w:t>
      </w:r>
    </w:p>
    <w:p w14:paraId="6336FA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механизациялаш муҳандислари институти, Қишлоқ хўжалиги иқтисодиёти илмий-тадқиқот</w:t>
      </w:r>
    </w:p>
    <w:p w14:paraId="4F44C1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1BCB59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ирригация ва қишлоқ</w:t>
      </w:r>
    </w:p>
    <w:p w14:paraId="6347550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хўжалигини механизациялаш муҳандислари институти, Қишлоқ хўжалиги иқтисодиёти</w:t>
      </w:r>
    </w:p>
    <w:p w14:paraId="429621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илмий-тадқиқот институти, DSc.27.06.2017.I.10.03.</w:t>
      </w:r>
    </w:p>
    <w:p w14:paraId="1485513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ХАМРАЕВА САЙЁРА НАСИМОВНА. </w:t>
      </w:r>
      <w:r w:rsidRPr="00E85213">
        <w:rPr>
          <w:rFonts w:ascii="Cambria" w:eastAsia="Times New Roman" w:hAnsi="Cambria" w:cs="Times New Roman"/>
          <w:color w:val="000000"/>
          <w:sz w:val="24"/>
          <w:szCs w:val="24"/>
          <w:lang w:eastAsia="ru-RU"/>
        </w:rPr>
        <w:t>«Қишлоқ хўжалигига хизмат кўрсатувчи</w:t>
      </w:r>
    </w:p>
    <w:p w14:paraId="598965B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инфратузилмани инновацион ривожлантириш йўналишлари», 08.00.04–Қишлоқ хўжалиги</w:t>
      </w:r>
    </w:p>
    <w:p w14:paraId="071053A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иқтисодиёти (иқтисодиёт фанлари).</w:t>
      </w:r>
    </w:p>
    <w:p w14:paraId="186537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B2019.4.DSc/Iqt147.</w:t>
      </w:r>
    </w:p>
    <w:p w14:paraId="7E00DF8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Эргашев Рахматулла Хидирович, иқтисодиёт фанлари доктори,</w:t>
      </w:r>
    </w:p>
    <w:p w14:paraId="028D1A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7A2BAD3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Қарши муҳандислик-иқтисодиёт институти.</w:t>
      </w:r>
    </w:p>
    <w:p w14:paraId="78A220A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ирригация ва қишлоқ</w:t>
      </w:r>
    </w:p>
    <w:p w14:paraId="7ECBA4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хўжалигини механизациялаш муҳандислари институти, Қишлоқ хўжалиги иқтисодиёти</w:t>
      </w:r>
    </w:p>
    <w:p w14:paraId="65774EA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илмий-тадқиқот институти, DSc.27.06.2017.I.10.03.</w:t>
      </w:r>
    </w:p>
    <w:p w14:paraId="2D10AC3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АЛИЕВА МАХБУБА ТОЙЧИЕВНА. </w:t>
      </w:r>
      <w:r w:rsidRPr="00E85213">
        <w:rPr>
          <w:rFonts w:ascii="Cambria" w:eastAsia="Times New Roman" w:hAnsi="Cambria" w:cs="Times New Roman"/>
          <w:color w:val="000000"/>
          <w:sz w:val="24"/>
          <w:szCs w:val="24"/>
          <w:lang w:eastAsia="ru-RU"/>
        </w:rPr>
        <w:t>«Иқтисодиётни эркинлаштириш шароитида туризм</w:t>
      </w:r>
    </w:p>
    <w:p w14:paraId="73AA99A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хизматлари соҳасини бошқаришнинг иқтисодий жиҳатлари (Ўзбекистон Республикаси</w:t>
      </w:r>
    </w:p>
    <w:p w14:paraId="72D4C0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мисолида)», 08.00.05–Хизмат кўрсатиш тармоқлари иқтисодиёти; 08.00.13–Менежмент</w:t>
      </w:r>
    </w:p>
    <w:p w14:paraId="66F485E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ихтисосликлари (иқтисодиёт фанлари).</w:t>
      </w:r>
    </w:p>
    <w:p w14:paraId="4DC1F9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B2019.2.DSc/Iqt198.</w:t>
      </w:r>
    </w:p>
    <w:p w14:paraId="2591B7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Гулямов Саидахрор Саидахмедович, иқтисодиёт фанлари доктори,</w:t>
      </w:r>
    </w:p>
    <w:p w14:paraId="624617E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 академик.</w:t>
      </w:r>
    </w:p>
    <w:p w14:paraId="360FFB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1E33C7A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иқтисодиёт ва сервис</w:t>
      </w:r>
    </w:p>
    <w:p w14:paraId="437FAF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DSс.27.06.2017.I.18.01.</w:t>
      </w:r>
    </w:p>
    <w:p w14:paraId="1480A7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БАЙХОНОВ БАҲОДИРЖОН ТУРСУНБАЕВИЧ. </w:t>
      </w:r>
      <w:r w:rsidRPr="00E85213">
        <w:rPr>
          <w:rFonts w:ascii="Cambria" w:eastAsia="Times New Roman" w:hAnsi="Cambria" w:cs="Times New Roman"/>
          <w:color w:val="000000"/>
          <w:sz w:val="24"/>
          <w:szCs w:val="24"/>
          <w:lang w:eastAsia="ru-RU"/>
        </w:rPr>
        <w:t>«Ўзбекистон иқтисодиётида</w:t>
      </w:r>
    </w:p>
    <w:p w14:paraId="26B5ED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инвестицияларни тармоқлараро тақсимлашнинг эконометрик моделлаштириш услубиятини</w:t>
      </w:r>
    </w:p>
    <w:p w14:paraId="2C58FA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такомиллаштириш», 08.00.06–Эконометрика ва статистика (иқтисодиёт фанлари).</w:t>
      </w:r>
    </w:p>
    <w:p w14:paraId="6C93515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В2017.1.DSc/Iqt73.</w:t>
      </w:r>
    </w:p>
    <w:p w14:paraId="6AA578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Алимов Раимжон Хакимович, иқтисодиёт фанлари доктори, профессор.</w:t>
      </w:r>
    </w:p>
    <w:p w14:paraId="690938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21C29C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w:t>
      </w:r>
    </w:p>
    <w:p w14:paraId="41F5C8A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DSc.27.06.2017.I.16.01.</w:t>
      </w:r>
    </w:p>
    <w:p w14:paraId="0D1F3D8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КАРИМҚУЛОВ ЖАСУР ИМОМБОЕВИЧ. </w:t>
      </w:r>
      <w:r w:rsidRPr="00E85213">
        <w:rPr>
          <w:rFonts w:ascii="Cambria" w:eastAsia="Times New Roman" w:hAnsi="Cambria" w:cs="Times New Roman"/>
          <w:color w:val="000000"/>
          <w:sz w:val="24"/>
          <w:szCs w:val="24"/>
          <w:lang w:eastAsia="ru-RU"/>
        </w:rPr>
        <w:t>«Эркин иқтисодий ҳудудларга хорижий</w:t>
      </w:r>
    </w:p>
    <w:p w14:paraId="0287565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инвестицияларни жалб қилишни ривожлантириш йўналишлари», 08.00.07–Молия, пул</w:t>
      </w:r>
    </w:p>
    <w:p w14:paraId="1D08A86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муомаласи ва кредит (иқтисодиёт фанлари).</w:t>
      </w:r>
    </w:p>
    <w:p w14:paraId="7030DB2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D55057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257</w:t>
      </w:r>
    </w:p>
    <w:p w14:paraId="61BFA86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иссертация мавзуси рўйхатга олинган рақам: В2019.2.DSc/Iqt129.</w:t>
      </w:r>
    </w:p>
    <w:p w14:paraId="10AB7EA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1E25EE3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Тoшкeнт мoлия институти,</w:t>
      </w:r>
    </w:p>
    <w:p w14:paraId="302F590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2377B7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МУХАМЕДОВ ФАРХОД ТУРСУНБАЕВИЧ. </w:t>
      </w:r>
      <w:r w:rsidRPr="00E85213">
        <w:rPr>
          <w:rFonts w:ascii="Cambria" w:eastAsia="Times New Roman" w:hAnsi="Cambria" w:cs="Times New Roman"/>
          <w:color w:val="000000"/>
          <w:sz w:val="24"/>
          <w:szCs w:val="24"/>
          <w:lang w:eastAsia="ru-RU"/>
        </w:rPr>
        <w:t>«Ўзбекистонда қимматли қоғозлар бозори савдо</w:t>
      </w:r>
    </w:p>
    <w:p w14:paraId="42D759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тизимларини ривожлантириш йўналишлари», 08.00.07–Молия, пул муомаласи ва кредит</w:t>
      </w:r>
    </w:p>
    <w:p w14:paraId="5A8AFD1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(иқтисодиёт фанлари).</w:t>
      </w:r>
    </w:p>
    <w:p w14:paraId="211CA5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B2018.3.DSc/Iqt156.</w:t>
      </w:r>
    </w:p>
    <w:p w14:paraId="63066EF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08DC45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Тoшкeнт мoлия институти,</w:t>
      </w:r>
    </w:p>
    <w:p w14:paraId="0558F5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40CFF0A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ШАРИПОВ ФАРХОД ҒОЙИБОВИЧ. </w:t>
      </w:r>
      <w:r w:rsidRPr="00E85213">
        <w:rPr>
          <w:rFonts w:ascii="Cambria" w:eastAsia="Times New Roman" w:hAnsi="Cambria" w:cs="Times New Roman"/>
          <w:color w:val="000000"/>
          <w:sz w:val="24"/>
          <w:szCs w:val="24"/>
          <w:lang w:eastAsia="ru-RU"/>
        </w:rPr>
        <w:t>«Ўзбекистонда ташқи савдони тартибга солишда</w:t>
      </w:r>
    </w:p>
    <w:p w14:paraId="044FB1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солиқ сиёсатини такомиллаштириш», 08.00.07–Молия, пул муомаласи ва кредит (иқтисодиёт</w:t>
      </w:r>
    </w:p>
    <w:p w14:paraId="004801A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657484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В2018.1.DSc/Iqt131.</w:t>
      </w:r>
    </w:p>
    <w:p w14:paraId="4201FBD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Жўраев Абдуғаффор Сафарович, иқтисодиёт фанлари доктори,</w:t>
      </w:r>
    </w:p>
    <w:p w14:paraId="612659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1735A5B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00236B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Тoшкeнт мoлия институти,</w:t>
      </w:r>
    </w:p>
    <w:p w14:paraId="69D33C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67D6C2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ҚЎЛДОШЕВ ҚАМАРИДДИН МАНСУРОВИЧ. </w:t>
      </w:r>
      <w:r w:rsidRPr="00E85213">
        <w:rPr>
          <w:rFonts w:ascii="Cambria" w:eastAsia="Times New Roman" w:hAnsi="Cambria" w:cs="Times New Roman"/>
          <w:color w:val="000000"/>
          <w:sz w:val="24"/>
          <w:szCs w:val="24"/>
          <w:lang w:eastAsia="ru-RU"/>
        </w:rPr>
        <w:t>«Ўзбекистонда ўзаро суғурталашнинг</w:t>
      </w:r>
    </w:p>
    <w:p w14:paraId="34F43AE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методологик асосларини такомиллаштириш», 08.00.07–Молия, пул муомаласи ва кредит</w:t>
      </w:r>
    </w:p>
    <w:p w14:paraId="188489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(иқтисодиёт фанлари).</w:t>
      </w:r>
    </w:p>
    <w:p w14:paraId="2F8EAA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В2019.2.DSc/Iqt179.</w:t>
      </w:r>
    </w:p>
    <w:p w14:paraId="0F23A1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64E6FA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Тoшкeнт мoлия институти,</w:t>
      </w:r>
    </w:p>
    <w:p w14:paraId="0C2F19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05E3DE5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АБДУСАЛОМОВА НОДИРА БАХОДИРОВНА. </w:t>
      </w:r>
      <w:r w:rsidRPr="00E85213">
        <w:rPr>
          <w:rFonts w:ascii="Cambria" w:eastAsia="Times New Roman" w:hAnsi="Cambria" w:cs="Times New Roman"/>
          <w:color w:val="000000"/>
          <w:sz w:val="24"/>
          <w:szCs w:val="24"/>
          <w:lang w:eastAsia="ru-RU"/>
        </w:rPr>
        <w:t>«Бошқарув ҳисоби тизимида ички назорат ва</w:t>
      </w:r>
    </w:p>
    <w:p w14:paraId="11D61AF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бюджетлаштириш услубиятини такомиллаштириш», 08.00.08–Бухгалтерия ҳисоби, иқтисодий</w:t>
      </w:r>
    </w:p>
    <w:p w14:paraId="5DD4F0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таҳлил ва аудит (иқтисодиёт фанлари).</w:t>
      </w:r>
    </w:p>
    <w:p w14:paraId="4D2BE9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мавзуси рўйхатга олинган рақам: В2019.2.DSc/Iqt187.</w:t>
      </w:r>
    </w:p>
    <w:p w14:paraId="289864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Ибрагимов Абдугапур Каримович, иқтисодиёт фанлари доктори,</w:t>
      </w:r>
    </w:p>
    <w:p w14:paraId="795829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463777D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58FDC0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Тoшкeнт мoлия институти,</w:t>
      </w:r>
    </w:p>
    <w:p w14:paraId="19C86A6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38A7A0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ОСТОНАҚУЛОВА ГУЛСАРАХОН МУҲАММАДЁҚУБ ҚИЗИ. </w:t>
      </w:r>
      <w:r w:rsidRPr="00E85213">
        <w:rPr>
          <w:rFonts w:ascii="Cambria" w:eastAsia="Times New Roman" w:hAnsi="Cambria" w:cs="Times New Roman"/>
          <w:color w:val="000000"/>
          <w:sz w:val="24"/>
          <w:szCs w:val="24"/>
          <w:lang w:eastAsia="ru-RU"/>
        </w:rPr>
        <w:t>«Инновациялар шароитида</w:t>
      </w:r>
    </w:p>
    <w:p w14:paraId="11C5449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мебель маҳсулотлари маркетинги методологиясини такомиллаштириш», 08.00.11–Маркетинг</w:t>
      </w:r>
    </w:p>
    <w:p w14:paraId="57E512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(иқтисодиёт фанлари).</w:t>
      </w:r>
    </w:p>
    <w:p w14:paraId="0A0464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B2018.3.DSc/Igt160.</w:t>
      </w:r>
    </w:p>
    <w:p w14:paraId="65A219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Шодиев Турсун Шодиевич, иқтисодиёт фанлари доктори, профессор.</w:t>
      </w:r>
    </w:p>
    <w:p w14:paraId="16C268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3B3CB9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w:t>
      </w:r>
    </w:p>
    <w:p w14:paraId="239CA2F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университети, DSc.27.06.2017.I.16.01.</w:t>
      </w:r>
    </w:p>
    <w:p w14:paraId="4B24FD8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51FF4E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258 </w:t>
      </w:r>
      <w:r w:rsidRPr="00E85213">
        <w:rPr>
          <w:rFonts w:ascii="Cambria" w:eastAsia="Times New Roman" w:hAnsi="Cambria" w:cs="Times New Roman"/>
          <w:color w:val="000000"/>
          <w:lang w:eastAsia="ru-RU"/>
        </w:rPr>
        <w:t>2019/4</w:t>
      </w:r>
    </w:p>
    <w:p w14:paraId="1603CE64"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Фалсафа фанлари</w:t>
      </w:r>
    </w:p>
    <w:p w14:paraId="2B117ED6"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доктори диссертациялари</w:t>
      </w:r>
    </w:p>
    <w:p w14:paraId="593BAD89"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617D39C8" w14:textId="77777777" w:rsidR="00E85213" w:rsidRPr="00E85213" w:rsidRDefault="00E85213" w:rsidP="00E85213">
      <w:pPr>
        <w:spacing w:after="0" w:line="240" w:lineRule="auto"/>
        <w:rPr>
          <w:rFonts w:ascii="Cambria-Bold" w:eastAsia="Times New Roman" w:hAnsi="Cambria-Bold" w:cs="Times New Roman"/>
          <w:b/>
          <w:bCs/>
          <w:color w:val="0000FF"/>
          <w:sz w:val="24"/>
          <w:szCs w:val="24"/>
          <w:lang w:eastAsia="ru-RU"/>
        </w:rPr>
      </w:pPr>
      <w:r w:rsidRPr="00E85213">
        <w:rPr>
          <w:rFonts w:ascii="Cambria-Bold" w:eastAsia="Times New Roman" w:hAnsi="Cambria-Bold" w:cs="Times New Roman"/>
          <w:b/>
          <w:bCs/>
          <w:color w:val="0000FF"/>
          <w:sz w:val="24"/>
          <w:szCs w:val="24"/>
          <w:lang w:eastAsia="ru-RU"/>
        </w:rPr>
        <w:t>КУРБОНОВА ЛОЛАХОН АБДУЛХАДИМОВНА.</w:t>
      </w:r>
    </w:p>
    <w:p w14:paraId="1C1EA5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«Антропология ва элитология ўзаро муносабатларининг</w:t>
      </w:r>
    </w:p>
    <w:p w14:paraId="5ECA30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фалсафий методологик хусусиятлари», 09.00.01–</w:t>
      </w:r>
    </w:p>
    <w:p w14:paraId="0DB5CE6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Онтология гносеология ва логика (фалсафа фанлари).</w:t>
      </w:r>
    </w:p>
    <w:p w14:paraId="12BCAB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w:t>
      </w:r>
    </w:p>
    <w:p w14:paraId="6AF8E7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В2017.3.DSc/Fal124.</w:t>
      </w:r>
    </w:p>
    <w:p w14:paraId="69D43F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Шермухамедова Нигинахон Арслановна, фалсафа фанлари доктори,</w:t>
      </w:r>
    </w:p>
    <w:p w14:paraId="0E9FB2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1F8420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2ADF9D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5FA636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DSc.27.06.2017.F.01.05.</w:t>
      </w:r>
    </w:p>
    <w:p w14:paraId="0678902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НИЯЗИМБЕТОВ МАРАТ ҚУДИЯРОВИЧ. </w:t>
      </w:r>
      <w:r w:rsidRPr="00E85213">
        <w:rPr>
          <w:rFonts w:ascii="Cambria" w:eastAsia="Times New Roman" w:hAnsi="Cambria" w:cs="Times New Roman"/>
          <w:color w:val="000000"/>
          <w:sz w:val="24"/>
          <w:szCs w:val="24"/>
          <w:lang w:eastAsia="ru-RU"/>
        </w:rPr>
        <w:t>«Мураккаб тизимларни моделлаштиришнинг</w:t>
      </w:r>
    </w:p>
    <w:p w14:paraId="5A3EBF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замонавий парадигмалари», 09.00.01–Онтология, гносеология ва мантиқ (фалсафа фанлари).</w:t>
      </w:r>
    </w:p>
    <w:p w14:paraId="344CEAD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B2017.3.DSc/Fаl125.</w:t>
      </w:r>
    </w:p>
    <w:p w14:paraId="05DA893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Абдуллаева Маҳбуба Нуруллаевна, фалсафа фанлари доктори,</w:t>
      </w:r>
    </w:p>
    <w:p w14:paraId="2BCE923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2ECB36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Мирзо Улуғбек номидаги Ўзбекистон Миллий</w:t>
      </w:r>
    </w:p>
    <w:p w14:paraId="4500FCA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w:t>
      </w:r>
    </w:p>
    <w:p w14:paraId="51E991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088928A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DSc.27.06.2017.Ғ.01.05.</w:t>
      </w:r>
    </w:p>
    <w:p w14:paraId="10E84C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ЮНУСОВА ГУЛАНДОМ САМИЕВНА. </w:t>
      </w:r>
      <w:r w:rsidRPr="00E85213">
        <w:rPr>
          <w:rFonts w:ascii="Cambria" w:eastAsia="Times New Roman" w:hAnsi="Cambria" w:cs="Times New Roman"/>
          <w:color w:val="000000"/>
          <w:sz w:val="24"/>
          <w:szCs w:val="24"/>
          <w:lang w:eastAsia="ru-RU"/>
        </w:rPr>
        <w:t>«Абдулқодир Гийлоний маънавий меросида инсон</w:t>
      </w:r>
    </w:p>
    <w:p w14:paraId="3ACF9E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моҳиятининг фалсафий таҳлили», 09.00.03–Фалсафа тарихи (фалсафа фанлари).</w:t>
      </w:r>
    </w:p>
    <w:p w14:paraId="4A1051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В2019.4.DSc/Fаl55.</w:t>
      </w:r>
    </w:p>
    <w:p w14:paraId="6F08C5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Илмий маслаҳатчи: Сафарова Нигора Олимовна, фалсафа фанлари доктори, доцент.</w:t>
      </w:r>
    </w:p>
    <w:p w14:paraId="3E9B4DB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6700E9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Самарқанд давлат</w:t>
      </w:r>
    </w:p>
    <w:p w14:paraId="28F7937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DSc.27.06.2017.F.02.02.</w:t>
      </w:r>
    </w:p>
    <w:p w14:paraId="3CE04C3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НИШОНОВА НОДИРАХОН РАЙИМЖОНОВНА. </w:t>
      </w:r>
      <w:r w:rsidRPr="00E85213">
        <w:rPr>
          <w:rFonts w:ascii="Cambria" w:eastAsia="Times New Roman" w:hAnsi="Cambria" w:cs="Times New Roman"/>
          <w:color w:val="000000"/>
          <w:sz w:val="24"/>
          <w:szCs w:val="24"/>
          <w:lang w:eastAsia="ru-RU"/>
        </w:rPr>
        <w:t>«Ўзбекистон давлат бошқаруви тизимида хотин-қизлар фаолиятининг ижтимоий-фалсафий таҳлили», 09.00.04–Ижтимоий фалсафа</w:t>
      </w:r>
    </w:p>
    <w:p w14:paraId="03D89E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(фалсафа фанлари).</w:t>
      </w:r>
    </w:p>
    <w:p w14:paraId="2849D5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В2017.2.DSc/Fal21.</w:t>
      </w:r>
    </w:p>
    <w:p w14:paraId="3392B7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Тўйчиев Бердиқул Тўрақулович, фалсафа фанлари доктори, профессор.</w:t>
      </w:r>
    </w:p>
    <w:p w14:paraId="1E9E25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Мирзо Улуғбек номидаги Ўзбекистон Миллий</w:t>
      </w:r>
    </w:p>
    <w:p w14:paraId="340A85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w:t>
      </w:r>
    </w:p>
    <w:p w14:paraId="12B8AF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5240CC0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DSc.27.06.2017.Ғ.01.05.</w:t>
      </w:r>
    </w:p>
    <w:p w14:paraId="1AE0926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РЎЗМАТЗОДА ҚОДИРҚУЛ РУЗМАТ ЎҒЛИ. </w:t>
      </w:r>
      <w:r w:rsidRPr="00E85213">
        <w:rPr>
          <w:rFonts w:ascii="Cambria" w:eastAsia="Times New Roman" w:hAnsi="Cambria" w:cs="Times New Roman"/>
          <w:color w:val="000000"/>
          <w:sz w:val="24"/>
          <w:szCs w:val="24"/>
          <w:lang w:eastAsia="ru-RU"/>
        </w:rPr>
        <w:t>«Хожамназар Ҳувайдо диний-мистик</w:t>
      </w:r>
    </w:p>
    <w:p w14:paraId="345D02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қарашларининг XVII–XVIII асрлар Марказий Осиё тасаввуфи ривожидаги ўрни», 09.00.04–</w:t>
      </w:r>
    </w:p>
    <w:p w14:paraId="6F3DC7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Фалсафа тарихи (фалсафа фанлари).</w:t>
      </w:r>
    </w:p>
    <w:p w14:paraId="3021FD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B2017.2.DSc/FaI1.</w:t>
      </w:r>
    </w:p>
    <w:p w14:paraId="22FCA21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50E233A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10E4607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DSc.29.08. 2017.S.01.08.</w:t>
      </w:r>
    </w:p>
    <w:p w14:paraId="2455840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САИТҚОСИМОВ АКБАР ИСАХОНОВИЧ. </w:t>
      </w:r>
      <w:r w:rsidRPr="00E85213">
        <w:rPr>
          <w:rFonts w:ascii="Cambria" w:eastAsia="Times New Roman" w:hAnsi="Cambria" w:cs="Times New Roman"/>
          <w:color w:val="000000"/>
          <w:sz w:val="24"/>
          <w:szCs w:val="24"/>
          <w:lang w:eastAsia="ru-RU"/>
        </w:rPr>
        <w:t>«Фуқаролик жамиятини барпо этишда ижтимоий</w:t>
      </w:r>
    </w:p>
    <w:p w14:paraId="7FB7EA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соҳани инновацион ривожлантириш қонуниятлари», 09.00.04–Ижтимоий фалсафа (фалсафа</w:t>
      </w:r>
    </w:p>
    <w:p w14:paraId="4DA15E1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фанлари).</w:t>
      </w:r>
    </w:p>
    <w:p w14:paraId="42A3094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3A86EE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259</w:t>
      </w:r>
    </w:p>
    <w:p w14:paraId="6FB3093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В2018.4.DSс/Fal41.</w:t>
      </w:r>
    </w:p>
    <w:p w14:paraId="4274EA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Яхшиликов Жўрабой Яхшиликович, фалсафа фанлари доктори,</w:t>
      </w:r>
    </w:p>
    <w:p w14:paraId="1A5CDAE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774780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0D10F6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Самарқанд давлат</w:t>
      </w:r>
    </w:p>
    <w:p w14:paraId="5EDC4D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DSc.27.06.2017.F.02.02.</w:t>
      </w:r>
    </w:p>
    <w:p w14:paraId="448BF0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УСМАНОВ МАРИФДЖОН ШАКИРОВИЧ. </w:t>
      </w:r>
      <w:r w:rsidRPr="00E85213">
        <w:rPr>
          <w:rFonts w:ascii="Cambria" w:eastAsia="Times New Roman" w:hAnsi="Cambria" w:cs="Times New Roman"/>
          <w:color w:val="000000"/>
          <w:sz w:val="24"/>
          <w:szCs w:val="24"/>
          <w:lang w:eastAsia="ru-RU"/>
        </w:rPr>
        <w:t>«Ўзбекистонда фуқаролик жамияти</w:t>
      </w:r>
    </w:p>
    <w:p w14:paraId="47A0F7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шаклланишининг истиқболлари (ижтимоий-фалсафий жиҳатлари)», 09.00.04–Ижтимоий</w:t>
      </w:r>
    </w:p>
    <w:p w14:paraId="054026F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фалсафа, 09.00.02–Онг, маданият ва амалиёт шакллари фалсафаси (ҳуқуқ фалсафаси) (фалсафа</w:t>
      </w:r>
    </w:p>
    <w:p w14:paraId="09230D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20D422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B2019.4.DSc/Fal36.</w:t>
      </w:r>
    </w:p>
    <w:p w14:paraId="052BEE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маслаҳатчилар: Рахманкулов Миракбар Хожиакбарович, юридик фанлар доктори,</w:t>
      </w:r>
    </w:p>
    <w:p w14:paraId="0173DA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 Муминов Алишер Гаффарович, сиёсий фанлар доктори, профессор.</w:t>
      </w:r>
    </w:p>
    <w:p w14:paraId="548F5FC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1B5A9A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(муассасалар) номи, ИК рақами: Ўзбекистон Миллий</w:t>
      </w:r>
    </w:p>
    <w:p w14:paraId="7DDAAF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DSc.27.06.2017.Ғ.01.05.</w:t>
      </w:r>
    </w:p>
    <w:p w14:paraId="49928A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ЮЛДАШЕВА ФАРИДА ХУЖАМКУЛОВНА. </w:t>
      </w:r>
      <w:r w:rsidRPr="00E85213">
        <w:rPr>
          <w:rFonts w:ascii="Cambria" w:eastAsia="Times New Roman" w:hAnsi="Cambria" w:cs="Times New Roman"/>
          <w:color w:val="000000"/>
          <w:sz w:val="24"/>
          <w:szCs w:val="24"/>
          <w:lang w:eastAsia="ru-RU"/>
        </w:rPr>
        <w:t>«Ўзбекистонда глобаллашув шароитида</w:t>
      </w:r>
    </w:p>
    <w:p w14:paraId="15D9B25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маънавий янгиланишнинг ўзига хос хусусиятлари», 09.00.04–Ижтимоий фалсафа (фалсафа</w:t>
      </w:r>
    </w:p>
    <w:p w14:paraId="5B9C78A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1CCD2A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B2018.1.DSc/Fal32.</w:t>
      </w:r>
    </w:p>
    <w:p w14:paraId="05D62C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Бегматов Абдуллажон Сирожиддинович, фалсафа фанлари доктори,</w:t>
      </w:r>
    </w:p>
    <w:p w14:paraId="04697B5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5DAC720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давлат университети.</w:t>
      </w:r>
    </w:p>
    <w:p w14:paraId="3BA002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Ўзбекистон Миллий университети,</w:t>
      </w:r>
    </w:p>
    <w:p w14:paraId="049A9D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DSc.27.06.2017.F.01.05.</w:t>
      </w:r>
    </w:p>
    <w:p w14:paraId="3A8E4B61"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Филология фанлари</w:t>
      </w:r>
    </w:p>
    <w:p w14:paraId="7FEEA080"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доктори диссертациялари</w:t>
      </w:r>
    </w:p>
    <w:p w14:paraId="00904DA8"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3AFFE2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ЖЎРАЕВА БИБИШ МУҲСИНОВНА. </w:t>
      </w:r>
      <w:r w:rsidRPr="00E85213">
        <w:rPr>
          <w:rFonts w:ascii="Cambria" w:eastAsia="Times New Roman" w:hAnsi="Cambria" w:cs="Times New Roman"/>
          <w:color w:val="000000"/>
          <w:sz w:val="24"/>
          <w:szCs w:val="24"/>
          <w:lang w:eastAsia="ru-RU"/>
        </w:rPr>
        <w:t>«Ўзбек халқ</w:t>
      </w:r>
    </w:p>
    <w:p w14:paraId="05B251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мақоллари шаклланишининг лингвистик асослари</w:t>
      </w:r>
    </w:p>
    <w:p w14:paraId="24F177A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прагматик хусусиятлари», 10.00.01–Ўзбек тили</w:t>
      </w:r>
    </w:p>
    <w:p w14:paraId="5E8750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(филология фанлари).</w:t>
      </w:r>
    </w:p>
    <w:p w14:paraId="083779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B2019.2.DSc/Fil127.</w:t>
      </w:r>
    </w:p>
    <w:p w14:paraId="5340A79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Маматов Абдуғафур Эшонқулович, филология фанлари доктори.</w:t>
      </w:r>
    </w:p>
    <w:p w14:paraId="726A30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6EE13C1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51CA31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DSс.27.06.2017.Fil.02.03.</w:t>
      </w:r>
    </w:p>
    <w:p w14:paraId="54D696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НОРМАМАТОВ СУЛТОНБЕК ЭРМАМАТОВИЧ. </w:t>
      </w:r>
      <w:r w:rsidRPr="00E85213">
        <w:rPr>
          <w:rFonts w:ascii="Cambria" w:eastAsia="Times New Roman" w:hAnsi="Cambria" w:cs="Times New Roman"/>
          <w:color w:val="000000"/>
          <w:sz w:val="24"/>
          <w:szCs w:val="24"/>
          <w:lang w:eastAsia="ru-RU"/>
        </w:rPr>
        <w:t>«Ўзбек луғатчилигининг шаклланиши ва</w:t>
      </w:r>
    </w:p>
    <w:p w14:paraId="474E56C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ривожланишида жадид маърифатпарварларининг ўрни», 10.00.01–Ўзбек тили (филология</w:t>
      </w:r>
    </w:p>
    <w:p w14:paraId="23633D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314C553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B2017.4.DSc/Fil100.</w:t>
      </w:r>
    </w:p>
    <w:p w14:paraId="586DF2D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Тожиев Ёрмат, филология фанлари доктори, профессор.</w:t>
      </w:r>
    </w:p>
    <w:p w14:paraId="0D096C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Алишер Навоий номидаги Тошкент давлат ўзбек</w:t>
      </w:r>
    </w:p>
    <w:p w14:paraId="3D8CDC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тили ва адабиёти университети.</w:t>
      </w:r>
    </w:p>
    <w:p w14:paraId="5FF417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 тили, адабиёти</w:t>
      </w:r>
    </w:p>
    <w:p w14:paraId="3235A2A0"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ва фольклори институти, DSc.29.11.2018.Fil.46.03.</w:t>
      </w:r>
    </w:p>
    <w:p w14:paraId="4EAC9EE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F58E86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260 </w:t>
      </w:r>
      <w:r w:rsidRPr="00E85213">
        <w:rPr>
          <w:rFonts w:ascii="Cambria" w:eastAsia="Times New Roman" w:hAnsi="Cambria" w:cs="Times New Roman"/>
          <w:color w:val="000000"/>
          <w:lang w:eastAsia="ru-RU"/>
        </w:rPr>
        <w:t>2019/4</w:t>
      </w:r>
    </w:p>
    <w:p w14:paraId="20D85A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ХАКИМОВА МУХАЙЁ КАРИМОВНА. </w:t>
      </w:r>
      <w:r w:rsidRPr="00E85213">
        <w:rPr>
          <w:rFonts w:ascii="Cambria" w:eastAsia="Times New Roman" w:hAnsi="Cambria" w:cs="Times New Roman"/>
          <w:color w:val="000000"/>
          <w:sz w:val="24"/>
          <w:szCs w:val="24"/>
          <w:lang w:eastAsia="ru-RU"/>
        </w:rPr>
        <w:t>«Ўзбек тилида абстракт номлар семантикаси»,</w:t>
      </w:r>
    </w:p>
    <w:p w14:paraId="271FA0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10.00.01–Ўзбек тили (филология фанлари).</w:t>
      </w:r>
    </w:p>
    <w:p w14:paraId="03639D3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B2019.1.DSc/Fil150.</w:t>
      </w:r>
    </w:p>
    <w:p w14:paraId="1F91DE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Маҳмудов Низомиддин Мамадалиевич, филология фанлари доктори,</w:t>
      </w:r>
    </w:p>
    <w:p w14:paraId="3A10D6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32FAE6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Алишер Навоий номидаги Тошкент давлат ўзбек</w:t>
      </w:r>
    </w:p>
    <w:p w14:paraId="5E5B276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тили ва адабиёти университети.</w:t>
      </w:r>
    </w:p>
    <w:p w14:paraId="6A0362B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Алишер Навоий</w:t>
      </w:r>
    </w:p>
    <w:p w14:paraId="1EEF37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номидаги Тошкент давлат ўзбек тили ва адабиёти университети, DSc.27.06.2017.Fil.19.01.</w:t>
      </w:r>
    </w:p>
    <w:p w14:paraId="5A40C4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ДАВРОНОВА МАҲФУЗА ИСРОИЛОВНА. </w:t>
      </w:r>
      <w:r w:rsidRPr="00E85213">
        <w:rPr>
          <w:rFonts w:ascii="Cambria" w:eastAsia="Times New Roman" w:hAnsi="Cambria" w:cs="Times New Roman"/>
          <w:color w:val="000000"/>
          <w:sz w:val="24"/>
          <w:szCs w:val="24"/>
          <w:lang w:eastAsia="ru-RU"/>
        </w:rPr>
        <w:t>«Ҳозирги ўзбек шеъриятида индивидуал услуб</w:t>
      </w:r>
    </w:p>
    <w:p w14:paraId="01B6C17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поэтикаси (Усмон Азим, Иқбол Мирзо, Фахриёр ва Абдували Қутбиддин шеърияти мисолида)»,</w:t>
      </w:r>
    </w:p>
    <w:p w14:paraId="5B27EA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10.00.02–Ўзбек адабиёти (филология фанлари).</w:t>
      </w:r>
    </w:p>
    <w:p w14:paraId="2551E6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B2017.3.DSc/Fil93.</w:t>
      </w:r>
    </w:p>
    <w:p w14:paraId="51F1758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Ҳасанов Шавкат Аҳадович, филология фанлари доктори.</w:t>
      </w:r>
    </w:p>
    <w:p w14:paraId="37377D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66C781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0EC68F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DSс.27.06.2017.Fil.02.03.</w:t>
      </w:r>
    </w:p>
    <w:p w14:paraId="728B8A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ДАВРОНОВА ШОҲСАНАМ ҒАЙБУЛЛОЕВНА. </w:t>
      </w:r>
      <w:r w:rsidRPr="00E85213">
        <w:rPr>
          <w:rFonts w:ascii="Cambria" w:eastAsia="Times New Roman" w:hAnsi="Cambria" w:cs="Times New Roman"/>
          <w:color w:val="000000"/>
          <w:sz w:val="24"/>
          <w:szCs w:val="24"/>
          <w:lang w:eastAsia="ru-RU"/>
        </w:rPr>
        <w:t>«Истиқлол даври ўзбек романларида Шарқ</w:t>
      </w:r>
    </w:p>
    <w:p w14:paraId="6E56CEE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Ғарб анъаналарининг бадиий синтези», 10.00.02–Ўзбек адабиёти (филология фанлари).</w:t>
      </w:r>
    </w:p>
    <w:p w14:paraId="134D38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В2018.4.DSc/Fil145.</w:t>
      </w:r>
    </w:p>
    <w:p w14:paraId="148087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Ахмедова Шоира Нематовна, филология фанлари доктори, профессор.</w:t>
      </w:r>
    </w:p>
    <w:p w14:paraId="21EB09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50D495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0681BE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DSс.27.06.2017.Fil.02.03.</w:t>
      </w:r>
    </w:p>
    <w:p w14:paraId="3A7E55C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УМУРОВА ГЎЗАЛ ХОТАМОВНА. </w:t>
      </w:r>
      <w:r w:rsidRPr="00E85213">
        <w:rPr>
          <w:rFonts w:ascii="Cambria" w:eastAsia="Times New Roman" w:hAnsi="Cambria" w:cs="Times New Roman"/>
          <w:color w:val="000000"/>
          <w:sz w:val="24"/>
          <w:szCs w:val="24"/>
          <w:lang w:eastAsia="ru-RU"/>
        </w:rPr>
        <w:t>«Зулфия бадиий олами ва поэтик мактаби», 10.00.02–</w:t>
      </w:r>
    </w:p>
    <w:p w14:paraId="1BACE72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Ўзбек адабиёти (филология фанлари).</w:t>
      </w:r>
    </w:p>
    <w:p w14:paraId="532D21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B2019.2.DSc/Fil165.</w:t>
      </w:r>
    </w:p>
    <w:p w14:paraId="056A42C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Ҳасанов Шавкат Аҳадович, филология фанлари доктори.</w:t>
      </w:r>
    </w:p>
    <w:p w14:paraId="588F9C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1865C3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12FBAF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DSс.27.06.2017.Fil.02.03.</w:t>
      </w:r>
    </w:p>
    <w:p w14:paraId="5C90DA7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ШАРИПОВА ЛАЙЛО ФРУНЗЕЕВНА. </w:t>
      </w:r>
      <w:r w:rsidRPr="00E85213">
        <w:rPr>
          <w:rFonts w:ascii="Cambria" w:eastAsia="Times New Roman" w:hAnsi="Cambria" w:cs="Times New Roman"/>
          <w:color w:val="000000"/>
          <w:sz w:val="24"/>
          <w:szCs w:val="24"/>
          <w:lang w:eastAsia="ru-RU"/>
        </w:rPr>
        <w:t>«ХХ асрнинг иккинчи ярми ўзбек шеърияти бадиий</w:t>
      </w:r>
    </w:p>
    <w:p w14:paraId="3C190E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тараққиётида фольклор», 10.00.02–Ўзбек адабиёти (филология фанлари).</w:t>
      </w:r>
    </w:p>
    <w:p w14:paraId="284EEC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В2019.4.DSc/Fil186.</w:t>
      </w:r>
    </w:p>
    <w:p w14:paraId="76D83D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60B257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Ахмедова Шоира Нематовна, филология фанлари доктори, профессор.</w:t>
      </w:r>
    </w:p>
    <w:p w14:paraId="34C749A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w:t>
      </w:r>
    </w:p>
    <w:p w14:paraId="5C61E3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Республикаси Фанлар академияси Ўзбек тили, адабиёт ва фольклори институти, DSc.27.06.2017.</w:t>
      </w:r>
    </w:p>
    <w:p w14:paraId="325A44C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Fil.46.01.</w:t>
      </w:r>
    </w:p>
    <w:p w14:paraId="4C0CB85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ҚОБИЛОВ УСМОН УРАЛОВИЧ. </w:t>
      </w:r>
      <w:r w:rsidRPr="00E85213">
        <w:rPr>
          <w:rFonts w:ascii="Cambria" w:eastAsia="Times New Roman" w:hAnsi="Cambria" w:cs="Times New Roman"/>
          <w:color w:val="000000"/>
          <w:sz w:val="24"/>
          <w:szCs w:val="24"/>
          <w:lang w:eastAsia="ru-RU"/>
        </w:rPr>
        <w:t>«Ўзбек адабиётида нубувват мотиви ва образлари талқини (XIV–XV асрлар)», 10.00.02–Ўзбек адабиёти (филология фанлари).</w:t>
      </w:r>
    </w:p>
    <w:p w14:paraId="1F09CB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B2018.4.DSc/Fil146.</w:t>
      </w:r>
    </w:p>
    <w:p w14:paraId="55D400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Ҳасанов Шавкат Аҳадович, филология фанлари доктори.</w:t>
      </w:r>
    </w:p>
    <w:p w14:paraId="411F36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6571D5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5B0FC0F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lastRenderedPageBreak/>
        <w:t>DSс.27.06.2017.Fil.02.03.</w:t>
      </w:r>
    </w:p>
    <w:p w14:paraId="066A71B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C9A275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261</w:t>
      </w:r>
    </w:p>
    <w:p w14:paraId="00E5147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ОРАЗИМБЕТОВА ЗЛИХА ҚДИРБАЕВНА. </w:t>
      </w:r>
      <w:r w:rsidRPr="00E85213">
        <w:rPr>
          <w:rFonts w:ascii="Cambria" w:eastAsia="Times New Roman" w:hAnsi="Cambria" w:cs="Times New Roman"/>
          <w:color w:val="000000"/>
          <w:sz w:val="24"/>
          <w:szCs w:val="24"/>
          <w:lang w:eastAsia="ru-RU"/>
        </w:rPr>
        <w:t>«Қорақалпоқ вақтли матбуоти тилининг услубий хусусиятлари», 10.00.03–Қорақалпоқ тили (филология фанлари).</w:t>
      </w:r>
    </w:p>
    <w:p w14:paraId="6F4F18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В2018.4.DSc/Fil149.</w:t>
      </w:r>
    </w:p>
    <w:p w14:paraId="48788A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Абдиназимов Шамшетдин Нажимович, филология фанлари доктори,</w:t>
      </w:r>
    </w:p>
    <w:p w14:paraId="535434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606C9D3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Қорақалпоқ давлат университети.</w:t>
      </w:r>
    </w:p>
    <w:p w14:paraId="41D8B3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Қорақалпоқ давлат</w:t>
      </w:r>
    </w:p>
    <w:p w14:paraId="316C2C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DSc.27.06.2017.Fil.20.01.</w:t>
      </w:r>
    </w:p>
    <w:p w14:paraId="1DFD41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КИСЕЛЁВ ДМИТРИЙ АНАТОЛЬЕВИЧ. </w:t>
      </w:r>
      <w:r w:rsidRPr="00E85213">
        <w:rPr>
          <w:rFonts w:ascii="Cambria" w:eastAsia="Times New Roman" w:hAnsi="Cambria" w:cs="Times New Roman"/>
          <w:color w:val="000000"/>
          <w:sz w:val="24"/>
          <w:szCs w:val="24"/>
          <w:lang w:eastAsia="ru-RU"/>
        </w:rPr>
        <w:t>«Француз тили мустақил сўз туркумлари</w:t>
      </w:r>
    </w:p>
    <w:p w14:paraId="17CD5CB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репрезентатив функциясининг дискурсив-прагматик жиҳатлари», 10.00.04–Европа, Америка</w:t>
      </w:r>
    </w:p>
    <w:p w14:paraId="3C6AD4A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Австралия халқлари тили ва адабиёти (филология фанлари).</w:t>
      </w:r>
    </w:p>
    <w:p w14:paraId="696C4A3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B2017.3.DSc/Fil83.</w:t>
      </w:r>
    </w:p>
    <w:p w14:paraId="7A688B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Сафаров Шахриёр Сафарович, филология фанлари доктори, профессор.</w:t>
      </w:r>
    </w:p>
    <w:p w14:paraId="17B044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чет тиллар институти.</w:t>
      </w:r>
    </w:p>
    <w:p w14:paraId="603030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Самарқанд давлат чет тиллар институти, Андижон давлат университети, DSc.26.04.2018.</w:t>
      </w:r>
    </w:p>
    <w:p w14:paraId="33CCB5D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Fil.01.10.</w:t>
      </w:r>
    </w:p>
    <w:p w14:paraId="4F67AC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ЧЎПОНОВ ОТАНАЗАР ОТОЖОНОВИЧ. </w:t>
      </w:r>
      <w:r w:rsidRPr="00E85213">
        <w:rPr>
          <w:rFonts w:ascii="Cambria" w:eastAsia="Times New Roman" w:hAnsi="Cambria" w:cs="Times New Roman"/>
          <w:color w:val="000000"/>
          <w:sz w:val="24"/>
          <w:szCs w:val="24"/>
          <w:lang w:eastAsia="ru-RU"/>
        </w:rPr>
        <w:t>«XVII аср Россия билан Хива ва Бухоро алоқалари</w:t>
      </w:r>
    </w:p>
    <w:p w14:paraId="575C1B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бўйича элчилик китобларининг тили», 10.00.04–Европа, Америка ва Австралия халқлари тили</w:t>
      </w:r>
    </w:p>
    <w:p w14:paraId="0390E8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адабиёти (филология фанлари).</w:t>
      </w:r>
    </w:p>
    <w:p w14:paraId="69266E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B2019.3.DSc/Fil89.</w:t>
      </w:r>
    </w:p>
    <w:p w14:paraId="026101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Қулмаматов Дўсмамат Саттарович, филология фанлари доктори.</w:t>
      </w:r>
    </w:p>
    <w:p w14:paraId="5E86E4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давлат жаҳон тиллари университети.</w:t>
      </w:r>
    </w:p>
    <w:p w14:paraId="77F363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Самарқанд давлат чет тиллар институти, Андижон давлат университети, DSc.26.04.2018.</w:t>
      </w:r>
    </w:p>
    <w:p w14:paraId="4F3C50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Fil.01.10.</w:t>
      </w:r>
    </w:p>
    <w:p w14:paraId="57DBECB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ЮСУПОВА ДИЛНОВОЗ РАҲМОНОВНА. </w:t>
      </w:r>
      <w:r w:rsidRPr="00E85213">
        <w:rPr>
          <w:rFonts w:ascii="Cambria" w:eastAsia="Times New Roman" w:hAnsi="Cambria" w:cs="Times New Roman"/>
          <w:color w:val="000000"/>
          <w:sz w:val="24"/>
          <w:szCs w:val="24"/>
          <w:lang w:eastAsia="ru-RU"/>
        </w:rPr>
        <w:t>«Темурийлар давридаги арузга доир рисолаларнинг қиёсий таҳлили», 10.00.06–Қиёсий адабиётшунослик, чоғиштирма тилшунослик ва таржимашунослик (филология фанлари).</w:t>
      </w:r>
    </w:p>
    <w:p w14:paraId="2B150E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B2019.3.DSc/Fil108.</w:t>
      </w:r>
    </w:p>
    <w:p w14:paraId="61E120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Алишер Навоий номидаги Тошкент давлат ўзбек</w:t>
      </w:r>
    </w:p>
    <w:p w14:paraId="149A29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тили ва адабиёти университети.</w:t>
      </w:r>
    </w:p>
    <w:p w14:paraId="792C08A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Тўйчиева Гулхумор Умматалиевна, филология фанлари доктори.</w:t>
      </w:r>
    </w:p>
    <w:p w14:paraId="295501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Алишер Навоий</w:t>
      </w:r>
    </w:p>
    <w:p w14:paraId="3D2872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номидаги Тошкент давлат ўзбек тили ва адабиёти университети, DSc.27.06.2017.Fil.19.01</w:t>
      </w:r>
    </w:p>
    <w:p w14:paraId="53BCBB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АЛИМОВА ХОЛИДА ЗИКРИЛЛАЕВНА. </w:t>
      </w:r>
      <w:r w:rsidRPr="00E85213">
        <w:rPr>
          <w:rFonts w:ascii="Cambria" w:eastAsia="Times New Roman" w:hAnsi="Cambria" w:cs="Times New Roman"/>
          <w:color w:val="000000"/>
          <w:sz w:val="24"/>
          <w:szCs w:val="24"/>
          <w:lang w:eastAsia="ru-RU"/>
        </w:rPr>
        <w:t>«Дарий тилида сўз ясалишининг ички лингвистик</w:t>
      </w:r>
    </w:p>
    <w:p w14:paraId="0A7B20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усуллари», 10.00.05–Осиё ва Африка халқлари тили ва адабиёти (филология фанлари).</w:t>
      </w:r>
    </w:p>
    <w:p w14:paraId="309886A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B2017.1.DSc/Fil33.</w:t>
      </w:r>
    </w:p>
    <w:p w14:paraId="6671F1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Қуронбеков Аҳмадқул, филология фанлари доктори, профессор.</w:t>
      </w:r>
    </w:p>
    <w:p w14:paraId="3C3D72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шарқшунослик институти.</w:t>
      </w:r>
    </w:p>
    <w:p w14:paraId="1C5DC8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w:t>
      </w:r>
    </w:p>
    <w:p w14:paraId="54E3AA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шарқшунослик институти, Ўзбекистон давлат жаҳон тиллари университети, Ўзбекистон</w:t>
      </w:r>
    </w:p>
    <w:p w14:paraId="3D0A41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Миллий университети, DSc.27.06.2017.Fil.21.01.</w:t>
      </w:r>
    </w:p>
    <w:p w14:paraId="4D9083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МИРСАНОВ ҒАЙБУЛЛО ҚУЛМУРОДОВИЧ. </w:t>
      </w:r>
      <w:r w:rsidRPr="00E85213">
        <w:rPr>
          <w:rFonts w:ascii="Cambria" w:eastAsia="Times New Roman" w:hAnsi="Cambria" w:cs="Times New Roman"/>
          <w:color w:val="000000"/>
          <w:sz w:val="24"/>
          <w:szCs w:val="24"/>
          <w:lang w:eastAsia="ru-RU"/>
        </w:rPr>
        <w:t>«Аспектуал ва темпораллик мазмуни</w:t>
      </w:r>
    </w:p>
    <w:p w14:paraId="3C1E4E9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ифодасининг когнитив-прагматик асослари (инглиз ва ўзбек тиллари мисолида)», 10.00.06–</w:t>
      </w:r>
    </w:p>
    <w:p w14:paraId="71B9798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Қиёсий адабиётшунослик, чоғиштирма тилшунослик ва таржимашунослик (филология</w:t>
      </w:r>
    </w:p>
    <w:p w14:paraId="737904B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фанлари).</w:t>
      </w:r>
    </w:p>
    <w:p w14:paraId="04B7C3D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8E1E33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262 </w:t>
      </w:r>
      <w:r w:rsidRPr="00E85213">
        <w:rPr>
          <w:rFonts w:ascii="Cambria" w:eastAsia="Times New Roman" w:hAnsi="Cambria" w:cs="Times New Roman"/>
          <w:color w:val="000000"/>
          <w:lang w:eastAsia="ru-RU"/>
        </w:rPr>
        <w:t>2019/4</w:t>
      </w:r>
    </w:p>
    <w:p w14:paraId="2CD62D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В2019.3.DSc/Fil76.</w:t>
      </w:r>
    </w:p>
    <w:p w14:paraId="2FA1A7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Сафаров Шахриёр, филология фанлари доктори, профессор.</w:t>
      </w:r>
    </w:p>
    <w:p w14:paraId="67AB3D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чет тиллар институти.</w:t>
      </w:r>
    </w:p>
    <w:p w14:paraId="2F65BEB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Самарқанд давлат чет тиллар институти, Андижон давлат университети, DSc.26.04.2018.</w:t>
      </w:r>
    </w:p>
    <w:p w14:paraId="6D5240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Fil.01.10.</w:t>
      </w:r>
    </w:p>
    <w:p w14:paraId="07836B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САРИЕВ САНЪАТЖОН МАТЧОНБОЕВИЧ. </w:t>
      </w:r>
      <w:r w:rsidRPr="00E85213">
        <w:rPr>
          <w:rFonts w:ascii="Cambria" w:eastAsia="Times New Roman" w:hAnsi="Cambria" w:cs="Times New Roman"/>
          <w:color w:val="000000"/>
          <w:sz w:val="24"/>
          <w:szCs w:val="24"/>
          <w:lang w:eastAsia="ru-RU"/>
        </w:rPr>
        <w:t>«Гўрўғли» достонлари оғзаки ва қўлёзма</w:t>
      </w:r>
    </w:p>
    <w:p w14:paraId="57CA12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нусхаларини қиёсий ўрганиш», 10.00.08–Фольклоршунослик (филология фанлари).</w:t>
      </w:r>
    </w:p>
    <w:p w14:paraId="7E3479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В2017.1.DSc/Fil19.</w:t>
      </w:r>
    </w:p>
    <w:p w14:paraId="3E1BF0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Жўраев Маматқул, филология фанлари доктори, профессор.</w:t>
      </w:r>
    </w:p>
    <w:p w14:paraId="50EA1C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Урганч давлат университети.</w:t>
      </w:r>
    </w:p>
    <w:p w14:paraId="4062FB3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Фанлар академияси</w:t>
      </w:r>
    </w:p>
    <w:p w14:paraId="304D5E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Ўзбек тили, адабиёт ва фольклори институти, DSc.30.08.2018.Fil.46.02.</w:t>
      </w:r>
    </w:p>
    <w:p w14:paraId="231C16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ПАРДАЕВ ҚУЛДОШ УЗАКОВИЧ. </w:t>
      </w:r>
      <w:r w:rsidRPr="00E85213">
        <w:rPr>
          <w:rFonts w:ascii="Cambria" w:eastAsia="Times New Roman" w:hAnsi="Cambria" w:cs="Times New Roman"/>
          <w:color w:val="000000"/>
          <w:sz w:val="24"/>
          <w:szCs w:val="24"/>
          <w:lang w:eastAsia="ru-RU"/>
        </w:rPr>
        <w:t>«Муқимий шеъриятининг матн тарихи, таҳрири ва</w:t>
      </w:r>
    </w:p>
    <w:p w14:paraId="078866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талқини», 10.00.10–Матншунослик ва адабий манбашунослик (филология фанлари).</w:t>
      </w:r>
    </w:p>
    <w:p w14:paraId="16CC013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B2017.1.DSc/Fil52.</w:t>
      </w:r>
    </w:p>
    <w:p w14:paraId="2B573F0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Жабборов Нурбой Абдулҳакимович, филология фанлари доктори,</w:t>
      </w:r>
    </w:p>
    <w:p w14:paraId="4D198AD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67EF524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Алишер Навоий номидаги Тошкент давлат ўзбек</w:t>
      </w:r>
    </w:p>
    <w:p w14:paraId="6333A2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тили ва адабиёти университети.</w:t>
      </w:r>
    </w:p>
    <w:p w14:paraId="4EDF21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Алишер Навоий</w:t>
      </w:r>
    </w:p>
    <w:p w14:paraId="6109AC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номидаги Тошкент давлат ўзбек тили ва адабиёти университети, DSc.27.06.2017.Fil.19.01.</w:t>
      </w:r>
    </w:p>
    <w:p w14:paraId="4B2F21D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РАВШАНОВ МАҲМУД. </w:t>
      </w:r>
      <w:r w:rsidRPr="00E85213">
        <w:rPr>
          <w:rFonts w:ascii="Cambria" w:eastAsia="Times New Roman" w:hAnsi="Cambria" w:cs="Times New Roman"/>
          <w:color w:val="000000"/>
          <w:sz w:val="24"/>
          <w:szCs w:val="24"/>
          <w:lang w:eastAsia="ru-RU"/>
        </w:rPr>
        <w:t>«Номинатив бирликларнинг семиологик ва лексикографик</w:t>
      </w:r>
    </w:p>
    <w:p w14:paraId="6A3291D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тавсифи», 10.00.11–Тил назарияси. Амалий ва компьютер лингвистикаси (филология фанлари).</w:t>
      </w:r>
    </w:p>
    <w:p w14:paraId="3111E9A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B2019.3.DSc/Fil6.</w:t>
      </w:r>
    </w:p>
    <w:p w14:paraId="173D91D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Навоий давлат кончилик институти.</w:t>
      </w:r>
    </w:p>
    <w:p w14:paraId="3011E8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рақами: Фарғона давлат университети,</w:t>
      </w:r>
    </w:p>
    <w:p w14:paraId="3A1399E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DSc.27.06.2017.Fil.15.02.</w:t>
      </w:r>
    </w:p>
    <w:p w14:paraId="1D0418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КАЗАХБАЕВ CAPСEН СЕИЛБЕКОВИЧ. </w:t>
      </w:r>
      <w:r w:rsidRPr="00E85213">
        <w:rPr>
          <w:rFonts w:ascii="Cambria" w:eastAsia="Times New Roman" w:hAnsi="Cambria" w:cs="Times New Roman"/>
          <w:color w:val="000000"/>
          <w:sz w:val="24"/>
          <w:szCs w:val="24"/>
          <w:lang w:eastAsia="ru-RU"/>
        </w:rPr>
        <w:t>«XX аср охири – XXI аср бошларида қорақалпоқ</w:t>
      </w:r>
    </w:p>
    <w:p w14:paraId="41306BB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болалар адабиёти эволюцияси, жанрлар таркиби ва поэтикаси», 10.00.12–Қорақалпоқ адабиёти</w:t>
      </w:r>
    </w:p>
    <w:p w14:paraId="79A125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(филология фанлари).</w:t>
      </w:r>
    </w:p>
    <w:p w14:paraId="36388B6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В2018.3.DSc/Fil143.</w:t>
      </w:r>
    </w:p>
    <w:p w14:paraId="3249B38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Алламбергенов Кенесбай, филология фанлари доктори, профессор.</w:t>
      </w:r>
    </w:p>
    <w:p w14:paraId="5079479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Нукус давлат педагогика институти.</w:t>
      </w:r>
    </w:p>
    <w:p w14:paraId="57BB53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курсатаёгган муассаса номи, ИК рақами: Қорақалпоқ давлат университети,</w:t>
      </w:r>
    </w:p>
    <w:p w14:paraId="487A719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DSc.27.06.2017.Fil.20.01.</w:t>
      </w:r>
    </w:p>
    <w:p w14:paraId="1C63FD3B"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Юридик фанлар доктори</w:t>
      </w:r>
    </w:p>
    <w:p w14:paraId="42F67855"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диссертациялари</w:t>
      </w:r>
    </w:p>
    <w:p w14:paraId="04731BB1"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4EF9FB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АСАДОВ ШАВКАТ ҒАЙБУЛЛОЕВИЧ. </w:t>
      </w:r>
      <w:r w:rsidRPr="00E85213">
        <w:rPr>
          <w:rFonts w:ascii="Cambria" w:eastAsia="Times New Roman" w:hAnsi="Cambria" w:cs="Times New Roman"/>
          <w:color w:val="000000"/>
          <w:sz w:val="24"/>
          <w:szCs w:val="24"/>
          <w:lang w:eastAsia="ru-RU"/>
        </w:rPr>
        <w:t>«Ўзбекистон</w:t>
      </w:r>
    </w:p>
    <w:p w14:paraId="672D03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Республикаси давлат суверенитетини таъминлашнинг</w:t>
      </w:r>
    </w:p>
    <w:p w14:paraId="44DD51B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ташкилий-ҳуқуқий асосларини такомиллаштириш»,</w:t>
      </w:r>
    </w:p>
    <w:p w14:paraId="7993CB3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12.00.02–Конституциявий ҳуқуқ. Маъмурий ҳуқуқ.</w:t>
      </w:r>
    </w:p>
    <w:p w14:paraId="35E6F3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Молия ва божхона ҳуқуқи (юридик фанлар).</w:t>
      </w:r>
    </w:p>
    <w:p w14:paraId="780970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w:t>
      </w:r>
    </w:p>
    <w:p w14:paraId="1D40380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В2018.1.DSc/Yu73.</w:t>
      </w:r>
    </w:p>
    <w:p w14:paraId="43B265A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Илмий маслаҳатчи: Ҳусанов Озод Тиллабоевич, юридик фанлар доктори, профессор.</w:t>
      </w:r>
    </w:p>
    <w:p w14:paraId="2DF2438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214A08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263</w:t>
      </w:r>
    </w:p>
    <w:p w14:paraId="2C5F2D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Президенти</w:t>
      </w:r>
    </w:p>
    <w:p w14:paraId="5A6B800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ҳузуридаги Давлат бошқаруви академияси.</w:t>
      </w:r>
    </w:p>
    <w:p w14:paraId="691CA0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w:t>
      </w:r>
    </w:p>
    <w:p w14:paraId="0A4E10C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Республикаси Президенти ҳузуридаги Давлат бошқаруви академияси, DSc.27.06.2017.Yu.23.01.</w:t>
      </w:r>
    </w:p>
    <w:p w14:paraId="6FE57D2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ҚОДИРОВ БОБИРОМОН БЕКМУРОДОВИЧ. </w:t>
      </w:r>
      <w:r w:rsidRPr="00E85213">
        <w:rPr>
          <w:rFonts w:ascii="Cambria" w:eastAsia="Times New Roman" w:hAnsi="Cambria" w:cs="Times New Roman"/>
          <w:color w:val="000000"/>
          <w:sz w:val="24"/>
          <w:szCs w:val="24"/>
          <w:lang w:eastAsia="ru-RU"/>
        </w:rPr>
        <w:t>«Ўзбекистон Республикаси олий таълим</w:t>
      </w:r>
    </w:p>
    <w:p w14:paraId="51FF0E1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тизимида кадрлар тайёрлашнинг ташкилий-ҳуқуқий асосларини такомиллаштириш»,</w:t>
      </w:r>
    </w:p>
    <w:p w14:paraId="40CD83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12.00.02–Конституциявий ҳуқуқ. Маъмурий ҳуқуқ. Молия ва божхона ҳуқуқи (юридик фанлар).</w:t>
      </w:r>
    </w:p>
    <w:p w14:paraId="2742F6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В2019.4.DSc/Yu73.</w:t>
      </w:r>
    </w:p>
    <w:p w14:paraId="4EE8D9A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Ҳусанов Озод Тиллабоевич, юридик фанлар доктори, профессор.</w:t>
      </w:r>
    </w:p>
    <w:p w14:paraId="55F2C61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Президенти</w:t>
      </w:r>
    </w:p>
    <w:p w14:paraId="5DA551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ҳузуридаги Давлат бошқаруви академияси.</w:t>
      </w:r>
    </w:p>
    <w:p w14:paraId="2A2D73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Республикаси</w:t>
      </w:r>
    </w:p>
    <w:p w14:paraId="2CBF93F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Президенти ҳузуридаги Давлат бошқаруви академияси, DSc.27.06.2017.Yu.23.01.</w:t>
      </w:r>
    </w:p>
    <w:p w14:paraId="4C9BB86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АМИНЖОНОВА МАТЛУБА АХМЕДОВНА. </w:t>
      </w:r>
      <w:r w:rsidRPr="00E85213">
        <w:rPr>
          <w:rFonts w:ascii="Cambria" w:eastAsia="Times New Roman" w:hAnsi="Cambria" w:cs="Times New Roman"/>
          <w:color w:val="000000"/>
          <w:sz w:val="24"/>
          <w:szCs w:val="24"/>
          <w:lang w:eastAsia="ru-RU"/>
        </w:rPr>
        <w:t>«Суғурта шартномасида тарафларнинг</w:t>
      </w:r>
    </w:p>
    <w:p w14:paraId="0CFD38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мажбурияти ва жавобгарлиги масалалари», 12.00.03–Фуқаролик ҳуқуқи. Тадбиркорлик ҳуқуқи.</w:t>
      </w:r>
    </w:p>
    <w:p w14:paraId="697444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Оила ҳуқуқи. Халқаро хусусий ҳуқуқ (юридик фанлар).</w:t>
      </w:r>
    </w:p>
    <w:p w14:paraId="2C6477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В2019.1.DSc/Yu96.</w:t>
      </w:r>
    </w:p>
    <w:p w14:paraId="2538FC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Усмонова Муборак Акмалжоновна, юридик фанлар доктори, профессор.</w:t>
      </w:r>
    </w:p>
    <w:p w14:paraId="163BAA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Миллий гвардияси</w:t>
      </w:r>
    </w:p>
    <w:p w14:paraId="09FDF9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Ҳарбий-техник институти.</w:t>
      </w:r>
    </w:p>
    <w:p w14:paraId="6F5A08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Республикаси Миллий</w:t>
      </w:r>
    </w:p>
    <w:p w14:paraId="6BFB94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гвардияси Ҳарбий-техник институти, DSc.30.08.2018.Yu.74.01.</w:t>
      </w:r>
    </w:p>
    <w:p w14:paraId="2D7D127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ТОПИЛДИЕВ БАХРОМЖОН РАХИМЖОНОВИЧ. </w:t>
      </w:r>
      <w:r w:rsidRPr="00E85213">
        <w:rPr>
          <w:rFonts w:ascii="Cambria" w:eastAsia="Times New Roman" w:hAnsi="Cambria" w:cs="Times New Roman"/>
          <w:color w:val="000000"/>
          <w:sz w:val="24"/>
          <w:szCs w:val="24"/>
          <w:lang w:eastAsia="ru-RU"/>
        </w:rPr>
        <w:t>«Мол-мулкни ишончли бошқариш</w:t>
      </w:r>
    </w:p>
    <w:p w14:paraId="323A7E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шартномасини такомиллаштириш», 12.00.03–Фуқаролик ҳуқуқи. Тадбиркорлик ҳуқуқи. Оила</w:t>
      </w:r>
    </w:p>
    <w:p w14:paraId="090C41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ҳуқуқи. Халқаро хусусий ҳуқуқ (юридик фанлари).</w:t>
      </w:r>
    </w:p>
    <w:p w14:paraId="3641D8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В2019.4.DSc/Yu117.</w:t>
      </w:r>
    </w:p>
    <w:p w14:paraId="172DE45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Рузиев Рустам Жабборович, юридик фанлар доктори, профессор.</w:t>
      </w:r>
    </w:p>
    <w:p w14:paraId="569C7D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юридик университети.</w:t>
      </w:r>
    </w:p>
    <w:p w14:paraId="4C8180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юридик</w:t>
      </w:r>
    </w:p>
    <w:p w14:paraId="1F20C9B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DSc.27.06.2017.Yu.22.01.</w:t>
      </w:r>
    </w:p>
    <w:p w14:paraId="47E78E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ЧИНИЕВ ДИЛШОД АБДИМУМИНОВИЧ. </w:t>
      </w:r>
      <w:r w:rsidRPr="00E85213">
        <w:rPr>
          <w:rFonts w:ascii="Cambria" w:eastAsia="Times New Roman" w:hAnsi="Cambria" w:cs="Times New Roman"/>
          <w:color w:val="000000"/>
          <w:sz w:val="24"/>
          <w:szCs w:val="24"/>
          <w:lang w:eastAsia="ru-RU"/>
        </w:rPr>
        <w:t>«Мулк ҳуқуқини амалга ошириш ва ҳимоя</w:t>
      </w:r>
    </w:p>
    <w:p w14:paraId="195F45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қилишнинг фуқаролик-ҳуқуқий жиҳатлари», 12.00.03–Фуқаролик ҳуқуқи. Тадбиркорлик</w:t>
      </w:r>
    </w:p>
    <w:p w14:paraId="770AE9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ҳуқуқи. Оила ҳуқуқи. Халқаро хусусий ҳуқуқ (юридик фанлар).</w:t>
      </w:r>
    </w:p>
    <w:p w14:paraId="78B60A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В2019.3.DSc/Yu108.</w:t>
      </w:r>
    </w:p>
    <w:p w14:paraId="7ACCCA2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Оқюлов Омонбой, юридик фанлар доктори, профессор.</w:t>
      </w:r>
    </w:p>
    <w:p w14:paraId="1D75429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Миллий гвардияси</w:t>
      </w:r>
    </w:p>
    <w:p w14:paraId="3687984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Ҳарбий-техник институти.</w:t>
      </w:r>
    </w:p>
    <w:p w14:paraId="0AE8DED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Республикаси Миллий</w:t>
      </w:r>
    </w:p>
    <w:p w14:paraId="22B8AC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гвардияси Ҳарбий-техник институти, DSc.30.08.2018.Yu.74.01.</w:t>
      </w:r>
    </w:p>
    <w:p w14:paraId="21B6DE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ТУХТАШЕВА УМИДА АБДИЛОВНА. </w:t>
      </w:r>
      <w:r w:rsidRPr="00E85213">
        <w:rPr>
          <w:rFonts w:ascii="Cambria" w:eastAsia="Times New Roman" w:hAnsi="Cambria" w:cs="Times New Roman"/>
          <w:color w:val="000000"/>
          <w:sz w:val="24"/>
          <w:szCs w:val="24"/>
          <w:lang w:eastAsia="ru-RU"/>
        </w:rPr>
        <w:t>«Суд хатоларини бартараф этишнинг жиноятпроцессуал йўллари», 12.00.09–Жиноят процесси. Криминалистика, тезкор-қидирув ҳуқуқи ва</w:t>
      </w:r>
    </w:p>
    <w:p w14:paraId="7F8422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суд экспертизаси (юридик фанлар).</w:t>
      </w:r>
    </w:p>
    <w:p w14:paraId="0B29CF0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В2017.1.DSc/Yu20.</w:t>
      </w:r>
    </w:p>
    <w:p w14:paraId="5DF8C73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юридик университети.</w:t>
      </w:r>
    </w:p>
    <w:p w14:paraId="2BFF6A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юридик</w:t>
      </w:r>
    </w:p>
    <w:p w14:paraId="009B772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университети, DSc.27.06.2017.Yu.22.01.</w:t>
      </w:r>
    </w:p>
    <w:p w14:paraId="673720E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F73DC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264 </w:t>
      </w:r>
      <w:r w:rsidRPr="00E85213">
        <w:rPr>
          <w:rFonts w:ascii="Cambria" w:eastAsia="Times New Roman" w:hAnsi="Cambria" w:cs="Times New Roman"/>
          <w:color w:val="000000"/>
          <w:lang w:eastAsia="ru-RU"/>
        </w:rPr>
        <w:t>2019/4</w:t>
      </w:r>
    </w:p>
    <w:p w14:paraId="5009CF23"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Педагогика фанлари</w:t>
      </w:r>
    </w:p>
    <w:p w14:paraId="235C555F"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доктори диссертациялари</w:t>
      </w:r>
    </w:p>
    <w:p w14:paraId="2843E751"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500DE50B" w14:textId="77777777" w:rsidR="00E85213" w:rsidRPr="00E85213" w:rsidRDefault="00E85213" w:rsidP="00E85213">
      <w:pPr>
        <w:spacing w:after="0" w:line="240" w:lineRule="auto"/>
        <w:rPr>
          <w:rFonts w:ascii="Cambria-Bold" w:eastAsia="Times New Roman" w:hAnsi="Cambria-Bold" w:cs="Times New Roman"/>
          <w:b/>
          <w:bCs/>
          <w:color w:val="0000FF"/>
          <w:sz w:val="24"/>
          <w:szCs w:val="24"/>
          <w:lang w:eastAsia="ru-RU"/>
        </w:rPr>
      </w:pPr>
      <w:r w:rsidRPr="00E85213">
        <w:rPr>
          <w:rFonts w:ascii="Cambria-Bold" w:eastAsia="Times New Roman" w:hAnsi="Cambria-Bold" w:cs="Times New Roman"/>
          <w:b/>
          <w:bCs/>
          <w:color w:val="0000FF"/>
          <w:sz w:val="24"/>
          <w:szCs w:val="24"/>
          <w:lang w:eastAsia="ru-RU"/>
        </w:rPr>
        <w:t>ДЖАМИЛОВА НАРГИЗА НУРИТДИНОВНА</w:t>
      </w:r>
    </w:p>
    <w:p w14:paraId="4018AF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«Педагогика олий таълим муассасалари талабаларида</w:t>
      </w:r>
    </w:p>
    <w:p w14:paraId="0E2254F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ташаббускорликни ривожлантиришнинг педагогик</w:t>
      </w:r>
    </w:p>
    <w:p w14:paraId="56226C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механизмлари», 13.00.01–Педагогика назарияси.</w:t>
      </w:r>
    </w:p>
    <w:p w14:paraId="019E1D5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 таълимотлар тарихи (педагогика фанлари).</w:t>
      </w:r>
    </w:p>
    <w:p w14:paraId="29D8AE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B2018.1.DSc/Ped1.</w:t>
      </w:r>
    </w:p>
    <w:p w14:paraId="78BDB03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Рашидов Хикматилла Фатхуллаевич, педагогика фанлари доктори,</w:t>
      </w:r>
    </w:p>
    <w:p w14:paraId="201F36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6885DA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720E93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педагогика</w:t>
      </w:r>
    </w:p>
    <w:p w14:paraId="343BDD6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DSc.27.06.2017.Ped.26.01.</w:t>
      </w:r>
    </w:p>
    <w:p w14:paraId="77AA640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КИЯМОВ НИШОН САДИКОВИЧ. </w:t>
      </w:r>
      <w:r w:rsidRPr="00E85213">
        <w:rPr>
          <w:rFonts w:ascii="Cambria" w:eastAsia="Times New Roman" w:hAnsi="Cambria" w:cs="Times New Roman"/>
          <w:color w:val="000000"/>
          <w:sz w:val="24"/>
          <w:szCs w:val="24"/>
          <w:lang w:eastAsia="ru-RU"/>
        </w:rPr>
        <w:t>«Олий таълим муассасалари талабаларида мусиқий</w:t>
      </w:r>
    </w:p>
    <w:p w14:paraId="5ECD55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маданиятни шакллантиришнинг педагогик асосларини такомиллаштириш», 13.00.01–</w:t>
      </w:r>
    </w:p>
    <w:p w14:paraId="06574A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Педагогика назарияси. Педагогик таълимотлар тарихи (педагогика фанлари).</w:t>
      </w:r>
    </w:p>
    <w:p w14:paraId="5DD99E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B2017.1.DSc/Ped7.</w:t>
      </w:r>
    </w:p>
    <w:p w14:paraId="009DB1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Булатов Саидахбор Собитович, педагогика фанлари доктори,</w:t>
      </w:r>
    </w:p>
    <w:p w14:paraId="3CB13E8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профессор.</w:t>
      </w:r>
    </w:p>
    <w:p w14:paraId="76B94FE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3E3B74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09FC26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PhD.28.03.2018.Ped.02.05.</w:t>
      </w:r>
    </w:p>
    <w:p w14:paraId="295BE50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МИРКОМИЛОВ БАХТИЁР </w:t>
      </w:r>
      <w:r w:rsidRPr="00E85213">
        <w:rPr>
          <w:rFonts w:ascii="Cambria" w:eastAsia="Times New Roman" w:hAnsi="Cambria" w:cs="Times New Roman"/>
          <w:color w:val="000000"/>
          <w:sz w:val="24"/>
          <w:szCs w:val="24"/>
          <w:lang w:eastAsia="ru-RU"/>
        </w:rPr>
        <w:t>«Талабаларда бадиий қадриятларга қизиқишни ривожлантириш (жаҳон тарихи мисолида)», 13.00.01–Педагогика назарияси. Педагогик таълимотлар тарихи (педагогика фанлари).</w:t>
      </w:r>
    </w:p>
    <w:p w14:paraId="456E93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В2017.2.DSc/Ped29.</w:t>
      </w:r>
    </w:p>
    <w:p w14:paraId="3E21C5D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Мардонов Шукурулло Қўлдошевич, педагогика фанлари доктори,</w:t>
      </w:r>
    </w:p>
    <w:p w14:paraId="30B011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6D9DB0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Жиззах давлат педагогика институти.</w:t>
      </w:r>
    </w:p>
    <w:p w14:paraId="5590AD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педагогика</w:t>
      </w:r>
    </w:p>
    <w:p w14:paraId="2A5CE5B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DSc.27.06.2017.Ped.26.01.</w:t>
      </w:r>
    </w:p>
    <w:p w14:paraId="48E450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ТАЙЛАНОВА ШОХИДА ЗАЙНИЕВНА. </w:t>
      </w:r>
      <w:r w:rsidRPr="00E85213">
        <w:rPr>
          <w:rFonts w:ascii="Cambria" w:eastAsia="Times New Roman" w:hAnsi="Cambria" w:cs="Times New Roman"/>
          <w:color w:val="000000"/>
          <w:sz w:val="24"/>
          <w:szCs w:val="24"/>
          <w:lang w:eastAsia="ru-RU"/>
        </w:rPr>
        <w:t>«Педагогика олий таълим муассасалари</w:t>
      </w:r>
    </w:p>
    <w:p w14:paraId="79FBB2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талабаларида қадриятлар тизимини ривожлантириш технологиясини такомиллаштириш»,</w:t>
      </w:r>
    </w:p>
    <w:p w14:paraId="4808C60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13.00.01–Педагогика назарияси. Педагогик таълимотлар тарихи (педагогика фанлари).</w:t>
      </w:r>
    </w:p>
    <w:p w14:paraId="13A313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B2018.3.DSc/Ped81.</w:t>
      </w:r>
    </w:p>
    <w:p w14:paraId="72275ED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Эгамбердиева Нодира Мелибаевна, педагогика фанлари доктори,</w:t>
      </w:r>
    </w:p>
    <w:p w14:paraId="6B6F16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1FBE509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632583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312327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PhD.28.03.2018.Ped.02.06.</w:t>
      </w:r>
    </w:p>
    <w:p w14:paraId="2CA7B1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АБДИЕВ УМИРБЕК БЕГМАТОВИЧ. </w:t>
      </w:r>
      <w:r w:rsidRPr="00E85213">
        <w:rPr>
          <w:rFonts w:ascii="Cambria" w:eastAsia="Times New Roman" w:hAnsi="Cambria" w:cs="Times New Roman"/>
          <w:color w:val="000000"/>
          <w:sz w:val="24"/>
          <w:szCs w:val="24"/>
          <w:lang w:eastAsia="ru-RU"/>
        </w:rPr>
        <w:t>«Муқобил ва қайта тикланувчи энергия манбаларига</w:t>
      </w:r>
    </w:p>
    <w:p w14:paraId="3848D7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оид материаллар асосида узлуксиз физика таълими мазмунини такомиллаштириш», 13.00.02–</w:t>
      </w:r>
    </w:p>
    <w:p w14:paraId="5D8983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Таълим ва тарбия назарияси ва методикаси (физика) (педагогика фанлари).</w:t>
      </w:r>
    </w:p>
    <w:p w14:paraId="7F95A2E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B2018.4.DSc/Ped95.</w:t>
      </w:r>
    </w:p>
    <w:p w14:paraId="2A98944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A7C249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265</w:t>
      </w:r>
    </w:p>
    <w:p w14:paraId="479521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Мўминов Рамизулла Абдуллаевич, физика-математика фанлари</w:t>
      </w:r>
    </w:p>
    <w:p w14:paraId="3F3236F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доктори, академик.</w:t>
      </w:r>
    </w:p>
    <w:p w14:paraId="0474507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Термиз давлат университети.</w:t>
      </w:r>
    </w:p>
    <w:p w14:paraId="7D3ED24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6E167FE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Тошкент кимё-технология институти, Тошкент давлат педагогика университети,</w:t>
      </w:r>
    </w:p>
    <w:p w14:paraId="7034C5A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 28.12.2017.Ped.01.09.</w:t>
      </w:r>
    </w:p>
    <w:p w14:paraId="338FC6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КАРЛЫБАЕВА ГУЛЖАХАН ЕРМЕКБАЕВНА. </w:t>
      </w:r>
      <w:r w:rsidRPr="00E85213">
        <w:rPr>
          <w:rFonts w:ascii="Cambria" w:eastAsia="Times New Roman" w:hAnsi="Cambria" w:cs="Times New Roman"/>
          <w:color w:val="000000"/>
          <w:sz w:val="24"/>
          <w:szCs w:val="24"/>
          <w:lang w:eastAsia="ru-RU"/>
        </w:rPr>
        <w:t>«Бўлажак физика ўқитувчиларининг методик</w:t>
      </w:r>
    </w:p>
    <w:p w14:paraId="2DACC8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тайёргарлигини такомиллаштириш», 13.00.02–Таълим ва тарбия назарияси ва методикаси</w:t>
      </w:r>
    </w:p>
    <w:p w14:paraId="58851A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(физика) (педагогика фанлари).</w:t>
      </w:r>
    </w:p>
    <w:p w14:paraId="0555D1C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В2018.1.DSc/Ped67.</w:t>
      </w:r>
    </w:p>
    <w:p w14:paraId="485C90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Абдуллаева Барно Сайфутдиновна, педагогика фанлари доктори,</w:t>
      </w:r>
    </w:p>
    <w:p w14:paraId="2217283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6D6DAF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23E24C7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муассасалар номи, ИК рақами: Қорақалпоқ давлат университети, Нукус давлат педагогика институти, Урганч давлат университети, DSc.28.12.2017.Ped.20.02.</w:t>
      </w:r>
    </w:p>
    <w:p w14:paraId="3B9D10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УСАРОВ ЖАББОР ЭШБЕКОВИЧ. </w:t>
      </w:r>
      <w:r w:rsidRPr="00E85213">
        <w:rPr>
          <w:rFonts w:ascii="Cambria" w:eastAsia="Times New Roman" w:hAnsi="Cambria" w:cs="Times New Roman"/>
          <w:color w:val="000000"/>
          <w:sz w:val="24"/>
          <w:szCs w:val="24"/>
          <w:lang w:eastAsia="ru-RU"/>
        </w:rPr>
        <w:t>«Tаянч ва фанга оид компетенциялар асосида таълим</w:t>
      </w:r>
    </w:p>
    <w:p w14:paraId="1380AF1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мазмунини такомиллаштириш ва ўқувчилар компетентлигини ривожлантириш (физика</w:t>
      </w:r>
    </w:p>
    <w:p w14:paraId="4AC9A4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фанини ўқитиш мисолида)», 13.00.02–Таълим ва тарбия назарияси ва методикаси (физика)</w:t>
      </w:r>
    </w:p>
    <w:p w14:paraId="34B6B83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(педагогика фанлари).</w:t>
      </w:r>
    </w:p>
    <w:p w14:paraId="60C66AD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Мухамедов Гофуржон Исраилович, кимё фанлари доктори, профессор.</w:t>
      </w:r>
    </w:p>
    <w:p w14:paraId="36FE08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В2019.3.DSc/Ped114.</w:t>
      </w:r>
    </w:p>
    <w:p w14:paraId="4A9D133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06F767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w:t>
      </w:r>
    </w:p>
    <w:p w14:paraId="5C4FFB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Тошкент кимё-технология институти, Тошкент давлат педагогика</w:t>
      </w:r>
    </w:p>
    <w:p w14:paraId="035E56C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DSc.28.12.2017.Ped.01.09.</w:t>
      </w:r>
    </w:p>
    <w:p w14:paraId="553491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ЭРДОНОВ ОРИФ ЛАТИПОВИЧ. </w:t>
      </w:r>
      <w:r w:rsidRPr="00E85213">
        <w:rPr>
          <w:rFonts w:ascii="Cambria" w:eastAsia="Times New Roman" w:hAnsi="Cambria" w:cs="Times New Roman"/>
          <w:color w:val="000000"/>
          <w:sz w:val="24"/>
          <w:szCs w:val="24"/>
          <w:lang w:eastAsia="ru-RU"/>
        </w:rPr>
        <w:t>«Мини-футбол бўйича юқори малакали спортчи</w:t>
      </w:r>
    </w:p>
    <w:p w14:paraId="5CB9CB5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қизларнинг тайёргарлигини бошқариш», 13.00.04–Жисмоний тарбия ва спорт машғулотлари</w:t>
      </w:r>
    </w:p>
    <w:p w14:paraId="5EBBB7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назарияси ва методикаси (педагогика фанлари).</w:t>
      </w:r>
    </w:p>
    <w:p w14:paraId="627CA2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В2017.1.DSc/Реd307.</w:t>
      </w:r>
    </w:p>
    <w:p w14:paraId="627FE2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Кошбахтиев Ильдар Ахмедович, педагогика фанлари доктори,</w:t>
      </w:r>
    </w:p>
    <w:p w14:paraId="5F1005A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04B5DE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давлат жисмоний тарбия ва спорт</w:t>
      </w:r>
    </w:p>
    <w:p w14:paraId="501E8C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w:t>
      </w:r>
    </w:p>
    <w:p w14:paraId="3F0340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давлат жисмоний тарбия</w:t>
      </w:r>
    </w:p>
    <w:p w14:paraId="7AD09C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спорт университети, DSc.27.06.2017.Ped.28.01.</w:t>
      </w:r>
    </w:p>
    <w:p w14:paraId="300C9E7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МУСАЕВА НОДИРА НИЗОМОВНА. </w:t>
      </w:r>
      <w:r w:rsidRPr="00E85213">
        <w:rPr>
          <w:rFonts w:ascii="Cambria" w:eastAsia="Times New Roman" w:hAnsi="Cambria" w:cs="Times New Roman"/>
          <w:color w:val="000000"/>
          <w:sz w:val="24"/>
          <w:szCs w:val="24"/>
          <w:lang w:eastAsia="ru-RU"/>
        </w:rPr>
        <w:t>«Узлуксиз касб-ҳунар таълим тизимида ўқитиш</w:t>
      </w:r>
    </w:p>
    <w:p w14:paraId="6F290C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узвийлигини таъминлаш технологияси», 13.00.05–Касб-ҳунар таълими назарияси ва</w:t>
      </w:r>
    </w:p>
    <w:p w14:paraId="14D0BA2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методикаси (педагогика фанлари).</w:t>
      </w:r>
    </w:p>
    <w:p w14:paraId="268334F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B2018.1.DSc/Ped68.</w:t>
      </w:r>
    </w:p>
    <w:p w14:paraId="1294327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Олимов Кахрамон Танзилович, педагогика фанлари доктори,</w:t>
      </w:r>
    </w:p>
    <w:p w14:paraId="5A61ACD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702FAB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муҳандислик-технология институти.</w:t>
      </w:r>
    </w:p>
    <w:p w14:paraId="6FDC350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Педагогик</w:t>
      </w:r>
    </w:p>
    <w:p w14:paraId="6DEAE60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инновациялар, касб-ҳунар таълими бошқарув ҳамда педагогик кадрларни қайта тайёрлаш ва</w:t>
      </w:r>
    </w:p>
    <w:p w14:paraId="67881D1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уларнинг малакасини ошириш институти, DSc.27.06.2017.Ped.48.01.</w:t>
      </w:r>
    </w:p>
    <w:p w14:paraId="6BD2021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2A7A97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266 </w:t>
      </w:r>
      <w:r w:rsidRPr="00E85213">
        <w:rPr>
          <w:rFonts w:ascii="Cambria" w:eastAsia="Times New Roman" w:hAnsi="Cambria" w:cs="Times New Roman"/>
          <w:color w:val="000000"/>
          <w:lang w:eastAsia="ru-RU"/>
        </w:rPr>
        <w:t>2019/4</w:t>
      </w:r>
    </w:p>
    <w:p w14:paraId="251D0430"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Тиббиёт фанлари</w:t>
      </w:r>
    </w:p>
    <w:p w14:paraId="653663B3"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доктори диссертациялари</w:t>
      </w:r>
    </w:p>
    <w:p w14:paraId="729BC80E"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5D56AE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МИРЗАХМЕДОВА НАРГИЗ АЛИСУЛТАНОВНА. </w:t>
      </w:r>
      <w:r w:rsidRPr="00E85213">
        <w:rPr>
          <w:rFonts w:ascii="Cambria" w:eastAsia="Times New Roman" w:hAnsi="Cambria" w:cs="Times New Roman"/>
          <w:color w:val="000000"/>
          <w:sz w:val="24"/>
          <w:szCs w:val="24"/>
          <w:lang w:eastAsia="ru-RU"/>
        </w:rPr>
        <w:t>«Хирургик</w:t>
      </w:r>
    </w:p>
    <w:p w14:paraId="617EE57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физиологик менопаузадаги аёлларда метаболик</w:t>
      </w:r>
    </w:p>
    <w:p w14:paraId="5C3510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синдромнинг клиник-генетик жиҳатлари», 14.00.01–</w:t>
      </w:r>
    </w:p>
    <w:p w14:paraId="7AD02A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Акушерлик ва гинекология (тиббиёт фанлари).</w:t>
      </w:r>
    </w:p>
    <w:p w14:paraId="1EEA3D8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B2017.3.DSc/Tib184.</w:t>
      </w:r>
    </w:p>
    <w:p w14:paraId="1B47CB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Илмий маслаҳатчи: Каримова Деля Фахрутдиновна, тиббиёт фанлари доктори, профессор.</w:t>
      </w:r>
    </w:p>
    <w:p w14:paraId="2C4565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врачлар малакасини ошириш институти.</w:t>
      </w:r>
    </w:p>
    <w:p w14:paraId="7D45475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педиатрия тиббиёт</w:t>
      </w:r>
    </w:p>
    <w:p w14:paraId="65CE3F0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DSc.27.06.2017.Tib.29.01.</w:t>
      </w:r>
    </w:p>
    <w:p w14:paraId="3454BD6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МУМИНОВА ЗИЁДА АБРОРОВНА. </w:t>
      </w:r>
      <w:r w:rsidRPr="00E85213">
        <w:rPr>
          <w:rFonts w:ascii="Cambria" w:eastAsia="Times New Roman" w:hAnsi="Cambria" w:cs="Times New Roman"/>
          <w:color w:val="000000"/>
          <w:sz w:val="24"/>
          <w:szCs w:val="24"/>
          <w:lang w:eastAsia="ru-RU"/>
        </w:rPr>
        <w:t>«Ўткир респиратор инфекцияларда ҳомиладор</w:t>
      </w:r>
    </w:p>
    <w:p w14:paraId="31F29A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аёлларда акушерлик ва перинатал асоратларни прогнозлаш ва профилактикаси», 14.00.01–</w:t>
      </w:r>
    </w:p>
    <w:p w14:paraId="432FD65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Акушерлик ва гинекология (тиббиёт фанлари).</w:t>
      </w:r>
    </w:p>
    <w:p w14:paraId="1D3D9A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B2017.3.DSc/Тib186.</w:t>
      </w:r>
    </w:p>
    <w:p w14:paraId="5F4C8AA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Саиджалилова Дилноза Джавдатовна, тиббиёт фанлари доктори,</w:t>
      </w:r>
    </w:p>
    <w:p w14:paraId="16708B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76AC3A1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тиббиёт академияси.</w:t>
      </w:r>
    </w:p>
    <w:p w14:paraId="483DDC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педиатрия</w:t>
      </w:r>
    </w:p>
    <w:p w14:paraId="084A7B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институти, DSс.27.06.2017.Tib.29.01.</w:t>
      </w:r>
    </w:p>
    <w:p w14:paraId="2C6D0D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РУЗИЕВА НОДИРА ХАКИМОВНА </w:t>
      </w:r>
      <w:r w:rsidRPr="00E85213">
        <w:rPr>
          <w:rFonts w:ascii="Cambria" w:eastAsia="Times New Roman" w:hAnsi="Cambria" w:cs="Times New Roman"/>
          <w:color w:val="000000"/>
          <w:sz w:val="24"/>
          <w:szCs w:val="24"/>
          <w:lang w:eastAsia="ru-RU"/>
        </w:rPr>
        <w:t>«Эрта туғруқ хавфи юқори бўлган ҳомиладорларда</w:t>
      </w:r>
    </w:p>
    <w:p w14:paraId="6EAA490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диагностика, даволаш ва профилактика чора-тадбирларини оптималлаштириш», 14.00.01–</w:t>
      </w:r>
    </w:p>
    <w:p w14:paraId="15C141C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Акушерлик ва гинекология (тиббиёт фанлари).</w:t>
      </w:r>
    </w:p>
    <w:p w14:paraId="32044E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B2018.1.DSc/Tib267.</w:t>
      </w:r>
    </w:p>
    <w:p w14:paraId="6A3BA0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Пахомова Жанна Евгеньевна, тиббиёт фанлари доктори, профессор.</w:t>
      </w:r>
    </w:p>
    <w:p w14:paraId="0C7638A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педиатрия тиббиёт институти.</w:t>
      </w:r>
    </w:p>
    <w:p w14:paraId="2E6752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педиатрия тиббиёт</w:t>
      </w:r>
    </w:p>
    <w:p w14:paraId="4CD1120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DSc.27.06.2017.Tib.29.01.</w:t>
      </w:r>
    </w:p>
    <w:p w14:paraId="0BAE9EB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РАСУЛОВ ҲАМИДУЛЛА АБДУЛЛАЕВИЧ. </w:t>
      </w:r>
      <w:r w:rsidRPr="00E85213">
        <w:rPr>
          <w:rFonts w:ascii="Cambria" w:eastAsia="Times New Roman" w:hAnsi="Cambria" w:cs="Times New Roman"/>
          <w:color w:val="000000"/>
          <w:sz w:val="24"/>
          <w:szCs w:val="24"/>
          <w:lang w:eastAsia="ru-RU"/>
        </w:rPr>
        <w:t>«Параартикуляр тузилмаларнинг шаклланиши</w:t>
      </w:r>
    </w:p>
    <w:p w14:paraId="450BC77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гипотиреоз таъсиридаги ўзгаришларининг морфофункционал тавсифи (эксперименталморфологик тадқиқот)», 14.00.02–Морфология (тиббиёт фанлари).</w:t>
      </w:r>
    </w:p>
    <w:p w14:paraId="6FEF28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В2017.3.DSc/Tib188.</w:t>
      </w:r>
    </w:p>
    <w:p w14:paraId="44F71F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педиатрия тиббиёт институти.</w:t>
      </w:r>
    </w:p>
    <w:p w14:paraId="578712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w:t>
      </w:r>
    </w:p>
    <w:p w14:paraId="73E4671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академияси, DSc.27.06.2017.Tib.30.03.</w:t>
      </w:r>
    </w:p>
    <w:p w14:paraId="1C53BA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ХОЛИКОВА АДЛИЯ ОМОНУЛЛАЕВНА. </w:t>
      </w:r>
      <w:r w:rsidRPr="00E85213">
        <w:rPr>
          <w:rFonts w:ascii="Cambria" w:eastAsia="Times New Roman" w:hAnsi="Cambria" w:cs="Times New Roman"/>
          <w:color w:val="000000"/>
          <w:sz w:val="24"/>
          <w:szCs w:val="24"/>
          <w:lang w:eastAsia="ru-RU"/>
        </w:rPr>
        <w:t>«Соматотропиномалар: клиник-эпидемиологик</w:t>
      </w:r>
    </w:p>
    <w:p w14:paraId="5337847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жиҳатлари, асоратларнинг учраш даражаси, Ўзбекистон Республикаси бўйича даволаш</w:t>
      </w:r>
    </w:p>
    <w:p w14:paraId="13E0DB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самарадорлигини баҳолаш», 14.00.03–Эндокринология (тиббиёт фанлари).</w:t>
      </w:r>
    </w:p>
    <w:p w14:paraId="3452F3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B2019.3.DSc/Tib388.</w:t>
      </w:r>
    </w:p>
    <w:p w14:paraId="6D585D2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Халимова Замира Юсуфовна, тиббиёт фанлари доктори.</w:t>
      </w:r>
    </w:p>
    <w:p w14:paraId="71FB2E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Я.Х.Тўрақулов номидаги Республика</w:t>
      </w:r>
    </w:p>
    <w:p w14:paraId="4C4656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ихтисослаштирилган эндокринология илмий-амалий тиббиёт маркази.</w:t>
      </w:r>
    </w:p>
    <w:p w14:paraId="417E08C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Тошкент тиббиёт академияси,</w:t>
      </w:r>
    </w:p>
    <w:p w14:paraId="1B230373"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DSc.27.06.2017.Tib.30.02.</w:t>
      </w:r>
    </w:p>
    <w:p w14:paraId="294807C1"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B5E3AB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267</w:t>
      </w:r>
    </w:p>
    <w:p w14:paraId="78FEB8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НАСРЕТДИНОВА МАХЗУНА ТАХСИНОВНА. </w:t>
      </w:r>
      <w:r w:rsidRPr="00E85213">
        <w:rPr>
          <w:rFonts w:ascii="Cambria" w:eastAsia="Times New Roman" w:hAnsi="Cambria" w:cs="Times New Roman"/>
          <w:color w:val="000000"/>
          <w:sz w:val="24"/>
          <w:szCs w:val="24"/>
          <w:lang w:eastAsia="ru-RU"/>
        </w:rPr>
        <w:t>«Периферик ва марказий кохлеовестибуляр</w:t>
      </w:r>
    </w:p>
    <w:p w14:paraId="5F0166E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бузилишларида комплекс диагностикаси ва уларнинг реабилитация йўлларини</w:t>
      </w:r>
    </w:p>
    <w:p w14:paraId="53D664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такомиллаштириш», 14.00.04–Оториноларингология (тиббиёт фанлари).</w:t>
      </w:r>
    </w:p>
    <w:p w14:paraId="62CCB5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В2018.1.DSc/Tib270.</w:t>
      </w:r>
    </w:p>
    <w:p w14:paraId="625477A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Карабаев Хуррам Эсанкулович, тиббиёт фанлари доктори, профессор.</w:t>
      </w:r>
    </w:p>
    <w:p w14:paraId="5D80423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тиббиёт институти.</w:t>
      </w:r>
    </w:p>
    <w:p w14:paraId="1C787F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w:t>
      </w:r>
    </w:p>
    <w:p w14:paraId="55B6F3E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стоматология институти, DSc.28.12.2017.Tib.59.01.</w:t>
      </w:r>
    </w:p>
    <w:p w14:paraId="66B882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МАХКАМОВА НАРГИЗА УТКУРОВНА. </w:t>
      </w:r>
      <w:r w:rsidRPr="00E85213">
        <w:rPr>
          <w:rFonts w:ascii="Cambria" w:eastAsia="Times New Roman" w:hAnsi="Cambria" w:cs="Times New Roman"/>
          <w:color w:val="000000"/>
          <w:sz w:val="24"/>
          <w:szCs w:val="24"/>
          <w:lang w:eastAsia="ru-RU"/>
        </w:rPr>
        <w:t>«Сурункали цереброваскуляр етишмовчилик билан</w:t>
      </w:r>
    </w:p>
    <w:p w14:paraId="4F77D8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ассоцирланган артериал гипертензиянинг клиник-патогенетик хусусиятлари ва даволашга</w:t>
      </w:r>
    </w:p>
    <w:p w14:paraId="43A9CB6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дифференциал ёндашув», 14.00.06–Кардиология, 14.00.13–Неврология (тиббиёт фанлари).</w:t>
      </w:r>
    </w:p>
    <w:p w14:paraId="63EC776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В2018.1.DSc/Tib273.</w:t>
      </w:r>
    </w:p>
    <w:p w14:paraId="01AE37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маслаҳатчилар: Хамидуллаева Гулноз Абдусаттаровна, тиббиёт фанлари доктори,</w:t>
      </w:r>
    </w:p>
    <w:p w14:paraId="1399340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 Гафуров Бахтиёр Гафурович, тиббиёт фанлари доктори, профессор.</w:t>
      </w:r>
    </w:p>
    <w:p w14:paraId="776E5C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Республика ихтисослаштирилган кардиология</w:t>
      </w:r>
    </w:p>
    <w:p w14:paraId="5FF07D5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илмий-амалий тиббиёт маркази.</w:t>
      </w:r>
    </w:p>
    <w:p w14:paraId="280458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Республика ихтисослаштирилган</w:t>
      </w:r>
    </w:p>
    <w:p w14:paraId="49BD68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кардиология илмий-амалий тиббиёт маркази ҳузуридаги DSc.26.04.2018.Тib.64.01 рақамли</w:t>
      </w:r>
    </w:p>
    <w:p w14:paraId="025C1C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кенгаш асосидаги бир марталик илмий кенгаш.</w:t>
      </w:r>
    </w:p>
    <w:p w14:paraId="22C2153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ТАЛИПОВА ЮЛДУЗ ШАВКАТОВНА. </w:t>
      </w:r>
      <w:r w:rsidRPr="00E85213">
        <w:rPr>
          <w:rFonts w:ascii="Cambria" w:eastAsia="Times New Roman" w:hAnsi="Cambria" w:cs="Times New Roman"/>
          <w:color w:val="000000"/>
          <w:sz w:val="24"/>
          <w:szCs w:val="24"/>
          <w:lang w:eastAsia="ru-RU"/>
        </w:rPr>
        <w:t>«Турли ёшдаги аёлларда артериал гипертониянинг</w:t>
      </w:r>
    </w:p>
    <w:p w14:paraId="0AB4AD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кечиш хусусиятлари ва даволаш режасини такомиллаштириш», 14.00.06–Кардиология</w:t>
      </w:r>
    </w:p>
    <w:p w14:paraId="50740C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фанлари).</w:t>
      </w:r>
    </w:p>
    <w:p w14:paraId="0F0B20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B2018.1.DSc/Tib274.</w:t>
      </w:r>
    </w:p>
    <w:p w14:paraId="38E8E5B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Тулабоева Гавхар Миракбаровна, тиббиёт фанлари доктори.</w:t>
      </w:r>
    </w:p>
    <w:p w14:paraId="59C1AD0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врачлар малакасини ошириш институти.</w:t>
      </w:r>
    </w:p>
    <w:p w14:paraId="761859B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Республика ихтисослаштирилган</w:t>
      </w:r>
    </w:p>
    <w:p w14:paraId="1F3759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кардиология илмий-амалий маркази, DSc.26.04.2018.Tib.64.01.</w:t>
      </w:r>
    </w:p>
    <w:p w14:paraId="297F41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ЭРГАШЕВА НАРГИЗА ОБИДЖОНОВНА. </w:t>
      </w:r>
      <w:r w:rsidRPr="00E85213">
        <w:rPr>
          <w:rFonts w:ascii="Cambria" w:eastAsia="Times New Roman" w:hAnsi="Cambria" w:cs="Times New Roman"/>
          <w:color w:val="000000"/>
          <w:sz w:val="24"/>
          <w:szCs w:val="24"/>
          <w:lang w:eastAsia="ru-RU"/>
        </w:rPr>
        <w:t>«Зарарли касб омилларининг марказий нерв</w:t>
      </w:r>
    </w:p>
    <w:p w14:paraId="1209A9F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тизимига таъсир механизмининг текширув натижаларини комплекс баҳолаш, даволашпрофилактика чора-тадбирларини ишлаб чиқиш», 14.00.07–Гигиена; 14.00.13–Неврология</w:t>
      </w:r>
    </w:p>
    <w:p w14:paraId="17C9DB9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фанлари).</w:t>
      </w:r>
    </w:p>
    <w:p w14:paraId="35FB1E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В2018.1.DSc⁄Tib276.</w:t>
      </w:r>
    </w:p>
    <w:p w14:paraId="7DCA45B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маслаҳатчилар: Хамракулова Муқаддасхон Аскаровна, тиббиёт фанлари доктори;</w:t>
      </w:r>
    </w:p>
    <w:p w14:paraId="53E221D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Мирджураев Эльбек Миршавкатович, тиббиёт фанлари доктори, профессор.</w:t>
      </w:r>
    </w:p>
    <w:p w14:paraId="2539790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Санитария, гигиена ва касб касалликлари</w:t>
      </w:r>
    </w:p>
    <w:p w14:paraId="28E5747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илмий-тадқиқот институти.</w:t>
      </w:r>
    </w:p>
    <w:p w14:paraId="05B1A81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w:t>
      </w:r>
    </w:p>
    <w:p w14:paraId="0B8935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академияси ҳузуридаги DSc.27.06. 2017.Tib.30.03 рақамли илмий кенгаш асосидаги бир</w:t>
      </w:r>
    </w:p>
    <w:p w14:paraId="29D422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марталик илмий кенгаш.</w:t>
      </w:r>
    </w:p>
    <w:p w14:paraId="4A4696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ТУРДИЕВА ШОХИДА ТОЛКУНОВНА. </w:t>
      </w:r>
      <w:r w:rsidRPr="00E85213">
        <w:rPr>
          <w:rFonts w:ascii="Cambria" w:eastAsia="Times New Roman" w:hAnsi="Cambria" w:cs="Times New Roman"/>
          <w:color w:val="000000"/>
          <w:sz w:val="24"/>
          <w:szCs w:val="24"/>
          <w:lang w:eastAsia="ru-RU"/>
        </w:rPr>
        <w:t>«Бирламчи соғлиқни сақлаш тизимида мактаб</w:t>
      </w:r>
    </w:p>
    <w:p w14:paraId="110AF8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ўқувчилари орасида гастродуоденал соҳа сурункали касалликлари профилактикаси ва</w:t>
      </w:r>
    </w:p>
    <w:p w14:paraId="6CEF90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реаблитациясини муқобиллаштириш», 14.00.09–Педиатрия (тиббиёт фанлари).</w:t>
      </w:r>
    </w:p>
    <w:p w14:paraId="3D826C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B2017.2.DSc/Tibl55.</w:t>
      </w:r>
    </w:p>
    <w:p w14:paraId="4F8352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Шамансурова Элмира Амануллаевна, тиббиёт фанлари доктори,</w:t>
      </w:r>
    </w:p>
    <w:p w14:paraId="7BF152A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73FD057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педиатрия тиббиёт институти.</w:t>
      </w:r>
    </w:p>
    <w:p w14:paraId="4CC7B1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педиатрия тиббиёт</w:t>
      </w:r>
    </w:p>
    <w:p w14:paraId="24036E2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институти, DSc.27.06.2017.Tib.29.01.</w:t>
      </w:r>
    </w:p>
    <w:p w14:paraId="32A5C00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BC5DCE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268 </w:t>
      </w:r>
      <w:r w:rsidRPr="00E85213">
        <w:rPr>
          <w:rFonts w:ascii="Cambria" w:eastAsia="Times New Roman" w:hAnsi="Cambria" w:cs="Times New Roman"/>
          <w:color w:val="000000"/>
          <w:lang w:eastAsia="ru-RU"/>
        </w:rPr>
        <w:t>2019/4</w:t>
      </w:r>
    </w:p>
    <w:p w14:paraId="10B7B75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ХАСАНОВА САИДА САБИРОВНА. </w:t>
      </w:r>
      <w:r w:rsidRPr="00E85213">
        <w:rPr>
          <w:rFonts w:ascii="Cambria" w:eastAsia="Times New Roman" w:hAnsi="Cambria" w:cs="Times New Roman"/>
          <w:color w:val="000000"/>
          <w:sz w:val="24"/>
          <w:szCs w:val="24"/>
          <w:lang w:eastAsia="ru-RU"/>
        </w:rPr>
        <w:t>«32 ҳафтадан олдин муддатига етмай туғилган</w:t>
      </w:r>
    </w:p>
    <w:p w14:paraId="7301A4B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чақалоқларда овқат ҳазм қилиш тизими бузилишларини ташхислаш ва даволашни</w:t>
      </w:r>
    </w:p>
    <w:p w14:paraId="211953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такомиллаштириш», 14.00.09–Педиатрия (тиббиёт фанлари).</w:t>
      </w:r>
    </w:p>
    <w:p w14:paraId="63AFDB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B2017.3.DSc/Тib185.</w:t>
      </w:r>
    </w:p>
    <w:p w14:paraId="6C91020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Камилова Алтиной Турсунбаевна тиббиёт фанлари доктори,</w:t>
      </w:r>
    </w:p>
    <w:p w14:paraId="120767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412942D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Республика ихтисослаштирилган педиатрия</w:t>
      </w:r>
    </w:p>
    <w:p w14:paraId="66F6D22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илмий-амалий тиббиёт маркази.</w:t>
      </w:r>
    </w:p>
    <w:p w14:paraId="25E81E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педиатрия</w:t>
      </w:r>
    </w:p>
    <w:p w14:paraId="54E7A8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институти, DSс.27.06.2017.Tib.29.01.</w:t>
      </w:r>
    </w:p>
    <w:p w14:paraId="563F2FA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ТИЛАВБЕРДИЕВ ШУХРАТ АРТИКОВИЧ. </w:t>
      </w:r>
      <w:r w:rsidRPr="00E85213">
        <w:rPr>
          <w:rFonts w:ascii="Cambria" w:eastAsia="Times New Roman" w:hAnsi="Cambria" w:cs="Times New Roman"/>
          <w:color w:val="000000"/>
          <w:sz w:val="24"/>
          <w:szCs w:val="24"/>
          <w:lang w:eastAsia="ru-RU"/>
        </w:rPr>
        <w:t>«Иммунокомпроментив беморларда чуқур</w:t>
      </w:r>
    </w:p>
    <w:p w14:paraId="5113A0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микозлар: клиника, ташхислаш, даволаш ва профилактика», 14.00.10–Юқумли касалликлар</w:t>
      </w:r>
    </w:p>
    <w:p w14:paraId="78F8039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фанлари).</w:t>
      </w:r>
    </w:p>
    <w:p w14:paraId="5DAE2B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В2018.2.DSc/Tib305.</w:t>
      </w:r>
    </w:p>
    <w:p w14:paraId="7DC47C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Климко Николай Николаевич, тиббиёт фанлари доктори, профессор</w:t>
      </w:r>
    </w:p>
    <w:p w14:paraId="75D67E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(Россия Федерацияси).</w:t>
      </w:r>
    </w:p>
    <w:p w14:paraId="40C4533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Эпидемиология, микробиология ва юқумли</w:t>
      </w:r>
    </w:p>
    <w:p w14:paraId="46B9E4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касалликлар илмий-текшириш институти.</w:t>
      </w:r>
    </w:p>
    <w:p w14:paraId="648231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w:t>
      </w:r>
    </w:p>
    <w:p w14:paraId="71C0DFE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академияси, DSc.27.06.2017.Tib.30.01.</w:t>
      </w:r>
    </w:p>
    <w:p w14:paraId="0F5A86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БАБАДЖАНОВ ОЙБЕК АБДУЖАББАРОВИЧ. </w:t>
      </w:r>
      <w:r w:rsidRPr="00E85213">
        <w:rPr>
          <w:rFonts w:ascii="Cambria" w:eastAsia="Times New Roman" w:hAnsi="Cambria" w:cs="Times New Roman"/>
          <w:color w:val="000000"/>
          <w:sz w:val="24"/>
          <w:szCs w:val="24"/>
          <w:lang w:eastAsia="ru-RU"/>
        </w:rPr>
        <w:t>«Розацеа пайдо бўлишининг клиник ва</w:t>
      </w:r>
    </w:p>
    <w:p w14:paraId="1EDC02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молекуляр-генетик асослари», 14.00.11–Дерматология ва венерология (тиббиёт фанлари).</w:t>
      </w:r>
    </w:p>
    <w:p w14:paraId="7953727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B2017.3.DSc/Тib185.</w:t>
      </w:r>
    </w:p>
    <w:p w14:paraId="115B20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Арифов Саидқосим Сайдазимович, тиббиёт фанлари доктори,</w:t>
      </w:r>
    </w:p>
    <w:p w14:paraId="6FF74C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7D42EF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педиатрия тиббиёт институти.</w:t>
      </w:r>
    </w:p>
    <w:p w14:paraId="0BDDE6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педиатрия</w:t>
      </w:r>
    </w:p>
    <w:p w14:paraId="5AE8C6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институти, DSс.27.06.2017.Tib.29.01.</w:t>
      </w:r>
    </w:p>
    <w:p w14:paraId="2F20B6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НАЗАРОВА ЖАННА АВЗАРОВНА. </w:t>
      </w:r>
      <w:r w:rsidRPr="00E85213">
        <w:rPr>
          <w:rFonts w:ascii="Cambria" w:eastAsia="Times New Roman" w:hAnsi="Cambria" w:cs="Times New Roman"/>
          <w:color w:val="000000"/>
          <w:sz w:val="24"/>
          <w:szCs w:val="24"/>
          <w:lang w:eastAsia="ru-RU"/>
        </w:rPr>
        <w:t>«Вена церебрал патологияси, бош мия сурункали ва</w:t>
      </w:r>
    </w:p>
    <w:p w14:paraId="150F56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ўткир ишемияси шаклланишида унинг роли», 14.00.13–Неврология (тиббиёт фанлари).</w:t>
      </w:r>
    </w:p>
    <w:p w14:paraId="08870CB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В2019.2.DSc/Tib370.</w:t>
      </w:r>
    </w:p>
    <w:p w14:paraId="3FFF35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Илмий маслаҳатчи: Аликулова Нигора Абдукадировна, тиббиёт фанлари доктори,</w:t>
      </w:r>
    </w:p>
    <w:p w14:paraId="3CA9B1C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551548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врачлар малакасини ошириш</w:t>
      </w:r>
    </w:p>
    <w:p w14:paraId="2C894FF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DSc.27.06.2017.Tib.31.01.</w:t>
      </w:r>
    </w:p>
    <w:p w14:paraId="2ACDE86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САЙФУТДИНОВА САЙЁРА РАУПОВНА. </w:t>
      </w:r>
      <w:r w:rsidRPr="00E85213">
        <w:rPr>
          <w:rFonts w:ascii="Cambria" w:eastAsia="Times New Roman" w:hAnsi="Cambria" w:cs="Times New Roman"/>
          <w:color w:val="000000"/>
          <w:sz w:val="24"/>
          <w:szCs w:val="24"/>
          <w:lang w:eastAsia="ru-RU"/>
        </w:rPr>
        <w:t>«Болаларда перивентрикуляр лейкомаляциянинг</w:t>
      </w:r>
    </w:p>
    <w:p w14:paraId="3858EB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клиник-патогенетик ва иммунологик параллеллари», 14.00.13–Неврология (тиббиёт фанлари).</w:t>
      </w:r>
    </w:p>
    <w:p w14:paraId="4641A1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B2019.3.DSc/Tib390.</w:t>
      </w:r>
    </w:p>
    <w:p w14:paraId="5ED84C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Шамансуров Шаанвар Шамуратович, тиббиёт фанлари доктори,</w:t>
      </w:r>
    </w:p>
    <w:p w14:paraId="2AEC105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3D3C52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врачлар малакасини ошириш институти.</w:t>
      </w:r>
    </w:p>
    <w:p w14:paraId="4E367B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врачлар малакасини</w:t>
      </w:r>
    </w:p>
    <w:p w14:paraId="1B2DC1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ошириш институти, DSc.27.06.2017.Tib.31.01.</w:t>
      </w:r>
    </w:p>
    <w:p w14:paraId="455BEB4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УРИНОВ МУСО БОЛТАЕВИЧ. </w:t>
      </w:r>
      <w:r w:rsidRPr="00E85213">
        <w:rPr>
          <w:rFonts w:ascii="Cambria" w:eastAsia="Times New Roman" w:hAnsi="Cambria" w:cs="Times New Roman"/>
          <w:color w:val="000000"/>
          <w:sz w:val="24"/>
          <w:szCs w:val="24"/>
          <w:lang w:eastAsia="ru-RU"/>
        </w:rPr>
        <w:t>«Прозоплегик ва прозопалгик синдромларнинг жинс ва</w:t>
      </w:r>
    </w:p>
    <w:p w14:paraId="725EB9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гендерга боғлиқ клиник-патогенетик таҳлили», 14.00.13–Неврология (тиббиёт фанлари).</w:t>
      </w:r>
    </w:p>
    <w:p w14:paraId="36F1A7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В2018.1.DSc/Tib252.</w:t>
      </w:r>
    </w:p>
    <w:p w14:paraId="6FC3B65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Илмий маслаҳатчи: Гафуров Бахтияр Гафурович, тиббиёт фанлари доктори, профессор.</w:t>
      </w:r>
    </w:p>
    <w:p w14:paraId="4237FF6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94CEDC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269</w:t>
      </w:r>
    </w:p>
    <w:p w14:paraId="174BA8D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тиббиёт институти.</w:t>
      </w:r>
    </w:p>
    <w:p w14:paraId="4C9912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врачлар малакасини</w:t>
      </w:r>
    </w:p>
    <w:p w14:paraId="275A380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ошириш институти, DSc.27.06.2017.Tib.31.01.</w:t>
      </w:r>
    </w:p>
    <w:p w14:paraId="4B2491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ХОДЖИЕВА ДИЛБАР ТАДЖИЕВНА. </w:t>
      </w:r>
      <w:r w:rsidRPr="00E85213">
        <w:rPr>
          <w:rFonts w:ascii="Cambria" w:eastAsia="Times New Roman" w:hAnsi="Cambria" w:cs="Times New Roman"/>
          <w:color w:val="000000"/>
          <w:sz w:val="24"/>
          <w:szCs w:val="24"/>
          <w:lang w:eastAsia="ru-RU"/>
        </w:rPr>
        <w:t>«Инсультдан кейинги деменциянинг клиникнейрофизиологик ва нейроиммунологик ўзига хослиги ва даволашни оптималлаштириш</w:t>
      </w:r>
    </w:p>
    <w:p w14:paraId="54E538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масалалари», 14.00.13–Неврология (тиббиёт фанлари).</w:t>
      </w:r>
    </w:p>
    <w:p w14:paraId="78AB5C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B2019.4.DSc/Tib396.</w:t>
      </w:r>
    </w:p>
    <w:p w14:paraId="611783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Маджидова Ёқутхон Набиевна, тиббиёт фанлари доктори, профессор.</w:t>
      </w:r>
    </w:p>
    <w:p w14:paraId="5E2720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тиббиёт институти.</w:t>
      </w:r>
    </w:p>
    <w:p w14:paraId="1E287C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врачлар</w:t>
      </w:r>
    </w:p>
    <w:p w14:paraId="1229BE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малакасини ошириш институти, DSc.27.06.2017.Tib.31.01.</w:t>
      </w:r>
    </w:p>
    <w:p w14:paraId="667B3EC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КАМАЛИДИНОВА ШАХНОЗА МАХМУДХАНОВНА. </w:t>
      </w:r>
      <w:r w:rsidRPr="00E85213">
        <w:rPr>
          <w:rFonts w:ascii="Cambria" w:eastAsia="Times New Roman" w:hAnsi="Cambria" w:cs="Times New Roman"/>
          <w:color w:val="000000"/>
          <w:sz w:val="24"/>
          <w:szCs w:val="24"/>
          <w:lang w:eastAsia="ru-RU"/>
        </w:rPr>
        <w:t>«Ҳомиланинг туғма нуқсонлари ва</w:t>
      </w:r>
    </w:p>
    <w:p w14:paraId="21252B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хромосома аномалияларини ташхислашда ультратовуш ва биокимёвий скрининг усулларининг</w:t>
      </w:r>
    </w:p>
    <w:p w14:paraId="29F6E6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самарадорлиги», 14.00.19–Клиник радиология (тиббиёт фанлари).</w:t>
      </w:r>
    </w:p>
    <w:p w14:paraId="7FE7F02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В2017.2.DSc/Тib165.</w:t>
      </w:r>
    </w:p>
    <w:p w14:paraId="7FF4284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Фазилов Акрам Акмалович, тиббиёт фанлари доктори, профессор.</w:t>
      </w:r>
    </w:p>
    <w:p w14:paraId="54B958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врачлар малакасини ошириш институти.</w:t>
      </w:r>
    </w:p>
    <w:p w14:paraId="659813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Республика ихтисослаштирилган онкология ва радиология илмий-амалий тиббиёт маркази, DSc.04.12.2018.</w:t>
      </w:r>
    </w:p>
    <w:p w14:paraId="16336E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Tib.77.01.</w:t>
      </w:r>
    </w:p>
    <w:p w14:paraId="4E307E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АБДУВАКИЛОВ ЖАҲОНГИР УБАЙДУЛЛА ЎҒЛИ. </w:t>
      </w:r>
      <w:r w:rsidRPr="00E85213">
        <w:rPr>
          <w:rFonts w:ascii="Cambria" w:eastAsia="Times New Roman" w:hAnsi="Cambria" w:cs="Times New Roman"/>
          <w:color w:val="000000"/>
          <w:sz w:val="24"/>
          <w:szCs w:val="24"/>
          <w:lang w:eastAsia="ru-RU"/>
        </w:rPr>
        <w:t>«Метаболик синдромли беморларда</w:t>
      </w:r>
    </w:p>
    <w:p w14:paraId="357113F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пародонт яллиғланиш касалликлари комплекс даволаш асосларининг клиник ва диагностик</w:t>
      </w:r>
    </w:p>
    <w:p w14:paraId="4E18D2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жиҳатлари», 14.00.21–Стоматология (тиббиёт фанлари).</w:t>
      </w:r>
    </w:p>
    <w:p w14:paraId="296014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В2018.1.DSc/Tib280.</w:t>
      </w:r>
    </w:p>
    <w:p w14:paraId="65F013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Ризаев Жасур Алимджанович, тиббиёт фанлари доктори, профессор.</w:t>
      </w:r>
    </w:p>
    <w:p w14:paraId="46167E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стоматология институти.</w:t>
      </w:r>
    </w:p>
    <w:p w14:paraId="67EDE33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стоматология институти, DSc.28.12.2017.Tib.59.01.</w:t>
      </w:r>
    </w:p>
    <w:p w14:paraId="2C331E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ИБРАГИМОВА МАЛИКА ХУДАЙБЕРГАНОВНА. </w:t>
      </w:r>
      <w:r w:rsidRPr="00E85213">
        <w:rPr>
          <w:rFonts w:ascii="Cambria" w:eastAsia="Times New Roman" w:hAnsi="Cambria" w:cs="Times New Roman"/>
          <w:color w:val="000000"/>
          <w:sz w:val="24"/>
          <w:szCs w:val="24"/>
          <w:lang w:eastAsia="ru-RU"/>
        </w:rPr>
        <w:t>«Гепатобилиар тизими патологиясида</w:t>
      </w:r>
    </w:p>
    <w:p w14:paraId="402A07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оғиз бўшлиғи шиллиқ парда ва пародонт касалликларини ташхислаш ва даволаш тактикаси»,</w:t>
      </w:r>
    </w:p>
    <w:p w14:paraId="27797D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14.00.21–Стоматология (тиббиёт фанлари).</w:t>
      </w:r>
    </w:p>
    <w:p w14:paraId="7AE14A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В2019.1.DSc/Tib343.</w:t>
      </w:r>
    </w:p>
    <w:p w14:paraId="2FFFD3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Камилов Хайдар Позилович, тиббиёт фанлари доктори, профессор.</w:t>
      </w:r>
    </w:p>
    <w:p w14:paraId="0457EF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стоматология институти.</w:t>
      </w:r>
    </w:p>
    <w:p w14:paraId="3C79C2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стоматология институти, DSc.28.12.2017.Tib.59.01.</w:t>
      </w:r>
    </w:p>
    <w:p w14:paraId="2636C5D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МУРТАЗАЕВ САИДАЗИМ САИДАЗАМОВИЧ. </w:t>
      </w:r>
      <w:r w:rsidRPr="00E85213">
        <w:rPr>
          <w:rFonts w:ascii="Cambria" w:eastAsia="Times New Roman" w:hAnsi="Cambria" w:cs="Times New Roman"/>
          <w:color w:val="000000"/>
          <w:sz w:val="24"/>
          <w:szCs w:val="24"/>
          <w:lang w:eastAsia="ru-RU"/>
        </w:rPr>
        <w:t>«Болаларда мезиал окклюзияни дифференциал ортодонтик даволашни ишлаб чиқиш», 14.00.21–Стоматология (тиббиёт фанлари).</w:t>
      </w:r>
    </w:p>
    <w:p w14:paraId="1E50FC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B2017.3.DSc/Tib238.</w:t>
      </w:r>
    </w:p>
    <w:p w14:paraId="2404344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Махсудов Суннат Нигматович, тиббиёт фанлари доктори, профессор.</w:t>
      </w:r>
    </w:p>
    <w:p w14:paraId="5055ED9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стоматология институти.</w:t>
      </w:r>
    </w:p>
    <w:p w14:paraId="0B87BDD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стоматология институти, DSc.28.12.2017.Tib.59.01.</w:t>
      </w:r>
    </w:p>
    <w:p w14:paraId="718B16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ОЛИМОВ СИДДИҚ ШАРИФОВИЧ. </w:t>
      </w:r>
      <w:r w:rsidRPr="00E85213">
        <w:rPr>
          <w:rFonts w:ascii="Cambria" w:eastAsia="Times New Roman" w:hAnsi="Cambria" w:cs="Times New Roman"/>
          <w:color w:val="000000"/>
          <w:sz w:val="24"/>
          <w:szCs w:val="24"/>
          <w:lang w:eastAsia="ru-RU"/>
        </w:rPr>
        <w:t>«Тиш-жағ деформацияли болаларда функционал ва</w:t>
      </w:r>
    </w:p>
    <w:p w14:paraId="7FE869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метаболик бузилишларни ташхислаш ва комплекс даволаш», 14.00.21–Стоматология (тиббиёт</w:t>
      </w:r>
    </w:p>
    <w:p w14:paraId="122B0B7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фанлари).</w:t>
      </w:r>
    </w:p>
    <w:p w14:paraId="186359D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67ACB9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270 </w:t>
      </w:r>
      <w:r w:rsidRPr="00E85213">
        <w:rPr>
          <w:rFonts w:ascii="Cambria" w:eastAsia="Times New Roman" w:hAnsi="Cambria" w:cs="Times New Roman"/>
          <w:color w:val="000000"/>
          <w:lang w:eastAsia="ru-RU"/>
        </w:rPr>
        <w:t>2019/4</w:t>
      </w:r>
    </w:p>
    <w:p w14:paraId="1FE095E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В2019.3.DSc/Tib298.</w:t>
      </w:r>
    </w:p>
    <w:p w14:paraId="05E38E0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Гаффоров Суннатулло Амруллаевич, тиббиёт фанлари доктори, профессор.</w:t>
      </w:r>
    </w:p>
    <w:p w14:paraId="05CD0EA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Тошкент врачлар малакасини ошириш инс</w:t>
      </w:r>
      <w:r w:rsidRPr="00E85213">
        <w:rPr>
          <w:rFonts w:ascii="Cambria" w:eastAsia="Times New Roman" w:hAnsi="Cambria" w:cs="Times New Roman"/>
          <w:color w:val="000000"/>
          <w:sz w:val="24"/>
          <w:szCs w:val="24"/>
          <w:lang w:eastAsia="ru-RU"/>
        </w:rPr>
        <w:softHyphen/>
      </w:r>
    </w:p>
    <w:p w14:paraId="26B790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ва Бухоро давлат тиббиёт институти.</w:t>
      </w:r>
    </w:p>
    <w:p w14:paraId="6B3BFA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врачлар малакасини ошириш институти, DSc.28.12.2017.Tib.59.01.</w:t>
      </w:r>
    </w:p>
    <w:p w14:paraId="7701C55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ХАБИБОВА НАЗИРА НАСУЛЛОЕВНА. </w:t>
      </w:r>
      <w:r w:rsidRPr="00E85213">
        <w:rPr>
          <w:rFonts w:ascii="Cambria" w:eastAsia="Times New Roman" w:hAnsi="Cambria" w:cs="Times New Roman"/>
          <w:color w:val="000000"/>
          <w:sz w:val="24"/>
          <w:szCs w:val="24"/>
          <w:lang w:eastAsia="ru-RU"/>
        </w:rPr>
        <w:t>«Сурункали қайталанувчи афтоз стоматитда патогенетик даволаш усулини ишлаб чиқиш», 14.00.21–Стоматология (тиббиёт фанлари).</w:t>
      </w:r>
    </w:p>
    <w:p w14:paraId="19FB78F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B2017.3.DSc/Tib238.</w:t>
      </w:r>
    </w:p>
    <w:p w14:paraId="5F5D3D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Хабилов Нигмон Лукмонович, тиббиёт фанлари доктори, профессор.</w:t>
      </w:r>
    </w:p>
    <w:p w14:paraId="1700DB3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бажарилган муассаса номи: Бухоро давлат тиббиёт институти.</w:t>
      </w:r>
    </w:p>
    <w:p w14:paraId="16E593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стоматология институти, DSc.28.12.2017.Tib.59.01.</w:t>
      </w:r>
    </w:p>
    <w:p w14:paraId="004E33A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ЮСУПАЛИХОДЖАЕВА САОДАТ ХАМИДУЛЛАЕВНА. </w:t>
      </w:r>
      <w:r w:rsidRPr="00E85213">
        <w:rPr>
          <w:rFonts w:ascii="Cambria" w:eastAsia="Times New Roman" w:hAnsi="Cambria" w:cs="Times New Roman"/>
          <w:color w:val="000000"/>
          <w:sz w:val="24"/>
          <w:szCs w:val="24"/>
          <w:lang w:eastAsia="ru-RU"/>
        </w:rPr>
        <w:t>«Оғиз бўшлиғи шиллиқ қавати кандидозини этиопатогенетик давосини такомиллаштириш», 14.00.21–Стоматология (тиббиёт</w:t>
      </w:r>
    </w:p>
    <w:p w14:paraId="531F37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6FB043E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В2019.1.DSc/Tib346.</w:t>
      </w:r>
    </w:p>
    <w:p w14:paraId="582ACD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Бекжанова Ольга Есеновна, тиббиёт фанлари доктори, профессор.</w:t>
      </w:r>
    </w:p>
    <w:p w14:paraId="7D1542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стоматология институти.</w:t>
      </w:r>
    </w:p>
    <w:p w14:paraId="33AF85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стоматология инс</w:t>
      </w:r>
      <w:r w:rsidRPr="00E85213">
        <w:rPr>
          <w:rFonts w:ascii="Cambria" w:eastAsia="Times New Roman" w:hAnsi="Cambria" w:cs="Times New Roman"/>
          <w:color w:val="000000"/>
          <w:sz w:val="24"/>
          <w:szCs w:val="24"/>
          <w:lang w:eastAsia="ru-RU"/>
        </w:rPr>
        <w:softHyphen/>
      </w:r>
    </w:p>
    <w:p w14:paraId="6FA2D0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DSc.28.12.2017.Tib.59.01.</w:t>
      </w:r>
    </w:p>
    <w:p w14:paraId="541D292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МУХАМЕДЖАНОВА НОДИРА ИСМАИЛДЖАНОВНА. </w:t>
      </w:r>
      <w:r w:rsidRPr="00E85213">
        <w:rPr>
          <w:rFonts w:ascii="Cambria" w:eastAsia="Times New Roman" w:hAnsi="Cambria" w:cs="Times New Roman"/>
          <w:color w:val="000000"/>
          <w:sz w:val="24"/>
          <w:szCs w:val="24"/>
          <w:lang w:eastAsia="ru-RU"/>
        </w:rPr>
        <w:t>«Ўзбекистон Республикаси тиббиёт</w:t>
      </w:r>
    </w:p>
    <w:p w14:paraId="7DBFC2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муассасаларидаги лаборатор текширувларининг сифат назорати тизимини шакллантириш»,</w:t>
      </w:r>
    </w:p>
    <w:p w14:paraId="408A68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14.00.25–Клиник-лаборатор ва функционал диагностика (тиббиёт фанлари).</w:t>
      </w:r>
    </w:p>
    <w:p w14:paraId="18DEDE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В2018.1.DSc/Tib283.</w:t>
      </w:r>
    </w:p>
    <w:p w14:paraId="38FBBE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Арипов Орифжон Абдумаликович, тиббиёт фанлари доктори.</w:t>
      </w:r>
    </w:p>
    <w:p w14:paraId="2CC8F92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врачлар малакасини ошириш институти.</w:t>
      </w:r>
    </w:p>
    <w:p w14:paraId="350B9B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тиббиёт академияси,</w:t>
      </w:r>
    </w:p>
    <w:p w14:paraId="196B5F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DSc.27.06.2017.Tib.30.02.</w:t>
      </w:r>
    </w:p>
    <w:p w14:paraId="473C56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УСМОНОВ ИСОМИДДИН ҲАЙДАРОВИЧ. </w:t>
      </w:r>
      <w:r w:rsidRPr="00E85213">
        <w:rPr>
          <w:rFonts w:ascii="Cambria" w:eastAsia="Times New Roman" w:hAnsi="Cambria" w:cs="Times New Roman"/>
          <w:color w:val="000000"/>
          <w:sz w:val="24"/>
          <w:szCs w:val="24"/>
          <w:lang w:eastAsia="ru-RU"/>
        </w:rPr>
        <w:t>«Сил спондилитларини даволашда замонавий</w:t>
      </w:r>
    </w:p>
    <w:p w14:paraId="70D99B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технологияларни қўллаб, жарроҳлик услубларини ишлаб чиқиш», 14.00.26–Фтизиатрия (тиббиёт фанлари).</w:t>
      </w:r>
    </w:p>
    <w:p w14:paraId="672234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В2019.1.DSc/Tib347.</w:t>
      </w:r>
    </w:p>
    <w:p w14:paraId="263E82D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Назиров Примқул Хўжамович, тиббиёт фанлари доктори, профессор.</w:t>
      </w:r>
    </w:p>
    <w:p w14:paraId="472D288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Республика ихтисослаштирилган фтизиатрия ва</w:t>
      </w:r>
    </w:p>
    <w:p w14:paraId="2A796B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пульмонология илмий-амалий тиббиёт маркази.</w:t>
      </w:r>
    </w:p>
    <w:p w14:paraId="0F1F371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 академияси, DSc.27.06.2017.Tib.30.01.</w:t>
      </w:r>
    </w:p>
    <w:p w14:paraId="3B9162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РУЗИБОЕВ САНЖАР АБДУСАЛОМОВИЧ. </w:t>
      </w:r>
      <w:r w:rsidRPr="00E85213">
        <w:rPr>
          <w:rFonts w:ascii="Cambria" w:eastAsia="Times New Roman" w:hAnsi="Cambria" w:cs="Times New Roman"/>
          <w:color w:val="000000"/>
          <w:sz w:val="24"/>
          <w:szCs w:val="24"/>
          <w:lang w:eastAsia="ru-RU"/>
        </w:rPr>
        <w:t>«Портосистем шунтлаш операциясидан кейинги узоқ муддатда жигар циррози билан беморларда реабилитация дастури ва асоратлар профилактикасининг замонавий тамойиллари», 14.00.27–Хирургия (тиббиёт фанлари).</w:t>
      </w:r>
    </w:p>
    <w:p w14:paraId="5386EB3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В2019.1.DSc/Tib349.</w:t>
      </w:r>
    </w:p>
    <w:p w14:paraId="79FB94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Девятов Андрей Васильевич, тиббиёт фанлари доктори, профессор.</w:t>
      </w:r>
    </w:p>
    <w:p w14:paraId="438BFA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Академик В.Воҳидов номидаги Республика ихтисослаштирилган хирургия илмий-амалий тиббиёт маркази.</w:t>
      </w:r>
    </w:p>
    <w:p w14:paraId="6C0A244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Академик В.Воҳидов номидаги</w:t>
      </w:r>
    </w:p>
    <w:p w14:paraId="5C1FC3D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9A9D51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271</w:t>
      </w:r>
    </w:p>
    <w:p w14:paraId="1361C5F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Республика ихтисослаштирилган хирургия илмий-амалий тиббиёт маркази ва Тошкент тиббиёт академияси, DSc.27.06.2017.Tib.49.01.</w:t>
      </w:r>
    </w:p>
    <w:p w14:paraId="28F3E4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САЛАҲИДДИНОВ КАМОЛИДДИН ЗУҲРИДДИНОВИЧ. </w:t>
      </w:r>
      <w:r w:rsidRPr="00E85213">
        <w:rPr>
          <w:rFonts w:ascii="Cambria" w:eastAsia="Times New Roman" w:hAnsi="Cambria" w:cs="Times New Roman"/>
          <w:color w:val="000000"/>
          <w:sz w:val="24"/>
          <w:szCs w:val="24"/>
          <w:lang w:eastAsia="ru-RU"/>
        </w:rPr>
        <w:t>«Уролитиазнинг медикаментоз</w:t>
      </w:r>
    </w:p>
    <w:p w14:paraId="2F8857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даво усулларини такомиллаштириш», 14.00.27–Хирургия (тиббиёт фанлари).</w:t>
      </w:r>
    </w:p>
    <w:p w14:paraId="1C8F95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В2017.1.DSc/Tib108.</w:t>
      </w:r>
    </w:p>
    <w:p w14:paraId="4B611E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Алексеев Андрей Анатольевич, тиббиёт фанлари доктори, профессор.</w:t>
      </w:r>
    </w:p>
    <w:p w14:paraId="67CE4E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давлат тиббиёт институти.</w:t>
      </w:r>
    </w:p>
    <w:p w14:paraId="70AF14E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Академик В.Воҳидов номидаги</w:t>
      </w:r>
    </w:p>
    <w:p w14:paraId="07C0D76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Республика ихтисослаштирилган хирургия илмий-амалий тиббиёт маркази ва Тошкент тиббиёт академияси, DSc.27.06.2017.Tib.49.01.</w:t>
      </w:r>
    </w:p>
    <w:p w14:paraId="0C135D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ТЎРАКУЛОВ ЎКТАМЖОН НУРМАМАТОВИЧ. </w:t>
      </w:r>
      <w:r w:rsidRPr="00E85213">
        <w:rPr>
          <w:rFonts w:ascii="Cambria" w:eastAsia="Times New Roman" w:hAnsi="Cambria" w:cs="Times New Roman"/>
          <w:color w:val="000000"/>
          <w:sz w:val="24"/>
          <w:szCs w:val="24"/>
          <w:lang w:eastAsia="ru-RU"/>
        </w:rPr>
        <w:t>«Эндовизуал билиар хирургияда асоратлар</w:t>
      </w:r>
    </w:p>
    <w:p w14:paraId="5DF34F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структураси ва сабабларининг систем таҳлили ҳамда уларни профилактикасининг замонавий</w:t>
      </w:r>
    </w:p>
    <w:p w14:paraId="5A36F6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жиҳатлари», 14.00.27–Хирургия (тиббиёт фанлари).</w:t>
      </w:r>
    </w:p>
    <w:p w14:paraId="0991B99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B2019.4.DSc/Тib242.</w:t>
      </w:r>
    </w:p>
    <w:p w14:paraId="36897C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Назиров Феруз Гафурович, тиббиёт фанлари доктори, профессор, академик.</w:t>
      </w:r>
    </w:p>
    <w:p w14:paraId="536C6A5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Академик В.Воҳидов номидаги Республика ихтисослаштирилган хирургия илмий-амалий тиббиёт маркази.</w:t>
      </w:r>
    </w:p>
    <w:p w14:paraId="013754D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Академик В.Воҳидов номидаги</w:t>
      </w:r>
    </w:p>
    <w:p w14:paraId="42BF2E9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Республика ихтисослаштирилган хирургия илмий-амалий тиббиёт маркази ва Тошкент тиббиёт академияси, DSc.27.06.2017.Tib.49.01.</w:t>
      </w:r>
    </w:p>
    <w:p w14:paraId="3B6A8F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МАТКАРИМОВА ДИЛФУЗА САБУРОВНА. </w:t>
      </w:r>
      <w:r w:rsidRPr="00E85213">
        <w:rPr>
          <w:rFonts w:ascii="Cambria" w:eastAsia="Times New Roman" w:hAnsi="Cambria" w:cs="Times New Roman"/>
          <w:color w:val="000000"/>
          <w:sz w:val="24"/>
          <w:szCs w:val="24"/>
          <w:lang w:eastAsia="ru-RU"/>
        </w:rPr>
        <w:t>«Баъзи геморрагик диатезларнинг клиник-биокимёвий ва молекуляр-генетик хусусиятлари», 14.00.29–Гематология ва трансфузиология</w:t>
      </w:r>
    </w:p>
    <w:p w14:paraId="020290A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фанлари).</w:t>
      </w:r>
    </w:p>
    <w:p w14:paraId="3773329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B2017.3.DSc/Тib220.</w:t>
      </w:r>
    </w:p>
    <w:p w14:paraId="596813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Каримов Хамид Якубович, тиббиёт фанлари доктори, профессор.</w:t>
      </w:r>
    </w:p>
    <w:p w14:paraId="08B4E47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Гематология ва қон қуйиш илмий-текшириш</w:t>
      </w:r>
    </w:p>
    <w:p w14:paraId="1EAE77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262215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 академияси, DSc.27.06.2017.Tib.30.02.</w:t>
      </w:r>
    </w:p>
    <w:p w14:paraId="04A8C9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КАРИЕВ САИДАХРОР САИТАСЛАНОВИЧ. </w:t>
      </w:r>
      <w:r w:rsidRPr="00E85213">
        <w:rPr>
          <w:rFonts w:ascii="Cambria" w:eastAsia="Times New Roman" w:hAnsi="Cambria" w:cs="Times New Roman"/>
          <w:color w:val="000000"/>
          <w:sz w:val="24"/>
          <w:szCs w:val="24"/>
          <w:lang w:eastAsia="ru-RU"/>
        </w:rPr>
        <w:t>«Уролитиазнинг медикаментоз даво усулларини такомиллаштириш», 14.00.31–Урология (тиббиёт фанлари).</w:t>
      </w:r>
    </w:p>
    <w:p w14:paraId="5A4DDF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В2017.1.DSc/Tib116.</w:t>
      </w:r>
    </w:p>
    <w:p w14:paraId="788E4D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Гайбуллаев Асилбек Асадович, тиббиёт фанлари доктори, профессор.</w:t>
      </w:r>
    </w:p>
    <w:p w14:paraId="065144C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врачлар малакасини ошириш институти.</w:t>
      </w:r>
    </w:p>
    <w:p w14:paraId="76C7AC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Академик В.Воҳидов номидаги</w:t>
      </w:r>
    </w:p>
    <w:p w14:paraId="652FC0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Республика ихтисослаштирилган хирургия илмий-амалий тиббиёт маркази ва Тошкент тиббиёт академияси, DSc.27.06.2017.Tib.49.01.</w:t>
      </w:r>
    </w:p>
    <w:p w14:paraId="73EB3BC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АСРАРОВ УКТАМХОН АСКАРХОНОВИЧ. </w:t>
      </w:r>
      <w:r w:rsidRPr="00E85213">
        <w:rPr>
          <w:rFonts w:ascii="Cambria" w:eastAsia="Times New Roman" w:hAnsi="Cambria" w:cs="Times New Roman"/>
          <w:color w:val="000000"/>
          <w:sz w:val="24"/>
          <w:szCs w:val="24"/>
          <w:lang w:eastAsia="ru-RU"/>
        </w:rPr>
        <w:t>«Мультифокал атеросклерозда оёқлар критик</w:t>
      </w:r>
    </w:p>
    <w:p w14:paraId="226066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ишемияси мавжуд бўлган беморларда хирургик даволашни такомиллаштириш», 14.00.34–</w:t>
      </w:r>
    </w:p>
    <w:p w14:paraId="673711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Юрак-қон томир хирургияси (тиббиёт фанлари).</w:t>
      </w:r>
    </w:p>
    <w:p w14:paraId="46B0F29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В2017.3.DSc/Tib248.</w:t>
      </w:r>
    </w:p>
    <w:p w14:paraId="0D56EC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Ирназаров Акмал Абдулаевич, тиббиёт фанлари доктори.</w:t>
      </w:r>
    </w:p>
    <w:p w14:paraId="5ACD60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тиббиёт академияси.</w:t>
      </w:r>
    </w:p>
    <w:p w14:paraId="140F09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Академик В.Воҳидов номидаги</w:t>
      </w:r>
    </w:p>
    <w:p w14:paraId="1FE69F0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Республика ихтисослаштирилган хирургия илмий-амалий тиббиёт маркази ва Тошкент тиббиёт академияси, DSc.27.06.2017.Tib.49.01.</w:t>
      </w:r>
    </w:p>
    <w:p w14:paraId="6D70C25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9DD414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272 </w:t>
      </w:r>
      <w:r w:rsidRPr="00E85213">
        <w:rPr>
          <w:rFonts w:ascii="Cambria" w:eastAsia="Times New Roman" w:hAnsi="Cambria" w:cs="Times New Roman"/>
          <w:color w:val="000000"/>
          <w:lang w:eastAsia="ru-RU"/>
        </w:rPr>
        <w:t>2019/4</w:t>
      </w:r>
    </w:p>
    <w:p w14:paraId="581F06C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РАХМАТУЛЛАЕВ АКМАЛ АБАДБЕКОВИЧ. </w:t>
      </w:r>
      <w:r w:rsidRPr="00E85213">
        <w:rPr>
          <w:rFonts w:ascii="Cambria" w:eastAsia="Times New Roman" w:hAnsi="Cambria" w:cs="Times New Roman"/>
          <w:color w:val="000000"/>
          <w:sz w:val="24"/>
          <w:szCs w:val="24"/>
          <w:lang w:eastAsia="ru-RU"/>
        </w:rPr>
        <w:t>«Болаларда уретеровезикал сегмент ривожланиш аномалиясининг диагностикаси ва хирургик давоси», 14.00.35–Болалар хирургияси (тиббиёт фанлари).</w:t>
      </w:r>
    </w:p>
    <w:p w14:paraId="3954F2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B2017.1.DSc/Tib126.</w:t>
      </w:r>
    </w:p>
    <w:p w14:paraId="0AF6D77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Алиев Махмуд Муслимович. тиббиёт фанлари доктори, профессор.</w:t>
      </w:r>
    </w:p>
    <w:p w14:paraId="3AB3CF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педиатрия тиббиёт институти.</w:t>
      </w:r>
    </w:p>
    <w:p w14:paraId="1F3AF6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Академик В.Воҳидов номидаги</w:t>
      </w:r>
    </w:p>
    <w:p w14:paraId="33FD5E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Республика ихтисослаштирилган хирургия илмий-амалий тиббиёт маркази ва Тошкент тиббиёт академияси, DSc.27.06.2017.Tib.49.01.</w:t>
      </w:r>
    </w:p>
    <w:p w14:paraId="1A0F28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ДЖАМБЕКОВА ГУЛЬНАРА СУЛЕЙМАНОВНА. </w:t>
      </w:r>
      <w:r w:rsidRPr="00E85213">
        <w:rPr>
          <w:rFonts w:ascii="Cambria" w:eastAsia="Times New Roman" w:hAnsi="Cambria" w:cs="Times New Roman"/>
          <w:color w:val="000000"/>
          <w:sz w:val="24"/>
          <w:szCs w:val="24"/>
          <w:lang w:eastAsia="ru-RU"/>
        </w:rPr>
        <w:t>«Респиратор аллергия профилларининг молекуляр систематизациялаш ва мультиплекс анализ асосида Ўзбекистон аҳолисининг сенсибилизация паспортини ишлаб чиқиш», 14.00.36–Аллергология ва иммунология (тиббиёт фанлари).</w:t>
      </w:r>
    </w:p>
    <w:p w14:paraId="52A178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В2019.2.DSc/Tib382.</w:t>
      </w:r>
    </w:p>
    <w:p w14:paraId="1791971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Арипова Тамарахон Уктамовна, тиббиёт фанлари доктори, профессор,</w:t>
      </w:r>
    </w:p>
    <w:p w14:paraId="475D20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академик.</w:t>
      </w:r>
    </w:p>
    <w:p w14:paraId="5AABE0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Иммунология ва инсон геномикаси институти.</w:t>
      </w:r>
    </w:p>
    <w:p w14:paraId="0ED5CAC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Иммунология ва инсон геномикаси</w:t>
      </w:r>
    </w:p>
    <w:p w14:paraId="3AD1B8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DSc.30.08.2018.Tib.50.01.</w:t>
      </w:r>
    </w:p>
    <w:p w14:paraId="1A8F5AB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МУЗАФАРОВА САЛИМА АСХАТОВНА. </w:t>
      </w:r>
      <w:r w:rsidRPr="00E85213">
        <w:rPr>
          <w:rFonts w:ascii="Cambria" w:eastAsia="Times New Roman" w:hAnsi="Cambria" w:cs="Times New Roman"/>
          <w:color w:val="000000"/>
          <w:sz w:val="24"/>
          <w:szCs w:val="24"/>
          <w:lang w:eastAsia="ru-RU"/>
        </w:rPr>
        <w:t>«Фертил ёшдаги аёлларда гиперандрогенемиянинг</w:t>
      </w:r>
    </w:p>
    <w:p w14:paraId="0897DF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тухумдон шакли патогенезидаги иммунологик ва эндокрин механизмлар», 14.00.36–Аллергология ва иммунология; 14.00.03–Эндокринология (тиббиёт фанлари).</w:t>
      </w:r>
    </w:p>
    <w:p w14:paraId="45699E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В2019.2.DSc/Tib383.</w:t>
      </w:r>
    </w:p>
    <w:p w14:paraId="7FE48F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маслаҳатчилар: Камалов Зайнитдин Сайфутдинович, тиббиёт фанлари доктори,</w:t>
      </w:r>
    </w:p>
    <w:p w14:paraId="7E5BC24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 Исмаилов Саидиганихужа Ибрагимович, тиббиёт фанлари доктори, профессор.</w:t>
      </w:r>
    </w:p>
    <w:p w14:paraId="213968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Иммунология ва инсон геномикаси институти.</w:t>
      </w:r>
    </w:p>
    <w:p w14:paraId="325891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Иммунология ва инсон геномикаси</w:t>
      </w:r>
    </w:p>
    <w:p w14:paraId="0AD6E8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ҳузуридаги DSc.30.08.2018.Tib.50.01 рақамли илмий кенгаш асосидаги бир марталик илмий кенгаш.</w:t>
      </w:r>
    </w:p>
    <w:p w14:paraId="71B2FBC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ТУКСАНОВА ДИЛБАР ИСМАТОВНА. </w:t>
      </w:r>
      <w:r w:rsidRPr="00E85213">
        <w:rPr>
          <w:rFonts w:ascii="Cambria" w:eastAsia="Times New Roman" w:hAnsi="Cambria" w:cs="Times New Roman"/>
          <w:color w:val="000000"/>
          <w:sz w:val="24"/>
          <w:szCs w:val="24"/>
          <w:lang w:eastAsia="ru-RU"/>
        </w:rPr>
        <w:t>«Преэклампсияни ташхислашда юрак ичи, марказий</w:t>
      </w:r>
    </w:p>
    <w:p w14:paraId="7A72E5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ва регионар қон айланишининг замонавий жиҳатлари», 14.00.01–Акушерлик ва гинекология,</w:t>
      </w:r>
    </w:p>
    <w:p w14:paraId="24E10D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14.00.37–Анестезиология ва реаниматология (тиббиёт фанлари).</w:t>
      </w:r>
    </w:p>
    <w:p w14:paraId="68BD01B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B2017.3.DSc/Тib187.</w:t>
      </w:r>
    </w:p>
    <w:p w14:paraId="35F854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маслаҳатчилар: Нажмутдинова Дилбар Камаритдиновна, тиббиёт фанлари доктори, профессор; Аваков Вячеслав Ервандович, тиббиёт фанлари доктори, профессор.</w:t>
      </w:r>
    </w:p>
    <w:p w14:paraId="12C9C0D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тиббиёт институти.</w:t>
      </w:r>
    </w:p>
    <w:p w14:paraId="60F8BD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педиатрия</w:t>
      </w:r>
    </w:p>
    <w:p w14:paraId="4199CB5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институти ҳузуридаги DSc.27.06.2017.Tib.29.01 рақамли илмий кенгаш асосидаги бир</w:t>
      </w:r>
    </w:p>
    <w:p w14:paraId="441A979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марталик илмий кенгаш.</w:t>
      </w:r>
    </w:p>
    <w:p w14:paraId="4B35F3D6"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Фармацевтика фанлари</w:t>
      </w:r>
    </w:p>
    <w:p w14:paraId="6FD8483C"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доктори диссертациялари</w:t>
      </w:r>
    </w:p>
    <w:p w14:paraId="57580A6D"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6794CF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ХУСАИНОВА РАЙХОНА АШРАФОВНА. </w:t>
      </w:r>
      <w:r w:rsidRPr="00E85213">
        <w:rPr>
          <w:rFonts w:ascii="Cambria" w:eastAsia="Times New Roman" w:hAnsi="Cambria" w:cs="Times New Roman"/>
          <w:color w:val="000000"/>
          <w:sz w:val="24"/>
          <w:szCs w:val="24"/>
          <w:lang w:eastAsia="ru-RU"/>
        </w:rPr>
        <w:t>«Цефалоспорин</w:t>
      </w:r>
    </w:p>
    <w:p w14:paraId="52E30A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қатор антибиотикларининг сифатини назорат қилиш ва</w:t>
      </w:r>
    </w:p>
    <w:p w14:paraId="6B2918D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стандартлаш усулларини ишлаб чиқиш», 15.00.02–Фармацевтик кимё ва фармакогнозия (фармацевтика фанлари).</w:t>
      </w:r>
    </w:p>
    <w:p w14:paraId="22AC0D1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D7FCCC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273</w:t>
      </w:r>
    </w:p>
    <w:p w14:paraId="6AE0C8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В2017.3.DSc/Far11.</w:t>
      </w:r>
    </w:p>
    <w:p w14:paraId="4C7177D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фармацевтика институти.</w:t>
      </w:r>
    </w:p>
    <w:p w14:paraId="381001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фармацевтика институти, DSc.27.06.2017.Far.32.01.</w:t>
      </w:r>
    </w:p>
    <w:p w14:paraId="5922B9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ЮНУСХОДЖАЕВА НОДИРА АБДУЛХАМИТОВНА. </w:t>
      </w:r>
      <w:r w:rsidRPr="00E85213">
        <w:rPr>
          <w:rFonts w:ascii="Cambria" w:eastAsia="Times New Roman" w:hAnsi="Cambria" w:cs="Times New Roman"/>
          <w:color w:val="000000"/>
          <w:sz w:val="24"/>
          <w:szCs w:val="24"/>
          <w:lang w:eastAsia="ru-RU"/>
        </w:rPr>
        <w:t>«Настойка ва экстрактлар сифатини</w:t>
      </w:r>
    </w:p>
    <w:p w14:paraId="242F24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таъминлаш ва стандартлашдаги методологик ёндашувни такомиллаштириш», 15.00.02–Фармацевтик кимё ва фармакогнозия (фармацевтика фанлари).</w:t>
      </w:r>
    </w:p>
    <w:p w14:paraId="3FA915C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В2018.1.DSc/Far18.</w:t>
      </w:r>
    </w:p>
    <w:p w14:paraId="54B65B0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Абдуллабекова Вилоят Нуриллабековна, фармацевтика фанлари доктори, профессор.</w:t>
      </w:r>
    </w:p>
    <w:p w14:paraId="72CED13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фармацевтика институти.</w:t>
      </w:r>
    </w:p>
    <w:p w14:paraId="033C20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фармацевтика институти, DSc.27.06.2017.Far.32.01.</w:t>
      </w:r>
    </w:p>
    <w:p w14:paraId="34C0C7B4"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Архитектура доктори</w:t>
      </w:r>
    </w:p>
    <w:p w14:paraId="62BA2473"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диссертациялари ҳимояси</w:t>
      </w:r>
    </w:p>
    <w:p w14:paraId="1A153B61"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тўғрисида эълонлар</w:t>
      </w:r>
    </w:p>
    <w:p w14:paraId="3B93A56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ЗИЯЕВ АБДУМАННОП АБДУРАХИМОВИЧ. </w:t>
      </w:r>
      <w:r w:rsidRPr="00E85213">
        <w:rPr>
          <w:rFonts w:ascii="Cambria" w:eastAsia="Times New Roman" w:hAnsi="Cambria" w:cs="Times New Roman"/>
          <w:color w:val="000000"/>
          <w:sz w:val="24"/>
          <w:szCs w:val="24"/>
          <w:lang w:eastAsia="ru-RU"/>
        </w:rPr>
        <w:t>«Тошкентнинг</w:t>
      </w:r>
    </w:p>
    <w:p w14:paraId="2A3DE8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шаҳарсозлик ва меъморчилик маданияти», 18.00.01–Архитектура назарияси ва тарихи. Архитектура ёдгорликларини таъмирлаш ва тиклаш (архитектура).</w:t>
      </w:r>
    </w:p>
    <w:p w14:paraId="23FABB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рақами:</w:t>
      </w:r>
    </w:p>
    <w:p w14:paraId="65013D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В2019.2.DSc/A3.</w:t>
      </w:r>
    </w:p>
    <w:p w14:paraId="7B93751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Санъатшунослик институти.</w:t>
      </w:r>
    </w:p>
    <w:p w14:paraId="63005D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ИК рақами: Тошкент архитектура-қурилиш институти, DSc.27.06.2017.A.11.02.</w:t>
      </w:r>
    </w:p>
    <w:p w14:paraId="2007704B"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Психология фанлари</w:t>
      </w:r>
    </w:p>
    <w:p w14:paraId="586BBE9E"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доктори диссертациялари</w:t>
      </w:r>
    </w:p>
    <w:p w14:paraId="387C9747"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1EC45D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ҚОДИРОВ КАМОЛИДДИН БОТИРОВИЧ. </w:t>
      </w:r>
      <w:r w:rsidRPr="00E85213">
        <w:rPr>
          <w:rFonts w:ascii="Cambria" w:eastAsia="Times New Roman" w:hAnsi="Cambria" w:cs="Times New Roman"/>
          <w:color w:val="000000"/>
          <w:sz w:val="24"/>
          <w:szCs w:val="24"/>
          <w:lang w:eastAsia="ru-RU"/>
        </w:rPr>
        <w:t>«Индивидуал асимметрия қиёфаси шахс типологик хусусиятларини белгиловчи</w:t>
      </w:r>
    </w:p>
    <w:p w14:paraId="6E43E8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омил сифатида», 19.00.01–Психология тарихи ва назарияси.</w:t>
      </w:r>
    </w:p>
    <w:p w14:paraId="3E2CA0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Умумий психология. Шахс психологияси (психология фанлари).</w:t>
      </w:r>
    </w:p>
    <w:p w14:paraId="5127E4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w:t>
      </w:r>
    </w:p>
    <w:p w14:paraId="026647B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B2017.1.DSc/Psi2.</w:t>
      </w:r>
    </w:p>
    <w:p w14:paraId="28D8CB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200ABA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56A21E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DSc.27.06.2017.Psi.01.07.</w:t>
      </w:r>
    </w:p>
    <w:p w14:paraId="247689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ШАМСИЕВ ЎКТАМ БАХРИДДИНОВИЧ. </w:t>
      </w:r>
      <w:r w:rsidRPr="00E85213">
        <w:rPr>
          <w:rFonts w:ascii="Cambria" w:eastAsia="Times New Roman" w:hAnsi="Cambria" w:cs="Times New Roman"/>
          <w:color w:val="000000"/>
          <w:sz w:val="24"/>
          <w:szCs w:val="24"/>
          <w:lang w:eastAsia="ru-RU"/>
        </w:rPr>
        <w:t>«Оилавий холдинг – бола ижтимоийлашувининг</w:t>
      </w:r>
    </w:p>
    <w:p w14:paraId="727D336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психологик механизми», 19.00.05–Ижтимоий психология. Этнопсихология (психология фанлари).</w:t>
      </w:r>
    </w:p>
    <w:p w14:paraId="482A8C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В2019.2.DSc/Рsi10.</w:t>
      </w:r>
    </w:p>
    <w:p w14:paraId="2367805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Илмий маслаҳатчи: Каримова Васила Маманосировна, психология фанлари доктори, профессор.</w:t>
      </w:r>
    </w:p>
    <w:p w14:paraId="54B35F79"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06284F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274 </w:t>
      </w:r>
      <w:r w:rsidRPr="00E85213">
        <w:rPr>
          <w:rFonts w:ascii="Cambria" w:eastAsia="Times New Roman" w:hAnsi="Cambria" w:cs="Times New Roman"/>
          <w:color w:val="000000"/>
          <w:lang w:eastAsia="ru-RU"/>
        </w:rPr>
        <w:t>2019/4</w:t>
      </w:r>
    </w:p>
    <w:p w14:paraId="5E92DF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4388A2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6BBED4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DSc.27.06.2017.Psi.01.07.</w:t>
      </w:r>
    </w:p>
    <w:p w14:paraId="12EECA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ҚОДИРОВ УМАРАЛИ ДЎСТҚОБИЛОВИЧ. </w:t>
      </w:r>
      <w:r w:rsidRPr="00E85213">
        <w:rPr>
          <w:rFonts w:ascii="Cambria" w:eastAsia="Times New Roman" w:hAnsi="Cambria" w:cs="Times New Roman"/>
          <w:color w:val="000000"/>
          <w:sz w:val="24"/>
          <w:szCs w:val="24"/>
          <w:lang w:eastAsia="ru-RU"/>
        </w:rPr>
        <w:t>«Ёшларни деструктив ғоялар таъсиридан ҳимоялашнинг ижтимоий-психологик хусусиятлари», 19.00.05–Ижтимоий психология. Этнопсихология (психология фанлари).</w:t>
      </w:r>
    </w:p>
    <w:p w14:paraId="6DE201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В2019.2.DSc/Psi31.</w:t>
      </w:r>
    </w:p>
    <w:p w14:paraId="1257BDA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Шоумаров Ғайрат Бахрамович, психология фанлари доктори, профессор.</w:t>
      </w:r>
    </w:p>
    <w:p w14:paraId="4B12DC9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2DA4BC6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педагогика университети, DSc.28.03.2019.Psi.26.02.</w:t>
      </w:r>
    </w:p>
    <w:p w14:paraId="23DBD24C"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Социология фанлари</w:t>
      </w:r>
    </w:p>
    <w:p w14:paraId="431F6728"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доктори диссертациялари</w:t>
      </w:r>
    </w:p>
    <w:p w14:paraId="26C53031"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75D6864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УБАЙДУЛЛАЕВА РАИСА ТУРСУНОВНА. </w:t>
      </w:r>
      <w:r w:rsidRPr="00E85213">
        <w:rPr>
          <w:rFonts w:ascii="Cambria" w:eastAsia="Times New Roman" w:hAnsi="Cambria" w:cs="Times New Roman"/>
          <w:color w:val="000000"/>
          <w:sz w:val="24"/>
          <w:szCs w:val="24"/>
          <w:lang w:eastAsia="ru-RU"/>
        </w:rPr>
        <w:t>«Ўзини ўзи англаш социологиянинг субъектив-амалий методологияси сифатида»,</w:t>
      </w:r>
    </w:p>
    <w:p w14:paraId="41EAB1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22.00.01–Социология назарияси, методологияси ва тарихи. Социологик тадқиқотлар методлари (социология фанлари).</w:t>
      </w:r>
    </w:p>
    <w:p w14:paraId="63A6909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 DSc/</w:t>
      </w:r>
    </w:p>
    <w:p w14:paraId="080709A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Sots7.</w:t>
      </w:r>
    </w:p>
    <w:p w14:paraId="110A99C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5EBAF5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Республикаси</w:t>
      </w:r>
    </w:p>
    <w:p w14:paraId="455CF0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Президенти ҳузуридаги Давлат бошқаруви академияси, DSс.29.12.2018.S.23.02.</w:t>
      </w:r>
    </w:p>
    <w:p w14:paraId="1979C1D6"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Сиёсий фанлар</w:t>
      </w:r>
    </w:p>
    <w:p w14:paraId="6F0DE882"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доктори диссертациялари</w:t>
      </w:r>
    </w:p>
    <w:p w14:paraId="039DC528"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56A141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АМОНОВ БАХТИЁР АХТАМОВИЧ. </w:t>
      </w:r>
      <w:r w:rsidRPr="00E85213">
        <w:rPr>
          <w:rFonts w:ascii="Cambria" w:eastAsia="Times New Roman" w:hAnsi="Cambria" w:cs="Times New Roman"/>
          <w:color w:val="000000"/>
          <w:sz w:val="24"/>
          <w:szCs w:val="24"/>
          <w:lang w:eastAsia="ru-RU"/>
        </w:rPr>
        <w:t>«Жамиятни модернизациялаш</w:t>
      </w:r>
    </w:p>
    <w:p w14:paraId="0366777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концептуал моделларининг сиёсий-фалсафий таҳлили», 23.00.01–</w:t>
      </w:r>
    </w:p>
    <w:p w14:paraId="0D0205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Сиёсат назарияси ва фалсафаси. Сиёсий таълимотлар тарихи ва методологияси (сиёсий фанлар).</w:t>
      </w:r>
    </w:p>
    <w:p w14:paraId="218E176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B2019.2.DSc/Ss28.</w:t>
      </w:r>
    </w:p>
    <w:p w14:paraId="63245B6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маслаҳатчи: Отамуратов Садулла Отамуратович, фалсафа</w:t>
      </w:r>
    </w:p>
    <w:p w14:paraId="04D447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фанлари доктори, профессор.</w:t>
      </w:r>
    </w:p>
    <w:p w14:paraId="5EC230F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кимё-технология институти.</w:t>
      </w:r>
    </w:p>
    <w:p w14:paraId="5ADD7BC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7DE33B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DSc.29.08.2017.S.01.08.</w:t>
      </w:r>
    </w:p>
    <w:p w14:paraId="117E75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ТУРСУНМУРАТОВ ТУРДИМУРАТ МАХАМАТҚУЛОВИЧ. </w:t>
      </w:r>
      <w:r w:rsidRPr="00E85213">
        <w:rPr>
          <w:rFonts w:ascii="Cambria" w:eastAsia="Times New Roman" w:hAnsi="Cambria" w:cs="Times New Roman"/>
          <w:color w:val="000000"/>
          <w:sz w:val="24"/>
          <w:szCs w:val="24"/>
          <w:lang w:eastAsia="ru-RU"/>
        </w:rPr>
        <w:t>«Глобал технологик ривожланиш</w:t>
      </w:r>
    </w:p>
    <w:p w14:paraId="3B5D1C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шароитида Ўзбекистон Республикаси миллий хавфсизлигига евроатлантик омилнинг таъсири», 23.00.04–Халқаро муносабатлар, жаҳон ва минтақа тараққиётининг сиёсий муаммолари</w:t>
      </w:r>
    </w:p>
    <w:p w14:paraId="7E23334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(сиёсий фанлар).</w:t>
      </w:r>
    </w:p>
    <w:p w14:paraId="2774123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B2017.1.DSc/Ss5.</w:t>
      </w:r>
    </w:p>
    <w:p w14:paraId="2AEBFB4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Илмий маслаҳатчи: Каримов Бахтиёр Рахманович, фалсафа фанлари доктори, профессор.</w:t>
      </w:r>
    </w:p>
    <w:p w14:paraId="3A13EC8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966863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275</w:t>
      </w:r>
    </w:p>
    <w:p w14:paraId="5D3786C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Жаҳон иқтисодиёти ва дипломатия университети.</w:t>
      </w:r>
    </w:p>
    <w:p w14:paraId="363B67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Жаҳон иқтисодиёти ва дипломатия</w:t>
      </w:r>
    </w:p>
    <w:p w14:paraId="20070AB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университети, DSс 27.06.2017.Tar/Yu/I/Ss/24.01.</w:t>
      </w:r>
    </w:p>
    <w:p w14:paraId="4932AE2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850C7D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276 </w:t>
      </w:r>
      <w:r w:rsidRPr="00E85213">
        <w:rPr>
          <w:rFonts w:ascii="Cambria" w:eastAsia="Times New Roman" w:hAnsi="Cambria" w:cs="Times New Roman"/>
          <w:color w:val="000000"/>
          <w:lang w:eastAsia="ru-RU"/>
        </w:rPr>
        <w:t>2019/4</w:t>
      </w:r>
    </w:p>
    <w:p w14:paraId="0E0E841B" w14:textId="77777777" w:rsidR="00E85213" w:rsidRPr="00E85213" w:rsidRDefault="00E85213" w:rsidP="00E85213">
      <w:pPr>
        <w:spacing w:after="0" w:line="240" w:lineRule="auto"/>
        <w:rPr>
          <w:rFonts w:ascii="Cambria-Bold" w:eastAsia="Times New Roman" w:hAnsi="Cambria-Bold" w:cs="Times New Roman"/>
          <w:b/>
          <w:bCs/>
          <w:color w:val="1E3BFF"/>
          <w:sz w:val="24"/>
          <w:szCs w:val="24"/>
          <w:lang w:eastAsia="ru-RU"/>
        </w:rPr>
      </w:pPr>
      <w:r w:rsidRPr="00E85213">
        <w:rPr>
          <w:rFonts w:ascii="Cambria-Bold" w:eastAsia="Times New Roman" w:hAnsi="Cambria-Bold" w:cs="Times New Roman"/>
          <w:b/>
          <w:bCs/>
          <w:color w:val="1E3BFF"/>
          <w:sz w:val="24"/>
          <w:szCs w:val="24"/>
          <w:lang w:eastAsia="ru-RU"/>
        </w:rPr>
        <w:t>ФАЛСАФА ДОКТОРИ (PhD) ДИССЕРТАЦИЯЛАРИ ҲИМОЯСИ</w:t>
      </w:r>
    </w:p>
    <w:p w14:paraId="5DEEB7DA" w14:textId="77777777" w:rsidR="00E85213" w:rsidRPr="00E85213" w:rsidRDefault="00E85213" w:rsidP="00E85213">
      <w:pPr>
        <w:spacing w:after="0" w:line="240" w:lineRule="auto"/>
        <w:rPr>
          <w:rFonts w:ascii="Cambria-Bold" w:eastAsia="Times New Roman" w:hAnsi="Cambria-Bold" w:cs="Times New Roman"/>
          <w:b/>
          <w:bCs/>
          <w:color w:val="1E3BFF"/>
          <w:sz w:val="24"/>
          <w:szCs w:val="24"/>
          <w:lang w:eastAsia="ru-RU"/>
        </w:rPr>
      </w:pPr>
      <w:r w:rsidRPr="00E85213">
        <w:rPr>
          <w:rFonts w:ascii="Cambria-Bold" w:eastAsia="Times New Roman" w:hAnsi="Cambria-Bold" w:cs="Times New Roman"/>
          <w:b/>
          <w:bCs/>
          <w:color w:val="1E3BFF"/>
          <w:sz w:val="24"/>
          <w:szCs w:val="24"/>
          <w:lang w:eastAsia="ru-RU"/>
        </w:rPr>
        <w:t>ТЎҒРИСИДА ЭЪЛОНЛАР</w:t>
      </w:r>
    </w:p>
    <w:p w14:paraId="2A10214E"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Физика-математика фанлари</w:t>
      </w:r>
    </w:p>
    <w:p w14:paraId="47DA7185"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бўйича фалсафа доктори (PhD) диссертациялари</w:t>
      </w:r>
    </w:p>
    <w:p w14:paraId="2241E066"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544A5DC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КАРИМОВ ЖАСУРБЕК АЛИШЕРОВИЧ. </w:t>
      </w:r>
      <w:r w:rsidRPr="00E85213">
        <w:rPr>
          <w:rFonts w:ascii="Cambria" w:eastAsia="Times New Roman" w:hAnsi="Cambria" w:cs="Times New Roman"/>
          <w:color w:val="000000"/>
          <w:sz w:val="24"/>
          <w:szCs w:val="24"/>
          <w:lang w:eastAsia="ru-RU"/>
        </w:rPr>
        <w:t>«Дизъюнкт тўла Банах модулларининг таснифи»,</w:t>
      </w:r>
    </w:p>
    <w:p w14:paraId="43FD7CE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01.01.01–Математик анализ (физика-математика фанлари).</w:t>
      </w:r>
    </w:p>
    <w:p w14:paraId="6EACA3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w:t>
      </w:r>
    </w:p>
    <w:p w14:paraId="70149D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рақам: В2017.3.PhD/FM130.</w:t>
      </w:r>
    </w:p>
    <w:p w14:paraId="61F2DF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Чилин Владимир Иванович, физика-математика фанлари доктори, профессор.</w:t>
      </w:r>
    </w:p>
    <w:p w14:paraId="3D64D04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Математика институти.</w:t>
      </w:r>
    </w:p>
    <w:p w14:paraId="5F969D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3034F25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DSc.30.09.2019.FM.01.01.</w:t>
      </w:r>
    </w:p>
    <w:p w14:paraId="7A42201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МАҲКАМОВ ЭРКИН МУСУРМАНОВИЧ. </w:t>
      </w:r>
      <w:r w:rsidRPr="00E85213">
        <w:rPr>
          <w:rFonts w:ascii="Cambria" w:eastAsia="Times New Roman" w:hAnsi="Cambria" w:cs="Times New Roman"/>
          <w:color w:val="000000"/>
          <w:sz w:val="24"/>
          <w:szCs w:val="24"/>
          <w:lang w:eastAsia="ru-RU"/>
        </w:rPr>
        <w:t>«Голоморф функцияларни тиклаш масалаларида</w:t>
      </w:r>
    </w:p>
    <w:p w14:paraId="55D5F1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локал чегирманинг татбиқлари», 01.01.01–Математик анализ (физика-математика фанлари).</w:t>
      </w:r>
    </w:p>
    <w:p w14:paraId="0B9C42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B2017.2.PhD/FM52.</w:t>
      </w:r>
    </w:p>
    <w:p w14:paraId="04BDBE5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Шоимқулов Баҳодир Аллабердиевич, физика-математика фанлари доктори.</w:t>
      </w:r>
    </w:p>
    <w:p w14:paraId="7E3C40A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6889758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7C6F7A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DSc.30.09.2019.FM.01.01.</w:t>
      </w:r>
    </w:p>
    <w:p w14:paraId="5BB246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РАҲМАТУЛЛАЕВ АНАСБЕК МУХАММАДЖАНОВИЧ. </w:t>
      </w:r>
      <w:r w:rsidRPr="00E85213">
        <w:rPr>
          <w:rFonts w:ascii="Cambria" w:eastAsia="Times New Roman" w:hAnsi="Cambria" w:cs="Times New Roman"/>
          <w:color w:val="000000"/>
          <w:sz w:val="24"/>
          <w:szCs w:val="24"/>
          <w:lang w:eastAsia="ru-RU"/>
        </w:rPr>
        <w:t>«Чекли радиусли ўзаро таъсирланувчи потенциалли моделлар учун Гиббс ўлчовлари», 01.01.01–Математик анализ (физика-математика фанлари).</w:t>
      </w:r>
    </w:p>
    <w:p w14:paraId="614AD8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B2017.2.PhD/FM53.</w:t>
      </w:r>
    </w:p>
    <w:p w14:paraId="0F5562C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Ғанихужаев Носир Набиевич, физика-математика фанлари доктори, профессор.</w:t>
      </w:r>
    </w:p>
    <w:p w14:paraId="59BBAA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Математика институти.</w:t>
      </w:r>
    </w:p>
    <w:p w14:paraId="0F8FEA7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1F22D0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DSc.30.09.2019.FM.01.01.</w:t>
      </w:r>
    </w:p>
    <w:p w14:paraId="15B29A6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САТТАРОВ ИСКАНДАР АБУ-АЛИЕВИЧ. </w:t>
      </w:r>
      <w:r w:rsidRPr="00E85213">
        <w:rPr>
          <w:rFonts w:ascii="Cambria" w:eastAsia="Times New Roman" w:hAnsi="Cambria" w:cs="Times New Roman"/>
          <w:color w:val="000000"/>
          <w:sz w:val="24"/>
          <w:szCs w:val="24"/>
          <w:lang w:eastAsia="ru-RU"/>
        </w:rPr>
        <w:t>«р-адик (2,1)–рационал ва (3,2)–рационал функцияларнинг динамик системалари», 01.01.01–Математик анализ (физика-математика фанлари).</w:t>
      </w:r>
    </w:p>
    <w:p w14:paraId="7FD93FA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B2017.3.PhD/FM131.</w:t>
      </w:r>
    </w:p>
    <w:p w14:paraId="4C6B96E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Розиқов Ўткир Абдуллоевич, физика-математика фанлари доктори, профессор.</w:t>
      </w:r>
    </w:p>
    <w:p w14:paraId="5689D0D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Математика институти.</w:t>
      </w:r>
    </w:p>
    <w:p w14:paraId="001DEB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16CD34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DSc.30.09.2019.FM.01.01.</w:t>
      </w:r>
    </w:p>
    <w:p w14:paraId="5963A9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ШАДИЕВ УСМОН РАМАЗАНОВИЧ. </w:t>
      </w:r>
      <w:r w:rsidRPr="00E85213">
        <w:rPr>
          <w:rFonts w:ascii="Cambria" w:eastAsia="Times New Roman" w:hAnsi="Cambria" w:cs="Times New Roman"/>
          <w:color w:val="000000"/>
          <w:sz w:val="24"/>
          <w:szCs w:val="24"/>
          <w:lang w:eastAsia="ru-RU"/>
        </w:rPr>
        <w:t>«Панжарадаги тўрт заррачали система гамильтонианининг спектрал хоссалари», 01.01.01–Математик анализ (физика-математика фанлари).</w:t>
      </w:r>
    </w:p>
    <w:p w14:paraId="5F61F96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B2019.3.PhD/FM325.</w:t>
      </w:r>
    </w:p>
    <w:p w14:paraId="4CA9534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6EBF45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277</w:t>
      </w:r>
    </w:p>
    <w:p w14:paraId="7508FCD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Абдуллаев Жоникул Ибрагимович, физика-математика фанлари доктори,</w:t>
      </w:r>
    </w:p>
    <w:p w14:paraId="74D821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2283D5A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36A859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73893FF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PhD.27.06.2017.FM.02.01.</w:t>
      </w:r>
    </w:p>
    <w:p w14:paraId="7368FA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ШАРИПОВ РАСУЛБЕК АХМЕДОВИЧ. </w:t>
      </w:r>
      <w:r w:rsidRPr="00E85213">
        <w:rPr>
          <w:rFonts w:ascii="Cambria" w:eastAsia="Times New Roman" w:hAnsi="Cambria" w:cs="Times New Roman"/>
          <w:color w:val="000000"/>
          <w:sz w:val="24"/>
          <w:szCs w:val="24"/>
          <w:lang w:eastAsia="ru-RU"/>
        </w:rPr>
        <w:t>«m-субгармоник фукцияларнинг махсуслик тўпламлари», 01.01.01–Математика анализ (физика-математика фанлари).</w:t>
      </w:r>
    </w:p>
    <w:p w14:paraId="1D5F94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В2019.2.PhD/FM332.</w:t>
      </w:r>
    </w:p>
    <w:p w14:paraId="76E08B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Абдуллаев Бахром Исмоилович, физика-математика фанлари доктори.</w:t>
      </w:r>
    </w:p>
    <w:p w14:paraId="1F4E09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Урганч давлат университети.</w:t>
      </w:r>
    </w:p>
    <w:p w14:paraId="0FDAFA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Урганч давлат университети, Қорақалпоқ давлат университети, PhD.28.12.2017.FM.55.01.</w:t>
      </w:r>
    </w:p>
    <w:p w14:paraId="5EB8AD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АЛИМОВ ҲАКИМ НЕМАТОВИЧ. </w:t>
      </w:r>
      <w:r w:rsidRPr="00E85213">
        <w:rPr>
          <w:rFonts w:ascii="Cambria" w:eastAsia="Times New Roman" w:hAnsi="Cambria" w:cs="Times New Roman"/>
          <w:color w:val="000000"/>
          <w:sz w:val="24"/>
          <w:szCs w:val="24"/>
          <w:lang w:eastAsia="ru-RU"/>
        </w:rPr>
        <w:t>«Каср тартибли бошқарилувчи тизимларда қувиш дифференциал ўйинлар назарияси», 01.01.02–Дифференциал тенгламалар ва математик физика</w:t>
      </w:r>
    </w:p>
    <w:p w14:paraId="6DED97F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(физика-математика фанлари).</w:t>
      </w:r>
    </w:p>
    <w:p w14:paraId="4EEB4E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B2019.2.PhD/FM334.</w:t>
      </w:r>
    </w:p>
    <w:p w14:paraId="3425A23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Дурдиев Дурдимурод Қаландарович, физика-математика фанлари доктори, профессор</w:t>
      </w:r>
    </w:p>
    <w:p w14:paraId="22CD4EA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Жиззах давлат педагогика институти.</w:t>
      </w:r>
    </w:p>
    <w:p w14:paraId="394F56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33BEF34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PhD.27.06.2017.FM.02.01.</w:t>
      </w:r>
    </w:p>
    <w:p w14:paraId="3F882F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ТУРСУНОВ ФАРҲОД РУЗИКУЛОВИЧ. </w:t>
      </w:r>
      <w:r w:rsidRPr="00E85213">
        <w:rPr>
          <w:rFonts w:ascii="Cambria" w:eastAsia="Times New Roman" w:hAnsi="Cambria" w:cs="Times New Roman"/>
          <w:color w:val="000000"/>
          <w:sz w:val="24"/>
          <w:szCs w:val="24"/>
          <w:lang w:eastAsia="ru-RU"/>
        </w:rPr>
        <w:t>«Биринчи тартибли эллиптик типдаги тенгламалар</w:t>
      </w:r>
    </w:p>
    <w:p w14:paraId="66A393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системаси учун Коши масаласи ечимининг регуляризацияси», 01.01.02–Дифференциал тенгламалар ва математик физика (физика-математика фанлари).</w:t>
      </w:r>
    </w:p>
    <w:p w14:paraId="2C57DD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B2018.4.PhD/FM288.</w:t>
      </w:r>
    </w:p>
    <w:p w14:paraId="41D945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Хасанов Акназар Бекдурдиевич, физика-математика фанлари доктори,</w:t>
      </w:r>
    </w:p>
    <w:p w14:paraId="473DBD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2696390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6C15B9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1870969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PhD.27.06.2017.FM.02.01.</w:t>
      </w:r>
    </w:p>
    <w:p w14:paraId="324D8CC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ХАСАНОВ МУЗАФФАР МАШАРИПОВИЧ. </w:t>
      </w:r>
      <w:r w:rsidRPr="00E85213">
        <w:rPr>
          <w:rFonts w:ascii="Cambria" w:eastAsia="Times New Roman" w:hAnsi="Cambria" w:cs="Times New Roman"/>
          <w:color w:val="000000"/>
          <w:sz w:val="24"/>
          <w:szCs w:val="24"/>
          <w:lang w:eastAsia="ru-RU"/>
        </w:rPr>
        <w:t>«Мосланган манбали юкланган ночизиқли Шредингер ва модифицирланган Кортевег-де Фриз тенгламаларини даврий функциялар синфида</w:t>
      </w:r>
    </w:p>
    <w:p w14:paraId="641F50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интеграллаш», 01.01.02–Дифференциал тенгламалар ва математик физика (физика-математика фанлари).</w:t>
      </w:r>
    </w:p>
    <w:p w14:paraId="206298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В2017.3.PhD/FM111.</w:t>
      </w:r>
    </w:p>
    <w:p w14:paraId="0171031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Хасанов Акназар Бекдурдиевич, физика-математика фанлари доктори,</w:t>
      </w:r>
    </w:p>
    <w:p w14:paraId="679082A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2DF190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Урганч давлат университети.</w:t>
      </w:r>
    </w:p>
    <w:p w14:paraId="27421E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Урганч давлат университети, Қорақалпоқ давлат университети, PhD.28.12.2017.FM.55.01.</w:t>
      </w:r>
    </w:p>
    <w:p w14:paraId="2E9F9CF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ЧОРИЕВА САНАМ ТОЖИЕВНА. </w:t>
      </w:r>
      <w:r w:rsidRPr="00E85213">
        <w:rPr>
          <w:rFonts w:ascii="Cambria" w:eastAsia="Times New Roman" w:hAnsi="Cambria" w:cs="Times New Roman"/>
          <w:color w:val="000000"/>
          <w:sz w:val="24"/>
          <w:szCs w:val="24"/>
          <w:lang w:eastAsia="ru-RU"/>
        </w:rPr>
        <w:t>«Сингуляр коэффициентли аралаш турдаги тенгламалар</w:t>
      </w:r>
    </w:p>
    <w:p w14:paraId="3C5508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учун чегаравий ва ички характеристикаларда силжишли шартли масалалар», 01.01.02–Дифференциал тенгламалар ва математик физика (физика-математика фанлари).</w:t>
      </w:r>
    </w:p>
    <w:p w14:paraId="253E360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B2018.2.PhD/FM224.</w:t>
      </w:r>
    </w:p>
    <w:p w14:paraId="5EAB50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Мирсабуров Мирахмат, физика-математика фанлари доктори, профессор.</w:t>
      </w:r>
    </w:p>
    <w:p w14:paraId="6D3A6E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Термиз давлат университети.</w:t>
      </w:r>
    </w:p>
    <w:p w14:paraId="75BD319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DSc.30.09.2019.FM.01.01.</w:t>
      </w:r>
    </w:p>
    <w:p w14:paraId="762444F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877CE1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278 </w:t>
      </w:r>
      <w:r w:rsidRPr="00E85213">
        <w:rPr>
          <w:rFonts w:ascii="Cambria" w:eastAsia="Times New Roman" w:hAnsi="Cambria" w:cs="Times New Roman"/>
          <w:color w:val="000000"/>
          <w:lang w:eastAsia="ru-RU"/>
        </w:rPr>
        <w:t>2019/4</w:t>
      </w:r>
    </w:p>
    <w:p w14:paraId="57293D8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ХУДАЙБЕРДИЕВ ЗОКИР БОЗОРБОЕВИЧ. </w:t>
      </w:r>
      <w:r w:rsidRPr="00E85213">
        <w:rPr>
          <w:rFonts w:ascii="Cambria" w:eastAsia="Times New Roman" w:hAnsi="Cambria" w:cs="Times New Roman"/>
          <w:color w:val="000000"/>
          <w:sz w:val="24"/>
          <w:szCs w:val="24"/>
          <w:lang w:eastAsia="ru-RU"/>
        </w:rPr>
        <w:t>«Уч қатламли композит пластинкаларнинг ностационар тебранишлари», 01.02.04–Деформацияланувчан қаттиқ жисм механикаси (физика-математика фанлари).</w:t>
      </w:r>
    </w:p>
    <w:p w14:paraId="6429B4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В2017.3.PhD/FM135.</w:t>
      </w:r>
    </w:p>
    <w:p w14:paraId="2EFFE5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Хайрулла Худайназаров, техника фанлари доктори, профессор.</w:t>
      </w:r>
    </w:p>
    <w:p w14:paraId="2A20CB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Тошкент давлат техника университети ва Самарқанд давлат университети.</w:t>
      </w:r>
    </w:p>
    <w:p w14:paraId="4734BD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4D50AE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DSc.30.08.2018.FM/T.02.09.</w:t>
      </w:r>
    </w:p>
    <w:p w14:paraId="2B5027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МУСТОФОҚУЛОВ ЖАББОР АХМАТҚУЛОВИЧ. </w:t>
      </w:r>
      <w:r w:rsidRPr="00E85213">
        <w:rPr>
          <w:rFonts w:ascii="Cambria" w:eastAsia="Times New Roman" w:hAnsi="Cambria" w:cs="Times New Roman"/>
          <w:color w:val="000000"/>
          <w:sz w:val="24"/>
          <w:szCs w:val="24"/>
          <w:lang w:eastAsia="ru-RU"/>
        </w:rPr>
        <w:t>«Ёриқ-ғовак муҳитларда номувозанат адсорбция ҳисобга олиниб, модда кўчиши масалаларини ечиш», 01.02.05–Суюқлик ва газ механикаси (физика-математика фанлари).</w:t>
      </w:r>
    </w:p>
    <w:p w14:paraId="3D10D8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B2019.2.PhD/FM354.</w:t>
      </w:r>
    </w:p>
    <w:p w14:paraId="4A42D6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Хўжаёров Бахтиёр Хўжаёрович, физика-математика фанлари доктори,</w:t>
      </w:r>
    </w:p>
    <w:p w14:paraId="013AFC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профессор.</w:t>
      </w:r>
    </w:p>
    <w:p w14:paraId="4EE7A8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283BE6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1CFDF7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DSc.30.08.2018.FM/T.02.09.</w:t>
      </w:r>
    </w:p>
    <w:p w14:paraId="561D19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РАЖАБОВ СУХРОБ ХУДАЙБЕРДИЕВИЧ. </w:t>
      </w:r>
      <w:r w:rsidRPr="00E85213">
        <w:rPr>
          <w:rFonts w:ascii="Cambria" w:eastAsia="Times New Roman" w:hAnsi="Cambria" w:cs="Times New Roman"/>
          <w:color w:val="000000"/>
          <w:sz w:val="24"/>
          <w:szCs w:val="24"/>
          <w:lang w:eastAsia="ru-RU"/>
        </w:rPr>
        <w:t>«Девори қаттиқ-эластик ўтказувчан трубаларда</w:t>
      </w:r>
    </w:p>
    <w:p w14:paraId="35697FD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ёпишқоқ суюқликларнинг пулсацион оқими гидродинамикаси», 01.02.05–Суюқлик ва газ механикаси (физика-математика фанлари).</w:t>
      </w:r>
    </w:p>
    <w:p w14:paraId="2B59A0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B2018.3.PhD/FM275.</w:t>
      </w:r>
    </w:p>
    <w:p w14:paraId="286CB9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Наврўзов Қуролбой, физика-математика фанлари доктори, профессор.</w:t>
      </w:r>
    </w:p>
    <w:p w14:paraId="6E24F5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Урганч давлат университети.</w:t>
      </w:r>
    </w:p>
    <w:p w14:paraId="1AEE627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Механика ва иншоотлар сейсмик</w:t>
      </w:r>
    </w:p>
    <w:p w14:paraId="464379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мустаҳкамлиги институти ва Тошкент ирригация ва қишлоқ хўжалигини механизациялаш</w:t>
      </w:r>
    </w:p>
    <w:p w14:paraId="258870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муҳандислари институти, DSc.28.02.2018.Т/FM.61.01.</w:t>
      </w:r>
    </w:p>
    <w:p w14:paraId="7E45F5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АДИЛОВ МУХАММАДЖОН МАШАРИБОВИЧ. </w:t>
      </w:r>
      <w:r w:rsidRPr="00E85213">
        <w:rPr>
          <w:rFonts w:ascii="Cambria" w:eastAsia="Times New Roman" w:hAnsi="Cambria" w:cs="Times New Roman"/>
          <w:color w:val="000000"/>
          <w:sz w:val="24"/>
          <w:szCs w:val="24"/>
          <w:lang w:eastAsia="ru-RU"/>
        </w:rPr>
        <w:t>«Гранулланган кремнийнинг термоэлектрик хоссалари», 01.04.04–Физик электроника (физика-математика фанлари).</w:t>
      </w:r>
    </w:p>
    <w:p w14:paraId="5CE906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В2017.2.PhD/FM65.</w:t>
      </w:r>
    </w:p>
    <w:p w14:paraId="729ACC0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Ашуров Хатам Бахронович, физика-математика фанлари доктори, профессор.</w:t>
      </w:r>
    </w:p>
    <w:p w14:paraId="37934E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Ион-плазма ва лазер технологиялари институти.</w:t>
      </w:r>
    </w:p>
    <w:p w14:paraId="29331E6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Ион-плазма ва лазер технологиялари институти, DSc.30.05.2018.FM./T.65.01.</w:t>
      </w:r>
    </w:p>
    <w:p w14:paraId="292157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АШУРОВ РУСТАМ ХАТАМОВИЧ. </w:t>
      </w:r>
      <w:r w:rsidRPr="00E85213">
        <w:rPr>
          <w:rFonts w:ascii="Cambria" w:eastAsia="Times New Roman" w:hAnsi="Cambria" w:cs="Times New Roman"/>
          <w:color w:val="000000"/>
          <w:sz w:val="24"/>
          <w:szCs w:val="24"/>
          <w:lang w:eastAsia="ru-RU"/>
        </w:rPr>
        <w:t>«Кремний ва кремний бирикмаларининг наноўлчамли</w:t>
      </w:r>
    </w:p>
    <w:p w14:paraId="7F16DD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тузилмаларининг ион-плазмали шаклланиши», 01.04.04–Физик электроника (физика-математика фанлари).</w:t>
      </w:r>
    </w:p>
    <w:p w14:paraId="2B460B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B2017.3.PhD/FM138.</w:t>
      </w:r>
    </w:p>
    <w:p w14:paraId="3925DE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Умирзаков Болтахужа Ерматович, физика-математика фанлари доктори,</w:t>
      </w:r>
    </w:p>
    <w:p w14:paraId="7CE5560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05222C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Ион-плазма ва лазер технологиялари институти.</w:t>
      </w:r>
    </w:p>
    <w:p w14:paraId="0AFFC8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Ион-плазма ва лазер технологиялари институти, DSc.30.05.2018.FM./T.65.01.</w:t>
      </w:r>
    </w:p>
    <w:p w14:paraId="11AE88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ЗАРИПОВ АБДУЖАППАР АБДУРАЗАКОВИЧ. </w:t>
      </w:r>
      <w:r w:rsidRPr="00E85213">
        <w:rPr>
          <w:rFonts w:ascii="Cambria" w:eastAsia="Times New Roman" w:hAnsi="Cambria" w:cs="Times New Roman"/>
          <w:color w:val="000000"/>
          <w:sz w:val="24"/>
          <w:szCs w:val="24"/>
          <w:lang w:eastAsia="ru-RU"/>
        </w:rPr>
        <w:t>«Диэлектрикларга электроэрозия ёрдамида</w:t>
      </w:r>
    </w:p>
    <w:p w14:paraId="6FB8E01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ишлов беришдаги жараёнлар», 01.04.04–Физик электроника (физика-математика фанлари).</w:t>
      </w:r>
    </w:p>
    <w:p w14:paraId="2279908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В2017.4.PhD/FM157.</w:t>
      </w:r>
    </w:p>
    <w:p w14:paraId="2CAB1BB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Илмий раҳбар: Ашуров Хатам Бахронович, физика-математика фанлари доктори, профессор.</w:t>
      </w:r>
    </w:p>
    <w:p w14:paraId="3B52C83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1D7E18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279</w:t>
      </w:r>
    </w:p>
    <w:p w14:paraId="01F432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Ион-плазма ва лазер технологиялари институти.</w:t>
      </w:r>
    </w:p>
    <w:p w14:paraId="104C55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номи, ИК рақами: Ион-плазма ва лазер технологиялари институти, DSc.30.05.2018.FM./T.65.01.</w:t>
      </w:r>
    </w:p>
    <w:p w14:paraId="5B7B05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ХУЖАНОВА ДИЛАФРЎЗ ШАКАРБЕКОВНА. </w:t>
      </w:r>
      <w:r w:rsidRPr="00E85213">
        <w:rPr>
          <w:rFonts w:ascii="Cambria" w:eastAsia="Times New Roman" w:hAnsi="Cambria" w:cs="Times New Roman"/>
          <w:color w:val="000000"/>
          <w:sz w:val="24"/>
          <w:szCs w:val="24"/>
          <w:lang w:eastAsia="ru-RU"/>
        </w:rPr>
        <w:t>«Паст ўлчамли электрон тизимлари оптик</w:t>
      </w:r>
    </w:p>
    <w:p w14:paraId="19A012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хоссаларининг хусусиятлари», 01.04.05–Оптика (физика-математика фанлари).</w:t>
      </w:r>
    </w:p>
    <w:p w14:paraId="2CE6D6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B2018.3.PhD/FM278.</w:t>
      </w:r>
    </w:p>
    <w:p w14:paraId="2EC425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Эшпўлатов Барат, физика-математика фанлари доктори.</w:t>
      </w:r>
    </w:p>
    <w:p w14:paraId="35E6DD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ахборот технологиялари университети</w:t>
      </w:r>
    </w:p>
    <w:p w14:paraId="74C3CEC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Самарқанд филиали.</w:t>
      </w:r>
    </w:p>
    <w:p w14:paraId="16E158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5E0A323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PhD.29.08.2017.FM.02.04.</w:t>
      </w:r>
    </w:p>
    <w:p w14:paraId="4835B2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ПАРПИЕВ АДХАМЖОН СОБИРЖАНОВИЧ. </w:t>
      </w:r>
      <w:r w:rsidRPr="00E85213">
        <w:rPr>
          <w:rFonts w:ascii="Cambria" w:eastAsia="Times New Roman" w:hAnsi="Cambria" w:cs="Times New Roman"/>
          <w:color w:val="000000"/>
          <w:sz w:val="24"/>
          <w:szCs w:val="24"/>
          <w:lang w:eastAsia="ru-RU"/>
        </w:rPr>
        <w:t>«TiCx куб титан карбидининг гомогенлик</w:t>
      </w:r>
    </w:p>
    <w:p w14:paraId="4F16C41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соҳасида атомларнинг ўртача квадратик силжиши», 01.04.07–Конденсирланган ҳолат физикаси (физика-математика фанлари).</w:t>
      </w:r>
    </w:p>
    <w:p w14:paraId="376C9DF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B2018.1.PhD/FM179.</w:t>
      </w:r>
    </w:p>
    <w:p w14:paraId="5CF5B6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Хидиров Ирсали, физика-математика фанлари доктори, профессор.</w:t>
      </w:r>
    </w:p>
    <w:p w14:paraId="595E5A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Ядро физикаси институти.</w:t>
      </w:r>
    </w:p>
    <w:p w14:paraId="13B7F8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Ядро физикаси институти, Астрономия институти, Ўзбекистон Миллий университети, DSc.27.06.2017.FM/T.33.01.</w:t>
      </w:r>
    </w:p>
    <w:p w14:paraId="13C23E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САТТИЕВ АБДУЛАЗИЗ РАСУЛЖОНОВИЧ. </w:t>
      </w:r>
      <w:r w:rsidRPr="00E85213">
        <w:rPr>
          <w:rFonts w:ascii="Cambria" w:eastAsia="Times New Roman" w:hAnsi="Cambria" w:cs="Times New Roman"/>
          <w:color w:val="000000"/>
          <w:sz w:val="24"/>
          <w:szCs w:val="24"/>
          <w:lang w:eastAsia="ru-RU"/>
        </w:rPr>
        <w:t>«Палладий, олтингугурт ва руҳ билан легирланган кремнийдаги киритма-нуқсон ҳолатларининг шаклланишида радиацион стимуллашган</w:t>
      </w:r>
    </w:p>
    <w:p w14:paraId="1DE554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жараёнлар», 01.04.07– Конденсирланган ҳолат физикаси (физика-математика фанлари).</w:t>
      </w:r>
    </w:p>
    <w:p w14:paraId="01F11A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B2018.4.PhD/FM295.</w:t>
      </w:r>
    </w:p>
    <w:p w14:paraId="199ED8A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Зайнабидинов Сиражидин, физика-математика фанлари доктори, профессор, академик.</w:t>
      </w:r>
    </w:p>
    <w:p w14:paraId="7DEA94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Ядро физикаси институти, Андижон давлат</w:t>
      </w:r>
    </w:p>
    <w:p w14:paraId="2B4554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w:t>
      </w:r>
    </w:p>
    <w:p w14:paraId="1DD428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Ядро физикаси институти, Астрономия институти, Ўзбекистон Миллий университети, DSc.27.06.2017.FM/T.33.01.</w:t>
      </w:r>
    </w:p>
    <w:p w14:paraId="6F18F3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ЭСАНОВ ЗАФАР УТКИРОВИЧ. </w:t>
      </w:r>
      <w:r w:rsidRPr="00E85213">
        <w:rPr>
          <w:rFonts w:ascii="Cambria" w:eastAsia="Times New Roman" w:hAnsi="Cambria" w:cs="Times New Roman"/>
          <w:color w:val="000000"/>
          <w:sz w:val="24"/>
          <w:szCs w:val="24"/>
          <w:lang w:eastAsia="ru-RU"/>
        </w:rPr>
        <w:t>«Бир қатор силикат кристалларда структуравий ва киритма нуқсон марказларининг ўзаро боғлиқлиги», 01.04.07–Конденсирланган ҳолат физикаси</w:t>
      </w:r>
    </w:p>
    <w:p w14:paraId="2B5261F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(физика-математика фанлари).</w:t>
      </w:r>
    </w:p>
    <w:p w14:paraId="128490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B2018.1.PhD/FM182.</w:t>
      </w:r>
    </w:p>
    <w:p w14:paraId="02AA52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Нуритдинов Иззатилло, физика-математика фанлари доктори, профессор.</w:t>
      </w:r>
    </w:p>
    <w:p w14:paraId="5B3C48E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Ядро физикаси институти.</w:t>
      </w:r>
    </w:p>
    <w:p w14:paraId="32C5BA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Ядро физикаси институти, Астрономия институти, Ўзбекистон Миллий университети, DSc.27.06.2017.FM/T.33.01.</w:t>
      </w:r>
    </w:p>
    <w:p w14:paraId="66A22F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АБДИЖАЛИЕВ СУЛТАНБЕК КАЛЛИБЕКОВИЧ. </w:t>
      </w:r>
      <w:r w:rsidRPr="00E85213">
        <w:rPr>
          <w:rFonts w:ascii="Cambria" w:eastAsia="Times New Roman" w:hAnsi="Cambria" w:cs="Times New Roman"/>
          <w:color w:val="000000"/>
          <w:sz w:val="24"/>
          <w:szCs w:val="24"/>
          <w:lang w:eastAsia="ru-RU"/>
        </w:rPr>
        <w:t>«Термик ва микротўлқинли ишловларни</w:t>
      </w:r>
    </w:p>
    <w:p w14:paraId="76F9D4C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TiBX(ZrBX)–n-SiC6H Шоттки тўсиқли карбидкремний диодли структураларнинг электрофизик</w:t>
      </w:r>
    </w:p>
    <w:p w14:paraId="6965A06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хоссаларига таъсири», 01.04.10–Яримўтказгичлар физикаси (физика-математика фанлари).</w:t>
      </w:r>
    </w:p>
    <w:p w14:paraId="7AC85B6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B2017.3.PhD/FM142.</w:t>
      </w:r>
    </w:p>
    <w:p w14:paraId="736838A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Камалов Амангелди Базарбаевич, физика-математика фанлари доктори,</w:t>
      </w:r>
    </w:p>
    <w:p w14:paraId="0052CA7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доцент.</w:t>
      </w:r>
    </w:p>
    <w:p w14:paraId="032E29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Нукус давлат педагогика институти.</w:t>
      </w:r>
    </w:p>
    <w:p w14:paraId="1CE987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 қошидаги Яримўтказгичлар физикаси ва микроэлектроника илмий-тадқиқот институти,</w:t>
      </w:r>
    </w:p>
    <w:p w14:paraId="460CA96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DSc.30.08.2019.FM/T.01.12.</w:t>
      </w:r>
    </w:p>
    <w:p w14:paraId="6ECB560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9B033E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280 </w:t>
      </w:r>
      <w:r w:rsidRPr="00E85213">
        <w:rPr>
          <w:rFonts w:ascii="Cambria" w:eastAsia="Times New Roman" w:hAnsi="Cambria" w:cs="Times New Roman"/>
          <w:color w:val="000000"/>
          <w:lang w:eastAsia="ru-RU"/>
        </w:rPr>
        <w:t>2019/4</w:t>
      </w:r>
    </w:p>
    <w:p w14:paraId="47C39AA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АЧИЛОВ АЛИМАРДОН САМАРИДИНОВИЧ. </w:t>
      </w:r>
      <w:r w:rsidRPr="00E85213">
        <w:rPr>
          <w:rFonts w:ascii="Cambria" w:eastAsia="Times New Roman" w:hAnsi="Cambria" w:cs="Times New Roman"/>
          <w:color w:val="000000"/>
          <w:sz w:val="24"/>
          <w:szCs w:val="24"/>
          <w:lang w:eastAsia="ru-RU"/>
        </w:rPr>
        <w:t>«Ковак ўтказувчанликка эга бўлган кадмий</w:t>
      </w:r>
    </w:p>
    <w:p w14:paraId="3610D6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теллурид қатламлари асосидаги Шоттки тўсиқли тескари йўналтирилган структуралардаги</w:t>
      </w:r>
    </w:p>
    <w:p w14:paraId="3F122F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электрон жараёнлар», 01.04.10–Яримўтказгичлар физикаси (физика-математика фанлари).</w:t>
      </w:r>
    </w:p>
    <w:p w14:paraId="37AC367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В2017.1.PhD/FM31.</w:t>
      </w:r>
    </w:p>
    <w:p w14:paraId="64B3641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Мирсагатов Шавкат Акрамович, физика-математика фанлари доктори,</w:t>
      </w:r>
    </w:p>
    <w:p w14:paraId="51141B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0B73BA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Физика-техника институти.</w:t>
      </w:r>
    </w:p>
    <w:p w14:paraId="71D380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Физика-техника институти, DSc.30.05.2018.FM/T.34.01.</w:t>
      </w:r>
    </w:p>
    <w:p w14:paraId="59E46A8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ИНОЯТОВ ШУКУРИЛЛО ТУРҒУНБОЕВИЧ. </w:t>
      </w:r>
      <w:r w:rsidRPr="00E85213">
        <w:rPr>
          <w:rFonts w:ascii="Cambria" w:eastAsia="Times New Roman" w:hAnsi="Cambria" w:cs="Times New Roman"/>
          <w:color w:val="000000"/>
          <w:sz w:val="24"/>
          <w:szCs w:val="24"/>
          <w:lang w:eastAsia="ru-RU"/>
        </w:rPr>
        <w:t>«Кичик ўлчамли яримўтказгичли гетероструктураларда катта радиусли экситонлар ва поляронлар», 01.04.10–Яримўтказгичлар физикаси (физика-математика фанлари).</w:t>
      </w:r>
    </w:p>
    <w:p w14:paraId="2AD7CE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В2019.1.PhD/FM318.</w:t>
      </w:r>
    </w:p>
    <w:p w14:paraId="34134E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Гулямов Абдурасул Гафурович, физика-математика фанлари доктори.</w:t>
      </w:r>
    </w:p>
    <w:p w14:paraId="63A6F5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Наманган давлат университети.</w:t>
      </w:r>
    </w:p>
    <w:p w14:paraId="1721941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Физика-техника институти, DSc.30.05.2018.FM/T.34.01.</w:t>
      </w:r>
    </w:p>
    <w:p w14:paraId="7E39F84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МУРАТОВ ТЕМУР ТАШКАБАЕВИЧ. </w:t>
      </w:r>
      <w:r w:rsidRPr="00E85213">
        <w:rPr>
          <w:rFonts w:ascii="Cambria" w:eastAsia="Times New Roman" w:hAnsi="Cambria" w:cs="Times New Roman"/>
          <w:color w:val="000000"/>
          <w:sz w:val="24"/>
          <w:szCs w:val="24"/>
          <w:lang w:eastAsia="ru-RU"/>
        </w:rPr>
        <w:t>«Яримўтказгичларда заряд ташувчиларнинг киришмавий сочилиш эффектлари: кинетик параметрларни ҳисоблашни асимптотик усулларини</w:t>
      </w:r>
    </w:p>
    <w:p w14:paraId="10F603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ишлаб чиқиш», 01.04.10–Яримўтказгичлар физикаси (физика-математика фанлари).</w:t>
      </w:r>
    </w:p>
    <w:p w14:paraId="48DDD6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B2019.3.PhD/FM417.</w:t>
      </w:r>
    </w:p>
    <w:p w14:paraId="0184E6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Насриддинов Комилжон Рахматович, физика-математика фанлари доктори, профессор.</w:t>
      </w:r>
    </w:p>
    <w:p w14:paraId="62966EB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4022E1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Физика-техника институти,</w:t>
      </w:r>
    </w:p>
    <w:p w14:paraId="1527B6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DSc.30.05.2018.FM/T.34.01.</w:t>
      </w:r>
    </w:p>
    <w:p w14:paraId="2F88A8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НАБИЕВ АЪЗАМЖОН БОТИРОВИЧ. </w:t>
      </w:r>
      <w:r w:rsidRPr="00E85213">
        <w:rPr>
          <w:rFonts w:ascii="Cambria" w:eastAsia="Times New Roman" w:hAnsi="Cambria" w:cs="Times New Roman"/>
          <w:color w:val="000000"/>
          <w:sz w:val="24"/>
          <w:szCs w:val="24"/>
          <w:lang w:eastAsia="ru-RU"/>
        </w:rPr>
        <w:t>«a-Si:Н асосидаги қуёш элементларида коваклар</w:t>
      </w:r>
    </w:p>
    <w:p w14:paraId="28C150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электр ташувчанлигини фотоэлектрик хоссалари», 01.04.10–Яримўтказгичлар физикаси (физика-математика фанлари).</w:t>
      </w:r>
    </w:p>
    <w:p w14:paraId="1B4425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В2019.1.PhD/FM320.</w:t>
      </w:r>
    </w:p>
    <w:p w14:paraId="206BF9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Зайнабидинов Сиражидин Зайнабидинович, физика-математика фанлари</w:t>
      </w:r>
    </w:p>
    <w:p w14:paraId="694D9C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доктори, профессор, академик.</w:t>
      </w:r>
    </w:p>
    <w:p w14:paraId="6189018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Наманган давлат университети.</w:t>
      </w:r>
    </w:p>
    <w:p w14:paraId="600BF6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номи, ИК рақами: Ўзбекистон Миллий университети қошидаги Яримўтказгичлар физикаси ва микроэлектроника илмий-тадқиқот институти,</w:t>
      </w:r>
    </w:p>
    <w:p w14:paraId="45F2D2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PhD.30.08.2018.FM/T.01.12.</w:t>
      </w:r>
    </w:p>
    <w:p w14:paraId="0F7551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МИРЗАЕВ МУРОДЖОН АБДУРАХИМДЖАНОВИЧ. </w:t>
      </w:r>
      <w:r w:rsidRPr="00E85213">
        <w:rPr>
          <w:rFonts w:ascii="Cambria" w:eastAsia="Times New Roman" w:hAnsi="Cambria" w:cs="Times New Roman"/>
          <w:color w:val="000000"/>
          <w:sz w:val="24"/>
          <w:szCs w:val="24"/>
          <w:lang w:eastAsia="ru-RU"/>
        </w:rPr>
        <w:t>«Шарқий Ўзбекистоннинг сейсмик хавфини миқдорий баҳолаш», 04.00.06–Геофизика. Фойдали қазилмаларни қидиришнинг геофизик усуллари (физика-математика фанлари).</w:t>
      </w:r>
    </w:p>
    <w:p w14:paraId="22CD16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В2019.1.PhD/FM321.</w:t>
      </w:r>
    </w:p>
    <w:p w14:paraId="30E317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Артиков Турдали Усманалиевич, физика-математика фанлари доктори,</w:t>
      </w:r>
    </w:p>
    <w:p w14:paraId="13041F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203D48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Сейсмология институти.</w:t>
      </w:r>
    </w:p>
    <w:p w14:paraId="6A11B7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Минерал ресурслар</w:t>
      </w:r>
    </w:p>
    <w:p w14:paraId="44C5F5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Геология ва геофизика институти, Гидрогеология ва инженерлик геологияси институти, Сейсмология институти, Ўзбекистон Миллий университети ва Тошкент давлат техника университети, DSc.27.06.2017.GM.40.01.</w:t>
      </w:r>
    </w:p>
    <w:p w14:paraId="795A379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Bold" w:eastAsia="Times New Roman" w:hAnsi="Cambria-Bold" w:cs="Times New Roman"/>
          <w:b/>
          <w:bCs/>
          <w:color w:val="0000FF"/>
          <w:sz w:val="24"/>
          <w:szCs w:val="24"/>
          <w:lang w:eastAsia="ru-RU"/>
        </w:rPr>
        <w:t xml:space="preserve">АБДУЛЛАЕВА ЗАМИРА ШАМШАДДИНОВНА. </w:t>
      </w:r>
      <w:r w:rsidRPr="00E85213">
        <w:rPr>
          <w:rFonts w:ascii="Cambria" w:eastAsia="Times New Roman" w:hAnsi="Cambria" w:cs="Times New Roman"/>
          <w:color w:val="000000"/>
          <w:sz w:val="24"/>
          <w:szCs w:val="24"/>
          <w:lang w:eastAsia="ru-RU"/>
        </w:rPr>
        <w:t>«Юқори тартибли дифференциал тенгламалар учун ички ва чегаравий масалаларни тадқиқ қилиш ва сонли ечиш алгоритми», 05.01.07–</w:t>
      </w:r>
    </w:p>
    <w:p w14:paraId="1513DA6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5AE519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281</w:t>
      </w:r>
    </w:p>
    <w:p w14:paraId="7B7D2C8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Математик моделлаштириш. Сонли усуллар ва дастурлар мажмуи (физика-математика фанлари).</w:t>
      </w:r>
    </w:p>
    <w:p w14:paraId="0C23127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В2018.2.PhD/FM268.</w:t>
      </w:r>
    </w:p>
    <w:p w14:paraId="3889033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Фаязов Кудратилло Садридинович, физика-математика фанлари доктори,</w:t>
      </w:r>
    </w:p>
    <w:p w14:paraId="7B4D9C4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6B71A3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0187AC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4CE1CDE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DSc.27.06.2017.FM.01.02.</w:t>
      </w:r>
    </w:p>
    <w:p w14:paraId="0DA46E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ТИЛАВОВ АСЛИДДИН МАХМУДОВИЧ. </w:t>
      </w:r>
      <w:r w:rsidRPr="00E85213">
        <w:rPr>
          <w:rFonts w:ascii="Cambria" w:eastAsia="Times New Roman" w:hAnsi="Cambria" w:cs="Times New Roman"/>
          <w:color w:val="000000"/>
          <w:sz w:val="24"/>
          <w:szCs w:val="24"/>
          <w:lang w:eastAsia="ru-RU"/>
        </w:rPr>
        <w:t>«Модель динамик системанинг бифуркациялари</w:t>
      </w:r>
    </w:p>
    <w:p w14:paraId="781D21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учун дискрет-сонли кузатув методи ва интерактив дастурлар мажмуаси», 05.01.07–Математик</w:t>
      </w:r>
    </w:p>
    <w:p w14:paraId="1092D0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моделлаштириш. Сонли усуллар ва дастурлар мажмуи (физика-математика фанлари).</w:t>
      </w:r>
    </w:p>
    <w:p w14:paraId="6B4A16E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В2018.4.PhD/FM11.</w:t>
      </w:r>
    </w:p>
    <w:p w14:paraId="145DAF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Азамов Абдулла Азамович, физика-математика фанлари доктори, профессор, академик.</w:t>
      </w:r>
    </w:p>
    <w:p w14:paraId="6912623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Математика институти.</w:t>
      </w:r>
    </w:p>
    <w:p w14:paraId="014EAA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41F1C3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DSc.27.06.2017.FM.01.02.</w:t>
      </w:r>
    </w:p>
    <w:p w14:paraId="72E6155C"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Кимё фанлари бўйича</w:t>
      </w:r>
    </w:p>
    <w:p w14:paraId="7FCE6C7E"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фалсафа доктори (PhD) диссертациялари</w:t>
      </w:r>
    </w:p>
    <w:p w14:paraId="2D252A91"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05DEBBD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АМОНОВА МАТЛУБА МУХТАРОВНА. </w:t>
      </w:r>
      <w:r w:rsidRPr="00E85213">
        <w:rPr>
          <w:rFonts w:ascii="Cambria" w:eastAsia="Times New Roman" w:hAnsi="Cambria" w:cs="Times New Roman"/>
          <w:color w:val="000000"/>
          <w:sz w:val="24"/>
          <w:szCs w:val="24"/>
          <w:lang w:eastAsia="ru-RU"/>
        </w:rPr>
        <w:t>«Бўяш ва пардозлаш корхоналаридаги оқава сувларни тозалаш жараёнини такомиллаштириш», 02.00.01–Ноорганик кимё (кимё</w:t>
      </w:r>
    </w:p>
    <w:p w14:paraId="4CD905A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3CBB2D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B2019.3.PhD/К123.</w:t>
      </w:r>
    </w:p>
    <w:p w14:paraId="73CB03F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Илмий раҳбар: Равшанов Қазоқмурод Асадович, кимё фанлари номзоди, доцент.</w:t>
      </w:r>
    </w:p>
    <w:p w14:paraId="4E650D1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15B472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Бухоро давлат университети,</w:t>
      </w:r>
    </w:p>
    <w:p w14:paraId="469CE40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PhD.28.06.2018.К.72.01.</w:t>
      </w:r>
    </w:p>
    <w:p w14:paraId="0BE473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ХАКБЕРДИЕВ ШУХРАТ МАҲРАМОВИЧ. </w:t>
      </w:r>
      <w:r w:rsidRPr="00E85213">
        <w:rPr>
          <w:rFonts w:ascii="Cambria" w:eastAsia="Times New Roman" w:hAnsi="Cambria" w:cs="Times New Roman"/>
          <w:color w:val="000000"/>
          <w:sz w:val="24"/>
          <w:szCs w:val="24"/>
          <w:lang w:eastAsia="ru-RU"/>
        </w:rPr>
        <w:t>«Госсипол ҳосилаларининг турли комплексларини олиш ва биологик фаолликларини ўрганиш», 02.00.01–Ноорганик кимё; 02.00.10–Биоорганик кимё (кимё фанлари).</w:t>
      </w:r>
    </w:p>
    <w:p w14:paraId="562FCD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В2019.3.PhD/K173.</w:t>
      </w:r>
    </w:p>
    <w:p w14:paraId="02EFF1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Хаитбаев Алишер Хамидович, кимё фанлари доктори, доцент.</w:t>
      </w:r>
    </w:p>
    <w:p w14:paraId="4A070F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0BF20B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5FB553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ҳузуридаги DSc.27.06.2017.К.01.03 рақамли илмий кенгаш асосидаги бир марталик илимий кенгаш.</w:t>
      </w:r>
    </w:p>
    <w:p w14:paraId="4A4741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ТОДЖИЕВ ЖАМОЛИДДИН НАСИРИДДИНОВИЧ. </w:t>
      </w:r>
      <w:r w:rsidRPr="00E85213">
        <w:rPr>
          <w:rFonts w:ascii="Cambria" w:eastAsia="Times New Roman" w:hAnsi="Cambria" w:cs="Times New Roman"/>
          <w:color w:val="000000"/>
          <w:sz w:val="24"/>
          <w:szCs w:val="24"/>
          <w:lang w:eastAsia="ru-RU"/>
        </w:rPr>
        <w:t>«Мис(II), рух(II) ва симоб(II) ионларини пиридин асосидаги янги азореагент билан спектрофотометрик аниқлаш усулларини ишлаб</w:t>
      </w:r>
    </w:p>
    <w:p w14:paraId="2ABBB0A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чиқиш», 02.00.02–Аналитик кимё (кимё фанлари).</w:t>
      </w:r>
    </w:p>
    <w:p w14:paraId="7D73AD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B2019.2.PhD/K184.</w:t>
      </w:r>
    </w:p>
    <w:p w14:paraId="59D633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Турабов Нурмухаммат Турабович, кимё фанлари номзоди, доцент.</w:t>
      </w:r>
    </w:p>
    <w:p w14:paraId="0972179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78FF3AA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727A8AE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DSc.27.06.2017.К.01.03.</w:t>
      </w:r>
    </w:p>
    <w:p w14:paraId="622FEFE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414247F"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282 </w:t>
      </w:r>
      <w:r w:rsidRPr="00E85213">
        <w:rPr>
          <w:rFonts w:ascii="Cambria" w:eastAsia="Times New Roman" w:hAnsi="Cambria" w:cs="Times New Roman"/>
          <w:color w:val="000000"/>
          <w:lang w:eastAsia="ru-RU"/>
        </w:rPr>
        <w:t>2019/4</w:t>
      </w:r>
    </w:p>
    <w:p w14:paraId="73C90E5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ИСМАИЛОВА ДИЛНОЗА САФАРАЛИЕВНА. </w:t>
      </w:r>
      <w:r w:rsidRPr="00E85213">
        <w:rPr>
          <w:rFonts w:ascii="Cambria" w:eastAsia="Times New Roman" w:hAnsi="Cambria" w:cs="Times New Roman"/>
          <w:color w:val="000000"/>
          <w:sz w:val="24"/>
          <w:szCs w:val="24"/>
          <w:lang w:eastAsia="ru-RU"/>
        </w:rPr>
        <w:t>«5-(п-Аминофенил)-1,3,4-оксадиазол-2-тион</w:t>
      </w:r>
    </w:p>
    <w:p w14:paraId="03377F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ҳосилаларининг синтези ва кимёвий ўзгаришлари», 02.00.03–Органик кимё (кимё фанлари).</w:t>
      </w:r>
    </w:p>
    <w:p w14:paraId="0321AEB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В2017.3.PhD/K67.</w:t>
      </w:r>
    </w:p>
    <w:p w14:paraId="3E380B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Зияев Абдухаким Анварович, кимё фанлари номзоди, катта илмий ходим.</w:t>
      </w:r>
    </w:p>
    <w:p w14:paraId="0714A1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Ўсимлик моддалари кимёси институти.</w:t>
      </w:r>
    </w:p>
    <w:p w14:paraId="3D88D0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44B5031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DSc.27.06.2017.К.01.03.</w:t>
      </w:r>
    </w:p>
    <w:p w14:paraId="6F4381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ПАРМАНОВ АСҚАР БАСИМОВИЧ. </w:t>
      </w:r>
      <w:r w:rsidRPr="00E85213">
        <w:rPr>
          <w:rFonts w:ascii="Cambria" w:eastAsia="Times New Roman" w:hAnsi="Cambria" w:cs="Times New Roman"/>
          <w:color w:val="000000"/>
          <w:sz w:val="24"/>
          <w:szCs w:val="24"/>
          <w:lang w:eastAsia="ru-RU"/>
        </w:rPr>
        <w:t>«Карбон кислоталарни виниллаш реакциялари, олинган бирикмаларнинг хоссалари ва қўлланилиши», 02.00.03–Органик кимё (кимё фанлари).</w:t>
      </w:r>
    </w:p>
    <w:p w14:paraId="0BC0CCE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В2017.3.PhD/K69.</w:t>
      </w:r>
    </w:p>
    <w:p w14:paraId="7E80D30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Нурмонов Сувонқул Эрхонович, техника фанлари доктори, профессор.</w:t>
      </w:r>
    </w:p>
    <w:p w14:paraId="2F2D17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6FF5EB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485AA4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DSc.27.06.2017.К.01.03.</w:t>
      </w:r>
    </w:p>
    <w:p w14:paraId="586A08F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НАСУЛЛАЕВ ХИКМАТУЛЛО АБДУЛАЗИЗОВИЧ. </w:t>
      </w:r>
      <w:r w:rsidRPr="00E85213">
        <w:rPr>
          <w:rFonts w:ascii="Cambria" w:eastAsia="Times New Roman" w:hAnsi="Cambria" w:cs="Times New Roman"/>
          <w:color w:val="000000"/>
          <w:sz w:val="24"/>
          <w:szCs w:val="24"/>
          <w:lang w:eastAsia="ru-RU"/>
        </w:rPr>
        <w:t>«NiMо ва NiMоW катализаторларининг</w:t>
      </w:r>
    </w:p>
    <w:p w14:paraId="76E6646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физик-кимёвий хоссаларига ташувчиларни титан диоксид билан модификациялаш усулларининг таъсири», 02.00.04–Физик кимё (кимё фанлари).</w:t>
      </w:r>
    </w:p>
    <w:p w14:paraId="7FA60B7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B2019.3.PhD/K61.</w:t>
      </w:r>
    </w:p>
    <w:p w14:paraId="2011FA6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Юнусов Мираҳмад Пўлатович, техника фанлари доктори, профессор.</w:t>
      </w:r>
    </w:p>
    <w:p w14:paraId="6CBFB0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бажарилган муассаса номи: Ўзбекистон кимё-фармацевтика илмий-тадқиқот</w:t>
      </w:r>
    </w:p>
    <w:p w14:paraId="10DF7D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68CDD5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3B8892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DSc.27.06.2017.К.01.03.</w:t>
      </w:r>
    </w:p>
    <w:p w14:paraId="0172716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АБРАРОВА ЗИЁДА МУХИТДИНОВНА. </w:t>
      </w:r>
      <w:r w:rsidRPr="00E85213">
        <w:rPr>
          <w:rFonts w:ascii="Cambria" w:eastAsia="Times New Roman" w:hAnsi="Cambria" w:cs="Times New Roman"/>
          <w:color w:val="000000"/>
          <w:sz w:val="24"/>
          <w:szCs w:val="24"/>
          <w:lang w:eastAsia="ru-RU"/>
        </w:rPr>
        <w:t>«Акрилонитрилдан акрил кислотаси синтези ва у</w:t>
      </w:r>
    </w:p>
    <w:p w14:paraId="1E74F8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асосидаги суперабсорбентлар», 02.00.06–Юқори молекуляр бирикмалар (кимё фанлари).</w:t>
      </w:r>
    </w:p>
    <w:p w14:paraId="086EF57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В2018.2.PhD/К122.</w:t>
      </w:r>
    </w:p>
    <w:p w14:paraId="23CA96F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Кудышкин Валентин Олегович, кимё фанлари доктори, профессор.</w:t>
      </w:r>
    </w:p>
    <w:p w14:paraId="2E0EC96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Полимерлар кимёси ва физикаси институти.</w:t>
      </w:r>
    </w:p>
    <w:p w14:paraId="0850543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Полимерлар кимёси ва физикаси</w:t>
      </w:r>
    </w:p>
    <w:p w14:paraId="0CBA6B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DSс.27.06.2017.K/FM/T.36.01.</w:t>
      </w:r>
    </w:p>
    <w:p w14:paraId="66B236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ИМОМОВА МУКАММАЛ ЕРМУХАМАТОВНА. </w:t>
      </w:r>
      <w:r w:rsidRPr="00E85213">
        <w:rPr>
          <w:rFonts w:ascii="Cambria" w:eastAsia="Times New Roman" w:hAnsi="Cambria" w:cs="Times New Roman"/>
          <w:color w:val="000000"/>
          <w:sz w:val="24"/>
          <w:szCs w:val="24"/>
          <w:lang w:eastAsia="ru-RU"/>
        </w:rPr>
        <w:t>«Ташқи иқтисодий фаолиятда нефть маҳсулотларини кимёвий таркиби асосида синфлаш ва сертификатлаш», 02.00.09–Товарлар кимёси</w:t>
      </w:r>
    </w:p>
    <w:p w14:paraId="5DE5B6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(кимё фанлари).</w:t>
      </w:r>
    </w:p>
    <w:p w14:paraId="5089F6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В2019.3.PhD/K237.</w:t>
      </w:r>
    </w:p>
    <w:p w14:paraId="57C60B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Абдуғаниев Бахтиёр Ёрмахаматович, кимё фанлари номзоди, доцент.</w:t>
      </w:r>
    </w:p>
    <w:p w14:paraId="63BF5E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Фарғона давлат университети.</w:t>
      </w:r>
    </w:p>
    <w:p w14:paraId="3F8B341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Фарғона давлат университети, PhD.27.06.2017.K.05.01.</w:t>
      </w:r>
    </w:p>
    <w:p w14:paraId="5A5931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КАДИРОВ МАХАМАДЗАРИФ АНВАРЖОНОВИЧ. </w:t>
      </w:r>
      <w:r w:rsidRPr="00E85213">
        <w:rPr>
          <w:rFonts w:ascii="Cambria" w:eastAsia="Times New Roman" w:hAnsi="Cambria" w:cs="Times New Roman"/>
          <w:color w:val="000000"/>
          <w:sz w:val="24"/>
          <w:szCs w:val="24"/>
          <w:lang w:eastAsia="ru-RU"/>
        </w:rPr>
        <w:t>«3d-металларнинг N-алмашган ҳосилали a-аминокислоталар билан комплексларини синтези ва сертификатлаш», 02.00.09–Товарлар</w:t>
      </w:r>
    </w:p>
    <w:p w14:paraId="2AC797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кимёси; 15.00.02–Фармацевтик кимё ва фармакогнозия (кимё фанлари).</w:t>
      </w:r>
    </w:p>
    <w:p w14:paraId="461287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В2019.3.PhD/K238.</w:t>
      </w:r>
    </w:p>
    <w:p w14:paraId="4FF7BAF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раҳбарлар: Юнусходжаев Ахматходжа Нигманович, фармацевтика фанлари доктори, профессор; Қирғизов Шахабиддин Мирзарахимович, кимё фанлари номзоди.</w:t>
      </w:r>
    </w:p>
    <w:p w14:paraId="6DCC8F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Тошкент фармацевтика институти, Андижон</w:t>
      </w:r>
    </w:p>
    <w:p w14:paraId="5BAC6E7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давлат университети.</w:t>
      </w:r>
    </w:p>
    <w:p w14:paraId="01178F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Фарғона давлат университети ҳузуридаги PhD.27.06.2017.K.05.01 рақамли илмий кенгаш асосидаги бир марталик</w:t>
      </w:r>
    </w:p>
    <w:p w14:paraId="7FF81FE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илмий кенгаш.</w:t>
      </w:r>
    </w:p>
    <w:p w14:paraId="6CECC75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2A86C0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283</w:t>
      </w:r>
    </w:p>
    <w:p w14:paraId="224572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ОТАХОНОВ ҚОБУЛЖОН ҚАХРАМОНОВИЧ. </w:t>
      </w:r>
      <w:r w:rsidRPr="00E85213">
        <w:rPr>
          <w:rFonts w:ascii="Cambria" w:eastAsia="Times New Roman" w:hAnsi="Cambria" w:cs="Times New Roman"/>
          <w:color w:val="000000"/>
          <w:sz w:val="24"/>
          <w:szCs w:val="24"/>
          <w:lang w:eastAsia="ru-RU"/>
        </w:rPr>
        <w:t>«Ферроценилбензой кислоталарининг тиомочевинали ҳосилалари асосида биостимуляторлар синтез қилиш ва уларни синфлаш», 02.00.09–</w:t>
      </w:r>
    </w:p>
    <w:p w14:paraId="5D5410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Товарлар кимёси; 02.00.10–Биоорганик кимё (кимё фанлари).</w:t>
      </w:r>
    </w:p>
    <w:p w14:paraId="7D05246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B2019.1.PhD/K161.</w:t>
      </w:r>
    </w:p>
    <w:p w14:paraId="4951F14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раҳбарлар: Асқаров Иброхим Рахмонович, кимё фанлари доктори, профессор;</w:t>
      </w:r>
    </w:p>
    <w:p w14:paraId="67A259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Абдуллаев Шахобиддин Хасанбоевич, кимё фанлари номзоди, доцент.</w:t>
      </w:r>
    </w:p>
    <w:p w14:paraId="5A4332F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давлат университети.</w:t>
      </w:r>
    </w:p>
    <w:p w14:paraId="5F07FD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(муассасалар) номи, ИК рақами: Фарғона давлат университети, PhD.27.06.2017.K.05.01.</w:t>
      </w:r>
    </w:p>
    <w:p w14:paraId="509455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ЮЛДАШЕВА НИГОРА КАРИМОВНА. </w:t>
      </w:r>
      <w:r w:rsidRPr="00E85213">
        <w:rPr>
          <w:rFonts w:ascii="Cambria" w:eastAsia="Times New Roman" w:hAnsi="Cambria" w:cs="Times New Roman"/>
          <w:color w:val="000000"/>
          <w:sz w:val="24"/>
          <w:szCs w:val="24"/>
          <w:lang w:eastAsia="ru-RU"/>
        </w:rPr>
        <w:t>«Тузли стресс шароитида ўстирилган сафлор ва уч</w:t>
      </w:r>
    </w:p>
    <w:p w14:paraId="6597D5A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турдаги крамбе уруғларининг липидлари», 02.00.10–Биоорганик кимё (кимё фанлари).</w:t>
      </w:r>
    </w:p>
    <w:p w14:paraId="0CECAA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В2019.1.PhD/K136.</w:t>
      </w:r>
    </w:p>
    <w:p w14:paraId="6E6653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Гусакова Светлана Дмитриевна, кимё фанлари доктори, профессор.</w:t>
      </w:r>
    </w:p>
    <w:p w14:paraId="66AEF2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Ўсимлик моддалари кимёси институти.</w:t>
      </w:r>
    </w:p>
    <w:p w14:paraId="608AE0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Фарғона давлат университети, PhD.27.06.2017.K.05.01.</w:t>
      </w:r>
    </w:p>
    <w:p w14:paraId="4AD0C80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АБДУЛХАЕВ ТОЛИБЖОН ДОЛИМЖОНОВИЧ. </w:t>
      </w:r>
      <w:r w:rsidRPr="00E85213">
        <w:rPr>
          <w:rFonts w:ascii="Cambria" w:eastAsia="Times New Roman" w:hAnsi="Cambria" w:cs="Times New Roman"/>
          <w:color w:val="000000"/>
          <w:sz w:val="24"/>
          <w:szCs w:val="24"/>
          <w:lang w:eastAsia="ru-RU"/>
        </w:rPr>
        <w:t>«NH4ZSM-5 цеолитида қутбли ва қутбсиз</w:t>
      </w:r>
    </w:p>
    <w:p w14:paraId="4695CB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молекулаларнинг адсорбция дифференциал иссиқлиги ва изотермаси», 02.00.11–Коллоид ва</w:t>
      </w:r>
    </w:p>
    <w:p w14:paraId="7BB5274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мембрана кимёси (кимё фанлари).</w:t>
      </w:r>
    </w:p>
    <w:p w14:paraId="6FB011E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В2019.4.PhD/К162.</w:t>
      </w:r>
    </w:p>
    <w:p w14:paraId="50AAA4C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Кулдашева Шахноза Абдулазизовна, кимё фанлари доктори.</w:t>
      </w:r>
    </w:p>
    <w:p w14:paraId="3D8132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Наманган муҳандислик-технология институти, Умумий ва ноорганик кимё институти.</w:t>
      </w:r>
    </w:p>
    <w:p w14:paraId="206808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Наманган муҳандислик-технология институти, Наманган муҳандислик-қурилиш институти, PhD.30.09.2019.Т.66.02.</w:t>
      </w:r>
    </w:p>
    <w:p w14:paraId="521D38A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ПАЙҒАМОВ РАХИМЖОН АБДУКАЮМОВИЧ. </w:t>
      </w:r>
      <w:r w:rsidRPr="00E85213">
        <w:rPr>
          <w:rFonts w:ascii="Cambria" w:eastAsia="Times New Roman" w:hAnsi="Cambria" w:cs="Times New Roman"/>
          <w:color w:val="000000"/>
          <w:sz w:val="24"/>
          <w:szCs w:val="24"/>
          <w:lang w:eastAsia="ru-RU"/>
        </w:rPr>
        <w:t>«Дарахт поялари асосида фаолланган кўмир</w:t>
      </w:r>
    </w:p>
    <w:p w14:paraId="46125A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адсорбентларини олиш ва уларнинг адсорбцион хоссаларини ўрганиш», 02.00.11–Коллоид ва</w:t>
      </w:r>
    </w:p>
    <w:p w14:paraId="4932039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мембрана кимёси (кимё фанлари).</w:t>
      </w:r>
    </w:p>
    <w:p w14:paraId="1EBFF27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B2019.2.PhD/К215.</w:t>
      </w:r>
    </w:p>
    <w:p w14:paraId="44C5DE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Эшметов Иззат Дўсимбатович, техника фанлари доктори, профессор.</w:t>
      </w:r>
    </w:p>
    <w:p w14:paraId="75E861F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Умумий ва ноорганик кимё институти.</w:t>
      </w:r>
    </w:p>
    <w:p w14:paraId="6F0365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Умумий ва ноорганик кимё инс</w:t>
      </w:r>
      <w:r w:rsidRPr="00E85213">
        <w:rPr>
          <w:rFonts w:ascii="Cambria" w:eastAsia="Times New Roman" w:hAnsi="Cambria" w:cs="Times New Roman"/>
          <w:color w:val="000000"/>
          <w:sz w:val="24"/>
          <w:szCs w:val="24"/>
          <w:lang w:eastAsia="ru-RU"/>
        </w:rPr>
        <w:softHyphen/>
      </w:r>
    </w:p>
    <w:p w14:paraId="704E23F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Тошкент кимё-технология институти, DSc.27.06.2017.K/T.35.01.</w:t>
      </w:r>
    </w:p>
    <w:p w14:paraId="00C70E8F"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Биология фанлари бўйича</w:t>
      </w:r>
    </w:p>
    <w:p w14:paraId="6F86243E"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фалсафа доктори (PhD) диссертациялари</w:t>
      </w:r>
    </w:p>
    <w:p w14:paraId="08294362"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320AB1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АБДУГАФУРОВА ДИЛНОЗА ГУЛЯМОВНА. </w:t>
      </w:r>
      <w:r w:rsidRPr="00E85213">
        <w:rPr>
          <w:rFonts w:ascii="Cambria" w:eastAsia="Times New Roman" w:hAnsi="Cambria" w:cs="Times New Roman"/>
          <w:color w:val="000000"/>
          <w:sz w:val="24"/>
          <w:szCs w:val="24"/>
          <w:lang w:eastAsia="ru-RU"/>
        </w:rPr>
        <w:t>«Ҳужайра қариш жараёнида қалқонсимон без ҳужайраларидаги хроматин тузилиши ва вазифаси бузилишлари ва ДНК репарациясининг аҳамияти», 03.00.01–Биокимё (биология</w:t>
      </w:r>
    </w:p>
    <w:p w14:paraId="5F5AF0E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3ED8BE6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B2017.2.PhD/B84.</w:t>
      </w:r>
    </w:p>
    <w:p w14:paraId="1C0CA8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Кадирова Дилбар Абдуллаевна, биология фанлари доктори, профессор.</w:t>
      </w:r>
    </w:p>
    <w:p w14:paraId="2C9969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 ҳузуридаги</w:t>
      </w:r>
    </w:p>
    <w:p w14:paraId="1464AFA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Биофизика ва биокимё институти.</w:t>
      </w:r>
    </w:p>
    <w:p w14:paraId="75B263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57A0A95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ҳузуридаги Биофизика ва биокимё институти, DSc.29.12.2018.В.01.13.</w:t>
      </w:r>
    </w:p>
    <w:p w14:paraId="498DB8D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CF8CD1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284 </w:t>
      </w:r>
      <w:r w:rsidRPr="00E85213">
        <w:rPr>
          <w:rFonts w:ascii="Cambria" w:eastAsia="Times New Roman" w:hAnsi="Cambria" w:cs="Times New Roman"/>
          <w:color w:val="000000"/>
          <w:lang w:eastAsia="ru-RU"/>
        </w:rPr>
        <w:t>2019/4</w:t>
      </w:r>
    </w:p>
    <w:p w14:paraId="4FE10C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БАЙКУЛОВ АЗИМ КЕНЖАЕВИЧ. </w:t>
      </w:r>
      <w:r w:rsidRPr="00E85213">
        <w:rPr>
          <w:rFonts w:ascii="Cambria" w:eastAsia="Times New Roman" w:hAnsi="Cambria" w:cs="Times New Roman"/>
          <w:color w:val="000000"/>
          <w:sz w:val="24"/>
          <w:szCs w:val="24"/>
          <w:lang w:eastAsia="ru-RU"/>
        </w:rPr>
        <w:t>«Хитозан таъсирининг экспериментал термик куйишдаги молекуляр механизмлари», 03.00.01–Биокимё (биология фанлари).</w:t>
      </w:r>
    </w:p>
    <w:p w14:paraId="07A4A5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B2018.4.PhD/B234.</w:t>
      </w:r>
    </w:p>
    <w:p w14:paraId="52803F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Иноятова Феруза Хидоятовна, биология фанлари доктори, профессор.</w:t>
      </w:r>
    </w:p>
    <w:p w14:paraId="1D07C6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тиббиёт институти.</w:t>
      </w:r>
    </w:p>
    <w:p w14:paraId="4E4BA31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46BB85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ҳузуридаги Биофизика ва биокимё институти, DSc.29.12.2018.В.01.13.</w:t>
      </w:r>
    </w:p>
    <w:p w14:paraId="22F9FC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МИРЗАЕВА ЮЛДУЗХОН ТАХИРЖОНОВНА. </w:t>
      </w:r>
      <w:r w:rsidRPr="00E85213">
        <w:rPr>
          <w:rFonts w:ascii="Cambria" w:eastAsia="Times New Roman" w:hAnsi="Cambria" w:cs="Times New Roman"/>
          <w:color w:val="000000"/>
          <w:sz w:val="24"/>
          <w:szCs w:val="24"/>
          <w:lang w:eastAsia="ru-RU"/>
        </w:rPr>
        <w:t>«Караколин, талатизамин алкалоидлари</w:t>
      </w:r>
    </w:p>
    <w:p w14:paraId="6B667D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ҳамда уларнинг ҳосилаларини релаксант таъсир механизмларини тавсифлаш», 03.00.02–Биофизика ва радиобиология (биология фанлари).</w:t>
      </w:r>
    </w:p>
    <w:p w14:paraId="55E7BCC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B2017.3.PhD/B117.</w:t>
      </w:r>
    </w:p>
    <w:p w14:paraId="364319C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Усманов Пулат Бекмуратович, биология фанлари доктори, профессор.</w:t>
      </w:r>
    </w:p>
    <w:p w14:paraId="4741CE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 ҳузуридаги</w:t>
      </w:r>
    </w:p>
    <w:p w14:paraId="428A96D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Биофизика ва биокимё институти.</w:t>
      </w:r>
    </w:p>
    <w:p w14:paraId="59CAD4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5539F8F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ҳузуридаги Биофизика ва биокимё институти, DSc.29.12.2018.В.01.13.</w:t>
      </w:r>
    </w:p>
    <w:p w14:paraId="2C1208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БАЗАРБАЕВА ДИНА ИРКИНОВНА. </w:t>
      </w:r>
      <w:r w:rsidRPr="00E85213">
        <w:rPr>
          <w:rFonts w:ascii="Cambria" w:eastAsia="Times New Roman" w:hAnsi="Cambria" w:cs="Times New Roman"/>
          <w:color w:val="000000"/>
          <w:sz w:val="24"/>
          <w:szCs w:val="24"/>
          <w:lang w:eastAsia="ru-RU"/>
        </w:rPr>
        <w:t>«Қорақалпоғистон табиий субстратларидаги барқарор хлороорганик пестицидларнинг микробиологик деградация бўлиш», 03.00.04–Микробиология ва вирусология (биология фанлари).</w:t>
      </w:r>
    </w:p>
    <w:p w14:paraId="4AE7B8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B2019.2.PhD/B299.</w:t>
      </w:r>
    </w:p>
    <w:p w14:paraId="36A56E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Константинова Людмила Григорьевна, биология фанлари доктори, профессор.</w:t>
      </w:r>
    </w:p>
    <w:p w14:paraId="039CD03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Қорақалпоқ табиий фанлар илмий-тадқиқот</w:t>
      </w:r>
    </w:p>
    <w:p w14:paraId="31EC933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5BD878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Микробиология инс</w:t>
      </w:r>
      <w:r w:rsidRPr="00E85213">
        <w:rPr>
          <w:rFonts w:ascii="Cambria" w:eastAsia="Times New Roman" w:hAnsi="Cambria" w:cs="Times New Roman"/>
          <w:color w:val="000000"/>
          <w:sz w:val="24"/>
          <w:szCs w:val="24"/>
          <w:lang w:eastAsia="ru-RU"/>
        </w:rPr>
        <w:softHyphen/>
      </w:r>
    </w:p>
    <w:p w14:paraId="1A949A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Ўзбекистон Миллий университети, DSc.27.06.2017.В.38.01.</w:t>
      </w:r>
    </w:p>
    <w:p w14:paraId="52046A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ПАТТАЕВА МОХИЧЕХРА АБДУСАТТАРОВНА. </w:t>
      </w:r>
      <w:r w:rsidRPr="00E85213">
        <w:rPr>
          <w:rFonts w:ascii="Cambria" w:eastAsia="Times New Roman" w:hAnsi="Cambria" w:cs="Times New Roman"/>
          <w:color w:val="000000"/>
          <w:sz w:val="24"/>
          <w:szCs w:val="24"/>
          <w:lang w:eastAsia="ru-RU"/>
        </w:rPr>
        <w:t>«Aspergillus авлодига мансуб термофил</w:t>
      </w:r>
    </w:p>
    <w:p w14:paraId="0E8774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термотолерант замбуруғларнинг ўсимликлар ўсишини фаоллаштирувчи хусусиятлари»,</w:t>
      </w:r>
    </w:p>
    <w:p w14:paraId="7D93AB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03.00.04–Микробиология ва вирусология (биология фанлари).</w:t>
      </w:r>
    </w:p>
    <w:p w14:paraId="2519A1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B2019.3.PhD/B10.</w:t>
      </w:r>
    </w:p>
    <w:p w14:paraId="634CFDE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Хамидова Хуршеда Муминовна, биология фанлари номзоди, катта илмий</w:t>
      </w:r>
    </w:p>
    <w:p w14:paraId="1BB664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ходим.</w:t>
      </w:r>
    </w:p>
    <w:p w14:paraId="3F47234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Микробиология институти.</w:t>
      </w:r>
    </w:p>
    <w:p w14:paraId="272079B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Микробиология инс</w:t>
      </w:r>
      <w:r w:rsidRPr="00E85213">
        <w:rPr>
          <w:rFonts w:ascii="Cambria" w:eastAsia="Times New Roman" w:hAnsi="Cambria" w:cs="Times New Roman"/>
          <w:color w:val="000000"/>
          <w:sz w:val="24"/>
          <w:szCs w:val="24"/>
          <w:lang w:eastAsia="ru-RU"/>
        </w:rPr>
        <w:softHyphen/>
      </w:r>
    </w:p>
    <w:p w14:paraId="23E91F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Ўзбекистон Миллий университети, DSc.27.06.2017.В.38.01.</w:t>
      </w:r>
    </w:p>
    <w:p w14:paraId="415E74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САИМНАЗАРОВА ЧАРОС ЮЛДАШЕВНА. </w:t>
      </w:r>
      <w:r w:rsidRPr="00E85213">
        <w:rPr>
          <w:rFonts w:ascii="Cambria" w:eastAsia="Times New Roman" w:hAnsi="Cambria" w:cs="Times New Roman"/>
          <w:color w:val="000000"/>
          <w:sz w:val="24"/>
          <w:szCs w:val="24"/>
          <w:lang w:eastAsia="ru-RU"/>
        </w:rPr>
        <w:t>«Буғдой касалликларини бионазорат қилишда</w:t>
      </w:r>
    </w:p>
    <w:p w14:paraId="5FB628D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комплекс таъсир этувчи микробиологик препаратлар», 03.00.04–Микробиология ва вирусология (биология фанлари).</w:t>
      </w:r>
    </w:p>
    <w:p w14:paraId="6A4A73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B2017.3.PhD/B119.</w:t>
      </w:r>
    </w:p>
    <w:p w14:paraId="453693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Джуманиязова Гульнара Исмаиловна, биология фанлари доктори, профессор.</w:t>
      </w:r>
    </w:p>
    <w:p w14:paraId="59C20A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бажарилган муассаса номи: Тошкент давлат аграр университети.</w:t>
      </w:r>
    </w:p>
    <w:p w14:paraId="042129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Микробиология инс</w:t>
      </w:r>
      <w:r w:rsidRPr="00E85213">
        <w:rPr>
          <w:rFonts w:ascii="Cambria" w:eastAsia="Times New Roman" w:hAnsi="Cambria" w:cs="Times New Roman"/>
          <w:color w:val="000000"/>
          <w:sz w:val="24"/>
          <w:szCs w:val="24"/>
          <w:lang w:eastAsia="ru-RU"/>
        </w:rPr>
        <w:softHyphen/>
      </w:r>
    </w:p>
    <w:p w14:paraId="0743EC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Ўзбекистон Миллий университети, DSc.27.06.2017.В.38.01.</w:t>
      </w:r>
    </w:p>
    <w:p w14:paraId="53DD61A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ТУРАЕВА БАХОРА ИСМОИЛОВНА. </w:t>
      </w:r>
      <w:r w:rsidRPr="00E85213">
        <w:rPr>
          <w:rFonts w:ascii="Cambria" w:eastAsia="Times New Roman" w:hAnsi="Cambria" w:cs="Times New Roman"/>
          <w:color w:val="000000"/>
          <w:sz w:val="24"/>
          <w:szCs w:val="24"/>
          <w:lang w:eastAsia="ru-RU"/>
        </w:rPr>
        <w:t>«Истиқболли маҳаллий микромицет штаммларининг</w:t>
      </w:r>
    </w:p>
    <w:p w14:paraId="6EF730F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ўсимликлар ривожланишига таъсири ва антифунгал хусусияти», 03.00.04–Микробиология ва</w:t>
      </w:r>
    </w:p>
    <w:p w14:paraId="1C1E0E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вирусология (биология фанлари).</w:t>
      </w:r>
    </w:p>
    <w:p w14:paraId="4812D93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В2019.1.PhD/В11.</w:t>
      </w:r>
    </w:p>
    <w:p w14:paraId="16232EE1"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ECA2DC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285</w:t>
      </w:r>
    </w:p>
    <w:p w14:paraId="0D4BF6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Хамидова Хуршеда Муминовна, биология фанлари номзоди, катта илмий</w:t>
      </w:r>
    </w:p>
    <w:p w14:paraId="364CB9B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ходим.</w:t>
      </w:r>
    </w:p>
    <w:p w14:paraId="387C7B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Микробиология институти.</w:t>
      </w:r>
    </w:p>
    <w:p w14:paraId="1AA3E3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Микробиология инс</w:t>
      </w:r>
      <w:r w:rsidRPr="00E85213">
        <w:rPr>
          <w:rFonts w:ascii="Cambria" w:eastAsia="Times New Roman" w:hAnsi="Cambria" w:cs="Times New Roman"/>
          <w:color w:val="000000"/>
          <w:sz w:val="24"/>
          <w:szCs w:val="24"/>
          <w:lang w:eastAsia="ru-RU"/>
        </w:rPr>
        <w:softHyphen/>
      </w:r>
    </w:p>
    <w:p w14:paraId="1C5F01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Ўзбекистон Миллий университети, DSc.27.06.2017.В.38.01.</w:t>
      </w:r>
    </w:p>
    <w:p w14:paraId="03BE109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ЭЛОВА НИЛУФАР АРАШОВНА. </w:t>
      </w:r>
      <w:r w:rsidRPr="00E85213">
        <w:rPr>
          <w:rFonts w:ascii="Cambria" w:eastAsia="Times New Roman" w:hAnsi="Cambria" w:cs="Times New Roman"/>
          <w:color w:val="000000"/>
          <w:sz w:val="24"/>
          <w:szCs w:val="24"/>
          <w:lang w:eastAsia="ru-RU"/>
        </w:rPr>
        <w:t>«Экзополисахаридлар продуцентлари бўлган маҳаллий</w:t>
      </w:r>
    </w:p>
    <w:p w14:paraId="2D8E5B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лактобактерия штаммларини ажратиш ва танлаб олиш», 03.00.04–Микробиология ва вирусология (биология фанлари).</w:t>
      </w:r>
    </w:p>
    <w:p w14:paraId="4945DE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В2019.2.PhD/B301.</w:t>
      </w:r>
    </w:p>
    <w:p w14:paraId="186464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Огай Дарья Кисеновна, биология фанлари номзоди, катта илмий ходим.</w:t>
      </w:r>
    </w:p>
    <w:p w14:paraId="5E6C886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Микробиология институти.</w:t>
      </w:r>
    </w:p>
    <w:p w14:paraId="04BAA2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Микробиология инс</w:t>
      </w:r>
      <w:r w:rsidRPr="00E85213">
        <w:rPr>
          <w:rFonts w:ascii="Cambria" w:eastAsia="Times New Roman" w:hAnsi="Cambria" w:cs="Times New Roman"/>
          <w:color w:val="000000"/>
          <w:sz w:val="24"/>
          <w:szCs w:val="24"/>
          <w:lang w:eastAsia="ru-RU"/>
        </w:rPr>
        <w:softHyphen/>
      </w:r>
    </w:p>
    <w:p w14:paraId="06FCC2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Ўзбекистон Миллий университети, DSc.27.06.2017.В.38.01.</w:t>
      </w:r>
    </w:p>
    <w:p w14:paraId="29AEC5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МАМАНАЗАРОВА КАРОМАТ СУВАНҚУЛОВНА. </w:t>
      </w:r>
      <w:r w:rsidRPr="00E85213">
        <w:rPr>
          <w:rFonts w:ascii="Cambria" w:eastAsia="Times New Roman" w:hAnsi="Cambria" w:cs="Times New Roman"/>
          <w:color w:val="000000"/>
          <w:sz w:val="24"/>
          <w:szCs w:val="24"/>
          <w:lang w:eastAsia="ru-RU"/>
        </w:rPr>
        <w:t>«Зарафшон дарёси қуйи оқими ҳавзаси</w:t>
      </w:r>
    </w:p>
    <w:p w14:paraId="30DC5F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альгофлораси», 03.00.05–Ботаника (биология фанлари).</w:t>
      </w:r>
    </w:p>
    <w:p w14:paraId="11355B1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В2019.2.PhD/B307.</w:t>
      </w:r>
    </w:p>
    <w:p w14:paraId="46F558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Алимжанова Холисхон Алимжановна, биология фанлари доктори, профессор.</w:t>
      </w:r>
    </w:p>
    <w:p w14:paraId="4D5AA9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Ботаника институти.</w:t>
      </w:r>
    </w:p>
    <w:p w14:paraId="2A19CF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Ботаника институти,</w:t>
      </w:r>
    </w:p>
    <w:p w14:paraId="3B2C41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Ўзбекистон Миллий университети, DSc.27.06.2017.B.39.01.</w:t>
      </w:r>
    </w:p>
    <w:p w14:paraId="2BE2C93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МАМАСОЛИЕВ САРДОРБЕК ТУРСИНОВИЧ. </w:t>
      </w:r>
      <w:r w:rsidRPr="00E85213">
        <w:rPr>
          <w:rFonts w:ascii="Cambria" w:eastAsia="Times New Roman" w:hAnsi="Cambria" w:cs="Times New Roman"/>
          <w:color w:val="000000"/>
          <w:sz w:val="24"/>
          <w:szCs w:val="24"/>
          <w:lang w:eastAsia="ru-RU"/>
        </w:rPr>
        <w:t>«Шаҳар экосистемаларининг тупроқ сувўтлари (Андижон шаҳри мисолида)», 03.00.05–Ботаника (биология фанлари).</w:t>
      </w:r>
    </w:p>
    <w:p w14:paraId="364D85B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В2019.2.РhD/B102.</w:t>
      </w:r>
    </w:p>
    <w:p w14:paraId="570E9A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Тожибоев Шаробитдин Жамолович, биология фанлари номзоди, доцент.</w:t>
      </w:r>
    </w:p>
    <w:p w14:paraId="6655EA4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давлат университети.</w:t>
      </w:r>
    </w:p>
    <w:p w14:paraId="0909F2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Наманган давлат университети,</w:t>
      </w:r>
    </w:p>
    <w:p w14:paraId="5DB174E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PhD.28.09.2018.B.76.01.</w:t>
      </w:r>
    </w:p>
    <w:p w14:paraId="7BDDB5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ОМАРОВ САЙДАХМАТ АРЗИМАТОВИЧ. </w:t>
      </w:r>
      <w:r w:rsidRPr="00E85213">
        <w:rPr>
          <w:rFonts w:ascii="Cambria" w:eastAsia="Times New Roman" w:hAnsi="Cambria" w:cs="Times New Roman"/>
          <w:color w:val="000000"/>
          <w:sz w:val="24"/>
          <w:szCs w:val="24"/>
          <w:lang w:eastAsia="ru-RU"/>
        </w:rPr>
        <w:t>«Polygonatum odoratum (Mill.) Druce ва P.severtzovii</w:t>
      </w:r>
    </w:p>
    <w:p w14:paraId="037A81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Regelнинг Тошкент ботаника боғи шароитида интродукцияси», 03.00.05–Ботаника (биология</w:t>
      </w:r>
    </w:p>
    <w:p w14:paraId="0DBBE6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фанлари).</w:t>
      </w:r>
    </w:p>
    <w:p w14:paraId="7C8F86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B2019.2.PhD/В308.</w:t>
      </w:r>
    </w:p>
    <w:p w14:paraId="291F0C5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Рахимова Ташханим, биология фанлари доктори, профессор.</w:t>
      </w:r>
    </w:p>
    <w:p w14:paraId="27282DA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Ботаника институти.</w:t>
      </w:r>
    </w:p>
    <w:p w14:paraId="4B6C62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Наманган давлат университети,</w:t>
      </w:r>
    </w:p>
    <w:p w14:paraId="18111AE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PhD.28.09.2018.B.76.01.</w:t>
      </w:r>
    </w:p>
    <w:p w14:paraId="6341C3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ТЕМИРОВ ЭЛДОР ЭРГАШБОЕВИЧ. </w:t>
      </w:r>
      <w:r w:rsidRPr="00E85213">
        <w:rPr>
          <w:rFonts w:ascii="Cambria" w:eastAsia="Times New Roman" w:hAnsi="Cambria" w:cs="Times New Roman"/>
          <w:color w:val="000000"/>
          <w:sz w:val="24"/>
          <w:szCs w:val="24"/>
          <w:lang w:eastAsia="ru-RU"/>
        </w:rPr>
        <w:t>«Тошкент шаҳри шароитида интродукция қилинган</w:t>
      </w:r>
    </w:p>
    <w:p w14:paraId="6D05EA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Cuprеssaceae оиласи айрим турларининг биоэкологик хусусиятлари», 03.00.05–Ботаника (биология фанлари).</w:t>
      </w:r>
    </w:p>
    <w:p w14:paraId="17006D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B2019.2.PhD/B309.</w:t>
      </w:r>
    </w:p>
    <w:p w14:paraId="067225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Рахимова Ташханим, биология фанлари доктори, профессор.</w:t>
      </w:r>
    </w:p>
    <w:p w14:paraId="64285A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Ботаника институти.</w:t>
      </w:r>
    </w:p>
    <w:p w14:paraId="7B2DD9D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Ботаника институти,</w:t>
      </w:r>
    </w:p>
    <w:p w14:paraId="290B6E3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Ўзбекистон Миллий университети, DSc.27.06.2017.B.39.01.</w:t>
      </w:r>
    </w:p>
    <w:p w14:paraId="368F1A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БЕКМУРОДОВ АБДУЖАББОР САТТОРОВИЧ. </w:t>
      </w:r>
      <w:r w:rsidRPr="00E85213">
        <w:rPr>
          <w:rFonts w:ascii="Cambria" w:eastAsia="Times New Roman" w:hAnsi="Cambria" w:cs="Times New Roman"/>
          <w:color w:val="000000"/>
          <w:sz w:val="24"/>
          <w:szCs w:val="24"/>
          <w:lang w:eastAsia="ru-RU"/>
        </w:rPr>
        <w:t>«Сурхондарё вилояти анор агроценозлари</w:t>
      </w:r>
    </w:p>
    <w:p w14:paraId="2AEB278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фитонематодаларининг экологик-фаунистик таҳлили ва паразит турларига қарши интеграллашган кураш чораларини ишлаб чиқиш», 03.00.06–Зоология (биология фанлари).</w:t>
      </w:r>
    </w:p>
    <w:p w14:paraId="1A584C53"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В2018.2.PhD/B193.</w:t>
      </w:r>
    </w:p>
    <w:p w14:paraId="4874BD4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18F392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286 </w:t>
      </w:r>
      <w:r w:rsidRPr="00E85213">
        <w:rPr>
          <w:rFonts w:ascii="Cambria" w:eastAsia="Times New Roman" w:hAnsi="Cambria" w:cs="Times New Roman"/>
          <w:color w:val="000000"/>
          <w:lang w:eastAsia="ru-RU"/>
        </w:rPr>
        <w:t>2019/4</w:t>
      </w:r>
    </w:p>
    <w:p w14:paraId="2E910C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Хуррамов Шукур Хуррамович, биология фанлари доктори, профессор.</w:t>
      </w:r>
    </w:p>
    <w:p w14:paraId="0DA00B7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Термиз давлат университети.</w:t>
      </w:r>
    </w:p>
    <w:p w14:paraId="4FE473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Зоология институти,</w:t>
      </w:r>
    </w:p>
    <w:p w14:paraId="0A377E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Ўзбекистон Миллий университети, DSc.29.08.2017.В.52.01.</w:t>
      </w:r>
    </w:p>
    <w:p w14:paraId="0E0E4A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БЕКЧАНОВ МУЗАФФАРБЕК ХУДАЙБЕРГЕНОВИЧ. </w:t>
      </w:r>
      <w:r w:rsidRPr="00E85213">
        <w:rPr>
          <w:rFonts w:ascii="Cambria" w:eastAsia="Times New Roman" w:hAnsi="Cambria" w:cs="Times New Roman"/>
          <w:color w:val="000000"/>
          <w:sz w:val="24"/>
          <w:szCs w:val="24"/>
          <w:lang w:eastAsia="ru-RU"/>
        </w:rPr>
        <w:t>«Хоразм воҳаси оқиш капалаклари</w:t>
      </w:r>
    </w:p>
    <w:p w14:paraId="5540A3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(Lepidoptera: Pieridae) биоэкологияси ва уларни сақлаш муаммолари», 03.00.06–Зоология (биология фанлари).</w:t>
      </w:r>
    </w:p>
    <w:p w14:paraId="2BE04C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B2018.1.PhD/B158.</w:t>
      </w:r>
    </w:p>
    <w:p w14:paraId="56F4BB8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Абдуллаев Икрам Искандарович, биология фанлари доктори, професор.</w:t>
      </w:r>
    </w:p>
    <w:p w14:paraId="05CBEF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Урганч давлат университети.</w:t>
      </w:r>
    </w:p>
    <w:p w14:paraId="7BB6CF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Зоология институти,</w:t>
      </w:r>
    </w:p>
    <w:p w14:paraId="2F4E29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Ўзбекистон Миллий университети, DSc.29.08.2017.В.52.01.</w:t>
      </w:r>
    </w:p>
    <w:p w14:paraId="6490CD1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РАЙИМОВ АВАЗ РУСТАМОВИЧ. </w:t>
      </w:r>
      <w:r w:rsidRPr="00E85213">
        <w:rPr>
          <w:rFonts w:ascii="Cambria" w:eastAsia="Times New Roman" w:hAnsi="Cambria" w:cs="Times New Roman"/>
          <w:color w:val="000000"/>
          <w:sz w:val="24"/>
          <w:szCs w:val="24"/>
          <w:lang w:eastAsia="ru-RU"/>
        </w:rPr>
        <w:t>«Майнанинг жануби-ғарбий Қизилқумда тарқалиши,</w:t>
      </w:r>
    </w:p>
    <w:p w14:paraId="2219EE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экологияси ва аҳамияти», 03.00.06–Зоология (биология фанлари).</w:t>
      </w:r>
    </w:p>
    <w:p w14:paraId="57DCFFC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B2018.4.PhD/B245.</w:t>
      </w:r>
    </w:p>
    <w:p w14:paraId="544E2F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Холбоев Фахриддин Рахмонкулович, биология фанлари доктори, доцент.</w:t>
      </w:r>
    </w:p>
    <w:p w14:paraId="567CF9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138DCB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Зоология институти,</w:t>
      </w:r>
    </w:p>
    <w:p w14:paraId="41BE06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Ўзбекистон Миллий университети, DSc.29.08.2017.В.52.01.</w:t>
      </w:r>
    </w:p>
    <w:p w14:paraId="31FE8ED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РАХМОНОВ РАШИТ РАХИМОВИЧ. </w:t>
      </w:r>
      <w:r w:rsidRPr="00E85213">
        <w:rPr>
          <w:rFonts w:ascii="Cambria" w:eastAsia="Times New Roman" w:hAnsi="Cambria" w:cs="Times New Roman"/>
          <w:color w:val="000000"/>
          <w:sz w:val="24"/>
          <w:szCs w:val="24"/>
          <w:lang w:eastAsia="ru-RU"/>
        </w:rPr>
        <w:t>«Бухоро вилоятида овланадиган ҳайвон турлари: фаунаси, экологияси ва барқарор фойдаланилиши», 03.00.06–Зоология (биология фанлари).</w:t>
      </w:r>
    </w:p>
    <w:p w14:paraId="0DBB6A7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B2018.2.PhD/B196.</w:t>
      </w:r>
    </w:p>
    <w:p w14:paraId="69EFF0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Холбоев Фахриддин Рахмонкулович, биология фанлари доктори, доцент.</w:t>
      </w:r>
    </w:p>
    <w:p w14:paraId="34F7E00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245AE1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Зоология институти,</w:t>
      </w:r>
    </w:p>
    <w:p w14:paraId="4D91C32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Ўзбекистон Миллий университети, DSc.29.08.2017.В.52.01.</w:t>
      </w:r>
    </w:p>
    <w:p w14:paraId="6BF9A1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САИДОВА ШОИРА ОЛИМОВНА. </w:t>
      </w:r>
      <w:r w:rsidRPr="00E85213">
        <w:rPr>
          <w:rFonts w:ascii="Cambria" w:eastAsia="Times New Roman" w:hAnsi="Cambria" w:cs="Times New Roman"/>
          <w:color w:val="000000"/>
          <w:sz w:val="24"/>
          <w:szCs w:val="24"/>
          <w:lang w:eastAsia="ru-RU"/>
        </w:rPr>
        <w:t>«Meloidogyne авлоди нематодаларининг морфо-биологик хусусиятлари ва хўжалик аҳамияти (Тошкент воҳаси мисолида)», 03.00.06–Зоология (биология фанлари).</w:t>
      </w:r>
    </w:p>
    <w:p w14:paraId="62A89FD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B2018.4.PhD/B246.</w:t>
      </w:r>
    </w:p>
    <w:p w14:paraId="7A092EB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Эшова Холиса Саидовна, биология фанлари доктори, доцент.</w:t>
      </w:r>
    </w:p>
    <w:p w14:paraId="4D51BEA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Зоология институти.</w:t>
      </w:r>
    </w:p>
    <w:p w14:paraId="540BF1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Зоология институти,</w:t>
      </w:r>
    </w:p>
    <w:p w14:paraId="694BC7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Ўзбекистон Миллий университети, DSc.29.08.2017.В.52.01.</w:t>
      </w:r>
    </w:p>
    <w:p w14:paraId="1B2762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МАДАМИНОВ РУСЛАН РАМАНБЕРДИЕВИЧ. </w:t>
      </w:r>
      <w:r w:rsidRPr="00E85213">
        <w:rPr>
          <w:rFonts w:ascii="Cambria" w:eastAsia="Times New Roman" w:hAnsi="Cambria" w:cs="Times New Roman"/>
          <w:color w:val="000000"/>
          <w:sz w:val="24"/>
          <w:szCs w:val="24"/>
          <w:lang w:eastAsia="ru-RU"/>
        </w:rPr>
        <w:t>«Стресс факторларнинг кузги буғдой ривожланишига таъсирини масофадан олинган маълумотлар ёрдамида баҳолаш», 03.00.07–Ўсимликлар физиологияси ва биокимёси (биология фанлари).</w:t>
      </w:r>
    </w:p>
    <w:p w14:paraId="50F3EA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В2018.4.PhD/В248.</w:t>
      </w:r>
    </w:p>
    <w:p w14:paraId="3889AC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Усманов Рустам Махмудович, биология фанлари доктори, профессор.</w:t>
      </w:r>
    </w:p>
    <w:p w14:paraId="14BB8D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Хоразм Маъмун академияси.</w:t>
      </w:r>
    </w:p>
    <w:p w14:paraId="7A2242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Генетика ва</w:t>
      </w:r>
    </w:p>
    <w:p w14:paraId="0F5AE06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ўсимликлар экспериментал биологияси институти, Ўзбекистон Миллий университети,</w:t>
      </w:r>
    </w:p>
    <w:p w14:paraId="2C5EDD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DSc.29.08.2017.В.53.01.</w:t>
      </w:r>
    </w:p>
    <w:p w14:paraId="4E627A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ТУРСУНОВА ШОХИСТА АБДУПАТАХОВНА. </w:t>
      </w:r>
      <w:r w:rsidRPr="00E85213">
        <w:rPr>
          <w:rFonts w:ascii="Cambria" w:eastAsia="Times New Roman" w:hAnsi="Cambria" w:cs="Times New Roman"/>
          <w:color w:val="000000"/>
          <w:sz w:val="24"/>
          <w:szCs w:val="24"/>
          <w:lang w:eastAsia="ru-RU"/>
        </w:rPr>
        <w:t>«Донли амарант турларининг интродукция</w:t>
      </w:r>
    </w:p>
    <w:p w14:paraId="32FF15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шароитларидаги физиологик ва биокимёвий хусусиятлари», 03.00.07–Ўсимликлар физиологияси ва биокимёси (биология фанлари).</w:t>
      </w:r>
    </w:p>
    <w:p w14:paraId="7ED8F25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B2019.1.PhD/B275.</w:t>
      </w:r>
    </w:p>
    <w:p w14:paraId="63D6BFE9"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08D3DA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287</w:t>
      </w:r>
    </w:p>
    <w:p w14:paraId="05836B7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Сафаров Каримжон Сафарович, биология фанлари доктори, профессор.</w:t>
      </w:r>
    </w:p>
    <w:p w14:paraId="1DBD88D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0B389D0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Генетика ва ўсимликлар экспериментал биологияси институти, Ўзбекистон Миллий университети, DSc.29.08.2017.В.53.01.</w:t>
      </w:r>
    </w:p>
    <w:p w14:paraId="15ED74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ХАМРАЕВ НУРБЕК УЛУҒБЕКОВИЧ. </w:t>
      </w:r>
      <w:r w:rsidRPr="00E85213">
        <w:rPr>
          <w:rFonts w:ascii="Cambria" w:eastAsia="Times New Roman" w:hAnsi="Cambria" w:cs="Times New Roman"/>
          <w:color w:val="000000"/>
          <w:sz w:val="24"/>
          <w:szCs w:val="24"/>
          <w:lang w:eastAsia="ru-RU"/>
        </w:rPr>
        <w:t>«Хоразм вилоятида етиштирилаётган кузги буғдой</w:t>
      </w:r>
    </w:p>
    <w:p w14:paraId="518DEF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навларининг оқсиллар полиморфизми ва уларнинг қимматли хўжалик белгилари билан боғлиқлиги», 03.00.07–Ўсимликлар физиологияси ва биокимёси (биология фанлари).</w:t>
      </w:r>
    </w:p>
    <w:p w14:paraId="4D1AD1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B2019.2.PhD/B285.</w:t>
      </w:r>
    </w:p>
    <w:p w14:paraId="18D39F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Юнусханов Шавкат, биология фанлари доктори, профессор.</w:t>
      </w:r>
    </w:p>
    <w:p w14:paraId="09A6ED9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Хоразм Маъмун академияси.</w:t>
      </w:r>
    </w:p>
    <w:p w14:paraId="63F4A8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муассасалар номи, ИК рақами: Генетика ва ўсимликлар экспериментал биологияси институти, Ўзбекистон миллий университети, DSc.29.08.2017.В.53.01.</w:t>
      </w:r>
    </w:p>
    <w:p w14:paraId="3C021A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ЭШКУВАТОВ АБРИЙ КАЗИМОВИЧ. </w:t>
      </w:r>
      <w:r w:rsidRPr="00E85213">
        <w:rPr>
          <w:rFonts w:ascii="Cambria" w:eastAsia="Times New Roman" w:hAnsi="Cambria" w:cs="Times New Roman"/>
          <w:color w:val="000000"/>
          <w:sz w:val="24"/>
          <w:szCs w:val="24"/>
          <w:lang w:eastAsia="ru-RU"/>
        </w:rPr>
        <w:t>«Ташқи омиллар таъсирида буғдой белгиларидаги</w:t>
      </w:r>
    </w:p>
    <w:p w14:paraId="37C002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ўзгарувчанлик ва детерминацияланганлик даражасининг биокимёвий ва физиологик хусусиятлари», 03.00.07–Ўсимликлар физиологияси ва биокимёси (биология фанлари).</w:t>
      </w:r>
    </w:p>
    <w:p w14:paraId="5C20A2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B2017.4.PhD/B137.</w:t>
      </w:r>
    </w:p>
    <w:p w14:paraId="6B12C1F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Қўшиев Ҳабибжон Ҳожибобоевич, биология фанлари доктори, профессор.</w:t>
      </w:r>
    </w:p>
    <w:p w14:paraId="49A796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Гулистон давлат университети.</w:t>
      </w:r>
    </w:p>
    <w:p w14:paraId="3D5570C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Бухоро давлат университети, PhD.28.06.2018.В.72.02.</w:t>
      </w:r>
    </w:p>
    <w:p w14:paraId="11D4D0C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ҲАМРОЕВА МАРҒУБА КОМИЛОВНА. </w:t>
      </w:r>
      <w:r w:rsidRPr="00E85213">
        <w:rPr>
          <w:rFonts w:ascii="Cambria" w:eastAsia="Times New Roman" w:hAnsi="Cambria" w:cs="Times New Roman"/>
          <w:color w:val="000000"/>
          <w:sz w:val="24"/>
          <w:szCs w:val="24"/>
          <w:lang w:eastAsia="ru-RU"/>
        </w:rPr>
        <w:t>«Ўртача шўрланган тупроқларда соя навларининг</w:t>
      </w:r>
    </w:p>
    <w:p w14:paraId="2C5AECA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физиологик хусусиятлари ва донининг биокимёвий таркибини илмий асослаш», 03.00.07–</w:t>
      </w:r>
    </w:p>
    <w:p w14:paraId="373605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Ўсимликлар физиологияси ва биокимёси (биология фанлари).</w:t>
      </w:r>
    </w:p>
    <w:p w14:paraId="2E7763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B2019.2.PhD/B287.</w:t>
      </w:r>
    </w:p>
    <w:p w14:paraId="354315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Ёрматова Диларом Ёрматовна, қишлоқ хўжалиги фанлари доктори, профессор.</w:t>
      </w:r>
    </w:p>
    <w:p w14:paraId="69AF25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муҳандислик-технология институти.</w:t>
      </w:r>
    </w:p>
    <w:p w14:paraId="7F4A58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Бухоро давлат университети, PhD.28.06.2018.В.72.02.</w:t>
      </w:r>
    </w:p>
    <w:p w14:paraId="6220F3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БАКИЕВА МУАЗЗАМ ШАРИФЖАНОВНА. </w:t>
      </w:r>
      <w:r w:rsidRPr="00E85213">
        <w:rPr>
          <w:rFonts w:ascii="Cambria" w:eastAsia="Times New Roman" w:hAnsi="Cambria" w:cs="Times New Roman"/>
          <w:color w:val="000000"/>
          <w:sz w:val="24"/>
          <w:szCs w:val="24"/>
          <w:lang w:eastAsia="ru-RU"/>
        </w:rPr>
        <w:t>«Айрим дитерпеноид алкалоидларнинг (атизин, дигидроатизин, гетератизин, 6-О-бензоилгетератизин) вазорелаксант таъсирини тавсифлаш», 03.00.08–Одам ва ҳайвонлар физиологияси (биология фанлари).</w:t>
      </w:r>
    </w:p>
    <w:p w14:paraId="2529091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B2019.1.PhD/B276.</w:t>
      </w:r>
    </w:p>
    <w:p w14:paraId="324F01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Зайнабиддинов Анвар Эркинжанович, биология фанлари доктори, доцент.</w:t>
      </w:r>
    </w:p>
    <w:p w14:paraId="1BF41B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Наманган давлат университети.</w:t>
      </w:r>
    </w:p>
    <w:p w14:paraId="7EC5AD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Наманган давлат университети,</w:t>
      </w:r>
    </w:p>
    <w:p w14:paraId="009C21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PhD.28.09.2018.B.76.01.</w:t>
      </w:r>
    </w:p>
    <w:p w14:paraId="00AF5D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СЕЙТКАМАЛОВ ХАЙРАТДИН МАУЛЕНОВИЧ. </w:t>
      </w:r>
      <w:r w:rsidRPr="00E85213">
        <w:rPr>
          <w:rFonts w:ascii="Cambria" w:eastAsia="Times New Roman" w:hAnsi="Cambria" w:cs="Times New Roman"/>
          <w:color w:val="000000"/>
          <w:sz w:val="24"/>
          <w:szCs w:val="24"/>
          <w:lang w:eastAsia="ru-RU"/>
        </w:rPr>
        <w:t>«Жанубий Оролбўйи шароитида йирик</w:t>
      </w:r>
    </w:p>
    <w:p w14:paraId="62B537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шохли молларнинг юрак-қон томир тизими функционал ҳолатининг хусусиятлари», 03.00.08–</w:t>
      </w:r>
    </w:p>
    <w:p w14:paraId="5D0FF2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Одам ва ҳайвонлар физиологияси (биология фанлари).</w:t>
      </w:r>
    </w:p>
    <w:p w14:paraId="47E02B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B2019.3.PhD/B151.</w:t>
      </w:r>
    </w:p>
    <w:p w14:paraId="7DFC597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Мамбетуллаева Светлана Мирзамуратовна, биология фанлари доктори,</w:t>
      </w:r>
    </w:p>
    <w:p w14:paraId="550030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034AA5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Қорақалпоқ табиий фанлар илмий-тадқиқот</w:t>
      </w:r>
    </w:p>
    <w:p w14:paraId="61C5F9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030F6C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01CECDD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PhD.30.08.2018.B.02.08.</w:t>
      </w:r>
    </w:p>
    <w:p w14:paraId="75BAABB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55B2FD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lastRenderedPageBreak/>
        <w:t xml:space="preserve">288 </w:t>
      </w:r>
      <w:r w:rsidRPr="00E85213">
        <w:rPr>
          <w:rFonts w:ascii="Cambria" w:eastAsia="Times New Roman" w:hAnsi="Cambria" w:cs="Times New Roman"/>
          <w:color w:val="000000"/>
          <w:lang w:eastAsia="ru-RU"/>
        </w:rPr>
        <w:t>2019/4</w:t>
      </w:r>
    </w:p>
    <w:p w14:paraId="6647610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ХОЛМИРЗАЕВА МАДИНАХОН АКРАМЖОНОВНА. </w:t>
      </w:r>
      <w:r w:rsidRPr="00E85213">
        <w:rPr>
          <w:rFonts w:ascii="Cambria" w:eastAsia="Times New Roman" w:hAnsi="Cambria" w:cs="Times New Roman"/>
          <w:color w:val="000000"/>
          <w:sz w:val="24"/>
          <w:szCs w:val="24"/>
          <w:lang w:eastAsia="ru-RU"/>
        </w:rPr>
        <w:t>«Бошланғич синф ўқувчиларининг</w:t>
      </w:r>
    </w:p>
    <w:p w14:paraId="5B6281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жисмоний ривожланганлик ва тайёргарлигининг айрим кўрсаткичларини тавсифлаш (Андижон вилояти мисолида)», 03.00.08–Одам ва ҳайвонлар физиологияси (биология фанлари).</w:t>
      </w:r>
    </w:p>
    <w:p w14:paraId="6D1CF53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B2018.4.PhD/B251.</w:t>
      </w:r>
    </w:p>
    <w:p w14:paraId="0AF746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Зайнабиддинов Анвар Эркинжанович, биология фанлари доктори, доцент.</w:t>
      </w:r>
    </w:p>
    <w:p w14:paraId="4B698C5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давлат университети.</w:t>
      </w:r>
    </w:p>
    <w:p w14:paraId="2B3A3BC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Наманган давлат университети,</w:t>
      </w:r>
    </w:p>
    <w:p w14:paraId="7413138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PhD.28.09.2018.B.76.01.</w:t>
      </w:r>
    </w:p>
    <w:p w14:paraId="1AE13F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ҲАЙИТОВ ДАВРОН ҒАЙБУЛЛАЕВИЧ. </w:t>
      </w:r>
      <w:r w:rsidRPr="00E85213">
        <w:rPr>
          <w:rFonts w:ascii="Cambria" w:eastAsia="Times New Roman" w:hAnsi="Cambria" w:cs="Times New Roman"/>
          <w:color w:val="000000"/>
          <w:sz w:val="24"/>
          <w:szCs w:val="24"/>
          <w:lang w:eastAsia="ru-RU"/>
        </w:rPr>
        <w:t>«Қуён зотлари организмининг физиологик-биокимёвий ва чидамлилик статусларига ноқулай омилларнинг таъсири», 03.00.08–Одам ва ҳайвонлар физиологияси (биология фанлари).</w:t>
      </w:r>
    </w:p>
    <w:p w14:paraId="4E60C93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B2018.4.PhD/B250.</w:t>
      </w:r>
    </w:p>
    <w:p w14:paraId="721429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Ражамуродов Зайнитдин Туробович, биология фанлари доктори, профессор.</w:t>
      </w:r>
    </w:p>
    <w:p w14:paraId="0A997F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3DB69A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21598F0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PhD.30.08.2018.B.02.08.</w:t>
      </w:r>
    </w:p>
    <w:p w14:paraId="03D1F7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МУТАЛОВА МАМУРА КАРИМЖАНОВНА. </w:t>
      </w:r>
      <w:r w:rsidRPr="00E85213">
        <w:rPr>
          <w:rFonts w:ascii="Cambria" w:eastAsia="Times New Roman" w:hAnsi="Cambria" w:cs="Times New Roman"/>
          <w:color w:val="000000"/>
          <w:sz w:val="24"/>
          <w:szCs w:val="24"/>
          <w:lang w:eastAsia="ru-RU"/>
        </w:rPr>
        <w:t>«Ғўзанинг тетраплоид турларидан селекция</w:t>
      </w:r>
    </w:p>
    <w:p w14:paraId="2914E8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учун янги донорлар яратишдада кариологик услубдан фойдаланиш», 03.00.09–Умумий генетика (биология фанлари).</w:t>
      </w:r>
    </w:p>
    <w:p w14:paraId="221EAB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В2019.2.PhD/В336.</w:t>
      </w:r>
    </w:p>
    <w:p w14:paraId="0D98D11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Абдуллаев Абдумавлон Абдуллаевич, биология фанлари доктори, профессор, академик.</w:t>
      </w:r>
    </w:p>
    <w:p w14:paraId="3A99EB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Генетика ва ўсимликлар экспериментал биологияси институти.</w:t>
      </w:r>
    </w:p>
    <w:p w14:paraId="3DE38B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Генетика ва ўсимликлар экспериментал биологияси институти, Ўзбекистон Миллий университети, DSc.29.08.2017.В.53.01.</w:t>
      </w:r>
    </w:p>
    <w:p w14:paraId="5D6530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ҚОДИРОВА МОҲИДИЛХОН РУСТАМОВНА. </w:t>
      </w:r>
      <w:r w:rsidRPr="00E85213">
        <w:rPr>
          <w:rFonts w:ascii="Cambria" w:eastAsia="Times New Roman" w:hAnsi="Cambria" w:cs="Times New Roman"/>
          <w:color w:val="000000"/>
          <w:sz w:val="24"/>
          <w:szCs w:val="24"/>
          <w:lang w:eastAsia="ru-RU"/>
        </w:rPr>
        <w:t>«G.hirsutum L. турининг турли генотипли шак</w:t>
      </w:r>
      <w:r w:rsidRPr="00E85213">
        <w:rPr>
          <w:rFonts w:ascii="Cambria" w:eastAsia="Times New Roman" w:hAnsi="Cambria" w:cs="Times New Roman"/>
          <w:color w:val="000000"/>
          <w:sz w:val="24"/>
          <w:szCs w:val="24"/>
          <w:lang w:eastAsia="ru-RU"/>
        </w:rPr>
        <w:softHyphen/>
      </w:r>
    </w:p>
    <w:p w14:paraId="0E0F96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ллари дурагайларида морфо-хўжалик белгиларнинг ирсийланиши ва ўзгарувчанлиги қонуниятлари», 03.00.09–Умумий генетика (биология фанлари).</w:t>
      </w:r>
    </w:p>
    <w:p w14:paraId="07152E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B2017.1.PhD/B32.</w:t>
      </w:r>
    </w:p>
    <w:p w14:paraId="52AFD1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Қаҳҳоров Иззатулла Тилавович, қишлоқ хўжалиги фанлари доктори.</w:t>
      </w:r>
    </w:p>
    <w:p w14:paraId="3E089D7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Генетика ва ўсимликлар экспериментал биологияси институти.</w:t>
      </w:r>
    </w:p>
    <w:p w14:paraId="6B8ECC7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Генетика ва ўсимликлар экспериментал биологияси институти, Ўзбекистон Миллий университети, DSc.29.08.2017.В.53.01.</w:t>
      </w:r>
    </w:p>
    <w:p w14:paraId="60475F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ДУСИМБЕТОВ БАҲОДИР ОЛИМБАЕВИЧ. </w:t>
      </w:r>
      <w:r w:rsidRPr="00E85213">
        <w:rPr>
          <w:rFonts w:ascii="Cambria" w:eastAsia="Times New Roman" w:hAnsi="Cambria" w:cs="Times New Roman"/>
          <w:color w:val="000000"/>
          <w:sz w:val="24"/>
          <w:szCs w:val="24"/>
          <w:lang w:eastAsia="ru-RU"/>
        </w:rPr>
        <w:t>«Жанубий Оролбўйи шароитида кемирувчилар</w:t>
      </w:r>
    </w:p>
    <w:p w14:paraId="2D1943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(Rodentia) жамоаларини экологик баҳолаш (Қорақалпоғистон жанубий туманлари мисолида)»,</w:t>
      </w:r>
    </w:p>
    <w:p w14:paraId="3D487F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03.00.10–Экология (биология).</w:t>
      </w:r>
    </w:p>
    <w:p w14:paraId="215CBD8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B2019.1.PhD/B108.</w:t>
      </w:r>
    </w:p>
    <w:p w14:paraId="7DDF07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Илмий раҳбар: Мамбетуллаева Светлана Мирзамуратовна, биология фанлари доктори,</w:t>
      </w:r>
    </w:p>
    <w:p w14:paraId="703873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40A6F13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Қорақалпоқ табиий фанлар илмий-тадқиқот</w:t>
      </w:r>
    </w:p>
    <w:p w14:paraId="5F7FC4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439061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Қорақалпоқ табиий фанлар илмий-тадқиқот институти, PhD.29.12.2018.B.79.01.</w:t>
      </w:r>
    </w:p>
    <w:p w14:paraId="150A17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САМАТОВ ИЛҲОМ МАМАРАЖАБОВИЧ. </w:t>
      </w:r>
      <w:r w:rsidRPr="00E85213">
        <w:rPr>
          <w:rFonts w:ascii="Cambria" w:eastAsia="Times New Roman" w:hAnsi="Cambria" w:cs="Times New Roman"/>
          <w:color w:val="000000"/>
          <w:sz w:val="24"/>
          <w:szCs w:val="24"/>
          <w:lang w:eastAsia="ru-RU"/>
        </w:rPr>
        <w:t>«Сурхондарё вилояти шимолий туманлари атмосферасининг ифлосланиши таъсирида маданий ўсимликлардаги экологик ва биокимёвий</w:t>
      </w:r>
    </w:p>
    <w:p w14:paraId="3F3EA36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ўзгаришлар», 03.00.10–Экология (биология фанлари).</w:t>
      </w:r>
    </w:p>
    <w:p w14:paraId="610F812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ADAB4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289</w:t>
      </w:r>
    </w:p>
    <w:p w14:paraId="233BF16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B2019.1.PhD/B277.</w:t>
      </w:r>
    </w:p>
    <w:p w14:paraId="4DA80F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Шеримбетов Санжар Гулмирзоевич, биология фанлари доктори.</w:t>
      </w:r>
    </w:p>
    <w:p w14:paraId="4360AB0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аграр университети.</w:t>
      </w:r>
    </w:p>
    <w:p w14:paraId="6E8D4C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ҳузуридаги Биофизика ва биокимё институти, DSc.29.12.2018.В.01.13.</w:t>
      </w:r>
    </w:p>
    <w:p w14:paraId="3DCF308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БАБИНА АНАСТАСИЯ ЕВГЕНЬЕВНА. </w:t>
      </w:r>
      <w:r w:rsidRPr="00E85213">
        <w:rPr>
          <w:rFonts w:ascii="Cambria" w:eastAsia="Times New Roman" w:hAnsi="Cambria" w:cs="Times New Roman"/>
          <w:color w:val="000000"/>
          <w:sz w:val="24"/>
          <w:szCs w:val="24"/>
          <w:lang w:eastAsia="ru-RU"/>
        </w:rPr>
        <w:t>«Шўрланган тупроқларда ғўза ўсимлигини етиштириш учун комплекс таъсир этувчи RIZOKOM-1 ва SERHOSIL биопрепаратлари», 03.00.12–Биотехнология (биология фанлари).</w:t>
      </w:r>
    </w:p>
    <w:p w14:paraId="50862B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В2017.1.PhD/В40.</w:t>
      </w:r>
    </w:p>
    <w:p w14:paraId="4651C3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Джуманиязова Гульнара Исмаиловна, биология фанлари доктори, профессор.</w:t>
      </w:r>
    </w:p>
    <w:p w14:paraId="49C124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Микробиология институти.</w:t>
      </w:r>
    </w:p>
    <w:p w14:paraId="11A2083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Микробиология инс</w:t>
      </w:r>
      <w:r w:rsidRPr="00E85213">
        <w:rPr>
          <w:rFonts w:ascii="Cambria" w:eastAsia="Times New Roman" w:hAnsi="Cambria" w:cs="Times New Roman"/>
          <w:color w:val="000000"/>
          <w:sz w:val="24"/>
          <w:szCs w:val="24"/>
          <w:lang w:eastAsia="ru-RU"/>
        </w:rPr>
        <w:softHyphen/>
      </w:r>
    </w:p>
    <w:p w14:paraId="1020CA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Ўзбекистон Миллий университети, DSc.27.06.2017.В.38.01.</w:t>
      </w:r>
    </w:p>
    <w:p w14:paraId="54F4C3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САФАРОВ ИБРОҲИМ ВАЛИЕВИЧ. </w:t>
      </w:r>
      <w:r w:rsidRPr="00E85213">
        <w:rPr>
          <w:rFonts w:ascii="Cambria" w:eastAsia="Times New Roman" w:hAnsi="Cambria" w:cs="Times New Roman"/>
          <w:color w:val="000000"/>
          <w:sz w:val="24"/>
          <w:szCs w:val="24"/>
          <w:lang w:eastAsia="ru-RU"/>
        </w:rPr>
        <w:t>«Биодизель олиш учун Ўзбекистоннинг юқори маҳсулдор липид ҳосил қилувчи микросувўтлари ва уларда ёғ биосинтези регуляцияси», 03.00.12–</w:t>
      </w:r>
    </w:p>
    <w:p w14:paraId="4D007AC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Биотехнология (биология фанлари).</w:t>
      </w:r>
    </w:p>
    <w:p w14:paraId="2672247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В2017.1.PhD/В41.</w:t>
      </w:r>
    </w:p>
    <w:p w14:paraId="03EDC7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Шакиров Зоир Соатович, биология фанлари доктори.</w:t>
      </w:r>
    </w:p>
    <w:p w14:paraId="5413933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Микробиология институти.</w:t>
      </w:r>
    </w:p>
    <w:p w14:paraId="0E02A53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Микробиология инс</w:t>
      </w:r>
      <w:r w:rsidRPr="00E85213">
        <w:rPr>
          <w:rFonts w:ascii="Cambria" w:eastAsia="Times New Roman" w:hAnsi="Cambria" w:cs="Times New Roman"/>
          <w:color w:val="000000"/>
          <w:sz w:val="24"/>
          <w:szCs w:val="24"/>
          <w:lang w:eastAsia="ru-RU"/>
        </w:rPr>
        <w:softHyphen/>
      </w:r>
    </w:p>
    <w:p w14:paraId="168987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Ўзбекистон Миллий университети, DSc.27.06.2017.В.38.01.</w:t>
      </w:r>
    </w:p>
    <w:p w14:paraId="3520F7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МАНСУРОВ ШЕРАЛИ СИДДИҚОВИЧ. </w:t>
      </w:r>
      <w:r w:rsidRPr="00E85213">
        <w:rPr>
          <w:rFonts w:ascii="Cambria" w:eastAsia="Times New Roman" w:hAnsi="Cambria" w:cs="Times New Roman"/>
          <w:color w:val="000000"/>
          <w:sz w:val="24"/>
          <w:szCs w:val="24"/>
          <w:lang w:eastAsia="ru-RU"/>
        </w:rPr>
        <w:t>«Шарқий Фарғона гидроморф тупроқлари ва уларнинг унумдорлигини деҳқончилик таъсирида ўзгариши», 03.00.13–Тупроқшунослик (биология фанлари).</w:t>
      </w:r>
    </w:p>
    <w:p w14:paraId="4CBAF8D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В2019.2.PhD/В48.</w:t>
      </w:r>
    </w:p>
    <w:p w14:paraId="3BEA3E9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Абдурахмонов Нодиржон Юлчиевич, биология фанлари доктори, катта илмий ходим.</w:t>
      </w:r>
    </w:p>
    <w:p w14:paraId="246F9D1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Тупроқшунослик ва агрокимё илмий-тадқиқот</w:t>
      </w:r>
    </w:p>
    <w:p w14:paraId="68EB4A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258AC9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Фарғона давлат университети, PhD.29.12.2018.B.05.03.</w:t>
      </w:r>
    </w:p>
    <w:p w14:paraId="5871F1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ОЧИЛОВ САЛОХИДДИН ҚУЛМУРАТОВИЧ. </w:t>
      </w:r>
      <w:r w:rsidRPr="00E85213">
        <w:rPr>
          <w:rFonts w:ascii="Cambria" w:eastAsia="Times New Roman" w:hAnsi="Cambria" w:cs="Times New Roman"/>
          <w:color w:val="000000"/>
          <w:sz w:val="24"/>
          <w:szCs w:val="24"/>
          <w:lang w:eastAsia="ru-RU"/>
        </w:rPr>
        <w:t>«Қашқадарё воҳаси суғориладиган тупроқларининг кимёвий хоссалари, гумусли ҳолати ва унумдорлигини ошириш йўллари», 03.00.13–</w:t>
      </w:r>
    </w:p>
    <w:p w14:paraId="264E6CA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Тупроқшунослик (биология фанлари).</w:t>
      </w:r>
    </w:p>
    <w:p w14:paraId="29A9FB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В2018.4.PhD/В260.</w:t>
      </w:r>
    </w:p>
    <w:p w14:paraId="79142C5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Тошқўзиев Маруф Мансурович, биология фанлари доктори, профессор.</w:t>
      </w:r>
    </w:p>
    <w:p w14:paraId="15F673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Тупроқшунослик ва агрокимё илмий-тадқиқот</w:t>
      </w:r>
    </w:p>
    <w:p w14:paraId="2AAE6B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0050B7A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Фарғона давлат университети, PhD.29.12.2018.B.05.03.</w:t>
      </w:r>
    </w:p>
    <w:p w14:paraId="33A1E29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РЎЗИЕВА ИНОБАТ ЖЎРАЕВНА. </w:t>
      </w:r>
      <w:r w:rsidRPr="00E85213">
        <w:rPr>
          <w:rFonts w:ascii="Cambria" w:eastAsia="Times New Roman" w:hAnsi="Cambria" w:cs="Times New Roman"/>
          <w:color w:val="000000"/>
          <w:sz w:val="24"/>
          <w:szCs w:val="24"/>
          <w:lang w:eastAsia="ru-RU"/>
        </w:rPr>
        <w:t>«Суғориладиган арзиқли тупроқларнинг унумдорлигини</w:t>
      </w:r>
    </w:p>
    <w:p w14:paraId="647DECA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баҳолаш (Фарғона вилояти мисолида)», 03.00.13–Тупроқшунослик (биология фанлари).</w:t>
      </w:r>
    </w:p>
    <w:p w14:paraId="4DEBD2C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В2018.4.PhD/В261.</w:t>
      </w:r>
    </w:p>
    <w:p w14:paraId="6B02D50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Қўзиев Рамазан, биология фанлари доктори, профессор.</w:t>
      </w:r>
    </w:p>
    <w:p w14:paraId="66B3E7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Тупроқшунослик ва агрокимё илмий-тадқиқот</w:t>
      </w:r>
    </w:p>
    <w:p w14:paraId="1EBC785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институти.</w:t>
      </w:r>
    </w:p>
    <w:p w14:paraId="3F62855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1A32B1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290 </w:t>
      </w:r>
      <w:r w:rsidRPr="00E85213">
        <w:rPr>
          <w:rFonts w:ascii="Cambria" w:eastAsia="Times New Roman" w:hAnsi="Cambria" w:cs="Times New Roman"/>
          <w:color w:val="000000"/>
          <w:lang w:eastAsia="ru-RU"/>
        </w:rPr>
        <w:t>2019/4</w:t>
      </w:r>
    </w:p>
    <w:p w14:paraId="2BB9A15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Тупроқшунослик ва</w:t>
      </w:r>
    </w:p>
    <w:p w14:paraId="0B6F94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агрокимё илмий-тадқиқот институти, DSc.27.06.2017.Qx/B.43.01.</w:t>
      </w:r>
    </w:p>
    <w:p w14:paraId="529EAD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ТУРСУНОВ ШОДМОН ТОҒАЕВИЧ. </w:t>
      </w:r>
      <w:r w:rsidRPr="00E85213">
        <w:rPr>
          <w:rFonts w:ascii="Cambria" w:eastAsia="Times New Roman" w:hAnsi="Cambria" w:cs="Times New Roman"/>
          <w:color w:val="000000"/>
          <w:sz w:val="24"/>
          <w:szCs w:val="24"/>
          <w:lang w:eastAsia="ru-RU"/>
        </w:rPr>
        <w:t>«Косонсой ҳавзаси адирлари тупроқларининг суғориш</w:t>
      </w:r>
    </w:p>
    <w:p w14:paraId="2C6C80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таъсирида ўзгариши», 03.00.13–Тупроқшунослик (биология фанлари).</w:t>
      </w:r>
    </w:p>
    <w:p w14:paraId="598A9A8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В2018.4.PhD/В262.</w:t>
      </w:r>
    </w:p>
    <w:p w14:paraId="3557C3D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Қўзиев Рамазан, биология фанлари доктори, профессор.</w:t>
      </w:r>
    </w:p>
    <w:p w14:paraId="030157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Тупроқшунослик ва агрокимё илмий-тадқиқот</w:t>
      </w:r>
    </w:p>
    <w:p w14:paraId="658AFE9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20550D6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Тупроқшунослик ва</w:t>
      </w:r>
    </w:p>
    <w:p w14:paraId="79EFAAD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агрокимё илмий-тадқиқот институти, DSc.27.06.2017.Qx/B.43.01.</w:t>
      </w:r>
    </w:p>
    <w:p w14:paraId="7A78E69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ҚАЛАНДАРОВ НАЗИМХОН НАЗИРОВИЧ </w:t>
      </w:r>
      <w:r w:rsidRPr="00E85213">
        <w:rPr>
          <w:rFonts w:ascii="Cambria" w:eastAsia="Times New Roman" w:hAnsi="Cambria" w:cs="Times New Roman"/>
          <w:color w:val="000000"/>
          <w:sz w:val="24"/>
          <w:szCs w:val="24"/>
          <w:lang w:eastAsia="ru-RU"/>
        </w:rPr>
        <w:t>«Марказий Фарғона шимолий қисми гидроморф</w:t>
      </w:r>
    </w:p>
    <w:p w14:paraId="0B32565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тупроқларининг ҳолати ва уларнинг антропоген омил таъсирида ўзгариши», 03.00.13–Тупроқшунослик (биология фанлари).</w:t>
      </w:r>
    </w:p>
    <w:p w14:paraId="25281A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В2018.4.PhD/В257.</w:t>
      </w:r>
    </w:p>
    <w:p w14:paraId="0E8236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Исмонов Абдуваҳоб Жўраевич, биология фанлари номзоди, катта илмий</w:t>
      </w:r>
    </w:p>
    <w:p w14:paraId="347A3E6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ходим.</w:t>
      </w:r>
    </w:p>
    <w:p w14:paraId="50B814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Тупроқшунослик ва агрокимё илмий-тадқиқот</w:t>
      </w:r>
    </w:p>
    <w:p w14:paraId="40E48B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1AD554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Тупроқшунослик ва</w:t>
      </w:r>
    </w:p>
    <w:p w14:paraId="0527ED2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агрокимё илмий-тадқиқот институти, DSc.27.06.2017.Qx/B.43.01.</w:t>
      </w:r>
    </w:p>
    <w:p w14:paraId="67C2B275"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Геология-минералогия фанлари</w:t>
      </w:r>
    </w:p>
    <w:p w14:paraId="33452DE9"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lastRenderedPageBreak/>
        <w:t>бўйича фалсафа доктори (PhD)</w:t>
      </w:r>
    </w:p>
    <w:p w14:paraId="7FFF23B3"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диссертациялари ҳимояси тўғрисида эълонлар</w:t>
      </w:r>
    </w:p>
    <w:p w14:paraId="7A0984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ТАДЖИБАЕВА НОДИРА РУЗИЕВНА. </w:t>
      </w:r>
      <w:r w:rsidRPr="00E85213">
        <w:rPr>
          <w:rFonts w:ascii="Cambria" w:eastAsia="Times New Roman" w:hAnsi="Cambria" w:cs="Times New Roman"/>
          <w:color w:val="000000"/>
          <w:sz w:val="24"/>
          <w:szCs w:val="24"/>
          <w:lang w:eastAsia="ru-RU"/>
        </w:rPr>
        <w:t>«Ғарбий Ўзбекистон</w:t>
      </w:r>
    </w:p>
    <w:p w14:paraId="5A3F943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шаҳарлари ҳудудларининг муҳандислик-геологик шароитларини шаклланиш қонуниятлари (Бухоро шаҳри мисолида)», 04.00.04–Гидрогеология ва муҳандислик геологияси (геология-минералогия фанлари).</w:t>
      </w:r>
    </w:p>
    <w:p w14:paraId="54268FC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B2017.2.PhD/GM18.</w:t>
      </w:r>
    </w:p>
    <w:p w14:paraId="666762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Шерматов Магбут, геология-минералогия фанлари доктори, профессор.</w:t>
      </w:r>
    </w:p>
    <w:p w14:paraId="2733BC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06C51D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Минерал ресурслар</w:t>
      </w:r>
    </w:p>
    <w:p w14:paraId="5313077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Геология ва геофизика институти, Гидрогеология ва инженерлик геологияси институти, Сейсмология институти, Ўзбекистон Миллий университети ва Тошкент давлат техника университети, DSc.27.06.2017.GM.40.01.</w:t>
      </w:r>
    </w:p>
    <w:p w14:paraId="1C1273B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ХУСОМИДДИНОВ АХРОР САБРИДДИН ЎҒЛИ. </w:t>
      </w:r>
      <w:r w:rsidRPr="00E85213">
        <w:rPr>
          <w:rFonts w:ascii="Cambria" w:eastAsia="Times New Roman" w:hAnsi="Cambria" w:cs="Times New Roman"/>
          <w:color w:val="000000"/>
          <w:sz w:val="24"/>
          <w:szCs w:val="24"/>
          <w:lang w:eastAsia="ru-RU"/>
        </w:rPr>
        <w:t>«Шарқий Ўзбекистон ҳудудида риск ҳосил</w:t>
      </w:r>
    </w:p>
    <w:p w14:paraId="0AED12C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қилувчи омилларнинг хусусиятлари», 04.00.04–Гидрогеология ва муҳандислик геологияси</w:t>
      </w:r>
    </w:p>
    <w:p w14:paraId="43F584E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(геология-минералогия фанлари).</w:t>
      </w:r>
    </w:p>
    <w:p w14:paraId="3CF959E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B2019.2.PhD/GM19.</w:t>
      </w:r>
    </w:p>
    <w:p w14:paraId="44F9E8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Шерматов Магбут, геология-минералогия фанлари доктори, профессор.</w:t>
      </w:r>
    </w:p>
    <w:p w14:paraId="424BEAB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Сейсмология институти.</w:t>
      </w:r>
    </w:p>
    <w:p w14:paraId="75788A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Минерал ресурслар</w:t>
      </w:r>
    </w:p>
    <w:p w14:paraId="2C70F0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Геология ва геофизика институти, Гидрогеология ва инженерлик геологияси инс</w:t>
      </w:r>
      <w:r w:rsidRPr="00E85213">
        <w:rPr>
          <w:rFonts w:ascii="Cambria" w:eastAsia="Times New Roman" w:hAnsi="Cambria" w:cs="Times New Roman"/>
          <w:color w:val="000000"/>
          <w:sz w:val="24"/>
          <w:szCs w:val="24"/>
          <w:lang w:eastAsia="ru-RU"/>
        </w:rPr>
        <w:softHyphen/>
      </w:r>
    </w:p>
    <w:p w14:paraId="03D0C45B"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титути, Сейсмология институти, Ўзбекистон Миллий университети ва Тошкент давлат техника университети, DSc.27.06.2017.GM.40.01.</w:t>
      </w:r>
    </w:p>
    <w:p w14:paraId="7B0978E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570F9D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291</w:t>
      </w:r>
    </w:p>
    <w:p w14:paraId="4A2D433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АБДУАЗИМХОДЖАЕВ АЗИЗ НОДИР ЎҒЛИ. </w:t>
      </w:r>
      <w:r w:rsidRPr="00E85213">
        <w:rPr>
          <w:rFonts w:ascii="Cambria" w:eastAsia="Times New Roman" w:hAnsi="Cambria" w:cs="Times New Roman"/>
          <w:color w:val="000000"/>
          <w:sz w:val="24"/>
          <w:szCs w:val="24"/>
          <w:lang w:eastAsia="ru-RU"/>
        </w:rPr>
        <w:t>«Сувланган тектоник бузилиш зоналарини</w:t>
      </w:r>
    </w:p>
    <w:p w14:paraId="457838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ажратишда геофизик усулларни комплекслаш (Тўполон сув омбори мисолида)», 04.00.06–Геофизика. Фойдали қазилмаларни қидиришнинг геофизик усуллари (геология-минералогия</w:t>
      </w:r>
    </w:p>
    <w:p w14:paraId="301C3DB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4678B7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В2019.2.PhD/GM59.</w:t>
      </w:r>
    </w:p>
    <w:p w14:paraId="201252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Садыкова Лола Ренатовна, геология-минералогия фанлари доктори.</w:t>
      </w:r>
    </w:p>
    <w:p w14:paraId="79FB57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Геология ва геофизика институти.</w:t>
      </w:r>
    </w:p>
    <w:p w14:paraId="3A5D4A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Минерал ресурслар</w:t>
      </w:r>
    </w:p>
    <w:p w14:paraId="27F64AD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Геология ва геофизика институти, Гидрогеология ва инженерлик геологияси институти, Сейсмология институти, Ўзбекистон Миллий университети ва Тошкент давлат техника университети, DSc.27.06.2017.GM.40.01.</w:t>
      </w:r>
    </w:p>
    <w:p w14:paraId="2EA239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ШУКУРОВ ЗУХРИДДИН ФАЗЛИДДИНОВИЧ. </w:t>
      </w:r>
      <w:r w:rsidRPr="00E85213">
        <w:rPr>
          <w:rFonts w:ascii="Cambria" w:eastAsia="Times New Roman" w:hAnsi="Cambria" w:cs="Times New Roman"/>
          <w:color w:val="000000"/>
          <w:sz w:val="24"/>
          <w:szCs w:val="24"/>
          <w:lang w:eastAsia="ru-RU"/>
        </w:rPr>
        <w:t>«Каржантау ер ёриғи сейсмик ҳолатига мос</w:t>
      </w:r>
    </w:p>
    <w:p w14:paraId="207B44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замонавий ҳаракатларни ГИС технологияси асосида моделлаштириш», 04.00.06–Геофизика.</w:t>
      </w:r>
    </w:p>
    <w:p w14:paraId="34115C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Фойдали қазилмаларни қидиришнинг геофизик усуллари (геология-минералогия фанлари).</w:t>
      </w:r>
    </w:p>
    <w:p w14:paraId="191FDAE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мавзуси рўйхатга олинган рақам: B2017.2.PhD/GM13.</w:t>
      </w:r>
    </w:p>
    <w:p w14:paraId="761D05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Хамидов Лутфулла Абдуллаевич, физика-математика фанлари доктори,</w:t>
      </w:r>
    </w:p>
    <w:p w14:paraId="526C44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катта илмий ходим.</w:t>
      </w:r>
    </w:p>
    <w:p w14:paraId="1E8CC9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Сейсмология институти.</w:t>
      </w:r>
    </w:p>
    <w:p w14:paraId="1A2790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Минерал ресурслар</w:t>
      </w:r>
    </w:p>
    <w:p w14:paraId="7ACC1C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Геология ва геофизика институти, Гидрогеология ва инженерлик геологияси институти, Сейсмология институти, Ўзбекистон Миллий университети ва Тошкент давлат техника университети, DSc.27.06.2017.GM.40.01.</w:t>
      </w:r>
    </w:p>
    <w:p w14:paraId="036E45C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ХОЖИЕВ БАХТИЁР ИЛХОМОВИЧ. </w:t>
      </w:r>
      <w:r w:rsidRPr="00E85213">
        <w:rPr>
          <w:rFonts w:ascii="Cambria" w:eastAsia="Times New Roman" w:hAnsi="Cambria" w:cs="Times New Roman"/>
          <w:color w:val="000000"/>
          <w:sz w:val="24"/>
          <w:szCs w:val="24"/>
          <w:lang w:eastAsia="ru-RU"/>
        </w:rPr>
        <w:t>«Қандим кўтарилмасидаги терриген юра формацияларининг нефтгазлийлик истиқболлиги ва геологик тузилишининг хусусиятлари», 04.00.07–</w:t>
      </w:r>
    </w:p>
    <w:p w14:paraId="387881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Нефть ва газ конлари геологияси, уларни қидириш ва разведка қилиш (геология-минералогия</w:t>
      </w:r>
    </w:p>
    <w:p w14:paraId="01FF40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3862388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В2019.1.PhD/GM54.</w:t>
      </w:r>
    </w:p>
    <w:p w14:paraId="2B200FB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Абдуллаев Ғайбулла Сайфуллаевич, геология-минералогия фанлари доктори, профессор.</w:t>
      </w:r>
    </w:p>
    <w:p w14:paraId="080749C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Нефть ва газ конлари геологияси ҳамда қидируви институти.</w:t>
      </w:r>
    </w:p>
    <w:p w14:paraId="1AA531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Нефть ва газ конлари</w:t>
      </w:r>
    </w:p>
    <w:p w14:paraId="4E56B10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геологияси ҳамда қидируви институти, Ўзбекистон нефть-газ саноати илмий-тадқиқот ва лойиҳалаш институти, Тошкент давлат техника университети, Россия давлат нефть ва газ университетининг Тошкент шаҳридаги филиали, DSc.27.06.2017.GM/Т.41.01.</w:t>
      </w:r>
    </w:p>
    <w:p w14:paraId="6ED36C48"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Техника фанлари бўйича</w:t>
      </w:r>
    </w:p>
    <w:p w14:paraId="3FEDEC35"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фалсафа доктори (PhD) диссертациялари</w:t>
      </w:r>
    </w:p>
    <w:p w14:paraId="258B9661"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7714DB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СУЛТАНОВ МУРОДЖОН БАХТИЯРОВИЧ. </w:t>
      </w:r>
      <w:r w:rsidRPr="00E85213">
        <w:rPr>
          <w:rFonts w:ascii="Cambria" w:eastAsia="Times New Roman" w:hAnsi="Cambria" w:cs="Times New Roman"/>
          <w:color w:val="000000"/>
          <w:sz w:val="24"/>
          <w:szCs w:val="24"/>
          <w:lang w:eastAsia="ru-RU"/>
        </w:rPr>
        <w:t>«Ўзнефтгазқазибчиқариш» АЖ корхоналарида энергетик</w:t>
      </w:r>
    </w:p>
    <w:p w14:paraId="7622B8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менежмент жараёнларининг модел ва алгоритмлари»,</w:t>
      </w:r>
    </w:p>
    <w:p w14:paraId="2D09888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05.01.02–Тизимли таҳлил, бошқарув ва ахборотни қайта</w:t>
      </w:r>
    </w:p>
    <w:p w14:paraId="61C6C08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ишлаш (техника фанлари).</w:t>
      </w:r>
    </w:p>
    <w:p w14:paraId="20D440E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В2017.3.PhD/Т350.</w:t>
      </w:r>
    </w:p>
    <w:p w14:paraId="09CA93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Ишанходжаев Ғайрат Қудратович, техника фанлари доктори.</w:t>
      </w:r>
    </w:p>
    <w:p w14:paraId="3B7D9E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«Ўзбекэнерго» АЖ «Илмий-техника маркази»</w:t>
      </w:r>
    </w:p>
    <w:p w14:paraId="5D2D338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МЧЖ.</w:t>
      </w:r>
    </w:p>
    <w:p w14:paraId="2A1F7F7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ахборот технологиялари</w:t>
      </w:r>
    </w:p>
    <w:p w14:paraId="1568D603"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университети, DSc.27.06.2017.Т.07.01.</w:t>
      </w:r>
    </w:p>
    <w:p w14:paraId="71E70143"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6284ED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292 </w:t>
      </w:r>
      <w:r w:rsidRPr="00E85213">
        <w:rPr>
          <w:rFonts w:ascii="Cambria" w:eastAsia="Times New Roman" w:hAnsi="Cambria" w:cs="Times New Roman"/>
          <w:color w:val="000000"/>
          <w:lang w:eastAsia="ru-RU"/>
        </w:rPr>
        <w:t>2019/4</w:t>
      </w:r>
    </w:p>
    <w:p w14:paraId="13647BE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ХОЛМОНОВ СУНАТИЛЛО МАХМУДОВИЧ. </w:t>
      </w:r>
      <w:r w:rsidRPr="00E85213">
        <w:rPr>
          <w:rFonts w:ascii="Cambria" w:eastAsia="Times New Roman" w:hAnsi="Cambria" w:cs="Times New Roman"/>
          <w:color w:val="000000"/>
          <w:sz w:val="24"/>
          <w:szCs w:val="24"/>
          <w:lang w:eastAsia="ru-RU"/>
        </w:rPr>
        <w:t>«Узлуксиз объект ва нейрон тармоқлари хоссалари асосида ахборотларга ишлов беришни мақбуллаштириш усул ва алгоритмлари», 05.01.02–</w:t>
      </w:r>
    </w:p>
    <w:p w14:paraId="10F2D7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Тизимли таҳлил, бошқарув ва ахборотни қайта ишлаш (техника фанлари).</w:t>
      </w:r>
    </w:p>
    <w:p w14:paraId="4F53E04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В2017.2.PhD/T190.</w:t>
      </w:r>
    </w:p>
    <w:p w14:paraId="5FD074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Жуманов Исроил Ибрагимович, техника фанлари доктори, профессор.</w:t>
      </w:r>
    </w:p>
    <w:p w14:paraId="5B167C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08C3A4C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номи, ИК рақами: Тошкент ахборот технологиялари</w:t>
      </w:r>
    </w:p>
    <w:p w14:paraId="549468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DSc.27.06.2017.Т.07.01.</w:t>
      </w:r>
    </w:p>
    <w:p w14:paraId="5C739E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ЭЛМУРОДОВА БАРНО ЭРГАШОВНА. </w:t>
      </w:r>
      <w:r w:rsidRPr="00E85213">
        <w:rPr>
          <w:rFonts w:ascii="Cambria" w:eastAsia="Times New Roman" w:hAnsi="Cambria" w:cs="Times New Roman"/>
          <w:color w:val="000000"/>
          <w:sz w:val="24"/>
          <w:szCs w:val="24"/>
          <w:lang w:eastAsia="ru-RU"/>
        </w:rPr>
        <w:t>«Кўп занжирли балиқ маҳсулотларини етиштириш</w:t>
      </w:r>
    </w:p>
    <w:p w14:paraId="5A93BC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технологик жараёнлари бошқарув тизими моделлари ва алгоритмларини ишлаб чиқиш»,</w:t>
      </w:r>
    </w:p>
    <w:p w14:paraId="70B1C44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05.01.02–Тизимли таҳлил, бошқарув ва ахборотни қайта ишлаш (техника фанлари).</w:t>
      </w:r>
    </w:p>
    <w:p w14:paraId="6EC471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В2019.4.PhD/T847.</w:t>
      </w:r>
    </w:p>
    <w:p w14:paraId="014C9A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Якубов Мақсадхон Султаниязович, техника фанлари доктори, профессор.</w:t>
      </w:r>
    </w:p>
    <w:p w14:paraId="72BD0E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ахборот технологиялари университети</w:t>
      </w:r>
    </w:p>
    <w:p w14:paraId="59E8D56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ҳузуридаги Ахборот-коммуникация технологиялари илмий-инновацион маркази.</w:t>
      </w:r>
    </w:p>
    <w:p w14:paraId="545055B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ахборот технологиялари</w:t>
      </w:r>
    </w:p>
    <w:p w14:paraId="28F44FC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 27.06.2017.Т.07.01.</w:t>
      </w:r>
    </w:p>
    <w:p w14:paraId="3FA45A8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ЯКУБЖАНОВА ДИЛФУЗА КОДИРОВНА. </w:t>
      </w:r>
      <w:r w:rsidRPr="00E85213">
        <w:rPr>
          <w:rFonts w:ascii="Cambria" w:eastAsia="Times New Roman" w:hAnsi="Cambria" w:cs="Times New Roman"/>
          <w:color w:val="000000"/>
          <w:sz w:val="24"/>
          <w:szCs w:val="24"/>
          <w:lang w:eastAsia="ru-RU"/>
        </w:rPr>
        <w:t>«Машина-трактор агрегатларининг осма тизимлари ҳаракатининг моделлари ва бошқариш алгоритмлари», 05.01.02–Тизимли таҳлил, бошқарув ва ахборотни қайта ишлаш (техника фанлари).</w:t>
      </w:r>
    </w:p>
    <w:p w14:paraId="1F31EE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В2017.1.PhD/T42.</w:t>
      </w:r>
    </w:p>
    <w:p w14:paraId="59A3B8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Азимов Бахтиёр Магрупович, техника фанлари доктори, катта илмий ходим.</w:t>
      </w:r>
    </w:p>
    <w:p w14:paraId="78F7060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ахборот технологиялари университети</w:t>
      </w:r>
    </w:p>
    <w:p w14:paraId="37AFAA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ҳузуридаги Ахборот-коммуникация технологиялари илмий-инновацион маркази.</w:t>
      </w:r>
    </w:p>
    <w:p w14:paraId="691D02F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ахборот технологиялари</w:t>
      </w:r>
    </w:p>
    <w:p w14:paraId="190739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DSc.27.06.2017.Т.07.01.</w:t>
      </w:r>
    </w:p>
    <w:p w14:paraId="452B908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МАЛЛАЕВ ОЙБЕК УСМАНКУЛОВИЧ. </w:t>
      </w:r>
      <w:r w:rsidRPr="00E85213">
        <w:rPr>
          <w:rFonts w:ascii="Cambria" w:eastAsia="Times New Roman" w:hAnsi="Cambria" w:cs="Times New Roman"/>
          <w:color w:val="000000"/>
          <w:sz w:val="24"/>
          <w:szCs w:val="24"/>
          <w:lang w:eastAsia="ru-RU"/>
        </w:rPr>
        <w:t>«Кўп ядроли процессорларда сейсмик сигналларга</w:t>
      </w:r>
    </w:p>
    <w:p w14:paraId="3354942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рақамли ишлов бериш учун параллел алгоритмлар яратиш», 05.01.04–Ҳисоблаш машиналари,</w:t>
      </w:r>
    </w:p>
    <w:p w14:paraId="4EC4D22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мажмуалари ва компьютер тармоқларининг математик ва дастурий таъминоти (техника фанлари).</w:t>
      </w:r>
    </w:p>
    <w:p w14:paraId="6FBF9D5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B2019.2.PhD/T1257.</w:t>
      </w:r>
    </w:p>
    <w:p w14:paraId="250373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Зайнидинов Ҳакимжон Насриддинович, техника фанлари доктори, профессор.</w:t>
      </w:r>
    </w:p>
    <w:p w14:paraId="108473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ахборот технологиялари университети.</w:t>
      </w:r>
    </w:p>
    <w:p w14:paraId="44411C1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ахборот технологиялари</w:t>
      </w:r>
    </w:p>
    <w:p w14:paraId="10DE8D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DSc.27.06.2017.Т.07.01.</w:t>
      </w:r>
    </w:p>
    <w:p w14:paraId="44EDBCA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РАХИМОВ МЕХРИДДИН ФАЗЛИДДИНОВИЧ. </w:t>
      </w:r>
      <w:r w:rsidRPr="00E85213">
        <w:rPr>
          <w:rFonts w:ascii="Cambria" w:eastAsia="Times New Roman" w:hAnsi="Cambria" w:cs="Times New Roman"/>
          <w:color w:val="000000"/>
          <w:sz w:val="24"/>
          <w:szCs w:val="24"/>
          <w:lang w:eastAsia="ru-RU"/>
        </w:rPr>
        <w:t>«Спектрал таҳлилнинг параллел алгоритмларини ишлаб чиқиш ва нутқ сигналлари учун дастурий мажмуа яратиш», 05.01.04–Ҳисоблаш</w:t>
      </w:r>
    </w:p>
    <w:p w14:paraId="6F6A285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машиналари, мажмуалари ва компьютер тармоқларининг математик ва дастурий таъминоти</w:t>
      </w:r>
    </w:p>
    <w:p w14:paraId="569B09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(техника фанлари).</w:t>
      </w:r>
    </w:p>
    <w:p w14:paraId="14D854B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B2019.2.PhD/T1103.</w:t>
      </w:r>
    </w:p>
    <w:p w14:paraId="4A36A9E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Каххаров Алохон Абрарович, техника фанлари номзоди, доцент.</w:t>
      </w:r>
    </w:p>
    <w:p w14:paraId="2E1FD57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бажарилган муассаса номи: Тошкент ахборот технологиялари университети.</w:t>
      </w:r>
    </w:p>
    <w:p w14:paraId="164CD6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ахборот технологиялари</w:t>
      </w:r>
    </w:p>
    <w:p w14:paraId="1CD1976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университети, DSc.27.06.2017.Т.07.01.</w:t>
      </w:r>
    </w:p>
    <w:p w14:paraId="2FAA32D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F6E506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293</w:t>
      </w:r>
    </w:p>
    <w:p w14:paraId="361067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ХИДИРОВА ЧАРОС МУРОДИЛЛОЕВНА. </w:t>
      </w:r>
      <w:r w:rsidRPr="00E85213">
        <w:rPr>
          <w:rFonts w:ascii="Cambria" w:eastAsia="Times New Roman" w:hAnsi="Cambria" w:cs="Times New Roman"/>
          <w:color w:val="000000"/>
          <w:sz w:val="24"/>
          <w:szCs w:val="24"/>
          <w:lang w:eastAsia="ru-RU"/>
        </w:rPr>
        <w:t>«Таълим тизимларида ҳолатларни адаптив баҳолашнинг моделлари, алгоритмлари ва дастурий таъминоти», 05.01.04–Ҳисоблаш машиналари,</w:t>
      </w:r>
    </w:p>
    <w:p w14:paraId="2E5A98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мажмуалари ва компьютер тармоқларининг математик ва дастурий таъминоти (техника фанлари).</w:t>
      </w:r>
    </w:p>
    <w:p w14:paraId="6496838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В2017.3.PhD/T447.</w:t>
      </w:r>
    </w:p>
    <w:p w14:paraId="7D40F4D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Раджабов Бахтиёр Шарипович, техника фанлари доктори, профессор.</w:t>
      </w:r>
    </w:p>
    <w:p w14:paraId="3FFE90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ахборот технологиялари университети.</w:t>
      </w:r>
    </w:p>
    <w:p w14:paraId="24063C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ахборот технологиялари</w:t>
      </w:r>
    </w:p>
    <w:p w14:paraId="1E584C8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DSc.27.06.2017.Т.07.01.</w:t>
      </w:r>
    </w:p>
    <w:p w14:paraId="3C7BF9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ИСЛОМОВ ШАХБОЗ ЗОКИР ЎҒЛИ. </w:t>
      </w:r>
      <w:r w:rsidRPr="00E85213">
        <w:rPr>
          <w:rFonts w:ascii="Cambria" w:eastAsia="Times New Roman" w:hAnsi="Cambria" w:cs="Times New Roman"/>
          <w:color w:val="000000"/>
          <w:sz w:val="24"/>
          <w:szCs w:val="24"/>
          <w:lang w:eastAsia="ru-RU"/>
        </w:rPr>
        <w:t>«Юзни таниб олишнинг самарадорлигини ошириш</w:t>
      </w:r>
    </w:p>
    <w:p w14:paraId="7B239C1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усуллари ва алгоритмлари», 05.01.05–Ахборотларни ҳимоялаш усуллари ва тизимлари. Ахборот хавфсизлиги (техника фанлари).</w:t>
      </w:r>
    </w:p>
    <w:p w14:paraId="202887C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В2017.3.PhD/T449.</w:t>
      </w:r>
    </w:p>
    <w:p w14:paraId="4DECF0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Каримов Маджит Маликович, техника фанлари доктори, профессор.</w:t>
      </w:r>
    </w:p>
    <w:p w14:paraId="15C4BC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ахборот технологиялари университети.</w:t>
      </w:r>
    </w:p>
    <w:p w14:paraId="3780D2F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ахборот технологиялари</w:t>
      </w:r>
    </w:p>
    <w:p w14:paraId="642A44B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DSc.27.06.2017.Т.07.01.</w:t>
      </w:r>
    </w:p>
    <w:p w14:paraId="449B0B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НОРМАТОВ ШЕРБЕК БАХТИЁРОВИЧ. </w:t>
      </w:r>
      <w:r w:rsidRPr="00E85213">
        <w:rPr>
          <w:rFonts w:ascii="Cambria" w:eastAsia="Times New Roman" w:hAnsi="Cambria" w:cs="Times New Roman"/>
          <w:color w:val="000000"/>
          <w:sz w:val="24"/>
          <w:szCs w:val="24"/>
          <w:lang w:eastAsia="ru-RU"/>
        </w:rPr>
        <w:t>«Корпоратив ахборот-кутубхона тармоқлари ахборот хавфсизлигини баҳолашнинг усуллари, алгоритмлари ва дастурий комплекси», 05.01.05–</w:t>
      </w:r>
    </w:p>
    <w:p w14:paraId="0B114FF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Ахборотларни ҳимоялаш усуллари ва тизимлари. Ахборот хавфсизлиги (техника фанлари).</w:t>
      </w:r>
    </w:p>
    <w:p w14:paraId="3235F0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B2019.3.PhD/T450.</w:t>
      </w:r>
    </w:p>
    <w:p w14:paraId="5A519D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Рахматуллаев Марат Алимович, техника фанлари доктори, профессор.</w:t>
      </w:r>
    </w:p>
    <w:p w14:paraId="081179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ахборот технологиялари университети.</w:t>
      </w:r>
    </w:p>
    <w:p w14:paraId="2179819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ахборот технологиялари</w:t>
      </w:r>
    </w:p>
    <w:p w14:paraId="4D6D3D7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DSc.27.06.2017.Т.07.01.</w:t>
      </w:r>
    </w:p>
    <w:p w14:paraId="72DC06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ОЧИЛОВ НИЗОМИДДИН НАЖМИДДИН ЎҒЛИ. </w:t>
      </w:r>
      <w:r w:rsidRPr="00E85213">
        <w:rPr>
          <w:rFonts w:ascii="Cambria" w:eastAsia="Times New Roman" w:hAnsi="Cambria" w:cs="Times New Roman"/>
          <w:color w:val="000000"/>
          <w:sz w:val="24"/>
          <w:szCs w:val="24"/>
          <w:lang w:eastAsia="ru-RU"/>
        </w:rPr>
        <w:t>«Очиқ кодли операцион тизимларнинг ахборот хавфсизлигини таъминлаш воситалари ва усуллари», 05.01.05–Ахборотларни ҳимоялаш</w:t>
      </w:r>
    </w:p>
    <w:p w14:paraId="7DF60B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усуллари ва тизимлари. Ахборот хавфсизлиги (техника фанлари).</w:t>
      </w:r>
    </w:p>
    <w:p w14:paraId="63335B2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B2019.2.PhD/T1107.</w:t>
      </w:r>
    </w:p>
    <w:p w14:paraId="443DF1D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Каримов Маджит Маликович, техника фанлари доктори, профессор.</w:t>
      </w:r>
    </w:p>
    <w:p w14:paraId="1772AD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256F3CA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ахборот технологиялари</w:t>
      </w:r>
    </w:p>
    <w:p w14:paraId="3777097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DSc.27.06.2017.Т.07.01.</w:t>
      </w:r>
    </w:p>
    <w:p w14:paraId="6CB408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АТАУЛЛАЕВ АМИНЖОН ОДИЛОВИЧ. </w:t>
      </w:r>
      <w:r w:rsidRPr="00E85213">
        <w:rPr>
          <w:rFonts w:ascii="Cambria" w:eastAsia="Times New Roman" w:hAnsi="Cambria" w:cs="Times New Roman"/>
          <w:color w:val="000000"/>
          <w:sz w:val="24"/>
          <w:szCs w:val="24"/>
          <w:lang w:eastAsia="ru-RU"/>
        </w:rPr>
        <w:t>«Технологик жараёнлар бошқарув тизимлари учун</w:t>
      </w:r>
    </w:p>
    <w:p w14:paraId="51B34B4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суюқлик сарфини ўлчовчи ҳалқасимон каналли электромагнит ўзгартиргичлар», 05.01.06–Ҳисоблаш техникаси ва бошқарув тизимларининг элементлари ва қурилмалари (техника фанлари).</w:t>
      </w:r>
    </w:p>
    <w:p w14:paraId="665AF5E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B2019.1.PhD/T998.</w:t>
      </w:r>
    </w:p>
    <w:p w14:paraId="4A993B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Амиров Султон Файзуллаевич, техника фанлари доктори, профессор.</w:t>
      </w:r>
    </w:p>
    <w:p w14:paraId="738C4C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темир йўл муҳандислари институти.</w:t>
      </w:r>
    </w:p>
    <w:p w14:paraId="684DA1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техника университети, DSc.27.06.2017.Т.03.02.</w:t>
      </w:r>
    </w:p>
    <w:p w14:paraId="0527666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ИГАМБЕРДИЕВ КЕРИМБЕРДИ АБДУЛЛАЕВИЧ. </w:t>
      </w:r>
      <w:r w:rsidRPr="00E85213">
        <w:rPr>
          <w:rFonts w:ascii="Cambria" w:eastAsia="Times New Roman" w:hAnsi="Cambria" w:cs="Times New Roman"/>
          <w:color w:val="000000"/>
          <w:sz w:val="24"/>
          <w:szCs w:val="24"/>
          <w:lang w:eastAsia="ru-RU"/>
        </w:rPr>
        <w:t>«Машиналар гидротизимлари тебраниш</w:t>
      </w:r>
      <w:r w:rsidRPr="00E85213">
        <w:rPr>
          <w:rFonts w:ascii="Cambria" w:eastAsia="Times New Roman" w:hAnsi="Cambria" w:cs="Times New Roman"/>
          <w:color w:val="000000"/>
          <w:sz w:val="24"/>
          <w:szCs w:val="24"/>
          <w:lang w:eastAsia="ru-RU"/>
        </w:rPr>
        <w:softHyphen/>
      </w:r>
    </w:p>
    <w:p w14:paraId="538F731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ларини стабиллаштириш жараёнларини математик моделлаштириш», 05.01.07–Математик</w:t>
      </w:r>
    </w:p>
    <w:p w14:paraId="413F7A7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моделлаштириш. Сонли усуллар ва дастурлар мажмуи (техника фанлари).</w:t>
      </w:r>
    </w:p>
    <w:p w14:paraId="3B4944A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4DA867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294 </w:t>
      </w:r>
      <w:r w:rsidRPr="00E85213">
        <w:rPr>
          <w:rFonts w:ascii="Cambria" w:eastAsia="Times New Roman" w:hAnsi="Cambria" w:cs="Times New Roman"/>
          <w:color w:val="000000"/>
          <w:lang w:eastAsia="ru-RU"/>
        </w:rPr>
        <w:t>2019/4</w:t>
      </w:r>
    </w:p>
    <w:p w14:paraId="4E6562F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В2018.2.PhD/T696.</w:t>
      </w:r>
    </w:p>
    <w:p w14:paraId="229362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Аннакулова Гулсара Кучкаровна, физика-математика фанлари номзоди,</w:t>
      </w:r>
    </w:p>
    <w:p w14:paraId="0B4997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катта илмий ходим.</w:t>
      </w:r>
    </w:p>
    <w:p w14:paraId="2140DC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Механика ва иншоотлар сейсмик мустаҳкамлиги</w:t>
      </w:r>
    </w:p>
    <w:p w14:paraId="5069FE8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0D56FC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ахборот технологиялари</w:t>
      </w:r>
    </w:p>
    <w:p w14:paraId="5D190B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DSc.27.06.2017.Т.07.01.</w:t>
      </w:r>
    </w:p>
    <w:p w14:paraId="24CFBA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МАМАДАЛИЕВ ХУСНИДДИН АБДИЖАЛИЛОВИЧ. </w:t>
      </w:r>
      <w:r w:rsidRPr="00E85213">
        <w:rPr>
          <w:rFonts w:ascii="Cambria" w:eastAsia="Times New Roman" w:hAnsi="Cambria" w:cs="Times New Roman"/>
          <w:color w:val="000000"/>
          <w:sz w:val="24"/>
          <w:szCs w:val="24"/>
          <w:lang w:eastAsia="ru-RU"/>
        </w:rPr>
        <w:t>«Масса сарфи дисбаланси шароитларида магистрал газ қувури орқали газ ташиш режимини таҳлил қилишнинг модель ва алгоритмлари», 05.01.07–Математик моделлаштириш. Сонли усуллар ва дастурлар мажмуи (техника фанлари).</w:t>
      </w:r>
    </w:p>
    <w:p w14:paraId="503E66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В2017.1.PhD/T60.</w:t>
      </w:r>
    </w:p>
    <w:p w14:paraId="04F990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Хўжаев Исматулла Қўшаевич, техника фанлари доктори, катта илмий ходим.</w:t>
      </w:r>
    </w:p>
    <w:p w14:paraId="751704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ахборот технологиялари университети</w:t>
      </w:r>
    </w:p>
    <w:p w14:paraId="0F1C550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ҳузуридаги Ахборот-коммуникация технологиялари илмий-инновацион маркази.</w:t>
      </w:r>
    </w:p>
    <w:p w14:paraId="4CF65C6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ахборот технологиялари</w:t>
      </w:r>
    </w:p>
    <w:p w14:paraId="224304F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DSc.27.06.2017.Т.07.01.</w:t>
      </w:r>
    </w:p>
    <w:p w14:paraId="0021C6F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ТАШТЕМИРОВА НАДИРА НЕМАТИЛЛАЕВНА. </w:t>
      </w:r>
      <w:r w:rsidRPr="00E85213">
        <w:rPr>
          <w:rFonts w:ascii="Cambria" w:eastAsia="Times New Roman" w:hAnsi="Cambria" w:cs="Times New Roman"/>
          <w:color w:val="000000"/>
          <w:sz w:val="24"/>
          <w:szCs w:val="24"/>
          <w:lang w:eastAsia="ru-RU"/>
        </w:rPr>
        <w:t>«Тупроқ эрозиясини ҳисобга олган ҳолда</w:t>
      </w:r>
    </w:p>
    <w:p w14:paraId="2ADA4E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атмосферада заҳарли моддалар тарқалишини башорат қилишнинг математик моделини ва ҳисоблаш алгоритмини ишлаб чиқиш», 05.01.07–Математик моделлаштириш. Сонли усуллар ва</w:t>
      </w:r>
    </w:p>
    <w:p w14:paraId="141428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дастурлар мажмуи (техника фанлари).</w:t>
      </w:r>
    </w:p>
    <w:p w14:paraId="646D5A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В2017.2.PhD/T195.</w:t>
      </w:r>
    </w:p>
    <w:p w14:paraId="523E2B6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Равшанов Нормаҳмад, техника фанлари доктори, профессор.</w:t>
      </w:r>
    </w:p>
    <w:p w14:paraId="36149B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ахборот технологиялари университети</w:t>
      </w:r>
    </w:p>
    <w:p w14:paraId="4F9528B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ҳузуридаги Ахборот-коммуникация технологиялари илмий-инновацион маркази.</w:t>
      </w:r>
    </w:p>
    <w:p w14:paraId="2846CF7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номи, ИК рақами: Тошкент ахборот технологиялари</w:t>
      </w:r>
    </w:p>
    <w:p w14:paraId="3F92C94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DSc.27.06.2017.Т.07.01.</w:t>
      </w:r>
    </w:p>
    <w:p w14:paraId="7D414F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КАБУЛОВ НОЗИМЖОН АБДУКАРИМОВИЧ. </w:t>
      </w:r>
      <w:r w:rsidRPr="00E85213">
        <w:rPr>
          <w:rFonts w:ascii="Cambria" w:eastAsia="Times New Roman" w:hAnsi="Cambria" w:cs="Times New Roman"/>
          <w:color w:val="000000"/>
          <w:sz w:val="24"/>
          <w:szCs w:val="24"/>
          <w:lang w:eastAsia="ru-RU"/>
        </w:rPr>
        <w:t>«Ёғ-мой хомашёларини сақлаш ва саноатда</w:t>
      </w:r>
    </w:p>
    <w:p w14:paraId="4D84D1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қайта ишлашни назорат қилиш усуллари ва алгоритмлари», 05.01.08–Технологик жараёнлар ва</w:t>
      </w:r>
    </w:p>
    <w:p w14:paraId="7B6987C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ишлаб чиқаришларни автоматлаштириш ва бошқариш (техника фанлари).</w:t>
      </w:r>
    </w:p>
    <w:p w14:paraId="1A8A31F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B2017.3.PhD/T456.</w:t>
      </w:r>
    </w:p>
    <w:p w14:paraId="42AC6A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Юсупбеков Нодирбек Рустамбекович, техника фанлари доктори, профессор, академик.</w:t>
      </w:r>
    </w:p>
    <w:p w14:paraId="6B9128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3ACF7AB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техника университети, DSc.27.06.2017.Т.03.02.</w:t>
      </w:r>
    </w:p>
    <w:p w14:paraId="44A4293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СЕТМЕТОВ НЕЪМАТЖОН УРУНБОЕВИЧ. </w:t>
      </w:r>
      <w:r w:rsidRPr="00E85213">
        <w:rPr>
          <w:rFonts w:ascii="Cambria" w:eastAsia="Times New Roman" w:hAnsi="Cambria" w:cs="Times New Roman"/>
          <w:color w:val="000000"/>
          <w:sz w:val="24"/>
          <w:szCs w:val="24"/>
          <w:lang w:eastAsia="ru-RU"/>
        </w:rPr>
        <w:t>«Пахтани қайта ишлаш жараёни технологик</w:t>
      </w:r>
    </w:p>
    <w:p w14:paraId="68CE99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параметрларини автоматлаштирилган мониторинг қилишнинг ахборот-таҳлил тизими»,</w:t>
      </w:r>
    </w:p>
    <w:p w14:paraId="58DDA7C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05.01.08–Технологик жараёнлар ва ишлаб чиқаришларни автоматлаштириш ва бошқариш</w:t>
      </w:r>
    </w:p>
    <w:p w14:paraId="4A7B2D5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(техника фанлари).</w:t>
      </w:r>
    </w:p>
    <w:p w14:paraId="7287B3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B2018.2.PhD/T709.</w:t>
      </w:r>
    </w:p>
    <w:p w14:paraId="5AF5A5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Сидиков Исамиддин Хакимович, техника фанлари доктори, профессор.</w:t>
      </w:r>
    </w:p>
    <w:p w14:paraId="1CED32F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52C95B6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техника университети, DSc.27.06.2017.Т.03.02.</w:t>
      </w:r>
    </w:p>
    <w:p w14:paraId="11C4CD0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5F9242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295</w:t>
      </w:r>
    </w:p>
    <w:p w14:paraId="01ED045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ХАМРАКУЛОВ УМИДЖОН ШАРАБИДИНОВИЧ. </w:t>
      </w:r>
      <w:r w:rsidRPr="00E85213">
        <w:rPr>
          <w:rFonts w:ascii="Cambria" w:eastAsia="Times New Roman" w:hAnsi="Cambria" w:cs="Times New Roman"/>
          <w:color w:val="000000"/>
          <w:sz w:val="24"/>
          <w:szCs w:val="24"/>
          <w:lang w:eastAsia="ru-RU"/>
        </w:rPr>
        <w:t>«Ишлаб чиқаришни конструкторлик-технологик тайёрлашнинг интеграллашган ахборот-таҳлилий тизими», 05.01.08–Технологик жараёнлар ва ишлаб чиқаришларни автоматлаштириш ва бошқариш (техника фанлари).</w:t>
      </w:r>
    </w:p>
    <w:p w14:paraId="7CCCA0C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B2018.2.PhD/T710.</w:t>
      </w:r>
    </w:p>
    <w:p w14:paraId="5141A37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Зарипов Орипжон Олимович, техника фанлари доктори, доцент.</w:t>
      </w:r>
    </w:p>
    <w:p w14:paraId="5E2969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75BB2FA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техника университети, DSc.27.06.2017.Т.03.02.</w:t>
      </w:r>
    </w:p>
    <w:p w14:paraId="291F2B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АБДУКАДИРОВ АБДУЖАЛИЛ АБДУХАЛИЛОВИЧ. </w:t>
      </w:r>
      <w:r w:rsidRPr="00E85213">
        <w:rPr>
          <w:rFonts w:ascii="Cambria" w:eastAsia="Times New Roman" w:hAnsi="Cambria" w:cs="Times New Roman"/>
          <w:color w:val="000000"/>
          <w:sz w:val="24"/>
          <w:szCs w:val="24"/>
          <w:lang w:eastAsia="ru-RU"/>
        </w:rPr>
        <w:t>«Сульфидли мис концентратларни</w:t>
      </w:r>
    </w:p>
    <w:p w14:paraId="2BD2AD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қайтарувчи печда эритишнинг такомиллашган технологиясини ишлаб чиқиш», 05.02.01–Машинасозликда материалшунослик. Қуймачилик. Металларга термик ва босим остида ишлов</w:t>
      </w:r>
    </w:p>
    <w:p w14:paraId="4C4E2F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бериш. Қора, рангли ва ноёб металлар металлургияси (техника фанлари).</w:t>
      </w:r>
    </w:p>
    <w:p w14:paraId="6E8A79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В2019.3.PhD/Т1308.</w:t>
      </w:r>
    </w:p>
    <w:p w14:paraId="51697ED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Якубов Махмуджон Махамаджанович, техника фанлари доктори, профессор.</w:t>
      </w:r>
    </w:p>
    <w:p w14:paraId="5732E3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 «Фан ва</w:t>
      </w:r>
    </w:p>
    <w:p w14:paraId="5655563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тараққиёт» ДУК.</w:t>
      </w:r>
    </w:p>
    <w:p w14:paraId="22D850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техника университети «Фан ва тараққиёт» ДУК, DSc.27.06.2017.K/T.03.01.</w:t>
      </w:r>
    </w:p>
    <w:p w14:paraId="5F8E2E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АБДУРАХМОНОВ ХУСНИДДИН ЗАКИРХАНОВИЧ. </w:t>
      </w:r>
      <w:r w:rsidRPr="00E85213">
        <w:rPr>
          <w:rFonts w:ascii="Cambria" w:eastAsia="Times New Roman" w:hAnsi="Cambria" w:cs="Times New Roman"/>
          <w:color w:val="000000"/>
          <w:sz w:val="24"/>
          <w:szCs w:val="24"/>
          <w:lang w:eastAsia="ru-RU"/>
        </w:rPr>
        <w:t>«Машинасозлик деталларини тайёрлаш учун 3D асосида сифатли қуймалар олиш», 05.02.01–Машинасозликда материалшунослик.</w:t>
      </w:r>
    </w:p>
    <w:p w14:paraId="6C93625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Қуймачилик. Металларга термик ва босим остида ишлов бериш. Қора, рангли ва ноёб металлар</w:t>
      </w:r>
    </w:p>
    <w:p w14:paraId="6D30950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металлургияси (қуймачилик ва металларга ишлов бериш йўналиши) (техника фанлари).</w:t>
      </w:r>
    </w:p>
    <w:p w14:paraId="7BD2C7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B2018.4.PhD/T716.</w:t>
      </w:r>
    </w:p>
    <w:p w14:paraId="603C40C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Тураходжаев Нодир Джахонгирович, техника фанлари доктори, профессор.</w:t>
      </w:r>
    </w:p>
    <w:p w14:paraId="028D22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7B6E822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техника университети ва Ўзбекистон Миллий университети, DSc.28.02.2018.Т.03.04.</w:t>
      </w:r>
    </w:p>
    <w:p w14:paraId="59848BE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АБРАЛОВ МУЗАФФАР МАХМУДОВИЧ. </w:t>
      </w:r>
      <w:r w:rsidRPr="00E85213">
        <w:rPr>
          <w:rFonts w:ascii="Cambria" w:eastAsia="Times New Roman" w:hAnsi="Cambria" w:cs="Times New Roman"/>
          <w:color w:val="000000"/>
          <w:sz w:val="24"/>
          <w:szCs w:val="24"/>
          <w:lang w:eastAsia="ru-RU"/>
        </w:rPr>
        <w:t>«Маҳаллий хомашё асосида яхшиланган сифатли</w:t>
      </w:r>
    </w:p>
    <w:p w14:paraId="4CF81D6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нордон қоплама турдаги пайвандлаш электродларининг қопламаси таркибини ва тайёрлаш</w:t>
      </w:r>
    </w:p>
    <w:p w14:paraId="658D7F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технологиясини такомиллаштириш», 05.02.01–Машинасозликда материалшунослик. Қуймачилик. Металларга термик ва босим остида ишлов бериш. Қора, рангли ва ноёб металлар металлургияси (қуймачилик ва металларга ишлов бериш йўналиши) (техника фанлари).</w:t>
      </w:r>
    </w:p>
    <w:p w14:paraId="005DF4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В2019.2.PhD/Т1127.</w:t>
      </w:r>
    </w:p>
    <w:p w14:paraId="2F84460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Дуняшин Николай Сергеевич, техника фанлари номзоди, доцент.</w:t>
      </w:r>
    </w:p>
    <w:p w14:paraId="007EEB7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201CC8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техника университети ва Ўзбекистон Миллий университети, DSc.28.02.2018.Т.03.04.</w:t>
      </w:r>
    </w:p>
    <w:p w14:paraId="0B4CF81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БАКИРОВ ЛУТФИЛЛО ЮЛДОШАЛИЕВИЧ. </w:t>
      </w:r>
      <w:r w:rsidRPr="00E85213">
        <w:rPr>
          <w:rFonts w:ascii="Cambria" w:eastAsia="Times New Roman" w:hAnsi="Cambria" w:cs="Times New Roman"/>
          <w:color w:val="000000"/>
          <w:sz w:val="24"/>
          <w:szCs w:val="24"/>
          <w:lang w:eastAsia="ru-RU"/>
        </w:rPr>
        <w:t>«Модификацияланган полифункционал полимер композицион материалларнинг структурасини тадқиқ қилиш ҳамда таркиби ва олиш технологиясини ишлаб чиқиш», 05.02.01–Машинасозликда материалшунослик, қуймачилик, металларга термик ва босим остида ишлов бериш. Қора, рангли ва ноёб металлар металлургияси</w:t>
      </w:r>
    </w:p>
    <w:p w14:paraId="22D54C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(техника фанлари).</w:t>
      </w:r>
    </w:p>
    <w:p w14:paraId="6BD7373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B2017.3.PhD/T457.</w:t>
      </w:r>
    </w:p>
    <w:p w14:paraId="3A6D2B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Зиямухамедова Умида Алижоновна, техника фанлари доктори, профессор.</w:t>
      </w:r>
    </w:p>
    <w:p w14:paraId="093552C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5DB55BD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190D56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296 </w:t>
      </w:r>
      <w:r w:rsidRPr="00E85213">
        <w:rPr>
          <w:rFonts w:ascii="Cambria" w:eastAsia="Times New Roman" w:hAnsi="Cambria" w:cs="Times New Roman"/>
          <w:color w:val="000000"/>
          <w:lang w:eastAsia="ru-RU"/>
        </w:rPr>
        <w:t>2019/4</w:t>
      </w:r>
    </w:p>
    <w:p w14:paraId="7C5837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техника университети ва Ўзбекистон Миллий университети, DSc.28.02.2018.Т.03.04.</w:t>
      </w:r>
    </w:p>
    <w:p w14:paraId="5F6723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ВОХИДОВ БАХРИДДИН РАХМИДИНОВИЧ. </w:t>
      </w:r>
      <w:r w:rsidRPr="00E85213">
        <w:rPr>
          <w:rFonts w:ascii="Cambria" w:eastAsia="Times New Roman" w:hAnsi="Cambria" w:cs="Times New Roman"/>
          <w:color w:val="000000"/>
          <w:sz w:val="24"/>
          <w:szCs w:val="24"/>
          <w:lang w:eastAsia="ru-RU"/>
        </w:rPr>
        <w:t>«Қайта ишланган электролитдан соф палладий кукунини ажратиб олиш усулини ишлаб чиқиш», 05.02.01–Машинасозликда материалшунослик. Қуймачилик. Металларга термик ва босим остида ишлов бериш. Қора, рангли ва ноёб</w:t>
      </w:r>
    </w:p>
    <w:p w14:paraId="12BA24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металлар металлургияси (техника фанлари).</w:t>
      </w:r>
    </w:p>
    <w:p w14:paraId="0A046E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В2019.2.PhD/Т1128.</w:t>
      </w:r>
    </w:p>
    <w:p w14:paraId="670425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Хасанов Абдурашид Салиевич, техника фанлари доктори, профессор.</w:t>
      </w:r>
    </w:p>
    <w:p w14:paraId="251594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 «Фан ва</w:t>
      </w:r>
    </w:p>
    <w:p w14:paraId="47EA84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тараққиёт» ДУК.</w:t>
      </w:r>
    </w:p>
    <w:p w14:paraId="0ADC1B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техника университети «Фан ва тараққиёт» ДУК, DSc.27.06.2017.K/T.03.01.</w:t>
      </w:r>
    </w:p>
    <w:p w14:paraId="3910BB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ТОЛИБОВ БЕҲЗОД ИБРОХИМОВИЧ. </w:t>
      </w:r>
      <w:r w:rsidRPr="00E85213">
        <w:rPr>
          <w:rFonts w:ascii="Cambria" w:eastAsia="Times New Roman" w:hAnsi="Cambria" w:cs="Times New Roman"/>
          <w:color w:val="000000"/>
          <w:sz w:val="24"/>
          <w:szCs w:val="24"/>
          <w:lang w:eastAsia="ru-RU"/>
        </w:rPr>
        <w:t>«Қимматбаҳо компонентлар чиқишини ошириш ва</w:t>
      </w:r>
    </w:p>
    <w:p w14:paraId="5200BAD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жарённи интенсификациялаш учун муаллақ ҳолатда сульфидли материалларни куйдириш печида қайта ишлашнинг самарали технологиясини яратиш», 05.02.01–Машинасозликда материалшунослик. Қуймачилик. Металларга термик ва босим остида ишлов бериш. Қора, рангли</w:t>
      </w:r>
    </w:p>
    <w:p w14:paraId="010C225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ноёб металлар металлургияси (техника фанлари).</w:t>
      </w:r>
    </w:p>
    <w:p w14:paraId="498D6C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B2019.3.PhD/T1130.</w:t>
      </w:r>
    </w:p>
    <w:p w14:paraId="5181590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Хасанов Абдурашид Салиевич, техника фанлари доктори, профессор.</w:t>
      </w:r>
    </w:p>
    <w:p w14:paraId="6A418C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Навоий давлат кончилик институти.</w:t>
      </w:r>
    </w:p>
    <w:p w14:paraId="6FA4E51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техника университети «Фан ва тараққиёт» ДУК, DSc.27.06.2017.K/T.03.01.</w:t>
      </w:r>
    </w:p>
    <w:p w14:paraId="23F699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АХМЕДОВ АЗАМАТ ХАИТОВИЧ. </w:t>
      </w:r>
      <w:r w:rsidRPr="00E85213">
        <w:rPr>
          <w:rFonts w:ascii="Cambria" w:eastAsia="Times New Roman" w:hAnsi="Cambria" w:cs="Times New Roman"/>
          <w:color w:val="000000"/>
          <w:sz w:val="24"/>
          <w:szCs w:val="24"/>
          <w:lang w:eastAsia="ru-RU"/>
        </w:rPr>
        <w:t>«Параметрлари ва боғланишлари бошқариладиган механизмларнинг янги қурилмаларини яратиш учун уларнинг назарий асосларини такомиллаштириш», 05.02.02–Механизмлар ва машиналар назарияси. Машинашунослик ва машина деталлари (техника фанлари).</w:t>
      </w:r>
    </w:p>
    <w:p w14:paraId="465F0E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B2017.3.PhD/T358.</w:t>
      </w:r>
    </w:p>
    <w:p w14:paraId="47C650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Каримов Камолхон Аббосович, техника фанлари доктори, профессор.</w:t>
      </w:r>
    </w:p>
    <w:p w14:paraId="1E0F87F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54DF6B3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техника университети ва Ўзбекистон Миллий университети, DSc.28.02.2018.Т.03.04.</w:t>
      </w:r>
    </w:p>
    <w:p w14:paraId="1A20F3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ИРГАШЕВ БЕХЗОД АМИРҚУЛОВИЧ. </w:t>
      </w:r>
      <w:r w:rsidRPr="00E85213">
        <w:rPr>
          <w:rFonts w:ascii="Cambria" w:eastAsia="Times New Roman" w:hAnsi="Cambria" w:cs="Times New Roman"/>
          <w:color w:val="000000"/>
          <w:sz w:val="24"/>
          <w:szCs w:val="24"/>
          <w:lang w:eastAsia="ru-RU"/>
        </w:rPr>
        <w:t>«Мобиль машина трансмиссиясининг ресурсини ва</w:t>
      </w:r>
    </w:p>
    <w:p w14:paraId="7D19EE6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эҳтиёт қисм шестерняларига бўлган талабини ейилишбардошлик бўйича асослаш», 05.02.02–</w:t>
      </w:r>
    </w:p>
    <w:p w14:paraId="66DCB3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Механизмлар ва машиналар назарияси. Машинашунослик ва машина деталлари (техника фанлари).</w:t>
      </w:r>
    </w:p>
    <w:p w14:paraId="3BD473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В2019.3.PhD/Т1134.</w:t>
      </w:r>
    </w:p>
    <w:p w14:paraId="60651D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Шообидов Шораҳмат Асқарович, техника фанлари доктори, профессор.</w:t>
      </w:r>
    </w:p>
    <w:p w14:paraId="222C05F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0DEE8B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техника университети ва Ўзбекистон Миллий университети, DSc. 28.02.2018.Т.03.04.</w:t>
      </w:r>
    </w:p>
    <w:p w14:paraId="13604BD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ИШМУРАТОВ ХИКМАТ КАХАРОВИЧ. </w:t>
      </w:r>
      <w:r w:rsidRPr="00E85213">
        <w:rPr>
          <w:rFonts w:ascii="Cambria" w:eastAsia="Times New Roman" w:hAnsi="Cambria" w:cs="Times New Roman"/>
          <w:color w:val="000000"/>
          <w:sz w:val="24"/>
          <w:szCs w:val="24"/>
          <w:lang w:eastAsia="ru-RU"/>
        </w:rPr>
        <w:t>«Ейилиш меъзони асосида пахта териш машиналарининг тишли узатмалари ресурсини назарий асослаш», 05.02.02–Механизмлар ва машиналар</w:t>
      </w:r>
    </w:p>
    <w:p w14:paraId="704A8F8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назарияси. Машинашунослик ва машина деталлари (техника фанлари).</w:t>
      </w:r>
    </w:p>
    <w:p w14:paraId="7770599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В2019.3.PhD/Т1310.</w:t>
      </w:r>
    </w:p>
    <w:p w14:paraId="2C2A27A9"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840599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297</w:t>
      </w:r>
    </w:p>
    <w:p w14:paraId="07B985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Иргашев Амирқул Иргашевич, техника фанлари доктори, профессор.</w:t>
      </w:r>
    </w:p>
    <w:p w14:paraId="733592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692F786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техника университети ва Ўзбекистон Миллий университети, DSc.28.02.2018.Т.03.04.</w:t>
      </w:r>
    </w:p>
    <w:p w14:paraId="5D2BA07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МИРЗАЕВ НАЖМИДДИН НОРМАТОВИЧ. </w:t>
      </w:r>
      <w:r w:rsidRPr="00E85213">
        <w:rPr>
          <w:rFonts w:ascii="Cambria" w:eastAsia="Times New Roman" w:hAnsi="Cambria" w:cs="Times New Roman"/>
          <w:color w:val="000000"/>
          <w:sz w:val="24"/>
          <w:szCs w:val="24"/>
          <w:lang w:eastAsia="ru-RU"/>
        </w:rPr>
        <w:t>«Трактор трансмиссия агрегатлари деталларига бўлган талабни мойдаги ейилиш маҳсулотлари бўйича аниқлаш услубиятини ишлаб</w:t>
      </w:r>
    </w:p>
    <w:p w14:paraId="6DB828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чиқиш», 05.02.02–Механизмлар ва машиналар назарияси. Машинашунослик ва машина деталлари (техника фанлари).</w:t>
      </w:r>
    </w:p>
    <w:p w14:paraId="4CFABCA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В2019.3.PhD/Т1311.</w:t>
      </w:r>
    </w:p>
    <w:p w14:paraId="4A24B76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Иргашев Амирқул, техника фанлари доктори, профессор.</w:t>
      </w:r>
    </w:p>
    <w:p w14:paraId="7D9D99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22085A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муассасалар номи, ИК рақами: Тошкент давлат техника университети ва Ўзбекистон Миллий университети, DSc. 28.02.2018.Т.03.04.</w:t>
      </w:r>
    </w:p>
    <w:p w14:paraId="357A82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НЕМАТОВ ЭРКИНЖОН ҲАМРОЕВИЧ. </w:t>
      </w:r>
      <w:r w:rsidRPr="00E85213">
        <w:rPr>
          <w:rFonts w:ascii="Cambria" w:eastAsia="Times New Roman" w:hAnsi="Cambria" w:cs="Times New Roman"/>
          <w:color w:val="000000"/>
          <w:sz w:val="24"/>
          <w:szCs w:val="24"/>
          <w:lang w:eastAsia="ru-RU"/>
        </w:rPr>
        <w:t>«Минерал хомашёларни майдалайдиган ротацион</w:t>
      </w:r>
    </w:p>
    <w:p w14:paraId="37DF90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турдаги юритмаларнинг кинематикаси ва динамикасини моделлаштириш», 05.02.02–Механизмлар ва машиналар назарияси. Машинашунослик ва машина деталлари (техника фанлари).</w:t>
      </w:r>
    </w:p>
    <w:p w14:paraId="16C397C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B2017.3.PhD/T360.</w:t>
      </w:r>
    </w:p>
    <w:p w14:paraId="68A2EF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Каримов Расуль Исхоқович, техника фанлари доктори, профессор.</w:t>
      </w:r>
    </w:p>
    <w:p w14:paraId="4DCB20D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04B8F24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техника университети ва Ўзбекистон Миллий университети, DSc.28.02.2018.Т.03.04.</w:t>
      </w:r>
    </w:p>
    <w:p w14:paraId="4632D9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ЖУРАЕВ МУСУРМОН АВЛАКУЛОВИЧ. </w:t>
      </w:r>
      <w:r w:rsidRPr="00E85213">
        <w:rPr>
          <w:rFonts w:ascii="Cambria" w:eastAsia="Times New Roman" w:hAnsi="Cambria" w:cs="Times New Roman"/>
          <w:color w:val="000000"/>
          <w:sz w:val="24"/>
          <w:szCs w:val="24"/>
          <w:lang w:eastAsia="ru-RU"/>
        </w:rPr>
        <w:t>«Дастгоҳларнинг электромагнит юритмалари</w:t>
      </w:r>
    </w:p>
    <w:p w14:paraId="27D7387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микросилжишларини ишлаб чиқиш ва тадқиқот қилиш», 05.02.05–Механик ва физик-техник</w:t>
      </w:r>
    </w:p>
    <w:p w14:paraId="069E18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ишлов бериш технологиялари ва жараёнлари. Дастгоҳлар ва асбоб-ускуналар (техника фанлари).</w:t>
      </w:r>
    </w:p>
    <w:p w14:paraId="7A1171B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B2019.2.PhD/Т1142.</w:t>
      </w:r>
    </w:p>
    <w:p w14:paraId="0A44B3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Аликулов Джавлон Ергешевич, техника фанлари доктори, профессор.</w:t>
      </w:r>
    </w:p>
    <w:p w14:paraId="0896DD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1EB3026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техника университети ва Ўзбекистон Миллий университети ҳузуридаги DSc. 28.02.2018.Т.03.04 рақамли илмий</w:t>
      </w:r>
    </w:p>
    <w:p w14:paraId="546FB93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кенгаш асосидаги бир марталик илмий кенгаш.</w:t>
      </w:r>
    </w:p>
    <w:p w14:paraId="5D21CC6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БОБОЕВ ҒАЙБУЛЛА ҒАФУРОВИЧ. </w:t>
      </w:r>
      <w:r w:rsidRPr="00E85213">
        <w:rPr>
          <w:rFonts w:ascii="Cambria" w:eastAsia="Times New Roman" w:hAnsi="Cambria" w:cs="Times New Roman"/>
          <w:color w:val="000000"/>
          <w:sz w:val="24"/>
          <w:szCs w:val="24"/>
          <w:lang w:eastAsia="ru-RU"/>
        </w:rPr>
        <w:t>«Дон ва дон маҳсулотлари сифат кўрсаткичларининг</w:t>
      </w:r>
    </w:p>
    <w:p w14:paraId="74AC29B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назорат воситалари ва усулларини такомиллаштириш», 05.03.01–Асбоблар. Ўлчаш ва назорат</w:t>
      </w:r>
    </w:p>
    <w:p w14:paraId="0BC953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қилиш усуллари (техника фанлари).</w:t>
      </w:r>
    </w:p>
    <w:p w14:paraId="459755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B2018.2.PhD/T749.</w:t>
      </w:r>
    </w:p>
    <w:p w14:paraId="59A5398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Матякубова Парахат Майлиевна, техника фанлари доктори, профессор.</w:t>
      </w:r>
    </w:p>
    <w:p w14:paraId="329D61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5AA26F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техника университети, DSc.27.06.2017.Т.03.02.</w:t>
      </w:r>
    </w:p>
    <w:p w14:paraId="24A7A0A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ЗАКИРОВ РУСЛАН ГИЛЬМУЛЛАЕВИЧ. </w:t>
      </w:r>
      <w:r w:rsidRPr="00E85213">
        <w:rPr>
          <w:rFonts w:ascii="Cambria" w:eastAsia="Times New Roman" w:hAnsi="Cambria" w:cs="Times New Roman"/>
          <w:color w:val="000000"/>
          <w:sz w:val="24"/>
          <w:szCs w:val="24"/>
          <w:lang w:eastAsia="ru-RU"/>
        </w:rPr>
        <w:t>«Ҳаво кемаcи параметрларини масофадан назорат қилиш тизимини яратиш», 05.03.01–Асбоблар. Ўлчаш ва назорат қилиш усуллари (техника</w:t>
      </w:r>
    </w:p>
    <w:p w14:paraId="4DCBF6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24B0C4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B2017.2.PhD/T200.</w:t>
      </w:r>
    </w:p>
    <w:p w14:paraId="2C7C3C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Абдукаюмов Абдурашид, техника фанлари доктори, профессор.</w:t>
      </w:r>
    </w:p>
    <w:p w14:paraId="352717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37AA99C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техника университети, DSc.27.06.2017.Т.03.02.</w:t>
      </w:r>
    </w:p>
    <w:p w14:paraId="26D9DF94"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F62EF6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298 </w:t>
      </w:r>
      <w:r w:rsidRPr="00E85213">
        <w:rPr>
          <w:rFonts w:ascii="Cambria" w:eastAsia="Times New Roman" w:hAnsi="Cambria" w:cs="Times New Roman"/>
          <w:color w:val="000000"/>
          <w:lang w:eastAsia="ru-RU"/>
        </w:rPr>
        <w:t>2019/4</w:t>
      </w:r>
    </w:p>
    <w:p w14:paraId="61873CE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ШАМСУТДИНОВА ВИНЕРА ХАФИЗОВНА. </w:t>
      </w:r>
      <w:r w:rsidRPr="00E85213">
        <w:rPr>
          <w:rFonts w:ascii="Cambria" w:eastAsia="Times New Roman" w:hAnsi="Cambria" w:cs="Times New Roman"/>
          <w:color w:val="000000"/>
          <w:sz w:val="24"/>
          <w:szCs w:val="24"/>
          <w:lang w:eastAsia="ru-RU"/>
        </w:rPr>
        <w:t>«Маҳсулотларнинг умумий антиоксидантлик</w:t>
      </w:r>
    </w:p>
    <w:p w14:paraId="1C39294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фаоллиги усуллари ва анализаторлари», 05.03.01–Асбоблар. Ўлчаш ва назорат қилиш усуллари</w:t>
      </w:r>
    </w:p>
    <w:p w14:paraId="57F0CF0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(техника фанлари).</w:t>
      </w:r>
    </w:p>
    <w:p w14:paraId="4C42F14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B2017.3.PhD/T364.</w:t>
      </w:r>
    </w:p>
    <w:p w14:paraId="3F2FBB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Илмий раҳбар: Гулямов Шухрат Манапович, техника фанлари доктори, профессор.</w:t>
      </w:r>
    </w:p>
    <w:p w14:paraId="253789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5E9BAE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техника университети, DSc.27.06.2017.Т.03.02.</w:t>
      </w:r>
    </w:p>
    <w:p w14:paraId="15705F4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ШОДИЕВ МАЪРУФЖОН КОБУЛЖОНОВИЧ. </w:t>
      </w:r>
      <w:r w:rsidRPr="00E85213">
        <w:rPr>
          <w:rFonts w:ascii="Cambria" w:eastAsia="Times New Roman" w:hAnsi="Cambria" w:cs="Times New Roman"/>
          <w:color w:val="000000"/>
          <w:sz w:val="24"/>
          <w:szCs w:val="24"/>
          <w:lang w:eastAsia="ru-RU"/>
        </w:rPr>
        <w:t>«Узлуксиз технологик жараёнларни назорат</w:t>
      </w:r>
    </w:p>
    <w:p w14:paraId="130499C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қилиш учун виртуал анализаторларни қуриш ва яратиш концепцияси», 05.03.01–Асбоблар. Ўлчаш ва назорат қилиш усуллари (техника фанлари).</w:t>
      </w:r>
    </w:p>
    <w:p w14:paraId="328C90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B2019.4.PhD/T342.</w:t>
      </w:r>
    </w:p>
    <w:p w14:paraId="55841E9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Юсупбеков Азизбек Нодирбекович, техника фанлари доктори, профессор.</w:t>
      </w:r>
    </w:p>
    <w:p w14:paraId="48962D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445197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техника университети, DSc.27.06.2017.Т.03.02.</w:t>
      </w:r>
    </w:p>
    <w:p w14:paraId="0921B7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АЛЛАМУРАТОВА ЗАМИРА ЖУМАМУРАТОВНА. </w:t>
      </w:r>
      <w:r w:rsidRPr="00E85213">
        <w:rPr>
          <w:rFonts w:ascii="Cambria" w:eastAsia="Times New Roman" w:hAnsi="Cambria" w:cs="Times New Roman"/>
          <w:color w:val="000000"/>
          <w:sz w:val="24"/>
          <w:szCs w:val="24"/>
          <w:lang w:eastAsia="ru-RU"/>
        </w:rPr>
        <w:t>«Телекоммуникация тизимларининг</w:t>
      </w:r>
    </w:p>
    <w:p w14:paraId="6D92F3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электромагнит хавфсизлигини геоахборот технологиялари асосида баҳолаш усуллари»,</w:t>
      </w:r>
    </w:p>
    <w:p w14:paraId="399EE7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05.04.01–Телекоммуникация ва компьютер тизимлари, телекоммуникация тармоқлари ва қурилмалари. Ахборотларни тақсимлаш (техника фанлари).</w:t>
      </w:r>
    </w:p>
    <w:p w14:paraId="2024A5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B2017.3.PhD/T201.</w:t>
      </w:r>
    </w:p>
    <w:p w14:paraId="38DD6F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Джуманов Жамолжон Худайқулович, техника фанлари доктори, доцент.</w:t>
      </w:r>
    </w:p>
    <w:p w14:paraId="220BFB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ахборот технологиялари университети.</w:t>
      </w:r>
    </w:p>
    <w:p w14:paraId="40C915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ахборот технологиялари</w:t>
      </w:r>
    </w:p>
    <w:p w14:paraId="7D4180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DSc.28.12.2017.Т.07.02.</w:t>
      </w:r>
    </w:p>
    <w:p w14:paraId="54FE0EA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ШЕРБОБОЕВА ГУЛРУХ БАХТИЁРОВНА. </w:t>
      </w:r>
      <w:r w:rsidRPr="00E85213">
        <w:rPr>
          <w:rFonts w:ascii="Cambria" w:eastAsia="Times New Roman" w:hAnsi="Cambria" w:cs="Times New Roman"/>
          <w:color w:val="000000"/>
          <w:sz w:val="24"/>
          <w:szCs w:val="24"/>
          <w:lang w:eastAsia="ru-RU"/>
        </w:rPr>
        <w:t>«Мультисервис тармоқларида бошқариш жараёнларининг самарадорлигини тадқиқ қилишнинг нейро-норавшан моделлари ва алгоритмлари», 05.04.01–Телекоммуникация ва компьютер тизимлари, телекоммуникация тармоқлари ва</w:t>
      </w:r>
    </w:p>
    <w:p w14:paraId="3183EA4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қурилмалари. Ахборотларни тақсимлаш (техника фанлари).</w:t>
      </w:r>
    </w:p>
    <w:p w14:paraId="2CBEF9E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B2019.4.PhD/T81.</w:t>
      </w:r>
    </w:p>
    <w:p w14:paraId="358542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Марахимов Авазжон Рахимович, техника фанлари доктори, профессор.</w:t>
      </w:r>
    </w:p>
    <w:p w14:paraId="545006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ахборот технологиялари университети.</w:t>
      </w:r>
    </w:p>
    <w:p w14:paraId="1D0C0F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ахборот технологиялари</w:t>
      </w:r>
    </w:p>
    <w:p w14:paraId="72C7FE4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DSc.28.12.2017.Т.07.02.</w:t>
      </w:r>
    </w:p>
    <w:p w14:paraId="7D7391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ВИНОГРАДОВ АЛЕКСАНДР СЕРГЕЕВИЧ. </w:t>
      </w:r>
      <w:r w:rsidRPr="00E85213">
        <w:rPr>
          <w:rFonts w:ascii="Cambria" w:eastAsia="Times New Roman" w:hAnsi="Cambria" w:cs="Times New Roman"/>
          <w:color w:val="000000"/>
          <w:sz w:val="24"/>
          <w:szCs w:val="24"/>
          <w:lang w:eastAsia="ru-RU"/>
        </w:rPr>
        <w:t>«Контурли-тизимлаштирилган линия усулларида тоифаланган объектлар видеомаълумотларига рақамли ишлов бериш», 05.04.02–Радио</w:t>
      </w:r>
      <w:r w:rsidRPr="00E85213">
        <w:rPr>
          <w:rFonts w:ascii="Cambria" w:eastAsia="Times New Roman" w:hAnsi="Cambria" w:cs="Times New Roman"/>
          <w:color w:val="000000"/>
          <w:sz w:val="24"/>
          <w:szCs w:val="24"/>
          <w:lang w:eastAsia="ru-RU"/>
        </w:rPr>
        <w:softHyphen/>
      </w:r>
    </w:p>
    <w:p w14:paraId="55B44B6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техника, радионавигация, радиолокация ва телевидение тизимлари ва қурилмалари. Мобил,</w:t>
      </w:r>
    </w:p>
    <w:p w14:paraId="00BEC7E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тола-оптик алоқа тизимлари (техника фанлари).</w:t>
      </w:r>
    </w:p>
    <w:p w14:paraId="3207B5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B2019.3.PhD/T1383.</w:t>
      </w:r>
    </w:p>
    <w:p w14:paraId="6CDBD4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Ташманов Ержан Байматович, техника фанлари доктори, доцент.</w:t>
      </w:r>
    </w:p>
    <w:p w14:paraId="486B01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Миллий гвардияси</w:t>
      </w:r>
    </w:p>
    <w:p w14:paraId="4C2142E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Ҳарбий-техник институти.</w:t>
      </w:r>
    </w:p>
    <w:p w14:paraId="33106F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кўрсаётган муассаса номи, ИК рақами: Тошкент ахборот технология университети, DSc.28.12.2017.Т.07.02.</w:t>
      </w:r>
    </w:p>
    <w:p w14:paraId="188455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САЪДУЛЛАЕВ МАРДУЛЛО. </w:t>
      </w:r>
      <w:r w:rsidRPr="00E85213">
        <w:rPr>
          <w:rFonts w:ascii="Cambria" w:eastAsia="Times New Roman" w:hAnsi="Cambria" w:cs="Times New Roman"/>
          <w:color w:val="000000"/>
          <w:sz w:val="24"/>
          <w:szCs w:val="24"/>
          <w:lang w:eastAsia="ru-RU"/>
        </w:rPr>
        <w:t>«Электртехник қурилмаларнинг реактив қувватини ростлаш</w:t>
      </w:r>
    </w:p>
    <w:p w14:paraId="27D79E0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ва электр двигателларни ишга туширувчи контактсиз воситалар», 05.05.01–Энергетика тизимлари ва мажмуалари (техника фанлари).</w:t>
      </w:r>
    </w:p>
    <w:p w14:paraId="15D60D4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FC8CA2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299</w:t>
      </w:r>
    </w:p>
    <w:p w14:paraId="650097E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B2017.2.PhD/T244.</w:t>
      </w:r>
    </w:p>
    <w:p w14:paraId="62CF7E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Бобожанов Махсуд Қаландарович, техника фанлари доктори, профессор.</w:t>
      </w:r>
    </w:p>
    <w:p w14:paraId="4D3FBC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211C948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техника университети ва «Илмий-техника маркази» МЧЖ, DSc.27.06.2017.Т.03.03.</w:t>
      </w:r>
    </w:p>
    <w:p w14:paraId="607A1BC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АБДИЕВ ОРИФЖОН ХОФИЗОВИЧ. </w:t>
      </w:r>
      <w:r w:rsidRPr="00E85213">
        <w:rPr>
          <w:rFonts w:ascii="Cambria" w:eastAsia="Times New Roman" w:hAnsi="Cambria" w:cs="Times New Roman"/>
          <w:color w:val="000000"/>
          <w:sz w:val="24"/>
          <w:szCs w:val="24"/>
          <w:lang w:eastAsia="ru-RU"/>
        </w:rPr>
        <w:t>«Лентали конвейерлар асинхрон моторларининг ўткинчи жараёнларини математик моделлаштириш», 05.05.02–Электротехника. Электр энергия</w:t>
      </w:r>
    </w:p>
    <w:p w14:paraId="4787EE3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станциялари, тизимлари. Электротехник мажмуалар ва қурилмалар (техника фанлари).</w:t>
      </w:r>
    </w:p>
    <w:p w14:paraId="44C9AC4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В2019.1.PhD/T1012.</w:t>
      </w:r>
    </w:p>
    <w:p w14:paraId="07E348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Пирматов Нурали Бердиярович, техника фанлари доктори, профессор.</w:t>
      </w:r>
    </w:p>
    <w:p w14:paraId="3556E5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61BD0E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техника университети ва «Илмий-техника маркази» МЧЖ, DSc.27.06.2017.Т.03.03.</w:t>
      </w:r>
    </w:p>
    <w:p w14:paraId="2CDD507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УСМОНОВ НИЗОМЖОН ОРИФОВИЧ. </w:t>
      </w:r>
      <w:r w:rsidRPr="00E85213">
        <w:rPr>
          <w:rFonts w:ascii="Cambria" w:eastAsia="Times New Roman" w:hAnsi="Cambria" w:cs="Times New Roman"/>
          <w:color w:val="000000"/>
          <w:sz w:val="24"/>
          <w:szCs w:val="24"/>
          <w:lang w:eastAsia="ru-RU"/>
        </w:rPr>
        <w:t>«Ҳавони мўътадиллаш тизимида совуқлик табиий</w:t>
      </w:r>
    </w:p>
    <w:p w14:paraId="4164CC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манбаларининг имконияти», 05.05.04– Саноат иссиқлик энергетикаси (техника фанлари).</w:t>
      </w:r>
    </w:p>
    <w:p w14:paraId="52F430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В2019.2.PhD/T367.</w:t>
      </w:r>
    </w:p>
    <w:p w14:paraId="7D026B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Исаходжаев Хайрулла Суннатуллаевич, техника фанлари бўйича фалсафа</w:t>
      </w:r>
    </w:p>
    <w:p w14:paraId="60D33A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доктори, доцент.</w:t>
      </w:r>
    </w:p>
    <w:p w14:paraId="226615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“Ўзбекэнерго” АЖ “Илмий-техника маркази”</w:t>
      </w:r>
    </w:p>
    <w:p w14:paraId="414C27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МЧЖ.</w:t>
      </w:r>
    </w:p>
    <w:p w14:paraId="218E95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техника университети ва «Илмий-техника маркази» МЧЖ, DSc.27.06.2017.Т.03.03.</w:t>
      </w:r>
    </w:p>
    <w:p w14:paraId="760E93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БОЗАРОВ ОЙБЕК ОДИЛОВИЧ. </w:t>
      </w:r>
      <w:r w:rsidRPr="00E85213">
        <w:rPr>
          <w:rFonts w:ascii="Cambria" w:eastAsia="Times New Roman" w:hAnsi="Cambria" w:cs="Times New Roman"/>
          <w:color w:val="000000"/>
          <w:sz w:val="24"/>
          <w:szCs w:val="24"/>
          <w:lang w:eastAsia="ru-RU"/>
        </w:rPr>
        <w:t>«Қишлоқ хўжалиги истеъмолчилари учун реактив гидроагрегатли микро-ГЭС қурилмасини яратиш», 05.05.06–Қайта тикланадиган энергия турлари</w:t>
      </w:r>
    </w:p>
    <w:p w14:paraId="284841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асосидаги энергия қурилмалари (техника фанлари).</w:t>
      </w:r>
    </w:p>
    <w:p w14:paraId="76F7C1B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В2019.3.PhD/Т773.</w:t>
      </w:r>
    </w:p>
    <w:p w14:paraId="19CE85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Алиев Раимжон Усманович, техника фанлари доктори, профессор.</w:t>
      </w:r>
    </w:p>
    <w:p w14:paraId="22DCF1A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аграр университети Андижон</w:t>
      </w:r>
    </w:p>
    <w:p w14:paraId="112F783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филиали.</w:t>
      </w:r>
    </w:p>
    <w:p w14:paraId="6523F3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Физика-техника институти,</w:t>
      </w:r>
    </w:p>
    <w:p w14:paraId="2F3DA8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DSc.30.05.2018.FM/T.34.01.</w:t>
      </w:r>
    </w:p>
    <w:p w14:paraId="6B6EBC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ДАВЛОНОВ ХАЙРУЛЛА АЛЛАМУРОТОВИЧ. </w:t>
      </w:r>
      <w:r w:rsidRPr="00E85213">
        <w:rPr>
          <w:rFonts w:ascii="Cambria-Bold" w:eastAsia="Times New Roman" w:hAnsi="Cambria-Bold" w:cs="Times New Roman"/>
          <w:b/>
          <w:bCs/>
          <w:color w:val="000000"/>
          <w:sz w:val="24"/>
          <w:szCs w:val="24"/>
          <w:lang w:eastAsia="ru-RU"/>
        </w:rPr>
        <w:t>«</w:t>
      </w:r>
      <w:r w:rsidRPr="00E85213">
        <w:rPr>
          <w:rFonts w:ascii="Cambria" w:eastAsia="Times New Roman" w:hAnsi="Cambria" w:cs="Times New Roman"/>
          <w:color w:val="000000"/>
          <w:sz w:val="24"/>
          <w:szCs w:val="24"/>
          <w:lang w:eastAsia="ru-RU"/>
        </w:rPr>
        <w:t xml:space="preserve">Пиролиз қурилмалари асосида гелиоиссиқхоналарнинг энергия самарадор иситиш тизимини ишлаб чиқиш», </w:t>
      </w:r>
      <w:r w:rsidRPr="00E85213">
        <w:rPr>
          <w:rFonts w:ascii="Cambria" w:eastAsia="Times New Roman" w:hAnsi="Cambria" w:cs="Times New Roman"/>
          <w:color w:val="000000"/>
          <w:sz w:val="24"/>
          <w:szCs w:val="24"/>
          <w:lang w:eastAsia="ru-RU"/>
        </w:rPr>
        <w:lastRenderedPageBreak/>
        <w:t>05.05.06–Қайта тикланадиган энергия турлари асосидаги энергия қурилмалари (техника фанлари).</w:t>
      </w:r>
    </w:p>
    <w:p w14:paraId="123451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В2018.1.PhD/T606.</w:t>
      </w:r>
    </w:p>
    <w:p w14:paraId="7C2B2E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Узоқов Ғулом Норбоевич, техника фанлари доктори, профессор.</w:t>
      </w:r>
    </w:p>
    <w:p w14:paraId="1F956F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Қарши муҳандислик-иқтисодиёт институти.</w:t>
      </w:r>
    </w:p>
    <w:p w14:paraId="42EDB3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ЎзР ФА Физика-техника институти,</w:t>
      </w:r>
    </w:p>
    <w:p w14:paraId="33F9106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DSc.30.05.2018.FM/T.34.01.</w:t>
      </w:r>
    </w:p>
    <w:p w14:paraId="74F7B7A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СУЛТАНОВ МАНСУРБЕК КИЛИЧОВИЧ. </w:t>
      </w:r>
      <w:r w:rsidRPr="00E85213">
        <w:rPr>
          <w:rFonts w:ascii="Cambria" w:eastAsia="Times New Roman" w:hAnsi="Cambria" w:cs="Times New Roman"/>
          <w:color w:val="000000"/>
          <w:sz w:val="24"/>
          <w:szCs w:val="24"/>
          <w:lang w:eastAsia="ru-RU"/>
        </w:rPr>
        <w:t>«Органик чиқиндиларга анаэроб ишлов беришда</w:t>
      </w:r>
    </w:p>
    <w:p w14:paraId="5E4D79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қайта тикланувчи энергия қурилмаси параметрларини оптималлаштириш», 05.05.06–Қайта</w:t>
      </w:r>
    </w:p>
    <w:p w14:paraId="5D3188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тикланадиган энергия турлари асосидаги энергия қурилмалари (техника фанлари).</w:t>
      </w:r>
    </w:p>
    <w:p w14:paraId="505096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В2017.4.PhD/Т522.</w:t>
      </w:r>
    </w:p>
    <w:p w14:paraId="3EABF5A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Имомов Шавкат Жахонович, техника фанлари доктори, доцент.</w:t>
      </w:r>
    </w:p>
    <w:p w14:paraId="65FB4F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ирригация ва қишлоқ хўжалигини механизациялаш муҳандислари институти.</w:t>
      </w:r>
    </w:p>
    <w:p w14:paraId="751EE63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Физика-техника институти,</w:t>
      </w:r>
    </w:p>
    <w:p w14:paraId="3D729543"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DSc.30.05.2018.FM/T.34.01.</w:t>
      </w:r>
    </w:p>
    <w:p w14:paraId="6FD4F7B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82F1EA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300 </w:t>
      </w:r>
      <w:r w:rsidRPr="00E85213">
        <w:rPr>
          <w:rFonts w:ascii="Cambria" w:eastAsia="Times New Roman" w:hAnsi="Cambria" w:cs="Times New Roman"/>
          <w:color w:val="000000"/>
          <w:lang w:eastAsia="ru-RU"/>
        </w:rPr>
        <w:t>2019/4</w:t>
      </w:r>
    </w:p>
    <w:p w14:paraId="22B81FD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УЗБЕКОВ МИРСОЛИ ОДИЛЖАНОВИЧ. </w:t>
      </w:r>
      <w:r w:rsidRPr="00E85213">
        <w:rPr>
          <w:rFonts w:ascii="Cambria" w:eastAsia="Times New Roman" w:hAnsi="Cambria" w:cs="Times New Roman"/>
          <w:color w:val="000000"/>
          <w:sz w:val="24"/>
          <w:szCs w:val="24"/>
          <w:lang w:eastAsia="ru-RU"/>
        </w:rPr>
        <w:t>Диссертация мавзуси, ихтисослик шифри (илмий</w:t>
      </w:r>
    </w:p>
    <w:p w14:paraId="0CA9A0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даража бериладиган фан тармоғи номи): «Металл қиринди абсорберли қуёший ҳавоқиздиргич</w:t>
      </w:r>
    </w:p>
    <w:p w14:paraId="628870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коллекторлар», 05.05.06–Қайта тикланувчи энергия турлари асосидаги энергия қурилмалари</w:t>
      </w:r>
    </w:p>
    <w:p w14:paraId="27551D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(техника фанлари).</w:t>
      </w:r>
    </w:p>
    <w:p w14:paraId="07667C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B2019.4.PhD/T278.</w:t>
      </w:r>
    </w:p>
    <w:p w14:paraId="01C9BB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Аббасов Еркин Содиқович, техника фанлари доктори, доцент.</w:t>
      </w:r>
    </w:p>
    <w:p w14:paraId="3337C30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Фарғона политехника институти.</w:t>
      </w:r>
    </w:p>
    <w:p w14:paraId="7D42C0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ЎзР ФА Физика-техника институти,</w:t>
      </w:r>
    </w:p>
    <w:p w14:paraId="04DC623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DSc.30.05.2018.FM/T.34.01.</w:t>
      </w:r>
    </w:p>
    <w:p w14:paraId="15B0014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ХУЖАҚУЛОВ САЙДУЛЛА МИРЗАЕВИЧ. </w:t>
      </w:r>
      <w:r w:rsidRPr="00E85213">
        <w:rPr>
          <w:rFonts w:ascii="Cambria" w:eastAsia="Times New Roman" w:hAnsi="Cambria" w:cs="Times New Roman"/>
          <w:color w:val="000000"/>
          <w:sz w:val="24"/>
          <w:szCs w:val="24"/>
          <w:lang w:eastAsia="ru-RU"/>
        </w:rPr>
        <w:t>«Мева-сабзавот омборларининг иссиқлик-технологик жараёнларида қуёш энергиясидан самарали фойдаланиш тизимини ишлаб чиқиш»,</w:t>
      </w:r>
    </w:p>
    <w:p w14:paraId="1C2E47A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05.05.06–Қайта тикланувчи энергия турлари асосидаги энергия қурилмалари (техника фанлари).</w:t>
      </w:r>
    </w:p>
    <w:p w14:paraId="367FAE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В2017.2.PhD/T207.</w:t>
      </w:r>
    </w:p>
    <w:p w14:paraId="5B50A6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Узоқов Ғулом Норбоевич, техника фанлари доктори, профессор.</w:t>
      </w:r>
    </w:p>
    <w:p w14:paraId="4022E7C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Қарши муҳандислик-иқтисодиёт институти.</w:t>
      </w:r>
    </w:p>
    <w:p w14:paraId="16230CD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ЎзР ФА Физика-техника институти,</w:t>
      </w:r>
    </w:p>
    <w:p w14:paraId="59B099D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DSc.30.05.2018.FM/T.34.01.</w:t>
      </w:r>
    </w:p>
    <w:p w14:paraId="670B22C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ШАВАЗОВ АБДУЛАТИФ АЧИЛОВИЧ. </w:t>
      </w:r>
      <w:r w:rsidRPr="00E85213">
        <w:rPr>
          <w:rFonts w:ascii="Cambria" w:eastAsia="Times New Roman" w:hAnsi="Cambria" w:cs="Times New Roman"/>
          <w:color w:val="000000"/>
          <w:sz w:val="24"/>
          <w:szCs w:val="24"/>
          <w:lang w:eastAsia="ru-RU"/>
        </w:rPr>
        <w:t>«Суғориш насос станцияларнинг частотавий ростланувчи асинхрон электр юритмалар асосида энергиятежамкор режимини асослаш», 05.05.07–</w:t>
      </w:r>
    </w:p>
    <w:p w14:paraId="3142EDD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Қишлоқ хўжалигида электр технологиялар ва электр ускуналар (техника фанлари).</w:t>
      </w:r>
    </w:p>
    <w:p w14:paraId="6FAA08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В2017.2.PhD/T204.</w:t>
      </w:r>
    </w:p>
    <w:p w14:paraId="69076D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Илмий раҳбар: Камалов Толяган Сиражиддинович, техника фанлари доктори, профессор.</w:t>
      </w:r>
    </w:p>
    <w:p w14:paraId="5D009D4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“Ўзбекэнерго” АЖ “Илмий-техника маркази”</w:t>
      </w:r>
    </w:p>
    <w:p w14:paraId="7B9F1F4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МЧЖ.</w:t>
      </w:r>
    </w:p>
    <w:p w14:paraId="227F1F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институтути, DSс.27.06.2017.Т.10.01.</w:t>
      </w:r>
    </w:p>
    <w:p w14:paraId="01D86F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ЭРКИНОВ БАХОДИР НАРИМАНОВИЧ. </w:t>
      </w:r>
      <w:r w:rsidRPr="00E85213">
        <w:rPr>
          <w:rFonts w:ascii="Cambria" w:eastAsia="Times New Roman" w:hAnsi="Cambria" w:cs="Times New Roman"/>
          <w:color w:val="000000"/>
          <w:sz w:val="24"/>
          <w:szCs w:val="24"/>
          <w:lang w:eastAsia="ru-RU"/>
        </w:rPr>
        <w:t>«Пахта тозалаш заводлари электрофильтрлар сис</w:t>
      </w:r>
      <w:r w:rsidRPr="00E85213">
        <w:rPr>
          <w:rFonts w:ascii="Cambria" w:eastAsia="Times New Roman" w:hAnsi="Cambria" w:cs="Times New Roman"/>
          <w:color w:val="000000"/>
          <w:sz w:val="24"/>
          <w:szCs w:val="24"/>
          <w:lang w:eastAsia="ru-RU"/>
        </w:rPr>
        <w:softHyphen/>
      </w:r>
    </w:p>
    <w:p w14:paraId="673779A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темаси электр таъминоти схемаси параметрларини асослаш ва ишлаб чиқиш», 05.05.07– Қишлоқ хўжалигида электр технологиялар ва электр ускуналар (техника фанлари).</w:t>
      </w:r>
    </w:p>
    <w:p w14:paraId="5643837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В2019.3.PhD/T1329.</w:t>
      </w:r>
    </w:p>
    <w:p w14:paraId="771858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Музафаров Шавкат Мансурович, техника фанлари номзоди, доцент.</w:t>
      </w:r>
    </w:p>
    <w:p w14:paraId="7C0C185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ирригация ва қишлоқ хўжалигини механизациялаш муҳандислари институти.</w:t>
      </w:r>
    </w:p>
    <w:p w14:paraId="770F6A8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институтути, DSс.27.06.2017.Т.10.01.</w:t>
      </w:r>
    </w:p>
    <w:p w14:paraId="257750B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ЭШПУЛАТОВ НОДИР МАМАТҚУРБОНОВИЧ. </w:t>
      </w:r>
      <w:r w:rsidRPr="00E85213">
        <w:rPr>
          <w:rFonts w:ascii="Cambria" w:eastAsia="Times New Roman" w:hAnsi="Cambria" w:cs="Times New Roman"/>
          <w:color w:val="000000"/>
          <w:sz w:val="24"/>
          <w:szCs w:val="24"/>
          <w:lang w:eastAsia="ru-RU"/>
        </w:rPr>
        <w:t>«Мева ва узум шарбати ишлаб чиқаришнинг энергия самарадорлигини ошириш электротехнологияси», 05.05.07–Қишлоқ хўжалигида</w:t>
      </w:r>
    </w:p>
    <w:p w14:paraId="6D5FED1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электр технологиялар ва электр ускуналар (техника фанлари).</w:t>
      </w:r>
    </w:p>
    <w:p w14:paraId="14188F0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В2019.3.PhD/Т1330.</w:t>
      </w:r>
    </w:p>
    <w:p w14:paraId="0D341E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Раджабов Абдурахман, техника фанлари доктори, профессор.</w:t>
      </w:r>
    </w:p>
    <w:p w14:paraId="2392DE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ирригация ва қишлоқ хўжалигини механизациялаш муҳандислари институти.</w:t>
      </w:r>
    </w:p>
    <w:p w14:paraId="54656F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DSс.27.06.2017.Т.10.01.</w:t>
      </w:r>
    </w:p>
    <w:p w14:paraId="526DC6A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ДAМИНOВ ACРOР МAҲМAЮCУПOВИЧ. </w:t>
      </w:r>
      <w:r w:rsidRPr="00E85213">
        <w:rPr>
          <w:rFonts w:ascii="Cambria" w:eastAsia="Times New Roman" w:hAnsi="Cambria" w:cs="Times New Roman"/>
          <w:color w:val="000000"/>
          <w:sz w:val="24"/>
          <w:szCs w:val="24"/>
          <w:lang w:eastAsia="ru-RU"/>
        </w:rPr>
        <w:t>«Креп безaкли мaтoлaр тузилишини тaдқиқ</w:t>
      </w:r>
    </w:p>
    <w:p w14:paraId="586BEC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этиш acocидa янги турлaрини ярaтиш», 05.06.02–Тўқимaчилик мaтериaллaри технoлoгияcи вa</w:t>
      </w:r>
    </w:p>
    <w:p w14:paraId="3F4EB5E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хoмaшёгa дacтлaбки ишлoв бериш (техника фанлари).</w:t>
      </w:r>
    </w:p>
    <w:p w14:paraId="49A5722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B19191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301</w:t>
      </w:r>
    </w:p>
    <w:p w14:paraId="3CE42F7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В2017.1.PhD/Т105.</w:t>
      </w:r>
    </w:p>
    <w:p w14:paraId="18FCE2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Aлимбaев Эркин Шaрипoвич, техника фанлари номзоди, профессор.</w:t>
      </w:r>
    </w:p>
    <w:p w14:paraId="3894FF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Тoшкент тўқимaчилик вa енгил caнoaт инcтитути.</w:t>
      </w:r>
    </w:p>
    <w:p w14:paraId="471E94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Тoшкент тўқимaчилик вa енгил</w:t>
      </w:r>
    </w:p>
    <w:p w14:paraId="7B4079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caнoaт инcтитути, DSc.27.06.2017.Т.08.01.</w:t>
      </w:r>
    </w:p>
    <w:p w14:paraId="7389F5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РAЖAПOВ OДИЛ OЛИМOВИЧ. </w:t>
      </w:r>
      <w:r w:rsidRPr="00E85213">
        <w:rPr>
          <w:rFonts w:ascii="Cambria" w:eastAsia="Times New Roman" w:hAnsi="Cambria" w:cs="Times New Roman"/>
          <w:color w:val="000000"/>
          <w:sz w:val="24"/>
          <w:szCs w:val="24"/>
          <w:lang w:eastAsia="ru-RU"/>
        </w:rPr>
        <w:t>«Пaхтa-нитрoн aрaлaшмaли тoлaлaрни йигиришнинг</w:t>
      </w:r>
    </w:p>
    <w:p w14:paraId="0EA702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нaзaрий вa aмaлий acocлaри», 05.06.02–Тўқимaчилик мaтериaллaри технoлoгияcи вa хoмaшёгa</w:t>
      </w:r>
    </w:p>
    <w:p w14:paraId="3819AFA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дacтлaбки ишлoв бериш (техника фанлари).</w:t>
      </w:r>
    </w:p>
    <w:p w14:paraId="4C7501C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B2017.3.PhD/T474.</w:t>
      </w:r>
    </w:p>
    <w:p w14:paraId="3FD2BE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Жумaниязoв Қaдaм, техника фанлари дoктoри, профессор.</w:t>
      </w:r>
    </w:p>
    <w:p w14:paraId="12DBB6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Тoшкент тўқимaчилик вa енгил caнoaт инcтитути.</w:t>
      </w:r>
    </w:p>
    <w:p w14:paraId="11EDFE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Тoшкент тўқимaчилик вa енгил</w:t>
      </w:r>
    </w:p>
    <w:p w14:paraId="723D838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caнoaт инcтитути, DSc.27.06.2017.Т.08.01.</w:t>
      </w:r>
    </w:p>
    <w:p w14:paraId="3CECABB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САЛОХИДДИНОВА МАХЛИЁ НУРМУХАММАД ҚИЗИ. </w:t>
      </w:r>
      <w:r w:rsidRPr="00E85213">
        <w:rPr>
          <w:rFonts w:ascii="Cambria" w:eastAsia="Times New Roman" w:hAnsi="Cambria" w:cs="Times New Roman"/>
          <w:color w:val="000000"/>
          <w:sz w:val="24"/>
          <w:szCs w:val="24"/>
          <w:lang w:eastAsia="ru-RU"/>
        </w:rPr>
        <w:t>«Пахтани ҳаводан ажратиш ускунаси элементлари конструкциясини такомиллаштириш ва параметрларини асослаш»,</w:t>
      </w:r>
    </w:p>
    <w:p w14:paraId="5E8355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05.06.02–Тўқимачилик материаллари технологияси ва хомашёга дастлабки ишлов бериш (техника фанлари).</w:t>
      </w:r>
    </w:p>
    <w:p w14:paraId="6F6D61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B2018.2.PhD/T793.</w:t>
      </w:r>
    </w:p>
    <w:p w14:paraId="5252252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Мурадов Рустам Мурадович, техника фанлари доктори, профессор.</w:t>
      </w:r>
    </w:p>
    <w:p w14:paraId="346806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Наманган муҳандислик-технология институти.</w:t>
      </w:r>
    </w:p>
    <w:p w14:paraId="15C4071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Наманган муҳандислик-технология</w:t>
      </w:r>
    </w:p>
    <w:p w14:paraId="1C4FAD6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PhD.30.05.2018.Т.66.01.</w:t>
      </w:r>
    </w:p>
    <w:p w14:paraId="37BD2C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СУЛАЙМОНОВ ШАРИФЖОН АБДУМАНАБОВИЧ. </w:t>
      </w:r>
      <w:r w:rsidRPr="00E85213">
        <w:rPr>
          <w:rFonts w:ascii="Cambria" w:eastAsia="Times New Roman" w:hAnsi="Cambria" w:cs="Times New Roman"/>
          <w:color w:val="000000"/>
          <w:sz w:val="24"/>
          <w:szCs w:val="24"/>
          <w:lang w:eastAsia="ru-RU"/>
        </w:rPr>
        <w:t>«Сиртни фаоллаштирувчи моддалар</w:t>
      </w:r>
    </w:p>
    <w:p w14:paraId="6F6BA3A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асосида пиллани сақлаш ва чувиш технологияларини такомиллаштириш», 05.06.02–Тўқимачилик материаллари технологияси ва хомашёга дастлабки ишлов бериш (техника фанлари).</w:t>
      </w:r>
    </w:p>
    <w:p w14:paraId="0F7179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B2017.2.PhD/T208.</w:t>
      </w:r>
    </w:p>
    <w:p w14:paraId="0F59D8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Рахимов Алишер Юсупжанович, техника фанлари номзоди, доцент.</w:t>
      </w:r>
    </w:p>
    <w:p w14:paraId="04CB07D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машинасозлик институти.</w:t>
      </w:r>
    </w:p>
    <w:p w14:paraId="7BF89A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ИҚ рақами: Наманган муҳандислик-технология</w:t>
      </w:r>
    </w:p>
    <w:p w14:paraId="0B3C86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PhD.30.05.2018.Т.66.01.</w:t>
      </w:r>
    </w:p>
    <w:p w14:paraId="2C00B90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ТАДАЕВА ЕЛЕНА ВЛАДИМИРОВНА. </w:t>
      </w:r>
      <w:r w:rsidRPr="00E85213">
        <w:rPr>
          <w:rFonts w:ascii="Cambria" w:eastAsia="Times New Roman" w:hAnsi="Cambria" w:cs="Times New Roman"/>
          <w:color w:val="000000"/>
          <w:sz w:val="24"/>
          <w:szCs w:val="24"/>
          <w:lang w:eastAsia="ru-RU"/>
        </w:rPr>
        <w:t>«Пахтанинг табиий хусусиятларига таъсир қилмасдан майда ифлосликларни тозаловчи қурилмани яратиш ва ишлаб чиқаришга жорий қилиш», 05.06.02–Тўқимачилик материаллари технологияси ва хомашёга дастлабки ишлов бериш (техника фанлари).</w:t>
      </w:r>
    </w:p>
    <w:p w14:paraId="32C7749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B2018.2.PhD/T795.</w:t>
      </w:r>
    </w:p>
    <w:p w14:paraId="28D1D6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Мурадов Рустам, техника фанлари доктори, профессор.</w:t>
      </w:r>
    </w:p>
    <w:p w14:paraId="15150A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Наманган муҳандислик-технология институти.</w:t>
      </w:r>
    </w:p>
    <w:p w14:paraId="6344760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Наманган муҳандислик-технология</w:t>
      </w:r>
    </w:p>
    <w:p w14:paraId="5470102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PhD.30.05.2018.T.66.01.</w:t>
      </w:r>
    </w:p>
    <w:p w14:paraId="6A298C4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НУТФУЛЛАЕВА ЛОБАР НУРУЛЛАЕВНА. </w:t>
      </w:r>
      <w:r w:rsidRPr="00E85213">
        <w:rPr>
          <w:rFonts w:ascii="Cambria" w:eastAsia="Times New Roman" w:hAnsi="Cambria" w:cs="Times New Roman"/>
          <w:color w:val="000000"/>
          <w:sz w:val="24"/>
          <w:szCs w:val="24"/>
          <w:lang w:eastAsia="ru-RU"/>
        </w:rPr>
        <w:t>«Намлаб-иситиб ишлов бериш жараёнида тикув</w:t>
      </w:r>
    </w:p>
    <w:p w14:paraId="56F84C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буюмлари шакл барқарорлигини ошириш технологиясини ишлаб чиқиш», 05.06.04–Тикувчилик буюмлари технологияси ва костюм дизайни (техника фанлари).</w:t>
      </w:r>
    </w:p>
    <w:p w14:paraId="0EA629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В2017.3.PhD/T476.</w:t>
      </w:r>
    </w:p>
    <w:p w14:paraId="17A0C6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Ташпулатов Салих Шукурович, техника фанлари доктори, профессор.</w:t>
      </w:r>
    </w:p>
    <w:p w14:paraId="0DE32DB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муҳандислик-технология институти.</w:t>
      </w:r>
    </w:p>
    <w:p w14:paraId="5F5EA25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C86FF6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302 </w:t>
      </w:r>
      <w:r w:rsidRPr="00E85213">
        <w:rPr>
          <w:rFonts w:ascii="Cambria" w:eastAsia="Times New Roman" w:hAnsi="Cambria" w:cs="Times New Roman"/>
          <w:color w:val="000000"/>
          <w:lang w:eastAsia="ru-RU"/>
        </w:rPr>
        <w:t>2019/4</w:t>
      </w:r>
    </w:p>
    <w:p w14:paraId="72001E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тўқимачилик ва енгил саноат институти, DSc.27.06.2017.T.08.01.</w:t>
      </w:r>
    </w:p>
    <w:p w14:paraId="0996752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АХМЕДОВ ШЕРЗОДБЕК АНВАРХОН ЎҒЛИ. </w:t>
      </w:r>
      <w:r w:rsidRPr="00E85213">
        <w:rPr>
          <w:rFonts w:ascii="Cambria" w:eastAsia="Times New Roman" w:hAnsi="Cambria" w:cs="Times New Roman"/>
          <w:color w:val="000000"/>
          <w:sz w:val="24"/>
          <w:szCs w:val="24"/>
          <w:lang w:eastAsia="ru-RU"/>
        </w:rPr>
        <w:t>«Клиренси ўзгартириладиган пахтачилик</w:t>
      </w:r>
    </w:p>
    <w:p w14:paraId="6C19B1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тракторларининг олдинги кўприги параметрларини (ўлчамларини) асослаш», 05.07.01–Қиш</w:t>
      </w:r>
      <w:r w:rsidRPr="00E85213">
        <w:rPr>
          <w:rFonts w:ascii="Cambria" w:eastAsia="Times New Roman" w:hAnsi="Cambria" w:cs="Times New Roman"/>
          <w:color w:val="000000"/>
          <w:sz w:val="24"/>
          <w:szCs w:val="24"/>
          <w:lang w:eastAsia="ru-RU"/>
        </w:rPr>
        <w:softHyphen/>
      </w:r>
    </w:p>
    <w:p w14:paraId="30B50B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лоқ хўжалиги ва мелиорация машиналари. Қишлоқ хўжалиги ва мелиорация ишларини механизациялаш (техника фанлари).</w:t>
      </w:r>
    </w:p>
    <w:p w14:paraId="2C8177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В2018.2.PhD/T811.</w:t>
      </w:r>
    </w:p>
    <w:p w14:paraId="7DC300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Илмий раҳбар: Ахметов Адилбек Агабекович, техника фанлари доктори, профессор.</w:t>
      </w:r>
    </w:p>
    <w:p w14:paraId="3CF729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ирригация ва қишлоқ хўжалигини механизациялаш муҳандислари институти.</w:t>
      </w:r>
    </w:p>
    <w:p w14:paraId="70FE4A3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DSс.27.06.2017.Т.10.01</w:t>
      </w:r>
    </w:p>
    <w:p w14:paraId="667107B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ИМОМҚУЛОВ УМИДЖОН БОҚИЖОНОВИЧ. </w:t>
      </w:r>
      <w:r w:rsidRPr="00E85213">
        <w:rPr>
          <w:rFonts w:ascii="Cambria" w:eastAsia="Times New Roman" w:hAnsi="Cambria" w:cs="Times New Roman"/>
          <w:color w:val="000000"/>
          <w:sz w:val="24"/>
          <w:szCs w:val="24"/>
          <w:lang w:eastAsia="ru-RU"/>
        </w:rPr>
        <w:t>«Тукли чигитларни қобиқлайдиган кўчма</w:t>
      </w:r>
    </w:p>
    <w:p w14:paraId="194240D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қурилмани такомиллаштириш ва параметрларини асослаш», 05.07.01–Қишлоқ хўжалиги ва</w:t>
      </w:r>
    </w:p>
    <w:p w14:paraId="1DBD48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мелиорация машиналари. Қишлоқ хўжалиги ва мелиорация ишларини механизациялаш (техника фанлари).</w:t>
      </w:r>
    </w:p>
    <w:p w14:paraId="0180ED9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В2019.2.PhD/Т211.</w:t>
      </w:r>
    </w:p>
    <w:p w14:paraId="4A268F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Росабоев Абдуқодир Тўхтақўзиевич, техника фанлари номзоди, катта илмий ходим.</w:t>
      </w:r>
    </w:p>
    <w:p w14:paraId="446C05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Қишлоқ хўжалигини механизациялаш илмий-тадқиқот институти.</w:t>
      </w:r>
    </w:p>
    <w:p w14:paraId="7F23E62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DSс.27.06.2017.Т.10.01.</w:t>
      </w:r>
    </w:p>
    <w:p w14:paraId="1F41CB4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ИСЛОМОВ ЁРҚИН ИСКАНДАРОВИЧ. </w:t>
      </w:r>
      <w:r w:rsidRPr="00E85213">
        <w:rPr>
          <w:rFonts w:ascii="Cambria" w:eastAsia="Times New Roman" w:hAnsi="Cambria" w:cs="Times New Roman"/>
          <w:color w:val="000000"/>
          <w:sz w:val="24"/>
          <w:szCs w:val="24"/>
          <w:lang w:eastAsia="ru-RU"/>
        </w:rPr>
        <w:t>«Ўзбекистон қурғоқчил яйловлари учун комбинациялашган қурилма параметрларини асослаш», 05.07.01–Қишлоқ хўжалиги ва мелиорация машиналари. Қишлоқ хўжалиги ва мелиорация ишларини механизациялаш (техника фанлари).</w:t>
      </w:r>
    </w:p>
    <w:p w14:paraId="3A210E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B2017.3.PhD/T325.</w:t>
      </w:r>
    </w:p>
    <w:p w14:paraId="2127FA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Эргашев Исмоил Ташкентович, техника фанлари доктори, профессор.</w:t>
      </w:r>
    </w:p>
    <w:p w14:paraId="15D2485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ветеринария медицинаси институти.</w:t>
      </w:r>
    </w:p>
    <w:p w14:paraId="3F2EF1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DSс.27.06.2017.Т.10.01.</w:t>
      </w:r>
    </w:p>
    <w:p w14:paraId="06FB38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ИСОҚОВА ЗУБАЙДА ХАБИБУЛЛАЕВНА. </w:t>
      </w:r>
      <w:r w:rsidRPr="00E85213">
        <w:rPr>
          <w:rFonts w:ascii="Cambria" w:eastAsia="Times New Roman" w:hAnsi="Cambria" w:cs="Times New Roman"/>
          <w:color w:val="000000"/>
          <w:sz w:val="24"/>
          <w:szCs w:val="24"/>
          <w:lang w:eastAsia="ru-RU"/>
        </w:rPr>
        <w:t>«Ғўза қатор ораларида сунъий қувур ҳосил қиладиган иш органи параметрларини асослаш», 05.07.01–Қишлоқ хўжалиги ва мелиорация машиналари. Қишлоқ хўжалиги ва мелиорация ишларини механизациялаш (техника фанлари).</w:t>
      </w:r>
    </w:p>
    <w:p w14:paraId="6EB9CD6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В2017.3.PhD/T372.</w:t>
      </w:r>
    </w:p>
    <w:p w14:paraId="690943E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Байметов Рустам Исаевич, техника фанлари доктори, профессор.</w:t>
      </w:r>
    </w:p>
    <w:p w14:paraId="237FC9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Қишлоқ хўжалигини механизациялаш илмий-тадқиқот институти.</w:t>
      </w:r>
    </w:p>
    <w:p w14:paraId="786C48E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DSс.27.06.2017.Т.10.01.</w:t>
      </w:r>
    </w:p>
    <w:p w14:paraId="6D35CA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КАРИМОВ МАХМУД РАХМАТОВИЧ. </w:t>
      </w:r>
      <w:r w:rsidRPr="00E85213">
        <w:rPr>
          <w:rFonts w:ascii="Cambria" w:eastAsia="Times New Roman" w:hAnsi="Cambria" w:cs="Times New Roman"/>
          <w:color w:val="000000"/>
          <w:sz w:val="24"/>
          <w:szCs w:val="24"/>
          <w:lang w:eastAsia="ru-RU"/>
        </w:rPr>
        <w:t>«Махсар уруғини дастлабки тозалаш машинасининг</w:t>
      </w:r>
    </w:p>
    <w:p w14:paraId="43B65CB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параметрлари ва иш режимларини асослаш», 05.07.01–Қишлоқ хўжалиги ва мелиорация машиналари. Қишлоқ хўжалиги ва мелиорация ишларини механизациялаш (техника фанлари).</w:t>
      </w:r>
    </w:p>
    <w:p w14:paraId="461057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В2017.2.PhD/T213.</w:t>
      </w:r>
    </w:p>
    <w:p w14:paraId="7BECA8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Астанақулов Комил Дуллиевич, техника фанлари доктори, катта илмий</w:t>
      </w:r>
    </w:p>
    <w:p w14:paraId="411A18B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ходим.</w:t>
      </w:r>
    </w:p>
    <w:p w14:paraId="2133055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Қишлоқ хўжалигини механизациялаш илмий-тадқиқот институти.</w:t>
      </w:r>
    </w:p>
    <w:p w14:paraId="3D61954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3A9A6F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303</w:t>
      </w:r>
    </w:p>
    <w:p w14:paraId="7E77B64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номи, ИК рақами: Тошкент ирригация ва қишлоқ хўжалигини механизациялаш муҳандислари институтути. DSс.27.06.2017.Т.10.01.</w:t>
      </w:r>
    </w:p>
    <w:p w14:paraId="519802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МАРДОНОВ ШЕРЗОД ХАЛИЛОВИЧ. </w:t>
      </w:r>
      <w:r w:rsidRPr="00E85213">
        <w:rPr>
          <w:rFonts w:ascii="Cambria" w:eastAsia="Times New Roman" w:hAnsi="Cambria" w:cs="Times New Roman"/>
          <w:color w:val="000000"/>
          <w:sz w:val="24"/>
          <w:szCs w:val="24"/>
          <w:lang w:eastAsia="ru-RU"/>
        </w:rPr>
        <w:t>«Нишабли далаларга ишлов беришда қўлланиладиган юмшаткич сферик дискининг параметрларини асослаш», 05.07.01–Қишлоқ хўжалиги ва</w:t>
      </w:r>
    </w:p>
    <w:p w14:paraId="4F9E303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мелиорация машиналари. Қишлоқ хўжалиги ва мелиорация ишларини механизациялаш (техника фанлари).</w:t>
      </w:r>
    </w:p>
    <w:p w14:paraId="02ABEC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B2019.4.PhD/T1389.</w:t>
      </w:r>
    </w:p>
    <w:p w14:paraId="18A240C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Маматов Фармон Муртозевич, техника фанлари доктори, профессор.</w:t>
      </w:r>
    </w:p>
    <w:p w14:paraId="239C973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ирригация ва қишлоқ хўжалигини механизациялаш муҳандислари институти.</w:t>
      </w:r>
    </w:p>
    <w:p w14:paraId="496135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DSс.27.06.2017.Т.10.01.</w:t>
      </w:r>
    </w:p>
    <w:p w14:paraId="3158DA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МИРЗААХМЕДОВ АНВАРЖОН ТУРСУНОВИЧ. </w:t>
      </w:r>
      <w:r w:rsidRPr="00E85213">
        <w:rPr>
          <w:rFonts w:ascii="Cambria" w:eastAsia="Times New Roman" w:hAnsi="Cambria" w:cs="Times New Roman"/>
          <w:color w:val="000000"/>
          <w:sz w:val="24"/>
          <w:szCs w:val="24"/>
          <w:lang w:eastAsia="ru-RU"/>
        </w:rPr>
        <w:t>«Ғўзапояли далаларга буғдой экадиган</w:t>
      </w:r>
    </w:p>
    <w:p w14:paraId="38B9A3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ёйсимон пичоқли эккичнинг параметрларини асослаш», 05.07.01–Қишлоқ хўжалиги ва мелио</w:t>
      </w:r>
      <w:r w:rsidRPr="00E85213">
        <w:rPr>
          <w:rFonts w:ascii="Cambria" w:eastAsia="Times New Roman" w:hAnsi="Cambria" w:cs="Times New Roman"/>
          <w:color w:val="000000"/>
          <w:sz w:val="24"/>
          <w:szCs w:val="24"/>
          <w:lang w:eastAsia="ru-RU"/>
        </w:rPr>
        <w:softHyphen/>
      </w:r>
    </w:p>
    <w:p w14:paraId="44C69A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рация машиналари. Қишлоқ хўжалиги ва мелиорация ишларини механизациялаш (техника</w:t>
      </w:r>
    </w:p>
    <w:p w14:paraId="12137A2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1042947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В2019.2.PhD/T1204.</w:t>
      </w:r>
    </w:p>
    <w:p w14:paraId="6546990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Худойбердиев Толибжон Солиевич, техника фанлари доктори, профессор.</w:t>
      </w:r>
    </w:p>
    <w:p w14:paraId="606AA9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ирригация ва қишлоқ хўжалигини механизациялаш муҳандислари институти.</w:t>
      </w:r>
    </w:p>
    <w:p w14:paraId="76FAE69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DSс.27.06.2017.Т.10.01.</w:t>
      </w:r>
    </w:p>
    <w:p w14:paraId="126C61C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МИРЗАХОДЖАЕВ ШЕРЗОДХЎЖА ШОХРУХОВИЧ. </w:t>
      </w:r>
      <w:r w:rsidRPr="00E85213">
        <w:rPr>
          <w:rFonts w:ascii="Cambria" w:eastAsia="Times New Roman" w:hAnsi="Cambria" w:cs="Times New Roman"/>
          <w:color w:val="000000"/>
          <w:sz w:val="24"/>
          <w:szCs w:val="24"/>
          <w:lang w:eastAsia="ru-RU"/>
        </w:rPr>
        <w:t>«Комбинациялашган фронтал плуг</w:t>
      </w:r>
    </w:p>
    <w:p w14:paraId="62EF068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фаол иш органининг параметрларини асослаш», 05.07.01–Қишлоқ хўжалиги ва мелиорация</w:t>
      </w:r>
    </w:p>
    <w:p w14:paraId="06DB16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машиналари. Қишлоқ хўжалиги ва мелиорация ишларини механизациялаш (техника фанлари).</w:t>
      </w:r>
    </w:p>
    <w:p w14:paraId="1DEBDD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В2019.3.PhD/Т1355.</w:t>
      </w:r>
    </w:p>
    <w:p w14:paraId="7C91F4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Маматов Фармон Муртозевич, техника фанлари доктори, профессор.</w:t>
      </w:r>
    </w:p>
    <w:p w14:paraId="064E45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ветеринария медицинаси институти</w:t>
      </w:r>
    </w:p>
    <w:p w14:paraId="03D16C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Қарши муҳандислик-иқтисодиёт институти.</w:t>
      </w:r>
    </w:p>
    <w:p w14:paraId="143B795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ирригация ва қишлоқ</w:t>
      </w:r>
    </w:p>
    <w:p w14:paraId="48AB8D9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хўжалигини механизациялаш муҳандислари институти, DSс.27.06.2017.Т.10.01.</w:t>
      </w:r>
    </w:p>
    <w:p w14:paraId="7864E6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НОРЧАЕВ ЖАЛОЛИДДИН РУСТАМОВИЧ. </w:t>
      </w:r>
      <w:r w:rsidRPr="00E85213">
        <w:rPr>
          <w:rFonts w:ascii="Cambria" w:eastAsia="Times New Roman" w:hAnsi="Cambria" w:cs="Times New Roman"/>
          <w:color w:val="000000"/>
          <w:sz w:val="24"/>
          <w:szCs w:val="24"/>
          <w:lang w:eastAsia="ru-RU"/>
        </w:rPr>
        <w:t>«Пиёз ковлагич конструкциясини такомиллаштириш ва параметрларини асослаш», 05.07.01–Қишлоқ хўжалиги ва мелиорация машиналари. Қишлоқ хўжалиги ва мелиорация ишларини механизациялаш (техника фанлари).</w:t>
      </w:r>
    </w:p>
    <w:p w14:paraId="51E6D4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B2019.3.PhD/T374.</w:t>
      </w:r>
    </w:p>
    <w:p w14:paraId="1F60103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Тошболтаев Махамаджон Тожалиевич, техника фанлари доктори, профессор.</w:t>
      </w:r>
    </w:p>
    <w:p w14:paraId="4359FBD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Қишлоқ хўжалигини механизациялаш илмий-тадқиқот институти.</w:t>
      </w:r>
    </w:p>
    <w:p w14:paraId="6E206C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номи, ИК рақами: Тошкент ирригация ва қишлоқ хўжалигини механизациялаш муҳандислари институтути, DSс.27.06.2017.Т.10.01.</w:t>
      </w:r>
    </w:p>
    <w:p w14:paraId="6CE4110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ОЛИМОВ ҲАМИД ҲАЙДАРОВИЧ. </w:t>
      </w:r>
      <w:r w:rsidRPr="00E85213">
        <w:rPr>
          <w:rFonts w:ascii="Cambria" w:eastAsia="Times New Roman" w:hAnsi="Cambria" w:cs="Times New Roman"/>
          <w:color w:val="000000"/>
          <w:sz w:val="24"/>
          <w:szCs w:val="24"/>
          <w:lang w:eastAsia="ru-RU"/>
        </w:rPr>
        <w:t>«Ғўза қатор ораларида бўйлама пол ҳосил қилиш қурилмасининг технологик иш жараёни ва параметрларини асослаш», 05.07.01–Қишлоқ хўжалиги ва мелиорация машиналари. Қишлоқ хўжалиги ва мелиорация ишларини механизациялаш</w:t>
      </w:r>
    </w:p>
    <w:p w14:paraId="046F44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(техника фанлари).</w:t>
      </w:r>
    </w:p>
    <w:p w14:paraId="3B97DA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B2018.1.PhD/T612.</w:t>
      </w:r>
    </w:p>
    <w:p w14:paraId="4B9CA9E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Илмий раҳбар: Муродов Нусрат Муртазоевич, техника фанлари доктори, профессор.</w:t>
      </w:r>
    </w:p>
    <w:p w14:paraId="542F0F4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C6938F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304 </w:t>
      </w:r>
      <w:r w:rsidRPr="00E85213">
        <w:rPr>
          <w:rFonts w:ascii="Cambria" w:eastAsia="Times New Roman" w:hAnsi="Cambria" w:cs="Times New Roman"/>
          <w:color w:val="000000"/>
          <w:lang w:eastAsia="ru-RU"/>
        </w:rPr>
        <w:t>2019/4</w:t>
      </w:r>
    </w:p>
    <w:p w14:paraId="5BBBE5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ирригация ва қишлоқ хўжалигини механизациялаш муҳандислари институтининг Бухоро филиали.</w:t>
      </w:r>
    </w:p>
    <w:p w14:paraId="5260440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DSс.27.06.2017.Т.10.01.</w:t>
      </w:r>
    </w:p>
    <w:p w14:paraId="521F9D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ФАЙЗУЛЛАЕВ ХАЙРИДДИН АЛИМУРОДОВИЧ. </w:t>
      </w:r>
      <w:r w:rsidRPr="00E85213">
        <w:rPr>
          <w:rFonts w:ascii="Cambria" w:eastAsia="Times New Roman" w:hAnsi="Cambria" w:cs="Times New Roman"/>
          <w:color w:val="000000"/>
          <w:sz w:val="24"/>
          <w:szCs w:val="24"/>
          <w:lang w:eastAsia="ru-RU"/>
        </w:rPr>
        <w:t>«Полиз экинларини плёнка остига экиш</w:t>
      </w:r>
    </w:p>
    <w:p w14:paraId="21F4F38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учун тупроқни тайёрлайдиган комбинациялашган машинанинг параметрларини асослаш»,</w:t>
      </w:r>
    </w:p>
    <w:p w14:paraId="4D301F4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05.07.01–Қишлоқ хўжалиги ва мелиорация машиналари. Қишлоқ хўжалиги ва мелиорация</w:t>
      </w:r>
    </w:p>
    <w:p w14:paraId="4A2D6D7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ишларини механизациялаш (техника фанлари).</w:t>
      </w:r>
    </w:p>
    <w:p w14:paraId="4BCE4E2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B2018.4.PhD/T946.</w:t>
      </w:r>
    </w:p>
    <w:p w14:paraId="4499A7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Маматов Фармон Муртозевич, техника фанлари доктори, профессор.</w:t>
      </w:r>
    </w:p>
    <w:p w14:paraId="55C8528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Қарши муҳандислик-иқтисодиёт институти.</w:t>
      </w:r>
    </w:p>
    <w:p w14:paraId="011399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DSс.27.06.2017.Т.10.01.</w:t>
      </w:r>
    </w:p>
    <w:p w14:paraId="67EA34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ФОЗИЛОВ ҒОЛИБЖОН ҒУЛОМЖОНОВИЧ. </w:t>
      </w:r>
      <w:r w:rsidRPr="00E85213">
        <w:rPr>
          <w:rFonts w:ascii="Cambria" w:eastAsia="Times New Roman" w:hAnsi="Cambria" w:cs="Times New Roman"/>
          <w:color w:val="000000"/>
          <w:sz w:val="24"/>
          <w:szCs w:val="24"/>
          <w:lang w:eastAsia="ru-RU"/>
        </w:rPr>
        <w:t>«Сўтаянчгич қурилмасини такомиллаштириш ва унинг параметрларини асослаш», 05.07.01– Қишлоқ хўжалиги ва мелиорация машиналари. Қишлоқ хўжалиги ва мелиорация ишларини механизациялаш (техника фанлари).</w:t>
      </w:r>
    </w:p>
    <w:p w14:paraId="1EDF1C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В2017.2.PhD/T221.</w:t>
      </w:r>
    </w:p>
    <w:p w14:paraId="705159C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Астанақулов Комил Дуллиевич, техника фанлари доктори, катта илмий</w:t>
      </w:r>
    </w:p>
    <w:p w14:paraId="7BED46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ходим.</w:t>
      </w:r>
    </w:p>
    <w:p w14:paraId="58A789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Қишлоқ хўжалигини механизациялаш илмий-тадқиқот институти.</w:t>
      </w:r>
    </w:p>
    <w:p w14:paraId="2E61FB6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DSс.27.06.2017.Т.10.01.</w:t>
      </w:r>
    </w:p>
    <w:p w14:paraId="7FF720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ҚОДИРОВ УЧҚУН ИЛХОМОВИЧ. </w:t>
      </w:r>
      <w:r w:rsidRPr="00E85213">
        <w:rPr>
          <w:rFonts w:ascii="Cambria" w:eastAsia="Times New Roman" w:hAnsi="Cambria" w:cs="Times New Roman"/>
          <w:color w:val="000000"/>
          <w:sz w:val="24"/>
          <w:szCs w:val="24"/>
          <w:lang w:eastAsia="ru-RU"/>
        </w:rPr>
        <w:t>«Тупроқни картошка экишга тайёрлайдиган машина</w:t>
      </w:r>
    </w:p>
    <w:p w14:paraId="46B6CA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ишчи органларининг параметрларини асослаш», 05.07.01–Қишлоқ хўжалиги ва мелиорация</w:t>
      </w:r>
    </w:p>
    <w:p w14:paraId="6D84CA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машиналари. Қишлоқ хўжалиги ва мелиорация ишларини механизациялаш (техника фанлари).</w:t>
      </w:r>
    </w:p>
    <w:p w14:paraId="1A5F3D3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В2017.2.PhD/T214.</w:t>
      </w:r>
    </w:p>
    <w:p w14:paraId="52BB30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Маматов Фармон Муртозевич, техника фанлари доктори, профессор.</w:t>
      </w:r>
    </w:p>
    <w:p w14:paraId="723060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ирригация ва қишлоқ хўжалигини механизациялаш муҳандислари институти Қарши филиали.</w:t>
      </w:r>
    </w:p>
    <w:p w14:paraId="44FAD9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DSс.27.06.2017.Т.10.01.</w:t>
      </w:r>
    </w:p>
    <w:p w14:paraId="66802D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БУТУНОВ ДИЛМУРОД БАХОДИРОВИЧ. </w:t>
      </w:r>
      <w:r w:rsidRPr="00E85213">
        <w:rPr>
          <w:rFonts w:ascii="Cambria" w:eastAsia="Times New Roman" w:hAnsi="Cambria" w:cs="Times New Roman"/>
          <w:color w:val="000000"/>
          <w:sz w:val="24"/>
          <w:szCs w:val="24"/>
          <w:lang w:eastAsia="ru-RU"/>
        </w:rPr>
        <w:t>«Саралаш станцияларидаги вагонлар оқимини</w:t>
      </w:r>
    </w:p>
    <w:p w14:paraId="5E6650D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ташкил этиш ва бошқаришни баҳолашнинг техник-эксплуатация усулларини такомиллаштириш», 05.08.03–Темир йўл транспортини ишлатиш (техника фанлари).</w:t>
      </w:r>
    </w:p>
    <w:p w14:paraId="163945D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B2019.4.PhD/T1390.</w:t>
      </w:r>
    </w:p>
    <w:p w14:paraId="2E3A1A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Суюнбаев Шинполат Мансуралиевич, техника фанлари номзоди, доцент.</w:t>
      </w:r>
    </w:p>
    <w:p w14:paraId="062063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темир йўл муҳандислари институти.</w:t>
      </w:r>
    </w:p>
    <w:p w14:paraId="23A58B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темир йўл</w:t>
      </w:r>
    </w:p>
    <w:p w14:paraId="20DE08E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муҳандислари институти, PhD.28.06.2018.Т.73.01.</w:t>
      </w:r>
    </w:p>
    <w:p w14:paraId="010755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КАМАЛЕТДИНОВ ШОХРУХ ШУХРАТОВИЧ. </w:t>
      </w:r>
      <w:r w:rsidRPr="00E85213">
        <w:rPr>
          <w:rFonts w:ascii="Cambria" w:eastAsia="Times New Roman" w:hAnsi="Cambria" w:cs="Times New Roman"/>
          <w:color w:val="000000"/>
          <w:sz w:val="24"/>
          <w:szCs w:val="24"/>
          <w:lang w:eastAsia="ru-RU"/>
        </w:rPr>
        <w:t>«Темир йўл транспорти ва юк ташиш хизматидан фойдаланувчиларнинг муносабатларидаги жараёнлар технологиясини такомиллаштириш», 05.08.03–Темир йўл транспортини ишлатиш (техника фанлари).</w:t>
      </w:r>
    </w:p>
    <w:p w14:paraId="116952A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B2019.4.PhD/T820.</w:t>
      </w:r>
    </w:p>
    <w:p w14:paraId="109450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Арипов Назиржон Мукарамович, техника фанлари доктори, профессор.</w:t>
      </w:r>
    </w:p>
    <w:p w14:paraId="24E7957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темир йўл муҳандислари институти.</w:t>
      </w:r>
    </w:p>
    <w:p w14:paraId="635DB03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C3CFB3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305</w:t>
      </w:r>
    </w:p>
    <w:p w14:paraId="6A7F349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темир йўл муҳандислари</w:t>
      </w:r>
    </w:p>
    <w:p w14:paraId="2D107D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PhD.28.06.2018.Т.73.01.</w:t>
      </w:r>
    </w:p>
    <w:p w14:paraId="6CAFA8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МАШАРИПОВ МАЪСУД НУЪМОНЖОНОВИЧ. </w:t>
      </w:r>
      <w:r w:rsidRPr="00E85213">
        <w:rPr>
          <w:rFonts w:ascii="Cambria" w:eastAsia="Times New Roman" w:hAnsi="Cambria" w:cs="Times New Roman"/>
          <w:color w:val="000000"/>
          <w:sz w:val="24"/>
          <w:szCs w:val="24"/>
          <w:lang w:eastAsia="ru-RU"/>
        </w:rPr>
        <w:t>«Поезд локомотивлар эксплуатацияси</w:t>
      </w:r>
    </w:p>
    <w:p w14:paraId="29ECC1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транспорт жараёнларининг инновацион технологиялари», 05.08.03–Темир йўл транспортини</w:t>
      </w:r>
    </w:p>
    <w:p w14:paraId="7AB8040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ишлатиш (техника фанлари).</w:t>
      </w:r>
    </w:p>
    <w:p w14:paraId="007FE3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В2019.3.PhD/Т1359.</w:t>
      </w:r>
    </w:p>
    <w:p w14:paraId="4544A6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Расулов Маруфджан Халикович, техника фанлари номзоди, доцент.</w:t>
      </w:r>
    </w:p>
    <w:p w14:paraId="75BD67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темир йўл муҳандислари институти.</w:t>
      </w:r>
    </w:p>
    <w:p w14:paraId="7E459D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темир йўл муҳандислари</w:t>
      </w:r>
    </w:p>
    <w:p w14:paraId="4FC508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PhD.28.06.2018.Т.73.01.</w:t>
      </w:r>
    </w:p>
    <w:p w14:paraId="54F5A6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ЎРОҚОВ ОЛИМ ХИКМАТУЛЛОЕВИЧ. </w:t>
      </w:r>
      <w:r w:rsidRPr="00E85213">
        <w:rPr>
          <w:rFonts w:ascii="Cambria" w:eastAsia="Times New Roman" w:hAnsi="Cambria" w:cs="Times New Roman"/>
          <w:color w:val="000000"/>
          <w:sz w:val="24"/>
          <w:szCs w:val="24"/>
          <w:lang w:eastAsia="ru-RU"/>
        </w:rPr>
        <w:t>«Ўзбекистон темир йўллари» АЖда тезкор технологик алоқа тизимларини такомиллаштириш», 05.08.03–Темир йўл транспортини ишлатиш</w:t>
      </w:r>
    </w:p>
    <w:p w14:paraId="6F08F8F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(техника фанлари).</w:t>
      </w:r>
    </w:p>
    <w:p w14:paraId="46450B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B2019.1.PhD/T1029.</w:t>
      </w:r>
    </w:p>
    <w:p w14:paraId="61D913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Халиков Абдульхак Абдульхаирович, техника фанлари доктори, профессор.</w:t>
      </w:r>
    </w:p>
    <w:p w14:paraId="5FE09C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темир йўл муҳандислари институти.</w:t>
      </w:r>
    </w:p>
    <w:p w14:paraId="46E9D1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темир йўл муҳандислари</w:t>
      </w:r>
    </w:p>
    <w:p w14:paraId="131B04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PhD.28.06.2018.Т.73.01.</w:t>
      </w:r>
    </w:p>
    <w:p w14:paraId="0E77FB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БАЯНОВ ИЛДАР НАЗИПОВИЧ. </w:t>
      </w:r>
      <w:r w:rsidRPr="00E85213">
        <w:rPr>
          <w:rFonts w:ascii="Cambria" w:eastAsia="Times New Roman" w:hAnsi="Cambria" w:cs="Times New Roman"/>
          <w:color w:val="000000"/>
          <w:sz w:val="24"/>
          <w:szCs w:val="24"/>
          <w:lang w:eastAsia="ru-RU"/>
        </w:rPr>
        <w:t>«Юқори тезликли электр ҳаракат таркиби ток қабул қилгичи ва контакт тармоғининг ўзаро таъсирини тадқиқ этиш», 05.08.05–Темир йўллар ҳаракат</w:t>
      </w:r>
    </w:p>
    <w:p w14:paraId="2BF5A37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таркиби, поездларни тортиш ва электрлаштириш (техника фанлари).</w:t>
      </w:r>
    </w:p>
    <w:p w14:paraId="098C29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В2019.PhD/T1030.</w:t>
      </w:r>
    </w:p>
    <w:p w14:paraId="611758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Амиров Султон Файзуллаевич, техника фанлари доктори, профессор.</w:t>
      </w:r>
    </w:p>
    <w:p w14:paraId="579C1E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темир йўл муҳандислари институти.</w:t>
      </w:r>
    </w:p>
    <w:p w14:paraId="1B4C4A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темир йўл муҳандислари</w:t>
      </w:r>
    </w:p>
    <w:p w14:paraId="58E557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PhD.28.06.2018.Т.73.01.</w:t>
      </w:r>
    </w:p>
    <w:p w14:paraId="715B8F6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АБДУРАЗЗОКОВ УМИДУЛЛА АБДУРАЗЗОКОВИЧ. </w:t>
      </w:r>
      <w:r w:rsidRPr="00E85213">
        <w:rPr>
          <w:rFonts w:ascii="Cambria" w:eastAsia="Times New Roman" w:hAnsi="Cambria" w:cs="Times New Roman"/>
          <w:color w:val="000000"/>
          <w:sz w:val="24"/>
          <w:szCs w:val="24"/>
          <w:lang w:eastAsia="ru-RU"/>
        </w:rPr>
        <w:t>«Юк автомобилининг эксплуатация</w:t>
      </w:r>
    </w:p>
    <w:p w14:paraId="609A9A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шароитида энергетик самарадорлигини баҳолаш услубини такомиллаштириш», 05.08.06–Ғилдиракли ва гусеницали машиналар ва уларни ишлатиш (техника фанлари).</w:t>
      </w:r>
    </w:p>
    <w:p w14:paraId="263064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B2019.2.PhD/T483.</w:t>
      </w:r>
    </w:p>
    <w:p w14:paraId="299573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Мухитдинов Акмал Анварович, техника фанлари доктори, профессор.</w:t>
      </w:r>
    </w:p>
    <w:p w14:paraId="656CF7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автомобиль йўлларини лойиҳалаш, қуриш ва эксплуатацияси институти.</w:t>
      </w:r>
    </w:p>
    <w:p w14:paraId="2058E6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автомобиль йўлларини</w:t>
      </w:r>
    </w:p>
    <w:p w14:paraId="0DA0A9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лойиҳалаш, қуриш ва эксплуатацияси институти, Тошкент шаҳридаги Турин политехника университети, DSc.27.06.2017.Т.09.01.</w:t>
      </w:r>
    </w:p>
    <w:p w14:paraId="679F20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АСТАНОВ БЕКЗОД ЖАНГИБОЕВИЧ. </w:t>
      </w:r>
      <w:r w:rsidRPr="00E85213">
        <w:rPr>
          <w:rFonts w:ascii="Cambria" w:eastAsia="Times New Roman" w:hAnsi="Cambria" w:cs="Times New Roman"/>
          <w:color w:val="000000"/>
          <w:sz w:val="24"/>
          <w:szCs w:val="24"/>
          <w:lang w:eastAsia="ru-RU"/>
        </w:rPr>
        <w:t>«Юқори энергияли универсал-чопиқ тракторларининг гидравлик осма тизими параметрларини асослаш», 05.08.06–Ғилдиракли ва гусеницали</w:t>
      </w:r>
    </w:p>
    <w:p w14:paraId="5EA123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машиналар ва уларни ишлатиш (техника фанлари).</w:t>
      </w:r>
    </w:p>
    <w:p w14:paraId="66D239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B2019.3.PhD/T477.</w:t>
      </w:r>
    </w:p>
    <w:p w14:paraId="29E54E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Шермухамедов Абдулазиз Адилхакович, техника фанлари доктори, профессор.</w:t>
      </w:r>
    </w:p>
    <w:p w14:paraId="5D07E7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Механика ва иншоотлар сейсмик мустаҳкамлиги институти.</w:t>
      </w:r>
    </w:p>
    <w:p w14:paraId="133A1A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автомобиль йўлларини</w:t>
      </w:r>
    </w:p>
    <w:p w14:paraId="370743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лойиҳалаш, қуриш ва эксплуатацияси институти ва Тошкент шаҳридаги Турин политехника</w:t>
      </w:r>
    </w:p>
    <w:p w14:paraId="2CAB4A10"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университети, DSc.27.06.2017.Т.09.01.</w:t>
      </w:r>
    </w:p>
    <w:p w14:paraId="4245058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CF2E5D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306 </w:t>
      </w:r>
      <w:r w:rsidRPr="00E85213">
        <w:rPr>
          <w:rFonts w:ascii="Cambria" w:eastAsia="Times New Roman" w:hAnsi="Cambria" w:cs="Times New Roman"/>
          <w:color w:val="000000"/>
          <w:lang w:eastAsia="ru-RU"/>
        </w:rPr>
        <w:t>2019/4</w:t>
      </w:r>
    </w:p>
    <w:p w14:paraId="3D6826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ЖУРАЕВ МУҲИДДИН НОРТОЖИЕВИЧ. </w:t>
      </w:r>
      <w:r w:rsidRPr="00E85213">
        <w:rPr>
          <w:rFonts w:ascii="Cambria" w:eastAsia="Times New Roman" w:hAnsi="Cambria" w:cs="Times New Roman"/>
          <w:color w:val="000000"/>
          <w:sz w:val="24"/>
          <w:szCs w:val="24"/>
          <w:lang w:eastAsia="ru-RU"/>
        </w:rPr>
        <w:t>«Автотранспорт воситалари ташиш имкониятларини радиал маршрутларга самарали тақсимлаш моделлари ва усулларини такомиллаштириш (пахта хомашёсини ташиш мисолида)», 05.08.06– Ғилдиракли ва гусеницали машиналар</w:t>
      </w:r>
    </w:p>
    <w:p w14:paraId="5FACDF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уларни ишлатиш (техника фанлари).</w:t>
      </w:r>
    </w:p>
    <w:p w14:paraId="06193D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В2018.4.PhD/Т227.</w:t>
      </w:r>
    </w:p>
    <w:p w14:paraId="115592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Шермухамедов Абдулазиз Адилхакович, техника фанлари доктори, профессор.</w:t>
      </w:r>
    </w:p>
    <w:p w14:paraId="1AE1280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автомобиль йўлларини лойиҳалаш, қуриш ва эксплуатацияси институти.</w:t>
      </w:r>
    </w:p>
    <w:p w14:paraId="4AC9D9A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автомобиль йўлларини</w:t>
      </w:r>
    </w:p>
    <w:p w14:paraId="3CB0BE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лойиҳалаш, қуриш ва эксплуатацияси институти, Тошкент шаҳридаги Турин политехника университети, DSc.27.06.2017.Т.09.01.</w:t>
      </w:r>
    </w:p>
    <w:p w14:paraId="6378E5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НОРОВ НУСИРАТЖОН НУРАЛИЕВИЧ. </w:t>
      </w:r>
      <w:r w:rsidRPr="00E85213">
        <w:rPr>
          <w:rFonts w:ascii="Cambria" w:eastAsia="Times New Roman" w:hAnsi="Cambria" w:cs="Times New Roman"/>
          <w:color w:val="000000"/>
          <w:sz w:val="24"/>
          <w:szCs w:val="24"/>
          <w:lang w:eastAsia="ru-RU"/>
        </w:rPr>
        <w:t>«Қуёш нури билан пассив тизимда иситиладиган</w:t>
      </w:r>
    </w:p>
    <w:p w14:paraId="2FFF95E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фазовий тузилмали кам қаватли турар-жой биноларининг конструктив ечими», 05.09.01–Қурилиш конструкциялари, бино ва иншоотлар (техника фанлари).</w:t>
      </w:r>
    </w:p>
    <w:p w14:paraId="7B2593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В2018.2.PhD/Т825.</w:t>
      </w:r>
    </w:p>
    <w:p w14:paraId="6B895FC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Захидов Мансур Махмудович, архитектура фанлари номзоди, доцент.</w:t>
      </w:r>
    </w:p>
    <w:p w14:paraId="102B4D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архитектура-қурилиш институти.</w:t>
      </w:r>
    </w:p>
    <w:p w14:paraId="683B83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архитектура-қурилиш</w:t>
      </w:r>
    </w:p>
    <w:p w14:paraId="4E23023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Тошкент темир йўл муҳандислари институти, Самарқанд давлат архитектура-қурилиш институти ва Наманган муҳандислик-қурилиш институти, DSc.27.06.2017.Т.11.01.</w:t>
      </w:r>
    </w:p>
    <w:p w14:paraId="30183D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КАМИЛОВ ШУКРУЛЛО ХАБИБИЛЛАЕВИЧ. </w:t>
      </w:r>
      <w:r w:rsidRPr="00E85213">
        <w:rPr>
          <w:rFonts w:ascii="Cambria" w:eastAsia="Times New Roman" w:hAnsi="Cambria" w:cs="Times New Roman"/>
          <w:color w:val="000000"/>
          <w:sz w:val="24"/>
          <w:szCs w:val="24"/>
          <w:lang w:eastAsia="ru-RU"/>
        </w:rPr>
        <w:t>«Қадимий қоришмаларни тадқиқ қилиш ва</w:t>
      </w:r>
    </w:p>
    <w:p w14:paraId="2D0076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тарихий обидаларни таъмирлаш учун уларнинг янги таркибларини ишлаб чиқиш», 05.09.05–</w:t>
      </w:r>
    </w:p>
    <w:p w14:paraId="05D929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Қурилиш материаллари ва буюмлари (техника фанлари).</w:t>
      </w:r>
    </w:p>
    <w:p w14:paraId="7707B3A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B2019.2.PhD/T1225.</w:t>
      </w:r>
    </w:p>
    <w:p w14:paraId="7D83094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Тулаганов Абдикабил Абдунабиевич, техника фанлари доктори, профессор.</w:t>
      </w:r>
    </w:p>
    <w:p w14:paraId="270777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архитектура-қурилиш институти.</w:t>
      </w:r>
    </w:p>
    <w:p w14:paraId="6482542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архитектура-қурилиш</w:t>
      </w:r>
    </w:p>
    <w:p w14:paraId="76E4617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Тошкент темир йўл муҳандислари институти, Самарқанд давлат архитектура-қурилиш институти ва Наманган муҳандислик-қурилиш институти, DSc.27.06.2017.Т.11.01.</w:t>
      </w:r>
    </w:p>
    <w:p w14:paraId="327D17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МАЖИДОВ САМАРИДДИН РАШИД ЎҒЛИ. </w:t>
      </w:r>
      <w:r w:rsidRPr="00E85213">
        <w:rPr>
          <w:rFonts w:ascii="Cambria" w:eastAsia="Times New Roman" w:hAnsi="Cambria" w:cs="Times New Roman"/>
          <w:color w:val="000000"/>
          <w:sz w:val="24"/>
          <w:szCs w:val="24"/>
          <w:lang w:eastAsia="ru-RU"/>
        </w:rPr>
        <w:t>«Маҳаллий хомашё асосида янги авлод суперпластификаторли бетон структураси ва технологияси», 05.09.05–Қурилиш материаллари ва</w:t>
      </w:r>
    </w:p>
    <w:p w14:paraId="03FABB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буюмлари (техника фанлари).</w:t>
      </w:r>
    </w:p>
    <w:p w14:paraId="44F7F3F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B2019.1.PhD/T1033.</w:t>
      </w:r>
    </w:p>
    <w:p w14:paraId="77573C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Самигов Нигматжон Абдурахимович, техника фанлари доктори, профессор.</w:t>
      </w:r>
    </w:p>
    <w:p w14:paraId="68A95E1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архитектура-қурилиш институти.</w:t>
      </w:r>
    </w:p>
    <w:p w14:paraId="448BEF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архитектура-қурилиш</w:t>
      </w:r>
    </w:p>
    <w:p w14:paraId="476362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Тошкент темир йўл муҳандислари институти, Самарқанд давлат архитектура-қурилиш институти ва Наманган муҳандислик-қурилиш институти, DSc.27.06.2017.Т.11.01.</w:t>
      </w:r>
    </w:p>
    <w:p w14:paraId="4AB811C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МУХАМЕДБАЕВ АБДУГАФУР АБДУВАЛИЕВИЧ. </w:t>
      </w:r>
      <w:r w:rsidRPr="00E85213">
        <w:rPr>
          <w:rFonts w:ascii="Cambria" w:eastAsia="Times New Roman" w:hAnsi="Cambria" w:cs="Times New Roman"/>
          <w:color w:val="000000"/>
          <w:sz w:val="24"/>
          <w:szCs w:val="24"/>
          <w:lang w:eastAsia="ru-RU"/>
        </w:rPr>
        <w:t>«Механоактивлаштирилган кўп компонентли ишқорли боғловчилар ва улар асосидаги кўпикбетонлар», 05.09.05–Қурилиш материаллари ва буюмлари (техника фанлари).</w:t>
      </w:r>
    </w:p>
    <w:p w14:paraId="128E18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B2017.3.PhD/T488.</w:t>
      </w:r>
    </w:p>
    <w:p w14:paraId="7059EB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Тўлаганов Абдуқобил Абдунабиевич, техника фанлари доктори, профессор.</w:t>
      </w:r>
    </w:p>
    <w:p w14:paraId="4499553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архитектура-қурилиш институти.</w:t>
      </w:r>
    </w:p>
    <w:p w14:paraId="4967D0E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EC66CF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307</w:t>
      </w:r>
    </w:p>
    <w:p w14:paraId="0D4FE06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архитектура-қурилиш</w:t>
      </w:r>
    </w:p>
    <w:p w14:paraId="4C61B0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институти, Тошкент темир йўл муҳандислари институти, Самарқанд давлат архитектура-қурилиш институти ва Наманган муҳандислик-қурилиш институти, DSc.27.06.2017.Т.11.01.</w:t>
      </w:r>
    </w:p>
    <w:p w14:paraId="5ABC345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РАХИМОВ ШАВКАТ ТУРДИМУРОТОВИЧ. </w:t>
      </w:r>
      <w:r w:rsidRPr="00E85213">
        <w:rPr>
          <w:rFonts w:ascii="Cambria" w:eastAsia="Times New Roman" w:hAnsi="Cambria" w:cs="Times New Roman"/>
          <w:color w:val="000000"/>
          <w:sz w:val="24"/>
          <w:szCs w:val="24"/>
          <w:lang w:eastAsia="ru-RU"/>
        </w:rPr>
        <w:t>«Саноат чиқиндилари асосидаги тўлғазувчи</w:t>
      </w:r>
    </w:p>
    <w:p w14:paraId="013045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қоришмаларнинг оптимал таркибини ишлаб чиқиш, физик-техник хусусиятлари, узоқ муддатга чидамлилиги ва самарадорлигини тадқиқ этиш», 05.09.05–Қурилиш материаллари ва буюмлари (техника фанлари).</w:t>
      </w:r>
    </w:p>
    <w:p w14:paraId="33EAB2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B2017.4.PhD/T534.</w:t>
      </w:r>
    </w:p>
    <w:p w14:paraId="4DC37A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Газиев Учқун Абдуллаевич, техника фанлари номзоди, профессор.</w:t>
      </w:r>
    </w:p>
    <w:p w14:paraId="5F4D4C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архитектура-қурилиш институти.</w:t>
      </w:r>
    </w:p>
    <w:p w14:paraId="338D4A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архитектура-қурилиш</w:t>
      </w:r>
    </w:p>
    <w:p w14:paraId="4E6F52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Тошкент темир йўл муҳандислари институти, Самарқанд давлат архитектура-қурилиш институти ва Наманган муҳандислик-қурилиш институти, DSc.27.06.2017.Т.11.01.</w:t>
      </w:r>
    </w:p>
    <w:p w14:paraId="1FC9A2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САИДНАЗАРОВА ИРОДАХОН САИДНАЗАР ҚИЗИ. </w:t>
      </w:r>
      <w:r w:rsidRPr="00E85213">
        <w:rPr>
          <w:rFonts w:ascii="Cambria" w:eastAsia="Times New Roman" w:hAnsi="Cambria" w:cs="Times New Roman"/>
          <w:color w:val="000000"/>
          <w:sz w:val="24"/>
          <w:szCs w:val="24"/>
          <w:lang w:eastAsia="ru-RU"/>
        </w:rPr>
        <w:t>«Созтупроқ асосида юқори сифатли қурилиш ғишти ишлаб чиқаришнинг энергиятежамкор технологияси», 05.09.05–Қурилиш материаллари ва буюмлари (техника фанлари).</w:t>
      </w:r>
    </w:p>
    <w:p w14:paraId="1576674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В2019.2.PhD/T877.</w:t>
      </w:r>
    </w:p>
    <w:p w14:paraId="7A644D4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Юнусов Миржалил Юсупович, техника фанлари доктори, профессор.</w:t>
      </w:r>
    </w:p>
    <w:p w14:paraId="74F68C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кимё-технология институти.</w:t>
      </w:r>
    </w:p>
    <w:p w14:paraId="317D56C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архитектура-қурилиш</w:t>
      </w:r>
    </w:p>
    <w:p w14:paraId="3077C2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Тошкент темир йўл муҳандислари институти, Самарқанд давлат архитектура-қурилиш институти ва Наманган муҳандислик-қурилиш институти, DSc.27.06.2017.Т.11.01.</w:t>
      </w:r>
    </w:p>
    <w:p w14:paraId="7D68B6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БАБАЖАНОВ КАХРАМОН КУРАМБАЕВИЧ. </w:t>
      </w:r>
      <w:r w:rsidRPr="00E85213">
        <w:rPr>
          <w:rFonts w:ascii="Cambria" w:eastAsia="Times New Roman" w:hAnsi="Cambria" w:cs="Times New Roman"/>
          <w:color w:val="000000"/>
          <w:sz w:val="24"/>
          <w:szCs w:val="24"/>
          <w:lang w:eastAsia="ru-RU"/>
        </w:rPr>
        <w:t>«Грунт тўғонлардаги горизонтал қувурли</w:t>
      </w:r>
    </w:p>
    <w:p w14:paraId="35393C0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дренаж конструкциясини ва ҳисоблаш усулини такомиллаштириш», 05.09.06–Гидротехника</w:t>
      </w:r>
    </w:p>
    <w:p w14:paraId="6FC087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мелиорация қурилиши (техника фанлари).</w:t>
      </w:r>
    </w:p>
    <w:p w14:paraId="481BF5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В2019.3.PhD/T1370.</w:t>
      </w:r>
    </w:p>
    <w:p w14:paraId="739C5C8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Бакиев Машариф Рузметович, техника фанлари доктори, профессор.</w:t>
      </w:r>
    </w:p>
    <w:p w14:paraId="5095D3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ирригация ва қишлоқ хўжалигини механизациялаш муҳандислари институти.</w:t>
      </w:r>
    </w:p>
    <w:p w14:paraId="1ED6FB9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ирригация</w:t>
      </w:r>
    </w:p>
    <w:p w14:paraId="387DF36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қишлоқ хўжалигини механизациялаш муҳандислари институти, DSс.27.06.2017.Т.10.02.</w:t>
      </w:r>
    </w:p>
    <w:p w14:paraId="52EF3D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БАЙМАТОВ ШАХРИДДИН ХУШВАКТОВИЧ. </w:t>
      </w:r>
      <w:r w:rsidRPr="00E85213">
        <w:rPr>
          <w:rFonts w:ascii="Cambria" w:eastAsia="Times New Roman" w:hAnsi="Cambria" w:cs="Times New Roman"/>
          <w:color w:val="000000"/>
          <w:sz w:val="24"/>
          <w:szCs w:val="24"/>
          <w:lang w:eastAsia="ru-RU"/>
        </w:rPr>
        <w:t>«Анизотроп грунтли тўғонларида нотурғун</w:t>
      </w:r>
    </w:p>
    <w:p w14:paraId="3F29D3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фильтрацияни ҳисоблаш усулларини такомиллаштириш», 05.09.06–Гидротехника ва мелиорация қурилиши (техника фанлари).</w:t>
      </w:r>
    </w:p>
    <w:p w14:paraId="42A95E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B2019.2.PhD/T1228.</w:t>
      </w:r>
    </w:p>
    <w:p w14:paraId="76A49E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Файзиев Хомитхон, техника фанлари доктори, профессор.</w:t>
      </w:r>
    </w:p>
    <w:p w14:paraId="2457E76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архитектура-қурилиш институти.</w:t>
      </w:r>
    </w:p>
    <w:p w14:paraId="5B5602E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DSс.27.06.2017.Т.10.02.</w:t>
      </w:r>
    </w:p>
    <w:p w14:paraId="0DBA74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БЕКЧАНОВ ФАХРИДДИН АТАБАЕВИЧ. </w:t>
      </w:r>
      <w:r w:rsidRPr="00E85213">
        <w:rPr>
          <w:rFonts w:ascii="Cambria" w:eastAsia="Times New Roman" w:hAnsi="Cambria" w:cs="Times New Roman"/>
          <w:color w:val="000000"/>
          <w:sz w:val="24"/>
          <w:szCs w:val="24"/>
          <w:lang w:eastAsia="ru-RU"/>
        </w:rPr>
        <w:t>«Ирригация насос агрегатларининг техник ҳолатини вибрация кўрсаткичлари асосида назорат қилиш усулини такомиллаштириш», 05.09.06–</w:t>
      </w:r>
    </w:p>
    <w:p w14:paraId="45261D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Гидротехника ва мелиорация қурилиш (техника фанлари).</w:t>
      </w:r>
    </w:p>
    <w:p w14:paraId="6238E01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В2018.4.PhD/Т959.</w:t>
      </w:r>
    </w:p>
    <w:p w14:paraId="3AFACA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Гловацкий Олег Яковлевич, техника фанлари доктори, профессор.</w:t>
      </w:r>
    </w:p>
    <w:p w14:paraId="422E9E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ирригация ва қишлоқ хўжалигини механизациялаш муҳандислари институти.</w:t>
      </w:r>
    </w:p>
    <w:p w14:paraId="1172ECB0"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институтути, DSс.27.06.2017.Т.10.02.</w:t>
      </w:r>
    </w:p>
    <w:p w14:paraId="00EECEB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47E085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308 </w:t>
      </w:r>
      <w:r w:rsidRPr="00E85213">
        <w:rPr>
          <w:rFonts w:ascii="Cambria" w:eastAsia="Times New Roman" w:hAnsi="Cambria" w:cs="Times New Roman"/>
          <w:color w:val="000000"/>
          <w:lang w:eastAsia="ru-RU"/>
        </w:rPr>
        <w:t>2019/4</w:t>
      </w:r>
    </w:p>
    <w:p w14:paraId="5212F01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МУРАТОВ ОЙБЕК АШИРБЕКОВИЧ. </w:t>
      </w:r>
      <w:r w:rsidRPr="00E85213">
        <w:rPr>
          <w:rFonts w:ascii="Cambria" w:eastAsia="Times New Roman" w:hAnsi="Cambria" w:cs="Times New Roman"/>
          <w:color w:val="000000"/>
          <w:sz w:val="24"/>
          <w:szCs w:val="24"/>
          <w:lang w:eastAsia="ru-RU"/>
        </w:rPr>
        <w:t>«Сув омборли гироузеллардаги очиқ сув ташловчи</w:t>
      </w:r>
    </w:p>
    <w:p w14:paraId="3B9152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иншоотларнинг эксплуатацион ишончлилигини баҳолаш», 05.09.06–Гидротехника ва мелиорация қурилиши; 05.09.01–Қурилиш конструкциялари, бино ва иншоотлар (техника фанлари).</w:t>
      </w:r>
    </w:p>
    <w:p w14:paraId="510F842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В2018.4.PhD/T960.</w:t>
      </w:r>
    </w:p>
    <w:p w14:paraId="5B4CC1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раҳбарлар: Ашрабов Анвар Аббасович, техника фанлари доктори, профессор; Янгиев Асрор Абдихамидович, техника фанлари доктори, профессор.</w:t>
      </w:r>
    </w:p>
    <w:p w14:paraId="2A9E973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ирригация ва қишлоқ хўжалигини механизациялаш муҳандислари институти.</w:t>
      </w:r>
    </w:p>
    <w:p w14:paraId="211C8A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институти ҳузуридаги DSс.27.06.2017.Т.10.02 рақамли илмий кенгаш асосидаги бир марталик илмий кенгаш.</w:t>
      </w:r>
    </w:p>
    <w:p w14:paraId="5EF08E9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РАХИМОВ ШЕРЗОД АБДУВАХОБЖОНОВИЧ. </w:t>
      </w:r>
      <w:r w:rsidRPr="00E85213">
        <w:rPr>
          <w:rFonts w:ascii="Cambria" w:eastAsia="Times New Roman" w:hAnsi="Cambria" w:cs="Times New Roman"/>
          <w:color w:val="000000"/>
          <w:sz w:val="24"/>
          <w:szCs w:val="24"/>
          <w:lang w:eastAsia="ru-RU"/>
        </w:rPr>
        <w:t>«Грунтли тўғонлардаги нотурғун фильтрацияни назарий ва экспериментал тадқиқ қилиш», 05.09.06–Гидротехника ва мелиорация қурилиши (техника фанлари).</w:t>
      </w:r>
    </w:p>
    <w:p w14:paraId="4D9B32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B2019.2.PhD/T1231.</w:t>
      </w:r>
    </w:p>
    <w:p w14:paraId="55F8337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Файзиев Хомитхон, техника фанлари доктори, катта илмий ходим.</w:t>
      </w:r>
    </w:p>
    <w:p w14:paraId="2DDC46E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архитектура-қурилиш институти.</w:t>
      </w:r>
    </w:p>
    <w:p w14:paraId="76982B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DSс.27.06.2017.Т.10.02.</w:t>
      </w:r>
    </w:p>
    <w:p w14:paraId="46C356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АХМЕДОВ ИСЛОМБЕК ҒУЛОМЖОНОВИЧ. </w:t>
      </w:r>
      <w:r w:rsidRPr="00E85213">
        <w:rPr>
          <w:rFonts w:ascii="Cambria" w:eastAsia="Times New Roman" w:hAnsi="Cambria" w:cs="Times New Roman"/>
          <w:color w:val="000000"/>
          <w:sz w:val="24"/>
          <w:szCs w:val="24"/>
          <w:lang w:eastAsia="ru-RU"/>
        </w:rPr>
        <w:t>«Тоғолди дарёлардан сув олишда қаттиқ оқим</w:t>
      </w:r>
    </w:p>
    <w:p w14:paraId="4EEA0C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ҳисобини такомиллаштириш», 05.09.07–Гидравлика ва муҳандислик гидрологияси (техника</w:t>
      </w:r>
    </w:p>
    <w:p w14:paraId="03E98FA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3238A5C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В2019.3.PhD/Т1374.</w:t>
      </w:r>
    </w:p>
    <w:p w14:paraId="423D82C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Арифжанов Айбек Мухамеджанович, техника фанлари доктори, профессор.</w:t>
      </w:r>
    </w:p>
    <w:p w14:paraId="4CCF46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ирригация ва қишлоқ хўжалигини механизациялаш муҳандислари институти.</w:t>
      </w:r>
    </w:p>
    <w:p w14:paraId="46D5D1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ирригация</w:t>
      </w:r>
    </w:p>
    <w:p w14:paraId="13D11A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қишлоқ хўжалигини механизациялаш муҳандислари институти, DSс.27.06.2017.Т.10.02.</w:t>
      </w:r>
    </w:p>
    <w:p w14:paraId="57FBCF6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НОРҚУЛОВ БЕХЗОД ЭШМИРЗАЕВИЧ. </w:t>
      </w:r>
      <w:r w:rsidRPr="00E85213">
        <w:rPr>
          <w:rFonts w:ascii="Cambria" w:eastAsia="Times New Roman" w:hAnsi="Cambria" w:cs="Times New Roman"/>
          <w:color w:val="000000"/>
          <w:sz w:val="24"/>
          <w:szCs w:val="24"/>
          <w:lang w:eastAsia="ru-RU"/>
        </w:rPr>
        <w:t>«Тўғонсиз сув олиш ишончлилигини оширишнинг</w:t>
      </w:r>
    </w:p>
    <w:p w14:paraId="725171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гидравлик усулларини такомиллаштириш», 05.09.07–Гидравлика ва муҳандислик гидрология</w:t>
      </w:r>
      <w:r w:rsidRPr="00E85213">
        <w:rPr>
          <w:rFonts w:ascii="Cambria" w:eastAsia="Times New Roman" w:hAnsi="Cambria" w:cs="Times New Roman"/>
          <w:color w:val="000000"/>
          <w:sz w:val="24"/>
          <w:szCs w:val="24"/>
          <w:lang w:eastAsia="ru-RU"/>
        </w:rPr>
        <w:softHyphen/>
      </w:r>
    </w:p>
    <w:p w14:paraId="398499F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си (техника фанлари).</w:t>
      </w:r>
    </w:p>
    <w:p w14:paraId="2F13E8A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В2019.3.PhD/Т1233.</w:t>
      </w:r>
    </w:p>
    <w:p w14:paraId="29D150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Базаров Дильшод Райимович, техника фанлари доктори, профессор.</w:t>
      </w:r>
    </w:p>
    <w:p w14:paraId="5E192F3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ирригация ва қишлоқ хўжалигини механизациялаш муҳандислари институти.</w:t>
      </w:r>
    </w:p>
    <w:p w14:paraId="073448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DSс.27.06.2017.Т.10.02.</w:t>
      </w:r>
    </w:p>
    <w:p w14:paraId="7BBB736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САДИЕВ УМИДЖОН АБДУСАМАДОВИЧ. </w:t>
      </w:r>
      <w:r w:rsidRPr="00E85213">
        <w:rPr>
          <w:rFonts w:ascii="Cambria" w:eastAsia="Times New Roman" w:hAnsi="Cambria" w:cs="Times New Roman"/>
          <w:color w:val="000000"/>
          <w:sz w:val="24"/>
          <w:szCs w:val="24"/>
          <w:lang w:eastAsia="ru-RU"/>
        </w:rPr>
        <w:t>«Ирригация каналларида сувдан фойдаланишнинг самарадорлигини ва ишончлилигини ошириш усуллари», 05.09.07–Гидравлика ва муҳандислик гидрологияси (техника фанлари).</w:t>
      </w:r>
    </w:p>
    <w:p w14:paraId="614822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В2017.1.PhD/T132.</w:t>
      </w:r>
    </w:p>
    <w:p w14:paraId="2768CC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Махмудов Илхомжон Эрназарович, техника фанлари доктори, профессор.</w:t>
      </w:r>
    </w:p>
    <w:p w14:paraId="7A69EF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Ирригация ва сув муаммолари илмий-тадқиқот</w:t>
      </w:r>
    </w:p>
    <w:p w14:paraId="4D2687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5A2563B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DSс.27.06.2017.Т.10.02.</w:t>
      </w:r>
    </w:p>
    <w:p w14:paraId="676E5F01"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03FA42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309</w:t>
      </w:r>
    </w:p>
    <w:p w14:paraId="7489FAA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ХОДЖИЕВ АЛИШЕР КУЛДАШЕВИЧ. </w:t>
      </w:r>
      <w:r w:rsidRPr="00E85213">
        <w:rPr>
          <w:rFonts w:ascii="Cambria" w:eastAsia="Times New Roman" w:hAnsi="Cambria" w:cs="Times New Roman"/>
          <w:color w:val="000000"/>
          <w:sz w:val="24"/>
          <w:szCs w:val="24"/>
          <w:lang w:eastAsia="ru-RU"/>
        </w:rPr>
        <w:t>«Сув омбори гидрологик режимининг ўзан жараёнларига таъсири (Туямўйин гидроузели мисолида)», 05.09.07–Гидравлика ва муҳандислик</w:t>
      </w:r>
    </w:p>
    <w:p w14:paraId="6C61F49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гидрологияси (техника фанлари).</w:t>
      </w:r>
    </w:p>
    <w:p w14:paraId="04F144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В2018.4.PhD/Т964.</w:t>
      </w:r>
    </w:p>
    <w:p w14:paraId="36ED62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Икрамова Малика Рахимбердиевна, техника фанлари доктори, доцент.</w:t>
      </w:r>
    </w:p>
    <w:p w14:paraId="4BE6E4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ирригация ва қишлоқ хўжалигини</w:t>
      </w:r>
    </w:p>
    <w:p w14:paraId="73E216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механизациялаш муҳандислари институти.</w:t>
      </w:r>
    </w:p>
    <w:p w14:paraId="43815A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w:t>
      </w:r>
    </w:p>
    <w:p w14:paraId="547639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хўжалигини механизациялаш муҳандислари институти, DSс.27.06.2017.Т.10.02.</w:t>
      </w:r>
    </w:p>
    <w:p w14:paraId="568C790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ЭРГАШЕВ ШАРАФ ШАВКАТОВИЧ. </w:t>
      </w:r>
      <w:r w:rsidRPr="00E85213">
        <w:rPr>
          <w:rFonts w:ascii="Cambria" w:eastAsia="Times New Roman" w:hAnsi="Cambria" w:cs="Times New Roman"/>
          <w:color w:val="000000"/>
          <w:sz w:val="24"/>
          <w:szCs w:val="24"/>
          <w:lang w:eastAsia="ru-RU"/>
        </w:rPr>
        <w:t>«Таркибида нефть маҳсулотлари бўлган оқова сувларни тозалаш иншоотларининг конструкцияларини такомиллаштириш», 05.09.07–Гидравлика ва муҳандислик гидрологияси; 05.09.04–Сув таъминоти. Канализация. Сув ҳавзаларини</w:t>
      </w:r>
    </w:p>
    <w:p w14:paraId="660CB2B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муҳофазаловчи қурилиш тизимлари (техника фанлари).</w:t>
      </w:r>
    </w:p>
    <w:p w14:paraId="10315C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В2019.4.PhD/Т1035.</w:t>
      </w:r>
    </w:p>
    <w:p w14:paraId="50B9F0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раҳбарлар: Арифжанов Айбек Мухамеджанович, техника фанлари доктори, профессор; Иванов Виктор Григорьевич, техника фанлари доктори, профессор.</w:t>
      </w:r>
    </w:p>
    <w:p w14:paraId="084F7B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ирригация ва қишлоқ хўжалигини механизациялаш муҳандислари институти.</w:t>
      </w:r>
    </w:p>
    <w:p w14:paraId="6C38B2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w:t>
      </w:r>
    </w:p>
    <w:p w14:paraId="561927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хўжалигини механизациялаш муҳандислари институти ҳузуридаги DSс.27.06.2017.Т.10.02</w:t>
      </w:r>
    </w:p>
    <w:p w14:paraId="1E1A50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рақамли илмий кенгаш асосидаги бир марталик илмий кенгаш.</w:t>
      </w:r>
    </w:p>
    <w:p w14:paraId="7297BF7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АЮБОВ ГАЙРАТЖОН ТУХТАСИНОВИЧ. </w:t>
      </w:r>
      <w:r w:rsidRPr="00E85213">
        <w:rPr>
          <w:rFonts w:ascii="Cambria" w:eastAsia="Times New Roman" w:hAnsi="Cambria" w:cs="Times New Roman"/>
          <w:color w:val="000000"/>
          <w:sz w:val="24"/>
          <w:szCs w:val="24"/>
          <w:lang w:eastAsia="ru-RU"/>
        </w:rPr>
        <w:t>«Иншоотларни пластинасимон континуаль модель асосида фазовий ҳисоблашнинг динамик усуллари», 01.02.04–Деформацияланувчан қаттиқ жисм механикаси (техника фанлари).</w:t>
      </w:r>
    </w:p>
    <w:p w14:paraId="429844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B2017.1.PhD/T19.</w:t>
      </w:r>
    </w:p>
    <w:p w14:paraId="667631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Усаров Махаматали Корабоевич, физика-математика фанлари доктори.</w:t>
      </w:r>
    </w:p>
    <w:p w14:paraId="5F66678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бажарилган муассаса номи: Механика ва иншоотлар сейсмик мустаҳкамлиги институти.</w:t>
      </w:r>
    </w:p>
    <w:p w14:paraId="769F823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Механика ва иншоотлар сейсмик</w:t>
      </w:r>
    </w:p>
    <w:p w14:paraId="605414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мустаҳкамлиги институти ва Тошкент ирригация ва қишлоқ хўжалигини механизациялаш</w:t>
      </w:r>
    </w:p>
    <w:p w14:paraId="14B1067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муҳандислари институти, DSc.28.02.2018. Т/FM.61.01.</w:t>
      </w:r>
    </w:p>
    <w:p w14:paraId="665245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КУЛЬМУРАТОВ НУРИЛЛО РАХИМОВИЧ. </w:t>
      </w:r>
      <w:r w:rsidRPr="00E85213">
        <w:rPr>
          <w:rFonts w:ascii="Cambria" w:eastAsia="Times New Roman" w:hAnsi="Cambria" w:cs="Times New Roman"/>
          <w:color w:val="000000"/>
          <w:sz w:val="24"/>
          <w:szCs w:val="24"/>
          <w:lang w:eastAsia="ru-RU"/>
        </w:rPr>
        <w:t>«Деформацияланувчи муҳитда жойлашган</w:t>
      </w:r>
    </w:p>
    <w:p w14:paraId="7D5038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бўлакли бир жинсли суюқликли цилиндрик жисмларга тўлқинлар таъсирининг хусусиятлари», 01.02.04–Деформацияланувчан қаттиқ жисм механикаси (техника фанлари).</w:t>
      </w:r>
    </w:p>
    <w:p w14:paraId="098C170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В2018.4.PhD/T514.</w:t>
      </w:r>
    </w:p>
    <w:p w14:paraId="5E5CE89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Сафаров Исмоил Ибрагимович, физика-математика фанлари доктори,</w:t>
      </w:r>
    </w:p>
    <w:p w14:paraId="2D54FD9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309278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Навоий давлат кончилик институти.</w:t>
      </w:r>
    </w:p>
    <w:p w14:paraId="7E30571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1F89DD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DSc.30.08.2018.FM/T.02.09.</w:t>
      </w:r>
    </w:p>
    <w:p w14:paraId="06FBCB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КУЛИЕВ ШУКУРУЛЛО МУСТАФАЕВИЧ. </w:t>
      </w:r>
      <w:r w:rsidRPr="00E85213">
        <w:rPr>
          <w:rFonts w:ascii="Cambria" w:eastAsia="Times New Roman" w:hAnsi="Cambria" w:cs="Times New Roman"/>
          <w:color w:val="000000"/>
          <w:sz w:val="24"/>
          <w:szCs w:val="24"/>
          <w:lang w:eastAsia="ru-RU"/>
        </w:rPr>
        <w:t>«Ўртача қувватли кремнийли диодларнинг</w:t>
      </w:r>
    </w:p>
    <w:p w14:paraId="04CD43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функционал параметрларини бошқариш усулларини ишлаб чиқиш», 01.04.10–Яримўтказгичлар физикаси (техника фанлари).</w:t>
      </w:r>
    </w:p>
    <w:p w14:paraId="51A0DE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B2018.3.PhD/T843.</w:t>
      </w:r>
    </w:p>
    <w:p w14:paraId="238C70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Рахматов Ахмад Зайнидинович, техника фанлари доктори, профессор.</w:t>
      </w:r>
    </w:p>
    <w:p w14:paraId="5DB20E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Физика-техника институти.</w:t>
      </w:r>
    </w:p>
    <w:p w14:paraId="12D06A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қошидаги Яримўтказгичлар физикаси ва микроэлектроника илмий-тадқиқот институти,</w:t>
      </w:r>
    </w:p>
    <w:p w14:paraId="609828D0"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PhD.30.08.2018.FM/T.01.12.</w:t>
      </w:r>
    </w:p>
    <w:p w14:paraId="48628A7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7675F2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310 </w:t>
      </w:r>
      <w:r w:rsidRPr="00E85213">
        <w:rPr>
          <w:rFonts w:ascii="Cambria" w:eastAsia="Times New Roman" w:hAnsi="Cambria" w:cs="Times New Roman"/>
          <w:color w:val="000000"/>
          <w:lang w:eastAsia="ru-RU"/>
        </w:rPr>
        <w:t>2019/4</w:t>
      </w:r>
    </w:p>
    <w:p w14:paraId="23B97C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КАМАЛОВА ДИЛНАВОЗ ИХТИЁРОВНА. </w:t>
      </w:r>
      <w:r w:rsidRPr="00E85213">
        <w:rPr>
          <w:rFonts w:ascii="Cambria" w:eastAsia="Times New Roman" w:hAnsi="Cambria" w:cs="Times New Roman"/>
          <w:color w:val="000000"/>
          <w:sz w:val="24"/>
          <w:szCs w:val="24"/>
          <w:lang w:eastAsia="ru-RU"/>
        </w:rPr>
        <w:t>«Электрон саноати учун модификацияланган</w:t>
      </w:r>
    </w:p>
    <w:p w14:paraId="1DD73EB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композицион полимер материаллар ишлаб чиқиш ва уларни олиш технологияси», 02.00.07–</w:t>
      </w:r>
    </w:p>
    <w:p w14:paraId="658D616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Композицион, лок-бўёқ ва резина материаллари кимёси ва технологияси; 01.04.06–Полимерлар физикаси (техника фанлари).</w:t>
      </w:r>
    </w:p>
    <w:p w14:paraId="7BDE50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B2019.3.PhD/T425.</w:t>
      </w:r>
    </w:p>
    <w:p w14:paraId="1AB041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раҳбарлар: Негматов Сойибжон Содикович, техника фанлари доктори, профессор,</w:t>
      </w:r>
    </w:p>
    <w:p w14:paraId="76C538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академик; Умаров Абдусалом Вахитович, техника фанлари доктори, профессор.</w:t>
      </w:r>
    </w:p>
    <w:p w14:paraId="070257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 «Фан ва</w:t>
      </w:r>
    </w:p>
    <w:p w14:paraId="7FF035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тараққиёт» ДУК.</w:t>
      </w:r>
    </w:p>
    <w:p w14:paraId="3D3BDFF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техника университети «Фан ва тараққиёт» ДУК ҳузуридаги DSc.27.06.2017.K/T.03.01 рақамли илмий кенгаш</w:t>
      </w:r>
    </w:p>
    <w:p w14:paraId="3D0CD7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асосидаги бир марталик илмий кенгаш.</w:t>
      </w:r>
    </w:p>
    <w:p w14:paraId="30B568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ТЎХТАЕВ ФЕРУЗ САДУЛЛОЕВИЧ. </w:t>
      </w:r>
      <w:r w:rsidRPr="00E85213">
        <w:rPr>
          <w:rFonts w:ascii="Cambria" w:eastAsia="Times New Roman" w:hAnsi="Cambria" w:cs="Times New Roman"/>
          <w:color w:val="000000"/>
          <w:sz w:val="24"/>
          <w:szCs w:val="24"/>
          <w:lang w:eastAsia="ru-RU"/>
        </w:rPr>
        <w:t>«Маҳаллий ва иккиламчи хомашёлар асосида композицион полимер сорбентларнинг самарали таркибларини олиш ва технологиясини ишлаб</w:t>
      </w:r>
    </w:p>
    <w:p w14:paraId="3A7501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чиқиш», 02.00.07–Композицион, лок-бўёқ ва резина материаллари кимёси ва технологияси;</w:t>
      </w:r>
    </w:p>
    <w:p w14:paraId="35B94A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02.00.06–Юқори молекуляр бирикмалар (техника фанлари).</w:t>
      </w:r>
    </w:p>
    <w:p w14:paraId="207644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B2019.3.PhD/T426.</w:t>
      </w:r>
    </w:p>
    <w:p w14:paraId="741F7F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раҳбарлар: Негматов Сойибжон Содикович, техника фанлари доктори, профессор,</w:t>
      </w:r>
    </w:p>
    <w:p w14:paraId="7776939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академик; Негматова Комила Сойибжоновна, техника фанлари доктори, профессор.</w:t>
      </w:r>
    </w:p>
    <w:p w14:paraId="1B090A0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 «Фан ва</w:t>
      </w:r>
    </w:p>
    <w:p w14:paraId="44D1B5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тараққиёт» ДУК.</w:t>
      </w:r>
    </w:p>
    <w:p w14:paraId="3C3994A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техника университети «Фан ва тараққиёт» ДУК ҳузуридаги DSc.27.06.2017.K/T.03.01 рақамли илмий кенгаш</w:t>
      </w:r>
    </w:p>
    <w:p w14:paraId="0809AB0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асосидаги бир марталик илмий кенгаш.</w:t>
      </w:r>
    </w:p>
    <w:p w14:paraId="75F41B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ЭМИНОВ ШЕРЗОД ОЛИМЖОНОВИЧ. </w:t>
      </w:r>
      <w:r w:rsidRPr="00E85213">
        <w:rPr>
          <w:rFonts w:ascii="Cambria" w:eastAsia="Times New Roman" w:hAnsi="Cambria" w:cs="Times New Roman"/>
          <w:color w:val="000000"/>
          <w:sz w:val="24"/>
          <w:szCs w:val="24"/>
          <w:lang w:eastAsia="ru-RU"/>
        </w:rPr>
        <w:t>«Пахтани қайта ишловчи машина ва механизмлар</w:t>
      </w:r>
    </w:p>
    <w:p w14:paraId="30D911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учун антиэлектростатик композицион полимер материаллар ва триботехник мақсадли қопламалар олиш технологияси (пахта хомашёси мисолида)», 02.00.07–Композицион, лок-бўёқ ва</w:t>
      </w:r>
    </w:p>
    <w:p w14:paraId="128DC8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резина материаллари кимёси ва технологияси; 05.02.01–Машинасозликда материалшунослик.</w:t>
      </w:r>
    </w:p>
    <w:p w14:paraId="6459A7A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Қуймачилик. Металларга термик ва босим остида ишлов бериш. Қора, рангли ва ноёб металлар</w:t>
      </w:r>
    </w:p>
    <w:p w14:paraId="5E81EB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металлургияси (техника фанлари).</w:t>
      </w:r>
    </w:p>
    <w:p w14:paraId="393126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B2019.3.PhD/T1265.</w:t>
      </w:r>
    </w:p>
    <w:p w14:paraId="2D9983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раҳбарлар: Негматов Сойибжон Содикович, техника фанлари доктори, профессор,</w:t>
      </w:r>
    </w:p>
    <w:p w14:paraId="756988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академик; Абед Нодира Сойибжоновна, техника фанлари доктори, профессор.</w:t>
      </w:r>
    </w:p>
    <w:p w14:paraId="6CAD5A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 «Фан ва</w:t>
      </w:r>
    </w:p>
    <w:p w14:paraId="51681C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тараққиёт» ДУК.</w:t>
      </w:r>
    </w:p>
    <w:p w14:paraId="2220ED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техника университети «Фан ва тараққиёт» ДУК ҳузуридаги DSc.27.06.2017.K/T.03.01 рақамли илмий кенгаш</w:t>
      </w:r>
    </w:p>
    <w:p w14:paraId="6447A4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асосидаги бир марталик илмий кенгаш.</w:t>
      </w:r>
    </w:p>
    <w:p w14:paraId="2B7AE8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САЙИДОВ УЛУҒБЕК ХУСАНОВИЧ. </w:t>
      </w:r>
      <w:r w:rsidRPr="00E85213">
        <w:rPr>
          <w:rFonts w:ascii="Cambria" w:eastAsia="Times New Roman" w:hAnsi="Cambria" w:cs="Times New Roman"/>
          <w:color w:val="000000"/>
          <w:sz w:val="24"/>
          <w:szCs w:val="24"/>
          <w:lang w:eastAsia="ru-RU"/>
        </w:rPr>
        <w:t>«Технологик газларни кондиционлаш учун адсорбентлар ишлаб чиқариш технологиясини яратиш», 02.00.08–Нефть ва газ кимёси ва технологияси</w:t>
      </w:r>
    </w:p>
    <w:p w14:paraId="25362B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(техника фанлари).</w:t>
      </w:r>
    </w:p>
    <w:p w14:paraId="2A260B4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B2018.1.PhD/T558.</w:t>
      </w:r>
    </w:p>
    <w:p w14:paraId="108C1C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Юнусов Мирахмад Пулатович, техника фанлари доктори, профессор.</w:t>
      </w:r>
    </w:p>
    <w:p w14:paraId="6A26B0E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кимё-фармацевтика илмий-тадқиқот</w:t>
      </w:r>
    </w:p>
    <w:p w14:paraId="695E77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680ADA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кимё-технология институти, DSc.27.06.2017.T.04.01.</w:t>
      </w:r>
    </w:p>
    <w:p w14:paraId="037B044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Bold" w:eastAsia="Times New Roman" w:hAnsi="Cambria-Bold" w:cs="Times New Roman"/>
          <w:b/>
          <w:bCs/>
          <w:color w:val="0000FF"/>
          <w:sz w:val="24"/>
          <w:szCs w:val="24"/>
          <w:lang w:eastAsia="ru-RU"/>
        </w:rPr>
        <w:t xml:space="preserve">АБДУНАЗАРОВ АХЛИДДИН АБДУРАШИТОВИЧ. </w:t>
      </w:r>
      <w:r w:rsidRPr="00E85213">
        <w:rPr>
          <w:rFonts w:ascii="Cambria" w:eastAsia="Times New Roman" w:hAnsi="Cambria" w:cs="Times New Roman"/>
          <w:color w:val="000000"/>
          <w:sz w:val="24"/>
          <w:szCs w:val="24"/>
          <w:lang w:eastAsia="ru-RU"/>
        </w:rPr>
        <w:t>«Маҳаллий нефть хомашёсидан трансформатор мойини олиш технологияси», 02.00.11–Коллоид ва мембрана кимёси (техника фанлари).</w:t>
      </w:r>
    </w:p>
    <w:p w14:paraId="2160409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49B5D3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311</w:t>
      </w:r>
    </w:p>
    <w:p w14:paraId="5753D7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В2019.3.PhD/Т628.</w:t>
      </w:r>
    </w:p>
    <w:p w14:paraId="468BB9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Хамидов Босит Набиевич, техника фанлари доктори, профессор.</w:t>
      </w:r>
    </w:p>
    <w:p w14:paraId="795778E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Умумий ва ноорганик кимё институти.</w:t>
      </w:r>
    </w:p>
    <w:p w14:paraId="2BC517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муассасалар номи, ИК рақами: Умумий ва ноорганик кимё инс</w:t>
      </w:r>
      <w:r w:rsidRPr="00E85213">
        <w:rPr>
          <w:rFonts w:ascii="Cambria" w:eastAsia="Times New Roman" w:hAnsi="Cambria" w:cs="Times New Roman"/>
          <w:color w:val="000000"/>
          <w:sz w:val="24"/>
          <w:szCs w:val="24"/>
          <w:lang w:eastAsia="ru-RU"/>
        </w:rPr>
        <w:softHyphen/>
      </w:r>
    </w:p>
    <w:p w14:paraId="431E63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Тошкент кимё-технология институти, DSc.27.06.2017.K/T.35.01.</w:t>
      </w:r>
    </w:p>
    <w:p w14:paraId="7FE9F2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РУЗИЕВ УЛУГБЕК НЕМАТОВИЧ. </w:t>
      </w:r>
      <w:r w:rsidRPr="00E85213">
        <w:rPr>
          <w:rFonts w:ascii="Cambria" w:eastAsia="Times New Roman" w:hAnsi="Cambria" w:cs="Times New Roman"/>
          <w:color w:val="000000"/>
          <w:sz w:val="24"/>
          <w:szCs w:val="24"/>
          <w:lang w:eastAsia="ru-RU"/>
        </w:rPr>
        <w:t>«Едирилишга юқори чидамли WC-VC-Cо системали қаттиқ қотишмалар яратиш», 02.00.11–Коллоид ва мембрана кимёси; 05.02.01–Машинасозликда</w:t>
      </w:r>
    </w:p>
    <w:p w14:paraId="4D0E8A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материалшунослик. Қуймачилик. Металларга термик ва босим остида ишлов бериш. Қора, рангли ва ноёб металлар металлургияси (техника фанлари).</w:t>
      </w:r>
    </w:p>
    <w:p w14:paraId="41D95D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B2019.4.PhD/T633.</w:t>
      </w:r>
    </w:p>
    <w:p w14:paraId="4AF580A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Гуро Виталий Павлович, кимё фанлари доктори, профессор.</w:t>
      </w:r>
    </w:p>
    <w:p w14:paraId="47545C0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Умумий ва ноорганик кимё институти.</w:t>
      </w:r>
    </w:p>
    <w:p w14:paraId="0A5C6E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Умумий ва ноорганик кимё инс</w:t>
      </w:r>
      <w:r w:rsidRPr="00E85213">
        <w:rPr>
          <w:rFonts w:ascii="Cambria" w:eastAsia="Times New Roman" w:hAnsi="Cambria" w:cs="Times New Roman"/>
          <w:color w:val="000000"/>
          <w:sz w:val="24"/>
          <w:szCs w:val="24"/>
          <w:lang w:eastAsia="ru-RU"/>
        </w:rPr>
        <w:softHyphen/>
      </w:r>
    </w:p>
    <w:p w14:paraId="170581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Тошкент кимё-технология институти ҳузуридаги DSc.27.06.2017.K/T.35.01 рақамли</w:t>
      </w:r>
    </w:p>
    <w:p w14:paraId="4932AD5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кенгаш асосидаги бир марталик илмий кенгаш.</w:t>
      </w:r>
    </w:p>
    <w:p w14:paraId="383018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АЗИМОВ САЙДУЛЛОБЕК ХАМИДОВИЧ. </w:t>
      </w:r>
      <w:r w:rsidRPr="00E85213">
        <w:rPr>
          <w:rFonts w:ascii="Cambria" w:eastAsia="Times New Roman" w:hAnsi="Cambria" w:cs="Times New Roman"/>
          <w:color w:val="000000"/>
          <w:sz w:val="24"/>
          <w:szCs w:val="24"/>
          <w:lang w:eastAsia="ru-RU"/>
        </w:rPr>
        <w:t>«Карбон кислоталарнинг моноэтаноламмонийли тузлари билан модификация қилинган суюқ азотли ўғит олиш технологияси», 02.00.13–Ноорганик моддалар ва улар асосидаги материаллар технологияси (техника фанлари).</w:t>
      </w:r>
    </w:p>
    <w:p w14:paraId="281D4E9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B2018.4.PhD/T858.</w:t>
      </w:r>
    </w:p>
    <w:p w14:paraId="075BFC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Закиров Бахтиёр Сабиржанович, кимё фанлари доктори, профессор.</w:t>
      </w:r>
    </w:p>
    <w:p w14:paraId="6EE13D5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Умумий ва ноорганик кимё институти.</w:t>
      </w:r>
    </w:p>
    <w:p w14:paraId="51FBEC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Умумий ва ноорганик кимё инс</w:t>
      </w:r>
      <w:r w:rsidRPr="00E85213">
        <w:rPr>
          <w:rFonts w:ascii="Cambria" w:eastAsia="Times New Roman" w:hAnsi="Cambria" w:cs="Times New Roman"/>
          <w:color w:val="000000"/>
          <w:sz w:val="24"/>
          <w:szCs w:val="24"/>
          <w:lang w:eastAsia="ru-RU"/>
        </w:rPr>
        <w:softHyphen/>
      </w:r>
    </w:p>
    <w:p w14:paraId="48BD3F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Тошкент кимё-технология институти, DSc.27.06.2017.K/T.35.01.</w:t>
      </w:r>
    </w:p>
    <w:p w14:paraId="1F419CA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ЖУМАНИЯЗОВА ДИЛНОЗА МАХСУДОВНА. </w:t>
      </w:r>
      <w:r w:rsidRPr="00E85213">
        <w:rPr>
          <w:rFonts w:ascii="Cambria" w:eastAsia="Times New Roman" w:hAnsi="Cambria" w:cs="Times New Roman"/>
          <w:color w:val="000000"/>
          <w:sz w:val="24"/>
          <w:szCs w:val="24"/>
          <w:lang w:eastAsia="ru-RU"/>
        </w:rPr>
        <w:t>«Импорт ўрнини босувчи, экспортга йўналтирилган кислотабардош зангга қарши қопламалар олиш технологияси», 02.00.13–Ноорганик</w:t>
      </w:r>
    </w:p>
    <w:p w14:paraId="332493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моддалар ва улар асосидаги материаллар технологияси (техника фанлари).</w:t>
      </w:r>
    </w:p>
    <w:p w14:paraId="1D3023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В2018.4.PhD/Т861.</w:t>
      </w:r>
    </w:p>
    <w:p w14:paraId="5ACE0D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Закиров Бахтиёр Сабиржанович, кимё фанлари доктори, профессор.</w:t>
      </w:r>
    </w:p>
    <w:p w14:paraId="2DECF10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Урганч давлат университети.</w:t>
      </w:r>
    </w:p>
    <w:p w14:paraId="75E7DE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Умумий ва ноорганик кимё инс</w:t>
      </w:r>
      <w:r w:rsidRPr="00E85213">
        <w:rPr>
          <w:rFonts w:ascii="Cambria" w:eastAsia="Times New Roman" w:hAnsi="Cambria" w:cs="Times New Roman"/>
          <w:color w:val="000000"/>
          <w:sz w:val="24"/>
          <w:szCs w:val="24"/>
          <w:lang w:eastAsia="ru-RU"/>
        </w:rPr>
        <w:softHyphen/>
      </w:r>
    </w:p>
    <w:p w14:paraId="5B50CF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Тошкент кимё-технология институти, DSc.27.06.2017.K/T.35.01.</w:t>
      </w:r>
    </w:p>
    <w:p w14:paraId="462EFE7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ИКРАМОВ МУБОШИР ХАМИДОВИЧ. </w:t>
      </w:r>
      <w:r w:rsidRPr="00E85213">
        <w:rPr>
          <w:rFonts w:ascii="Cambria" w:eastAsia="Times New Roman" w:hAnsi="Cambria" w:cs="Times New Roman"/>
          <w:color w:val="000000"/>
          <w:sz w:val="24"/>
          <w:szCs w:val="24"/>
          <w:lang w:eastAsia="ru-RU"/>
        </w:rPr>
        <w:t>«Маҳаллий хомашё асосида суспензияланган мураккаб ўғит олишнинг рационал технологиясини ишлаб чиқиш», 02.00.13–Ноорганик моддалар ва</w:t>
      </w:r>
    </w:p>
    <w:p w14:paraId="13E50E7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улар асосидаги материаллар технологияси (техника фанлари).</w:t>
      </w:r>
    </w:p>
    <w:p w14:paraId="5568F95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B2019.1.PhD/T980.</w:t>
      </w:r>
    </w:p>
    <w:p w14:paraId="37337A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Таджиев Сайфиддин мухиддинович, техника фанлари доктори, профессор.</w:t>
      </w:r>
    </w:p>
    <w:p w14:paraId="4D0049B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Умумий ва ноорганик кимё институти.</w:t>
      </w:r>
    </w:p>
    <w:p w14:paraId="1F17D2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Умумий ва ноорганик кимё инс</w:t>
      </w:r>
      <w:r w:rsidRPr="00E85213">
        <w:rPr>
          <w:rFonts w:ascii="Cambria" w:eastAsia="Times New Roman" w:hAnsi="Cambria" w:cs="Times New Roman"/>
          <w:color w:val="000000"/>
          <w:sz w:val="24"/>
          <w:szCs w:val="24"/>
          <w:lang w:eastAsia="ru-RU"/>
        </w:rPr>
        <w:softHyphen/>
      </w:r>
    </w:p>
    <w:p w14:paraId="6FF2A7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Тошкент кимё-технология институти, DSc.27.06.2017.K/T.35.01.</w:t>
      </w:r>
    </w:p>
    <w:p w14:paraId="4B220B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МИХЛИЕВ ОЙБЕК АВЛОЁРОВИЧ. </w:t>
      </w:r>
      <w:r w:rsidRPr="00E85213">
        <w:rPr>
          <w:rFonts w:ascii="Cambria" w:eastAsia="Times New Roman" w:hAnsi="Cambria" w:cs="Times New Roman"/>
          <w:color w:val="000000"/>
          <w:sz w:val="24"/>
          <w:szCs w:val="24"/>
          <w:lang w:eastAsia="ru-RU"/>
        </w:rPr>
        <w:t>«Доломитни нитрат кислотаси билан магний бирикмалари ва суюқ ўғитларга комплекс қайта ишлаш технологиясини яратиш», 02.00.13–Ноорганик</w:t>
      </w:r>
    </w:p>
    <w:p w14:paraId="741AD2D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моддалар ва улар асосидаги материаллар технологияси (техника фанлари).</w:t>
      </w:r>
    </w:p>
    <w:p w14:paraId="441662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мавзуси рўйхатга олинган рақам: B2019.4.PhD/Т1384.</w:t>
      </w:r>
    </w:p>
    <w:p w14:paraId="29C273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Мирзакулов Холтура Чориевич, техника фанлари доктори, профессор.</w:t>
      </w:r>
    </w:p>
    <w:p w14:paraId="23E0820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Қарши муҳандислик-иқтисодиёт институти.</w:t>
      </w:r>
    </w:p>
    <w:p w14:paraId="76E9B74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Термиз давлат университети, Тошкент кимё-технология илмий-тадқиқот институти, PhD.29.12.2018.Т.78.01.</w:t>
      </w:r>
    </w:p>
    <w:p w14:paraId="7F295CC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0DA639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312 </w:t>
      </w:r>
      <w:r w:rsidRPr="00E85213">
        <w:rPr>
          <w:rFonts w:ascii="Cambria" w:eastAsia="Times New Roman" w:hAnsi="Cambria" w:cs="Times New Roman"/>
          <w:color w:val="000000"/>
          <w:lang w:eastAsia="ru-RU"/>
        </w:rPr>
        <w:t>2019/4</w:t>
      </w:r>
    </w:p>
    <w:p w14:paraId="052C65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САТТОРОВ ЛАЗИЗ ХОЛМУРОДОВИЧ. </w:t>
      </w:r>
      <w:r w:rsidRPr="00E85213">
        <w:rPr>
          <w:rFonts w:ascii="Cambria" w:eastAsia="Times New Roman" w:hAnsi="Cambria" w:cs="Times New Roman"/>
          <w:color w:val="000000"/>
          <w:sz w:val="24"/>
          <w:szCs w:val="24"/>
          <w:lang w:eastAsia="ru-RU"/>
        </w:rPr>
        <w:t>«Осмонсой кони базальти асосидаги фильтрлар»,</w:t>
      </w:r>
    </w:p>
    <w:p w14:paraId="135065D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02.00.13–Ноорганик моддалар ва улар асосидаги материаллар технологияси (техника фанлари).</w:t>
      </w:r>
    </w:p>
    <w:p w14:paraId="0E5E8F1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В2019.3.PhD/Т1276.</w:t>
      </w:r>
    </w:p>
    <w:p w14:paraId="5CA342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Қурбанов Абдирахим Ахмедович, техника фанлари доктори.</w:t>
      </w:r>
    </w:p>
    <w:p w14:paraId="7E4DA6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Қарши муҳандислик-иқтисодиёт институти.</w:t>
      </w:r>
    </w:p>
    <w:p w14:paraId="03EBC92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Термиз давлат университети, Тошкент кимё-технология илмий-тадқиқот институти, PhD.29.12.2018.T.78.01.</w:t>
      </w:r>
    </w:p>
    <w:p w14:paraId="0790FD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КЕНЖАЕВ ДАВРОН РАЖАБОВИЧ. </w:t>
      </w:r>
      <w:r w:rsidRPr="00E85213">
        <w:rPr>
          <w:rFonts w:ascii="Cambria" w:eastAsia="Times New Roman" w:hAnsi="Cambria" w:cs="Times New Roman"/>
          <w:color w:val="000000"/>
          <w:sz w:val="24"/>
          <w:szCs w:val="24"/>
          <w:lang w:eastAsia="ru-RU"/>
        </w:rPr>
        <w:t>«Паст зичликка эга бўлган полиэтиленни маҳаллий</w:t>
      </w:r>
    </w:p>
    <w:p w14:paraId="604C205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хомашёлар асосида модификациялашнинг технологик жараёнини ишлаб чиқиш», 02.00.14–Органик моддалар ва улар асосидаги материаллар технологияси (техника фанлари).</w:t>
      </w:r>
    </w:p>
    <w:p w14:paraId="6381E11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В2019.4.PhD/Т1388.</w:t>
      </w:r>
    </w:p>
    <w:p w14:paraId="08A59C6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Тураев Хайит Худайназарович, кимё фанлари доктори, профессор.</w:t>
      </w:r>
    </w:p>
    <w:p w14:paraId="546EF6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Термиз давлат университети, Тошкент кимё-технология илмий-тадқиқот институти.</w:t>
      </w:r>
    </w:p>
    <w:p w14:paraId="3FFB7A4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Термиз давлат университети, Тошкент кимё-технология илмий-тадқиқот институти, PhD.29.12.2018.T.78.01.</w:t>
      </w:r>
    </w:p>
    <w:p w14:paraId="2D8F18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ЛИ МЁНГ СУК. </w:t>
      </w:r>
      <w:r w:rsidRPr="00E85213">
        <w:rPr>
          <w:rFonts w:ascii="Cambria" w:eastAsia="Times New Roman" w:hAnsi="Cambria" w:cs="Times New Roman"/>
          <w:color w:val="000000"/>
          <w:sz w:val="24"/>
          <w:szCs w:val="24"/>
          <w:lang w:eastAsia="ru-RU"/>
        </w:rPr>
        <w:t>«Маҳаллий хомашё ресурслари асосидаги гетерокомпозит материаллар</w:t>
      </w:r>
    </w:p>
    <w:p w14:paraId="65990E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сифатини таъминлашнинг технологик хусусиятлари», 02.00.14–Органик моддалар ва улар асосидаги материаллар технологияси; 05.02.01–Машинасозликда материалшунослик. Қуймачилик. Металларга термик ва босим остида ишлов бериш. Қора, рангли ва ноёб металлар металлургияси (техника фанлари).</w:t>
      </w:r>
    </w:p>
    <w:p w14:paraId="3BD1BF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В2019.1.PhD/Т331.</w:t>
      </w:r>
    </w:p>
    <w:p w14:paraId="78AA7DA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раҳбарлар: Турабджанов Садриддин Махаматдинович, техника фанлари доктори,</w:t>
      </w:r>
    </w:p>
    <w:p w14:paraId="3FA2AE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 Зиямухамедова Умида Алижоновна, техника фанлари доктори, профессор.</w:t>
      </w:r>
    </w:p>
    <w:p w14:paraId="5F099D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 ИК фаолият кўрсатаётган муассаса номи, ИК рақами: Тошкент кимё-технология институти ҳузуридаги DSc.27.06.2017.T.04.01 рақамли илмий кенгаш асосидаги бир марталик илмий кенгаш.</w:t>
      </w:r>
    </w:p>
    <w:p w14:paraId="0EF2E4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МАМАЖАНОВ ҒУЛОМЖОН ОДИЛЖОНОВИЧ. </w:t>
      </w:r>
      <w:r w:rsidRPr="00E85213">
        <w:rPr>
          <w:rFonts w:ascii="Cambria" w:eastAsia="Times New Roman" w:hAnsi="Cambria" w:cs="Times New Roman"/>
          <w:color w:val="000000"/>
          <w:sz w:val="24"/>
          <w:szCs w:val="24"/>
          <w:lang w:eastAsia="ru-RU"/>
        </w:rPr>
        <w:t>«Нитро- ва диацетат целлюлозаларидан</w:t>
      </w:r>
    </w:p>
    <w:p w14:paraId="172721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лок-бўёқ материалларини олиш технологиясини яратиш», 02.00.14–Органик моддалар ва улар</w:t>
      </w:r>
    </w:p>
    <w:p w14:paraId="53357A3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асосидаги материаллар технологияси (техника фанлари).</w:t>
      </w:r>
    </w:p>
    <w:p w14:paraId="459E516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мавзуси рўйхатга олинган рақам: B2019.3.PhD/Т976.</w:t>
      </w:r>
    </w:p>
    <w:p w14:paraId="65A559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Мирзакулов Холтура Чориевич, техника фанлари доктори, профессор.</w:t>
      </w:r>
    </w:p>
    <w:p w14:paraId="1358D4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Наманган давлат университети.</w:t>
      </w:r>
    </w:p>
    <w:p w14:paraId="51D93A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Термиз давлат университети, Тошкент кимё-технология илмий-тадқиқот институти, PhD.29.12.2018.T.78.01.</w:t>
      </w:r>
    </w:p>
    <w:p w14:paraId="15A9EED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НАРЗУЛЛАЕВ АКМАЛ ХОЛЛИНОРОВИЧ. </w:t>
      </w:r>
      <w:r w:rsidRPr="00E85213">
        <w:rPr>
          <w:rFonts w:ascii="Cambria" w:eastAsia="Times New Roman" w:hAnsi="Cambria" w:cs="Times New Roman"/>
          <w:color w:val="000000"/>
          <w:sz w:val="24"/>
          <w:szCs w:val="24"/>
          <w:lang w:eastAsia="ru-RU"/>
        </w:rPr>
        <w:t>«Маҳаллий хомашёлар асосида коррозияни ингибирловчи композициялар олиш ва амалиётда қўллаш», 02.00.14–Органик моддалар ва улар</w:t>
      </w:r>
    </w:p>
    <w:p w14:paraId="333CF0E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асосидаги материаллар технологияси (техника фанлари).</w:t>
      </w:r>
    </w:p>
    <w:p w14:paraId="43F34B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B2019.3.PhD/Т579.</w:t>
      </w:r>
    </w:p>
    <w:p w14:paraId="67A074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Бекназаров Ҳасан Сойибназарович, техника фанлари доктори, катта илмий ходим.</w:t>
      </w:r>
    </w:p>
    <w:p w14:paraId="11A9DF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кимё-технология илмий-тадқиқот инс</w:t>
      </w:r>
      <w:r w:rsidRPr="00E85213">
        <w:rPr>
          <w:rFonts w:ascii="Cambria" w:eastAsia="Times New Roman" w:hAnsi="Cambria" w:cs="Times New Roman"/>
          <w:color w:val="000000"/>
          <w:sz w:val="24"/>
          <w:szCs w:val="24"/>
          <w:lang w:eastAsia="ru-RU"/>
        </w:rPr>
        <w:softHyphen/>
      </w:r>
    </w:p>
    <w:p w14:paraId="3CEC4D3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w:t>
      </w:r>
    </w:p>
    <w:p w14:paraId="505BAF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кимё-технология илмий-тадқиқот институти, DSc.30.08.2019.К/Т.87.01.</w:t>
      </w:r>
    </w:p>
    <w:p w14:paraId="687A87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НИЁЗОВ АЛИШЕР КАМИЛОВИЧ. </w:t>
      </w:r>
      <w:r w:rsidRPr="00E85213">
        <w:rPr>
          <w:rFonts w:ascii="Cambria" w:eastAsia="Times New Roman" w:hAnsi="Cambria" w:cs="Times New Roman"/>
          <w:color w:val="000000"/>
          <w:sz w:val="24"/>
          <w:szCs w:val="24"/>
          <w:lang w:eastAsia="ru-RU"/>
        </w:rPr>
        <w:t>«Чармни пардозлаш жараёнида тўлдирувчи полимер</w:t>
      </w:r>
    </w:p>
    <w:p w14:paraId="3FA45B8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композициялар олиш технологиясини ишлаб чиқиш», 02.00.14–Органик моддалар ва улар асосидаги материаллар технологияси (техника фанлари).</w:t>
      </w:r>
    </w:p>
    <w:p w14:paraId="1F580E61"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02C6BE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313</w:t>
      </w:r>
    </w:p>
    <w:p w14:paraId="1333DC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B2019.4.PhD/Т1385.</w:t>
      </w:r>
    </w:p>
    <w:p w14:paraId="47A694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Амонов Мухтор Рахматович, техника фанлари доктори, профессор.</w:t>
      </w:r>
    </w:p>
    <w:p w14:paraId="5CA8154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374623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Термиз давлат университети, Тошкент кимё-технология илмий-тадқиқот институти, PhD.29.12.2018.Т.78.01.</w:t>
      </w:r>
    </w:p>
    <w:p w14:paraId="18BCBCF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НУРИЛЛОЕВ ЗАФАР ИСМАТИЛЛОЕВИЧ. </w:t>
      </w:r>
      <w:r w:rsidRPr="00E85213">
        <w:rPr>
          <w:rFonts w:ascii="Cambria" w:eastAsia="Times New Roman" w:hAnsi="Cambria" w:cs="Times New Roman"/>
          <w:color w:val="000000"/>
          <w:sz w:val="24"/>
          <w:szCs w:val="24"/>
          <w:lang w:eastAsia="ru-RU"/>
        </w:rPr>
        <w:t>«Ишлаб чиқариш иккиламчи маҳсулотлари асосида самарали коррозия ингибиторларини олиш», 02.00.14–Органик моддалар ва улар асосидаги материаллар технологияси (техника фанлари).</w:t>
      </w:r>
    </w:p>
    <w:p w14:paraId="1BAB00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B2019.2.PhD/Т1056.</w:t>
      </w:r>
    </w:p>
    <w:p w14:paraId="0A2C659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Бекназаров Ҳасан Сойибназарович, техника фанлари доктори, катта илмий ходим.</w:t>
      </w:r>
    </w:p>
    <w:p w14:paraId="6441CD9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муҳандислик-технология институти.</w:t>
      </w:r>
    </w:p>
    <w:p w14:paraId="4B78BF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Термиз давлат университети, Тошкент кимё-технология илмий-тадқиқот институти, PhD.29.12.2018.Т.78.01.</w:t>
      </w:r>
    </w:p>
    <w:p w14:paraId="7261BEF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СОТТИҚУЛОВ ЭЛЁР СОТИМБОЕВИЧ. </w:t>
      </w:r>
      <w:r w:rsidRPr="00E85213">
        <w:rPr>
          <w:rFonts w:ascii="Cambria" w:eastAsia="Times New Roman" w:hAnsi="Cambria" w:cs="Times New Roman"/>
          <w:color w:val="000000"/>
          <w:sz w:val="24"/>
          <w:szCs w:val="24"/>
          <w:lang w:eastAsia="ru-RU"/>
        </w:rPr>
        <w:t>«Маҳаллий хомашёлар асосида геополимерлар</w:t>
      </w:r>
    </w:p>
    <w:p w14:paraId="2AE7A7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олиш технологиясини ишлаб чиқиш», 02.00.14–Органик моддалар ва улар асосидаги материаллар технологияси; 02.00.13–Ноорганик моддалар ва улар асосидаги материаллар технологияси</w:t>
      </w:r>
    </w:p>
    <w:p w14:paraId="140DF1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(техника фанлари).</w:t>
      </w:r>
    </w:p>
    <w:p w14:paraId="75F8DE4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B2019.3.PhD/T580.</w:t>
      </w:r>
    </w:p>
    <w:p w14:paraId="67752AA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Каримов Масъуд Убайдулла ўғли, техника фанлари доктори, катта илмий</w:t>
      </w:r>
    </w:p>
    <w:p w14:paraId="14F149A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ходим.</w:t>
      </w:r>
    </w:p>
    <w:p w14:paraId="07A3DD2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кимё-технология илмий-тадқиқот инс</w:t>
      </w:r>
      <w:r w:rsidRPr="00E85213">
        <w:rPr>
          <w:rFonts w:ascii="Cambria" w:eastAsia="Times New Roman" w:hAnsi="Cambria" w:cs="Times New Roman"/>
          <w:color w:val="000000"/>
          <w:sz w:val="24"/>
          <w:szCs w:val="24"/>
          <w:lang w:eastAsia="ru-RU"/>
        </w:rPr>
        <w:softHyphen/>
      </w:r>
    </w:p>
    <w:p w14:paraId="34688F5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титути.</w:t>
      </w:r>
    </w:p>
    <w:p w14:paraId="2A50CD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Термиз давлат университети, Тошкент кимё-технология илмий-тадқиқот институти, PhD.29.12.2018.Т.78.01.</w:t>
      </w:r>
    </w:p>
    <w:p w14:paraId="78E21AF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СУЛТОНОВ ШАВКАТЖОН АБДУЛЛАЕВИЧ. </w:t>
      </w:r>
      <w:r w:rsidRPr="00E85213">
        <w:rPr>
          <w:rFonts w:ascii="Cambria" w:eastAsia="Times New Roman" w:hAnsi="Cambria" w:cs="Times New Roman"/>
          <w:color w:val="000000"/>
          <w:sz w:val="24"/>
          <w:szCs w:val="24"/>
          <w:lang w:eastAsia="ru-RU"/>
        </w:rPr>
        <w:t>«Тўқимачилик саноати учун қуюқлаштирувчи полимер-композицион материаллар яратиш технологиясини такомиллаштириш», 02.00.14–</w:t>
      </w:r>
    </w:p>
    <w:p w14:paraId="153104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Органик моддалар ва улар асосидаги материаллар технологияси (техника фанлари).</w:t>
      </w:r>
    </w:p>
    <w:p w14:paraId="1477C7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B2019.4.PhD/Т1386.</w:t>
      </w:r>
    </w:p>
    <w:p w14:paraId="523E48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Амонов Мухтор Рахматович, техника фанлари доктори, профессор.</w:t>
      </w:r>
    </w:p>
    <w:p w14:paraId="3A745D4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Навоий давлат педагогика институти.</w:t>
      </w:r>
    </w:p>
    <w:p w14:paraId="1D2AD6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Термиз давлат университети, Тошкент кимё-технология илмий-тадқиқот институти, PhD.29.12.2018.Т.78.01.</w:t>
      </w:r>
    </w:p>
    <w:p w14:paraId="0F6CA86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ХОЛНАЗАРОВ БАХОДИР АЗАМОВИЧ. </w:t>
      </w:r>
      <w:r w:rsidRPr="00E85213">
        <w:rPr>
          <w:rFonts w:ascii="Cambria" w:eastAsia="Times New Roman" w:hAnsi="Cambria" w:cs="Times New Roman"/>
          <w:color w:val="000000"/>
          <w:sz w:val="24"/>
          <w:szCs w:val="24"/>
          <w:lang w:eastAsia="ru-RU"/>
        </w:rPr>
        <w:t>«Крахмал сополимерлари асосида юқори бўкувчан</w:t>
      </w:r>
    </w:p>
    <w:p w14:paraId="568491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гидрогеллар олиш технологиясини ишлаб чиқиш», 02.00.14–Органик моддалар ва улар асосидаги материаллар технологияси (техника фанлари).</w:t>
      </w:r>
    </w:p>
    <w:p w14:paraId="36E08CD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B2019.4.PhD/Т1283.</w:t>
      </w:r>
    </w:p>
    <w:p w14:paraId="5F8710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Тўраев Хайит Худойназарович, кимё фанлари доктори, профессор.</w:t>
      </w:r>
    </w:p>
    <w:p w14:paraId="5B9D8C3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Термиз давлат университети, Тошкент</w:t>
      </w:r>
    </w:p>
    <w:p w14:paraId="461966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кимё-технология илмий-тадқиқот институти.</w:t>
      </w:r>
    </w:p>
    <w:p w14:paraId="577F6A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Термиз давлат университети, Тошкент кимё-технология илмий-тадқиқот институти, PhD.29.12.2018.Т.78.01.</w:t>
      </w:r>
    </w:p>
    <w:p w14:paraId="4E374D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ҚИЁМОВ ШАРИФЖОН НОЗИМОВИЧ. </w:t>
      </w:r>
      <w:r w:rsidRPr="00E85213">
        <w:rPr>
          <w:rFonts w:ascii="Cambria" w:eastAsia="Times New Roman" w:hAnsi="Cambria" w:cs="Times New Roman"/>
          <w:color w:val="000000"/>
          <w:sz w:val="24"/>
          <w:szCs w:val="24"/>
          <w:lang w:eastAsia="ru-RU"/>
        </w:rPr>
        <w:t>«Маҳаллий хомашёлар асосида эпоксиуретан олиш</w:t>
      </w:r>
    </w:p>
    <w:p w14:paraId="3A9FB5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қўллаш технологиясини ишлаб чиқиш», 02.00.14–Органик моддалар ва улар асосидаги материаллар технологияси (техника фанлари).</w:t>
      </w:r>
    </w:p>
    <w:p w14:paraId="1BF4DD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B2019.3.PhD/Т578.</w:t>
      </w:r>
    </w:p>
    <w:p w14:paraId="1BD2082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Илмий раҳбар: Джалилов Абдулахат Турапович, кимё фанлари доктори, профессор, академик.</w:t>
      </w:r>
    </w:p>
    <w:p w14:paraId="6390A43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EF924E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314 </w:t>
      </w:r>
      <w:r w:rsidRPr="00E85213">
        <w:rPr>
          <w:rFonts w:ascii="Cambria" w:eastAsia="Times New Roman" w:hAnsi="Cambria" w:cs="Times New Roman"/>
          <w:color w:val="000000"/>
          <w:lang w:eastAsia="ru-RU"/>
        </w:rPr>
        <w:t>2019/4</w:t>
      </w:r>
    </w:p>
    <w:p w14:paraId="770997F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кимё-технология илмий-тадқиқот инс</w:t>
      </w:r>
      <w:r w:rsidRPr="00E85213">
        <w:rPr>
          <w:rFonts w:ascii="Cambria" w:eastAsia="Times New Roman" w:hAnsi="Cambria" w:cs="Times New Roman"/>
          <w:color w:val="000000"/>
          <w:sz w:val="24"/>
          <w:szCs w:val="24"/>
          <w:lang w:eastAsia="ru-RU"/>
        </w:rPr>
        <w:softHyphen/>
      </w:r>
    </w:p>
    <w:p w14:paraId="4617EE1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w:t>
      </w:r>
    </w:p>
    <w:p w14:paraId="1F14EE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Термиз давлат университети, Тошкент кимё-технология илмий-тадқиқот институти, PhD.29.12.2018.Т.78.01.</w:t>
      </w:r>
    </w:p>
    <w:p w14:paraId="010C77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ҒУЛОМОВ ШУХРАТҚОДИР ТАШМАТОВИЧ. </w:t>
      </w:r>
      <w:r w:rsidRPr="00E85213">
        <w:rPr>
          <w:rFonts w:ascii="Cambria" w:eastAsia="Times New Roman" w:hAnsi="Cambria" w:cs="Times New Roman"/>
          <w:color w:val="000000"/>
          <w:sz w:val="24"/>
          <w:szCs w:val="24"/>
          <w:lang w:eastAsia="ru-RU"/>
        </w:rPr>
        <w:t>«Минерал хомашёлар асосида табиий газларни меркаптанлардан тозалашда қўлланиладиган самарадор катализатор олиш технологияси»,</w:t>
      </w:r>
    </w:p>
    <w:p w14:paraId="564A011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02.00.14–Органик моддалар ва улар асосидаги материаллар технологияси (техника фанлари).</w:t>
      </w:r>
    </w:p>
    <w:p w14:paraId="7019B9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В2017.1.PhD/Т32.</w:t>
      </w:r>
    </w:p>
    <w:p w14:paraId="25F08A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Туробжонов Садритдин Махаматдинович, техника фанлари доктори, профессор.</w:t>
      </w:r>
    </w:p>
    <w:p w14:paraId="17F2AC0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кимё-технология институти.</w:t>
      </w:r>
    </w:p>
    <w:p w14:paraId="53BF73A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кимё-технология институти, DSc.27.06.2017.Т.04.01.</w:t>
      </w:r>
    </w:p>
    <w:p w14:paraId="72C4639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БОБОЕВ АКМАЛЖОН ХАТАМОВИЧ. </w:t>
      </w:r>
      <w:r w:rsidRPr="00E85213">
        <w:rPr>
          <w:rFonts w:ascii="Cambria" w:eastAsia="Times New Roman" w:hAnsi="Cambria" w:cs="Times New Roman"/>
          <w:color w:val="000000"/>
          <w:sz w:val="24"/>
          <w:szCs w:val="24"/>
          <w:lang w:eastAsia="ru-RU"/>
        </w:rPr>
        <w:t>«Крахмал ва инулин сақловчи хомашёларни комплекс қайта ишлаб этанол ва оқсилли маҳсулотлар ишлаб чиқариш технологиясини такомиллаштириш», 02.00.17–Қишлоқ хўжалик ва озиқ-овқат маҳсулотларига ишлов бериш, сақлаш</w:t>
      </w:r>
    </w:p>
    <w:p w14:paraId="732EAD1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ҳамда қайта ишлаш технологиялари ва биотехнологиялари (техника фанлари)</w:t>
      </w:r>
    </w:p>
    <w:p w14:paraId="60B24B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В2019.2.PhD/T437.</w:t>
      </w:r>
    </w:p>
    <w:p w14:paraId="32F4398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Абдуразакова Собира Ходжаевна, техника фанлари доктори, профессор.</w:t>
      </w:r>
    </w:p>
    <w:p w14:paraId="5E4F09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кимё-технология институти.</w:t>
      </w:r>
    </w:p>
    <w:p w14:paraId="192821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кимё-технология институти, DSc.27.06.2017.Т.04.01.</w:t>
      </w:r>
    </w:p>
    <w:p w14:paraId="338748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ХАМИДОВ ХАЙРУЛЛА ЛУТФУЛЛАЕВИЧ. </w:t>
      </w:r>
      <w:r w:rsidRPr="00E85213">
        <w:rPr>
          <w:rFonts w:ascii="Cambria" w:eastAsia="Times New Roman" w:hAnsi="Cambria" w:cs="Times New Roman"/>
          <w:color w:val="000000"/>
          <w:sz w:val="24"/>
          <w:szCs w:val="24"/>
          <w:lang w:eastAsia="ru-RU"/>
        </w:rPr>
        <w:t>«Ўзбекистондаги йирик сув омборлари ҳудудларида сейсмик мониторинг тизимини такомиллаштириш», 04.00.06–Геофизика. Фойдали қазилмаларни қидиришнинг геофизик усуллари (техника фанлари).</w:t>
      </w:r>
    </w:p>
    <w:p w14:paraId="67E9E4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B2019.1.PhD/T985.</w:t>
      </w:r>
    </w:p>
    <w:p w14:paraId="12E0CB4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Ибрагимов Алишер Хайдарович, физика-математика фанлари номзоди,</w:t>
      </w:r>
    </w:p>
    <w:p w14:paraId="54E268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катта илмий ходим.</w:t>
      </w:r>
    </w:p>
    <w:p w14:paraId="0CD312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Сейсмология институти.</w:t>
      </w:r>
    </w:p>
    <w:p w14:paraId="187A2B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Минерал ресурслар</w:t>
      </w:r>
    </w:p>
    <w:p w14:paraId="21E35C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Геология ва геофизика институти, Гидрогеология ва инженерлик геологияси инс</w:t>
      </w:r>
      <w:r w:rsidRPr="00E85213">
        <w:rPr>
          <w:rFonts w:ascii="Cambria" w:eastAsia="Times New Roman" w:hAnsi="Cambria" w:cs="Times New Roman"/>
          <w:color w:val="000000"/>
          <w:sz w:val="24"/>
          <w:szCs w:val="24"/>
          <w:lang w:eastAsia="ru-RU"/>
        </w:rPr>
        <w:softHyphen/>
      </w:r>
    </w:p>
    <w:p w14:paraId="2A7126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Сейсмология институти, Ўзбекистон Миллий университети ва Тошкент давлат техника университети ҳузуридаги DSc.27.06.2017.GM.40.01 рақамли илмий кенгаш асосидаги бир</w:t>
      </w:r>
    </w:p>
    <w:p w14:paraId="51E66DC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марталик илмий кенгаш.</w:t>
      </w:r>
    </w:p>
    <w:p w14:paraId="100D5EF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АННАҚУЛОВ ТЎЛҚИН ЖОВБЕКОВИЧ. </w:t>
      </w:r>
      <w:r w:rsidRPr="00E85213">
        <w:rPr>
          <w:rFonts w:ascii="Cambria" w:eastAsia="Times New Roman" w:hAnsi="Cambria" w:cs="Times New Roman"/>
          <w:color w:val="000000"/>
          <w:sz w:val="24"/>
          <w:szCs w:val="24"/>
          <w:lang w:eastAsia="ru-RU"/>
        </w:rPr>
        <w:t>«Кўмир конларини қазиб олишда мобиль комплексларни қўллаш билан даврий-узлуксиз технологияларни жадаллаштириш», 04.00.10–Гео</w:t>
      </w:r>
      <w:r w:rsidRPr="00E85213">
        <w:rPr>
          <w:rFonts w:ascii="Cambria" w:eastAsia="Times New Roman" w:hAnsi="Cambria" w:cs="Times New Roman"/>
          <w:color w:val="000000"/>
          <w:sz w:val="24"/>
          <w:szCs w:val="24"/>
          <w:lang w:eastAsia="ru-RU"/>
        </w:rPr>
        <w:softHyphen/>
      </w:r>
    </w:p>
    <w:p w14:paraId="6C0088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технология (очиқ, ер ости ва қурилиш) (техника фанлари).</w:t>
      </w:r>
    </w:p>
    <w:p w14:paraId="6B7A3E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В2019.1.PhD/T303.</w:t>
      </w:r>
    </w:p>
    <w:p w14:paraId="4BBAB67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Заиров Шерзод Шарипович, техника фанлари доктори, профессор.</w:t>
      </w:r>
    </w:p>
    <w:p w14:paraId="54F5DFD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779956A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Навоий давлат кончилик институти, Тошкент давлат техника университети, DSc.27.06.2017.T.06.01.</w:t>
      </w:r>
    </w:p>
    <w:p w14:paraId="509E482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НОРМАТОВА МУБОРАК ЖАББОРОВНА. </w:t>
      </w:r>
      <w:r w:rsidRPr="00E85213">
        <w:rPr>
          <w:rFonts w:ascii="Cambria" w:eastAsia="Times New Roman" w:hAnsi="Cambria" w:cs="Times New Roman"/>
          <w:color w:val="000000"/>
          <w:sz w:val="24"/>
          <w:szCs w:val="24"/>
          <w:lang w:eastAsia="ru-RU"/>
        </w:rPr>
        <w:t>«Чуқур карьерларда баланд поғоналарни портлатишда чанг-газ тартиботини бошқариш усулларини ишлаб чиқиш», 04.00.10–Геотехнология</w:t>
      </w:r>
    </w:p>
    <w:p w14:paraId="63436B1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(очиқ, ер ости ва қурилиш) (техника фанлари).</w:t>
      </w:r>
    </w:p>
    <w:p w14:paraId="2C6F560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В2019.2.PhD/T1080.</w:t>
      </w:r>
    </w:p>
    <w:p w14:paraId="4643FE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Заиров Шерзод Шарипович, техника фанлари доктори, профессор.</w:t>
      </w:r>
    </w:p>
    <w:p w14:paraId="3991963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Навоий давлат кончилик институти.</w:t>
      </w:r>
    </w:p>
    <w:p w14:paraId="213BD2B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F0F3BB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315</w:t>
      </w:r>
    </w:p>
    <w:p w14:paraId="56731D7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Навоий давлат кончилик институти, Тошкент давлат техника университети, DSc.27.06.2017.T.06.01.</w:t>
      </w:r>
    </w:p>
    <w:p w14:paraId="193E68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БЕКПУЛАТОВ ЖАВЛОН МУСТАФОКУЛИЕВИЧ. </w:t>
      </w:r>
      <w:r w:rsidRPr="00E85213">
        <w:rPr>
          <w:rFonts w:ascii="Cambria" w:eastAsia="Times New Roman" w:hAnsi="Cambria" w:cs="Times New Roman"/>
          <w:color w:val="000000"/>
          <w:sz w:val="24"/>
          <w:szCs w:val="24"/>
          <w:lang w:eastAsia="ru-RU"/>
        </w:rPr>
        <w:t>«Маҳаллий саноат чиқиндиларидан</w:t>
      </w:r>
    </w:p>
    <w:p w14:paraId="0A4368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олинган реагентлардан фойдаланиб олтин таркибдаги рудаларни қайта ишлаш технологик</w:t>
      </w:r>
    </w:p>
    <w:p w14:paraId="5704500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схемасини илмий асослаш», 04.00.14–Фойдали қазилмаларни бойитиш (техника фанлари).</w:t>
      </w:r>
    </w:p>
    <w:p w14:paraId="5B7FB78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В2019.2.PhD/Т1089.</w:t>
      </w:r>
    </w:p>
    <w:p w14:paraId="4DB151D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Ахмедов Хамиджон, техника фанлари номзоди, катта илмий ходим.</w:t>
      </w:r>
    </w:p>
    <w:p w14:paraId="269EB3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316A46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Навоий давлат кончилик институти, Тошкент давлат техника университети, DSc.27.06.2017.T.06.01.</w:t>
      </w:r>
    </w:p>
    <w:p w14:paraId="5515B7F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КУРБАНОВ МАШХУР АМОНОВИЧ. </w:t>
      </w:r>
      <w:r w:rsidRPr="00E85213">
        <w:rPr>
          <w:rFonts w:ascii="Cambria" w:eastAsia="Times New Roman" w:hAnsi="Cambria" w:cs="Times New Roman"/>
          <w:color w:val="000000"/>
          <w:sz w:val="24"/>
          <w:szCs w:val="24"/>
          <w:lang w:eastAsia="ru-RU"/>
        </w:rPr>
        <w:t>«Қизилқум регионида уранни ер остида танлаб эритишда эритмадан йўлдош элемент ренийни ажратиб олиш комбинациялашган технологиясини ишлаб чиқиш», 04.00.14–Фойдали қазилмаларни бойитиш (техника фанлари).</w:t>
      </w:r>
    </w:p>
    <w:p w14:paraId="3D3FCA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B2019.3.PhD/T1292.</w:t>
      </w:r>
    </w:p>
    <w:p w14:paraId="5349C6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Петухов Олег Федерович, техника фанлари доктори, доцент.</w:t>
      </w:r>
    </w:p>
    <w:p w14:paraId="503E05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Навоий давлат кончилик институти.</w:t>
      </w:r>
    </w:p>
    <w:p w14:paraId="765A8A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Навоий давлат кончилик институти, Тошкент давлат техника университети, DSc.27.06.2017.T.06.01.</w:t>
      </w:r>
    </w:p>
    <w:p w14:paraId="0A8DF4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МУСТАКИМОВ ОТАБЕК МАННАБИЕВИЧ. </w:t>
      </w:r>
      <w:r w:rsidRPr="00E85213">
        <w:rPr>
          <w:rFonts w:ascii="Cambria" w:eastAsia="Times New Roman" w:hAnsi="Cambria" w:cs="Times New Roman"/>
          <w:color w:val="000000"/>
          <w:sz w:val="24"/>
          <w:szCs w:val="24"/>
          <w:lang w:eastAsia="ru-RU"/>
        </w:rPr>
        <w:t>«Руда қуюқлаштиргичнинг бўтана қабул қилиш камерасини модернизация қилиш ҳисобига қийин ажраладиган олтин таркибли рудаларни қайта ишлашда қуюлтириш жараёнини жадаллаштириш», 04.00.14–Фойдали қазилмаларни бойитиш (техника фанлари).</w:t>
      </w:r>
    </w:p>
    <w:p w14:paraId="02DBB0D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В2019.4.PhD/T1090.</w:t>
      </w:r>
    </w:p>
    <w:p w14:paraId="411CF96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Санақулов Қувондиқ Санақулович, техника фанлари доктори, профессор.</w:t>
      </w:r>
    </w:p>
    <w:p w14:paraId="0F99E7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Навоий давлат кончилик институти.</w:t>
      </w:r>
    </w:p>
    <w:p w14:paraId="1E5011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Навоий давлат кончилик институти, Тошкент давлат техника университети, DSc.27.06.2017.T.06.01.</w:t>
      </w:r>
    </w:p>
    <w:p w14:paraId="00C59B5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ХУЖАКУЛОВ НУРМУРОД БОТИРОВИЧ. </w:t>
      </w:r>
      <w:r w:rsidRPr="00E85213">
        <w:rPr>
          <w:rFonts w:ascii="Cambria" w:eastAsia="Times New Roman" w:hAnsi="Cambria" w:cs="Times New Roman"/>
          <w:color w:val="000000"/>
          <w:sz w:val="24"/>
          <w:szCs w:val="24"/>
          <w:lang w:eastAsia="ru-RU"/>
        </w:rPr>
        <w:t>«Олтин таркибли техноген хомашёни қайта</w:t>
      </w:r>
    </w:p>
    <w:p w14:paraId="37E603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ишлаш жараёнидаги қимматли компонентларнинг фазовий ва ҳажмий тақсимланиш технологиясини ишлаб чиқиш», 04.00.14–Фойдали қазилмаларни бойитиш (техника фанлари).</w:t>
      </w:r>
    </w:p>
    <w:p w14:paraId="0E20E8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В2019.3.PhD/Т991.</w:t>
      </w:r>
    </w:p>
    <w:p w14:paraId="1F7B68C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Самадов Алишер Усмонович, техника фанлари доктори, доцент.</w:t>
      </w:r>
    </w:p>
    <w:p w14:paraId="5C7029C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Навоий давлат кончилик институти.</w:t>
      </w:r>
    </w:p>
    <w:p w14:paraId="55FED4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Навоий давлат кончилик институти, Тошкент давлат техника университети, DSc.27.06.2017.T.06.01.</w:t>
      </w:r>
    </w:p>
    <w:p w14:paraId="2C2C7C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ГУЛАМОВ САРДОР БОХОДИРОВИЧ. </w:t>
      </w:r>
      <w:r w:rsidRPr="00E85213">
        <w:rPr>
          <w:rFonts w:ascii="Cambria" w:eastAsia="Times New Roman" w:hAnsi="Cambria" w:cs="Times New Roman"/>
          <w:color w:val="000000"/>
          <w:sz w:val="24"/>
          <w:szCs w:val="24"/>
          <w:lang w:eastAsia="ru-RU"/>
        </w:rPr>
        <w:t>«Боғларда паст босимли томчилатиб суғориш технологиясини такомиллаштириш (Тошкент вилояти мисолида)», 06.01.02–Мелиорация ва суғорма деҳқончилик (техника фанлари).</w:t>
      </w:r>
    </w:p>
    <w:p w14:paraId="41B27B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В2019.1.PhD/Т1036.</w:t>
      </w:r>
    </w:p>
    <w:p w14:paraId="774312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Шеров Анвар Ғуломович, техника фанлари доктори, доцент.</w:t>
      </w:r>
    </w:p>
    <w:p w14:paraId="6338F5B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ирригация ва қишлоқ хўжалигини механизациялаш муҳандислари институти.</w:t>
      </w:r>
    </w:p>
    <w:p w14:paraId="1B3676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DSс.27.06.2017.Т.10.02.</w:t>
      </w:r>
    </w:p>
    <w:p w14:paraId="135E4F8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МИРХАСИЛОВА ЗУЛФИЯ КОЧКАРОВНА. </w:t>
      </w:r>
      <w:r w:rsidRPr="00E85213">
        <w:rPr>
          <w:rFonts w:ascii="Cambria" w:eastAsia="Times New Roman" w:hAnsi="Cambria" w:cs="Times New Roman"/>
          <w:color w:val="000000"/>
          <w:sz w:val="24"/>
          <w:szCs w:val="24"/>
          <w:lang w:eastAsia="ru-RU"/>
        </w:rPr>
        <w:t>«Ер ости сувларидан фойдаланиб суғориладиган ерларнинг сув таъминотини ошириш (Фарғона вилояти мисолида)», 06.01.02–Мелиорация</w:t>
      </w:r>
    </w:p>
    <w:p w14:paraId="241E378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ва суғорма деҳқончилик (техника фанлари).</w:t>
      </w:r>
    </w:p>
    <w:p w14:paraId="3644FA14"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F3AA86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316 </w:t>
      </w:r>
      <w:r w:rsidRPr="00E85213">
        <w:rPr>
          <w:rFonts w:ascii="Cambria" w:eastAsia="Times New Roman" w:hAnsi="Cambria" w:cs="Times New Roman"/>
          <w:color w:val="000000"/>
          <w:lang w:eastAsia="ru-RU"/>
        </w:rPr>
        <w:t>2019/4</w:t>
      </w:r>
    </w:p>
    <w:p w14:paraId="585B81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В2019.2.PhD/Т1039.</w:t>
      </w:r>
    </w:p>
    <w:p w14:paraId="4975F00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Якубов Мурат Адылович, техника фанлар доктори, профессор.</w:t>
      </w:r>
    </w:p>
    <w:p w14:paraId="4C8563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бажарилган муассаса номи: Тошкент ирригация ва қишлоқ хўжалигини</w:t>
      </w:r>
    </w:p>
    <w:p w14:paraId="345393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меҳанизациялаш муҳандислари институти.</w:t>
      </w:r>
    </w:p>
    <w:p w14:paraId="054CC8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DSс.27.06.2017.Т.10.02.</w:t>
      </w:r>
    </w:p>
    <w:p w14:paraId="6DAFA8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УРУНБОЕВ САДРИДДИН КОМИЛЖОНОВИЧ. </w:t>
      </w:r>
      <w:r w:rsidRPr="00E85213">
        <w:rPr>
          <w:rFonts w:ascii="Cambria" w:eastAsia="Times New Roman" w:hAnsi="Cambria" w:cs="Times New Roman"/>
          <w:color w:val="000000"/>
          <w:sz w:val="24"/>
          <w:szCs w:val="24"/>
          <w:lang w:eastAsia="ru-RU"/>
        </w:rPr>
        <w:t>«Ғўза экинини суғоришда коллектор-дренаж сувларидан фойдаланиш технологияларини такомиллаштириш», 06.01.02–Мелиорация ва</w:t>
      </w:r>
    </w:p>
    <w:p w14:paraId="06D93A6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суғорма деҳқончилик (техника фанлари).</w:t>
      </w:r>
    </w:p>
    <w:p w14:paraId="56A1D7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B2019.3.PhD/T1377.</w:t>
      </w:r>
    </w:p>
    <w:p w14:paraId="19DC27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Шеров Анвар Ғуломович, техника фанлари доктори, доцент.</w:t>
      </w:r>
    </w:p>
    <w:p w14:paraId="2DED95B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ирригация ва қишлоқ хўжалигини механизациялаш муҳандислари институти.</w:t>
      </w:r>
    </w:p>
    <w:p w14:paraId="0E946F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DSс.27.06.2017.Т.10.02.</w:t>
      </w:r>
    </w:p>
    <w:p w14:paraId="6F93119F"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Қишлоқ хўжалиги фанлари бўйича</w:t>
      </w:r>
    </w:p>
    <w:p w14:paraId="7817F965"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фалсафа доктори (PhD) диссертациялари</w:t>
      </w:r>
    </w:p>
    <w:p w14:paraId="4AC7829D"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62EAA2AA" w14:textId="77777777" w:rsidR="00E85213" w:rsidRPr="00E85213" w:rsidRDefault="00E85213" w:rsidP="00E85213">
      <w:pPr>
        <w:spacing w:after="0" w:line="240" w:lineRule="auto"/>
        <w:rPr>
          <w:rFonts w:ascii="Cambria-Bold" w:eastAsia="Times New Roman" w:hAnsi="Cambria-Bold" w:cs="Times New Roman"/>
          <w:b/>
          <w:bCs/>
          <w:color w:val="0000FF"/>
          <w:sz w:val="24"/>
          <w:szCs w:val="24"/>
          <w:lang w:eastAsia="ru-RU"/>
        </w:rPr>
      </w:pPr>
      <w:r w:rsidRPr="00E85213">
        <w:rPr>
          <w:rFonts w:ascii="Cambria-Bold" w:eastAsia="Times New Roman" w:hAnsi="Cambria-Bold" w:cs="Times New Roman"/>
          <w:b/>
          <w:bCs/>
          <w:color w:val="0000FF"/>
          <w:sz w:val="24"/>
          <w:szCs w:val="24"/>
          <w:lang w:eastAsia="ru-RU"/>
        </w:rPr>
        <w:t>АБДУРАХМОНОВ ИЛХОМЖОН АДХАМОВИЧ.</w:t>
      </w:r>
    </w:p>
    <w:p w14:paraId="5E6F47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«Ғўзани парваришлашда тупроққа ресурстежамкор, комбинацияли минимал ишлов бериш агротехнологиясини такомиллаштириш», 06.01.01–</w:t>
      </w:r>
    </w:p>
    <w:p w14:paraId="6E1A8B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Умумий деҳқончилик. Пахтачилик (қишлоқ хўжалиги фанлари).</w:t>
      </w:r>
    </w:p>
    <w:p w14:paraId="0B61D71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B2018.1.PhD/Qx254.</w:t>
      </w:r>
    </w:p>
    <w:p w14:paraId="43845D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Нурматов Шермат Нурматович, қишлоқ хўжалиги фанлари доктори, профессор.</w:t>
      </w:r>
    </w:p>
    <w:p w14:paraId="481504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аграр университети Андижон</w:t>
      </w:r>
    </w:p>
    <w:p w14:paraId="696038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филиали.</w:t>
      </w:r>
    </w:p>
    <w:p w14:paraId="2B5841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Пахта селекцияси, уруғчилиги ва</w:t>
      </w:r>
    </w:p>
    <w:p w14:paraId="73E086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етиштириш агротехнологиялари илмий-тадқиқот институти, DSc.27.06.2017.Qx.42.01.</w:t>
      </w:r>
    </w:p>
    <w:p w14:paraId="078C05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МАВЛЯНОВ ДИЛМУРОД РАХМАТУЛЛАЕВИЧ. </w:t>
      </w:r>
      <w:r w:rsidRPr="00E85213">
        <w:rPr>
          <w:rFonts w:ascii="Cambria" w:eastAsia="Times New Roman" w:hAnsi="Cambria" w:cs="Times New Roman"/>
          <w:color w:val="000000"/>
          <w:sz w:val="24"/>
          <w:szCs w:val="24"/>
          <w:lang w:eastAsia="ru-RU"/>
        </w:rPr>
        <w:t>«Ғўза ҳосилдорлигига кузги буғдой анғизини ҳайдаш муддатлари ва усулларининг таъсири», 06.01.01–Умумий деҳқончилик. Пахтачилик (қишлоқ хўжалиги фанлари).</w:t>
      </w:r>
    </w:p>
    <w:p w14:paraId="21BB99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В2018.4.PhD/Qx83.</w:t>
      </w:r>
    </w:p>
    <w:p w14:paraId="34FC9E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Пахта селекцияси, уруғчилиги ва етиштириш</w:t>
      </w:r>
    </w:p>
    <w:p w14:paraId="5A5802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агротехнологиялари илмий-тадқиқот институти.</w:t>
      </w:r>
    </w:p>
    <w:p w14:paraId="7D5E85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Пахта селекцияси, уруғчилиги ва</w:t>
      </w:r>
    </w:p>
    <w:p w14:paraId="2E35F9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етиштириш агротехнологиялари илмий-тадқиқот институти, DSc.27.06.2017.Qx.42.01.</w:t>
      </w:r>
    </w:p>
    <w:p w14:paraId="67AB62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УРМАНОВА МУНИСА НЕЗАМИДДИНОВНА. </w:t>
      </w:r>
      <w:r w:rsidRPr="00E85213">
        <w:rPr>
          <w:rFonts w:ascii="Cambria" w:eastAsia="Times New Roman" w:hAnsi="Cambria" w:cs="Times New Roman"/>
          <w:color w:val="000000"/>
          <w:sz w:val="24"/>
          <w:szCs w:val="24"/>
          <w:lang w:eastAsia="ru-RU"/>
        </w:rPr>
        <w:t>«Силлиқ ширинмия (Glycyrrhiza glabra L)</w:t>
      </w:r>
    </w:p>
    <w:p w14:paraId="34E84E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уруғидан кўчат етиштириш агротехникаси ва унинг тупроқ унумдорлигига таъсири», 06.01.01–</w:t>
      </w:r>
    </w:p>
    <w:p w14:paraId="4F05C1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Умумий деҳқончилик. Пахтачилик (қишлоқ хўжалиги фанлари).</w:t>
      </w:r>
    </w:p>
    <w:p w14:paraId="2AEE60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В2018.2.PhD/Qх267.</w:t>
      </w:r>
    </w:p>
    <w:p w14:paraId="15FC6E7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Абдалова Гулистон Нурановна, қишлоқ хўжалиги фанлари номзоди, катта</w:t>
      </w:r>
    </w:p>
    <w:p w14:paraId="10270E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ходим.</w:t>
      </w:r>
    </w:p>
    <w:p w14:paraId="45585FC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аграр университети.</w:t>
      </w:r>
    </w:p>
    <w:p w14:paraId="6A5EC69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0F6116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lastRenderedPageBreak/>
        <w:t xml:space="preserve">2019/4 </w:t>
      </w:r>
      <w:r w:rsidRPr="00E85213">
        <w:rPr>
          <w:rFonts w:ascii="Cambria-Bold" w:eastAsia="Times New Roman" w:hAnsi="Cambria-Bold" w:cs="Times New Roman"/>
          <w:b/>
          <w:bCs/>
          <w:color w:val="000000"/>
          <w:lang w:eastAsia="ru-RU"/>
        </w:rPr>
        <w:t>317</w:t>
      </w:r>
    </w:p>
    <w:p w14:paraId="0B07A31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Пахта селекцияси, уруғчилиги ва</w:t>
      </w:r>
    </w:p>
    <w:p w14:paraId="3F08AC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етиштириш агротехнологиялари илмий-тадқиқот институти, DSc.27.06.2017.Qx.42.01.</w:t>
      </w:r>
    </w:p>
    <w:p w14:paraId="4ACADFB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НАЗАРОВА СЕВАРА МУСТАКИМОВНА. </w:t>
      </w:r>
      <w:r w:rsidRPr="00E85213">
        <w:rPr>
          <w:rFonts w:ascii="Cambria" w:eastAsia="Times New Roman" w:hAnsi="Cambria" w:cs="Times New Roman"/>
          <w:color w:val="000000"/>
          <w:sz w:val="24"/>
          <w:szCs w:val="24"/>
          <w:lang w:eastAsia="ru-RU"/>
        </w:rPr>
        <w:t>«Бухоро воҳаси суғориладиган ўтлоқи тупроқларининг ҳозирги давр агрофизикавий ҳолати», 06.01.03–Агротупроқшунослик ва агрофизика</w:t>
      </w:r>
    </w:p>
    <w:p w14:paraId="63F4F8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(қишлоқ хўжалиги фанлари).</w:t>
      </w:r>
    </w:p>
    <w:p w14:paraId="48012B1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В2019.3.PhD/Qx159.</w:t>
      </w:r>
    </w:p>
    <w:p w14:paraId="6FDF3D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Курвантаев Рахмонтой, қишлоқ хўжалиги фанлари доктори, катта илмий</w:t>
      </w:r>
    </w:p>
    <w:p w14:paraId="6245E0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ходим.</w:t>
      </w:r>
    </w:p>
    <w:p w14:paraId="2DCF4D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Бухоро давлат университети, Тупроқшунослик ва агрокимё илмий-тадқиқот институти.</w:t>
      </w:r>
    </w:p>
    <w:p w14:paraId="04CCE2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Тупроқшунослик ва агрокимё илмий-тадқиқот институти, DSc.27.06.2017.Qx/B.43.01.</w:t>
      </w:r>
    </w:p>
    <w:p w14:paraId="430F2B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ТУРҒУНОВ МУЗАФФАР МИРЗАРАХМАТОВИЧ. </w:t>
      </w:r>
      <w:r w:rsidRPr="00E85213">
        <w:rPr>
          <w:rFonts w:ascii="Cambria" w:eastAsia="Times New Roman" w:hAnsi="Cambria" w:cs="Times New Roman"/>
          <w:color w:val="000000"/>
          <w:sz w:val="24"/>
          <w:szCs w:val="24"/>
          <w:lang w:eastAsia="ru-RU"/>
        </w:rPr>
        <w:t>«Мирзачўл воҳаси суғориладиган туп</w:t>
      </w:r>
      <w:r w:rsidRPr="00E85213">
        <w:rPr>
          <w:rFonts w:ascii="Cambria" w:eastAsia="Times New Roman" w:hAnsi="Cambria" w:cs="Times New Roman"/>
          <w:color w:val="000000"/>
          <w:sz w:val="24"/>
          <w:szCs w:val="24"/>
          <w:lang w:eastAsia="ru-RU"/>
        </w:rPr>
        <w:softHyphen/>
      </w:r>
    </w:p>
    <w:p w14:paraId="380B619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роқлари хоссаларини лазерли текислаш таъсирида ўзгариши», 06.01.03–Агротупроқшунослик</w:t>
      </w:r>
    </w:p>
    <w:p w14:paraId="27AAC9B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агрофизика (қишлоқ хўжалиги фанлари).</w:t>
      </w:r>
    </w:p>
    <w:p w14:paraId="5E0994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B2019.2.PhD/Qx404.</w:t>
      </w:r>
    </w:p>
    <w:p w14:paraId="30827CE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Қурвантоев Рахмонтой, қишлоқ хўжалиги фанлари доктори.</w:t>
      </w:r>
    </w:p>
    <w:p w14:paraId="18FDDE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Тупроқшунослик ва агрокимё илмий-тадқиқот</w:t>
      </w:r>
    </w:p>
    <w:p w14:paraId="5E3DF91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0A89AD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Тупроқшунослик ва</w:t>
      </w:r>
    </w:p>
    <w:p w14:paraId="5EE2AE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агрокимё илмий-тадқиқот институти, DSc.27.06.2017.Qx/B.43.01.</w:t>
      </w:r>
    </w:p>
    <w:p w14:paraId="393CD93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МАҲАММАДИЕВ САМАД ҚИЛИЧЕВИЧ. </w:t>
      </w:r>
      <w:r w:rsidRPr="00E85213">
        <w:rPr>
          <w:rFonts w:ascii="Cambria" w:eastAsia="Times New Roman" w:hAnsi="Cambria" w:cs="Times New Roman"/>
          <w:color w:val="000000"/>
          <w:sz w:val="24"/>
          <w:szCs w:val="24"/>
          <w:lang w:eastAsia="ru-RU"/>
        </w:rPr>
        <w:t>«Кузги буғдой донининг сифатини оширишда</w:t>
      </w:r>
    </w:p>
    <w:p w14:paraId="6E668D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нав ва ўғитнинг аҳамияти», 06.01.04–Агрокимё (қишлоқ хўжалиги фанлари).</w:t>
      </w:r>
    </w:p>
    <w:p w14:paraId="6F4DF0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B2017.1.PhD/Qx15.</w:t>
      </w:r>
    </w:p>
    <w:p w14:paraId="1C175D7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Саттаров Джурақул Саттарович, қишлоқ хўжалиги фанлари доктори, профессор, академик.</w:t>
      </w:r>
    </w:p>
    <w:p w14:paraId="476A5E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Тупроқшунослик ва агрокимё илмий-тадқиқот</w:t>
      </w:r>
    </w:p>
    <w:p w14:paraId="56AE8EE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01ADCD2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Тупроқшунослик ва</w:t>
      </w:r>
    </w:p>
    <w:p w14:paraId="03A312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агрокимё илмий-тадқиқот институти, DSc.27.06.2017.Qx/B.43.01.</w:t>
      </w:r>
    </w:p>
    <w:p w14:paraId="221700F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САНАҚУЛОВ СЎХРОБ ФОРМОНҚУЛОВИЧ. </w:t>
      </w:r>
      <w:r w:rsidRPr="00E85213">
        <w:rPr>
          <w:rFonts w:ascii="Cambria" w:eastAsia="Times New Roman" w:hAnsi="Cambria" w:cs="Times New Roman"/>
          <w:color w:val="000000"/>
          <w:sz w:val="24"/>
          <w:szCs w:val="24"/>
          <w:lang w:eastAsia="ru-RU"/>
        </w:rPr>
        <w:t>«Суғориладиган типик бўз тупроқлар шароитида карбамид-аммиакли селитра (КАС) ўғитининг кузги буғдой ва ғўза экинларига таъсири»,</w:t>
      </w:r>
    </w:p>
    <w:p w14:paraId="678C4D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06.01.04–Агрокимё (қишлоқ хўжалиги фанлари).</w:t>
      </w:r>
    </w:p>
    <w:p w14:paraId="0C7C58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B2018.4.PhD/Qx336.</w:t>
      </w:r>
    </w:p>
    <w:p w14:paraId="196833E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Ниязалиев Бегали Ирисолиевич, қишлоқ хўжалиги фанлари доктори, катта илмий ходим.</w:t>
      </w:r>
    </w:p>
    <w:p w14:paraId="4D9AEC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Тупроқшунослик ва агрокимё илмий-тадқиқот</w:t>
      </w:r>
    </w:p>
    <w:p w14:paraId="4B5F444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20CA6A0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(муассасалар) номи, ИК рақами: Тупроқшунослик ва</w:t>
      </w:r>
    </w:p>
    <w:p w14:paraId="10523E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агрокимё илмий-тадқиқот институти, DSc.27.06.2017.Qx/B.43.01.</w:t>
      </w:r>
    </w:p>
    <w:p w14:paraId="3E2332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УСМОНОВ ТУРҒУН ТИЛАКОВИЧ. </w:t>
      </w:r>
      <w:r w:rsidRPr="00E85213">
        <w:rPr>
          <w:rFonts w:ascii="Cambria" w:eastAsia="Times New Roman" w:hAnsi="Cambria" w:cs="Times New Roman"/>
          <w:color w:val="000000"/>
          <w:sz w:val="24"/>
          <w:szCs w:val="24"/>
          <w:lang w:eastAsia="ru-RU"/>
        </w:rPr>
        <w:t>«Сизот сувлари турли чуқурликда жойлашган туп</w:t>
      </w:r>
      <w:r w:rsidRPr="00E85213">
        <w:rPr>
          <w:rFonts w:ascii="Cambria" w:eastAsia="Times New Roman" w:hAnsi="Cambria" w:cs="Times New Roman"/>
          <w:color w:val="000000"/>
          <w:sz w:val="24"/>
          <w:szCs w:val="24"/>
          <w:lang w:eastAsia="ru-RU"/>
        </w:rPr>
        <w:softHyphen/>
      </w:r>
    </w:p>
    <w:p w14:paraId="674F27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роқларда кузги буғдой учун ўғит қўллаш тизимини ишлаб чиқиш», 06.01.04–Агрокимё (қиш</w:t>
      </w:r>
      <w:r w:rsidRPr="00E85213">
        <w:rPr>
          <w:rFonts w:ascii="Cambria" w:eastAsia="Times New Roman" w:hAnsi="Cambria" w:cs="Times New Roman"/>
          <w:color w:val="000000"/>
          <w:sz w:val="24"/>
          <w:szCs w:val="24"/>
          <w:lang w:eastAsia="ru-RU"/>
        </w:rPr>
        <w:softHyphen/>
      </w:r>
    </w:p>
    <w:p w14:paraId="62AED2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лоқ хўжалиги фанлари).</w:t>
      </w:r>
    </w:p>
    <w:p w14:paraId="67DFA1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B2017.3.PhD/Qx160.</w:t>
      </w:r>
    </w:p>
    <w:p w14:paraId="0938E59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Илмий раҳбар: Сатторов Журақул Сатторович, қишлоқ хўжалиги фанлари доктори, профессор, академик.</w:t>
      </w:r>
    </w:p>
    <w:p w14:paraId="66CCC28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85055E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318 </w:t>
      </w:r>
      <w:r w:rsidRPr="00E85213">
        <w:rPr>
          <w:rFonts w:ascii="Cambria" w:eastAsia="Times New Roman" w:hAnsi="Cambria" w:cs="Times New Roman"/>
          <w:color w:val="000000"/>
          <w:lang w:eastAsia="ru-RU"/>
        </w:rPr>
        <w:t>2019/4</w:t>
      </w:r>
    </w:p>
    <w:p w14:paraId="1CFBEE4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Тупроқшунослик ва агрокимё илмий-тадқиқот</w:t>
      </w:r>
    </w:p>
    <w:p w14:paraId="07F133E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4B61B0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Тупроқшунослик ва</w:t>
      </w:r>
    </w:p>
    <w:p w14:paraId="7DBF57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агрокимё илмий-тадқиқот институти, DSc.27.06.2017.Qx/B.43.01.</w:t>
      </w:r>
    </w:p>
    <w:p w14:paraId="30835B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ҒОФУРОВ ДИЛШОД УМАРАЛИЕВИЧ. </w:t>
      </w:r>
      <w:r w:rsidRPr="00E85213">
        <w:rPr>
          <w:rFonts w:ascii="Cambria" w:eastAsia="Times New Roman" w:hAnsi="Cambria" w:cs="Times New Roman"/>
          <w:color w:val="000000"/>
          <w:sz w:val="24"/>
          <w:szCs w:val="24"/>
          <w:lang w:eastAsia="ru-RU"/>
        </w:rPr>
        <w:t>«Қисқа навбатлаб экиш тизимидаги ғўза ҳамда</w:t>
      </w:r>
    </w:p>
    <w:p w14:paraId="3A6336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такрорий экин мош ва маккажўхорида қўлланиладиган маъдан ўғитлар меъёрларининг самарадорлиги (Тошкент вилоятининг суғориладиган типик бўз тупроқлари мисолида)», 06.01.04–</w:t>
      </w:r>
    </w:p>
    <w:p w14:paraId="0B3677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Агрокимё (қишлоқ хўжалиги фанлари).</w:t>
      </w:r>
    </w:p>
    <w:p w14:paraId="43914B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В2019.1.PhD/Qх161.</w:t>
      </w:r>
    </w:p>
    <w:p w14:paraId="380558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Мирзаев Лутфулло, қишлоқ хўжалиги фанлари номзоди, катта илмий</w:t>
      </w:r>
    </w:p>
    <w:p w14:paraId="40128A9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ходим.</w:t>
      </w:r>
    </w:p>
    <w:p w14:paraId="225B50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Пахта селекцияси, уруғчилиги ва етиштириш</w:t>
      </w:r>
    </w:p>
    <w:p w14:paraId="242BCD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агротехнологиялари илмий-тадқиқот институти.</w:t>
      </w:r>
    </w:p>
    <w:p w14:paraId="3F8553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Тупроқшунослик ва</w:t>
      </w:r>
    </w:p>
    <w:p w14:paraId="78EDBCD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агрокимё илмий-тадқиқот институти, DSc.27.06.2017.Qx/B.43.01.</w:t>
      </w:r>
    </w:p>
    <w:p w14:paraId="537343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БЕГИМҚУЛОВ БЕҲЗОД УРАЛОВИЧ. </w:t>
      </w:r>
      <w:r w:rsidRPr="00E85213">
        <w:rPr>
          <w:rFonts w:ascii="Cambria" w:eastAsia="Times New Roman" w:hAnsi="Cambria" w:cs="Times New Roman"/>
          <w:color w:val="000000"/>
          <w:sz w:val="24"/>
          <w:szCs w:val="24"/>
          <w:lang w:eastAsia="ru-RU"/>
        </w:rPr>
        <w:t>«Ўрта толали ғўзанинг географик узоқ дурагайларида белгилар бўйича босқичма-босқич якка танловнинг самарадорлиги», 06.01.05–Селекция ва</w:t>
      </w:r>
    </w:p>
    <w:p w14:paraId="07FAF21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уруғчилик (қишлоқ хўжалиги фанлари).</w:t>
      </w:r>
    </w:p>
    <w:p w14:paraId="4126584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В2019.3.PhD/Qx446.</w:t>
      </w:r>
    </w:p>
    <w:p w14:paraId="7715D2F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Ибрагимов Паридун Шукурович, қишлоқ хўжалиги фанлари доктори, профессор.</w:t>
      </w:r>
    </w:p>
    <w:p w14:paraId="1B4C386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Пахта селекцияси, уруғчилиги ва етиштириш</w:t>
      </w:r>
    </w:p>
    <w:p w14:paraId="561BE6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агротехнологиялари илмий-тадқиқот институти.</w:t>
      </w:r>
    </w:p>
    <w:p w14:paraId="077374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аграр университети, DSc.27.06.2017.Qx.13.01.</w:t>
      </w:r>
    </w:p>
    <w:p w14:paraId="7345C3B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ДАДАХЎЖАЕВ ХАСАНБОЙ ТУЛАНБАЕВИЧ. </w:t>
      </w:r>
      <w:r w:rsidRPr="00E85213">
        <w:rPr>
          <w:rFonts w:ascii="Cambria" w:eastAsia="Times New Roman" w:hAnsi="Cambria" w:cs="Times New Roman"/>
          <w:color w:val="000000"/>
          <w:sz w:val="24"/>
          <w:szCs w:val="24"/>
          <w:lang w:eastAsia="ru-RU"/>
        </w:rPr>
        <w:t>«Ғўза нав ва тизмаларининг морфо-физиологик ва қимматли хўжалик белгиларига гармселнинг таъсирини ўрганиш», 06.01.05–Селекция</w:t>
      </w:r>
    </w:p>
    <w:p w14:paraId="567279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уруғчилик (қишлоқ хўжалиги фанлари).</w:t>
      </w:r>
    </w:p>
    <w:p w14:paraId="00A865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В2017.2.PhD/Qх92.</w:t>
      </w:r>
    </w:p>
    <w:p w14:paraId="574B77E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Рахманкулов Саидакбар Рахмонкулович, қишлоқ хўжалиги фанлари доктори, профессор.</w:t>
      </w:r>
    </w:p>
    <w:p w14:paraId="0542E7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бажарилган муассаса номи: Пахта селекцияси, уруғчилиги ва етиштириш</w:t>
      </w:r>
    </w:p>
    <w:p w14:paraId="72B438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агротехнологиялари илмий-тадқиқот институти.</w:t>
      </w:r>
    </w:p>
    <w:p w14:paraId="06EC52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аграр университети, DSc.27.06.2017.Qx.13.01.</w:t>
      </w:r>
    </w:p>
    <w:p w14:paraId="33184C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МАВЛОНОВА НАСИБА УМАРОВНА. </w:t>
      </w:r>
      <w:r w:rsidRPr="00E85213">
        <w:rPr>
          <w:rFonts w:ascii="Cambria" w:eastAsia="Times New Roman" w:hAnsi="Cambria" w:cs="Times New Roman"/>
          <w:color w:val="000000"/>
          <w:sz w:val="24"/>
          <w:szCs w:val="24"/>
          <w:lang w:eastAsia="ru-RU"/>
        </w:rPr>
        <w:t>«G.hirsutumL.турига мансуб навлар селекциясида</w:t>
      </w:r>
    </w:p>
    <w:p w14:paraId="4635FC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беккросс дурагайлаш орқали сув танқислигига бардошли селекцион ашёлар яратиш», 06.01.05–</w:t>
      </w:r>
    </w:p>
    <w:p w14:paraId="202A51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Селекция ва уруғчилик (қишлоқ хўжалиги фанлари).</w:t>
      </w:r>
    </w:p>
    <w:p w14:paraId="1297F6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B2019.3.PhD/Qx121.</w:t>
      </w:r>
    </w:p>
    <w:p w14:paraId="6ADF4B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Мадартов Бахром Кувандикович, қишлоқ хўжалиги фанлари доктори, профессор.</w:t>
      </w:r>
    </w:p>
    <w:p w14:paraId="136602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аграр университети.</w:t>
      </w:r>
    </w:p>
    <w:p w14:paraId="4B7562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аграр</w:t>
      </w:r>
    </w:p>
    <w:p w14:paraId="714B1C3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 27.06.2017.Qx.13.01.</w:t>
      </w:r>
    </w:p>
    <w:p w14:paraId="69865E0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ОРАЗБАЙЕВА ГУЛМИРА ЭГАМБЕРГЕНОВНА. </w:t>
      </w:r>
      <w:r w:rsidRPr="00E85213">
        <w:rPr>
          <w:rFonts w:ascii="Cambria" w:eastAsia="Times New Roman" w:hAnsi="Cambria" w:cs="Times New Roman"/>
          <w:color w:val="000000"/>
          <w:sz w:val="24"/>
          <w:szCs w:val="24"/>
          <w:lang w:eastAsia="ru-RU"/>
        </w:rPr>
        <w:t>«Ғўзада табиий барг тўкиш хусусиятининг</w:t>
      </w:r>
    </w:p>
    <w:p w14:paraId="62D2B3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ирсийланиши ва морфохўжалик белгилари билан боғланиши», 06.01.05–Селекция ва уруғчилик (қишлоқ хўжалиги фанлари).</w:t>
      </w:r>
    </w:p>
    <w:p w14:paraId="48477C5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В2019.1.PhD/Qх372.</w:t>
      </w:r>
    </w:p>
    <w:p w14:paraId="797AAF8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2ADEE7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319</w:t>
      </w:r>
    </w:p>
    <w:p w14:paraId="15A347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Бабаев Яшин Аманович, қишлоқ хўжалиги фанлари номзоди, катта илмий</w:t>
      </w:r>
    </w:p>
    <w:p w14:paraId="33EF00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ходим.</w:t>
      </w:r>
    </w:p>
    <w:p w14:paraId="72F46A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Пахта селекцияси, уруғчилиги ва етиштириш</w:t>
      </w:r>
    </w:p>
    <w:p w14:paraId="25A77FF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агротехнологиялари илмий-тадқиқот институти.</w:t>
      </w:r>
    </w:p>
    <w:p w14:paraId="25E4956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аграр</w:t>
      </w:r>
    </w:p>
    <w:p w14:paraId="4D452BA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DSc.27.06.2017.Qx.13.01.</w:t>
      </w:r>
    </w:p>
    <w:p w14:paraId="71A849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ШАРИПОВ ШУҲРАТ ТУЛКИНОВИЧ. </w:t>
      </w:r>
      <w:r w:rsidRPr="00E85213">
        <w:rPr>
          <w:rFonts w:ascii="Cambria" w:eastAsia="Times New Roman" w:hAnsi="Cambria" w:cs="Times New Roman"/>
          <w:color w:val="000000"/>
          <w:sz w:val="24"/>
          <w:szCs w:val="24"/>
          <w:lang w:eastAsia="ru-RU"/>
        </w:rPr>
        <w:t>«Ғўза уруғлари сифатига сақлаш муддатларининг</w:t>
      </w:r>
    </w:p>
    <w:p w14:paraId="60264C7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таъсири», 06.01.05–Селекция ва уруғчилик (қишлоқ хўжалиги фанлари).</w:t>
      </w:r>
    </w:p>
    <w:p w14:paraId="38517A6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В2019.1.PhD/Qх374.</w:t>
      </w:r>
    </w:p>
    <w:p w14:paraId="28D0B7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Ахмедов Джамалхан Хаджиханович, биология фанлари доктори, профессор.</w:t>
      </w:r>
    </w:p>
    <w:p w14:paraId="6A242D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Пахта селекцияси, уруғчилиги ва етиштириш</w:t>
      </w:r>
    </w:p>
    <w:p w14:paraId="08EEF7C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агротехнологиялари илмий-тадқиқот институти.</w:t>
      </w:r>
    </w:p>
    <w:p w14:paraId="52A35C1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аграр университети, DSc.27.06.2017.Qx.13.01.</w:t>
      </w:r>
    </w:p>
    <w:p w14:paraId="6010A1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ШОДМОНОВА ГУЛНОЗА ЭРКИНОВНА. </w:t>
      </w:r>
      <w:r w:rsidRPr="00E85213">
        <w:rPr>
          <w:rFonts w:ascii="Cambria" w:eastAsia="Times New Roman" w:hAnsi="Cambria" w:cs="Times New Roman"/>
          <w:color w:val="000000"/>
          <w:sz w:val="24"/>
          <w:szCs w:val="24"/>
          <w:lang w:eastAsia="ru-RU"/>
        </w:rPr>
        <w:t>«Трансген (ВТ) ғўза асосида кемирувчи ҳашарот</w:t>
      </w:r>
    </w:p>
    <w:p w14:paraId="79216E3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(Helicoverpa armigera)га бардошли бўлган селекцион ашё яратиш», 06.01.05–Селекция ва уруғчилик (қишлоқ хўжалиги фанлари).</w:t>
      </w:r>
    </w:p>
    <w:p w14:paraId="128F3C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B2019.4.PhD/Qx133.</w:t>
      </w:r>
    </w:p>
    <w:p w14:paraId="1C14D85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Ибрагимов Паридун Шукурович, қишлоқ хўжалиги фанлари доктори, профессор.</w:t>
      </w:r>
    </w:p>
    <w:p w14:paraId="66BCF0E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аграр университети.</w:t>
      </w:r>
    </w:p>
    <w:p w14:paraId="797394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(муассасалар) номи, ИК рақами: Тошкент давлат аграр</w:t>
      </w:r>
    </w:p>
    <w:p w14:paraId="6204B7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DSc.27.06.2017.Qx.13.01.</w:t>
      </w:r>
    </w:p>
    <w:p w14:paraId="69F719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ЭРГАШЕВА САЙЁРА ЗАФАРЖОНОВНА. </w:t>
      </w:r>
      <w:r w:rsidRPr="00E85213">
        <w:rPr>
          <w:rFonts w:ascii="Cambria" w:eastAsia="Times New Roman" w:hAnsi="Cambria" w:cs="Times New Roman"/>
          <w:color w:val="000000"/>
          <w:sz w:val="24"/>
          <w:szCs w:val="24"/>
          <w:lang w:eastAsia="ru-RU"/>
        </w:rPr>
        <w:t>«Ўрта толали ғўзанинг тезпишар шаклларини</w:t>
      </w:r>
    </w:p>
    <w:p w14:paraId="479431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яратишда турли мутантларни дурагайлаш самараси», 06.01.05–Селекция ва уруғчилик (қиш</w:t>
      </w:r>
      <w:r w:rsidRPr="00E85213">
        <w:rPr>
          <w:rFonts w:ascii="Cambria" w:eastAsia="Times New Roman" w:hAnsi="Cambria" w:cs="Times New Roman"/>
          <w:color w:val="000000"/>
          <w:sz w:val="24"/>
          <w:szCs w:val="24"/>
          <w:lang w:eastAsia="ru-RU"/>
        </w:rPr>
        <w:softHyphen/>
      </w:r>
    </w:p>
    <w:p w14:paraId="1B4BBB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лоқ хўжалиги фанлари).</w:t>
      </w:r>
    </w:p>
    <w:p w14:paraId="43740A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В2017.2.PhD/Qх92.</w:t>
      </w:r>
    </w:p>
    <w:p w14:paraId="55C4715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Ибрагимов Паридун Шукурович, биология фанлари доктори, профессор.</w:t>
      </w:r>
    </w:p>
    <w:p w14:paraId="6C3D45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Пахта селекцияси, уруғчилиги ва етиштириш</w:t>
      </w:r>
    </w:p>
    <w:p w14:paraId="05AB23C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агротехнологиялари илмий-тадқиқот институти.</w:t>
      </w:r>
    </w:p>
    <w:p w14:paraId="1188A1E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аграр университети, DSc.27.06.2017.Qx.13.</w:t>
      </w:r>
    </w:p>
    <w:p w14:paraId="41B8B4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ЮСУПОВ НУРИДДИН ХАСАНОВИЧ. </w:t>
      </w:r>
      <w:r w:rsidRPr="00E85213">
        <w:rPr>
          <w:rFonts w:ascii="Cambria" w:eastAsia="Times New Roman" w:hAnsi="Cambria" w:cs="Times New Roman"/>
          <w:color w:val="000000"/>
          <w:sz w:val="24"/>
          <w:szCs w:val="24"/>
          <w:lang w:eastAsia="ru-RU"/>
        </w:rPr>
        <w:t>«Суғориладиган майдонлар учун юмшоқ буғдойнинг</w:t>
      </w:r>
    </w:p>
    <w:p w14:paraId="65F71C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бошланғич манбалари ва янги навини яратиш», 06.01.05–Селекция ва уруғчилик (қишлоқ хўжалиги фанлари).</w:t>
      </w:r>
    </w:p>
    <w:p w14:paraId="541E452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B2019.2.PhD/Qx28.</w:t>
      </w:r>
    </w:p>
    <w:p w14:paraId="2850EA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Аманов Амир, қишлоқ хўжалиги фанлари доктори, профессор.</w:t>
      </w:r>
    </w:p>
    <w:p w14:paraId="4347B7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Дон ва дуккакли экинлар илмий-тадқиқот инс</w:t>
      </w:r>
      <w:r w:rsidRPr="00E85213">
        <w:rPr>
          <w:rFonts w:ascii="Cambria" w:eastAsia="Times New Roman" w:hAnsi="Cambria" w:cs="Times New Roman"/>
          <w:color w:val="000000"/>
          <w:sz w:val="24"/>
          <w:szCs w:val="24"/>
          <w:lang w:eastAsia="ru-RU"/>
        </w:rPr>
        <w:softHyphen/>
      </w:r>
    </w:p>
    <w:p w14:paraId="314758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Ғаллаорол илмий-тажриба станцияси.</w:t>
      </w:r>
    </w:p>
    <w:p w14:paraId="1907DAC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аграр университети, DSc.27.06.2017.Qx.13.01.</w:t>
      </w:r>
    </w:p>
    <w:p w14:paraId="5D60076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АБДУМУМИНОВА РАЪНО НОРБУВАЕВНА. </w:t>
      </w:r>
      <w:r w:rsidRPr="00E85213">
        <w:rPr>
          <w:rFonts w:ascii="Cambria" w:eastAsia="Times New Roman" w:hAnsi="Cambria" w:cs="Times New Roman"/>
          <w:color w:val="000000"/>
          <w:sz w:val="24"/>
          <w:szCs w:val="24"/>
          <w:lang w:eastAsia="ru-RU"/>
        </w:rPr>
        <w:t>«Зарафшон воҳаси тоғолди минтақасида</w:t>
      </w:r>
    </w:p>
    <w:p w14:paraId="480842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кўкат ўғитларининг шафтоли ҳосилдорлиги, сифати ва дала экологиясига таъсири», 06.01.07–</w:t>
      </w:r>
    </w:p>
    <w:p w14:paraId="7FF294E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Мевачилик ва узумчилик (қишлоқ хўжалиги фанлари).</w:t>
      </w:r>
    </w:p>
    <w:p w14:paraId="18483D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В2018.4.PhD/Qх348.</w:t>
      </w:r>
    </w:p>
    <w:p w14:paraId="265E371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Ботиров Хидир Файзиевич, қишлоқ хўжалиги фанлари доктори.</w:t>
      </w:r>
    </w:p>
    <w:p w14:paraId="0773485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Академик М.Мирзаев номидаги Боғдорчилик,</w:t>
      </w:r>
    </w:p>
    <w:p w14:paraId="6CABF2A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узумчилик ва виночилик илмий-тадқиқот институти Самарқанд тажриба станцияси.</w:t>
      </w:r>
    </w:p>
    <w:p w14:paraId="1B8996F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8722DF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320 </w:t>
      </w:r>
      <w:r w:rsidRPr="00E85213">
        <w:rPr>
          <w:rFonts w:ascii="Cambria" w:eastAsia="Times New Roman" w:hAnsi="Cambria" w:cs="Times New Roman"/>
          <w:color w:val="000000"/>
          <w:lang w:eastAsia="ru-RU"/>
        </w:rPr>
        <w:t>2019/4</w:t>
      </w:r>
    </w:p>
    <w:p w14:paraId="1F5A569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аграр университети, DSc.27.06.2017.Qx.13.01.</w:t>
      </w:r>
    </w:p>
    <w:p w14:paraId="67B7B97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АДИЛОВ ХИКМАТИЛЛА АБДУХАЛИЛОВИЧ. </w:t>
      </w:r>
      <w:r w:rsidRPr="00E85213">
        <w:rPr>
          <w:rFonts w:ascii="Cambria" w:eastAsia="Times New Roman" w:hAnsi="Cambria" w:cs="Times New Roman"/>
          <w:color w:val="000000"/>
          <w:sz w:val="24"/>
          <w:szCs w:val="24"/>
          <w:lang w:eastAsia="ru-RU"/>
        </w:rPr>
        <w:t>«Иссиқхоналарда қовун дарахтини (Сarica</w:t>
      </w:r>
    </w:p>
    <w:p w14:paraId="0E53CED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papaya L.) етиштиришнинг интенсив технологиясини ишлаб чиқиш», 06.01.07–Мевачилик ва</w:t>
      </w:r>
    </w:p>
    <w:p w14:paraId="4032230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узумчилик (қишлоқ хўжалиги фанлари).</w:t>
      </w:r>
    </w:p>
    <w:p w14:paraId="5E76D4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В2017.3.PhD/Qх180.</w:t>
      </w:r>
    </w:p>
    <w:p w14:paraId="0FC14B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Буриев Хасан Чутбаевич, биология фанлари доктори, профессор.</w:t>
      </w:r>
    </w:p>
    <w:p w14:paraId="056F7E7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аграр университети.</w:t>
      </w:r>
    </w:p>
    <w:p w14:paraId="2153238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аграр</w:t>
      </w:r>
    </w:p>
    <w:p w14:paraId="0D8791E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DSc.27.06.2017.Qx.13.01.</w:t>
      </w:r>
    </w:p>
    <w:p w14:paraId="24F5B8F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ЖАНАКОВА ДУРДОНА УЛУГБЕКОВНА. </w:t>
      </w:r>
      <w:r w:rsidRPr="00E85213">
        <w:rPr>
          <w:rFonts w:ascii="Cambria" w:eastAsia="Times New Roman" w:hAnsi="Cambria" w:cs="Times New Roman"/>
          <w:color w:val="000000"/>
          <w:sz w:val="24"/>
          <w:szCs w:val="24"/>
          <w:lang w:eastAsia="ru-RU"/>
        </w:rPr>
        <w:t>«Қорағат (Ribes L.) навларини танлаш ва етиштиришнинг жадаллашган технологиясини ишлаб чиқиш», 06.01.07–Мевачилик ва узумчилик</w:t>
      </w:r>
    </w:p>
    <w:p w14:paraId="01C5B85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(қишлоқ хўжалиги фанлари).</w:t>
      </w:r>
    </w:p>
    <w:p w14:paraId="193DCE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B2019.3.PhD/Qx100.</w:t>
      </w:r>
    </w:p>
    <w:p w14:paraId="7338347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аграр университети.</w:t>
      </w:r>
    </w:p>
    <w:p w14:paraId="4E4185F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Тошкент давлат аграр университети, DSc.27.06.2017.Qx.13.01.</w:t>
      </w:r>
    </w:p>
    <w:p w14:paraId="42BCE1D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ОЧИЛДИЕВ ЎТКИР ОЛЛАНАЗАРОВИЧ. </w:t>
      </w:r>
      <w:r w:rsidRPr="00E85213">
        <w:rPr>
          <w:rFonts w:ascii="Cambria" w:eastAsia="Times New Roman" w:hAnsi="Cambria" w:cs="Times New Roman"/>
          <w:color w:val="000000"/>
          <w:sz w:val="24"/>
          <w:szCs w:val="24"/>
          <w:lang w:eastAsia="ru-RU"/>
        </w:rPr>
        <w:t>«Узумни уруғсиз йирик ғужумли навлари юкламаси ва ўғитлаш меъёрини ҳосил сифатига таъсири», 06.01.07–Мевачилик ва узумчилик (қиш</w:t>
      </w:r>
      <w:r w:rsidRPr="00E85213">
        <w:rPr>
          <w:rFonts w:ascii="Cambria" w:eastAsia="Times New Roman" w:hAnsi="Cambria" w:cs="Times New Roman"/>
          <w:color w:val="000000"/>
          <w:sz w:val="24"/>
          <w:szCs w:val="24"/>
          <w:lang w:eastAsia="ru-RU"/>
        </w:rPr>
        <w:softHyphen/>
      </w:r>
    </w:p>
    <w:p w14:paraId="6330ED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лоқ хўжалиги фанлари).</w:t>
      </w:r>
    </w:p>
    <w:p w14:paraId="670657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В2017.3.PhD/Qх181.</w:t>
      </w:r>
    </w:p>
    <w:p w14:paraId="795664D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Файзиев Жамолиддин Насирович, қишлоқ хўжалиги фанлари номзоди, доцент.</w:t>
      </w:r>
    </w:p>
    <w:p w14:paraId="0266980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аграр университети.</w:t>
      </w:r>
    </w:p>
    <w:p w14:paraId="34E3AA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аграр</w:t>
      </w:r>
    </w:p>
    <w:p w14:paraId="1CFF763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DSc.27.06.2017.Qx.13.01.</w:t>
      </w:r>
    </w:p>
    <w:p w14:paraId="0F66DD0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ЖАНГАБАЕВА АЙГУЛ САРСЕНБАЕВНА. </w:t>
      </w:r>
      <w:r w:rsidRPr="00E85213">
        <w:rPr>
          <w:rFonts w:ascii="Cambria" w:eastAsia="Times New Roman" w:hAnsi="Cambria" w:cs="Times New Roman"/>
          <w:color w:val="000000"/>
          <w:sz w:val="24"/>
          <w:szCs w:val="24"/>
          <w:lang w:eastAsia="ru-RU"/>
        </w:rPr>
        <w:t>«Қорақалпоғистон Республикасида тупроқ шўрланиши шароитида топинамбур (Helianthus tuberosus L.) ўсимлигининг етиштириш технологиясини такомиллаштириш», 06.01.08–Ўсимликшунослик (қишлоқ хўжалиги фанлари).</w:t>
      </w:r>
    </w:p>
    <w:p w14:paraId="7839D5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B2018.2.PhD/Qx290.</w:t>
      </w:r>
    </w:p>
    <w:p w14:paraId="5DCAAE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Мавлянова Равза Фазлетдиновна, қишлоқ хўжалиги фанлари доктори,</w:t>
      </w:r>
    </w:p>
    <w:p w14:paraId="43A665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катта илмий ходим.</w:t>
      </w:r>
    </w:p>
    <w:p w14:paraId="6199C5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Бердақ номидаги Қорақалпоқ давлат университети.</w:t>
      </w:r>
    </w:p>
    <w:p w14:paraId="6344122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Пахта селекцияси,</w:t>
      </w:r>
    </w:p>
    <w:p w14:paraId="4579D70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уруғчилиги ва етиштириш агротехнологиялари илмий-тадқиқот институти, DSc.27.06.2017.</w:t>
      </w:r>
    </w:p>
    <w:p w14:paraId="6E3B3E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Qx.42.01.</w:t>
      </w:r>
    </w:p>
    <w:p w14:paraId="71E5F4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КАРИМОВ ШАРОФИДДИН АБДУКАРИМОВИЧ. </w:t>
      </w:r>
      <w:r w:rsidRPr="00E85213">
        <w:rPr>
          <w:rFonts w:ascii="Cambria" w:eastAsia="Times New Roman" w:hAnsi="Cambria" w:cs="Times New Roman"/>
          <w:color w:val="000000"/>
          <w:sz w:val="24"/>
          <w:szCs w:val="24"/>
          <w:lang w:eastAsia="ru-RU"/>
        </w:rPr>
        <w:t>«Ғўзада янги стимуляторларни қўллашнинг мақбул меъёр ва муддатларини ишлаб чиқиш», 06.01.08–Ўсимликшунослик (қишлоқ хўжалиги фанлари).</w:t>
      </w:r>
    </w:p>
    <w:p w14:paraId="1DD72B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В2017.1.PhD/Qх36.</w:t>
      </w:r>
    </w:p>
    <w:p w14:paraId="62A578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Абдуалимов Шуҳрат Ҳамадуллаевич, қишлоқ хўжалиги фанлари доктори,</w:t>
      </w:r>
    </w:p>
    <w:p w14:paraId="01106B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6E098E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Пахта селекцияси, уруғчилиги ва етиштириш</w:t>
      </w:r>
    </w:p>
    <w:p w14:paraId="7FA548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агротехнологиялари илмий-тадқиқот институти.</w:t>
      </w:r>
    </w:p>
    <w:p w14:paraId="02D7D6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Пахта селекцияси, уруғчилиги ва</w:t>
      </w:r>
    </w:p>
    <w:p w14:paraId="2D3DD4A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етиштириш агротехнологиялари илмий-тадқиқот институти, DSc.27.06.2017.Qx.42.01.</w:t>
      </w:r>
    </w:p>
    <w:p w14:paraId="3813D46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BC833B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321</w:t>
      </w:r>
    </w:p>
    <w:p w14:paraId="7A747A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АБЛАЗОВА МОХИЧЕХРА МИРАКБАРОВНА. </w:t>
      </w:r>
      <w:r w:rsidRPr="00E85213">
        <w:rPr>
          <w:rFonts w:ascii="Cambria" w:eastAsia="Times New Roman" w:hAnsi="Cambria" w:cs="Times New Roman"/>
          <w:color w:val="000000"/>
          <w:sz w:val="24"/>
          <w:szCs w:val="24"/>
          <w:lang w:eastAsia="ru-RU"/>
        </w:rPr>
        <w:t>«Иссиқхона шароитида оққанот ва шираларга қарши энтомопатоген замбуруғларни қўллаш усулларини такомиллаштириш», 06.01.09–</w:t>
      </w:r>
    </w:p>
    <w:p w14:paraId="6195E3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Ўсимликларни ҳимоя қилиш (қишлоқ хўжалиги фанлари).</w:t>
      </w:r>
    </w:p>
    <w:p w14:paraId="4E3458B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B2019.4.PhD/Qx297.</w:t>
      </w:r>
    </w:p>
    <w:p w14:paraId="493B58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Сулаймонов Ботиржон Абдушукирович, биология фанлари доктори, академик.</w:t>
      </w:r>
    </w:p>
    <w:p w14:paraId="04BF8E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аграр университети.</w:t>
      </w:r>
    </w:p>
    <w:p w14:paraId="43BB66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аграр</w:t>
      </w:r>
    </w:p>
    <w:p w14:paraId="075BA5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DSc.27.06.2017.Qx.13.01.</w:t>
      </w:r>
    </w:p>
    <w:p w14:paraId="61E1F4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ДУРШИМБЕТОВ ИСПАНДИЯР КЕРИМБЕРГЕНОВИЧ. </w:t>
      </w:r>
      <w:r w:rsidRPr="00E85213">
        <w:rPr>
          <w:rFonts w:ascii="Cambria" w:eastAsia="Times New Roman" w:hAnsi="Cambria" w:cs="Times New Roman"/>
          <w:color w:val="000000"/>
          <w:sz w:val="24"/>
          <w:szCs w:val="24"/>
          <w:lang w:eastAsia="ru-RU"/>
        </w:rPr>
        <w:t>«Қорақалпоғистон шароитида полиз экинларининг (қовун, тарвуз) касалликлари ва уларга қарши кураш чоралари», 06.01.09–</w:t>
      </w:r>
    </w:p>
    <w:p w14:paraId="347E4CD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Ўсимликларни ҳимоя қилиш (қишлоқ хўжалиги фанлари).</w:t>
      </w:r>
    </w:p>
    <w:p w14:paraId="6C57A48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B2017.4.PhD/Qx237.</w:t>
      </w:r>
    </w:p>
    <w:p w14:paraId="794FE4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Холмурадов Эркин Авазович, қишлоқ хўжалиги фанлари доктори, профессор.</w:t>
      </w:r>
    </w:p>
    <w:p w14:paraId="091010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аграр университети.</w:t>
      </w:r>
    </w:p>
    <w:p w14:paraId="48479C9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аграр</w:t>
      </w:r>
    </w:p>
    <w:p w14:paraId="7E4EA4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DSc.27.06.2017.Qx.13.01.</w:t>
      </w:r>
    </w:p>
    <w:p w14:paraId="2A058D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СОДИҚОВ БАХРОМ САТТОРОВИЧ. </w:t>
      </w:r>
      <w:r w:rsidRPr="00E85213">
        <w:rPr>
          <w:rFonts w:ascii="Cambria" w:eastAsia="Times New Roman" w:hAnsi="Cambria" w:cs="Times New Roman"/>
          <w:color w:val="000000"/>
          <w:sz w:val="24"/>
          <w:szCs w:val="24"/>
          <w:lang w:eastAsia="ru-RU"/>
        </w:rPr>
        <w:t>«Кунгабоқарнинг замбуруғли касалликлари ва уларга</w:t>
      </w:r>
    </w:p>
    <w:p w14:paraId="320808D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қарши кураш чоралари», 06.01.09–Ўсимликларни ҳимоя қилиш (қишлоқ хўжалиги фанлари).</w:t>
      </w:r>
    </w:p>
    <w:p w14:paraId="79481C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B2019.2.PhD/Qx307.</w:t>
      </w:r>
    </w:p>
    <w:p w14:paraId="5E73EF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Авазов Сардоржон Эркин ўғли, қишлоқ хўжалиги фанлари доктори, доцент.</w:t>
      </w:r>
    </w:p>
    <w:p w14:paraId="20AD51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аграр университети.</w:t>
      </w:r>
    </w:p>
    <w:p w14:paraId="3426DA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аграр университети, DSc.27.06.2017.Qx.13.01.</w:t>
      </w:r>
    </w:p>
    <w:p w14:paraId="51904B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УМАРОВ ЗАФАР АБДИШУКУРОВИЧ. </w:t>
      </w:r>
      <w:r w:rsidRPr="00E85213">
        <w:rPr>
          <w:rFonts w:ascii="Cambria" w:eastAsia="Times New Roman" w:hAnsi="Cambria" w:cs="Times New Roman"/>
          <w:color w:val="000000"/>
          <w:sz w:val="24"/>
          <w:szCs w:val="24"/>
          <w:lang w:eastAsia="ru-RU"/>
        </w:rPr>
        <w:t>«Интенсив олма боғларида замбуруғ қўзғатадиган</w:t>
      </w:r>
    </w:p>
    <w:p w14:paraId="27AE58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касалликлар ва уларга қарши кураш чораларини ишлаб чиқиш», 06.01.09–Ўсимликларни ҳимоя қилиш (қишлоқ хўжалиги фанлари).</w:t>
      </w:r>
    </w:p>
    <w:p w14:paraId="667E6F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В2019.2.PhD/Qх309.</w:t>
      </w:r>
    </w:p>
    <w:p w14:paraId="1B7AAAD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Бойжигитов Фозил Мухаммадиевич, қишлоқ хўжалиги номзоди, катта илмий ходим</w:t>
      </w:r>
    </w:p>
    <w:p w14:paraId="4BF9EAF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Ўсимликларни ҳимоя қилиш илмий-тадқиқот</w:t>
      </w:r>
    </w:p>
    <w:p w14:paraId="4DB85AF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348700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аграр университети, DSc.27.06.2017.Qx.13.01.</w:t>
      </w:r>
    </w:p>
    <w:p w14:paraId="3A3322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ШАМУРАТОВА НАСИМА ГЕНЖЕМУРАТОВНА. </w:t>
      </w:r>
      <w:r w:rsidRPr="00E85213">
        <w:rPr>
          <w:rFonts w:ascii="Cambria" w:eastAsia="Times New Roman" w:hAnsi="Cambria" w:cs="Times New Roman"/>
          <w:color w:val="000000"/>
          <w:sz w:val="24"/>
          <w:szCs w:val="24"/>
          <w:lang w:eastAsia="ru-RU"/>
        </w:rPr>
        <w:t>«Тенгсиз ипакчи энтомопатоген микроорганизмларини ўрганиш ва улардан биологик ҳимоя қилиш усулида фойдаланиш», 06.01.09–</w:t>
      </w:r>
    </w:p>
    <w:p w14:paraId="56BCA7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Ўсимликларни ҳимоя қилиш (қишлоқ хўжалиги фанлари).</w:t>
      </w:r>
    </w:p>
    <w:p w14:paraId="1E6F2BA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В2018.4.PhD/Qх359.</w:t>
      </w:r>
    </w:p>
    <w:p w14:paraId="29E99A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Нуржанов Аллаберган Абдалязович, биология фанлари номзоди, катта илмий ходим.</w:t>
      </w:r>
    </w:p>
    <w:p w14:paraId="01C8BB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бажарилган муассаса номи: Ўсимликларни ҳимоя қилиш илмий-тадқиқот</w:t>
      </w:r>
    </w:p>
    <w:p w14:paraId="0CDD16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18BDFC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аграр университети, DSc.27.06.2017.Qx.13.01.</w:t>
      </w:r>
    </w:p>
    <w:p w14:paraId="4B83C8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ТОРЕШОВА АМИНА УББИНИЯЗОВНА. </w:t>
      </w:r>
      <w:r w:rsidRPr="00E85213">
        <w:rPr>
          <w:rFonts w:ascii="Cambria" w:eastAsia="Times New Roman" w:hAnsi="Cambria" w:cs="Times New Roman"/>
          <w:color w:val="000000"/>
          <w:sz w:val="24"/>
          <w:szCs w:val="24"/>
          <w:lang w:eastAsia="ru-RU"/>
        </w:rPr>
        <w:t>«Шимолий Қорақалпоғистон ҳудудида ҳар хил</w:t>
      </w:r>
    </w:p>
    <w:p w14:paraId="19C151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сақлаш шароитида эчкиларнинг маҳсулдорлик хусусиятлари», 06.02.03–Хусусий зоотехния.</w:t>
      </w:r>
    </w:p>
    <w:p w14:paraId="28534E23"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Чорвачилик маҳсулотларини ишлаб чиқариш технологияси (қишлоқ хўжалиги фанлари).</w:t>
      </w:r>
    </w:p>
    <w:p w14:paraId="1EE9700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C7C8CA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322 </w:t>
      </w:r>
      <w:r w:rsidRPr="00E85213">
        <w:rPr>
          <w:rFonts w:ascii="Cambria" w:eastAsia="Times New Roman" w:hAnsi="Cambria" w:cs="Times New Roman"/>
          <w:color w:val="000000"/>
          <w:lang w:eastAsia="ru-RU"/>
        </w:rPr>
        <w:t>2019/4</w:t>
      </w:r>
    </w:p>
    <w:p w14:paraId="512D762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B2017.3.PhD/Qx220.</w:t>
      </w:r>
    </w:p>
    <w:p w14:paraId="581B98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Базаров Соли Раҳматович, қишлоқ хўжалиги фанлари доктори.</w:t>
      </w:r>
    </w:p>
    <w:p w14:paraId="35B665E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Қоракўлчилик ва чўл экологияси илмий-тадқиқот институти.</w:t>
      </w:r>
    </w:p>
    <w:p w14:paraId="316F3A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Қоракўлчилик ва чўл</w:t>
      </w:r>
    </w:p>
    <w:p w14:paraId="132387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экологияси илмий-тадқиқот институти ва Самарқанд ветеринария медицинаси институти,</w:t>
      </w:r>
    </w:p>
    <w:p w14:paraId="550E6A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PhD.30.08.2018.Qх.75.01.</w:t>
      </w:r>
    </w:p>
    <w:p w14:paraId="252752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ХУДЖАМАТОВ САФАРАЛИ ХАСАНБОЙ ЎҒЛИ. </w:t>
      </w:r>
      <w:r w:rsidRPr="00E85213">
        <w:rPr>
          <w:rFonts w:ascii="Cambria" w:eastAsia="Times New Roman" w:hAnsi="Cambria" w:cs="Times New Roman"/>
          <w:color w:val="000000"/>
          <w:sz w:val="24"/>
          <w:szCs w:val="24"/>
          <w:lang w:eastAsia="ru-RU"/>
        </w:rPr>
        <w:t>«Тут ипак қурти селекциясида капалакларнинг репродуктив белгилари бўйича янги танлаш усулини ишлаб чиқиш», 06.02.04–Ипакчилик (қишлоқ хўжалиги фанлари).</w:t>
      </w:r>
    </w:p>
    <w:p w14:paraId="709859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В2019.2.PhD/Qx437.</w:t>
      </w:r>
    </w:p>
    <w:p w14:paraId="1FB50E2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Насириллаев Бахтияр Убайдуллаевич, қишлоқ хўжалиги фанлари доктори, катта илмий ходим.</w:t>
      </w:r>
    </w:p>
    <w:p w14:paraId="7FEBB82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Ипакчилик илмий-тадқиқот институти.</w:t>
      </w:r>
    </w:p>
    <w:p w14:paraId="11051B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аграр университети, DSc.30.08.2018.Qх.13.02.</w:t>
      </w:r>
    </w:p>
    <w:p w14:paraId="0C0065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МАМУТОВ БАХРАМ ХОЖАНИЯЗОВИЧ. </w:t>
      </w:r>
      <w:r w:rsidRPr="00E85213">
        <w:rPr>
          <w:rFonts w:ascii="Cambria" w:eastAsia="Times New Roman" w:hAnsi="Cambria" w:cs="Times New Roman"/>
          <w:color w:val="000000"/>
          <w:sz w:val="24"/>
          <w:szCs w:val="24"/>
          <w:lang w:eastAsia="ru-RU"/>
        </w:rPr>
        <w:t>«Ўзбекистон тоғларида илдиз тизмаси ёпиқ кўчатлардан ўрмон барпо этишнинг самарали усуллари», 06.03.01–Ўрмон экинлари, селекция,</w:t>
      </w:r>
    </w:p>
    <w:p w14:paraId="0639D3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уруғчилик ва шаҳарларни кўкаламзорлаштириш. Ўрмонлар агромелиорацияси ва ҳимоя ўрмонлари барпо этиш (қишлоқ хўжалиги фанлари).</w:t>
      </w:r>
    </w:p>
    <w:p w14:paraId="737D0B6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В2017.2.PhD/Qх118.</w:t>
      </w:r>
    </w:p>
    <w:p w14:paraId="1F2B06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Бутков Евгений Александрович, биология фанлари номзоди.</w:t>
      </w:r>
    </w:p>
    <w:p w14:paraId="50ACAE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Ўрмон хўжалиги илмий-тадқиқот институти.</w:t>
      </w:r>
    </w:p>
    <w:p w14:paraId="0BBB145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аграр университети, DSc.27.06.2017.Qx.13.01.</w:t>
      </w:r>
    </w:p>
    <w:p w14:paraId="2309137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ХАЛИЛОВА НАРГИЗА ЖАЛИЛОВНА. </w:t>
      </w:r>
      <w:r w:rsidRPr="00E85213">
        <w:rPr>
          <w:rFonts w:ascii="Cambria" w:eastAsia="Times New Roman" w:hAnsi="Cambria" w:cs="Times New Roman"/>
          <w:color w:val="000000"/>
          <w:sz w:val="24"/>
          <w:szCs w:val="24"/>
          <w:lang w:eastAsia="ru-RU"/>
        </w:rPr>
        <w:t>«Ангрен ҳавзаси суғориладиган тупроқлари ва</w:t>
      </w:r>
    </w:p>
    <w:p w14:paraId="2E3CBA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уларнинг сифатини баҳолаш», 03.00.13–Тупроқшунослик (қишлоқ хўжалиги фанлари).</w:t>
      </w:r>
    </w:p>
    <w:p w14:paraId="6AD3A2F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В2019.2.PhD/Qx397.</w:t>
      </w:r>
    </w:p>
    <w:p w14:paraId="541FEF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Қўзиев Рамазан, биология фанлари доктори, профессор.</w:t>
      </w:r>
    </w:p>
    <w:p w14:paraId="68356D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Тупроқшунослик ва агрокимё илмий-тадқиқот</w:t>
      </w:r>
    </w:p>
    <w:p w14:paraId="64AD349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63C6BC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Тупроқшунослик ва</w:t>
      </w:r>
    </w:p>
    <w:p w14:paraId="5A41FB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агрокимё илмий-тадқиқот институти, DSc.27.06.2017.Qx/B.43.01.</w:t>
      </w:r>
    </w:p>
    <w:p w14:paraId="306B0905"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Тарих фанлари бўйича фалсафа</w:t>
      </w:r>
    </w:p>
    <w:p w14:paraId="1545CEB3"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доктори (PhD) диссертациялари</w:t>
      </w:r>
    </w:p>
    <w:p w14:paraId="32176040"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45D44C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АЛЛАБЕРГАНОВ ШЕРАЛИ ЙЎЛДАШЕВИЧ. </w:t>
      </w:r>
      <w:r w:rsidRPr="00E85213">
        <w:rPr>
          <w:rFonts w:ascii="Cambria" w:eastAsia="Times New Roman" w:hAnsi="Cambria" w:cs="Times New Roman"/>
          <w:color w:val="000000"/>
          <w:sz w:val="24"/>
          <w:szCs w:val="24"/>
          <w:lang w:eastAsia="ru-RU"/>
        </w:rPr>
        <w:t>«Ўзбекис</w:t>
      </w:r>
      <w:r w:rsidRPr="00E85213">
        <w:rPr>
          <w:rFonts w:ascii="Cambria" w:eastAsia="Times New Roman" w:hAnsi="Cambria" w:cs="Times New Roman"/>
          <w:color w:val="000000"/>
          <w:sz w:val="24"/>
          <w:szCs w:val="24"/>
          <w:lang w:eastAsia="ru-RU"/>
        </w:rPr>
        <w:softHyphen/>
      </w:r>
    </w:p>
    <w:p w14:paraId="7C7719B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тонда атроф-муҳит муҳофазаси тарихи (1991–2018 йиллар)», 07.00.01–Ўзбекистон тарихи (тарих фанлари).</w:t>
      </w:r>
    </w:p>
    <w:p w14:paraId="00217C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В2019.2.PhD/Тar265.</w:t>
      </w:r>
    </w:p>
    <w:p w14:paraId="1FA8CB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Давлетов Санжарбек Ражабович, тарих фанлари доктори.</w:t>
      </w:r>
    </w:p>
    <w:p w14:paraId="299825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Урганч давлат университети.</w:t>
      </w:r>
    </w:p>
    <w:p w14:paraId="4CE34A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Қорақалпоқ ижтимоий фанлар илмий-тадқиқот институти, DSc.27.06.2017.Тар.01.04.</w:t>
      </w:r>
    </w:p>
    <w:p w14:paraId="46B6E0B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Bold" w:eastAsia="Times New Roman" w:hAnsi="Cambria-Bold" w:cs="Times New Roman"/>
          <w:b/>
          <w:bCs/>
          <w:color w:val="0000FF"/>
          <w:sz w:val="24"/>
          <w:szCs w:val="24"/>
          <w:lang w:eastAsia="ru-RU"/>
        </w:rPr>
        <w:t xml:space="preserve">АМЕТОВ ТЕМИРБЕК АЛМАСБАЕВИЧ. </w:t>
      </w:r>
      <w:r w:rsidRPr="00E85213">
        <w:rPr>
          <w:rFonts w:ascii="Cambria" w:eastAsia="Times New Roman" w:hAnsi="Cambria" w:cs="Times New Roman"/>
          <w:color w:val="000000"/>
          <w:sz w:val="24"/>
          <w:szCs w:val="24"/>
          <w:lang w:eastAsia="ru-RU"/>
        </w:rPr>
        <w:t>«Қорақалпоғистон Республикасида ижтимоий сиёсий жараёнлар (1989–2014 йиллар)», 07.00.01–Ўзбекистон тарихи (тарих фанлари).</w:t>
      </w:r>
    </w:p>
    <w:p w14:paraId="70D7C530"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0B4B42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323</w:t>
      </w:r>
    </w:p>
    <w:p w14:paraId="4F71185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В2017.2.PhD/Tar85.</w:t>
      </w:r>
    </w:p>
    <w:p w14:paraId="40C05E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Кощанов Бахытбай Абдикеримович, тарих фанлари доктори, профессор.</w:t>
      </w:r>
    </w:p>
    <w:p w14:paraId="2EF585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Нукус давлат педагогика институти.</w:t>
      </w:r>
    </w:p>
    <w:p w14:paraId="1C0D74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Қорақалпоқ ижтимоий фанлар илмий-тадқиқот институти, DSc.27.06.2017.Tar.01.04.</w:t>
      </w:r>
    </w:p>
    <w:p w14:paraId="4B45D4A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БАЛТАБАЕВА МАНЗУРАХОН МИРЗАЖАНОВНА. </w:t>
      </w:r>
      <w:r w:rsidRPr="00E85213">
        <w:rPr>
          <w:rFonts w:ascii="Cambria" w:eastAsia="Times New Roman" w:hAnsi="Cambria" w:cs="Times New Roman"/>
          <w:color w:val="000000"/>
          <w:sz w:val="24"/>
          <w:szCs w:val="24"/>
          <w:lang w:eastAsia="ru-RU"/>
        </w:rPr>
        <w:t>«Ўзбекистон Республикаси хотин-қизларининг кичик бизнес ва тадбиркорликни ривожлантиришдаги иштироки (1991–2019 йиллар)», 07.00.01–Ўзбекистон тарихи (тарих фанлари).</w:t>
      </w:r>
    </w:p>
    <w:p w14:paraId="50FAF2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В2017.2.PhD/Tar90.</w:t>
      </w:r>
    </w:p>
    <w:p w14:paraId="462CE30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Бобожонова Дилором Бобожоновна, тарих фанлари доктори, профессор.</w:t>
      </w:r>
    </w:p>
    <w:p w14:paraId="430DA8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давлат университети.</w:t>
      </w:r>
    </w:p>
    <w:p w14:paraId="7E0362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Андижон давлат университети,</w:t>
      </w:r>
    </w:p>
    <w:p w14:paraId="62EA4AD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PhD.31.01.2019.Тар.60.01.</w:t>
      </w:r>
    </w:p>
    <w:p w14:paraId="514704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БОДИРОВ АБДУРАҲМОН ЖАВУНБОЕВИЧ. </w:t>
      </w:r>
      <w:r w:rsidRPr="00E85213">
        <w:rPr>
          <w:rFonts w:ascii="Cambria" w:eastAsia="Times New Roman" w:hAnsi="Cambria" w:cs="Times New Roman"/>
          <w:color w:val="000000"/>
          <w:sz w:val="24"/>
          <w:szCs w:val="24"/>
          <w:lang w:eastAsia="ru-RU"/>
        </w:rPr>
        <w:t>«Самарқанд вилоятидаги ижтимоий-иқтисодий ва маданий ҳаёт (1925-1941 йй.)», 07.00.01–Ўзбекистон тарихи (тарих фанлари).</w:t>
      </w:r>
    </w:p>
    <w:p w14:paraId="2C97055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В2019.1.PhD/Tar120.</w:t>
      </w:r>
    </w:p>
    <w:p w14:paraId="38B409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Ражабов Қаҳрамон Кенжаевич, тарих фанлари доктори, профессор.</w:t>
      </w:r>
    </w:p>
    <w:p w14:paraId="6DDBB2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чет тиллар институти.</w:t>
      </w:r>
    </w:p>
    <w:p w14:paraId="205079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Қорақалпоқ ижтимоий фанлар илмий-тадқиқот институти, DSc.27.06.2017.Tar.01.04.</w:t>
      </w:r>
    </w:p>
    <w:p w14:paraId="4A60E33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ГАЙБУЛЛАЕВА ЮЛДУЗ АНВАРОВНА. </w:t>
      </w:r>
      <w:r w:rsidRPr="00E85213">
        <w:rPr>
          <w:rFonts w:ascii="Cambria" w:eastAsia="Times New Roman" w:hAnsi="Cambria" w:cs="Times New Roman"/>
          <w:color w:val="000000"/>
          <w:sz w:val="24"/>
          <w:szCs w:val="24"/>
          <w:lang w:eastAsia="ru-RU"/>
        </w:rPr>
        <w:t>«Ўзбек аёлларининг миллий кийимлари тарихи»,</w:t>
      </w:r>
    </w:p>
    <w:p w14:paraId="01F88D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07.00.01–Ўзбекистон тарихи (тарих фанлари).</w:t>
      </w:r>
    </w:p>
    <w:p w14:paraId="375CBB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В2019.3.PhD/Tar11.</w:t>
      </w:r>
    </w:p>
    <w:p w14:paraId="7BA2B7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Юнусова Хуршида Эркиновна, тарих фанлари доктори, профессор.</w:t>
      </w:r>
    </w:p>
    <w:p w14:paraId="2C57A4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3952BC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Қорақалпоқ ижтимоий фанлар илмий-тадқиқот институти, DSc.27.06.2017.Тар.01.04.</w:t>
      </w:r>
    </w:p>
    <w:p w14:paraId="3622E7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ЖУМАНИЯЗОВ ДАМИР ҚУЎАТБАЕВИЧ. </w:t>
      </w:r>
      <w:r w:rsidRPr="00E85213">
        <w:rPr>
          <w:rFonts w:ascii="Cambria" w:eastAsia="Times New Roman" w:hAnsi="Cambria" w:cs="Times New Roman"/>
          <w:color w:val="000000"/>
          <w:sz w:val="24"/>
          <w:szCs w:val="24"/>
          <w:lang w:eastAsia="ru-RU"/>
        </w:rPr>
        <w:t>«Туркистон АССРдаги Амударё вилояти тарихи</w:t>
      </w:r>
    </w:p>
    <w:p w14:paraId="7422CA8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(1920–1924 йиллар)», 07.00.01–Ўзбекистон тарихи (тарих фанлари).</w:t>
      </w:r>
    </w:p>
    <w:p w14:paraId="75C0AC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В.2019.2.PhD/Тar138.</w:t>
      </w:r>
    </w:p>
    <w:p w14:paraId="7B9F11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Кощанов Бахытбай Абдикеримович, тарих фанлари доктори, профессор.</w:t>
      </w:r>
    </w:p>
    <w:p w14:paraId="2071AA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Қорақалпоқ давлат университети.</w:t>
      </w:r>
    </w:p>
    <w:p w14:paraId="43A45E8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Қорақалпоқ ижтимоий фанлар илмий-тадқиқот институти, DSc.27.06.2017.Tar.01.04.</w:t>
      </w:r>
    </w:p>
    <w:p w14:paraId="13CB6B1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ИРИСҚУЛОВ ОЛИМЖОН ЖАҲОНГИРОВИЧ. </w:t>
      </w:r>
      <w:r w:rsidRPr="00E85213">
        <w:rPr>
          <w:rFonts w:ascii="Cambria" w:eastAsia="Times New Roman" w:hAnsi="Cambria" w:cs="Times New Roman"/>
          <w:color w:val="000000"/>
          <w:sz w:val="24"/>
          <w:szCs w:val="24"/>
          <w:lang w:eastAsia="ru-RU"/>
        </w:rPr>
        <w:t>«XIX аср иккинчи ярми – XX аср бошларида</w:t>
      </w:r>
    </w:p>
    <w:p w14:paraId="7DD70E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Самарқанд шаҳрида ижтимоий-иқтисодий ва маданий жараёнлар», 07.00.01–Ўзбекистон тарихи (тарих фанлари).</w:t>
      </w:r>
    </w:p>
    <w:p w14:paraId="3E589A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В2017.2.PhD/Tar123.</w:t>
      </w:r>
    </w:p>
    <w:p w14:paraId="681964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Ғаффоров Шокир Сафарович тарих фанлари доктори, профессор.</w:t>
      </w:r>
    </w:p>
    <w:p w14:paraId="312D417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30357D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0F0C0BA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PhD.31.01.2019.Tar.02.10.</w:t>
      </w:r>
    </w:p>
    <w:p w14:paraId="5C2715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НОРМУРОДОВ ДИЛМУРОД РАХМАТУЛЛАЕВИЧ. </w:t>
      </w:r>
      <w:r w:rsidRPr="00E85213">
        <w:rPr>
          <w:rFonts w:ascii="Cambria" w:eastAsia="Times New Roman" w:hAnsi="Cambria" w:cs="Times New Roman"/>
          <w:color w:val="000000"/>
          <w:sz w:val="24"/>
          <w:szCs w:val="24"/>
          <w:lang w:eastAsia="ru-RU"/>
        </w:rPr>
        <w:t>«Тошкент воҳасининг қадимги ва ўрта</w:t>
      </w:r>
    </w:p>
    <w:p w14:paraId="6270AC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асрлар даври моддий маданияти тарихи (милоддан аввалги XIII – милодий XIII аср бошлари)»,</w:t>
      </w:r>
    </w:p>
    <w:p w14:paraId="1798DA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07.00.01–Ўзбекистон тарихи; 07.00.06–Археология (тарих фанлари).</w:t>
      </w:r>
    </w:p>
    <w:p w14:paraId="5E0B86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рақами: B2019.2.PhD/Tar360.</w:t>
      </w:r>
    </w:p>
    <w:p w14:paraId="7B32FB0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Илмий раҳбар: Сулейманов Рустам Хамидович, тарих фанлари доктори, профессор.</w:t>
      </w:r>
    </w:p>
    <w:p w14:paraId="6DD4BC9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553DBA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324 </w:t>
      </w:r>
      <w:r w:rsidRPr="00E85213">
        <w:rPr>
          <w:rFonts w:ascii="Cambria" w:eastAsia="Times New Roman" w:hAnsi="Cambria" w:cs="Times New Roman"/>
          <w:color w:val="000000"/>
          <w:lang w:eastAsia="ru-RU"/>
        </w:rPr>
        <w:t>2019/4</w:t>
      </w:r>
    </w:p>
    <w:p w14:paraId="4D1F483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Фанлар академияси Тарих институти.</w:t>
      </w:r>
    </w:p>
    <w:p w14:paraId="4421A9E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ИК рақами: Ўзбекистон Фанлар академияси Тарих</w:t>
      </w:r>
    </w:p>
    <w:p w14:paraId="5A7F4F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ҳузуридаги DSc.06.01.2018. Tar.56.01 рақамли илмий кенгаш асосидаги бир марталик илмий кенгаш.</w:t>
      </w:r>
    </w:p>
    <w:p w14:paraId="612303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САФАРОВА ЗИЛОЛА САФАРОВНА. </w:t>
      </w:r>
      <w:r w:rsidRPr="00E85213">
        <w:rPr>
          <w:rFonts w:ascii="Cambria" w:eastAsia="Times New Roman" w:hAnsi="Cambria" w:cs="Times New Roman"/>
          <w:color w:val="000000"/>
          <w:sz w:val="24"/>
          <w:szCs w:val="24"/>
          <w:lang w:eastAsia="ru-RU"/>
        </w:rPr>
        <w:t>«Иккинчи жаҳон уруши йилларида Ўзбекистон маданияти», 07.00.01–Ўзбекистон тарихи (тарих фанлари).</w:t>
      </w:r>
    </w:p>
    <w:p w14:paraId="174BA4F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В2019.1.PhD/Tar425.</w:t>
      </w:r>
    </w:p>
    <w:p w14:paraId="4C047D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Эргашева Юлдуз Алимовна, тарих фанлари доктори, профессор.</w:t>
      </w:r>
    </w:p>
    <w:p w14:paraId="635A4AA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Қарши муҳандислик-иқтисодиёт институти.</w:t>
      </w:r>
    </w:p>
    <w:p w14:paraId="19EDEEB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57EA94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PhD.31.01. 2019.Tar.02.10.</w:t>
      </w:r>
    </w:p>
    <w:p w14:paraId="5D4FE60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СЕЙДАМЕТОВА ГУЛЬНАРА УТАРБАЕВНА. </w:t>
      </w:r>
      <w:r w:rsidRPr="00E85213">
        <w:rPr>
          <w:rFonts w:ascii="Cambria" w:eastAsia="Times New Roman" w:hAnsi="Cambria" w:cs="Times New Roman"/>
          <w:color w:val="000000"/>
          <w:sz w:val="24"/>
          <w:szCs w:val="24"/>
          <w:lang w:eastAsia="ru-RU"/>
        </w:rPr>
        <w:t>«ХХ асрнинг 60–80-йилларида Қорақалпоғис</w:t>
      </w:r>
      <w:r w:rsidRPr="00E85213">
        <w:rPr>
          <w:rFonts w:ascii="Cambria" w:eastAsia="Times New Roman" w:hAnsi="Cambria" w:cs="Times New Roman"/>
          <w:color w:val="000000"/>
          <w:sz w:val="24"/>
          <w:szCs w:val="24"/>
          <w:lang w:eastAsia="ru-RU"/>
        </w:rPr>
        <w:softHyphen/>
      </w:r>
    </w:p>
    <w:p w14:paraId="5D38EA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тон шаҳар аҳолисининг кундалик ҳаёти», 07.00.01–Ўзбекистон тарихи (тарих фанлари).</w:t>
      </w:r>
    </w:p>
    <w:p w14:paraId="6B9918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рақами: B2017.3.PhD/Tar203.</w:t>
      </w:r>
    </w:p>
    <w:p w14:paraId="6B54A6D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Шадманова Санавар Базарбаевна, тарих фанлари доктори, профессор.</w:t>
      </w:r>
    </w:p>
    <w:p w14:paraId="2991B25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Қорақалпоқ давлат университети.</w:t>
      </w:r>
    </w:p>
    <w:p w14:paraId="55748A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ИК рақами: Ўзбекистон Республикаси Фанлар академияси Тарих институти, DSc.06.01.2018.Tar.56.01.</w:t>
      </w:r>
    </w:p>
    <w:p w14:paraId="72EE6B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ТЕМИРОВ ФАРРУХ УМЕДОВИЧ. </w:t>
      </w:r>
      <w:r w:rsidRPr="00E85213">
        <w:rPr>
          <w:rFonts w:ascii="Cambria" w:eastAsia="Times New Roman" w:hAnsi="Cambria" w:cs="Times New Roman"/>
          <w:color w:val="000000"/>
          <w:sz w:val="24"/>
          <w:szCs w:val="24"/>
          <w:lang w:eastAsia="ru-RU"/>
        </w:rPr>
        <w:t>«Садриддин Айнийнинг Бухородаги жадидчилик ҳаракатида тутган ўрни ва ижтимоий фаолияти», 07.00.01–Ўзбекистон тарихи (тарих фанлари).</w:t>
      </w:r>
    </w:p>
    <w:p w14:paraId="3F9E34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В2019.1.PhD/Tar127.</w:t>
      </w:r>
    </w:p>
    <w:p w14:paraId="3347BB7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Ражабов Қаҳрамон Кенжаевич, тарих фанлари доктори, профессор.</w:t>
      </w:r>
    </w:p>
    <w:p w14:paraId="61EEB45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1D8A5D9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Қорақолпоқ ижтимоий фанлар илмий-тадқиқот институти, DSc.27.06.2017.Tar.01.04.</w:t>
      </w:r>
    </w:p>
    <w:p w14:paraId="6034D2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ХАСАНОВ ЖАСУРБЕК МАМАТҚОДИРОВИЧ. </w:t>
      </w:r>
      <w:r w:rsidRPr="00E85213">
        <w:rPr>
          <w:rFonts w:ascii="Cambria" w:eastAsia="Times New Roman" w:hAnsi="Cambria" w:cs="Times New Roman"/>
          <w:color w:val="000000"/>
          <w:sz w:val="24"/>
          <w:szCs w:val="24"/>
          <w:lang w:eastAsia="ru-RU"/>
        </w:rPr>
        <w:t>«Ҳ.М. Абдуллаевнинг Ўзбекистон фани ривожидаги ўрни ва илмий мероси», 07.00.01–Ўзбекистон тарихи; 07.00.02–Фан ва технологиялар тарихи (тарих фанлари).</w:t>
      </w:r>
    </w:p>
    <w:p w14:paraId="656A39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B2019.3.PhD/Tar101.</w:t>
      </w:r>
    </w:p>
    <w:p w14:paraId="372DA1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Шамсутдинов Рустамбек Темирович, тарих фанлари доктори, профессор.</w:t>
      </w:r>
    </w:p>
    <w:p w14:paraId="6C995A7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давлат университети.</w:t>
      </w:r>
    </w:p>
    <w:p w14:paraId="5230F6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Андижон давлат университети ҳузуридаги PhD.31.01.2019.Тар.60.01 рақамли илмий кенгаш асосидаги бир марталик илмий кенгаш.</w:t>
      </w:r>
    </w:p>
    <w:p w14:paraId="3B63DFE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ЮСУПОВА СЕВАРА НИЗАМИТДИНОВНА. </w:t>
      </w:r>
      <w:r w:rsidRPr="00E85213">
        <w:rPr>
          <w:rFonts w:ascii="Cambria" w:eastAsia="Times New Roman" w:hAnsi="Cambria" w:cs="Times New Roman"/>
          <w:color w:val="000000"/>
          <w:sz w:val="24"/>
          <w:szCs w:val="24"/>
          <w:lang w:eastAsia="ru-RU"/>
        </w:rPr>
        <w:t>«Ўзбекистонда демографик жараёнлар ва</w:t>
      </w:r>
    </w:p>
    <w:p w14:paraId="01905A1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уларнинг миллатлараро муносабатларга таъсири (1991–2016 йиллар, Андижон, Наманган ва</w:t>
      </w:r>
    </w:p>
    <w:p w14:paraId="19DBC87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Фарғона вилоятлари мисолида)», 07.00.01–Ўзбекистон тарихи (тарих фанлари).</w:t>
      </w:r>
    </w:p>
    <w:p w14:paraId="1FA56C7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В2017.3.PhD/Tar182.</w:t>
      </w:r>
    </w:p>
    <w:p w14:paraId="283F1FA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Бобожонова Дилором Бобожоновна, тарих фанлари доктори, профессор.</w:t>
      </w:r>
    </w:p>
    <w:p w14:paraId="18AD587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давлат университети.</w:t>
      </w:r>
    </w:p>
    <w:p w14:paraId="4D2892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Андижон давлат университети,</w:t>
      </w:r>
    </w:p>
    <w:p w14:paraId="2881A9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PhD.31.01.2019.Тар.60.01.</w:t>
      </w:r>
    </w:p>
    <w:p w14:paraId="11449F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ЭРНАЗАРОВ ОДИЛЖОН КАМИЛЬЕВИЧ. </w:t>
      </w:r>
      <w:r w:rsidRPr="00E85213">
        <w:rPr>
          <w:rFonts w:ascii="Cambria" w:eastAsia="Times New Roman" w:hAnsi="Cambria" w:cs="Times New Roman"/>
          <w:color w:val="000000"/>
          <w:sz w:val="24"/>
          <w:szCs w:val="24"/>
          <w:lang w:eastAsia="ru-RU"/>
        </w:rPr>
        <w:t>«Шарқий Осиёда ислом дини тарқалиши ва</w:t>
      </w:r>
    </w:p>
    <w:p w14:paraId="10AFB3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унинг минтақавий хусусиятлари», 07.00.04–Диншунослик (тарих фанлари).</w:t>
      </w:r>
    </w:p>
    <w:p w14:paraId="3F89F4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B2019.1.PhD/Tar184.</w:t>
      </w:r>
    </w:p>
    <w:p w14:paraId="2A72355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Илмий раҳбар: Низомиддинов Нажмиддин Ғуломович, филология фанлари доктори, доцент.</w:t>
      </w:r>
    </w:p>
    <w:p w14:paraId="7A75123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8497A8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325</w:t>
      </w:r>
    </w:p>
    <w:p w14:paraId="35EDD1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халқаро ислом академияси.</w:t>
      </w:r>
    </w:p>
    <w:p w14:paraId="7F78C0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халқаро ислом академия</w:t>
      </w:r>
      <w:r w:rsidRPr="00E85213">
        <w:rPr>
          <w:rFonts w:ascii="Cambria" w:eastAsia="Times New Roman" w:hAnsi="Cambria" w:cs="Times New Roman"/>
          <w:color w:val="000000"/>
          <w:sz w:val="24"/>
          <w:szCs w:val="24"/>
          <w:lang w:eastAsia="ru-RU"/>
        </w:rPr>
        <w:softHyphen/>
      </w:r>
    </w:p>
    <w:p w14:paraId="567DC8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си, DSc.27.04.2018.Isl/Tar/F.57.01.</w:t>
      </w:r>
    </w:p>
    <w:p w14:paraId="328FA2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ИСКАНДАРОВ ШЕРЗОД АБДИҒАНИЕВИЧ. </w:t>
      </w:r>
      <w:r w:rsidRPr="00E85213">
        <w:rPr>
          <w:rFonts w:ascii="Cambria" w:eastAsia="Times New Roman" w:hAnsi="Cambria" w:cs="Times New Roman"/>
          <w:color w:val="000000"/>
          <w:sz w:val="24"/>
          <w:szCs w:val="24"/>
          <w:lang w:eastAsia="ru-RU"/>
        </w:rPr>
        <w:t>«Ўзбекистон араблари этномаданий идентиклигининг шаклланиши ва трансформацияси», 07.00.07–Этнография, этнология ва антропология (тарих фанлари).</w:t>
      </w:r>
    </w:p>
    <w:p w14:paraId="4B5AB9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рақами: B2017.1.PhD/Tar61.</w:t>
      </w:r>
    </w:p>
    <w:p w14:paraId="727E22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Аширов Адҳамжон Азимбоевич, тарих фанлари доктори, профессор.</w:t>
      </w:r>
    </w:p>
    <w:p w14:paraId="6BFE62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191DD4A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ИК рақами: Ўзбекистон Фанлар академияси Тарих</w:t>
      </w:r>
    </w:p>
    <w:p w14:paraId="28730F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DSc.06.01.2018.Tar.56.01.</w:t>
      </w:r>
    </w:p>
    <w:p w14:paraId="612E90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ЙЎЛДОШЕВ САЛИМЖОН ВАЛИЕВИЧ. </w:t>
      </w:r>
      <w:r w:rsidRPr="00E85213">
        <w:rPr>
          <w:rFonts w:ascii="Cambria" w:eastAsia="Times New Roman" w:hAnsi="Cambria" w:cs="Times New Roman"/>
          <w:color w:val="000000"/>
          <w:sz w:val="24"/>
          <w:szCs w:val="24"/>
          <w:lang w:eastAsia="ru-RU"/>
        </w:rPr>
        <w:t>«Фарғона водийси аҳолисининг халқ ўйинлари»,</w:t>
      </w:r>
    </w:p>
    <w:p w14:paraId="525E377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07.00.07–Этнография, этнология ва антропология (тарих фанлари).</w:t>
      </w:r>
    </w:p>
    <w:p w14:paraId="0382824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В2018.1.PhD/Tar259.</w:t>
      </w:r>
    </w:p>
    <w:p w14:paraId="40CCEA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Абдуллаев Шерзод Мажидович, тарих фанлари доктори, профессор.</w:t>
      </w:r>
    </w:p>
    <w:p w14:paraId="105BBB1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Фарғона давлат университети.</w:t>
      </w:r>
    </w:p>
    <w:p w14:paraId="2A24424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ИК рақами: Ўзбекистон Республикаси Фанлар академияси Тарих институти, DSc.06.01.2018.Tar.56.01.</w:t>
      </w:r>
    </w:p>
    <w:p w14:paraId="4C0FAC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ТУРДИМУРАТОВ ЯНГИБОЙ АЛЛАМУРАТОВИЧ. </w:t>
      </w:r>
      <w:r w:rsidRPr="00E85213">
        <w:rPr>
          <w:rFonts w:ascii="Cambria" w:eastAsia="Times New Roman" w:hAnsi="Cambria" w:cs="Times New Roman"/>
          <w:color w:val="000000"/>
          <w:sz w:val="24"/>
          <w:szCs w:val="24"/>
          <w:lang w:eastAsia="ru-RU"/>
        </w:rPr>
        <w:t>«ХХ асрда Сурхон-Шеробод воҳаси ареал</w:t>
      </w:r>
    </w:p>
    <w:p w14:paraId="1057D85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хўжалик маданияти (чорвачилиги мисолида)», 07.00.07–Этнография, этнология ва антропология (тарих фанлари).</w:t>
      </w:r>
    </w:p>
    <w:p w14:paraId="1513B1F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рақами: В2017.1.PhD/Tar64.</w:t>
      </w:r>
    </w:p>
    <w:p w14:paraId="2FA000B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Салимов Турсун Усарович, тарих фанлари номзоди, профессор.</w:t>
      </w:r>
    </w:p>
    <w:p w14:paraId="2848431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Мирзо Улуғбек номидаги Ўзбекистон Миллий</w:t>
      </w:r>
    </w:p>
    <w:p w14:paraId="7742EF0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w:t>
      </w:r>
    </w:p>
    <w:p w14:paraId="5DD883F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ИК рақами: Ўзбекистон Фанлар академияси Тарих</w:t>
      </w:r>
    </w:p>
    <w:p w14:paraId="564B32A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DSc.06.01.2018. Tar.56.01.</w:t>
      </w:r>
    </w:p>
    <w:p w14:paraId="1DE248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МАДРАИМОВ АСКАРИЙ АБДУМАЖИДОВИЧ. </w:t>
      </w:r>
      <w:r w:rsidRPr="00E85213">
        <w:rPr>
          <w:rFonts w:ascii="Cambria" w:eastAsia="Times New Roman" w:hAnsi="Cambria" w:cs="Times New Roman"/>
          <w:color w:val="000000"/>
          <w:sz w:val="24"/>
          <w:szCs w:val="24"/>
          <w:lang w:eastAsia="ru-RU"/>
        </w:rPr>
        <w:t>«В.В.Бартольд ва А.З.Валидовларнинг илмий меросида Амир Темур ва темурийлар даври тарихи», 07.00.08–Тарихшунослик, манбашунослик ва тарихий тадқиқот усуллари (тарих фанлари).</w:t>
      </w:r>
    </w:p>
    <w:p w14:paraId="0D04DD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рақами: В2017.3.PhD/Tar216.</w:t>
      </w:r>
    </w:p>
    <w:p w14:paraId="0EBAE00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Дониёров Алишер Худойбердиевич, тарих фанлари доктори, профессор.</w:t>
      </w:r>
    </w:p>
    <w:p w14:paraId="3230E32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шарқшунослик институти.</w:t>
      </w:r>
    </w:p>
    <w:p w14:paraId="18881A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ИК рақами: Ўзбекистон Фанлар академияси Тарих</w:t>
      </w:r>
    </w:p>
    <w:p w14:paraId="386D829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DSc.06.01.2018. Tar.56.01.</w:t>
      </w:r>
    </w:p>
    <w:p w14:paraId="5C375F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ОДИЛОВ БОБИР АХМАДЖОН ЎҒЛИ. </w:t>
      </w:r>
      <w:r w:rsidRPr="00E85213">
        <w:rPr>
          <w:rFonts w:ascii="Cambria" w:eastAsia="Times New Roman" w:hAnsi="Cambria" w:cs="Times New Roman"/>
          <w:color w:val="000000"/>
          <w:sz w:val="24"/>
          <w:szCs w:val="24"/>
          <w:lang w:eastAsia="ru-RU"/>
        </w:rPr>
        <w:t>«XIX аср иккинчи ярми – XXI аср бошлари тадқиқотларида ўзбек халқининг анъанавий хўжалиги масалалари», 07.00.08–Тарихшунослик, манбашунослик ва тарихий тадқиқот усуллари (тарих фанлари).</w:t>
      </w:r>
    </w:p>
    <w:p w14:paraId="534656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рақами: В2017.3.PhD/Tar217.</w:t>
      </w:r>
    </w:p>
    <w:p w14:paraId="4C640D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Дониёров Алишер Худойбердиевич, тарих фанлари доктори, профессор.</w:t>
      </w:r>
    </w:p>
    <w:p w14:paraId="356ABB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шарқшунослик институти.</w:t>
      </w:r>
    </w:p>
    <w:p w14:paraId="5AA0DB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ИК рақами: Ўзбекистон Республикаси Фанлар академияси Тарих институти, DSc.06.01.2018.Tar.56.01.</w:t>
      </w:r>
    </w:p>
    <w:p w14:paraId="68083BB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ХУДАЙБЕРГАНОВ РАВШАН ТУРАБОВИЧ. </w:t>
      </w:r>
      <w:r w:rsidRPr="00E85213">
        <w:rPr>
          <w:rFonts w:ascii="Cambria" w:eastAsia="Times New Roman" w:hAnsi="Cambria" w:cs="Times New Roman"/>
          <w:color w:val="000000"/>
          <w:sz w:val="24"/>
          <w:szCs w:val="24"/>
          <w:lang w:eastAsia="ru-RU"/>
        </w:rPr>
        <w:t>«Истахрийнинг «Китаб ал-масалик вал-мамалик» асари (илмий-изоҳли таржима ва тадқиқот)», 07.00.08–Тарихшунослик, манбашунослик</w:t>
      </w:r>
    </w:p>
    <w:p w14:paraId="1EE85D1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тарихий тадқиқот усуллари (тарих фанлари).</w:t>
      </w:r>
    </w:p>
    <w:p w14:paraId="5347DAE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В2017.3.PhD/Tar198.</w:t>
      </w:r>
    </w:p>
    <w:p w14:paraId="06A5957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9634C3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326 </w:t>
      </w:r>
      <w:r w:rsidRPr="00E85213">
        <w:rPr>
          <w:rFonts w:ascii="Cambria" w:eastAsia="Times New Roman" w:hAnsi="Cambria" w:cs="Times New Roman"/>
          <w:color w:val="000000"/>
          <w:lang w:eastAsia="ru-RU"/>
        </w:rPr>
        <w:t>2019/4</w:t>
      </w:r>
    </w:p>
    <w:p w14:paraId="116EF7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Юсупова Дилором, тарих фанлари доктори, профессор, академик.</w:t>
      </w:r>
    </w:p>
    <w:p w14:paraId="692635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шарқшунослик институти.</w:t>
      </w:r>
    </w:p>
    <w:p w14:paraId="79DCF7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Республикаси Фанлар</w:t>
      </w:r>
    </w:p>
    <w:p w14:paraId="2CFFC1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академияси Абу Райҳон Беруний номидаги Шарқшунослик институти, DSc.27.06.2017.Tar.44.01.</w:t>
      </w:r>
    </w:p>
    <w:p w14:paraId="6AC0D2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МУХАМЕДОВА МУНИСА САБИРОВНА. </w:t>
      </w:r>
      <w:r w:rsidRPr="00E85213">
        <w:rPr>
          <w:rFonts w:ascii="Cambria" w:eastAsia="Times New Roman" w:hAnsi="Cambria" w:cs="Times New Roman"/>
          <w:color w:val="000000"/>
          <w:sz w:val="24"/>
          <w:szCs w:val="24"/>
          <w:lang w:eastAsia="ru-RU"/>
        </w:rPr>
        <w:t>«Ўзбекистон тарихий шаҳарларидаги музейлаштирилган объектларда туризмнинг шаклланиши ва ривожланиш истиқболлари (ХХ аср II</w:t>
      </w:r>
    </w:p>
    <w:p w14:paraId="0254CA0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ярми – ХХI аср бошлари)», 17.00.06–Музейшунослик. Тарихий-маданий объектларни консервация қилиш, таъмирлаш ва сақлаш (тарих фанлари).</w:t>
      </w:r>
    </w:p>
    <w:p w14:paraId="09D75E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В2019.2.PhD/Tar448.</w:t>
      </w:r>
    </w:p>
    <w:p w14:paraId="264243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Исмаилова Жаннат Хамидовна, тарих фанлари доктори.</w:t>
      </w:r>
    </w:p>
    <w:p w14:paraId="572EC7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Камолиддин Бехзод номидаги Миллий рассомлик ва дизайн институти.</w:t>
      </w:r>
    </w:p>
    <w:p w14:paraId="38992C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Қорақалпоқ ижтимоий фанлар илмий-тадқиқот институти, DSc.27.06.2017.Tar.01.04.</w:t>
      </w:r>
    </w:p>
    <w:p w14:paraId="675258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ТАЖИЕВ АЗИЗ ШАВКАТОВИЧ. </w:t>
      </w:r>
      <w:r w:rsidRPr="00E85213">
        <w:rPr>
          <w:rFonts w:ascii="Cambria" w:eastAsia="Times New Roman" w:hAnsi="Cambria" w:cs="Times New Roman"/>
          <w:color w:val="000000"/>
          <w:sz w:val="24"/>
          <w:szCs w:val="24"/>
          <w:lang w:eastAsia="ru-RU"/>
        </w:rPr>
        <w:t>«Ҳадисларнинг диний ақидапарастликка қарши моҳияти», 24.00.01–Ислом тарихи ва манбашунослиги (тарих фанлари).</w:t>
      </w:r>
    </w:p>
    <w:p w14:paraId="5D27BC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B2018.1.PhD/Tar210.</w:t>
      </w:r>
    </w:p>
    <w:p w14:paraId="5868E70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Исламов Захид Махмудович, филология фанлари доктори, профессор.</w:t>
      </w:r>
    </w:p>
    <w:p w14:paraId="4B74A5E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халқаро ислом академияси.</w:t>
      </w:r>
    </w:p>
    <w:p w14:paraId="550C7F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халқаро ислом академияси, DSc.26.04.2018.Isl/Tar/F.57.01.</w:t>
      </w:r>
    </w:p>
    <w:p w14:paraId="5B845E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ДАМИНОВ ИРГАШ ИНОЯТОВИЧ</w:t>
      </w:r>
      <w:r w:rsidRPr="00E85213">
        <w:rPr>
          <w:rFonts w:ascii="Cambria" w:eastAsia="Times New Roman" w:hAnsi="Cambria" w:cs="Times New Roman"/>
          <w:color w:val="0000FF"/>
          <w:sz w:val="24"/>
          <w:szCs w:val="24"/>
          <w:lang w:eastAsia="ru-RU"/>
        </w:rPr>
        <w:t xml:space="preserve">. </w:t>
      </w:r>
      <w:r w:rsidRPr="00E85213">
        <w:rPr>
          <w:rFonts w:ascii="Cambria" w:eastAsia="Times New Roman" w:hAnsi="Cambria" w:cs="Times New Roman"/>
          <w:color w:val="000000"/>
          <w:sz w:val="24"/>
          <w:szCs w:val="24"/>
          <w:lang w:eastAsia="ru-RU"/>
        </w:rPr>
        <w:t>«Абу-л-Муин Насафий илмий меросининг Мовароуннаҳр калом таълимоти ривожидаги аҳамияти», 24.00.03–Фиқҳ, калом илми. Илоҳиёт (тарих</w:t>
      </w:r>
    </w:p>
    <w:p w14:paraId="003361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4E3290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B2018.1.PhD/Tar51.</w:t>
      </w:r>
    </w:p>
    <w:p w14:paraId="04D1F7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Уватов Убайдулла Муродович, тарих фанлари доктори, профессор.</w:t>
      </w:r>
    </w:p>
    <w:p w14:paraId="060CDF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халқаро ислом академияси.</w:t>
      </w:r>
    </w:p>
    <w:p w14:paraId="36DD29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халқаро ислом академия</w:t>
      </w:r>
      <w:r w:rsidRPr="00E85213">
        <w:rPr>
          <w:rFonts w:ascii="Cambria" w:eastAsia="Times New Roman" w:hAnsi="Cambria" w:cs="Times New Roman"/>
          <w:color w:val="000000"/>
          <w:sz w:val="24"/>
          <w:szCs w:val="24"/>
          <w:lang w:eastAsia="ru-RU"/>
        </w:rPr>
        <w:softHyphen/>
      </w:r>
    </w:p>
    <w:p w14:paraId="5D8F48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си, DSc.27.04.2018.Isl/Tar.57.01.</w:t>
      </w:r>
    </w:p>
    <w:p w14:paraId="5CE51CB9"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Иқтисодиёт фанлари бўйича</w:t>
      </w:r>
    </w:p>
    <w:p w14:paraId="5C8BBE4C"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фалсафа доктори (PhD) диссертациялари</w:t>
      </w:r>
    </w:p>
    <w:p w14:paraId="78104252"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22CD46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МАМАТОВ МАМАЖОН АХМАДЖОНОВИЧ. </w:t>
      </w:r>
      <w:r w:rsidRPr="00E85213">
        <w:rPr>
          <w:rFonts w:ascii="Cambria" w:eastAsia="Times New Roman" w:hAnsi="Cambria" w:cs="Times New Roman"/>
          <w:color w:val="000000"/>
          <w:sz w:val="24"/>
          <w:szCs w:val="24"/>
          <w:lang w:eastAsia="ru-RU"/>
        </w:rPr>
        <w:t>«Инвестицияларнинг иқтисодий ўсиш сифатига таъсирини оширишнинг назарий асосларини такомиллаштириш», 08.00.01–</w:t>
      </w:r>
    </w:p>
    <w:p w14:paraId="381234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Иқтисодиёт назарияси (иқтисодиёт фанлари).</w:t>
      </w:r>
    </w:p>
    <w:p w14:paraId="2D8391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В2018.4.PhD/Iqt192.</w:t>
      </w:r>
    </w:p>
    <w:p w14:paraId="2B786F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Хуррамов Азамат Файзуллаевич, иқтисодиёт фанлари доктори, профессор.</w:t>
      </w:r>
    </w:p>
    <w:p w14:paraId="466B3F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Қарши муҳандислик-иқтисодиёт институти.</w:t>
      </w:r>
    </w:p>
    <w:p w14:paraId="1B5FA38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3F1153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DSc.30.05.2018.I.01.11.</w:t>
      </w:r>
    </w:p>
    <w:p w14:paraId="16CC80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НОРБОЕВ ОДИЛ АБРАЕВИЧ. </w:t>
      </w:r>
      <w:r w:rsidRPr="00E85213">
        <w:rPr>
          <w:rFonts w:ascii="Cambria" w:eastAsia="Times New Roman" w:hAnsi="Cambria" w:cs="Times New Roman"/>
          <w:color w:val="000000"/>
          <w:sz w:val="24"/>
          <w:szCs w:val="24"/>
          <w:lang w:eastAsia="ru-RU"/>
        </w:rPr>
        <w:t>«Миллий иқтисодиётда мулкчилик муносабатларини амалга ошириш механизмини такомиллаштириш», 08.00.01–Иқтисодиёт назарияси (иқтисодиёт</w:t>
      </w:r>
    </w:p>
    <w:p w14:paraId="3E7B3D9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фанлари).</w:t>
      </w:r>
    </w:p>
    <w:p w14:paraId="18F7CCB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57534A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327</w:t>
      </w:r>
    </w:p>
    <w:p w14:paraId="2C7324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B2017.2.PhD/Iqt129.</w:t>
      </w:r>
    </w:p>
    <w:p w14:paraId="584161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Илмий раҳбар: Вахобов Алишер Восиқович, иқтисодиёт фанлари доктори, профессор.</w:t>
      </w:r>
    </w:p>
    <w:p w14:paraId="5F564B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0C9EA3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3CFF591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DSc.30.05.2018.I.01.11.</w:t>
      </w:r>
    </w:p>
    <w:p w14:paraId="2B09FB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КАДИРОВ АБДУМАЛИК МАТКАРИМОВИЧ. </w:t>
      </w:r>
      <w:r w:rsidRPr="00E85213">
        <w:rPr>
          <w:rFonts w:ascii="Cambria" w:eastAsia="Times New Roman" w:hAnsi="Cambria" w:cs="Times New Roman"/>
          <w:color w:val="000000"/>
          <w:sz w:val="24"/>
          <w:szCs w:val="24"/>
          <w:lang w:eastAsia="ru-RU"/>
        </w:rPr>
        <w:t>«Саноат корхоналарининг иқтисодий барқарорлигини таъминлаш механизмларини такомиллаштириш («Андижоннефт» АЖ мисолида)»,</w:t>
      </w:r>
    </w:p>
    <w:p w14:paraId="390470D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08.00.03–Саноат иқтисодиёти (иқтисодиёт фанлари).</w:t>
      </w:r>
    </w:p>
    <w:p w14:paraId="7A6ADF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В2017.3.PhD/Iqt251.</w:t>
      </w:r>
    </w:p>
    <w:p w14:paraId="710446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Бурханов Актам Усманович, иқтисодиёт фанлари доктори, профессор.</w:t>
      </w:r>
    </w:p>
    <w:p w14:paraId="4C029D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1B67D9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техника университети, DSc.28.02.2019.I.03.06.</w:t>
      </w:r>
    </w:p>
    <w:p w14:paraId="7A0754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КУДАЙНАЗАРОВА ДИЛНАЗ КОШКАРБАЕВНА. </w:t>
      </w:r>
      <w:r w:rsidRPr="00E85213">
        <w:rPr>
          <w:rFonts w:ascii="Cambria" w:eastAsia="Times New Roman" w:hAnsi="Cambria" w:cs="Times New Roman"/>
          <w:color w:val="000000"/>
          <w:sz w:val="24"/>
          <w:szCs w:val="24"/>
          <w:lang w:eastAsia="ru-RU"/>
        </w:rPr>
        <w:t>«Иқтисодий-экологик шароитда саноат корхонасини ривожлантириш стратегияси (Қорақалпоғистон Республикаси мисолида)»,</w:t>
      </w:r>
    </w:p>
    <w:p w14:paraId="063080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08.00.03–Саноат иқтисодиёти (иқтисодиёт фанлари).</w:t>
      </w:r>
    </w:p>
    <w:p w14:paraId="0DADE4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В2017.2.PhD/Iqt86.</w:t>
      </w:r>
    </w:p>
    <w:p w14:paraId="63133C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Махмудов Носир Махмудович, иқтисодиёт фанлари доктори, профессор.</w:t>
      </w:r>
    </w:p>
    <w:p w14:paraId="740458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65D1B4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техника университети, DSc.28.02.2019.I.03.06.</w:t>
      </w:r>
    </w:p>
    <w:p w14:paraId="3902D4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САЛИМОВ БАХОДИР БАХТИЁРОВИЧ. </w:t>
      </w:r>
      <w:r w:rsidRPr="00E85213">
        <w:rPr>
          <w:rFonts w:ascii="Cambria" w:eastAsia="Times New Roman" w:hAnsi="Cambria" w:cs="Times New Roman"/>
          <w:color w:val="000000"/>
          <w:sz w:val="24"/>
          <w:szCs w:val="24"/>
          <w:lang w:eastAsia="ru-RU"/>
        </w:rPr>
        <w:t>«Кичик саноат зоналарининг ташкилий-иқтисодий асосларини такомиллаштириш», 08.00.03–Саноат иқтисодиёти (иқтисодиёт фанлари).</w:t>
      </w:r>
    </w:p>
    <w:p w14:paraId="3C9FCA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B2019.1.PhD/Iqt583.</w:t>
      </w:r>
    </w:p>
    <w:p w14:paraId="59370E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Бурханов Актам Усманович, иқтисодиёт фанлари доктори, профессор.</w:t>
      </w:r>
    </w:p>
    <w:p w14:paraId="303058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49B224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DSc.28.02.2019.I.03.06.</w:t>
      </w:r>
    </w:p>
    <w:p w14:paraId="523FC6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ТЛЕУОВ НИЕТУЛЛА РАХМАНОВИЧ. </w:t>
      </w:r>
      <w:r w:rsidRPr="00E85213">
        <w:rPr>
          <w:rFonts w:ascii="Cambria" w:eastAsia="Times New Roman" w:hAnsi="Cambria" w:cs="Times New Roman"/>
          <w:color w:val="000000"/>
          <w:sz w:val="24"/>
          <w:szCs w:val="24"/>
          <w:lang w:eastAsia="ru-RU"/>
        </w:rPr>
        <w:t>«Иқтисодиётни модернизациялаш шароитида озиқовқат саноати иқтисодий таркибий тузилмаларини такомиллаштириш (Қорақалпоғистон Рес</w:t>
      </w:r>
      <w:r w:rsidRPr="00E85213">
        <w:rPr>
          <w:rFonts w:ascii="Cambria" w:eastAsia="Times New Roman" w:hAnsi="Cambria" w:cs="Times New Roman"/>
          <w:color w:val="000000"/>
          <w:sz w:val="24"/>
          <w:szCs w:val="24"/>
          <w:lang w:eastAsia="ru-RU"/>
        </w:rPr>
        <w:softHyphen/>
      </w:r>
    </w:p>
    <w:p w14:paraId="739EE4A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публикаси мисолида)», 08.00.03–Саноат иқтисодиёти (иқтисодиёт фанлари).</w:t>
      </w:r>
    </w:p>
    <w:p w14:paraId="31B5B5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B2017.1.PhD/Iqt12.</w:t>
      </w:r>
    </w:p>
    <w:p w14:paraId="2301C8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Махмудов Носир Махмудович, иктисодиёт фанлари доктори, профессор.</w:t>
      </w:r>
    </w:p>
    <w:p w14:paraId="1688A70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Қорақалпоқ давлат университети.</w:t>
      </w:r>
    </w:p>
    <w:p w14:paraId="137C302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техника университети, DSc.28.02.2019.I.03.06.</w:t>
      </w:r>
    </w:p>
    <w:p w14:paraId="1E4F16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АБДУЛЛОЕВ АСЛИДДИН ЖУНАЙДУЛЛОЕВИЧ. </w:t>
      </w:r>
      <w:r w:rsidRPr="00E85213">
        <w:rPr>
          <w:rFonts w:ascii="Cambria" w:eastAsia="Times New Roman" w:hAnsi="Cambria" w:cs="Times New Roman"/>
          <w:color w:val="000000"/>
          <w:sz w:val="24"/>
          <w:szCs w:val="24"/>
          <w:lang w:eastAsia="ru-RU"/>
        </w:rPr>
        <w:t>«Қишлоқ хўжалигида кооперация муносабатларини ривожлантиришнинг устувор йўналишлари», 08.00.04–Қишлоқ хўжалиги иқтисодиёти (иқтисодиёт фанлари).</w:t>
      </w:r>
    </w:p>
    <w:p w14:paraId="5B1126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В2019.1.PhD/Iqt89.</w:t>
      </w:r>
    </w:p>
    <w:p w14:paraId="3C07FB5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Фарманов Тулқин Хайитмуродович, иқтисодиёт фанлари доктори, катта</w:t>
      </w:r>
    </w:p>
    <w:p w14:paraId="194170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ходим.</w:t>
      </w:r>
    </w:p>
    <w:p w14:paraId="7E8F482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59D092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муассасалар номи, ИК рақами: Тошкент ирригация ва қишлоқ</w:t>
      </w:r>
    </w:p>
    <w:p w14:paraId="318A925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хўжалигини механизациялаш муҳандислари институти ва Қишлоқ хўжалиги иқтисодиёти илмий-тадқиқот институти, DSc.27.06.2017.I.10.03.</w:t>
      </w:r>
    </w:p>
    <w:p w14:paraId="2C1C9D59"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0CD2A5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328 </w:t>
      </w:r>
      <w:r w:rsidRPr="00E85213">
        <w:rPr>
          <w:rFonts w:ascii="Cambria" w:eastAsia="Times New Roman" w:hAnsi="Cambria" w:cs="Times New Roman"/>
          <w:color w:val="000000"/>
          <w:lang w:eastAsia="ru-RU"/>
        </w:rPr>
        <w:t>2019/4</w:t>
      </w:r>
    </w:p>
    <w:p w14:paraId="39DDF8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НУРЫМБЕТОВ ТИМУР УЗАКБЕРГЕНОВИЧ. </w:t>
      </w:r>
      <w:r w:rsidRPr="00E85213">
        <w:rPr>
          <w:rFonts w:ascii="Cambria" w:eastAsia="Times New Roman" w:hAnsi="Cambria" w:cs="Times New Roman"/>
          <w:color w:val="000000"/>
          <w:sz w:val="24"/>
          <w:szCs w:val="24"/>
          <w:lang w:eastAsia="ru-RU"/>
        </w:rPr>
        <w:t>«Қишлоқ хўжалиги ишлаб чиқаришини диверсификациялаш йўналишлари (Қорақалпоғистон Республикаси мисолида)», 08.00.04–Қиш</w:t>
      </w:r>
      <w:r w:rsidRPr="00E85213">
        <w:rPr>
          <w:rFonts w:ascii="Cambria" w:eastAsia="Times New Roman" w:hAnsi="Cambria" w:cs="Times New Roman"/>
          <w:color w:val="000000"/>
          <w:sz w:val="24"/>
          <w:szCs w:val="24"/>
          <w:lang w:eastAsia="ru-RU"/>
        </w:rPr>
        <w:softHyphen/>
      </w:r>
    </w:p>
    <w:p w14:paraId="138A06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лоқ хўжалиги иқтисодиёти (иқтисодиёт фанлари).</w:t>
      </w:r>
    </w:p>
    <w:p w14:paraId="3117B15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В2019.4.PhD/Iqt371.</w:t>
      </w:r>
    </w:p>
    <w:p w14:paraId="74FA1C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Саматов Ғаффор Аллакулович, иқтисодиёт фанлари доктори, профессор.</w:t>
      </w:r>
    </w:p>
    <w:p w14:paraId="3A26734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Қорақалпоқ давлат университети.</w:t>
      </w:r>
    </w:p>
    <w:p w14:paraId="7020BEF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ирригация ва қишлоқ</w:t>
      </w:r>
    </w:p>
    <w:p w14:paraId="334AB33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хўжалигини механизациялаш муҳандислари институти, Қишлоқ хўжалиги иқтисодиёти илмий-тадқиқот институти, DSc.27.06.2017.I.10.03</w:t>
      </w:r>
    </w:p>
    <w:p w14:paraId="53CB1D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РАШИДОВ РАҲМАТУЛЛО АЪЛОЖОНОВИЧ. </w:t>
      </w:r>
      <w:r w:rsidRPr="00E85213">
        <w:rPr>
          <w:rFonts w:ascii="Cambria" w:eastAsia="Times New Roman" w:hAnsi="Cambria" w:cs="Times New Roman"/>
          <w:color w:val="000000"/>
          <w:sz w:val="24"/>
          <w:szCs w:val="24"/>
          <w:lang w:eastAsia="ru-RU"/>
        </w:rPr>
        <w:t>«Пахтачиликда ресурс тежовчи технологияларни жорий этиш самарадорлигини ошириш йўллари», 08.00.04–Қишлоқ хўжалиги иқтисодиёти (иқтисодиёт фанлари).</w:t>
      </w:r>
    </w:p>
    <w:p w14:paraId="322EF8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В2017.3.PhD/Iqt322.</w:t>
      </w:r>
    </w:p>
    <w:p w14:paraId="4F0A7E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Хушматов Норқул Садуллаевич, иқтисодиёт фанлари доктори, профессор.</w:t>
      </w:r>
    </w:p>
    <w:p w14:paraId="60A1D64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Қишлоқ хўжалиги иқтисодиёти илмий-тадқиқот</w:t>
      </w:r>
    </w:p>
    <w:p w14:paraId="3BA6F7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0F6843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ирригация ва қишлоқ</w:t>
      </w:r>
    </w:p>
    <w:p w14:paraId="2DF9B74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хўжалигини механизациялаш муҳандислари институти ва Қишлоқ хўжалиги иқтисодиёти илмий-тадқиқот институти, DSc.27.06.2017.I.10.03.</w:t>
      </w:r>
    </w:p>
    <w:p w14:paraId="5FF9717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ЮНУСОВ ИСКАНДАР ОРИФОВИЧ. </w:t>
      </w:r>
      <w:r w:rsidRPr="00E85213">
        <w:rPr>
          <w:rFonts w:ascii="Cambria" w:eastAsia="Times New Roman" w:hAnsi="Cambria" w:cs="Times New Roman"/>
          <w:color w:val="000000"/>
          <w:sz w:val="24"/>
          <w:szCs w:val="24"/>
          <w:lang w:eastAsia="ru-RU"/>
        </w:rPr>
        <w:t>«Балиқчилик тармоғини ривожлантириш ва самарадорлигини ошириш йўллари», 08.00.04–Қишлоқ хўжалиги иқтисодиёти (иқтисодиёт фанлари).</w:t>
      </w:r>
    </w:p>
    <w:p w14:paraId="7F83BF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В2017.4.PhD/Iqt410.</w:t>
      </w:r>
    </w:p>
    <w:p w14:paraId="7C668FB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Умурзаков Ўктам Пардаевич, иқтисодиёт фанлари доктори, профессор.</w:t>
      </w:r>
    </w:p>
    <w:p w14:paraId="05A3FD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ирригация ва қишлоқ хўжалигини механизациялаш муҳандислари институти.</w:t>
      </w:r>
    </w:p>
    <w:p w14:paraId="7F5336F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ирригация ва қишлоқ</w:t>
      </w:r>
    </w:p>
    <w:p w14:paraId="36705EB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хўжалигини механизациялаш муҳандислари институти, Қишлоқ хўжалиги иқтисодиёти илмий-тадқиқот институти, DSc.27.06.2017.I.10.03.</w:t>
      </w:r>
    </w:p>
    <w:p w14:paraId="0FEEB3A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АБИЕВ ЖАҲОНГИР НЕЪМАТОВИЧ. </w:t>
      </w:r>
      <w:r w:rsidRPr="00E85213">
        <w:rPr>
          <w:rFonts w:ascii="Cambria" w:eastAsia="Times New Roman" w:hAnsi="Cambria" w:cs="Times New Roman"/>
          <w:color w:val="000000"/>
          <w:sz w:val="24"/>
          <w:szCs w:val="24"/>
          <w:lang w:eastAsia="ru-RU"/>
        </w:rPr>
        <w:t>«Миллий иқтисодиётда туризм тармоғини ривож</w:t>
      </w:r>
      <w:r w:rsidRPr="00E85213">
        <w:rPr>
          <w:rFonts w:ascii="Cambria" w:eastAsia="Times New Roman" w:hAnsi="Cambria" w:cs="Times New Roman"/>
          <w:color w:val="000000"/>
          <w:sz w:val="24"/>
          <w:szCs w:val="24"/>
          <w:lang w:eastAsia="ru-RU"/>
        </w:rPr>
        <w:softHyphen/>
      </w:r>
    </w:p>
    <w:p w14:paraId="536EDC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лантиришнинг ташкилий-иқтисодий механизмларини такомиллаштириш», 08.00.05–Хизмат</w:t>
      </w:r>
    </w:p>
    <w:p w14:paraId="5F07EB2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кўрсатиш тармоқлари иқтисодиёти (иқтисодиёт фанлари).</w:t>
      </w:r>
    </w:p>
    <w:p w14:paraId="4DD5AA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B2017.2.PhD/Iqt203.</w:t>
      </w:r>
    </w:p>
    <w:p w14:paraId="18F0A2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Пўлатов Муҳиддин Эгамбердиевич, иқтисодиёт фанлари доктори, доцент.</w:t>
      </w:r>
    </w:p>
    <w:p w14:paraId="62A743D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бажарилган муассаса номи: Самарқанд иқтисодиёт ва сервис институти.</w:t>
      </w:r>
    </w:p>
    <w:p w14:paraId="45E2CF4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иқтисодиёт ва сервис</w:t>
      </w:r>
    </w:p>
    <w:p w14:paraId="29376C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DSс.27.06.2017.I.18.01.</w:t>
      </w:r>
    </w:p>
    <w:p w14:paraId="4E5AA3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ДЖУРАКУЛОВ ШОХРУХ ДАВРОНОВИЧ. </w:t>
      </w:r>
      <w:r w:rsidRPr="00E85213">
        <w:rPr>
          <w:rFonts w:ascii="Cambria" w:eastAsia="Times New Roman" w:hAnsi="Cambria" w:cs="Times New Roman"/>
          <w:color w:val="000000"/>
          <w:sz w:val="24"/>
          <w:szCs w:val="24"/>
          <w:lang w:eastAsia="ru-RU"/>
        </w:rPr>
        <w:t>«Реклама хизматлари самарадорлигини оширишнинг ташкилий-иқтисодий механизмларини такомиллаштириш», 08.00.05–Хизмат кўрсатиш тармоқлари иқтисодиёти (иқтисодиёт фанлари).</w:t>
      </w:r>
    </w:p>
    <w:p w14:paraId="06404D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B2019.1.PhD/Iqt828.</w:t>
      </w:r>
    </w:p>
    <w:p w14:paraId="6BE28C5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Пардаев Мамаюнус Қаршибоевич, иқтисодиёт фанлари доктори, профессор.</w:t>
      </w:r>
    </w:p>
    <w:p w14:paraId="6D2DD7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12A73AD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иқтисодиёт ва сервис</w:t>
      </w:r>
    </w:p>
    <w:p w14:paraId="348A2C4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DSс.27.06.2017.I.18.01</w:t>
      </w:r>
    </w:p>
    <w:p w14:paraId="33D2045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ИСЛАМОВА РИСОЛАТ АБДУЛЛАЕВНА. </w:t>
      </w:r>
      <w:r w:rsidRPr="00E85213">
        <w:rPr>
          <w:rFonts w:ascii="Cambria" w:eastAsia="Times New Roman" w:hAnsi="Cambria" w:cs="Times New Roman"/>
          <w:color w:val="000000"/>
          <w:sz w:val="24"/>
          <w:szCs w:val="24"/>
          <w:lang w:eastAsia="ru-RU"/>
        </w:rPr>
        <w:t>«Эркин иқтисодий зонали ҳудудларда экологик</w:t>
      </w:r>
    </w:p>
    <w:p w14:paraId="1AFCBE2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туризмни ривожлантиришнинг ташкилий-иқтисодий механизмларини такомиллаштириш»,</w:t>
      </w:r>
    </w:p>
    <w:p w14:paraId="6D174AA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1991316"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329</w:t>
      </w:r>
    </w:p>
    <w:p w14:paraId="587E020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08.00.05–Хизмат кўрсатиш тармоқлари иқтисодиёти (иқтисодиёт фанлари).</w:t>
      </w:r>
    </w:p>
    <w:p w14:paraId="75212B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B2018.4.PhD/Iqt324.</w:t>
      </w:r>
    </w:p>
    <w:p w14:paraId="149550D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Пардаев Мамаюнус Қаршибоевич, иқтисодиёт фанлари доктори, профессор.</w:t>
      </w:r>
    </w:p>
    <w:p w14:paraId="3F4BC6A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Навоий давлат кончилик институти.</w:t>
      </w:r>
    </w:p>
    <w:p w14:paraId="591036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иқтисодиёт ва сервис институти, DSс.27.06.2017.I.18.01.</w:t>
      </w:r>
    </w:p>
    <w:p w14:paraId="5E0109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ИСХАКОВА САРВАР АЮБОВНА. </w:t>
      </w:r>
      <w:r w:rsidRPr="00E85213">
        <w:rPr>
          <w:rFonts w:ascii="Cambria" w:eastAsia="Times New Roman" w:hAnsi="Cambria" w:cs="Times New Roman"/>
          <w:color w:val="000000"/>
          <w:sz w:val="24"/>
          <w:szCs w:val="24"/>
          <w:lang w:eastAsia="ru-RU"/>
        </w:rPr>
        <w:t>«Хизмат кўрсатиш соҳаси ходимлари даромадларини</w:t>
      </w:r>
    </w:p>
    <w:p w14:paraId="68D893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ошириш ва таркибини такомиллаштириш стратегияси (олий таълим хизматлари соҳаси мисолида)», 08.00.05–Хизмат кўрсатиш тармоқлари иқтисодиёти ва 08.00.07–Молия, пул муомаласи</w:t>
      </w:r>
    </w:p>
    <w:p w14:paraId="578C88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кредит (иқтисодиёт фанлари).</w:t>
      </w:r>
    </w:p>
    <w:p w14:paraId="45568E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B2019.3.PhD/Iqt22.</w:t>
      </w:r>
    </w:p>
    <w:p w14:paraId="24A1CC6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Мухаммедов Мурод Мухаммедович, иқтисодиёт фанлари доктори, профессор.</w:t>
      </w:r>
    </w:p>
    <w:p w14:paraId="6E2A59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ахборот технологиялари университети Самарқанд филиали.</w:t>
      </w:r>
    </w:p>
    <w:p w14:paraId="69AE55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иқтисодиёт ва сервис</w:t>
      </w:r>
    </w:p>
    <w:p w14:paraId="600934D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ҳузуридаги DSс.27.06.2017.I.18.01 рақамли илмий кенгаш асосидаги бир марталик</w:t>
      </w:r>
    </w:p>
    <w:p w14:paraId="5C3E00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кенгаш.</w:t>
      </w:r>
    </w:p>
    <w:p w14:paraId="51A4AA9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ОЛЛАНАЗАРОВ БЕКМУРОД ДАВЛАТМУРАТОВИЧ. </w:t>
      </w:r>
      <w:r w:rsidRPr="00E85213">
        <w:rPr>
          <w:rFonts w:ascii="Cambria" w:eastAsia="Times New Roman" w:hAnsi="Cambria" w:cs="Times New Roman"/>
          <w:color w:val="000000"/>
          <w:sz w:val="24"/>
          <w:szCs w:val="24"/>
          <w:lang w:eastAsia="ru-RU"/>
        </w:rPr>
        <w:t>«Туристик хизматлар соҳасида инвес</w:t>
      </w:r>
      <w:r w:rsidRPr="00E85213">
        <w:rPr>
          <w:rFonts w:ascii="Cambria" w:eastAsia="Times New Roman" w:hAnsi="Cambria" w:cs="Times New Roman"/>
          <w:color w:val="000000"/>
          <w:sz w:val="24"/>
          <w:szCs w:val="24"/>
          <w:lang w:eastAsia="ru-RU"/>
        </w:rPr>
        <w:softHyphen/>
      </w:r>
    </w:p>
    <w:p w14:paraId="35309E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тицион фаолликни ошириш стратегияси ва устувор йўналишлари», 08.00.05–Хизмат кўрсатиш</w:t>
      </w:r>
    </w:p>
    <w:p w14:paraId="254F7A9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тармоқлари иқтисодиёти (иқтисодиёт фанлари).</w:t>
      </w:r>
    </w:p>
    <w:p w14:paraId="751DEA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B2019.2.PhD/Iqt256.</w:t>
      </w:r>
    </w:p>
    <w:p w14:paraId="17C5004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Салаев Санъатбек Комилович, иқтисодиёт фанлари доктори, профессор.</w:t>
      </w:r>
    </w:p>
    <w:p w14:paraId="7BA792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бажарилган муассаса номи: Урганч давлат университети.</w:t>
      </w:r>
    </w:p>
    <w:p w14:paraId="66A697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иқтисодиёт ва сервис</w:t>
      </w:r>
    </w:p>
    <w:p w14:paraId="2012FA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DSс.27.06.2017.I.18.01.</w:t>
      </w:r>
    </w:p>
    <w:p w14:paraId="132242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САЛИМОВ АКМАЛ АЛИМЖОНОВИЧ. </w:t>
      </w:r>
      <w:r w:rsidRPr="00E85213">
        <w:rPr>
          <w:rFonts w:ascii="Cambria" w:eastAsia="Times New Roman" w:hAnsi="Cambria" w:cs="Times New Roman"/>
          <w:color w:val="000000"/>
          <w:sz w:val="24"/>
          <w:szCs w:val="24"/>
          <w:lang w:eastAsia="ru-RU"/>
        </w:rPr>
        <w:t>«Таълим соҳасида инсон тараққиёти концепциясининг асосий йўналишлари», 08.00.05–Хизмат кўрсатиш тармоқлари иқтисодиёти (иқтисодиёт</w:t>
      </w:r>
    </w:p>
    <w:p w14:paraId="246A3F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1B03362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B2019.2.PhD/Iqt454.</w:t>
      </w:r>
    </w:p>
    <w:p w14:paraId="6541B6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Набиев Дилмурод Хамидуллаевич, иқтисодиёт фанлари доктори, доцент.</w:t>
      </w:r>
    </w:p>
    <w:p w14:paraId="250EFC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4B0B5A6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иқтисодиёт ва сервис</w:t>
      </w:r>
    </w:p>
    <w:p w14:paraId="0D9931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DSс.27.06.2017.I.18.01.</w:t>
      </w:r>
    </w:p>
    <w:p w14:paraId="4919AC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НУРИДДИНОВ ЗУФАР АКБАРОВИЧ. </w:t>
      </w:r>
      <w:r w:rsidRPr="00E85213">
        <w:rPr>
          <w:rFonts w:ascii="Cambria" w:eastAsia="Times New Roman" w:hAnsi="Cambria" w:cs="Times New Roman"/>
          <w:color w:val="000000"/>
          <w:sz w:val="24"/>
          <w:szCs w:val="24"/>
          <w:lang w:eastAsia="ru-RU"/>
        </w:rPr>
        <w:t>«Минтақалар иқтисодиётини инновацион ривож</w:t>
      </w:r>
      <w:r w:rsidRPr="00E85213">
        <w:rPr>
          <w:rFonts w:ascii="Cambria" w:eastAsia="Times New Roman" w:hAnsi="Cambria" w:cs="Times New Roman"/>
          <w:color w:val="000000"/>
          <w:sz w:val="24"/>
          <w:szCs w:val="24"/>
          <w:lang w:eastAsia="ru-RU"/>
        </w:rPr>
        <w:softHyphen/>
      </w:r>
    </w:p>
    <w:p w14:paraId="78FF127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лантириш ва инвестицион жозибадорлигини статистик баҳолаш», 08.00.06–Эконометрика ва</w:t>
      </w:r>
    </w:p>
    <w:p w14:paraId="6C754C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статистика (иқтисодиёт фанлари).</w:t>
      </w:r>
    </w:p>
    <w:p w14:paraId="6AFF1E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В2017.3.PhD/Iqt377.</w:t>
      </w:r>
    </w:p>
    <w:p w14:paraId="583438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Шадиев Хамид Азимович, иқтисодиёт фанлари доктори, профессор.</w:t>
      </w:r>
    </w:p>
    <w:p w14:paraId="665EBB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5B55A00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Кадрлар малакасини ошириш ва</w:t>
      </w:r>
    </w:p>
    <w:p w14:paraId="7EE9CA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статистик тадқиқотлар институти, DSc. 30.09.2019.I.92.01.</w:t>
      </w:r>
    </w:p>
    <w:p w14:paraId="6A065CF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ТУРҒУНОВ ТУРСУНБОЙ САБИРОВИЧ. </w:t>
      </w:r>
      <w:r w:rsidRPr="00E85213">
        <w:rPr>
          <w:rFonts w:ascii="Cambria" w:eastAsia="Times New Roman" w:hAnsi="Cambria" w:cs="Times New Roman"/>
          <w:color w:val="000000"/>
          <w:sz w:val="24"/>
          <w:szCs w:val="24"/>
          <w:lang w:eastAsia="ru-RU"/>
        </w:rPr>
        <w:t>«Аҳоли пул даромадлари шаклланиш жараёнларининг статистик таҳлили (Андижон вилояти мисолида)», 08.00.06–Эконометрика ва статистика</w:t>
      </w:r>
    </w:p>
    <w:p w14:paraId="1128FB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(иқтисодиёт фанлари).</w:t>
      </w:r>
    </w:p>
    <w:p w14:paraId="6C563DB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B2019.4.PhD/Iqt704.</w:t>
      </w:r>
    </w:p>
    <w:p w14:paraId="438993C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FF7297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330 </w:t>
      </w:r>
      <w:r w:rsidRPr="00E85213">
        <w:rPr>
          <w:rFonts w:ascii="Cambria" w:eastAsia="Times New Roman" w:hAnsi="Cambria" w:cs="Times New Roman"/>
          <w:color w:val="000000"/>
          <w:lang w:eastAsia="ru-RU"/>
        </w:rPr>
        <w:t>2019/4</w:t>
      </w:r>
    </w:p>
    <w:p w14:paraId="17FE6A7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Ғойибназаров Баҳодир Каримович, иқтисодиёт фанлари доктори, профессор.</w:t>
      </w:r>
    </w:p>
    <w:p w14:paraId="1647EFF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машинасозлик институти.</w:t>
      </w:r>
    </w:p>
    <w:p w14:paraId="60CE87B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Кадрлар малакасини ошириш ва</w:t>
      </w:r>
    </w:p>
    <w:p w14:paraId="6E384F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статистик тадқиқотлар институти, DSc.30.09.2019.I.92.01.</w:t>
      </w:r>
    </w:p>
    <w:p w14:paraId="014B85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ХАСАНОВ АБРАЙ АЛЛАЯРОВИЧ. </w:t>
      </w:r>
      <w:r w:rsidRPr="00E85213">
        <w:rPr>
          <w:rFonts w:ascii="Cambria" w:eastAsia="Times New Roman" w:hAnsi="Cambria" w:cs="Times New Roman"/>
          <w:color w:val="000000"/>
          <w:sz w:val="24"/>
          <w:szCs w:val="24"/>
          <w:lang w:eastAsia="ru-RU"/>
        </w:rPr>
        <w:t>«Чорвачилик маҳсулотлари асосий турларини ишлаб</w:t>
      </w:r>
    </w:p>
    <w:p w14:paraId="495134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чиқаришнинг статистик тадқиқоти (Сурхондарё вилояти мисолида)», 08.00.06–Эконометрика</w:t>
      </w:r>
    </w:p>
    <w:p w14:paraId="4B5B88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статистика (иқтисодиёт фанлари).</w:t>
      </w:r>
    </w:p>
    <w:p w14:paraId="118808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В2019.4.PhD/Iqt414.</w:t>
      </w:r>
    </w:p>
    <w:p w14:paraId="2AA8AE2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Хатамов Очилди Қурбонович, иқтисодиёт фанлари доктори, доцент.</w:t>
      </w:r>
    </w:p>
    <w:p w14:paraId="242E4EE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Термиз давлат университети.</w:t>
      </w:r>
    </w:p>
    <w:p w14:paraId="1F9514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DSc.27.06.2017.I.16.01.</w:t>
      </w:r>
    </w:p>
    <w:p w14:paraId="354D1C5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АЗИМОВА ШАХНОЗА САМУКДЖАНОВНА. </w:t>
      </w:r>
      <w:r w:rsidRPr="00E85213">
        <w:rPr>
          <w:rFonts w:ascii="Cambria" w:eastAsia="Times New Roman" w:hAnsi="Cambria" w:cs="Times New Roman"/>
          <w:color w:val="000000"/>
          <w:sz w:val="24"/>
          <w:szCs w:val="24"/>
          <w:lang w:eastAsia="ru-RU"/>
        </w:rPr>
        <w:t>«Ўзбекистон тижорат банкларининг кредит</w:t>
      </w:r>
    </w:p>
    <w:p w14:paraId="6A447A0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фаолиятини инновацион ривожлантиришни таъминлаш йўллари», 08.00.07–Молия, пул муомаласи ва кредит (иқтисодиёт фанлари).</w:t>
      </w:r>
    </w:p>
    <w:p w14:paraId="600A9B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В2019.2.PhD/Iqt942.</w:t>
      </w:r>
    </w:p>
    <w:p w14:paraId="120E0D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Бобакулов Тулкин Ибодуллаевич, иқтисодиёт фанлари доктори, профессор.</w:t>
      </w:r>
    </w:p>
    <w:p w14:paraId="4024E48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625F42F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Тoшкeнт мoлия институти,</w:t>
      </w:r>
    </w:p>
    <w:p w14:paraId="7B99D61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57B776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АХМЕДОВ ХАСАН РУЗИБАЕВИЧ. </w:t>
      </w:r>
      <w:r w:rsidRPr="00E85213">
        <w:rPr>
          <w:rFonts w:ascii="Cambria" w:eastAsia="Times New Roman" w:hAnsi="Cambria" w:cs="Times New Roman"/>
          <w:color w:val="000000"/>
          <w:sz w:val="24"/>
          <w:szCs w:val="24"/>
          <w:lang w:eastAsia="ru-RU"/>
        </w:rPr>
        <w:t>«Хўжалик субъектларида молиявий режалаштиришни</w:t>
      </w:r>
    </w:p>
    <w:p w14:paraId="3445B72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ташкил этишни такомиллаштириш йўналишлари», 08.00.07–Молия, пул муомаласи ва кредит</w:t>
      </w:r>
    </w:p>
    <w:p w14:paraId="7190A21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(иқтисодиёт фанлари).</w:t>
      </w:r>
    </w:p>
    <w:p w14:paraId="54A84D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B2019.1.PhD/Iqt831.</w:t>
      </w:r>
    </w:p>
    <w:p w14:paraId="57A8E0A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Ташмурадова Бувсара Эгамовна, иқтисодиёт фанлари доктори, профессор.</w:t>
      </w:r>
    </w:p>
    <w:p w14:paraId="04BE39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10AE32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молия институти,</w:t>
      </w:r>
    </w:p>
    <w:p w14:paraId="05E5E6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5FD5163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БАУЕТДИНОВ МАЖИТ ЖАНЫЗАҚОВИЧ. </w:t>
      </w:r>
      <w:r w:rsidRPr="00E85213">
        <w:rPr>
          <w:rFonts w:ascii="Cambria" w:eastAsia="Times New Roman" w:hAnsi="Cambria" w:cs="Times New Roman"/>
          <w:color w:val="000000"/>
          <w:sz w:val="24"/>
          <w:szCs w:val="24"/>
          <w:lang w:eastAsia="ru-RU"/>
        </w:rPr>
        <w:t>«Хўжалик юритувчи субъектларнинг инвестицион харажатларини молиялаштириш амалиётини такомиллаштириш», 08.00.07–Молия, пул</w:t>
      </w:r>
    </w:p>
    <w:p w14:paraId="0CC2864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муомаласи ва кредит (иқтисодиёт фанлари).</w:t>
      </w:r>
    </w:p>
    <w:p w14:paraId="1DA688D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B2018.3.PhD/Iqt712.</w:t>
      </w:r>
    </w:p>
    <w:p w14:paraId="18DC96A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Исаков Жанабай Якыпбаевич, иқтисодиёт фанлари доктори, профессор.</w:t>
      </w:r>
    </w:p>
    <w:p w14:paraId="618BF9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51DE62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DSc.10.12.2019.I.16.01.</w:t>
      </w:r>
    </w:p>
    <w:p w14:paraId="5B62AA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БАҚОЕВА ГУЛБАҲОР МАТЁҚУБОВНА. </w:t>
      </w:r>
      <w:r w:rsidRPr="00E85213">
        <w:rPr>
          <w:rFonts w:ascii="Cambria" w:eastAsia="Times New Roman" w:hAnsi="Cambria" w:cs="Times New Roman"/>
          <w:color w:val="000000"/>
          <w:sz w:val="24"/>
          <w:szCs w:val="24"/>
          <w:lang w:eastAsia="ru-RU"/>
        </w:rPr>
        <w:t>«Ўзбекистон қимматли қоғозлар бозорини ривож</w:t>
      </w:r>
      <w:r w:rsidRPr="00E85213">
        <w:rPr>
          <w:rFonts w:ascii="Cambria" w:eastAsia="Times New Roman" w:hAnsi="Cambria" w:cs="Times New Roman"/>
          <w:color w:val="000000"/>
          <w:sz w:val="24"/>
          <w:szCs w:val="24"/>
          <w:lang w:eastAsia="ru-RU"/>
        </w:rPr>
        <w:softHyphen/>
      </w:r>
    </w:p>
    <w:p w14:paraId="7346719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лантиришда деривативларни қўллаш истиқболлари», 08.00.07–Молия, пул муомаласи ва кредит (иқтисодиёт фанлари).</w:t>
      </w:r>
    </w:p>
    <w:p w14:paraId="7080AB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B2018.1.PhD/Iqt473.</w:t>
      </w:r>
    </w:p>
    <w:p w14:paraId="13350C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Бекмуродов Адҳам Шарипович, иқтисодиёт фанлари доктори, профессор.</w:t>
      </w:r>
    </w:p>
    <w:p w14:paraId="751E71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Банк-молия академия</w:t>
      </w:r>
      <w:r w:rsidRPr="00E85213">
        <w:rPr>
          <w:rFonts w:ascii="Cambria" w:eastAsia="Times New Roman" w:hAnsi="Cambria" w:cs="Times New Roman"/>
          <w:color w:val="000000"/>
          <w:sz w:val="24"/>
          <w:szCs w:val="24"/>
          <w:lang w:eastAsia="ru-RU"/>
        </w:rPr>
        <w:softHyphen/>
      </w:r>
    </w:p>
    <w:p w14:paraId="2BFEBB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си.</w:t>
      </w:r>
    </w:p>
    <w:p w14:paraId="667D34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иқтисодиёт</w:t>
      </w:r>
    </w:p>
    <w:p w14:paraId="6C4156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Ўзбекистон Республикаси Банк-молия академияси, DSc.27.06.2017.I.16.03.</w:t>
      </w:r>
    </w:p>
    <w:p w14:paraId="218DCC1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БЕРДИЕВА УГУЛОЙ АБДУРАХМАНОВНА. </w:t>
      </w:r>
      <w:r w:rsidRPr="00E85213">
        <w:rPr>
          <w:rFonts w:ascii="Cambria" w:eastAsia="Times New Roman" w:hAnsi="Cambria" w:cs="Times New Roman"/>
          <w:color w:val="000000"/>
          <w:sz w:val="24"/>
          <w:szCs w:val="24"/>
          <w:lang w:eastAsia="ru-RU"/>
        </w:rPr>
        <w:t>«Иқтисодиётни эркинлаштириш шароитида</w:t>
      </w:r>
    </w:p>
    <w:p w14:paraId="57DC6DB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солиқларнинг йиғилувчанлигини ошириш йўллари», 08.00.07–Молия, пул муомаласи ва кредит (иқтисодиёт фанлари).</w:t>
      </w:r>
    </w:p>
    <w:p w14:paraId="3E69147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043DC8B"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331</w:t>
      </w:r>
    </w:p>
    <w:p w14:paraId="2670B8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В2018.4.PhD/Iqt803.</w:t>
      </w:r>
    </w:p>
    <w:p w14:paraId="4D58935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Жўраев Абдуғаффор Сафарович, иқтисодиёт фанлари доктори, профессор.</w:t>
      </w:r>
    </w:p>
    <w:p w14:paraId="5A1842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6FC6702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номи, ИК рақами: Тoшкeнт мoлия институти,</w:t>
      </w:r>
    </w:p>
    <w:p w14:paraId="2ACA95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38C8467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ГИЯСОВ САРВАР АЪЗАМОВИЧ. </w:t>
      </w:r>
      <w:r w:rsidRPr="00E85213">
        <w:rPr>
          <w:rFonts w:ascii="Cambria" w:eastAsia="Times New Roman" w:hAnsi="Cambria" w:cs="Times New Roman"/>
          <w:color w:val="000000"/>
          <w:sz w:val="24"/>
          <w:szCs w:val="24"/>
          <w:lang w:eastAsia="ru-RU"/>
        </w:rPr>
        <w:t>«Корхоналарнинг инновацион-инвестицион фаолиятини тартибга солишда солиқ имтиёзларини такомиллаштириш», 08.00.07–Молия, пул муомаласи ва кредит (иқтисодиёт фанлари).</w:t>
      </w:r>
    </w:p>
    <w:p w14:paraId="764338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B2019.1.PhD/Iqt832.</w:t>
      </w:r>
    </w:p>
    <w:p w14:paraId="0BC8B8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Ниязметов Исламбек Машарипович, иқтисодиёт фанлари доктори.</w:t>
      </w:r>
    </w:p>
    <w:p w14:paraId="2E5D2E5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Банк-молия академия</w:t>
      </w:r>
      <w:r w:rsidRPr="00E85213">
        <w:rPr>
          <w:rFonts w:ascii="Cambria" w:eastAsia="Times New Roman" w:hAnsi="Cambria" w:cs="Times New Roman"/>
          <w:color w:val="000000"/>
          <w:sz w:val="24"/>
          <w:szCs w:val="24"/>
          <w:lang w:eastAsia="ru-RU"/>
        </w:rPr>
        <w:softHyphen/>
      </w:r>
    </w:p>
    <w:p w14:paraId="47C700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си.</w:t>
      </w:r>
    </w:p>
    <w:p w14:paraId="387CE34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иқтисодиёт</w:t>
      </w:r>
    </w:p>
    <w:p w14:paraId="2A2771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Ўзбекистон Республикаси Банк-молия академияси, DSc.27.06.2017.I.16.03.</w:t>
      </w:r>
    </w:p>
    <w:p w14:paraId="4648BE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ИЗБОСАРОВ БОБУРЖОН БАХРИДДИНОВИЧ. </w:t>
      </w:r>
      <w:r w:rsidRPr="00E85213">
        <w:rPr>
          <w:rFonts w:ascii="Cambria" w:eastAsia="Times New Roman" w:hAnsi="Cambria" w:cs="Times New Roman"/>
          <w:color w:val="000000"/>
          <w:sz w:val="24"/>
          <w:szCs w:val="24"/>
          <w:lang w:eastAsia="ru-RU"/>
        </w:rPr>
        <w:t>«Рақамли иқтисодиётда тижорат банклари ликвидлилигини тартибга солиш», 08.00.07–Молия, пул муомаласи ва кредит (иқтисодиёт</w:t>
      </w:r>
    </w:p>
    <w:p w14:paraId="6FB56ED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1E6AE0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B2019.2.PhD/Iqt954.</w:t>
      </w:r>
    </w:p>
    <w:p w14:paraId="05442A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Азизов Улуғбек Ўктамович, иқтисодиёт фанлари номзоди, доцент.</w:t>
      </w:r>
    </w:p>
    <w:p w14:paraId="231137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667C286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молия институти,</w:t>
      </w:r>
    </w:p>
    <w:p w14:paraId="4427D6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474CC0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КАРАБАЕВ САНЖАР АБДУСАМАТОВИЧ. </w:t>
      </w:r>
      <w:r w:rsidRPr="00E85213">
        <w:rPr>
          <w:rFonts w:ascii="Cambria" w:eastAsia="Times New Roman" w:hAnsi="Cambria" w:cs="Times New Roman"/>
          <w:color w:val="000000"/>
          <w:sz w:val="24"/>
          <w:szCs w:val="24"/>
          <w:lang w:eastAsia="ru-RU"/>
        </w:rPr>
        <w:t>«Акциялар бозор қиймати ва нархи эквивалентлигини таъминлаш йўллари», 08.00.07–Молия, пул муомаласи ва кредит (иқтисодиёт фанлари).</w:t>
      </w:r>
    </w:p>
    <w:p w14:paraId="668071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B2017.1.PhD/Iqt214.</w:t>
      </w:r>
    </w:p>
    <w:p w14:paraId="687F73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Каримов Нарбой Ганиевич, иқтисодиёт фанлари доктори, профессор.</w:t>
      </w:r>
    </w:p>
    <w:p w14:paraId="7C8737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6A57EC6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иқтисодиёт</w:t>
      </w:r>
    </w:p>
    <w:p w14:paraId="4A15F1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ва Ўзбекистон Республикаси Банк-молия академияси, DSc.27.06.2017.16.03.</w:t>
      </w:r>
    </w:p>
    <w:p w14:paraId="46DBEF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КАРИМОВА ГУЛБАХОР АБДУСАТТАРОВНА. </w:t>
      </w:r>
      <w:r w:rsidRPr="00E85213">
        <w:rPr>
          <w:rFonts w:ascii="Cambria" w:eastAsia="Times New Roman" w:hAnsi="Cambria" w:cs="Times New Roman"/>
          <w:color w:val="000000"/>
          <w:sz w:val="24"/>
          <w:szCs w:val="24"/>
          <w:lang w:eastAsia="ru-RU"/>
        </w:rPr>
        <w:t>«Миллий иқтисодиётга хорижий инвестицияларни жалб қилишнинг молиявий механизмларини такомиллаштириш», 08.00.07–Молия,</w:t>
      </w:r>
    </w:p>
    <w:p w14:paraId="7E6D2F1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пул муомаласи ва кредит (иқтисодиёт фанлари).</w:t>
      </w:r>
    </w:p>
    <w:p w14:paraId="3DB3650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В2018.1.PhD/Iqt485.</w:t>
      </w:r>
    </w:p>
    <w:p w14:paraId="2636E2A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Хайдаров Низомиддин Хамраевич, иқтисодиёт фанлари доктори, профессор.</w:t>
      </w:r>
    </w:p>
    <w:p w14:paraId="22A2143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3EEE12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молия институти,</w:t>
      </w:r>
    </w:p>
    <w:p w14:paraId="4E4A177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0B7225B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МАВРУЛОВА НИЛУФАР АБДУХАЛИЛОВНА. </w:t>
      </w:r>
      <w:r w:rsidRPr="00E85213">
        <w:rPr>
          <w:rFonts w:ascii="Cambria" w:eastAsia="Times New Roman" w:hAnsi="Cambria" w:cs="Times New Roman"/>
          <w:color w:val="000000"/>
          <w:sz w:val="24"/>
          <w:szCs w:val="24"/>
          <w:lang w:eastAsia="ru-RU"/>
        </w:rPr>
        <w:t>«Суғурта компанияларининг молиявий</w:t>
      </w:r>
    </w:p>
    <w:p w14:paraId="351CB06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барқарорлигини таъминлашда қайта суғуртанинг ролини ошириш», 08.00.07–Молия, пул муомаласи ва кредит (иқтисодиёт фанлари).</w:t>
      </w:r>
    </w:p>
    <w:p w14:paraId="28A7FC4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В2018.1.PhD/Iqt488.</w:t>
      </w:r>
    </w:p>
    <w:p w14:paraId="4F8593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Нуруллаев Абдулазиз Сирожиддинович, иқтисодиёт фанлари номзоди, доцент.</w:t>
      </w:r>
    </w:p>
    <w:p w14:paraId="528888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5AF0E4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Тoшкeнт мoлия институти,</w:t>
      </w:r>
    </w:p>
    <w:p w14:paraId="6687CD3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DSc.27.06.2017.I.17.01.</w:t>
      </w:r>
    </w:p>
    <w:p w14:paraId="02D8B144"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E1541F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332 </w:t>
      </w:r>
      <w:r w:rsidRPr="00E85213">
        <w:rPr>
          <w:rFonts w:ascii="Cambria" w:eastAsia="Times New Roman" w:hAnsi="Cambria" w:cs="Times New Roman"/>
          <w:color w:val="000000"/>
          <w:lang w:eastAsia="ru-RU"/>
        </w:rPr>
        <w:t>2019/4</w:t>
      </w:r>
    </w:p>
    <w:p w14:paraId="2090666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МАМАДИЯРОВ ЗОКИР ТОШТЕМИРОВИЧ. </w:t>
      </w:r>
      <w:r w:rsidRPr="00E85213">
        <w:rPr>
          <w:rFonts w:ascii="Cambria" w:eastAsia="Times New Roman" w:hAnsi="Cambria" w:cs="Times New Roman"/>
          <w:color w:val="000000"/>
          <w:sz w:val="24"/>
          <w:szCs w:val="24"/>
          <w:lang w:eastAsia="ru-RU"/>
        </w:rPr>
        <w:t>«Тижорат банкларида масофавий банк хизматларини ривожлантириш», 08.00.07–Молия, пул муомаласи ва кредит (иқтисодиёт фанлари).</w:t>
      </w:r>
    </w:p>
    <w:p w14:paraId="5EB5DE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B2018.1.PhD/Iqt489.</w:t>
      </w:r>
    </w:p>
    <w:p w14:paraId="0225C7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Алимардонов Элшод Дилшодович, иқтисодиёт фанлари номзоди, доцент.</w:t>
      </w:r>
    </w:p>
    <w:p w14:paraId="7E5866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205AFDE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ва Ўзбекистон Республикаси Банк-молия академияси, DSc.27.06.2017.16.03.</w:t>
      </w:r>
    </w:p>
    <w:p w14:paraId="5DCAB59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НОРОВ АКМАЛ РУЗИМАМАТОВИЧ. </w:t>
      </w:r>
      <w:r w:rsidRPr="00E85213">
        <w:rPr>
          <w:rFonts w:ascii="Cambria" w:eastAsia="Times New Roman" w:hAnsi="Cambria" w:cs="Times New Roman"/>
          <w:color w:val="000000"/>
          <w:sz w:val="24"/>
          <w:szCs w:val="24"/>
          <w:lang w:eastAsia="ru-RU"/>
        </w:rPr>
        <w:t>«Тижорат банклари томонидан тадбиркорлик субъектларини кредитлаш амалиётини такомиллаштириш», 08.00.07–Молия, пул муомаласи ва</w:t>
      </w:r>
    </w:p>
    <w:p w14:paraId="44A66B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кредит (иқтисодиёт фанлари).</w:t>
      </w:r>
    </w:p>
    <w:p w14:paraId="3F7800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B2019.3.PhD/Iqt383.</w:t>
      </w:r>
    </w:p>
    <w:p w14:paraId="79C8204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Бекмуродов Адҳам Шарипович, иқтисодиёт фанлари доктори, профессор.</w:t>
      </w:r>
    </w:p>
    <w:p w14:paraId="0D8ADC4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Банк-молия академия</w:t>
      </w:r>
      <w:r w:rsidRPr="00E85213">
        <w:rPr>
          <w:rFonts w:ascii="Cambria" w:eastAsia="Times New Roman" w:hAnsi="Cambria" w:cs="Times New Roman"/>
          <w:color w:val="000000"/>
          <w:sz w:val="24"/>
          <w:szCs w:val="24"/>
          <w:lang w:eastAsia="ru-RU"/>
        </w:rPr>
        <w:softHyphen/>
      </w:r>
    </w:p>
    <w:p w14:paraId="233212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си.</w:t>
      </w:r>
    </w:p>
    <w:p w14:paraId="52F79A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DSc.10.12.2019.I.16.01.</w:t>
      </w:r>
    </w:p>
    <w:p w14:paraId="7FE698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РАҲИМОВ АКМАЛ МАТЯҚУБОВИЧ. </w:t>
      </w:r>
      <w:r w:rsidRPr="00E85213">
        <w:rPr>
          <w:rFonts w:ascii="Cambria" w:eastAsia="Times New Roman" w:hAnsi="Cambria" w:cs="Times New Roman"/>
          <w:color w:val="000000"/>
          <w:sz w:val="24"/>
          <w:szCs w:val="24"/>
          <w:lang w:eastAsia="ru-RU"/>
        </w:rPr>
        <w:t>«Тижорат банклари депозит базаси ва уни кенгайтириш йўллари», 08.00.07–Молия, пул муомаласи ва кредит (иқтисодиёт фанлари).</w:t>
      </w:r>
    </w:p>
    <w:p w14:paraId="4C82646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В2019.2.PhD/Iqt975.</w:t>
      </w:r>
    </w:p>
    <w:p w14:paraId="41524C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Жумаев Нодир Хосиятович, иқтисодиёт фанлари доктори, профессор.</w:t>
      </w:r>
    </w:p>
    <w:p w14:paraId="0D5E494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752E54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молия институти,</w:t>
      </w:r>
    </w:p>
    <w:p w14:paraId="0D7C04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69C664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САБИРОВ МИРЗА ҚИЛИЧБАЕВИЧ. </w:t>
      </w:r>
      <w:r w:rsidRPr="00E85213">
        <w:rPr>
          <w:rFonts w:ascii="Cambria" w:eastAsia="Times New Roman" w:hAnsi="Cambria" w:cs="Times New Roman"/>
          <w:color w:val="000000"/>
          <w:sz w:val="24"/>
          <w:szCs w:val="24"/>
          <w:lang w:eastAsia="ru-RU"/>
        </w:rPr>
        <w:t>«Даромадларни солиққа тортиш механизмини такомиллаштириш», 08.00.07–Молия, пул муомаласи ва кредит (иқтисодиёт фанлари).</w:t>
      </w:r>
    </w:p>
    <w:p w14:paraId="7AF7D76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В2019.2.PhD/Iqt977.</w:t>
      </w:r>
    </w:p>
    <w:p w14:paraId="110F5E1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Жўраев Абдуғаффор Сафарович, иқтисодиёт фанлари доктори, профессор.</w:t>
      </w:r>
    </w:p>
    <w:p w14:paraId="159A54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5CA1F3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Тoшкeнт мoлия институти,</w:t>
      </w:r>
    </w:p>
    <w:p w14:paraId="4C087A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7C430A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СОТВОЛДИЕВ АЛИШЕР АБДУМУХТАРОВИЧ. </w:t>
      </w:r>
      <w:r w:rsidRPr="00E85213">
        <w:rPr>
          <w:rFonts w:ascii="Cambria" w:eastAsia="Times New Roman" w:hAnsi="Cambria" w:cs="Times New Roman"/>
          <w:color w:val="000000"/>
          <w:sz w:val="24"/>
          <w:szCs w:val="24"/>
          <w:lang w:eastAsia="ru-RU"/>
        </w:rPr>
        <w:t>«Иқтисодиётни модернизациялаш шароитида тўғридан-тўғри инвестициялар кўламини ошириш йўллари (Андижон вилояти мисолида)», 08.00.07–Молия, пул муомаласи ва кредит (иқтисодиёт фанлари).</w:t>
      </w:r>
    </w:p>
    <w:p w14:paraId="32F7A72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В2017.3.PhD/Iqt384.</w:t>
      </w:r>
    </w:p>
    <w:p w14:paraId="61D429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Мирзаев Фарход Исамович, иқтисодиёт фанлари доктори.</w:t>
      </w:r>
    </w:p>
    <w:p w14:paraId="233601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машинасозлик институти.</w:t>
      </w:r>
    </w:p>
    <w:p w14:paraId="69D6FD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Тoшкeнт мoлия институти,</w:t>
      </w:r>
    </w:p>
    <w:p w14:paraId="77C12F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495831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ТАДЖИТДИНОВ КАРИМ РАХМАТЖАНОВИЧ. </w:t>
      </w:r>
      <w:r w:rsidRPr="00E85213">
        <w:rPr>
          <w:rFonts w:ascii="Cambria" w:eastAsia="Times New Roman" w:hAnsi="Cambria" w:cs="Times New Roman"/>
          <w:color w:val="000000"/>
          <w:sz w:val="24"/>
          <w:szCs w:val="24"/>
          <w:lang w:eastAsia="ru-RU"/>
        </w:rPr>
        <w:t xml:space="preserve">«Тижорат банкининг рақобатдош устунликларини шакллантириш ва ривожлантиришнинг услубий жиҳатлари </w:t>
      </w:r>
      <w:r w:rsidRPr="00E85213">
        <w:rPr>
          <w:rFonts w:ascii="Cambria" w:eastAsia="Times New Roman" w:hAnsi="Cambria" w:cs="Times New Roman"/>
          <w:color w:val="000000"/>
          <w:sz w:val="24"/>
          <w:szCs w:val="24"/>
          <w:lang w:eastAsia="ru-RU"/>
        </w:rPr>
        <w:lastRenderedPageBreak/>
        <w:t>(«Асака» акциядорлик-тижорат банки мисолида)», 08.00.07–Молия, пул муомаласи ва кредит (иқтисодиёт фанлари).</w:t>
      </w:r>
    </w:p>
    <w:p w14:paraId="576626D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B2018.3.PhD/Iqt423.</w:t>
      </w:r>
    </w:p>
    <w:p w14:paraId="04EDB2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Гулямов Саидасрор Саидахмедович, иқтисодиёт фанлари доктори, академик.</w:t>
      </w:r>
    </w:p>
    <w:p w14:paraId="2DD70D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2E3A4B3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иқтисодиёт</w:t>
      </w:r>
    </w:p>
    <w:p w14:paraId="0D63741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университети, Ўзбекистон Республикаси Банк-молия академияси, DSc.27.06.2017.I.16.03.</w:t>
      </w:r>
    </w:p>
    <w:p w14:paraId="3B694F4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214189C"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333</w:t>
      </w:r>
    </w:p>
    <w:p w14:paraId="6800F82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ТУРСУНОВ ЖАХОНГИР ПУЛАТОВИЧ. </w:t>
      </w:r>
      <w:r w:rsidRPr="00E85213">
        <w:rPr>
          <w:rFonts w:ascii="Cambria" w:eastAsia="Times New Roman" w:hAnsi="Cambria" w:cs="Times New Roman"/>
          <w:color w:val="000000"/>
          <w:sz w:val="24"/>
          <w:szCs w:val="24"/>
          <w:lang w:eastAsia="ru-RU"/>
        </w:rPr>
        <w:t>«Ўзбекистонда иқтисодиётни ривожлантириш ва</w:t>
      </w:r>
    </w:p>
    <w:p w14:paraId="083BF39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либераллаштириш даврида пенсия таъминоти тизимини такомиллаштириш», 08.00.07–Молия, пул муомаласи ва кредит (иқтисодиёт фанлари).</w:t>
      </w:r>
    </w:p>
    <w:p w14:paraId="7EFBB2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В2018.1.PhD/Iqt502.</w:t>
      </w:r>
    </w:p>
    <w:p w14:paraId="18FCCF5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Рустамов Даврон Рустамович, иқтисодиёт фанлари доктори, доцент.</w:t>
      </w:r>
    </w:p>
    <w:p w14:paraId="35AC196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265726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молия институти,</w:t>
      </w:r>
    </w:p>
    <w:p w14:paraId="785EDC8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6A3E78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ТЎХСАНОВ ҚУДРАТИЛЛО НОЗИМОВИЧ. </w:t>
      </w:r>
      <w:r w:rsidRPr="00E85213">
        <w:rPr>
          <w:rFonts w:ascii="Cambria" w:eastAsia="Times New Roman" w:hAnsi="Cambria" w:cs="Times New Roman"/>
          <w:color w:val="000000"/>
          <w:sz w:val="24"/>
          <w:szCs w:val="24"/>
          <w:lang w:eastAsia="ru-RU"/>
        </w:rPr>
        <w:t>«Кичик бизнес ва хусусий тадбиркорлик субъектлари фаолиятини солиққа тортишни такомиллаштириш», 08.00.07–Молия, пул муомаласи</w:t>
      </w:r>
    </w:p>
    <w:p w14:paraId="79A4FB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кредит; 08.00.15–Тадбиркорлик ва кичик бизнес иқтисодиёти (иқтисодиёт фанлари).</w:t>
      </w:r>
    </w:p>
    <w:p w14:paraId="493EB1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B2017.1.PhD/Iqt39.</w:t>
      </w:r>
    </w:p>
    <w:p w14:paraId="0520EF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Хайдаров Низамиддин Хамраевич, иқтисодиёт фанлари доктори, профессор.</w:t>
      </w:r>
    </w:p>
    <w:p w14:paraId="5B8A68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67E12B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иқтисодиёт университети, Ўзбекистон Республикаси Банк-молия академияси ҳузуридаги DSc.27.06.2017.I.16.03</w:t>
      </w:r>
    </w:p>
    <w:p w14:paraId="444305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рақамли илмий кенгаш асосидаги бир марталик илмий кенгаш.</w:t>
      </w:r>
    </w:p>
    <w:p w14:paraId="5A40F9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УРАЗАЛИЕВ КАМОЛИДДИН ТАЖИКУЛОВИЧ. </w:t>
      </w:r>
      <w:r w:rsidRPr="00E85213">
        <w:rPr>
          <w:rFonts w:ascii="Cambria" w:eastAsia="Times New Roman" w:hAnsi="Cambria" w:cs="Times New Roman"/>
          <w:color w:val="000000"/>
          <w:sz w:val="24"/>
          <w:szCs w:val="24"/>
          <w:lang w:eastAsia="ru-RU"/>
        </w:rPr>
        <w:t>«Электрон тижорат ва уни солиққа тортиш масалалари», 08.00.07–Молия, пул муомаласи ва кредит (иқтисодиёт фанлари).</w:t>
      </w:r>
    </w:p>
    <w:p w14:paraId="09B2B6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B2018.3.PhD/Iqt724.</w:t>
      </w:r>
    </w:p>
    <w:p w14:paraId="28018E9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Тошматов Шухрат Амонович, иқтисодиёт фанлари доктори, профессор.</w:t>
      </w:r>
    </w:p>
    <w:p w14:paraId="5EC719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171ED9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Тoшкeнт мoлия институти,</w:t>
      </w:r>
    </w:p>
    <w:p w14:paraId="158AD5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0A37D1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УСМОНОВ КАХРАМОНЖОН АКБАРАЛИЕВИЧ. </w:t>
      </w:r>
      <w:r w:rsidRPr="00E85213">
        <w:rPr>
          <w:rFonts w:ascii="Cambria" w:eastAsia="Times New Roman" w:hAnsi="Cambria" w:cs="Times New Roman"/>
          <w:color w:val="000000"/>
          <w:sz w:val="24"/>
          <w:szCs w:val="24"/>
          <w:lang w:eastAsia="ru-RU"/>
        </w:rPr>
        <w:t>«Давлат бюджети даромадларини прогнозлаштириш тизимини такомиллаштириш», 08.00.07–Молия, пул муомаласи ва кредит</w:t>
      </w:r>
    </w:p>
    <w:p w14:paraId="1A66CA3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(иқтисодиёт фанлари).</w:t>
      </w:r>
    </w:p>
    <w:p w14:paraId="7468E1D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B2019.2.PhD/Iqt424.</w:t>
      </w:r>
    </w:p>
    <w:p w14:paraId="76AC0B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Пўлатов Дилшод Ҳақбердиевич, иқтисодиёт фанлари доктори, профессор.</w:t>
      </w:r>
    </w:p>
    <w:p w14:paraId="41405D2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5D4245F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Тoшкeнт мoлия институти,</w:t>
      </w:r>
    </w:p>
    <w:p w14:paraId="5282A8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7998C0D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ХАЙДАРОВ АСҚАРБЕК. </w:t>
      </w:r>
      <w:r w:rsidRPr="00E85213">
        <w:rPr>
          <w:rFonts w:ascii="Cambria" w:eastAsia="Times New Roman" w:hAnsi="Cambria" w:cs="Times New Roman"/>
          <w:color w:val="000000"/>
          <w:sz w:val="24"/>
          <w:szCs w:val="24"/>
          <w:lang w:eastAsia="ru-RU"/>
        </w:rPr>
        <w:t>«Ўзбекистонда фуқаролар давлат пенсия таъминоти тизимини</w:t>
      </w:r>
    </w:p>
    <w:p w14:paraId="742B63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такомиллаштириш», 08.00.07–Молия, пул муомаласи ва кредит (иқтисодиёт фанлари).</w:t>
      </w:r>
    </w:p>
    <w:p w14:paraId="3F84E8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В2018.2.PhD/Iqt1504.</w:t>
      </w:r>
    </w:p>
    <w:p w14:paraId="68C8442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Алимардонов Мухаммадали Ибрагимович, иқтисодиёт фанлари доктори,</w:t>
      </w:r>
    </w:p>
    <w:p w14:paraId="65EC1DF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2E460EE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50B6980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молия институти,</w:t>
      </w:r>
    </w:p>
    <w:p w14:paraId="07F2EB6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0D3EBF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ХАЛИКУЛОВА ГУЛЗАДА ТАДЖИМУРАТОВНА. </w:t>
      </w:r>
      <w:r w:rsidRPr="00E85213">
        <w:rPr>
          <w:rFonts w:ascii="Cambria" w:eastAsia="Times New Roman" w:hAnsi="Cambria" w:cs="Times New Roman"/>
          <w:color w:val="000000"/>
          <w:sz w:val="24"/>
          <w:szCs w:val="24"/>
          <w:lang w:eastAsia="ru-RU"/>
        </w:rPr>
        <w:t>«Суғурта тизими ва уни амал қилиш механизмини такомиллаштириш», 08.00.07–Молия, пул муомаласи ва кредит (иқтисодиёт фанлари).</w:t>
      </w:r>
    </w:p>
    <w:p w14:paraId="3B3A7C2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B2019.2.PhD/Iqt158.</w:t>
      </w:r>
    </w:p>
    <w:p w14:paraId="4DBA59A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Кузиева Наргиза Рамазановна, иқтисодиёт фанлари доктори, профессор.</w:t>
      </w:r>
    </w:p>
    <w:p w14:paraId="010D77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7CB9555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молия институти,</w:t>
      </w:r>
    </w:p>
    <w:p w14:paraId="6D0C36C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DSc.27.06.2017.I.17.01.</w:t>
      </w:r>
    </w:p>
    <w:p w14:paraId="089EA15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A0B59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334 </w:t>
      </w:r>
      <w:r w:rsidRPr="00E85213">
        <w:rPr>
          <w:rFonts w:ascii="Cambria" w:eastAsia="Times New Roman" w:hAnsi="Cambria" w:cs="Times New Roman"/>
          <w:color w:val="000000"/>
          <w:lang w:eastAsia="ru-RU"/>
        </w:rPr>
        <w:t>2019/4</w:t>
      </w:r>
    </w:p>
    <w:p w14:paraId="5862342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ЧИНҚУЛОВ ҚАҲРАМОН РАВШАНОВИЧ. </w:t>
      </w:r>
      <w:r w:rsidRPr="00E85213">
        <w:rPr>
          <w:rFonts w:ascii="Cambria" w:eastAsia="Times New Roman" w:hAnsi="Cambria" w:cs="Times New Roman"/>
          <w:color w:val="000000"/>
          <w:sz w:val="24"/>
          <w:szCs w:val="24"/>
          <w:lang w:eastAsia="ru-RU"/>
        </w:rPr>
        <w:t>«Акциядорлик жамиятларини корпоратив қимматли қоғозлар орқали молиялаштиришни такомиллаштириш», 08.00.07–Молия, пул муомаласи ва кредит (иқтисодиёт фанлари).</w:t>
      </w:r>
    </w:p>
    <w:p w14:paraId="4A7854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B2017.3.PhD/Iqt386.</w:t>
      </w:r>
    </w:p>
    <w:p w14:paraId="0542142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Хамидулин Михаил Борисович, иқтисодиёт фанлари доктори, профессор.</w:t>
      </w:r>
    </w:p>
    <w:p w14:paraId="530C9C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25EDDC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Тoшкeнт мoлия институти,</w:t>
      </w:r>
    </w:p>
    <w:p w14:paraId="3127C2D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5D6A9D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ШЕРОВ САНЖАР РАДЖАБОВИЧ. </w:t>
      </w:r>
      <w:r w:rsidRPr="00E85213">
        <w:rPr>
          <w:rFonts w:ascii="Cambria" w:eastAsia="Times New Roman" w:hAnsi="Cambria" w:cs="Times New Roman"/>
          <w:color w:val="000000"/>
          <w:sz w:val="24"/>
          <w:szCs w:val="24"/>
          <w:lang w:eastAsia="ru-RU"/>
        </w:rPr>
        <w:t>«Суғурта институти ва уни инновацион ривожлантириш йўналишлари», 08.00.07–Молия, пул муомаласи ва кредит (иқтисодиёт фанлари).</w:t>
      </w:r>
    </w:p>
    <w:p w14:paraId="5E2556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В2018.3.PhD/Iqt729.</w:t>
      </w:r>
    </w:p>
    <w:p w14:paraId="597278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Каримова Комила Данияровна, иқтисодиёт фанлари номзоди, доцент.</w:t>
      </w:r>
    </w:p>
    <w:p w14:paraId="1782069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7242F23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молия институти,</w:t>
      </w:r>
    </w:p>
    <w:p w14:paraId="0D5421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6F8C36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ШОЛДАРОВ ДИЛШОД АЗИМИДДИН ЎҒЛИ. </w:t>
      </w:r>
      <w:r w:rsidRPr="00E85213">
        <w:rPr>
          <w:rFonts w:ascii="Cambria" w:eastAsia="Times New Roman" w:hAnsi="Cambria" w:cs="Times New Roman"/>
          <w:color w:val="000000"/>
          <w:sz w:val="24"/>
          <w:szCs w:val="24"/>
          <w:lang w:eastAsia="ru-RU"/>
        </w:rPr>
        <w:t>«Иқтисодиётни либераллаштириш шароитида пенсия таъминотинингмолиявий барқарорлигини таъминлаш», 08.00.07–Молия, пул муомаласи ва кредит (иқтисодиёт фанлари).</w:t>
      </w:r>
    </w:p>
    <w:p w14:paraId="712499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В2018.1.PhD/Iqt511.</w:t>
      </w:r>
    </w:p>
    <w:p w14:paraId="241688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Мухамедов Фарход Турсунбаевич, иқтисодиёт фанлари номзоди, доцент.</w:t>
      </w:r>
    </w:p>
    <w:p w14:paraId="0F8184A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76C9F48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молия институти,</w:t>
      </w:r>
    </w:p>
    <w:p w14:paraId="3CB773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64D505D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АБДУЛЛАЕВ АБРОР БОЗАРБОЕВИЧ. </w:t>
      </w:r>
      <w:r w:rsidRPr="00E85213">
        <w:rPr>
          <w:rFonts w:ascii="Cambria" w:eastAsia="Times New Roman" w:hAnsi="Cambria" w:cs="Times New Roman"/>
          <w:color w:val="000000"/>
          <w:sz w:val="24"/>
          <w:szCs w:val="24"/>
          <w:lang w:eastAsia="ru-RU"/>
        </w:rPr>
        <w:t>«Солиқ тўловлари ҳисоби ва таҳлилини такомиллаштириш», 08.00.08–Бухгaлтeрия ҳисoби, иқтисoдий тaҳлил вa aудит (иқтисодиёт фанлари).</w:t>
      </w:r>
    </w:p>
    <w:p w14:paraId="5B4D63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B2018.1.PhD/Iqt513.</w:t>
      </w:r>
    </w:p>
    <w:p w14:paraId="42FFEA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Илмий раҳбар: Курбанов Зият Ниязович, иқтисодиёт фанлари доктори, профессор.</w:t>
      </w:r>
    </w:p>
    <w:p w14:paraId="6EDF4A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072EB2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молия институти,</w:t>
      </w:r>
    </w:p>
    <w:p w14:paraId="2587F9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6C8AA8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МАМАЖОНОВ АКРАМЖОН ТУРГУНОВИЧ</w:t>
      </w:r>
      <w:r w:rsidRPr="00E85213">
        <w:rPr>
          <w:rFonts w:ascii="Cambria" w:eastAsia="Times New Roman" w:hAnsi="Cambria" w:cs="Times New Roman"/>
          <w:color w:val="000000"/>
          <w:sz w:val="24"/>
          <w:szCs w:val="24"/>
          <w:lang w:eastAsia="ru-RU"/>
        </w:rPr>
        <w:t>. «Фермер хўжаликларида ишлаб чиқариш харажатлари ва маҳсулот таннархи таҳлилини такомиллаштириш», 08.00.08–Бухгалтерия ҳисоби, иқтисодий таҳлил ва аудит (иқтисодиёт фанлари).</w:t>
      </w:r>
    </w:p>
    <w:p w14:paraId="1E6EF5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В2018.1.PhD/Iqt523.</w:t>
      </w:r>
    </w:p>
    <w:p w14:paraId="21DED8E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Ибрагимов Абдугапур Каримович, иқтисодиёт фанлари доктори, профессор.</w:t>
      </w:r>
    </w:p>
    <w:p w14:paraId="7D32E2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Банк-молия академия</w:t>
      </w:r>
      <w:r w:rsidRPr="00E85213">
        <w:rPr>
          <w:rFonts w:ascii="Cambria" w:eastAsia="Times New Roman" w:hAnsi="Cambria" w:cs="Times New Roman"/>
          <w:color w:val="000000"/>
          <w:sz w:val="24"/>
          <w:szCs w:val="24"/>
          <w:lang w:eastAsia="ru-RU"/>
        </w:rPr>
        <w:softHyphen/>
      </w:r>
    </w:p>
    <w:p w14:paraId="2429A7D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си.</w:t>
      </w:r>
    </w:p>
    <w:p w14:paraId="6D17D5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молия институти,</w:t>
      </w:r>
    </w:p>
    <w:p w14:paraId="4657B1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2D49C72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МЕЛИЕВ ИСРОИЛ ИСМОИЛОВИЧ. </w:t>
      </w:r>
      <w:r w:rsidRPr="00E85213">
        <w:rPr>
          <w:rFonts w:ascii="Cambria" w:eastAsia="Times New Roman" w:hAnsi="Cambria" w:cs="Times New Roman"/>
          <w:color w:val="000000"/>
          <w:sz w:val="24"/>
          <w:szCs w:val="24"/>
          <w:lang w:eastAsia="ru-RU"/>
        </w:rPr>
        <w:t>«Аудиторлик текширувини режалаштириш ва ўтказишни такомиллаштириш», 08.00.08–Бухгалтерия ҳисоби, иқтисодий таҳлил ва аудит (иқтисодиёт фанлари).</w:t>
      </w:r>
    </w:p>
    <w:p w14:paraId="026AA8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B2019.2.PhD/Iqt117.</w:t>
      </w:r>
    </w:p>
    <w:p w14:paraId="50E0FE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Ҳамдамов Баҳром Қосимович, иқтисодиёт фанлари доктори, доцент.</w:t>
      </w:r>
    </w:p>
    <w:p w14:paraId="6293F8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молия институти.</w:t>
      </w:r>
    </w:p>
    <w:p w14:paraId="61B1D4F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молия институти,</w:t>
      </w:r>
    </w:p>
    <w:p w14:paraId="7E44E37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33D77293"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Bold" w:eastAsia="Times New Roman" w:hAnsi="Cambria-Bold" w:cs="Times New Roman"/>
          <w:b/>
          <w:bCs/>
          <w:color w:val="0000FF"/>
          <w:sz w:val="24"/>
          <w:szCs w:val="24"/>
          <w:lang w:eastAsia="ru-RU"/>
        </w:rPr>
        <w:t xml:space="preserve">НУРМАТОВ ОРИФЖОН ТОЛИБЖАНОВИЧ. </w:t>
      </w:r>
      <w:r w:rsidRPr="00E85213">
        <w:rPr>
          <w:rFonts w:ascii="Cambria-Bold" w:eastAsia="Times New Roman" w:hAnsi="Cambria-Bold" w:cs="Times New Roman"/>
          <w:b/>
          <w:bCs/>
          <w:color w:val="000000"/>
          <w:sz w:val="24"/>
          <w:szCs w:val="24"/>
          <w:lang w:eastAsia="ru-RU"/>
        </w:rPr>
        <w:t>«</w:t>
      </w:r>
      <w:r w:rsidRPr="00E85213">
        <w:rPr>
          <w:rFonts w:ascii="Cambria" w:eastAsia="Times New Roman" w:hAnsi="Cambria" w:cs="Times New Roman"/>
          <w:color w:val="000000"/>
          <w:sz w:val="24"/>
          <w:szCs w:val="24"/>
          <w:lang w:eastAsia="ru-RU"/>
        </w:rPr>
        <w:t>Иқтисодиётни модернизациялаш жараёнларида номоддий активлар ҳисоби ва аудитини такомиллаштириш масалалари», 08.00.08–Бухгалтерия ҳисоби, иқтисодий таҳлил ва аудит (иқтисодиёт фанлари).</w:t>
      </w:r>
    </w:p>
    <w:p w14:paraId="6B532E2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11F0D5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335</w:t>
      </w:r>
    </w:p>
    <w:p w14:paraId="4F50E9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В2018.1.PhD/Iqt440.</w:t>
      </w:r>
    </w:p>
    <w:p w14:paraId="6E0C54F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Исманов Иброхим Набиевич, иқтисодиёт фанлари доктори, профессор.</w:t>
      </w:r>
    </w:p>
    <w:p w14:paraId="6A23F6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Банк-молия академияси.</w:t>
      </w:r>
    </w:p>
    <w:p w14:paraId="00BFC8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молия институти,</w:t>
      </w:r>
    </w:p>
    <w:p w14:paraId="586E44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1935964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ПРОКУДИН ЕВГЕНИЙ АЛЕКСЕЕВИЧ. </w:t>
      </w:r>
      <w:r w:rsidRPr="00E85213">
        <w:rPr>
          <w:rFonts w:ascii="Cambria" w:eastAsia="Times New Roman" w:hAnsi="Cambria" w:cs="Times New Roman"/>
          <w:color w:val="000000"/>
          <w:sz w:val="24"/>
          <w:szCs w:val="24"/>
          <w:lang w:eastAsia="ru-RU"/>
        </w:rPr>
        <w:t>«Аудиторлик фаолиятида муҳимлилик даражасини</w:t>
      </w:r>
    </w:p>
    <w:p w14:paraId="37D38B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аниқлаш ва аудит таваккалчилигини баҳолаш услубиятини такомиллаштириш», 08.00.08–Бухгалтерия ҳисоби, иқтисодий таҳлил ва аудит (иқтисодиёт фанлари).</w:t>
      </w:r>
    </w:p>
    <w:p w14:paraId="49AC8E7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B2017.2.PhD/Iqt162.</w:t>
      </w:r>
    </w:p>
    <w:p w14:paraId="7BE162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Дусмуратов Раджапай Давлатбаевич, иқтисодиёт фанлари доктори, профессор.</w:t>
      </w:r>
    </w:p>
    <w:p w14:paraId="108C1C4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6A263CC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Тoшкeнт мoлия институти,</w:t>
      </w:r>
    </w:p>
    <w:p w14:paraId="57F6FF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DSc.27.06.2017.I.17.01.</w:t>
      </w:r>
    </w:p>
    <w:p w14:paraId="39B5B8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АКРАМОВА ШАҲНОЗА ГАНИШЕРОВНА. </w:t>
      </w:r>
      <w:r w:rsidRPr="00E85213">
        <w:rPr>
          <w:rFonts w:ascii="Cambria" w:eastAsia="Times New Roman" w:hAnsi="Cambria" w:cs="Times New Roman"/>
          <w:color w:val="000000"/>
          <w:sz w:val="24"/>
          <w:szCs w:val="24"/>
          <w:lang w:eastAsia="ru-RU"/>
        </w:rPr>
        <w:t>«Ўзбекистонда инновацион иқтисодиёт шаклланиши шароитида инсон капиталини ривожлантириш», 08.00.10–Демография. Меҳнат иқтисодиёти (иқтисодиёт фанлари).</w:t>
      </w:r>
    </w:p>
    <w:p w14:paraId="0B6D6A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B2017.2.PhD/Iqt168.</w:t>
      </w:r>
    </w:p>
    <w:p w14:paraId="7F8842A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Рахимова Нигина Хайруллаевна, иқтисодиёт фанлари доктори.</w:t>
      </w:r>
    </w:p>
    <w:p w14:paraId="297244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1FB0689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номи, ИК рақами: Тошкент давлат иқтисодиёт университети, DSc.28.12.2017.I.16.02.</w:t>
      </w:r>
    </w:p>
    <w:p w14:paraId="4DA87A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АМАНОВ ОТАБЕК АМАНКУЛОВИЧ. </w:t>
      </w:r>
      <w:r w:rsidRPr="00E85213">
        <w:rPr>
          <w:rFonts w:ascii="Cambria" w:eastAsia="Times New Roman" w:hAnsi="Cambria" w:cs="Times New Roman"/>
          <w:color w:val="000000"/>
          <w:sz w:val="24"/>
          <w:szCs w:val="24"/>
          <w:lang w:eastAsia="ru-RU"/>
        </w:rPr>
        <w:t>«Қишлоқ меҳнат бозорини самарали ривожлантириш асосида аҳолини иш билан бандлигини ошириш», 08.00.10–Демография. Меҳнат иқтисодиёти (иқтисодиёт фанлари).</w:t>
      </w:r>
    </w:p>
    <w:p w14:paraId="536CF20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В2018.3.PhD/Iqt170.</w:t>
      </w:r>
    </w:p>
    <w:p w14:paraId="158DAE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Абдураҳманов Қаландар Ходжаевич, иқтисодиёт фанлари доктори, профессор, академик.</w:t>
      </w:r>
    </w:p>
    <w:p w14:paraId="777B2B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Г.В.Плеханов номидаги Россия иқтисодиёт университетининг Тошкент шаҳридаги филиали.</w:t>
      </w:r>
    </w:p>
    <w:p w14:paraId="4B309EB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DSc.28.12.2017.I.16.02.</w:t>
      </w:r>
    </w:p>
    <w:p w14:paraId="2344D3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ЗИКРИЯЕВ ЗОКИР МАМИРОВИЧ. </w:t>
      </w:r>
      <w:r w:rsidRPr="00E85213">
        <w:rPr>
          <w:rFonts w:ascii="Cambria" w:eastAsia="Times New Roman" w:hAnsi="Cambria" w:cs="Times New Roman"/>
          <w:color w:val="000000"/>
          <w:sz w:val="24"/>
          <w:szCs w:val="24"/>
          <w:lang w:eastAsia="ru-RU"/>
        </w:rPr>
        <w:t>«Меҳнат бозорида ишсиз ёшлар рақобатбардошлигини ошириш», 08.00.10–Демография. Меҳнат иқтисодиёти (иқтисодиёти фанлари).</w:t>
      </w:r>
    </w:p>
    <w:p w14:paraId="22608E8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В2017.3.PhD/Iqt393.</w:t>
      </w:r>
    </w:p>
    <w:p w14:paraId="6D47D8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Хомитов Комилжон Зоитович, иқтисодиёт фанлари доктори, профессор.</w:t>
      </w:r>
    </w:p>
    <w:p w14:paraId="78431D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41C341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DSc.28.12.2017.I.16.02.</w:t>
      </w:r>
    </w:p>
    <w:p w14:paraId="7AB6C85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МУХИТДИНОВ ЭРКИН МАДОРБЕКОВИЧ. </w:t>
      </w:r>
      <w:r w:rsidRPr="00E85213">
        <w:rPr>
          <w:rFonts w:ascii="Cambria" w:eastAsia="Times New Roman" w:hAnsi="Cambria" w:cs="Times New Roman"/>
          <w:color w:val="000000"/>
          <w:sz w:val="24"/>
          <w:szCs w:val="24"/>
          <w:lang w:eastAsia="ru-RU"/>
        </w:rPr>
        <w:t>«Аҳолини иш билан бандлигини таъминлашда</w:t>
      </w:r>
    </w:p>
    <w:p w14:paraId="512F9C3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меҳнат миграциясининг роли», 08.00.10–Демография. Меҳнат иқтисодиёти(иқтисодиёт фанлари).</w:t>
      </w:r>
    </w:p>
    <w:p w14:paraId="2A8823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B2019.2.PhD/Iqt1030.</w:t>
      </w:r>
    </w:p>
    <w:p w14:paraId="43BA36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Абдураҳмонов Қаландар Ходжаевич, иқтисодиёт фанлари доктори, профессор, академи.</w:t>
      </w:r>
    </w:p>
    <w:p w14:paraId="59BF812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22CB6BF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DSc.28.12.2017.I.16.02.</w:t>
      </w:r>
    </w:p>
    <w:p w14:paraId="70F9F404"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0131F0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336 </w:t>
      </w:r>
      <w:r w:rsidRPr="00E85213">
        <w:rPr>
          <w:rFonts w:ascii="Cambria" w:eastAsia="Times New Roman" w:hAnsi="Cambria" w:cs="Times New Roman"/>
          <w:color w:val="000000"/>
          <w:lang w:eastAsia="ru-RU"/>
        </w:rPr>
        <w:t>2019/4</w:t>
      </w:r>
    </w:p>
    <w:p w14:paraId="38997C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РУСТАМОВ ЭРКИН ЭРКАМОВИЧ. </w:t>
      </w:r>
      <w:r w:rsidRPr="00E85213">
        <w:rPr>
          <w:rFonts w:ascii="Cambria" w:eastAsia="Times New Roman" w:hAnsi="Cambria" w:cs="Times New Roman"/>
          <w:color w:val="000000"/>
          <w:sz w:val="24"/>
          <w:szCs w:val="24"/>
          <w:lang w:eastAsia="ru-RU"/>
        </w:rPr>
        <w:t>«Иқтисодиётни инновацион ривожлантириш шароитида аҳолининг иш билан бандлик даражасини ошириш йўллари», 08.00.10–Демография. Меҳнат</w:t>
      </w:r>
    </w:p>
    <w:p w14:paraId="735390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иқтисодиёти (иқтисодиёт фанлари).</w:t>
      </w:r>
    </w:p>
    <w:p w14:paraId="67D160B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B2019.2.PhD/Iqt1032.</w:t>
      </w:r>
    </w:p>
    <w:p w14:paraId="6678C7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Абдураҳмонова Гурнора Қаландаровна, иқтисодиёт фанлари доктори,</w:t>
      </w:r>
    </w:p>
    <w:p w14:paraId="428713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53007E2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54F59F2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DSc.28.12.2017.I.16.02.</w:t>
      </w:r>
    </w:p>
    <w:p w14:paraId="6DE758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ТУХТАБАЕВ ЖАМШИД ШАРАФЕТДИНОВИЧ. </w:t>
      </w:r>
      <w:r w:rsidRPr="00E85213">
        <w:rPr>
          <w:rFonts w:ascii="Cambria" w:eastAsia="Times New Roman" w:hAnsi="Cambria" w:cs="Times New Roman"/>
          <w:color w:val="000000"/>
          <w:sz w:val="24"/>
          <w:szCs w:val="24"/>
          <w:lang w:eastAsia="ru-RU"/>
        </w:rPr>
        <w:t>«Инновацион иқтисодиётга ўтиш шароитида корхоналарда меҳнат самарадорлигини оширишнинг ташкилий-иқтисодий механизмини такомиллаштириш», 08.00.10–Демография. Меҳнат иқтисодиёти (иқтисодиёт фанлари).</w:t>
      </w:r>
    </w:p>
    <w:p w14:paraId="5F4D8F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B2018.3.PhD/Iqt231.</w:t>
      </w:r>
    </w:p>
    <w:p w14:paraId="3D9132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Хомитов Комилжон Зоитович, иқтисодиёт фанлари доктори, доцент.</w:t>
      </w:r>
    </w:p>
    <w:p w14:paraId="0644E8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1CA3FF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DSc.28.12.2017.I.16.02.</w:t>
      </w:r>
    </w:p>
    <w:p w14:paraId="5A8700D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ШАКАРОВ ЗАФАР ГАФФОРОВИЧ. </w:t>
      </w:r>
      <w:r w:rsidRPr="00E85213">
        <w:rPr>
          <w:rFonts w:ascii="Cambria" w:eastAsia="Times New Roman" w:hAnsi="Cambria" w:cs="Times New Roman"/>
          <w:color w:val="000000"/>
          <w:sz w:val="24"/>
          <w:szCs w:val="24"/>
          <w:lang w:eastAsia="ru-RU"/>
        </w:rPr>
        <w:t>«Миллий иқтисодиётда меҳнат ресурслари мобиллигини тартибга солиш механизмини такомиллаштириш», 08.00.10–Демография. Меҳнат иқтисодиёти (иқтисодиёт фанлари).</w:t>
      </w:r>
    </w:p>
    <w:p w14:paraId="08385B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В2017.1.PhD/Iqt50.</w:t>
      </w:r>
    </w:p>
    <w:p w14:paraId="7521C3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Зокирова Нодира Қаландаровна, иқтисодиёт фанлари доктори, профессор.</w:t>
      </w:r>
    </w:p>
    <w:p w14:paraId="2B4F524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1D14ECE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DSc.28.12.2017.I.16.02.</w:t>
      </w:r>
    </w:p>
    <w:p w14:paraId="46D2063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ЦХАЙ ЛАНА АЛЕКСАНДРОВНА. </w:t>
      </w:r>
      <w:r w:rsidRPr="00E85213">
        <w:rPr>
          <w:rFonts w:ascii="Cambria" w:eastAsia="Times New Roman" w:hAnsi="Cambria" w:cs="Times New Roman"/>
          <w:color w:val="000000"/>
          <w:sz w:val="24"/>
          <w:szCs w:val="24"/>
          <w:lang w:eastAsia="ru-RU"/>
        </w:rPr>
        <w:t>«Ўзбекистон аҳолисининг кутилаётган умр кўриш давомийлиги истиқболлари ҳамда ўлим даражасининг демографик ва ижтимоий-иқтисодий</w:t>
      </w:r>
    </w:p>
    <w:p w14:paraId="0245DFE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жиҳатлари», 08.00.10–Демография. Меҳнат иқсодиёти (иқтисодиёт фанлари).</w:t>
      </w:r>
    </w:p>
    <w:p w14:paraId="4DAA511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B2017.1.PhD/Iqt48.</w:t>
      </w:r>
    </w:p>
    <w:p w14:paraId="19F4D7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Максакова Людмила Петровна, иқтисодиёт фанлари доктори.</w:t>
      </w:r>
    </w:p>
    <w:p w14:paraId="610DE09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6C6DF4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DSc.28.12.2017.I.16.02.</w:t>
      </w:r>
    </w:p>
    <w:p w14:paraId="513A247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ХОЛМАМАТОВ ДИЁР ҲАҚБЕРДИЕВИЧ. </w:t>
      </w:r>
      <w:r w:rsidRPr="00E85213">
        <w:rPr>
          <w:rFonts w:ascii="Cambria" w:eastAsia="Times New Roman" w:hAnsi="Cambria" w:cs="Times New Roman"/>
          <w:color w:val="000000"/>
          <w:sz w:val="24"/>
          <w:szCs w:val="24"/>
          <w:lang w:eastAsia="ru-RU"/>
        </w:rPr>
        <w:t>«Иқтисодиётни модернизациялаш ва диверсификациялаш шароитида улгуржи савдода маркетингнинг сервис стратегиясини такомиллаштириш», 08.00.11–Маркетинг (иқтисодиёт фанлари).</w:t>
      </w:r>
    </w:p>
    <w:p w14:paraId="3E96E5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B2017.3.PhD/Iqt269.</w:t>
      </w:r>
    </w:p>
    <w:p w14:paraId="3DF4A5B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Фаттахов Адхамжон Азизович, иқтисодиёт фанлари доктори, профессор.</w:t>
      </w:r>
    </w:p>
    <w:p w14:paraId="6D8513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иқтисодиёт ва сервис институти.</w:t>
      </w:r>
    </w:p>
    <w:p w14:paraId="255D0D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DSc.27.06.2017.I.16.01.</w:t>
      </w:r>
    </w:p>
    <w:p w14:paraId="7DD34F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МАДЕНОВА ЭЛЬМИРА НЗАМАТДИНОВНА. </w:t>
      </w:r>
      <w:r w:rsidRPr="00E85213">
        <w:rPr>
          <w:rFonts w:ascii="Cambria" w:eastAsia="Times New Roman" w:hAnsi="Cambria" w:cs="Times New Roman"/>
          <w:color w:val="000000"/>
          <w:sz w:val="24"/>
          <w:szCs w:val="24"/>
          <w:lang w:eastAsia="ru-RU"/>
        </w:rPr>
        <w:t>«Қорақалпоғистон Республикасини комплекс</w:t>
      </w:r>
    </w:p>
    <w:p w14:paraId="2E9E0B9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ривожлантиришнинг узоқ муддатли стратегияси», 08.00.12–Минтақавий иқтисодиёт (иқтисодиёт фанлари).</w:t>
      </w:r>
    </w:p>
    <w:p w14:paraId="002F5FE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B2018.1.PhD/Iqt445.</w:t>
      </w:r>
    </w:p>
    <w:p w14:paraId="347F9FD3"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Илмий раҳбар: Ахмедов Турсун Мухитович, иқтисодиёт фанлари доктори, профессор.</w:t>
      </w:r>
    </w:p>
    <w:p w14:paraId="1F23393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557F4B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337</w:t>
      </w:r>
    </w:p>
    <w:p w14:paraId="3A53C7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Қорақалпоқ давлат университети.</w:t>
      </w:r>
    </w:p>
    <w:p w14:paraId="3B0FD9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Республикаси Иқтисодиёт ва саноат вазирлиги ҳузуридаги Прогнозлаштириш ва макроиқтисодий тадқиқотлар</w:t>
      </w:r>
    </w:p>
    <w:p w14:paraId="6A2A7C6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DSc.29.06.2019.I.84.01.</w:t>
      </w:r>
    </w:p>
    <w:p w14:paraId="7AF440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МАҲМУДОВ МИРАББОС ФАЗЛИДДИНОВИЧ. </w:t>
      </w:r>
      <w:r w:rsidRPr="00E85213">
        <w:rPr>
          <w:rFonts w:ascii="Cambria" w:eastAsia="Times New Roman" w:hAnsi="Cambria" w:cs="Times New Roman"/>
          <w:color w:val="000000"/>
          <w:sz w:val="24"/>
          <w:szCs w:val="24"/>
          <w:lang w:eastAsia="ru-RU"/>
        </w:rPr>
        <w:t>«Ҳудудларда саноатни ривожлантиришда</w:t>
      </w:r>
    </w:p>
    <w:p w14:paraId="0753E0F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ишлаб чиқариш салоҳиятидан самарали фойдаланиш йўналишлари (Қашқадарё вилояти мисолида)», 08.00.12–Минтақавий иқтисодиёт (иқтисодиёт фанлари).</w:t>
      </w:r>
    </w:p>
    <w:p w14:paraId="37E9CA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B2018.3.PhD/Iqt757.</w:t>
      </w:r>
    </w:p>
    <w:p w14:paraId="1F1521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Ахмедов Дурбек Қудратиллаевич, иқтисодиёт фанлари доктори, профессор.</w:t>
      </w:r>
    </w:p>
    <w:p w14:paraId="08BFFE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488088D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Республикаси Иқтисодиёт ва саноат вазирлиги ҳузуридаги Прогнозлаштириш ва макроиқтисодий тадқиқотлар инс</w:t>
      </w:r>
      <w:r w:rsidRPr="00E85213">
        <w:rPr>
          <w:rFonts w:ascii="Cambria" w:eastAsia="Times New Roman" w:hAnsi="Cambria" w:cs="Times New Roman"/>
          <w:color w:val="000000"/>
          <w:sz w:val="24"/>
          <w:szCs w:val="24"/>
          <w:lang w:eastAsia="ru-RU"/>
        </w:rPr>
        <w:softHyphen/>
      </w:r>
    </w:p>
    <w:p w14:paraId="060D77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титути, DSc.29.06.2019.I.84.01.</w:t>
      </w:r>
    </w:p>
    <w:p w14:paraId="4DB1C8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АЛИЕВА ГОЗЗАЛ АЛИЕВА. </w:t>
      </w:r>
      <w:r w:rsidRPr="00E85213">
        <w:rPr>
          <w:rFonts w:ascii="Cambria" w:eastAsia="Times New Roman" w:hAnsi="Cambria" w:cs="Times New Roman"/>
          <w:color w:val="000000"/>
          <w:sz w:val="24"/>
          <w:szCs w:val="24"/>
          <w:lang w:eastAsia="ru-RU"/>
        </w:rPr>
        <w:t>«Ижтимоий инфратузилмалар ривожланишини бошқаришни</w:t>
      </w:r>
    </w:p>
    <w:p w14:paraId="3865BEE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такомиллаштириш (Қорақалпоғистон Республикаси мисолида)», 08.00.13–Менежмент (иқтисодиёт фанлари).</w:t>
      </w:r>
    </w:p>
    <w:p w14:paraId="3258723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В2019.4.PhD/Iqt431.</w:t>
      </w:r>
    </w:p>
    <w:p w14:paraId="06217AF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Ғойибназаров Баҳодир Каримович, иқтисодиёт фанлари доктори, профессор.</w:t>
      </w:r>
    </w:p>
    <w:p w14:paraId="4D776CA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Қорақалпоқ давлат университети.</w:t>
      </w:r>
    </w:p>
    <w:p w14:paraId="798F7C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DSc.10.12.2019.I.16.01.</w:t>
      </w:r>
    </w:p>
    <w:p w14:paraId="10A0CD6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АШУРОВ ЗУФАР АБДУЛЛОЕВИЧ. </w:t>
      </w:r>
      <w:r w:rsidRPr="00E85213">
        <w:rPr>
          <w:rFonts w:ascii="Cambria" w:eastAsia="Times New Roman" w:hAnsi="Cambria" w:cs="Times New Roman"/>
          <w:color w:val="000000"/>
          <w:sz w:val="24"/>
          <w:szCs w:val="24"/>
          <w:lang w:eastAsia="ru-RU"/>
        </w:rPr>
        <w:t>«Акциядорлик корхоналарида корпоратив бошқарув</w:t>
      </w:r>
      <w:r w:rsidRPr="00E85213">
        <w:rPr>
          <w:rFonts w:ascii="Cambria" w:eastAsia="Times New Roman" w:hAnsi="Cambria" w:cs="Times New Roman"/>
          <w:color w:val="000000"/>
          <w:sz w:val="24"/>
          <w:szCs w:val="24"/>
          <w:lang w:eastAsia="ru-RU"/>
        </w:rPr>
        <w:softHyphen/>
      </w:r>
    </w:p>
    <w:p w14:paraId="03F48E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нинг ташкилий-иқтисодий механизмини такомиллаштириш», 08.00.13–Менежмент (иқтисодиёт фанлари).</w:t>
      </w:r>
    </w:p>
    <w:p w14:paraId="581388A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В2017.2.PhD/Iqt123.</w:t>
      </w:r>
    </w:p>
    <w:p w14:paraId="006D37E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Зайнутдинов Шавкат Нуритдинович, иқтисодиёт фанлари доктори, профессор.</w:t>
      </w:r>
    </w:p>
    <w:p w14:paraId="79070B6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1E4CA6B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DSc.27.06.2017.I.16.01.</w:t>
      </w:r>
    </w:p>
    <w:p w14:paraId="7DA4801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ИБРАГИМОВ ИСРОИЛ УСМАНОВИЧ. </w:t>
      </w:r>
      <w:r w:rsidRPr="00E85213">
        <w:rPr>
          <w:rFonts w:ascii="Cambria" w:eastAsia="Times New Roman" w:hAnsi="Cambria" w:cs="Times New Roman"/>
          <w:color w:val="000000"/>
          <w:sz w:val="24"/>
          <w:szCs w:val="24"/>
          <w:lang w:eastAsia="ru-RU"/>
        </w:rPr>
        <w:t>«Иқтисодиётни модернизациялаш шароитида тадбиркорлик фаолиятини бошқаришнинг ташкилий-иқтисодий механизмини такомиллаштириш», 08.00.13–Менежмент (иқтисодиёт фанлари).</w:t>
      </w:r>
    </w:p>
    <w:p w14:paraId="2AD2C26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В2018.3.PhD/Iqt768.</w:t>
      </w:r>
    </w:p>
    <w:p w14:paraId="7277DC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Ғофуров Аҳмадали, иқтисодиёт фанлари доктори, профессор.</w:t>
      </w:r>
    </w:p>
    <w:p w14:paraId="7B5D9A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50FB3E2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DSc.27.06.2017.I.16.01.</w:t>
      </w:r>
    </w:p>
    <w:p w14:paraId="518CAB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МАХМУДОВ ШЕРЗОД СУРЪАТОВИЧ. </w:t>
      </w:r>
      <w:r w:rsidRPr="00E85213">
        <w:rPr>
          <w:rFonts w:ascii="Cambria" w:eastAsia="Times New Roman" w:hAnsi="Cambria" w:cs="Times New Roman"/>
          <w:color w:val="000000"/>
          <w:sz w:val="24"/>
          <w:szCs w:val="24"/>
          <w:lang w:eastAsia="ru-RU"/>
        </w:rPr>
        <w:t>«Тўқимачилик саноати корхоналарида ишчанлик</w:t>
      </w:r>
    </w:p>
    <w:p w14:paraId="1CAF2E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фаоллигини бошқаришни такомиллаштириш», 08.00.13–Менежмент (иқтисодиёт фанлари).</w:t>
      </w:r>
    </w:p>
    <w:p w14:paraId="078C4F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B2018.1.PhD/Iqt604.</w:t>
      </w:r>
    </w:p>
    <w:p w14:paraId="2CC6DD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Махмудов Носир Махмудович, иқтисодиёт фанлари доктори, профессор.</w:t>
      </w:r>
    </w:p>
    <w:p w14:paraId="642D25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3305DA07"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DSc.27.06.2017.I.16.01.</w:t>
      </w:r>
    </w:p>
    <w:p w14:paraId="028A0F8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583088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338 </w:t>
      </w:r>
      <w:r w:rsidRPr="00E85213">
        <w:rPr>
          <w:rFonts w:ascii="Cambria" w:eastAsia="Times New Roman" w:hAnsi="Cambria" w:cs="Times New Roman"/>
          <w:color w:val="000000"/>
          <w:lang w:eastAsia="ru-RU"/>
        </w:rPr>
        <w:t>2019/4</w:t>
      </w:r>
    </w:p>
    <w:p w14:paraId="0EEB3C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МУЛЛАБАЕВ БАХТИЯРЖОН БУЛТУРБАЕВИЧ. </w:t>
      </w:r>
      <w:r w:rsidRPr="00E85213">
        <w:rPr>
          <w:rFonts w:ascii="Cambria" w:eastAsia="Times New Roman" w:hAnsi="Cambria" w:cs="Times New Roman"/>
          <w:color w:val="000000"/>
          <w:sz w:val="24"/>
          <w:szCs w:val="24"/>
          <w:lang w:eastAsia="ru-RU"/>
        </w:rPr>
        <w:t>«Вертикал интеграциялашган саноат корхоналарини бошқариш самарадорлигини ошириш», 08.00.13–Менежмент (иқтисодиёт фанлари).</w:t>
      </w:r>
    </w:p>
    <w:p w14:paraId="7185649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В2018.3.PhD/Iqt447.</w:t>
      </w:r>
    </w:p>
    <w:p w14:paraId="25707B7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Зайнутдинов Шавкат Нуритдинович, иқтисодиёт фанлари доктори, профессор.</w:t>
      </w:r>
    </w:p>
    <w:p w14:paraId="673E341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586038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DSc.10.12.2019.I.16.01.</w:t>
      </w:r>
    </w:p>
    <w:p w14:paraId="7E720A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НОРИНБАЕВ ОЙБЕК КАБИЛЖАНОВИЧ. </w:t>
      </w:r>
      <w:r w:rsidRPr="00E85213">
        <w:rPr>
          <w:rFonts w:ascii="Cambria" w:eastAsia="Times New Roman" w:hAnsi="Cambria" w:cs="Times New Roman"/>
          <w:color w:val="000000"/>
          <w:sz w:val="24"/>
          <w:szCs w:val="24"/>
          <w:lang w:eastAsia="ru-RU"/>
        </w:rPr>
        <w:t>«Бозор муносабатлари шароитида банк персонали бошқарувини такомиллаштириш», 08.00.13–Менежмент; 08.00.07–Молия, пул муомаласи ва</w:t>
      </w:r>
    </w:p>
    <w:p w14:paraId="7812E5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кредит (иқтисодиёт фанлари).</w:t>
      </w:r>
    </w:p>
    <w:p w14:paraId="07EA0F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B2018.1.PhD/Iqt547.</w:t>
      </w:r>
    </w:p>
    <w:p w14:paraId="3957B0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Қодиров Абдусатторходжа, иқтисодиёт фанлари доктори, профессор.</w:t>
      </w:r>
    </w:p>
    <w:p w14:paraId="741C71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022809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ҳузуридаги DSc.10.12.2019.I.16.01 рақамли илмий кенгаш асосидаги бир марталик</w:t>
      </w:r>
    </w:p>
    <w:p w14:paraId="54F41C9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кенгаш.</w:t>
      </w:r>
    </w:p>
    <w:p w14:paraId="33FAD8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ТОШПУЛАТОВ ИКБОЛЖОН АДИЛЖОНОВИЧ. </w:t>
      </w:r>
      <w:r w:rsidRPr="00E85213">
        <w:rPr>
          <w:rFonts w:ascii="Cambria" w:eastAsia="Times New Roman" w:hAnsi="Cambria" w:cs="Times New Roman"/>
          <w:color w:val="000000"/>
          <w:sz w:val="24"/>
          <w:szCs w:val="24"/>
          <w:lang w:eastAsia="ru-RU"/>
        </w:rPr>
        <w:t>«Тўқимачилик корхоналарининг рақобатбардошлигини бошқариш тизимини такомиллаштириш», 08.00.13–Менежмент (иқтисодиёт</w:t>
      </w:r>
    </w:p>
    <w:p w14:paraId="394FB3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41A85C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В2018.1.PhD/Iqt607.</w:t>
      </w:r>
    </w:p>
    <w:p w14:paraId="72FA14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Икрамов Мурат Акрамович, иқтисодиёт фанлари доктори, профессор.</w:t>
      </w:r>
    </w:p>
    <w:p w14:paraId="7F047B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Фарғона политехника институти.</w:t>
      </w:r>
    </w:p>
    <w:p w14:paraId="69F4DB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DSc.27.06.2017.I.16.01.</w:t>
      </w:r>
    </w:p>
    <w:p w14:paraId="718F423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ТУРСУНОВ БОБИР ОРТИКМИРЗАЕВИЧ. </w:t>
      </w:r>
      <w:r w:rsidRPr="00E85213">
        <w:rPr>
          <w:rFonts w:ascii="Cambria" w:eastAsia="Times New Roman" w:hAnsi="Cambria" w:cs="Times New Roman"/>
          <w:color w:val="000000"/>
          <w:sz w:val="24"/>
          <w:szCs w:val="24"/>
          <w:lang w:eastAsia="ru-RU"/>
        </w:rPr>
        <w:t>«Корхона фаолиятини бошқаришни такомиллаштиришда ишлаб чиқариш омилларидан самарали фойдаланиш (тўқимачилик корхоналари</w:t>
      </w:r>
    </w:p>
    <w:p w14:paraId="1FEB24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ишлаб чиқариш қувватлари мисолида)», 08.00.13–Менежмент (иқтисодиёт фанлари).</w:t>
      </w:r>
    </w:p>
    <w:p w14:paraId="1ADF30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B2017.3.PhD/Iqt400.</w:t>
      </w:r>
    </w:p>
    <w:p w14:paraId="7F6584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Йўлдошев Нуритдин Қурбонович, иқтисодиёт фанлари доктори, профессор.</w:t>
      </w:r>
    </w:p>
    <w:p w14:paraId="74ABA5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7808F1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DSc.27.06.2017.I.16.01.</w:t>
      </w:r>
    </w:p>
    <w:p w14:paraId="0A1D00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ХАЛИЛОВ НУРУЛЛО ХАМИДИЛЛАЕВИЧ. </w:t>
      </w:r>
      <w:r w:rsidRPr="00E85213">
        <w:rPr>
          <w:rFonts w:ascii="Cambria" w:eastAsia="Times New Roman" w:hAnsi="Cambria" w:cs="Times New Roman"/>
          <w:color w:val="000000"/>
          <w:sz w:val="24"/>
          <w:szCs w:val="24"/>
          <w:lang w:eastAsia="ru-RU"/>
        </w:rPr>
        <w:t>«Маҳсулотлар рақобатбардошлигини оширишда сифатни бошқариш тизимини такомиллаштириш (Андижон вилояти саноат корхоналари мисолида)», 08.00.13–Менежмент (иқтисодиёт фанлари).</w:t>
      </w:r>
    </w:p>
    <w:p w14:paraId="15AC8B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В2019.2.PhD/Iqt88.</w:t>
      </w:r>
    </w:p>
    <w:p w14:paraId="1780F2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Сотволдиев Абдулазиз Абдимўминович, иқтисодиёт фанлари доктори,</w:t>
      </w:r>
    </w:p>
    <w:p w14:paraId="48E76F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71ACBF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машинасозлик институти.</w:t>
      </w:r>
    </w:p>
    <w:p w14:paraId="0B4396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DSc.10.12.2019.I.16.01.</w:t>
      </w:r>
    </w:p>
    <w:p w14:paraId="3B00605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ЮЛДАШЕВА НИЛУФАР АБДУВАХИДОВНА. </w:t>
      </w:r>
      <w:r w:rsidRPr="00E85213">
        <w:rPr>
          <w:rFonts w:ascii="Cambria" w:eastAsia="Times New Roman" w:hAnsi="Cambria" w:cs="Times New Roman"/>
          <w:color w:val="000000"/>
          <w:sz w:val="24"/>
          <w:szCs w:val="24"/>
          <w:lang w:eastAsia="ru-RU"/>
        </w:rPr>
        <w:t>«Тўқимачилик корхоналарида инқирозга</w:t>
      </w:r>
    </w:p>
    <w:p w14:paraId="187D27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қарши бошқарувни такомиллаштириш», 08.00.13–Менежмент (иқтисодиёт фанлари).</w:t>
      </w:r>
    </w:p>
    <w:p w14:paraId="144EF23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B2019.4.PhD/Iqt551.</w:t>
      </w:r>
    </w:p>
    <w:p w14:paraId="33AEE4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Ёрматов Илмидин Тошматович, иқтисодиёт фанлари номзоди, доцент.</w:t>
      </w:r>
    </w:p>
    <w:p w14:paraId="57707A4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Фарғона политехника институти.</w:t>
      </w:r>
    </w:p>
    <w:p w14:paraId="1110CE2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CC1F43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339</w:t>
      </w:r>
    </w:p>
    <w:p w14:paraId="47C24BA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номи, ИК рақами: Тошкент давлат иқтисодиёт университети, DSc.27.06.2017.I.16.01.</w:t>
      </w:r>
    </w:p>
    <w:p w14:paraId="03DD1A9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АБДУЛЛАЕВ МУНИС КУРБОНОВИЧ. </w:t>
      </w:r>
      <w:r w:rsidRPr="00E85213">
        <w:rPr>
          <w:rFonts w:ascii="Cambria" w:eastAsia="Times New Roman" w:hAnsi="Cambria" w:cs="Times New Roman"/>
          <w:color w:val="000000"/>
          <w:sz w:val="24"/>
          <w:szCs w:val="24"/>
          <w:lang w:eastAsia="ru-RU"/>
        </w:rPr>
        <w:t>«Корхона бошқарувида ахборот тизимларидан самарали фойдаланиш жараёнларининг тадқиқи», 08.00.14–Иқтисодиётда ахборот тизимлари ва</w:t>
      </w:r>
    </w:p>
    <w:p w14:paraId="5450D86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технологиялари (иқтисодиёт фанлари).</w:t>
      </w:r>
    </w:p>
    <w:p w14:paraId="3C8BF7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В2017.3.PhD/Iqt310.</w:t>
      </w:r>
    </w:p>
    <w:p w14:paraId="6095BBC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Бегалов Баходир Абдусаломович, иқтисодиёт фанлари доктори, профессор.</w:t>
      </w:r>
    </w:p>
    <w:p w14:paraId="6B50CF7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163458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иқтисодиёт университети, DSc.27.06.2017.I.16.01.</w:t>
      </w:r>
    </w:p>
    <w:p w14:paraId="713531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АБДУЛЛАЕВ АХРОР ЖАХБАРОВИЧ. </w:t>
      </w:r>
      <w:r w:rsidRPr="00E85213">
        <w:rPr>
          <w:rFonts w:ascii="Cambria" w:eastAsia="Times New Roman" w:hAnsi="Cambria" w:cs="Times New Roman"/>
          <w:color w:val="000000"/>
          <w:sz w:val="24"/>
          <w:szCs w:val="24"/>
          <w:lang w:eastAsia="ru-RU"/>
        </w:rPr>
        <w:t>«Қурилиш соҳасида кичик бизнес ва хусусий тадбиркорликнинг ижтимоий-иқтисодий самарадорлигини ошириш стратегияси (Тошкент вилояти</w:t>
      </w:r>
    </w:p>
    <w:p w14:paraId="20C24C2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мисолида)», 08.00.15–Тадбиркорлик ва кичик бизнес иқтисодиёти; 08.00.03–Саноат иқтисодиё</w:t>
      </w:r>
      <w:r w:rsidRPr="00E85213">
        <w:rPr>
          <w:rFonts w:ascii="Cambria" w:eastAsia="Times New Roman" w:hAnsi="Cambria" w:cs="Times New Roman"/>
          <w:color w:val="000000"/>
          <w:sz w:val="24"/>
          <w:szCs w:val="24"/>
          <w:lang w:eastAsia="ru-RU"/>
        </w:rPr>
        <w:softHyphen/>
      </w:r>
    </w:p>
    <w:p w14:paraId="58F006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 (иқтисодиёт фанлари).</w:t>
      </w:r>
    </w:p>
    <w:p w14:paraId="0B3CEF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В2019.2.PhD/Iqt878.</w:t>
      </w:r>
    </w:p>
    <w:p w14:paraId="3BBD7E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Нуримбетов Равшан Ибрагимович, иқтисодиёт фанлари доктори, профессор.</w:t>
      </w:r>
    </w:p>
    <w:p w14:paraId="6FAC10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архитектура-қурилиш институти.</w:t>
      </w:r>
    </w:p>
    <w:p w14:paraId="3705E50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иқтисодиёт университети ва Ўзбекистон Республикаси Банк-молия академияси ҳузуридаги</w:t>
      </w:r>
    </w:p>
    <w:p w14:paraId="7830D5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DSc.27.06.2017.I.16.03 рақамли илмий кенгаш асосидаги бир марталик илмий кенгаш.</w:t>
      </w:r>
    </w:p>
    <w:p w14:paraId="048E93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АБДУЛЛАЕВА РАЪНО ГАФУРОВНА. </w:t>
      </w:r>
      <w:r w:rsidRPr="00E85213">
        <w:rPr>
          <w:rFonts w:ascii="Cambria" w:eastAsia="Times New Roman" w:hAnsi="Cambria" w:cs="Times New Roman"/>
          <w:color w:val="000000"/>
          <w:sz w:val="24"/>
          <w:szCs w:val="24"/>
          <w:lang w:eastAsia="ru-RU"/>
        </w:rPr>
        <w:t>«Ҳунармандчилик фаолиятини тадбиркорликни</w:t>
      </w:r>
    </w:p>
    <w:p w14:paraId="6CB48CD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кенгайтириш орқали ривожлантиришнинг назарий асосларини такомиллаштириш», 08.00.15–</w:t>
      </w:r>
    </w:p>
    <w:p w14:paraId="658B04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Тадбиркорлик ва кичик бизнес иқтисодиёти; 08.00.01–Иқтисодиёт назарияси (иқтисодиёт</w:t>
      </w:r>
    </w:p>
    <w:p w14:paraId="2128E2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3880D4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B2017.2.PhD/Iqt126.</w:t>
      </w:r>
    </w:p>
    <w:p w14:paraId="4172FC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Абулқосимов Ҳасан Пирназарович, иқтисодиёт фанлари доктори, профессор.</w:t>
      </w:r>
    </w:p>
    <w:p w14:paraId="7344E90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иқтисодиёт университети.</w:t>
      </w:r>
    </w:p>
    <w:p w14:paraId="35ACF5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иқтисодиёт университети, Банк-молия академияси ҳузуридаги DSc.27.06.2017.I.16.03 рақамли илмий кенгаш</w:t>
      </w:r>
    </w:p>
    <w:p w14:paraId="475DC8B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асосидаги бир марталик илмий кенгаш.</w:t>
      </w:r>
    </w:p>
    <w:p w14:paraId="73E993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ЮЛДАШЕВ ДОНИЁР ТАИРОВИЧ. </w:t>
      </w:r>
      <w:r w:rsidRPr="00E85213">
        <w:rPr>
          <w:rFonts w:ascii="Cambria" w:eastAsia="Times New Roman" w:hAnsi="Cambria" w:cs="Times New Roman"/>
          <w:color w:val="000000"/>
          <w:sz w:val="24"/>
          <w:szCs w:val="24"/>
          <w:lang w:eastAsia="ru-RU"/>
        </w:rPr>
        <w:t>«Оилавий тадбиркорликни ривожлантиришнинг иқтисодий механизмини такомиллаштириш», 08.00.15–Тадбиркорлик ва кичик бизнес иқтисодиё</w:t>
      </w:r>
      <w:r w:rsidRPr="00E85213">
        <w:rPr>
          <w:rFonts w:ascii="Cambria" w:eastAsia="Times New Roman" w:hAnsi="Cambria" w:cs="Times New Roman"/>
          <w:color w:val="000000"/>
          <w:sz w:val="24"/>
          <w:szCs w:val="24"/>
          <w:lang w:eastAsia="ru-RU"/>
        </w:rPr>
        <w:softHyphen/>
      </w:r>
    </w:p>
    <w:p w14:paraId="62C9CE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 08.00.01–Иқтисодиёт назарияси (иқтисодиёт фанлари).</w:t>
      </w:r>
    </w:p>
    <w:p w14:paraId="72FD77F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В2018.3.PhD/Iqt791.</w:t>
      </w:r>
    </w:p>
    <w:p w14:paraId="00EFCD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Гафуров Убайдулло Вахабович, иқтисодиёт фанлари доктори, профессор.</w:t>
      </w:r>
    </w:p>
    <w:p w14:paraId="0A9CCC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Фарғона давлат университети.</w:t>
      </w:r>
    </w:p>
    <w:p w14:paraId="3C6F19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муассасалар номи, ИК рақами: Тошкент давлат иқтисодиёт университети, Банк-молия академияси ҳузуридаги DSc.27.06.2017.I.16.03 рақамли илмий кенгаш</w:t>
      </w:r>
    </w:p>
    <w:p w14:paraId="0D3655C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асосидаги бир марталик илмий кенгаш.</w:t>
      </w:r>
    </w:p>
    <w:p w14:paraId="78852B7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7E2AB89"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340 </w:t>
      </w:r>
      <w:r w:rsidRPr="00E85213">
        <w:rPr>
          <w:rFonts w:ascii="Cambria" w:eastAsia="Times New Roman" w:hAnsi="Cambria" w:cs="Times New Roman"/>
          <w:color w:val="000000"/>
          <w:lang w:eastAsia="ru-RU"/>
        </w:rPr>
        <w:t>2019/4</w:t>
      </w:r>
    </w:p>
    <w:p w14:paraId="3DDB7F1C"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Фалсафа фанлари бўйича</w:t>
      </w:r>
    </w:p>
    <w:p w14:paraId="28A834EF"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фалсафа доктори (PhD) диссертациялари</w:t>
      </w:r>
    </w:p>
    <w:p w14:paraId="58036D8B"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168E5A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ТУРАБОВА СЕВАРА КАТТАҚУЛОВНА. </w:t>
      </w:r>
      <w:r w:rsidRPr="00E85213">
        <w:rPr>
          <w:rFonts w:ascii="Cambria" w:eastAsia="Times New Roman" w:hAnsi="Cambria" w:cs="Times New Roman"/>
          <w:color w:val="000000"/>
          <w:sz w:val="24"/>
          <w:szCs w:val="24"/>
          <w:lang w:eastAsia="ru-RU"/>
        </w:rPr>
        <w:t>«Илмий баҳснинг</w:t>
      </w:r>
    </w:p>
    <w:p w14:paraId="6E363E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мантиқий-эпистемик таҳлили», 09.00.01–Онтология, гносеология ва мантиқ (фалсафа фанлари).</w:t>
      </w:r>
    </w:p>
    <w:p w14:paraId="320F5B4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В2017.1.PhD/Fаl16.</w:t>
      </w:r>
    </w:p>
    <w:p w14:paraId="122E548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Шарипов Маматхон Шарипович, фалсафа фанлари номзоди, доцент.</w:t>
      </w:r>
    </w:p>
    <w:p w14:paraId="166E1B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1921265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Самарқанд давлат</w:t>
      </w:r>
    </w:p>
    <w:p w14:paraId="27C967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DSc.27.06.2017.F.02.02.</w:t>
      </w:r>
    </w:p>
    <w:p w14:paraId="749DD96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САПАРОВА ГУЛБАХАР АЙТБАЕВНА. </w:t>
      </w:r>
      <w:r w:rsidRPr="00E85213">
        <w:rPr>
          <w:rFonts w:ascii="Cambria" w:eastAsia="Times New Roman" w:hAnsi="Cambria" w:cs="Times New Roman"/>
          <w:color w:val="000000"/>
          <w:sz w:val="24"/>
          <w:szCs w:val="24"/>
          <w:lang w:eastAsia="ru-RU"/>
        </w:rPr>
        <w:t>«Қорақалпоқ халқи маънавий-диний маданияти ривожига миллий ўзликни англашнинг таъсири», 09.00.02–Онг, маданият ва амалиёт шакллари</w:t>
      </w:r>
    </w:p>
    <w:p w14:paraId="66AB69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фалсафаси (дин фалсафаси) (фалсафа фанлари).</w:t>
      </w:r>
    </w:p>
    <w:p w14:paraId="58F600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B2017.1.PhD/Fal125.</w:t>
      </w:r>
    </w:p>
    <w:p w14:paraId="7076A3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Абдусамедов Анвар Эшонхонович, фалсафа фанлари доктори, профессор.</w:t>
      </w:r>
    </w:p>
    <w:p w14:paraId="1262A6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Мирзо Улуғбек номидаги Ўзбекистон Миллий</w:t>
      </w:r>
    </w:p>
    <w:p w14:paraId="6DA1D4A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w:t>
      </w:r>
    </w:p>
    <w:p w14:paraId="7467EA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519376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DSc.27.06.2017.Ғ.01.05.</w:t>
      </w:r>
    </w:p>
    <w:p w14:paraId="2146CA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ЮСУБОВ ЖАЛОЛИДДИН ҚАДАМОВИЧ. </w:t>
      </w:r>
      <w:r w:rsidRPr="00E85213">
        <w:rPr>
          <w:rFonts w:ascii="Cambria" w:eastAsia="Times New Roman" w:hAnsi="Cambria" w:cs="Times New Roman"/>
          <w:color w:val="000000"/>
          <w:sz w:val="24"/>
          <w:szCs w:val="24"/>
          <w:lang w:eastAsia="ru-RU"/>
        </w:rPr>
        <w:t>«Абу Наср Форобийнинг маънавий ахлоқий камолот ва шахс баркамоллиги ҳақидаги таълимоти», 09.00.02–Онг, маданият ва амалиёт шакллари фалсафаси (этика) (фалсафа фанлари).</w:t>
      </w:r>
    </w:p>
    <w:p w14:paraId="33D741A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B2017.1.PhD/Fal128.</w:t>
      </w:r>
    </w:p>
    <w:p w14:paraId="63FD5C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Жакбаров Муҳаммаджон Турсунбоевич, фалсафа фанлари доктори.</w:t>
      </w:r>
    </w:p>
    <w:p w14:paraId="09C4695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муассасаноми: Ўзбекистон Миллий университети.</w:t>
      </w:r>
    </w:p>
    <w:p w14:paraId="4F0A9C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6517500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DSc.27.06.2017.Ғ.01.05.</w:t>
      </w:r>
    </w:p>
    <w:p w14:paraId="4A6708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3333FF"/>
          <w:sz w:val="24"/>
          <w:szCs w:val="24"/>
          <w:lang w:eastAsia="ru-RU"/>
        </w:rPr>
        <w:t xml:space="preserve">ЯЗДОНОВ ЗИКИРИЛЛО ШУКУРИЛЛОЕВИЧ. </w:t>
      </w:r>
      <w:r w:rsidRPr="00E85213">
        <w:rPr>
          <w:rFonts w:ascii="Cambria" w:eastAsia="Times New Roman" w:hAnsi="Cambria" w:cs="Times New Roman"/>
          <w:color w:val="000000"/>
          <w:sz w:val="24"/>
          <w:szCs w:val="24"/>
          <w:lang w:eastAsia="ru-RU"/>
        </w:rPr>
        <w:t>«Ўзбек халқ экологик маданияти анъаналарини тиклаш ва ривожлантириш тенденциялари», 09.00.02–Онг, маданият ва амалиёт шакллари фалсафаси (маданият назарияси) (фалсафа фанлари).</w:t>
      </w:r>
    </w:p>
    <w:p w14:paraId="6DC845A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В2019.2.PhD/Fal195.</w:t>
      </w:r>
    </w:p>
    <w:p w14:paraId="372615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Қорабоев Усмон Ҳосилович, фалсафа фанлари доктори.</w:t>
      </w:r>
    </w:p>
    <w:p w14:paraId="4B10E2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61BF8B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Самарқанд давлат</w:t>
      </w:r>
    </w:p>
    <w:p w14:paraId="0C6483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DSc.27.06.2017.F.02.02.</w:t>
      </w:r>
    </w:p>
    <w:p w14:paraId="0702BDA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ЧЎЛИЕВА ВАСИЛА ЭРКИНОВНА. </w:t>
      </w:r>
      <w:r w:rsidRPr="00E85213">
        <w:rPr>
          <w:rFonts w:ascii="Cambria" w:eastAsia="Times New Roman" w:hAnsi="Cambria" w:cs="Times New Roman"/>
          <w:color w:val="000000"/>
          <w:sz w:val="24"/>
          <w:szCs w:val="24"/>
          <w:lang w:eastAsia="ru-RU"/>
        </w:rPr>
        <w:t>«Жалолиддин Румийнинг фалсафий қарашларида маънавий-ахлоқий қадриятлар», 09.00.03–Фалсафа тарихи (фалсафа фанлари).</w:t>
      </w:r>
    </w:p>
    <w:p w14:paraId="0F3215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B2019.1.PhD/Fal130.</w:t>
      </w:r>
    </w:p>
    <w:p w14:paraId="0F64DA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Илмий раҳбар: Сафарова Нигора Олимовна, фалсафа фанлари доктори, профессор.</w:t>
      </w:r>
    </w:p>
    <w:p w14:paraId="2B2387A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Навоий давлат педагогика институти.</w:t>
      </w:r>
    </w:p>
    <w:p w14:paraId="0D1740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Самарқанд давлат</w:t>
      </w:r>
    </w:p>
    <w:p w14:paraId="5010332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DSc.27.06.2017.F.02.02.</w:t>
      </w:r>
    </w:p>
    <w:p w14:paraId="18871B90"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Bold" w:eastAsia="Times New Roman" w:hAnsi="Cambria-Bold" w:cs="Times New Roman"/>
          <w:b/>
          <w:bCs/>
          <w:color w:val="0000FF"/>
          <w:sz w:val="24"/>
          <w:szCs w:val="24"/>
          <w:lang w:eastAsia="ru-RU"/>
        </w:rPr>
        <w:t xml:space="preserve">АБДУЛЛАЕВА ИРОДА ҒАНИДЖАНОВНА. </w:t>
      </w:r>
      <w:r w:rsidRPr="00E85213">
        <w:rPr>
          <w:rFonts w:ascii="Cambria" w:eastAsia="Times New Roman" w:hAnsi="Cambria" w:cs="Times New Roman"/>
          <w:color w:val="000000"/>
          <w:sz w:val="24"/>
          <w:szCs w:val="24"/>
          <w:lang w:eastAsia="ru-RU"/>
        </w:rPr>
        <w:t>«Миллий тараққиётнинг янги босқичида иқтисодий ва инновацион тафаккур уйғунлиги», 09.00.04–Ижтимоий фалсафа (фалсафа фанлари).</w:t>
      </w:r>
    </w:p>
    <w:p w14:paraId="1239263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57C3A6A"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341</w:t>
      </w:r>
    </w:p>
    <w:p w14:paraId="79D9C8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B2019.1.PhD/Fal265.</w:t>
      </w:r>
    </w:p>
    <w:p w14:paraId="32FF07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Хажиева Максуда Султановна, фалсафа фанлари доктори, профессор.</w:t>
      </w:r>
    </w:p>
    <w:p w14:paraId="7CC87D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Урганч давлат университети.</w:t>
      </w:r>
    </w:p>
    <w:p w14:paraId="328DFC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0C1BD5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DSc.27.06.2017.F.02.02.</w:t>
      </w:r>
    </w:p>
    <w:p w14:paraId="22E2E84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АРАПБАЕВА ДИНАРА КУРБАНОВНА. </w:t>
      </w:r>
      <w:r w:rsidRPr="00E85213">
        <w:rPr>
          <w:rFonts w:ascii="Cambria" w:eastAsia="Times New Roman" w:hAnsi="Cambria" w:cs="Times New Roman"/>
          <w:color w:val="000000"/>
          <w:sz w:val="24"/>
          <w:szCs w:val="24"/>
          <w:lang w:eastAsia="ru-RU"/>
        </w:rPr>
        <w:t>«Шахс миллий ғурурини шакллантиришда фольк</w:t>
      </w:r>
      <w:r w:rsidRPr="00E85213">
        <w:rPr>
          <w:rFonts w:ascii="Cambria" w:eastAsia="Times New Roman" w:hAnsi="Cambria" w:cs="Times New Roman"/>
          <w:color w:val="000000"/>
          <w:sz w:val="24"/>
          <w:szCs w:val="24"/>
          <w:lang w:eastAsia="ru-RU"/>
        </w:rPr>
        <w:softHyphen/>
      </w:r>
    </w:p>
    <w:p w14:paraId="75F5F6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лорнинг роли», 09.00.04–Ижтимоий фалсафа (фалсафа фанлари).</w:t>
      </w:r>
    </w:p>
    <w:p w14:paraId="77F815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В2018.1.PhD/Fal167.</w:t>
      </w:r>
    </w:p>
    <w:p w14:paraId="035C30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Мамашокиров Саидмурод, фалсафа фанлари доктори, профессор.</w:t>
      </w:r>
    </w:p>
    <w:p w14:paraId="02AA4B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5A248B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470F2F1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DSc.27.06.2017.Ғ.01.05.</w:t>
      </w:r>
    </w:p>
    <w:p w14:paraId="2C8D40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БАЗАРОВ ОТАБЕК ХАСАНБОЕВИЧ. </w:t>
      </w:r>
      <w:r w:rsidRPr="00E85213">
        <w:rPr>
          <w:rFonts w:ascii="Cambria" w:eastAsia="Times New Roman" w:hAnsi="Cambria" w:cs="Times New Roman"/>
          <w:color w:val="000000"/>
          <w:sz w:val="24"/>
          <w:szCs w:val="24"/>
          <w:lang w:eastAsia="ru-RU"/>
        </w:rPr>
        <w:t>«Талаба-ёшлар маънавий-ахлоқий онгини шакллантиришнинг ижтимоий-фалсафий асослари», 09.00.04–Ижтимоий фалсафа (фалсафа фанлари).</w:t>
      </w:r>
    </w:p>
    <w:p w14:paraId="41F6C16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В2018.4.PhD/Fаl37.</w:t>
      </w:r>
    </w:p>
    <w:p w14:paraId="326577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Қуронов Муҳаммад, педагогика фанлари доктори, профессор.</w:t>
      </w:r>
    </w:p>
    <w:p w14:paraId="799C20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758C117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198764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DSc.27.06.2017.Ғ.01.05.</w:t>
      </w:r>
    </w:p>
    <w:p w14:paraId="7A19856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МЕЛИКОВА МАРТАБА НУМОНОВНА. </w:t>
      </w:r>
      <w:r w:rsidRPr="00E85213">
        <w:rPr>
          <w:rFonts w:ascii="Cambria" w:eastAsia="Times New Roman" w:hAnsi="Cambria" w:cs="Times New Roman"/>
          <w:color w:val="000000"/>
          <w:sz w:val="24"/>
          <w:szCs w:val="24"/>
          <w:lang w:eastAsia="ru-RU"/>
        </w:rPr>
        <w:t>«Ўзбекистон ёшларининг тарихий онги (ижтимоий-фалсафий таҳлил)», 09.00.04–Ижтимоий фалсафа (фалсафа фанлари).</w:t>
      </w:r>
    </w:p>
    <w:p w14:paraId="4020AA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B2019.4.PhD/Fal304.</w:t>
      </w:r>
    </w:p>
    <w:p w14:paraId="4032F23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Шодиев Рустам Тохирович, фалсафа фанлари доктори, профессор.</w:t>
      </w:r>
    </w:p>
    <w:p w14:paraId="7D830D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чет тиллар институти.</w:t>
      </w:r>
    </w:p>
    <w:p w14:paraId="27A732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Самарқанд давлат</w:t>
      </w:r>
    </w:p>
    <w:p w14:paraId="545921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DSc.27.06.2017.F.02.02.</w:t>
      </w:r>
    </w:p>
    <w:p w14:paraId="7A75C3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САМАНОВА ШАХЛО БОХТИЯРОВНА. </w:t>
      </w:r>
      <w:r w:rsidRPr="00E85213">
        <w:rPr>
          <w:rFonts w:ascii="Cambria" w:eastAsia="Times New Roman" w:hAnsi="Cambria" w:cs="Times New Roman"/>
          <w:color w:val="000000"/>
          <w:sz w:val="24"/>
          <w:szCs w:val="24"/>
          <w:lang w:eastAsia="ru-RU"/>
        </w:rPr>
        <w:t>«Экологик толерантликнинг ижтимоий-фалсафий</w:t>
      </w:r>
    </w:p>
    <w:p w14:paraId="12ED193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асослари», 09.00.04–Ижтимоий фалсафа (фалсафа фанлари).</w:t>
      </w:r>
    </w:p>
    <w:p w14:paraId="2CEDAF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B2018.1.PhD/Fal171.</w:t>
      </w:r>
    </w:p>
    <w:p w14:paraId="3566E4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Хажиева Максуда Султановна, фалсафа фанлари доктори, профессор.</w:t>
      </w:r>
    </w:p>
    <w:p w14:paraId="4769818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Урганч давлат университети.</w:t>
      </w:r>
    </w:p>
    <w:p w14:paraId="359A4C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Самарқанд давлат</w:t>
      </w:r>
    </w:p>
    <w:p w14:paraId="7B763A3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DSc.27.06.2017.F.02.02.</w:t>
      </w:r>
    </w:p>
    <w:p w14:paraId="01A36CA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СУЛТОНОВА НОДИРА ЭРГАШОВНА. </w:t>
      </w:r>
      <w:r w:rsidRPr="00E85213">
        <w:rPr>
          <w:rFonts w:ascii="Cambria" w:eastAsia="Times New Roman" w:hAnsi="Cambria" w:cs="Times New Roman"/>
          <w:color w:val="000000"/>
          <w:sz w:val="24"/>
          <w:szCs w:val="24"/>
          <w:lang w:eastAsia="ru-RU"/>
        </w:rPr>
        <w:t>«Дўстлик ва меҳр-муҳаббатнинг ижтимоий-антропологик хусусиятлари (ижтимоий-фалсафий таҳлил)», 09.00.04–Ижтимоий фалсафа (фалсафа</w:t>
      </w:r>
    </w:p>
    <w:p w14:paraId="758B15A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73CABE9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B2018.1.PhD/Fal172.</w:t>
      </w:r>
    </w:p>
    <w:p w14:paraId="43FDEC0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Хусейнова Абира Амоновна, фалсафа фанлари доктори, доцент.</w:t>
      </w:r>
    </w:p>
    <w:p w14:paraId="7F54FEF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7AC73B6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Самарқанд давлат</w:t>
      </w:r>
    </w:p>
    <w:p w14:paraId="483FA6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DSc.27.06.2017.F.02.02.</w:t>
      </w:r>
    </w:p>
    <w:p w14:paraId="4CEFF1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ХАТАМОВ ФАРХОД ФАХРИТДИНОВИЧ. </w:t>
      </w:r>
      <w:r w:rsidRPr="00E85213">
        <w:rPr>
          <w:rFonts w:ascii="Cambria" w:eastAsia="Times New Roman" w:hAnsi="Cambria" w:cs="Times New Roman"/>
          <w:color w:val="000000"/>
          <w:sz w:val="24"/>
          <w:szCs w:val="24"/>
          <w:lang w:eastAsia="ru-RU"/>
        </w:rPr>
        <w:t>«Ҳуқуқий саводхонлик фалсафий тадқиқот объекти сифатида (Ижтимоий бошқарув институтлари ходимлари мисолида)», 09.00.04–Ижтимоий фалсафа (фалсафа фанлари).</w:t>
      </w:r>
    </w:p>
    <w:p w14:paraId="2C21D6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B2019.1.PhD/Fal278.</w:t>
      </w:r>
    </w:p>
    <w:p w14:paraId="292C54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Урганч давлат университети.</w:t>
      </w:r>
    </w:p>
    <w:p w14:paraId="24AE41A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Самарқанд давлат</w:t>
      </w:r>
    </w:p>
    <w:p w14:paraId="4C19FF9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университети, DSc.27.06.2017.F.02.02.</w:t>
      </w:r>
    </w:p>
    <w:p w14:paraId="1C6ED564"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2FD242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342 </w:t>
      </w:r>
      <w:r w:rsidRPr="00E85213">
        <w:rPr>
          <w:rFonts w:ascii="Cambria" w:eastAsia="Times New Roman" w:hAnsi="Cambria" w:cs="Times New Roman"/>
          <w:color w:val="000000"/>
          <w:lang w:eastAsia="ru-RU"/>
        </w:rPr>
        <w:t>2019/4</w:t>
      </w:r>
    </w:p>
    <w:p w14:paraId="24601F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КИМСАНБАЕВА ШАХНОЗА БАКРИДИНОВНА. </w:t>
      </w:r>
      <w:r w:rsidRPr="00E85213">
        <w:rPr>
          <w:rFonts w:ascii="Cambria" w:eastAsia="Times New Roman" w:hAnsi="Cambria" w:cs="Times New Roman"/>
          <w:color w:val="000000"/>
          <w:sz w:val="24"/>
          <w:szCs w:val="24"/>
          <w:lang w:eastAsia="ru-RU"/>
        </w:rPr>
        <w:t>«Аждодларимиз диний меросининг миллий ўзликни англашга таъсири», 09.00.02–Онг, маданият ва амалиёт шакллари фалсафаси (Дин</w:t>
      </w:r>
    </w:p>
    <w:p w14:paraId="16978C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фалсафаси) (фалсафа фанлари).</w:t>
      </w:r>
    </w:p>
    <w:p w14:paraId="4EF253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В2019.2.PhD/Fal294.</w:t>
      </w:r>
    </w:p>
    <w:p w14:paraId="418AF6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Хўжамуродов Иброҳим Рўзиевич, фалсафа фанлари доктори, профессор.</w:t>
      </w:r>
    </w:p>
    <w:p w14:paraId="0B0F399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6220B43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1BAE667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DSc.27.06.2017.Ғ.01.05.</w:t>
      </w:r>
    </w:p>
    <w:p w14:paraId="0C9DBDD2"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Филология фанлари бўйича</w:t>
      </w:r>
    </w:p>
    <w:p w14:paraId="1A87EBEC"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фалсафа доктори (PhD) диссертациялари</w:t>
      </w:r>
    </w:p>
    <w:p w14:paraId="6B726CE9"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1FC91E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АХМЕДОВ СОБИР НАЗАРҚОСИМОВИЧ. </w:t>
      </w:r>
      <w:r w:rsidRPr="00E85213">
        <w:rPr>
          <w:rFonts w:ascii="Cambria" w:eastAsia="Times New Roman" w:hAnsi="Cambria" w:cs="Times New Roman"/>
          <w:color w:val="000000"/>
          <w:sz w:val="24"/>
          <w:szCs w:val="24"/>
          <w:lang w:eastAsia="ru-RU"/>
        </w:rPr>
        <w:t>«Жиззах вилояти</w:t>
      </w:r>
    </w:p>
    <w:p w14:paraId="01B652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топонимларининг семантик хусусиятлари», 10.00.01–Ўзбек тили (филология фанлари).</w:t>
      </w:r>
    </w:p>
    <w:p w14:paraId="4A7D937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B2019.2.PhD/Fil775.</w:t>
      </w:r>
    </w:p>
    <w:p w14:paraId="4E8F74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Холманова Зулхумор Турдиевна, филология фанлари доктори, профессор.</w:t>
      </w:r>
    </w:p>
    <w:p w14:paraId="706EB6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Жиззах давлат педагогика институти.</w:t>
      </w:r>
    </w:p>
    <w:p w14:paraId="625CFDC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247FD5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DSс.27.06.2017.Fil.02.03.</w:t>
      </w:r>
    </w:p>
    <w:p w14:paraId="5732D59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ИБРАГИМОВ ЖАВЛОН ЁРМАТОВИЧ. </w:t>
      </w:r>
      <w:r w:rsidRPr="00E85213">
        <w:rPr>
          <w:rFonts w:ascii="Cambria" w:eastAsia="Times New Roman" w:hAnsi="Cambria" w:cs="Times New Roman"/>
          <w:color w:val="000000"/>
          <w:sz w:val="24"/>
          <w:szCs w:val="24"/>
          <w:lang w:eastAsia="ru-RU"/>
        </w:rPr>
        <w:t>«Ўзбек тилини субстанциал-прагматик тадқиқ</w:t>
      </w:r>
    </w:p>
    <w:p w14:paraId="54387E0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қилишнинг методологик асослари», 10.00.01–Ўзбек тили (филология фанлари).</w:t>
      </w:r>
    </w:p>
    <w:p w14:paraId="1647EE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B2019.2.PhD/Fil486.</w:t>
      </w:r>
    </w:p>
    <w:p w14:paraId="60A86A4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Менглиев Бахтиёр Ражабович, филология фанлари доктори, профессор.</w:t>
      </w:r>
    </w:p>
    <w:p w14:paraId="3802F89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Қарши давлат университети.</w:t>
      </w:r>
    </w:p>
    <w:p w14:paraId="6508AD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Қарши давлат университети, PhD.30.05.2018. Fil.70.01.</w:t>
      </w:r>
    </w:p>
    <w:p w14:paraId="18FF5F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ИБРАГИМОВА УМИДА ЮЛДАШЕВНА. </w:t>
      </w:r>
      <w:r w:rsidRPr="00E85213">
        <w:rPr>
          <w:rFonts w:ascii="Cambria" w:eastAsia="Times New Roman" w:hAnsi="Cambria" w:cs="Times New Roman"/>
          <w:color w:val="000000"/>
          <w:sz w:val="24"/>
          <w:szCs w:val="24"/>
          <w:lang w:eastAsia="ru-RU"/>
        </w:rPr>
        <w:t>«Қорақалпоғистон Республикаси ўзбек шеваларида сўз ясалиши», 10.00.01–Ўзбек тили (филология фанлари).</w:t>
      </w:r>
    </w:p>
    <w:p w14:paraId="1808DB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B2018.1.PhD/Fil124.</w:t>
      </w:r>
    </w:p>
    <w:p w14:paraId="26DBC72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Аширбоев Самихон, филология фанлари доктори, профессор.</w:t>
      </w:r>
    </w:p>
    <w:p w14:paraId="587310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Нукус дaвлaт педагогика институти.</w:t>
      </w:r>
    </w:p>
    <w:p w14:paraId="513CE05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Қарши давлат университети,</w:t>
      </w:r>
    </w:p>
    <w:p w14:paraId="2776C32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PhD.30.05.2018.Fil.70.01.</w:t>
      </w:r>
    </w:p>
    <w:p w14:paraId="122A1B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ИСЛОМОВ ИКРОМ ХУШБОҚОВИЧ. </w:t>
      </w:r>
      <w:r w:rsidRPr="00E85213">
        <w:rPr>
          <w:rFonts w:ascii="Cambria" w:eastAsia="Times New Roman" w:hAnsi="Cambria" w:cs="Times New Roman"/>
          <w:color w:val="000000"/>
          <w:sz w:val="24"/>
          <w:szCs w:val="24"/>
          <w:lang w:eastAsia="ru-RU"/>
        </w:rPr>
        <w:t>«Ўзбек тилида ер сатҳи кўринишларини ифодаловчи</w:t>
      </w:r>
    </w:p>
    <w:p w14:paraId="746D86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атов бирликлари тизими», 10.00.01–Ўзбек тили (филология фанлари).</w:t>
      </w:r>
    </w:p>
    <w:p w14:paraId="28D041B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В2019.3.PhD/Fil930.</w:t>
      </w:r>
    </w:p>
    <w:p w14:paraId="5874F50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Менглиев Бахтиёр Ражабович, филология фанлари доктори, профессор.</w:t>
      </w:r>
    </w:p>
    <w:p w14:paraId="19E9AD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Қарши давлат университети.</w:t>
      </w:r>
    </w:p>
    <w:p w14:paraId="34BA35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Қарши давлат университети, PhD.30.05.2018. Fil.70.01.</w:t>
      </w:r>
    </w:p>
    <w:p w14:paraId="66B477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ЙУЛДАШЕВА ДИЛНОЗА БЕКМУРОДОВНА. </w:t>
      </w:r>
      <w:r w:rsidRPr="00E85213">
        <w:rPr>
          <w:rFonts w:ascii="Cambria" w:eastAsia="Times New Roman" w:hAnsi="Cambria" w:cs="Times New Roman"/>
          <w:color w:val="000000"/>
          <w:sz w:val="24"/>
          <w:szCs w:val="24"/>
          <w:lang w:eastAsia="ru-RU"/>
        </w:rPr>
        <w:t>«Ўзбек тили орнитонимларининг структуравий ва семантик тадқиқи», 10.00.01–Ўзбек тили (филология фанлари).</w:t>
      </w:r>
    </w:p>
    <w:p w14:paraId="345599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B2018.3.PhD/Fil515.</w:t>
      </w:r>
    </w:p>
    <w:p w14:paraId="52E48570"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Илмий раҳбар: Абдиев Муродқосим Болбекович, филология фанлари доктори, профессор.</w:t>
      </w:r>
    </w:p>
    <w:p w14:paraId="23DFF01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10A19A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343</w:t>
      </w:r>
    </w:p>
    <w:p w14:paraId="5B8765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745D0BE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309EBD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Dsc.27.06.2017.Fil.02.03.</w:t>
      </w:r>
    </w:p>
    <w:p w14:paraId="54E987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НАФАСОВА ВАЗИРА ТЎРАЕВНА. </w:t>
      </w:r>
      <w:r w:rsidRPr="00E85213">
        <w:rPr>
          <w:rFonts w:ascii="Cambria" w:eastAsia="Times New Roman" w:hAnsi="Cambria" w:cs="Times New Roman"/>
          <w:color w:val="000000"/>
          <w:sz w:val="24"/>
          <w:szCs w:val="24"/>
          <w:lang w:eastAsia="ru-RU"/>
        </w:rPr>
        <w:t>«Ўзбек тили паронимларининг лисоний таҳлили»,</w:t>
      </w:r>
    </w:p>
    <w:p w14:paraId="1DFAD9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10.00.01–Ўзбек тили (филология фанлари).</w:t>
      </w:r>
    </w:p>
    <w:p w14:paraId="3B6B27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В2017.3.PhD/Fil294.</w:t>
      </w:r>
    </w:p>
    <w:p w14:paraId="18E6D9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Муминов Сидиқжон Мирсобирович, филология фанлари доктори, профессор.</w:t>
      </w:r>
    </w:p>
    <w:p w14:paraId="6B3F7F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Қарши давлат университети.</w:t>
      </w:r>
    </w:p>
    <w:p w14:paraId="7DFB96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Қарши давлат университети,</w:t>
      </w:r>
    </w:p>
    <w:p w14:paraId="37D63E6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PhD.30.05.2018.Fil.70.01.</w:t>
      </w:r>
    </w:p>
    <w:p w14:paraId="3125955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ТЕМИРОВ ШЕРАЛИ АБДИХАЛИЛОВИЧ. </w:t>
      </w:r>
      <w:r w:rsidRPr="00E85213">
        <w:rPr>
          <w:rFonts w:ascii="Cambria" w:eastAsia="Times New Roman" w:hAnsi="Cambria" w:cs="Times New Roman"/>
          <w:color w:val="000000"/>
          <w:sz w:val="24"/>
          <w:szCs w:val="24"/>
          <w:lang w:eastAsia="ru-RU"/>
        </w:rPr>
        <w:t>«Самарқанд вилояти оронимларининг лисоний</w:t>
      </w:r>
    </w:p>
    <w:p w14:paraId="09E012B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тадқиқи», 10.00.01–Ўзбек тили (филология фанлари).</w:t>
      </w:r>
    </w:p>
    <w:p w14:paraId="743AA8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B2017.1.PhD/Fil20.</w:t>
      </w:r>
    </w:p>
    <w:p w14:paraId="0963300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Улуқов Носиржон Муҳаммадалиевич, филология фанлари доктори, профессор.</w:t>
      </w:r>
    </w:p>
    <w:p w14:paraId="3D356D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45AB51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586B7E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DSc.27.06.2017.Fil.02.03.</w:t>
      </w:r>
    </w:p>
    <w:p w14:paraId="2ED0848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ТЕШАБОЕВ ДИЛМУРОД РАХМАДЖОНОВИЧ. </w:t>
      </w:r>
      <w:r w:rsidRPr="00E85213">
        <w:rPr>
          <w:rFonts w:ascii="Cambria" w:eastAsia="Times New Roman" w:hAnsi="Cambria" w:cs="Times New Roman"/>
          <w:color w:val="000000"/>
          <w:sz w:val="24"/>
          <w:szCs w:val="24"/>
          <w:lang w:eastAsia="ru-RU"/>
        </w:rPr>
        <w:t>«Ўзбек тилидаги ҳавола бўлакли синтактик конструкциялар», 10.00.01–Ўзбек тили (филология фанлари).</w:t>
      </w:r>
    </w:p>
    <w:p w14:paraId="10782E6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В2019.4.PhD/Fil1023.</w:t>
      </w:r>
    </w:p>
    <w:p w14:paraId="6D9890E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Мамажонов Алижон, филология фанлари доктори, профессор.</w:t>
      </w:r>
    </w:p>
    <w:p w14:paraId="10FB372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Фарғона давлат университети.</w:t>
      </w:r>
    </w:p>
    <w:p w14:paraId="107F68D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Фарғона давлат университети,</w:t>
      </w:r>
    </w:p>
    <w:p w14:paraId="02E52D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DSc.27.06.2017.Fil.05.02.</w:t>
      </w:r>
    </w:p>
    <w:p w14:paraId="2CFF74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УСМАНОВ ФАРХАД ФАХРИДДИНОВИЧ. </w:t>
      </w:r>
      <w:r w:rsidRPr="00E85213">
        <w:rPr>
          <w:rFonts w:ascii="Cambria" w:eastAsia="Times New Roman" w:hAnsi="Cambria" w:cs="Times New Roman"/>
          <w:color w:val="000000"/>
          <w:sz w:val="24"/>
          <w:szCs w:val="24"/>
          <w:lang w:eastAsia="ru-RU"/>
        </w:rPr>
        <w:t>«Ўзбек тилидаги ўхшатишларнинг лингвомаданий тадқиқи», 10.00.01–Ўзбек тили (филология фанлари).</w:t>
      </w:r>
    </w:p>
    <w:p w14:paraId="5F3614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В2017.1.PhD/Fil116.</w:t>
      </w:r>
    </w:p>
    <w:p w14:paraId="38AEE08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Худойберганова Дурдона Сидиқовна, филология фанлари доктори.</w:t>
      </w:r>
    </w:p>
    <w:p w14:paraId="27E93B4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давлат университети.</w:t>
      </w:r>
    </w:p>
    <w:p w14:paraId="39947D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Фанлар академияси</w:t>
      </w:r>
    </w:p>
    <w:p w14:paraId="10987AC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Ўзбек тили, адабиёт ва фольклори институти, Dsc.29.11.2018.Fil.46.03.</w:t>
      </w:r>
    </w:p>
    <w:p w14:paraId="44ABAC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ШОДМОНОВА ДИЛДОР ЭРГАШЕВНА. </w:t>
      </w:r>
      <w:r w:rsidRPr="00E85213">
        <w:rPr>
          <w:rFonts w:ascii="Cambria" w:eastAsia="Times New Roman" w:hAnsi="Cambria" w:cs="Times New Roman"/>
          <w:color w:val="000000"/>
          <w:sz w:val="24"/>
          <w:szCs w:val="24"/>
          <w:lang w:eastAsia="ru-RU"/>
        </w:rPr>
        <w:t>«Абдулла Орипов шеъриятининг лингвопоэтик</w:t>
      </w:r>
    </w:p>
    <w:p w14:paraId="091662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хусусиятлари (метафорик ҳодисалар мисолида)», 10.00.01–Ўзбек тили (филология фанлари).</w:t>
      </w:r>
    </w:p>
    <w:p w14:paraId="3AC6327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В2019.3.PhD/Fil931.</w:t>
      </w:r>
    </w:p>
    <w:p w14:paraId="608BAB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Шодмонов Нафас Намозович, филология фанлари доктори.</w:t>
      </w:r>
    </w:p>
    <w:p w14:paraId="69382E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Қарши давлат университети.</w:t>
      </w:r>
    </w:p>
    <w:p w14:paraId="2B55EF3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Қарши давлат университети,</w:t>
      </w:r>
    </w:p>
    <w:p w14:paraId="1AC6A1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PhD.30.05.2018. Fil.70.01.</w:t>
      </w:r>
    </w:p>
    <w:p w14:paraId="513E69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ЭШМУМИНОВ АСҚАР АЛЛАМУРАДОВИЧ. </w:t>
      </w:r>
      <w:r w:rsidRPr="00E85213">
        <w:rPr>
          <w:rFonts w:ascii="Cambria" w:eastAsia="Times New Roman" w:hAnsi="Cambria" w:cs="Times New Roman"/>
          <w:color w:val="000000"/>
          <w:sz w:val="24"/>
          <w:szCs w:val="24"/>
          <w:lang w:eastAsia="ru-RU"/>
        </w:rPr>
        <w:t>«Ўзбек тили миллий корпусининг синоним</w:t>
      </w:r>
    </w:p>
    <w:p w14:paraId="626D7E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сўзлар базаси», 10.00.01–Ўзбек тили (филология фанлари).</w:t>
      </w:r>
    </w:p>
    <w:p w14:paraId="1D8D0C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В2019.1.PhD/Fil700.</w:t>
      </w:r>
    </w:p>
    <w:p w14:paraId="4721F0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Менглиев Бахтиёр Ражабович, филология фанлари доктори, профессор.</w:t>
      </w:r>
    </w:p>
    <w:p w14:paraId="7C0545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Термиз давлат университети.</w:t>
      </w:r>
    </w:p>
    <w:p w14:paraId="714640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Қарши давлат университети,</w:t>
      </w:r>
    </w:p>
    <w:p w14:paraId="2F24007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PhD.30.05.2018.Fil.70.01.</w:t>
      </w:r>
    </w:p>
    <w:p w14:paraId="13323949"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8CC628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344 </w:t>
      </w:r>
      <w:r w:rsidRPr="00E85213">
        <w:rPr>
          <w:rFonts w:ascii="Cambria" w:eastAsia="Times New Roman" w:hAnsi="Cambria" w:cs="Times New Roman"/>
          <w:color w:val="000000"/>
          <w:lang w:eastAsia="ru-RU"/>
        </w:rPr>
        <w:t>2019/4</w:t>
      </w:r>
    </w:p>
    <w:p w14:paraId="23EC0FE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ҚАЗАҚОВА НОЗИМА АБДУЛБОҚИЕВНА. </w:t>
      </w:r>
      <w:r w:rsidRPr="00E85213">
        <w:rPr>
          <w:rFonts w:ascii="Cambria" w:eastAsia="Times New Roman" w:hAnsi="Cambria" w:cs="Times New Roman"/>
          <w:color w:val="000000"/>
          <w:sz w:val="24"/>
          <w:szCs w:val="24"/>
          <w:lang w:eastAsia="ru-RU"/>
        </w:rPr>
        <w:t>«Ғафур Ғулом насрий асарларининг прагмалингвистик тадқиқи», 10.00.01–Ўзбек тили (филология фанлари).</w:t>
      </w:r>
    </w:p>
    <w:p w14:paraId="322A38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B2017.3.PhD/Fil323.</w:t>
      </w:r>
    </w:p>
    <w:p w14:paraId="18BAFA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Усмонова Ҳуринисо Шараповна, филология фанлари доктори, профессор.</w:t>
      </w:r>
    </w:p>
    <w:p w14:paraId="582267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Наманган давлат университети.</w:t>
      </w:r>
    </w:p>
    <w:p w14:paraId="3AF2CE3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Фарғона давлат университети,</w:t>
      </w:r>
    </w:p>
    <w:p w14:paraId="0FDD3C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DSc.27.06.2017.Fil.05.02.</w:t>
      </w:r>
    </w:p>
    <w:p w14:paraId="3570F4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ҚАЛАНДАРОВ ШУХРАТЖОН ШАКИРЖОНОВИЧ. </w:t>
      </w:r>
      <w:r w:rsidRPr="00E85213">
        <w:rPr>
          <w:rFonts w:ascii="Cambria" w:eastAsia="Times New Roman" w:hAnsi="Cambria" w:cs="Times New Roman"/>
          <w:color w:val="000000"/>
          <w:sz w:val="24"/>
          <w:szCs w:val="24"/>
          <w:lang w:eastAsia="ru-RU"/>
        </w:rPr>
        <w:t>«Ўзбек лингвомаданий муҳитида халқ</w:t>
      </w:r>
    </w:p>
    <w:p w14:paraId="4962E5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мақоллари эвфемизацияси», 10.00.01–Ўзбек тили (филология фанлари).</w:t>
      </w:r>
    </w:p>
    <w:p w14:paraId="71FCA1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В2019.3.PhD/Fil932.</w:t>
      </w:r>
    </w:p>
    <w:p w14:paraId="03CF003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Маҳмудов Низомиддин Мамадалиевич, филология фанлари доктори, профессор.</w:t>
      </w:r>
    </w:p>
    <w:p w14:paraId="3747C4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Қўқон давлат педагогика институти.</w:t>
      </w:r>
    </w:p>
    <w:p w14:paraId="574A34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Фарғона давлат университети,</w:t>
      </w:r>
    </w:p>
    <w:p w14:paraId="54D7545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DSc.27.06.2017.Fil.05.02.</w:t>
      </w:r>
    </w:p>
    <w:p w14:paraId="63CB61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ҚУРБОНОВА МУҚАДДАС ОМОНОВНА. </w:t>
      </w:r>
      <w:r w:rsidRPr="00E85213">
        <w:rPr>
          <w:rFonts w:ascii="Cambria" w:eastAsia="Times New Roman" w:hAnsi="Cambria" w:cs="Times New Roman"/>
          <w:color w:val="000000"/>
          <w:sz w:val="24"/>
          <w:szCs w:val="24"/>
          <w:lang w:eastAsia="ru-RU"/>
        </w:rPr>
        <w:t>«Мустақиллик даври достонлари лингвопоэтикаси», 10.00.01–Ўзбек тили (филология фанлари).</w:t>
      </w:r>
    </w:p>
    <w:p w14:paraId="0C5DBCD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В2019.3.PhD/Fil170.</w:t>
      </w:r>
    </w:p>
    <w:p w14:paraId="03219A7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Сайфуллаева Раъно Рауфовна, филология фанлари доктори, профессор.</w:t>
      </w:r>
    </w:p>
    <w:p w14:paraId="3B2F4F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Фарғона давлат университети.</w:t>
      </w:r>
    </w:p>
    <w:p w14:paraId="211CCD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Фарғона давлат университети,</w:t>
      </w:r>
    </w:p>
    <w:p w14:paraId="68F6D7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DSc.27.06.2017.Fil.05.02.</w:t>
      </w:r>
    </w:p>
    <w:p w14:paraId="60AEED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ҒАЙБУЛЛАЕВА НАФИСА ИЗАТУЛЛАЕВНА. </w:t>
      </w:r>
      <w:r w:rsidRPr="00E85213">
        <w:rPr>
          <w:rFonts w:ascii="Cambria" w:eastAsia="Times New Roman" w:hAnsi="Cambria" w:cs="Times New Roman"/>
          <w:color w:val="000000"/>
          <w:sz w:val="24"/>
          <w:szCs w:val="24"/>
          <w:lang w:eastAsia="ru-RU"/>
        </w:rPr>
        <w:t>«Ўзбек тилида тиббий эвфемизмлар (тиббий</w:t>
      </w:r>
    </w:p>
    <w:p w14:paraId="31E7C39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даврий нашр материаллари асосида)», 10.00.01–Ўзбек тили (филология фанлари).</w:t>
      </w:r>
    </w:p>
    <w:p w14:paraId="2346B0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В2018.3.PhD/Fil480.</w:t>
      </w:r>
    </w:p>
    <w:p w14:paraId="69E082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Абузалова Мехринисо Қодировна, филология фанлари доктори.</w:t>
      </w:r>
    </w:p>
    <w:p w14:paraId="64EE4F5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25676E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Бухоро давлат университети,</w:t>
      </w:r>
    </w:p>
    <w:p w14:paraId="0C16CF7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PhD.31.05.2019. Fil.72.03.</w:t>
      </w:r>
    </w:p>
    <w:p w14:paraId="6221D4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БЕКТАШЕВА АЗИЗА РАХМАТУЛЛАЕВНА. </w:t>
      </w:r>
      <w:r w:rsidRPr="00E85213">
        <w:rPr>
          <w:rFonts w:ascii="Cambria" w:eastAsia="Times New Roman" w:hAnsi="Cambria" w:cs="Times New Roman"/>
          <w:color w:val="000000"/>
          <w:sz w:val="24"/>
          <w:szCs w:val="24"/>
          <w:lang w:eastAsia="ru-RU"/>
        </w:rPr>
        <w:t>«Тариқат, маърифат ва шеърият муштараклиги (Шайх Нажмиддин Кубро ҳаёти ва ижоди мисолида)», 10.00.02–Ўзбек адабиёти (филология</w:t>
      </w:r>
    </w:p>
    <w:p w14:paraId="46E255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73FB78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B2017.1.PhD/Fil27.</w:t>
      </w:r>
    </w:p>
    <w:p w14:paraId="115601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 тили, адабиёти ва фольклори институти.</w:t>
      </w:r>
    </w:p>
    <w:p w14:paraId="2B7AD7A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Ҳаққулов Иброҳим Чориевич, филология фанлари доктори.</w:t>
      </w:r>
    </w:p>
    <w:p w14:paraId="22B1097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 тили, адабиёти</w:t>
      </w:r>
    </w:p>
    <w:p w14:paraId="7CC549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фольклори институти, DSc.27.06.2017.Fil.46.01.</w:t>
      </w:r>
    </w:p>
    <w:p w14:paraId="37B254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НАСРУЛЛАЕВ ЭЛМУРОД ЖУМАБОЕВИЧ. </w:t>
      </w:r>
      <w:r w:rsidRPr="00E85213">
        <w:rPr>
          <w:rFonts w:ascii="Cambria" w:eastAsia="Times New Roman" w:hAnsi="Cambria" w:cs="Times New Roman"/>
          <w:color w:val="000000"/>
          <w:sz w:val="24"/>
          <w:szCs w:val="24"/>
          <w:lang w:eastAsia="ru-RU"/>
        </w:rPr>
        <w:t>«ХХ аср ўзбек навоийшунослигида улуғ шоир</w:t>
      </w:r>
    </w:p>
    <w:p w14:paraId="4F4D7FB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шахсияти талқинлари тадқиқи (Ойбек, Иззат Султон, В. Зоҳидов ва М. Орипов илмий асарлари</w:t>
      </w:r>
    </w:p>
    <w:p w14:paraId="6B2918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асосида)», 10.00.02–Ўзбек адабиёти (филология фанлари).</w:t>
      </w:r>
    </w:p>
    <w:p w14:paraId="2296EC4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B2018.3.PhD/Fil533.</w:t>
      </w:r>
    </w:p>
    <w:p w14:paraId="12F2A4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Салоҳий Дилором Исомиддин қизи, филология фанлари доктори, профессор.</w:t>
      </w:r>
    </w:p>
    <w:p w14:paraId="019E8EE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Жиззах давлат педагогика институти.</w:t>
      </w:r>
    </w:p>
    <w:p w14:paraId="3ADC44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2F427843"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DSс.27.06.2017.Fil.02.03.</w:t>
      </w:r>
    </w:p>
    <w:p w14:paraId="240C6D1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BC2FC6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345</w:t>
      </w:r>
    </w:p>
    <w:p w14:paraId="5258DEF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ОРИПОВА ГУЛНОЗА МУРОДИЛОВНА. </w:t>
      </w:r>
      <w:r w:rsidRPr="00E85213">
        <w:rPr>
          <w:rFonts w:ascii="Cambria" w:eastAsia="Times New Roman" w:hAnsi="Cambria" w:cs="Times New Roman"/>
          <w:color w:val="000000"/>
          <w:sz w:val="24"/>
          <w:szCs w:val="24"/>
          <w:lang w:eastAsia="ru-RU"/>
        </w:rPr>
        <w:t>«Мустақиллик даври ўзбек шеъриятининг ғоявий-эстетик ва бадиий хусусиятлари», 10.00.02–Ўзбек адабиёти (филология фанлари).</w:t>
      </w:r>
    </w:p>
    <w:p w14:paraId="366E9F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В2018.3.PhD/Fil534.</w:t>
      </w:r>
    </w:p>
    <w:p w14:paraId="4CF319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Сабирдинов Акбар Ғафурович, филология фанлари доктори.</w:t>
      </w:r>
    </w:p>
    <w:p w14:paraId="25162B6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Фарғона давлат университети.</w:t>
      </w:r>
    </w:p>
    <w:p w14:paraId="5E8BA9B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Фарғона давлат университети,</w:t>
      </w:r>
    </w:p>
    <w:p w14:paraId="2EF9C9A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DSc.27.06.2017.Fil.05.02.</w:t>
      </w:r>
    </w:p>
    <w:p w14:paraId="3FB93FF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РАМАЗОНОВ НОДИР НОРМУРОДОВИЧ. </w:t>
      </w:r>
      <w:r w:rsidRPr="00E85213">
        <w:rPr>
          <w:rFonts w:ascii="Cambria" w:eastAsia="Times New Roman" w:hAnsi="Cambria" w:cs="Times New Roman"/>
          <w:color w:val="000000"/>
          <w:sz w:val="24"/>
          <w:szCs w:val="24"/>
          <w:lang w:eastAsia="ru-RU"/>
        </w:rPr>
        <w:t>«Алишер Навоий ижодида фақр талқини ва</w:t>
      </w:r>
    </w:p>
    <w:p w14:paraId="40D8BB9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фақир образи», 10.00.02–Ўзбек адабиёти (филология фанлари).</w:t>
      </w:r>
    </w:p>
    <w:p w14:paraId="55A1017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B2019.2.PhD/Fil804.</w:t>
      </w:r>
    </w:p>
    <w:p w14:paraId="1CC2373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Ҳаққулов Иброҳим Чориевич, филология фанлари доктори.</w:t>
      </w:r>
    </w:p>
    <w:p w14:paraId="61CD95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вилояти Чирчиқ давлат педагогика</w:t>
      </w:r>
    </w:p>
    <w:p w14:paraId="26F592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35EFFC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ЎзР ФА Ўзбек тили,</w:t>
      </w:r>
    </w:p>
    <w:p w14:paraId="52BFFB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адабиёти ва фольклори институти, DSc.27.06.2017.Fil.46.01.</w:t>
      </w:r>
    </w:p>
    <w:p w14:paraId="2A30E3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РАҲИМЖОНОВ МАСРУР НЎЪМОНОВИЧ. </w:t>
      </w:r>
      <w:r w:rsidRPr="00E85213">
        <w:rPr>
          <w:rFonts w:ascii="Cambria" w:eastAsia="Times New Roman" w:hAnsi="Cambria" w:cs="Times New Roman"/>
          <w:color w:val="000000"/>
          <w:sz w:val="24"/>
          <w:szCs w:val="24"/>
          <w:lang w:eastAsia="ru-RU"/>
        </w:rPr>
        <w:t>«Ўзбек мумтоз лирикасида марсия жанри»,</w:t>
      </w:r>
    </w:p>
    <w:p w14:paraId="309F2E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10.00.02–Ўзбек адабиёти (филология фанлари).</w:t>
      </w:r>
    </w:p>
    <w:p w14:paraId="65D9CC9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B2018.3.PhD/Fil536.</w:t>
      </w:r>
    </w:p>
    <w:p w14:paraId="6F8A974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Ҳасанов Саидбек Рустамович, филология фанлари доктори, профессор.</w:t>
      </w:r>
    </w:p>
    <w:p w14:paraId="32DAFB4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Фанлар академияси</w:t>
      </w:r>
    </w:p>
    <w:p w14:paraId="15E797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Алишер Навоий номидаги Давлат адабиёт музейи.</w:t>
      </w:r>
    </w:p>
    <w:p w14:paraId="70BB7E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Самарқанд давлат</w:t>
      </w:r>
    </w:p>
    <w:p w14:paraId="63EE82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 Fil.02.03.</w:t>
      </w:r>
    </w:p>
    <w:p w14:paraId="501AE7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СУВАНОВ ЗОВҚИДДИН НОРҚУЛОВИЧ. </w:t>
      </w:r>
      <w:r w:rsidRPr="00E85213">
        <w:rPr>
          <w:rFonts w:ascii="Cambria" w:eastAsia="Times New Roman" w:hAnsi="Cambria" w:cs="Times New Roman"/>
          <w:color w:val="000000"/>
          <w:sz w:val="24"/>
          <w:szCs w:val="24"/>
          <w:lang w:eastAsia="ru-RU"/>
        </w:rPr>
        <w:t>«Тоғай Мурод насрида образлар поэтикаси»,</w:t>
      </w:r>
    </w:p>
    <w:p w14:paraId="3330EF7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10.00.02–Ўзбек адабиёти (филология фанлари).</w:t>
      </w:r>
    </w:p>
    <w:p w14:paraId="775FCF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B2018.3.PhD/Fil538.</w:t>
      </w:r>
    </w:p>
    <w:p w14:paraId="3198B94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Каримов Баҳодир Нурметович, филология фанлари доктори, профессор.</w:t>
      </w:r>
    </w:p>
    <w:p w14:paraId="4B082EC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Алишер Навоий номидаги Тошкент давлат ўзбек тили ва адабиёти университети.</w:t>
      </w:r>
    </w:p>
    <w:p w14:paraId="13F6A6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 тили, адабиёти</w:t>
      </w:r>
    </w:p>
    <w:p w14:paraId="785068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фольклори институти, DSc.27.06.2017.Fil.46.01.</w:t>
      </w:r>
    </w:p>
    <w:p w14:paraId="3FC5E3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ТУЛАБАЕВА РУХСОРА САЙФУЛЛАЕВНА. </w:t>
      </w:r>
      <w:r w:rsidRPr="00E85213">
        <w:rPr>
          <w:rFonts w:ascii="Cambria" w:eastAsia="Times New Roman" w:hAnsi="Cambria" w:cs="Times New Roman"/>
          <w:color w:val="000000"/>
          <w:sz w:val="24"/>
          <w:szCs w:val="24"/>
          <w:lang w:eastAsia="ru-RU"/>
        </w:rPr>
        <w:t>«Худойберди Тўхтабоев романларида бадиий</w:t>
      </w:r>
    </w:p>
    <w:p w14:paraId="25C4A9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психологизм», 10.00.02–Ўзбек адабиёти (филология фанлари).</w:t>
      </w:r>
    </w:p>
    <w:p w14:paraId="04A851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В2017.2.PhD/Fil134.</w:t>
      </w:r>
    </w:p>
    <w:p w14:paraId="48510A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Каримов Баҳодир Нурметович, филология фанлари доктори, профессор.</w:t>
      </w:r>
    </w:p>
    <w:p w14:paraId="6801FA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Алишер Навоий номидаги Тошкент давлат ўзбек тили ва адабиёти университети.</w:t>
      </w:r>
    </w:p>
    <w:p w14:paraId="2EE1F02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 тили, адабиёти</w:t>
      </w:r>
    </w:p>
    <w:p w14:paraId="2CC5F90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фольклори институти, DSc.27.06.2017.Fil.46.01.</w:t>
      </w:r>
    </w:p>
    <w:p w14:paraId="41F06A7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ЎРОҚОВА НАФОСАТ ЁРИЕВНА. </w:t>
      </w:r>
      <w:r w:rsidRPr="00E85213">
        <w:rPr>
          <w:rFonts w:ascii="Cambria" w:eastAsia="Times New Roman" w:hAnsi="Cambria" w:cs="Times New Roman"/>
          <w:color w:val="000000"/>
          <w:sz w:val="24"/>
          <w:szCs w:val="24"/>
          <w:lang w:eastAsia="ru-RU"/>
        </w:rPr>
        <w:t>«Сўнгги давр ўзбек достончилигида ижодкор услуби ва</w:t>
      </w:r>
    </w:p>
    <w:p w14:paraId="3F317C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индивидуаллиги (Икром Отамурод ва Усмон Қўчқор достонлари асосида)», 10.00.02–Ўзбек адабиёти (филология фанлари).</w:t>
      </w:r>
    </w:p>
    <w:p w14:paraId="687D2F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B2019.2.PhD/Fil807.</w:t>
      </w:r>
    </w:p>
    <w:p w14:paraId="258A12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Қувватова Дилрабо Ҳабибовна, филология фанлари доктори.</w:t>
      </w:r>
    </w:p>
    <w:p w14:paraId="3CE61C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62E91A3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Қарши давлат университети,</w:t>
      </w:r>
    </w:p>
    <w:p w14:paraId="23A043A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PhD.30.05.2018.Fil.70.01.</w:t>
      </w:r>
    </w:p>
    <w:p w14:paraId="564FCE3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EA79D9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346 </w:t>
      </w:r>
      <w:r w:rsidRPr="00E85213">
        <w:rPr>
          <w:rFonts w:ascii="Cambria" w:eastAsia="Times New Roman" w:hAnsi="Cambria" w:cs="Times New Roman"/>
          <w:color w:val="000000"/>
          <w:lang w:eastAsia="ru-RU"/>
        </w:rPr>
        <w:t>2019/4</w:t>
      </w:r>
    </w:p>
    <w:p w14:paraId="0F55F39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АБИШОВ ГЕНЖЕБАЙ МАТЖАНОВИЧ. </w:t>
      </w:r>
      <w:r w:rsidRPr="00E85213">
        <w:rPr>
          <w:rFonts w:ascii="Cambria" w:eastAsia="Times New Roman" w:hAnsi="Cambria" w:cs="Times New Roman"/>
          <w:color w:val="000000"/>
          <w:sz w:val="24"/>
          <w:szCs w:val="24"/>
          <w:lang w:eastAsia="ru-RU"/>
        </w:rPr>
        <w:t>«Чимбой тумани топонимларининг тарихий-лингвистик таҳлили», 10.00.03–Қорақалпоқ тили (филология фанлари).</w:t>
      </w:r>
    </w:p>
    <w:p w14:paraId="6F6DB4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B2017.2.PhD/Fil199.</w:t>
      </w:r>
    </w:p>
    <w:p w14:paraId="5EA8EC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Қудайбергенов Мамбеткерим Сарсенбаевич, филология фанлари доктори,</w:t>
      </w:r>
    </w:p>
    <w:p w14:paraId="11819C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346F3A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Қорақалпоқ давлат университети.</w:t>
      </w:r>
    </w:p>
    <w:p w14:paraId="2A2A9F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Қорақалпоқ давлат университети,</w:t>
      </w:r>
    </w:p>
    <w:p w14:paraId="4044CBA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DSc.27.06.2017.Fil.20.01.</w:t>
      </w:r>
    </w:p>
    <w:p w14:paraId="2A4515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АЛЛАМБЕРГЕНОВА ГУЛЖАХАН АЙТБАЕВНА. </w:t>
      </w:r>
      <w:r w:rsidRPr="00E85213">
        <w:rPr>
          <w:rFonts w:ascii="Cambria" w:eastAsia="Times New Roman" w:hAnsi="Cambria" w:cs="Times New Roman"/>
          <w:color w:val="000000"/>
          <w:sz w:val="24"/>
          <w:szCs w:val="24"/>
          <w:lang w:eastAsia="ru-RU"/>
        </w:rPr>
        <w:t>«И.Юсупов асарларида фразеологизмларнинг услубий қўлланилиши», 10.00.03–Қорақалпоқ тили (филология фанлари).</w:t>
      </w:r>
    </w:p>
    <w:p w14:paraId="37677D5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B2017.3.PhD/Fil329.</w:t>
      </w:r>
    </w:p>
    <w:p w14:paraId="184054B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Абдиназимов Шамшетдин Нажимович, филология фанлари доктори, профессор.</w:t>
      </w:r>
    </w:p>
    <w:p w14:paraId="76FDB4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Бердақ номидаги Қорақалпоқ давлат университети.</w:t>
      </w:r>
    </w:p>
    <w:p w14:paraId="7E103C5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Қорақалпоқ давлат</w:t>
      </w:r>
    </w:p>
    <w:p w14:paraId="4FE840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DSc.27.06.2017.Fil.20.01.</w:t>
      </w:r>
    </w:p>
    <w:p w14:paraId="1BF400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КАЙПНАЗАРОВА МИЙРИХАН КАЛМУРАТОВНА. </w:t>
      </w:r>
      <w:r w:rsidRPr="00E85213">
        <w:rPr>
          <w:rFonts w:ascii="Cambria" w:eastAsia="Times New Roman" w:hAnsi="Cambria" w:cs="Times New Roman"/>
          <w:color w:val="000000"/>
          <w:sz w:val="24"/>
          <w:szCs w:val="24"/>
          <w:lang w:eastAsia="ru-RU"/>
        </w:rPr>
        <w:t>«Қорақалпоқ тилининг шимолий шеваси касбий лексикасининг лингвогеографик тадқиқи», 10.00.03–Қорақалпоқ тили (филология</w:t>
      </w:r>
    </w:p>
    <w:p w14:paraId="7ABC7C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2BEE6A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B2017.2.PhD/Fil200.</w:t>
      </w:r>
    </w:p>
    <w:p w14:paraId="747715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Ибрагимов Юлдаш Маткаримович, филология фанлари доктори.</w:t>
      </w:r>
    </w:p>
    <w:p w14:paraId="1791C0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Нукус давлат педагогика институти.</w:t>
      </w:r>
    </w:p>
    <w:p w14:paraId="4D80A1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Қорақалпоқ давлат университети,</w:t>
      </w:r>
    </w:p>
    <w:p w14:paraId="5AC3D78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DSc.27.06.2017.Fil.20.01.</w:t>
      </w:r>
    </w:p>
    <w:p w14:paraId="263110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БЕРДИМУРАТОВ ДАУЛЕТНИЯЗ УТЕНИЯЗОВИЧ. </w:t>
      </w:r>
      <w:r w:rsidRPr="00E85213">
        <w:rPr>
          <w:rFonts w:ascii="Cambria" w:eastAsia="Times New Roman" w:hAnsi="Cambria" w:cs="Times New Roman"/>
          <w:color w:val="000000"/>
          <w:sz w:val="24"/>
          <w:szCs w:val="24"/>
          <w:lang w:eastAsia="ru-RU"/>
        </w:rPr>
        <w:t>«Феъл фразеологик бирликларнинг</w:t>
      </w:r>
    </w:p>
    <w:p w14:paraId="435EFE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лексикографик талқини тамойиллари (немис тили изоҳли луғати мисолида)», 10.00.04–Европа, Америка ва Австралия халқлари тили ва адабиёти (филология фанлари).</w:t>
      </w:r>
    </w:p>
    <w:p w14:paraId="2E57BB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B2018.3.PhD/Fil549.</w:t>
      </w:r>
    </w:p>
    <w:p w14:paraId="76B13BB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Умарходжаев Мухтар Ишанходжаевич, филология фанлари доктори, профессор.</w:t>
      </w:r>
    </w:p>
    <w:p w14:paraId="084CDD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Қорақалпоқ давлат университети.</w:t>
      </w:r>
    </w:p>
    <w:p w14:paraId="07EAD67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w:t>
      </w:r>
    </w:p>
    <w:p w14:paraId="573184D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шарқшунослик институти, Ўзбекистон давлат жаҳон тиллари университети, Ўзбекистон Миллий университети, DSc.27.06.2017.Fil.21.01.</w:t>
      </w:r>
    </w:p>
    <w:p w14:paraId="21C30DF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МУХАММЕДОВА НИЛУФАР ЭЛИБОЕВНА. </w:t>
      </w:r>
      <w:r w:rsidRPr="00E85213">
        <w:rPr>
          <w:rFonts w:ascii="Cambria" w:eastAsia="Times New Roman" w:hAnsi="Cambria" w:cs="Times New Roman"/>
          <w:color w:val="000000"/>
          <w:sz w:val="24"/>
          <w:szCs w:val="24"/>
          <w:lang w:eastAsia="ru-RU"/>
        </w:rPr>
        <w:t>«Маргарет Дрэббл асарларида аёл образи ва</w:t>
      </w:r>
    </w:p>
    <w:p w14:paraId="52FC9E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унинг ижтимоий-эстетик талқини», 10.00.04–Европа, Америка ва Австралия халқлари тили ва</w:t>
      </w:r>
    </w:p>
    <w:p w14:paraId="4066889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адабиёти (филология фанлари).</w:t>
      </w:r>
    </w:p>
    <w:p w14:paraId="389273E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В2017.2.PhD/Fil142.</w:t>
      </w:r>
    </w:p>
    <w:p w14:paraId="657437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Лиходзиевский Анатолий Степанович, филология фанлари доктори, профессор.</w:t>
      </w:r>
    </w:p>
    <w:p w14:paraId="3686305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давлат жаҳон тиллари университети.</w:t>
      </w:r>
    </w:p>
    <w:p w14:paraId="54F95D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w:t>
      </w:r>
    </w:p>
    <w:p w14:paraId="7D78BD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шарқшунослик институти, Ўзбекистон давлат жаҳон тиллари университети, Ўзбекистон Миллий университети, DSc.27.06.2017.Fil.21.01.</w:t>
      </w:r>
    </w:p>
    <w:p w14:paraId="1C02012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Bold" w:eastAsia="Times New Roman" w:hAnsi="Cambria-Bold" w:cs="Times New Roman"/>
          <w:b/>
          <w:bCs/>
          <w:color w:val="0000FF"/>
          <w:sz w:val="24"/>
          <w:szCs w:val="24"/>
          <w:lang w:eastAsia="ru-RU"/>
        </w:rPr>
        <w:t xml:space="preserve">МУХИТДИНОВА НАЗИРА БАТИРХАНОВНА. </w:t>
      </w:r>
      <w:r w:rsidRPr="00E85213">
        <w:rPr>
          <w:rFonts w:ascii="Cambria" w:eastAsia="Times New Roman" w:hAnsi="Cambria" w:cs="Times New Roman"/>
          <w:color w:val="000000"/>
          <w:sz w:val="24"/>
          <w:szCs w:val="24"/>
          <w:lang w:eastAsia="ru-RU"/>
        </w:rPr>
        <w:t>«Жеймс Жойс илк прозасининг поэтик хусусиятлари (“Дублинликлар” ва “Мусаввирнинг ёшликдаги шамойили” асарлари мисолида)»,</w:t>
      </w:r>
    </w:p>
    <w:p w14:paraId="13F3A744"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5648A9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347</w:t>
      </w:r>
    </w:p>
    <w:p w14:paraId="7D2651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10.00.04–Европа, Америка ва Австралия халқлари тили ва адабиёти ихтисослиги (филология</w:t>
      </w:r>
    </w:p>
    <w:p w14:paraId="4208B2A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62BADB2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В2019.1.PhD/Fil304.</w:t>
      </w:r>
    </w:p>
    <w:p w14:paraId="357563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Холбеков Мухаммаджон Нуркасимович, филология фанлари доктори, профессор.</w:t>
      </w:r>
    </w:p>
    <w:p w14:paraId="7380594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Жиззах давлат педагогика институти.</w:t>
      </w:r>
    </w:p>
    <w:p w14:paraId="1DEE9A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чет тиллар институти, PhD.29.06.2019.Fil/Ped.83.01.</w:t>
      </w:r>
    </w:p>
    <w:p w14:paraId="65A2E9D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РЎЗИЕВ ЯРАШ БОЗОРОВИЧ. </w:t>
      </w:r>
      <w:r w:rsidRPr="00E85213">
        <w:rPr>
          <w:rFonts w:ascii="Cambria" w:eastAsia="Times New Roman" w:hAnsi="Cambria" w:cs="Times New Roman"/>
          <w:color w:val="000000"/>
          <w:sz w:val="24"/>
          <w:szCs w:val="24"/>
          <w:lang w:eastAsia="ru-RU"/>
        </w:rPr>
        <w:t>«Немис тили замон шакллари транспозициясининг прагмастилистик хусусиятлари», 10.00.04–Европа, Америка ва Австралия халқлари тили ва адабиёти</w:t>
      </w:r>
    </w:p>
    <w:p w14:paraId="35F2DEB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(филология фанлари).</w:t>
      </w:r>
    </w:p>
    <w:p w14:paraId="4155D5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В2018.1.PhD/Fil397.</w:t>
      </w:r>
    </w:p>
    <w:p w14:paraId="14DE79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Сафаров Шаҳриёр Сафарович, филология фанлари доктори, профессор.</w:t>
      </w:r>
    </w:p>
    <w:p w14:paraId="35E16E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245E95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Самарқанд давлат чет тиллар институти, Андижон давлат университети, DSc.26.04.2018.</w:t>
      </w:r>
    </w:p>
    <w:p w14:paraId="5BA19A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Fil.01.10.</w:t>
      </w:r>
    </w:p>
    <w:p w14:paraId="61BB27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ПОПОВ ДМИТРИЙ ВЛАДИМИРОВИЧ. </w:t>
      </w:r>
      <w:r w:rsidRPr="00E85213">
        <w:rPr>
          <w:rFonts w:ascii="Cambria" w:eastAsia="Times New Roman" w:hAnsi="Cambria" w:cs="Times New Roman"/>
          <w:color w:val="000000"/>
          <w:sz w:val="24"/>
          <w:szCs w:val="24"/>
          <w:lang w:eastAsia="ru-RU"/>
        </w:rPr>
        <w:t>«Иккинчи жанубий славян таъсири ва XVI аср эпистоляр жанрининг шаклланиш масалалари (лексик-грамматик ва стилистик жиҳатлари)»,</w:t>
      </w:r>
    </w:p>
    <w:p w14:paraId="63E7FC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10.00.04–Европа, Америка ва Австралия халқлари тили ва адабиёти (филология фанлари).</w:t>
      </w:r>
    </w:p>
    <w:p w14:paraId="55D806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В2018.1.PhD/Fil427.</w:t>
      </w:r>
    </w:p>
    <w:p w14:paraId="5B83F14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Шереметьева Анна Геннадьевна, филология фанлари доктори, профессор.</w:t>
      </w:r>
    </w:p>
    <w:p w14:paraId="6FCC55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0CF2999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Самарқанд давлат чет тиллар институти, Андижон давлат университети, DSc.26.04.2018.</w:t>
      </w:r>
    </w:p>
    <w:p w14:paraId="51FAE5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Fil.01.10.</w:t>
      </w:r>
    </w:p>
    <w:p w14:paraId="21353AC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РИСАЕВА ОКСАНА МАРАТОВНА. </w:t>
      </w:r>
      <w:r w:rsidRPr="00E85213">
        <w:rPr>
          <w:rFonts w:ascii="Cambria" w:eastAsia="Times New Roman" w:hAnsi="Cambria" w:cs="Times New Roman"/>
          <w:color w:val="000000"/>
          <w:sz w:val="24"/>
          <w:szCs w:val="24"/>
          <w:lang w:eastAsia="ru-RU"/>
        </w:rPr>
        <w:t>«Ҳозирги замон немис тилида функционал феъл бирикмаларининг аспектуал семантикаси», 10.00.04–Европа, Америка ва Австралия халқлари тили</w:t>
      </w:r>
    </w:p>
    <w:p w14:paraId="121D57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адабиёти (филология фанлари).</w:t>
      </w:r>
    </w:p>
    <w:p w14:paraId="0ABBA6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В2017.2.PhD/Fil205.</w:t>
      </w:r>
    </w:p>
    <w:p w14:paraId="5BFEE36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Ризаев Баходир Хайдарович, филология фанлари доктори, профессор.</w:t>
      </w:r>
    </w:p>
    <w:p w14:paraId="5C67C1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чет тиллар институти.</w:t>
      </w:r>
    </w:p>
    <w:p w14:paraId="1387D8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шарқшунослик</w:t>
      </w:r>
    </w:p>
    <w:p w14:paraId="5D98B8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Ўзбекистон давлат жаҳон тиллари университети, Ўзбекистон Миллий университети, DSc 27.06.2017.Fil.21.01.</w:t>
      </w:r>
    </w:p>
    <w:p w14:paraId="46F1F6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ТУРСУНОВ АКМАЛЖОН ҲАМИДЖОНОВИЧ. </w:t>
      </w:r>
      <w:r w:rsidRPr="00E85213">
        <w:rPr>
          <w:rFonts w:ascii="Cambria" w:eastAsia="Times New Roman" w:hAnsi="Cambria" w:cs="Times New Roman"/>
          <w:color w:val="000000"/>
          <w:sz w:val="24"/>
          <w:szCs w:val="24"/>
          <w:lang w:eastAsia="ru-RU"/>
        </w:rPr>
        <w:t>«Немисзабон адабиётларда Шарқнинг буюк</w:t>
      </w:r>
    </w:p>
    <w:p w14:paraId="4B7F00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сиймолари талқини», 10.00.04–Европа, Америка ва Австралия халқлари тили ва адабиёти (филология фанлари).</w:t>
      </w:r>
    </w:p>
    <w:p w14:paraId="624535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B2017.3.PhD/Fil336.</w:t>
      </w:r>
    </w:p>
    <w:p w14:paraId="141CC1D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Халлиева Гулноз Искандаровна, филология фанлари доктори, доцент.</w:t>
      </w:r>
    </w:p>
    <w:p w14:paraId="2E464B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бажарилган муассаса номи: Наманган давлат университети.</w:t>
      </w:r>
    </w:p>
    <w:p w14:paraId="59C660A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шарқшунослик инс</w:t>
      </w:r>
      <w:r w:rsidRPr="00E85213">
        <w:rPr>
          <w:rFonts w:ascii="Cambria" w:eastAsia="Times New Roman" w:hAnsi="Cambria" w:cs="Times New Roman"/>
          <w:color w:val="000000"/>
          <w:sz w:val="24"/>
          <w:szCs w:val="24"/>
          <w:lang w:eastAsia="ru-RU"/>
        </w:rPr>
        <w:softHyphen/>
      </w:r>
    </w:p>
    <w:p w14:paraId="2A773B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Ўзбекистон давлат жаҳон тиллари университети, Ўзбекистон Миллий университети,</w:t>
      </w:r>
    </w:p>
    <w:p w14:paraId="3B3F78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DSc.27.06.2017.Fil.21.01.</w:t>
      </w:r>
    </w:p>
    <w:p w14:paraId="0CEC84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ШАМАХМУДОВА АЗИЗА ФУРКАТОВНА. </w:t>
      </w:r>
      <w:r w:rsidRPr="00E85213">
        <w:rPr>
          <w:rFonts w:ascii="Cambria-Bold" w:eastAsia="Times New Roman" w:hAnsi="Cambria-Bold" w:cs="Times New Roman"/>
          <w:b/>
          <w:bCs/>
          <w:color w:val="000000"/>
          <w:sz w:val="24"/>
          <w:szCs w:val="24"/>
          <w:lang w:eastAsia="ru-RU"/>
        </w:rPr>
        <w:t>«</w:t>
      </w:r>
      <w:r w:rsidRPr="00E85213">
        <w:rPr>
          <w:rFonts w:ascii="Cambria" w:eastAsia="Times New Roman" w:hAnsi="Cambria" w:cs="Times New Roman"/>
          <w:color w:val="000000"/>
          <w:sz w:val="24"/>
          <w:szCs w:val="24"/>
          <w:lang w:eastAsia="ru-RU"/>
        </w:rPr>
        <w:t>Билвосита нутқий актларни мулоқот матнида</w:t>
      </w:r>
    </w:p>
    <w:p w14:paraId="68B63B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воқелантирувчи этнопрагматик омиллар (испан тили мисолида)», 10.00.04–Европа, Америка</w:t>
      </w:r>
    </w:p>
    <w:p w14:paraId="3224883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Австралия халқлари тили ва адабиёти (филология фанлари).</w:t>
      </w:r>
    </w:p>
    <w:p w14:paraId="3E89D55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B2017.3.PhD/Fil338.</w:t>
      </w:r>
    </w:p>
    <w:p w14:paraId="48CAF32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CDFED8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348 </w:t>
      </w:r>
      <w:r w:rsidRPr="00E85213">
        <w:rPr>
          <w:rFonts w:ascii="Cambria" w:eastAsia="Times New Roman" w:hAnsi="Cambria" w:cs="Times New Roman"/>
          <w:color w:val="000000"/>
          <w:lang w:eastAsia="ru-RU"/>
        </w:rPr>
        <w:t>2019/4</w:t>
      </w:r>
    </w:p>
    <w:p w14:paraId="25A70D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Сафаров Шахриёр Сафарович, филология фанлари доктори, профессор.</w:t>
      </w:r>
    </w:p>
    <w:p w14:paraId="14BA3AA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чет тиллар институти.</w:t>
      </w:r>
    </w:p>
    <w:p w14:paraId="4769EE4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чет тиллар институти, PhD.29.06.2019.Fil/Ped. 83.01.</w:t>
      </w:r>
    </w:p>
    <w:p w14:paraId="45E684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ХАМИДОВ ХУСРАВ САДУЛЛОЕВИЧ. </w:t>
      </w:r>
      <w:r w:rsidRPr="00E85213">
        <w:rPr>
          <w:rFonts w:ascii="Cambria" w:eastAsia="Times New Roman" w:hAnsi="Cambria" w:cs="Times New Roman"/>
          <w:color w:val="000000"/>
          <w:sz w:val="24"/>
          <w:szCs w:val="24"/>
          <w:lang w:eastAsia="ru-RU"/>
        </w:rPr>
        <w:t>«Жалолиддин Румийнинг «Маснавийи маънавий»</w:t>
      </w:r>
    </w:p>
    <w:p w14:paraId="3770BF9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асаридаги ҳикоятларнинг генезиси, мазмуни ва композицион қурилишининг қиёсий таҳлили», 10.00.05–Осиё ва Африка халқлари тили ва адабиёти (филология фанлари).</w:t>
      </w:r>
    </w:p>
    <w:p w14:paraId="7B7231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B2018.3.PhD/Fil562.</w:t>
      </w:r>
    </w:p>
    <w:p w14:paraId="66DF50A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Қуронбеков Ахмадқул, филология фанлари доктори, профессор.</w:t>
      </w:r>
    </w:p>
    <w:p w14:paraId="202615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шарқшунослик институти.</w:t>
      </w:r>
    </w:p>
    <w:p w14:paraId="70033D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w:t>
      </w:r>
    </w:p>
    <w:p w14:paraId="476637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шарқшунослик институти, Ўзбекистон давлат жаҳон тиллари университети, Ўзбекистон Миллий университети, DSc.27.06.2017.Fil.21.01.</w:t>
      </w:r>
    </w:p>
    <w:p w14:paraId="376F612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АБДУВАХАБОВА МАХИНА АЗАТОВНА</w:t>
      </w:r>
      <w:r w:rsidRPr="00E85213">
        <w:rPr>
          <w:rFonts w:ascii="Cambria" w:eastAsia="Times New Roman" w:hAnsi="Cambria" w:cs="Times New Roman"/>
          <w:color w:val="333333"/>
          <w:sz w:val="24"/>
          <w:szCs w:val="24"/>
          <w:lang w:eastAsia="ru-RU"/>
        </w:rPr>
        <w:t xml:space="preserve">. </w:t>
      </w:r>
      <w:r w:rsidRPr="00E85213">
        <w:rPr>
          <w:rFonts w:ascii="Cambria" w:eastAsia="Times New Roman" w:hAnsi="Cambria" w:cs="Times New Roman"/>
          <w:color w:val="000000"/>
          <w:sz w:val="24"/>
          <w:szCs w:val="24"/>
          <w:lang w:eastAsia="ru-RU"/>
        </w:rPr>
        <w:t>«Инглиз, итальян ва ўзбек фольклор матнларда</w:t>
      </w:r>
    </w:p>
    <w:p w14:paraId="46EF62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гендернинг тил воситаларида ифодаланиши», 10.00.06–Қиёсий адабиётшунослик, чоғиштирма тилшунослик ва таржимашунослик (филология фанлари).</w:t>
      </w:r>
    </w:p>
    <w:p w14:paraId="68AD09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B2017.2.PhD/Fil147.</w:t>
      </w:r>
    </w:p>
    <w:p w14:paraId="5155C0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Маматов Абди Эшонқулович, филология фанлари доктори, профессор.</w:t>
      </w:r>
    </w:p>
    <w:p w14:paraId="61C77F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давлат жаҳон тиллари университети.</w:t>
      </w:r>
    </w:p>
    <w:p w14:paraId="3D8306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шарқшунослик инс</w:t>
      </w:r>
      <w:r w:rsidRPr="00E85213">
        <w:rPr>
          <w:rFonts w:ascii="Cambria" w:eastAsia="Times New Roman" w:hAnsi="Cambria" w:cs="Times New Roman"/>
          <w:color w:val="000000"/>
          <w:sz w:val="24"/>
          <w:szCs w:val="24"/>
          <w:lang w:eastAsia="ru-RU"/>
        </w:rPr>
        <w:softHyphen/>
      </w:r>
    </w:p>
    <w:p w14:paraId="669A7C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Ўзбекистон давлат жаҳон тиллари университети, Ўзбекистон Миллий университети,</w:t>
      </w:r>
    </w:p>
    <w:p w14:paraId="4F9FAE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DSc.27.06.2017.Fil.21.01.</w:t>
      </w:r>
    </w:p>
    <w:p w14:paraId="3BE604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АБДУЛЛАЕВА НАРГИЗА ЭРКИНОВНА. </w:t>
      </w:r>
      <w:r w:rsidRPr="00E85213">
        <w:rPr>
          <w:rFonts w:ascii="Cambria" w:eastAsia="Times New Roman" w:hAnsi="Cambria" w:cs="Times New Roman"/>
          <w:color w:val="000000"/>
          <w:sz w:val="24"/>
          <w:szCs w:val="24"/>
          <w:lang w:eastAsia="ru-RU"/>
        </w:rPr>
        <w:t>«Инглиз ва ўзбек халқ мақолларидаги градуонимик муносабатларнинг лингвопрагматик хусусиятлари», 10.00.06–Қиёсий адабиётшунослик,</w:t>
      </w:r>
    </w:p>
    <w:p w14:paraId="0251A2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чоғиштирма тилшунослик ва таржимашунослик (филология фанлари).</w:t>
      </w:r>
    </w:p>
    <w:p w14:paraId="10CD432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В2017.3.PhD/Fil340.</w:t>
      </w:r>
    </w:p>
    <w:p w14:paraId="2D96632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Джумабаева Жамила Шариповна, филология фанлари доктори, доцент.</w:t>
      </w:r>
    </w:p>
    <w:p w14:paraId="7D667E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601C2C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номи, ИК рақами: Ўзбекистон Миллий университети, Самарқанд давлат чет тиллар институти, Андижон давлат университети, DSc.26.04.2018.</w:t>
      </w:r>
    </w:p>
    <w:p w14:paraId="33D8D9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Fil.01.10.</w:t>
      </w:r>
    </w:p>
    <w:p w14:paraId="210C96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АХМЕДОВА МЕҲРИНИГОР БАҲОДИРОВНА. </w:t>
      </w:r>
      <w:r w:rsidRPr="00E85213">
        <w:rPr>
          <w:rFonts w:ascii="Cambria" w:eastAsia="Times New Roman" w:hAnsi="Cambria" w:cs="Times New Roman"/>
          <w:color w:val="000000"/>
          <w:sz w:val="24"/>
          <w:szCs w:val="24"/>
          <w:lang w:eastAsia="ru-RU"/>
        </w:rPr>
        <w:t>«Ўзбек тилидаги «маънавият» ва инглиз тилидаги «spirituality» умумий семали атов бирликлари типологияси», 10.00.06–Қиёсий адабиётшунослик, чоғиштирма тилшунослик ва таржимашунослик (филология фанлари).</w:t>
      </w:r>
    </w:p>
    <w:p w14:paraId="7AF0DC7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B2018.3.PhD/Fil571.</w:t>
      </w:r>
    </w:p>
    <w:p w14:paraId="05470F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Менглиев Бахтиёр Ражабович, филология фанлари доктори, профессор.</w:t>
      </w:r>
    </w:p>
    <w:p w14:paraId="123369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59709F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Бухоро давлат университети, PhD.31.05.2019.Fil.72.03.</w:t>
      </w:r>
    </w:p>
    <w:p w14:paraId="50AE1EA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БАЗАРБАЕВА АЛЬБИНА МИНГАЛИЕВНА. </w:t>
      </w:r>
      <w:r w:rsidRPr="00E85213">
        <w:rPr>
          <w:rFonts w:ascii="Cambria" w:eastAsia="Times New Roman" w:hAnsi="Cambria" w:cs="Times New Roman"/>
          <w:color w:val="000000"/>
          <w:sz w:val="24"/>
          <w:szCs w:val="24"/>
          <w:lang w:eastAsia="ru-RU"/>
        </w:rPr>
        <w:t>«Инглиз, ўзбек ва рус тилларида ранг ифодаланишининг когнитив-семантик тузилиши», 10.00.06–Қиёсий адабиётшунослик, чоғиштирма</w:t>
      </w:r>
    </w:p>
    <w:p w14:paraId="42DB07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тилшунослик ва таржимашунослик (филология фанлари).</w:t>
      </w:r>
    </w:p>
    <w:p w14:paraId="67CBA9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B2017.3.PhD/Fil310.</w:t>
      </w:r>
    </w:p>
    <w:p w14:paraId="0B457D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Сиддиқова Ирода Абдузуҳуровна, филология фанлари доктори, профессор.</w:t>
      </w:r>
    </w:p>
    <w:p w14:paraId="03EC2D2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давлат жаҳон тиллари университети.</w:t>
      </w:r>
    </w:p>
    <w:p w14:paraId="168D1DF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EC35CAE"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349</w:t>
      </w:r>
    </w:p>
    <w:p w14:paraId="67C751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w:t>
      </w:r>
    </w:p>
    <w:p w14:paraId="649945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шарқшунослик институти, Ўзбекистон давлат жаҳон тиллари университети, Ўзбекистон Миллий университети, DSc.27.06.2017.Fil.21.01.</w:t>
      </w:r>
    </w:p>
    <w:p w14:paraId="671CF1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БАЙМАНОВ ҲАБИБУЛЛО АБДУЛЛАЕВИЧ. </w:t>
      </w:r>
      <w:r w:rsidRPr="00E85213">
        <w:rPr>
          <w:rFonts w:ascii="Cambria" w:eastAsia="Times New Roman" w:hAnsi="Cambria" w:cs="Times New Roman"/>
          <w:color w:val="000000"/>
          <w:sz w:val="24"/>
          <w:szCs w:val="24"/>
          <w:lang w:eastAsia="ru-RU"/>
        </w:rPr>
        <w:t>«Инсон характерига хос сифат лексемаларнинг функционал-семантик хусусиятлари (немис ва ўзбек тиллари мисолида)», 10.00.06–Қиёсий адабиётшунослик, чоғиштирма тилшунослик ва таржимашунослик (филология фанлари).</w:t>
      </w:r>
    </w:p>
    <w:p w14:paraId="5C70BD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B2018.3.PhD/Fil574.</w:t>
      </w:r>
    </w:p>
    <w:p w14:paraId="6C16A2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Ахмедов Ойбек Сапарбоевич, филология фанлари доктори, доцент.</w:t>
      </w:r>
    </w:p>
    <w:p w14:paraId="3B65981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бажарилганмуассасаноми: Ўзбекистон давлат жаҳон тиллари университети.</w:t>
      </w:r>
    </w:p>
    <w:p w14:paraId="43897B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w:t>
      </w:r>
    </w:p>
    <w:p w14:paraId="0C57D8C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шарқшунослик институти, Ўзбекистон давлат жаҳон тиллари университети, Ўзбекистон Миллий университети, DSc.27.06.2017.Fil.21.01.</w:t>
      </w:r>
    </w:p>
    <w:p w14:paraId="212515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КАДИРОВА БАРНО РАИМОВНА. </w:t>
      </w:r>
      <w:r w:rsidRPr="00E85213">
        <w:rPr>
          <w:rFonts w:ascii="Cambria" w:eastAsia="Times New Roman" w:hAnsi="Cambria" w:cs="Times New Roman"/>
          <w:color w:val="000000"/>
          <w:sz w:val="24"/>
          <w:szCs w:val="24"/>
          <w:lang w:eastAsia="ru-RU"/>
        </w:rPr>
        <w:t>«Белги билдирувчи лексемаларнинг лингвокультурологик хусусиятлари», 10.00.06–Қиёсий адабиётшунослик, чоғиштирма тилшунослик ва таржимашунослик (филология фанлари).</w:t>
      </w:r>
    </w:p>
    <w:p w14:paraId="26A75E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В2017.2.PhD/Fil209.</w:t>
      </w:r>
    </w:p>
    <w:p w14:paraId="7DD245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Холманова Зулхумор Турдимовна, филология фанлари доктори, профессор.</w:t>
      </w:r>
    </w:p>
    <w:p w14:paraId="06D20C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Алишер Навоий номидаги Тошкент давлат ўзбек тили ва адабиёти университети.</w:t>
      </w:r>
    </w:p>
    <w:p w14:paraId="43310F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w:t>
      </w:r>
    </w:p>
    <w:p w14:paraId="4C1EE3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шарқшунослик институти, Ўзбекистон давлат жаҳон тиллари университети, Ўзбекистон Миллий университети, DSc.27.06.2017.Fil.21.01.</w:t>
      </w:r>
    </w:p>
    <w:p w14:paraId="580E204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КАЛАНДАРОВ АЙБЕК РУЗИМБАЕВИЧ. </w:t>
      </w:r>
      <w:r w:rsidRPr="00E85213">
        <w:rPr>
          <w:rFonts w:ascii="Cambria" w:eastAsia="Times New Roman" w:hAnsi="Cambria" w:cs="Times New Roman"/>
          <w:color w:val="000000"/>
          <w:sz w:val="24"/>
          <w:szCs w:val="24"/>
          <w:lang w:eastAsia="ru-RU"/>
        </w:rPr>
        <w:t>«Инглиз ва ўзбек тилларида компаративлик категорияси ифодаланишининг синтактик-семантик хусусиятлари», 10.00.06–</w:t>
      </w:r>
      <w:r w:rsidRPr="00E85213">
        <w:rPr>
          <w:rFonts w:ascii="Cambria" w:eastAsia="Times New Roman" w:hAnsi="Cambria" w:cs="Times New Roman"/>
          <w:color w:val="000000"/>
          <w:sz w:val="24"/>
          <w:szCs w:val="24"/>
          <w:lang w:eastAsia="ru-RU"/>
        </w:rPr>
        <w:lastRenderedPageBreak/>
        <w:t>Қиёсий адабиётшунослик, чоғиштирма тилшунослик ва таржимашунослик (филология фанлари).</w:t>
      </w:r>
    </w:p>
    <w:p w14:paraId="30F9FA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B2017.3.PhD/Fil346.</w:t>
      </w:r>
    </w:p>
    <w:p w14:paraId="011B03A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Усмонов Ўрол Усмонович, филология фанлари номзоди, доцент.</w:t>
      </w:r>
    </w:p>
    <w:p w14:paraId="0466E2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Урганч давлат университети.</w:t>
      </w:r>
    </w:p>
    <w:p w14:paraId="7A00868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Тошкент давлат шарқшунослик</w:t>
      </w:r>
    </w:p>
    <w:p w14:paraId="01360A1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Ўзбекистон давлат жаҳон тиллари университети, Ўзбекистон Миллий университети, DSc.27.06.2017.Fil.21.01.</w:t>
      </w:r>
    </w:p>
    <w:p w14:paraId="112E30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КАХАРОВА ИРОДА СИДИКОВНА. </w:t>
      </w:r>
      <w:r w:rsidRPr="00E85213">
        <w:rPr>
          <w:rFonts w:ascii="Cambria" w:eastAsia="Times New Roman" w:hAnsi="Cambria" w:cs="Times New Roman"/>
          <w:color w:val="000000"/>
          <w:sz w:val="24"/>
          <w:szCs w:val="24"/>
          <w:lang w:eastAsia="ru-RU"/>
        </w:rPr>
        <w:t>«Инглиз ва ўзбек тилларидаги ҳис-ҳаяжон гапларнинг</w:t>
      </w:r>
    </w:p>
    <w:p w14:paraId="341612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когнитив-прагматик талқини (Сомерсет Моэмнинг асарлари мисолида)», 10.00.06–Қиёсий адабиётшунослик, чоғиштирма тилшунослик ва таржимашунослик (филология фанлари).</w:t>
      </w:r>
    </w:p>
    <w:p w14:paraId="4DD9AA5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В2018.1.PhD/Fil402.</w:t>
      </w:r>
    </w:p>
    <w:p w14:paraId="3268033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Боқиева Гуландом Ҳисамовна, филология фанлари доктори, профессор.</w:t>
      </w:r>
    </w:p>
    <w:p w14:paraId="5B4F201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058F73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w:t>
      </w:r>
    </w:p>
    <w:p w14:paraId="6B43E2C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шарқшунослик институти, Ўзбекистон давлат жаҳон тиллари университети, Ўзбекистон Миллий университети, DSc.27.06.2017.Fil.21.01.</w:t>
      </w:r>
    </w:p>
    <w:p w14:paraId="266049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КАЮМОВА КАМОЛА НАСИРОВНА. </w:t>
      </w:r>
      <w:r w:rsidRPr="00E85213">
        <w:rPr>
          <w:rFonts w:ascii="Cambria" w:eastAsia="Times New Roman" w:hAnsi="Cambria" w:cs="Times New Roman"/>
          <w:color w:val="000000"/>
          <w:sz w:val="24"/>
          <w:szCs w:val="24"/>
          <w:lang w:eastAsia="ru-RU"/>
        </w:rPr>
        <w:t>«Предикативликнинг синтактик-семантик хусусиятлари (халқаро ҳуқуқ ҳужжатлари инглиз, ўзбек ва рус тиллари материаллари қиёсий таҳлили</w:t>
      </w:r>
    </w:p>
    <w:p w14:paraId="56E1760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асосида)», 10.00.06–Қиёсий адабиётшунослик, чоғиштирма тилшунослик ва таржимашунослик (филология фанлари).</w:t>
      </w:r>
    </w:p>
    <w:p w14:paraId="227A20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В2019.2.PhD/Fil861.</w:t>
      </w:r>
    </w:p>
    <w:p w14:paraId="4236B69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Сиддиқова Ирода Абдузуҳуровна, филология фанлари доктори, профессор.</w:t>
      </w:r>
    </w:p>
    <w:p w14:paraId="48079FA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67850A4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5E9527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350 </w:t>
      </w:r>
      <w:r w:rsidRPr="00E85213">
        <w:rPr>
          <w:rFonts w:ascii="Cambria" w:eastAsia="Times New Roman" w:hAnsi="Cambria" w:cs="Times New Roman"/>
          <w:color w:val="000000"/>
          <w:lang w:eastAsia="ru-RU"/>
        </w:rPr>
        <w:t>2019/4</w:t>
      </w:r>
    </w:p>
    <w:p w14:paraId="130D69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Самарқанд давлат чет тиллар институти, Андижон давлат университети, DSc.26.04.2018.</w:t>
      </w:r>
    </w:p>
    <w:p w14:paraId="04A5D3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Fil.01.10.</w:t>
      </w:r>
    </w:p>
    <w:p w14:paraId="68AC37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МАРДИЕВ ТЎЛҚИН КУЛИБАЕВИЧ. </w:t>
      </w:r>
      <w:r w:rsidRPr="00E85213">
        <w:rPr>
          <w:rFonts w:ascii="Cambria" w:eastAsia="Times New Roman" w:hAnsi="Cambria" w:cs="Times New Roman"/>
          <w:color w:val="000000"/>
          <w:sz w:val="24"/>
          <w:szCs w:val="24"/>
          <w:lang w:eastAsia="ru-RU"/>
        </w:rPr>
        <w:t>«Инглиз ва ўзбек тилларида инсон туйғулари ифодаланишининг концептуал таҳлили», 10.00.06–Қиёсий адабиётшунослик, чоғиштирма тилшунослик ва таржимашунослик (филология фанлари).</w:t>
      </w:r>
    </w:p>
    <w:p w14:paraId="31EBC9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В2017.3.PhD/Fil243.</w:t>
      </w:r>
    </w:p>
    <w:p w14:paraId="3DACC40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Маматов Абди Эшанкулович, филология фанлари доктори, профессор.</w:t>
      </w:r>
    </w:p>
    <w:p w14:paraId="27EA4E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чет тиллар институти.</w:t>
      </w:r>
    </w:p>
    <w:p w14:paraId="62E31EB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чет тиллар институти, PhD.29.06.2019.Fil/Ped.83.01.</w:t>
      </w:r>
    </w:p>
    <w:p w14:paraId="3E1DF79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ОТАЖОНОВА ДИЛДОР БАХТИЯРОВНА. </w:t>
      </w:r>
      <w:r w:rsidRPr="00E85213">
        <w:rPr>
          <w:rFonts w:ascii="Cambria" w:eastAsia="Times New Roman" w:hAnsi="Cambria" w:cs="Times New Roman"/>
          <w:color w:val="000000"/>
          <w:sz w:val="24"/>
          <w:szCs w:val="24"/>
          <w:lang w:eastAsia="ru-RU"/>
        </w:rPr>
        <w:t>«Инглизча бадиий матнларнинг рус ва ўзбек тилларидаги таржималарини ортологик тадқиқи», 10.00.06–Қиёсий адабиётшунослик,</w:t>
      </w:r>
    </w:p>
    <w:p w14:paraId="1EAF728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чоғиштирма тилшунослик, таржимашунослик (филология фанлари).</w:t>
      </w:r>
    </w:p>
    <w:p w14:paraId="4BC8B03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B2019.1.PhD/Fil159.</w:t>
      </w:r>
    </w:p>
    <w:p w14:paraId="6D1D9A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Кулмаматов Дўсмамат Саттарович, филология фанлари доктори.</w:t>
      </w:r>
    </w:p>
    <w:p w14:paraId="23BB37D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бажарилган муассаса номи: Ўзбекистон давлат жаҳон тиллари университети.</w:t>
      </w:r>
    </w:p>
    <w:p w14:paraId="605B36D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Самарқанд давлат чет тиллар институти, Андижон давлат университети, DSc.26.04.2018.</w:t>
      </w:r>
    </w:p>
    <w:p w14:paraId="26546F6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Fil.01.10.</w:t>
      </w:r>
    </w:p>
    <w:p w14:paraId="1041FE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РАХМАТОВА МЕҲРИНИСО МУСИНОВНА. </w:t>
      </w:r>
      <w:r w:rsidRPr="00E85213">
        <w:rPr>
          <w:rFonts w:ascii="Cambria" w:eastAsia="Times New Roman" w:hAnsi="Cambria" w:cs="Times New Roman"/>
          <w:color w:val="000000"/>
          <w:sz w:val="24"/>
          <w:szCs w:val="24"/>
          <w:lang w:eastAsia="ru-RU"/>
        </w:rPr>
        <w:t>«Инглиз, ўзбек ва тожик миллий маданиятида «гўзаллик» концептининг лисоний хусусиятлари», 10.00.06–Қиёсий адабиётшунослик,</w:t>
      </w:r>
    </w:p>
    <w:p w14:paraId="4EC032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чоғиштирма тилшунослик ва таржимашунослик (филология фанлари).</w:t>
      </w:r>
    </w:p>
    <w:p w14:paraId="3E5F316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В2017.2.PhD/Fil161.</w:t>
      </w:r>
    </w:p>
    <w:p w14:paraId="64F6CD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Маматов Абди Эшанкулович, филология фанлари доктори, профессор.</w:t>
      </w:r>
    </w:p>
    <w:p w14:paraId="6B2551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11C7A1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Бухоро давлат университети,</w:t>
      </w:r>
    </w:p>
    <w:p w14:paraId="328C24C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PhD.31.05.2019. Fil.72.03.</w:t>
      </w:r>
    </w:p>
    <w:p w14:paraId="456C19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СУЛТАНОВ ТУЛКИН ИРГАШЕВИЧ. </w:t>
      </w:r>
      <w:r w:rsidRPr="00E85213">
        <w:rPr>
          <w:rFonts w:ascii="Cambria" w:eastAsia="Times New Roman" w:hAnsi="Cambria" w:cs="Times New Roman"/>
          <w:color w:val="000000"/>
          <w:sz w:val="24"/>
          <w:szCs w:val="24"/>
          <w:lang w:eastAsia="ru-RU"/>
        </w:rPr>
        <w:t>«Алишер Навоий ва озарбайжон адабиёти: тарихий</w:t>
      </w:r>
    </w:p>
    <w:p w14:paraId="5F0AB08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илдизлар, анъаналар, ворисийлик (Кишварий ва Содиқий асарлари мисолида)», 10.00.06–Қиёсий адабиётшунослик, чоғиштирма тилшунослик ва таржимашунослик (филология фанлари).</w:t>
      </w:r>
    </w:p>
    <w:p w14:paraId="38227D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B2017.3.PhD/Fil348.</w:t>
      </w:r>
    </w:p>
    <w:p w14:paraId="1E406C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Салоҳий Дилором Исомиддин қизи, филология фанлари доктори, профессор.</w:t>
      </w:r>
    </w:p>
    <w:p w14:paraId="28A073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чет тиллар институти.</w:t>
      </w:r>
    </w:p>
    <w:p w14:paraId="2E7A06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w:t>
      </w:r>
    </w:p>
    <w:p w14:paraId="1A5562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шарқшунослик институти, Ўзбекистон давлат жаҳон тиллари университети, Ўзбекистон Миллий университети, DSc.27.06.2017.Fil.21.01.</w:t>
      </w:r>
    </w:p>
    <w:p w14:paraId="58C039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ФАЙЗУЛЛОЕВ ОТАБЕК МУХАМАДОВИЧ. </w:t>
      </w:r>
      <w:r w:rsidRPr="00E85213">
        <w:rPr>
          <w:rFonts w:ascii="Cambria" w:eastAsia="Times New Roman" w:hAnsi="Cambria" w:cs="Times New Roman"/>
          <w:color w:val="000000"/>
          <w:sz w:val="24"/>
          <w:szCs w:val="24"/>
          <w:lang w:eastAsia="ru-RU"/>
        </w:rPr>
        <w:t>«Ўзбек фольклоридаги лингвокультуремаларнинг инглизча таржимада берилиши (болалар фольклори ва эртаклар мисолида)», 10.00.06–</w:t>
      </w:r>
    </w:p>
    <w:p w14:paraId="617ACB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Қиёсий адабиётшунослик, чоғиштирма тилшунослик ва таржимашунослик (филология фанлари).</w:t>
      </w:r>
    </w:p>
    <w:p w14:paraId="3EEA6D9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B2017.3.PhD/Fil278.</w:t>
      </w:r>
    </w:p>
    <w:p w14:paraId="427B11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Ўраева Дармон Саидахмедовна, филология фанлари доктори, профессор.</w:t>
      </w:r>
    </w:p>
    <w:p w14:paraId="064AC9D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7E2EF3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Самарқанд давлат чет тиллар институти, Андижон давлат университети, DSc.26.04.2018.</w:t>
      </w:r>
    </w:p>
    <w:p w14:paraId="6A3EB6F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Fil.01.10.</w:t>
      </w:r>
    </w:p>
    <w:p w14:paraId="02FE8F2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AC7A2F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351</w:t>
      </w:r>
    </w:p>
    <w:p w14:paraId="57C2B9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ХОДЖАЕВА НИЛУФАР БЕКМУРАТОВНА. </w:t>
      </w:r>
      <w:r w:rsidRPr="00E85213">
        <w:rPr>
          <w:rFonts w:ascii="Cambria" w:eastAsia="Times New Roman" w:hAnsi="Cambria" w:cs="Times New Roman"/>
          <w:color w:val="000000"/>
          <w:sz w:val="24"/>
          <w:szCs w:val="24"/>
          <w:lang w:eastAsia="ru-RU"/>
        </w:rPr>
        <w:t>«Премчанд асарлари ўзбекча таржималарининг лексик-стилистик хусусиятлари», 10.00.06–Қиёсий адабиётшунослик, чоғиштирма тилшунослик ва таржимашунослик (филология фанлари).</w:t>
      </w:r>
    </w:p>
    <w:p w14:paraId="64447BE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В2017.3.PhD/Fil281.</w:t>
      </w:r>
    </w:p>
    <w:p w14:paraId="32523C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Усманова Шоира Рустамовна, филология фанлари доктори, профессор.</w:t>
      </w:r>
    </w:p>
    <w:p w14:paraId="17D8ED4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шарқшунослик институти.</w:t>
      </w:r>
    </w:p>
    <w:p w14:paraId="781418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w:t>
      </w:r>
    </w:p>
    <w:p w14:paraId="35EAD72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шарқшунослик институти, Ўзбекистон давлат жаҳон тиллари университети, Ўзбекистон Миллий университети, DSc.27.06.2017.Fil.21.01.</w:t>
      </w:r>
    </w:p>
    <w:p w14:paraId="0D4DC55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ХАСАНОВА ФОТИМА МАМАНОВНА. </w:t>
      </w:r>
      <w:r w:rsidRPr="00E85213">
        <w:rPr>
          <w:rFonts w:ascii="Cambria" w:eastAsia="Times New Roman" w:hAnsi="Cambria" w:cs="Times New Roman"/>
          <w:color w:val="000000"/>
          <w:sz w:val="24"/>
          <w:szCs w:val="24"/>
          <w:lang w:eastAsia="ru-RU"/>
        </w:rPr>
        <w:t>«Инглиз ва ўзбек тилларида қасамёд нутқий жанрининг қиёсий-типологик тадқиқи», 10.00.06–Қиёсий адабиётшунослик, чоғиштирма тилшунослик ва таржимашунослик (филология фанлари).</w:t>
      </w:r>
    </w:p>
    <w:p w14:paraId="7B97AA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В2018.3.PhD/Fil610.</w:t>
      </w:r>
    </w:p>
    <w:p w14:paraId="0480C7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Усманова Шоира Рустамовна, филология фанлари доктори, профессор.</w:t>
      </w:r>
    </w:p>
    <w:p w14:paraId="5B630CA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давлат университети.</w:t>
      </w:r>
    </w:p>
    <w:p w14:paraId="01EA600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w:t>
      </w:r>
    </w:p>
    <w:p w14:paraId="1773C1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шарқшунослик институти, Ўзбекистон давлат жаҳон тиллари университети, Ўзбекистон Миллий университети, DSc.27.06.2017.Fil.21.01.</w:t>
      </w:r>
    </w:p>
    <w:p w14:paraId="4EDA7D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ҚУРБОНОВ ПАРДА АХМЕДОВИЧ. </w:t>
      </w:r>
      <w:r w:rsidRPr="00E85213">
        <w:rPr>
          <w:rFonts w:ascii="Cambria" w:eastAsia="Times New Roman" w:hAnsi="Cambria" w:cs="Times New Roman"/>
          <w:color w:val="000000"/>
          <w:sz w:val="24"/>
          <w:szCs w:val="24"/>
          <w:lang w:eastAsia="ru-RU"/>
        </w:rPr>
        <w:t>«Байрон ижодида шарқ ва шарқона мотивлар тавсифи</w:t>
      </w:r>
    </w:p>
    <w:p w14:paraId="2F0E16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(қиёс ва таржима)», 10.00.06–Қиёсий адабиётшунослик, чоғиштирма тилшунослик ва таржимашунослик (филология фанлари).</w:t>
      </w:r>
    </w:p>
    <w:p w14:paraId="4A72EB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Диссертацияси мавзуси рўйхатга олинган рақам: B2017.4.PhD/Fil375.</w:t>
      </w:r>
    </w:p>
    <w:p w14:paraId="35D05A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Холбеков Мухаммаджон Нурқосимович, филология фанлари доктори, профессор.</w:t>
      </w:r>
    </w:p>
    <w:p w14:paraId="1536583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Қарши давлат университети.</w:t>
      </w:r>
    </w:p>
    <w:p w14:paraId="60E1D4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чет тилар институти, PhD.29.06.2019.4.Fil/Ped.83.01.</w:t>
      </w:r>
    </w:p>
    <w:p w14:paraId="52947D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АЛЛАМБЕРГЕНОВА НОДИРА ГУЛМУРЗАЕВНА. </w:t>
      </w:r>
      <w:r w:rsidRPr="00E85213">
        <w:rPr>
          <w:rFonts w:ascii="Cambria" w:eastAsia="Times New Roman" w:hAnsi="Cambria" w:cs="Times New Roman"/>
          <w:color w:val="000000"/>
          <w:sz w:val="24"/>
          <w:szCs w:val="24"/>
          <w:lang w:eastAsia="ru-RU"/>
        </w:rPr>
        <w:t>«Алпомиш» достонининг ўзбек ва қорақалпоқ версиялари қиёсий типологияси», 10.00.08–Фольклоршунослик (филология фанлари).</w:t>
      </w:r>
    </w:p>
    <w:p w14:paraId="25AB5D6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В2017.3.PhD/Fil316.</w:t>
      </w:r>
    </w:p>
    <w:p w14:paraId="3A2AB4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Тўхлиев Боқижон, филология фанлари доктори, профессор.</w:t>
      </w:r>
    </w:p>
    <w:p w14:paraId="1359619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Фанлар академияси</w:t>
      </w:r>
    </w:p>
    <w:p w14:paraId="6700BD9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Қорақалпоғистон бўлими Қорақалпоқ гуманитар фанлар илмий-тадқиқот институти.</w:t>
      </w:r>
    </w:p>
    <w:p w14:paraId="2275E9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Республикаси Фанлар академияси Ўзбек тили, адабиёт ва фольклори институти, DSc.30.08.2018.Fil.46.02.</w:t>
      </w:r>
    </w:p>
    <w:p w14:paraId="20797A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БЕКИМБЕТОВ АЗАМАТ МИРЗАБАЕВИЧ. </w:t>
      </w:r>
      <w:r w:rsidRPr="00E85213">
        <w:rPr>
          <w:rFonts w:ascii="Cambria" w:eastAsia="Times New Roman" w:hAnsi="Cambria" w:cs="Times New Roman"/>
          <w:color w:val="000000"/>
          <w:sz w:val="24"/>
          <w:szCs w:val="24"/>
          <w:lang w:eastAsia="ru-RU"/>
        </w:rPr>
        <w:t>«Қорақалпоқ халқ афсоналарининг ўзига хос хусусиятлари, таснифи ва сюжет таркиби», 10.00.08–Фольклоршунослик (филология фанлари).</w:t>
      </w:r>
    </w:p>
    <w:p w14:paraId="6F611D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В2018.4.PhD/Fil317.</w:t>
      </w:r>
    </w:p>
    <w:p w14:paraId="7BABAF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Эшонқулов Жаппар Салиевич, филология фанлари доктори.</w:t>
      </w:r>
    </w:p>
    <w:p w14:paraId="0471572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Фанлар академияси</w:t>
      </w:r>
    </w:p>
    <w:p w14:paraId="0B29F5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Қорақалпоғистон бўлими Қорақалпоқ гуманитар фанлар илмий-тадқиқот институти.</w:t>
      </w:r>
    </w:p>
    <w:p w14:paraId="63A8B5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Республикаси Фанлар академияси Ўзбек тили, адабиёт ва фольклори институти, DSc.30.08.2018.Fil.46.02.</w:t>
      </w:r>
    </w:p>
    <w:p w14:paraId="5A45DC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БЕКЧАНОВА САЙЯРА БАЗАРБАЕВНА. </w:t>
      </w:r>
      <w:r w:rsidRPr="00E85213">
        <w:rPr>
          <w:rFonts w:ascii="Cambria" w:eastAsia="Times New Roman" w:hAnsi="Cambria" w:cs="Times New Roman"/>
          <w:color w:val="000000"/>
          <w:sz w:val="24"/>
          <w:szCs w:val="24"/>
          <w:lang w:eastAsia="ru-RU"/>
        </w:rPr>
        <w:t>«Ўзбек ва қорақалпоқ фольклорида нақл жанри</w:t>
      </w:r>
    </w:p>
    <w:p w14:paraId="4521B33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(генезиси, типологияси ва поэтикаси)», 10.00.08–Фольклоршунослик (филология фанлари).</w:t>
      </w:r>
    </w:p>
    <w:p w14:paraId="38E6249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B2017.3.PhD/Fil318.</w:t>
      </w:r>
    </w:p>
    <w:p w14:paraId="7017AC1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lastRenderedPageBreak/>
        <w:t>Илмий раҳбар: Жўраев Маматқул, филология фанлари доктори, профессор.</w:t>
      </w:r>
    </w:p>
    <w:p w14:paraId="573207B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55F8A3E"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352 </w:t>
      </w:r>
      <w:r w:rsidRPr="00E85213">
        <w:rPr>
          <w:rFonts w:ascii="Cambria" w:eastAsia="Times New Roman" w:hAnsi="Cambria" w:cs="Times New Roman"/>
          <w:color w:val="000000"/>
          <w:lang w:eastAsia="ru-RU"/>
        </w:rPr>
        <w:t>2019/4</w:t>
      </w:r>
    </w:p>
    <w:p w14:paraId="2D47494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Фанлар академияси</w:t>
      </w:r>
    </w:p>
    <w:p w14:paraId="22D34A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Қорақалпоғистон бўлими Қорақалпоқ гуманитар фанлар илмий-тадқиқот институти.</w:t>
      </w:r>
    </w:p>
    <w:p w14:paraId="1EDA96A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Республикаси Фанлар академияси Ўзбек тили, адабиёт ва фольклори институти, DSc.30.08.2018.Fil.46.02.</w:t>
      </w:r>
    </w:p>
    <w:p w14:paraId="42D17B5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ТУРСУНОВА НАСИБА ХАМРОЕВНА. </w:t>
      </w:r>
      <w:r w:rsidRPr="00E85213">
        <w:rPr>
          <w:rFonts w:ascii="Cambria" w:eastAsia="Times New Roman" w:hAnsi="Cambria" w:cs="Times New Roman"/>
          <w:color w:val="000000"/>
          <w:sz w:val="24"/>
          <w:szCs w:val="24"/>
          <w:lang w:eastAsia="ru-RU"/>
        </w:rPr>
        <w:t>«Ҳозирги ўзбек драматургиясида фольклор стилизацияси», 10.00.08–Фольклоршунослик (филология фанлари).</w:t>
      </w:r>
    </w:p>
    <w:p w14:paraId="7974FB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В2017.4.PhD/Fil379.</w:t>
      </w:r>
    </w:p>
    <w:p w14:paraId="17CE96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Қаюмов Олим Садриддинович, филология фанлари номзоди.</w:t>
      </w:r>
    </w:p>
    <w:p w14:paraId="6B6EBD6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Навоий давлат педагогика институти.</w:t>
      </w:r>
    </w:p>
    <w:p w14:paraId="1265DD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Республикаси Фанлар академияси Ўзбек тили, адабиёт ва фольклори институти, DSc.30.08.2018.Fil.46.02.</w:t>
      </w:r>
    </w:p>
    <w:p w14:paraId="68FEE8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ТУРҒУНОВ ШЕРАЛИ ДОЛИХОНОВИЧ. </w:t>
      </w:r>
      <w:r w:rsidRPr="00E85213">
        <w:rPr>
          <w:rFonts w:ascii="Cambria" w:eastAsia="Times New Roman" w:hAnsi="Cambria" w:cs="Times New Roman"/>
          <w:color w:val="000000"/>
          <w:sz w:val="24"/>
          <w:szCs w:val="24"/>
          <w:lang w:eastAsia="ru-RU"/>
        </w:rPr>
        <w:t>«Наманган болалар фольклорининг жанрлар таркиби ва локал хусусиятлари», 10.00.08–Фольклоршунослик (филология фанлари).</w:t>
      </w:r>
    </w:p>
    <w:p w14:paraId="163A5E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B2018.4.PhD/Fil675.</w:t>
      </w:r>
    </w:p>
    <w:p w14:paraId="5854D49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Мирзаева Салима Райимжановна, филология фанлари доктори, профессор.</w:t>
      </w:r>
    </w:p>
    <w:p w14:paraId="496C7C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давлат университети.</w:t>
      </w:r>
    </w:p>
    <w:p w14:paraId="61E0A8D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Фанлар академияси</w:t>
      </w:r>
    </w:p>
    <w:p w14:paraId="02BAF67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Ўзбек тили, адабиёт ва фольклори институти, DSc.30.08.2018.Fil.46.02.</w:t>
      </w:r>
    </w:p>
    <w:p w14:paraId="598DCD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ДОНИЁРОВ САЛИМ МУСУРМОНОВИЧ. </w:t>
      </w:r>
      <w:r w:rsidRPr="00E85213">
        <w:rPr>
          <w:rFonts w:ascii="Cambria" w:eastAsia="Times New Roman" w:hAnsi="Cambria" w:cs="Times New Roman"/>
          <w:color w:val="000000"/>
          <w:sz w:val="24"/>
          <w:szCs w:val="24"/>
          <w:lang w:eastAsia="ru-RU"/>
        </w:rPr>
        <w:t>«Медиаконвергенция шароитида газеталар</w:t>
      </w:r>
    </w:p>
    <w:p w14:paraId="3023EA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таҳририятлари ривожланишининг ўзига хос хусусиятлари (Ўзбекистон мисолида, 2010 йилдан кейинги давр)», 10.00.09–Журналистика (филология фанлари).</w:t>
      </w:r>
    </w:p>
    <w:p w14:paraId="6CD8E9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B2017.3.PhD/Fil251.</w:t>
      </w:r>
    </w:p>
    <w:p w14:paraId="58723A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Мўминов Файзулла Абдуллаевич, филология фанлари доктори, профессор.</w:t>
      </w:r>
    </w:p>
    <w:p w14:paraId="313BD8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давлат жаҳон тиллари университети.</w:t>
      </w:r>
    </w:p>
    <w:p w14:paraId="5FE245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журналистика ва оммавий коммуникациялар университети, PhD.30.08.2018.Fil.14.01.</w:t>
      </w:r>
    </w:p>
    <w:p w14:paraId="06939D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ЮНУСОВ МАНСУР АБДУЛЛАЕВИЧ. </w:t>
      </w:r>
      <w:r w:rsidRPr="00E85213">
        <w:rPr>
          <w:rFonts w:ascii="Cambria" w:eastAsia="Times New Roman" w:hAnsi="Cambria" w:cs="Times New Roman"/>
          <w:color w:val="000000"/>
          <w:sz w:val="24"/>
          <w:szCs w:val="24"/>
          <w:lang w:eastAsia="ru-RU"/>
        </w:rPr>
        <w:t>«Мустақиллик даврида Ўзбекистонда болалар журналистикасининг тараққиёти: ютуқлар, муаммолар ва ечимлар (босма нашрлар мисолида)»,</w:t>
      </w:r>
    </w:p>
    <w:p w14:paraId="67FF99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10.00.09–Журналистика (филология фанлари).</w:t>
      </w:r>
    </w:p>
    <w:p w14:paraId="53A1A1C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B2017.4.PhD/Fil 380.</w:t>
      </w:r>
    </w:p>
    <w:p w14:paraId="7AC780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Дўстмухаммедов Хуршид Набиевич, филология фанлари доктори.</w:t>
      </w:r>
    </w:p>
    <w:p w14:paraId="529852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3893DAC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журналистика ва оммавий коммуникациялар университети, PhD.30.08.2018.Fil.14.01.</w:t>
      </w:r>
    </w:p>
    <w:p w14:paraId="1B3C40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УМУРЗОҚОВ БАҲРИДДИН САФАРОВИЧ. </w:t>
      </w:r>
      <w:r w:rsidRPr="00E85213">
        <w:rPr>
          <w:rFonts w:ascii="Cambria" w:eastAsia="Times New Roman" w:hAnsi="Cambria" w:cs="Times New Roman"/>
          <w:color w:val="000000"/>
          <w:sz w:val="24"/>
          <w:szCs w:val="24"/>
          <w:lang w:eastAsia="ru-RU"/>
        </w:rPr>
        <w:t>«Алий Сафийнинг илмий-адабий мероси ва</w:t>
      </w:r>
    </w:p>
    <w:p w14:paraId="718B3F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унинг «Рашаҳот айну-л-ҳаёт» асарининг қиёсий-текстологик тадқиқи», 10.00.10–Матншунослик ва адабий манбашунослик (филология фанлари).</w:t>
      </w:r>
    </w:p>
    <w:p w14:paraId="0619034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В2017.3.PhD/Fil353.</w:t>
      </w:r>
    </w:p>
    <w:p w14:paraId="089FE8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 xml:space="preserve">Илмий раҳбар: </w:t>
      </w:r>
      <w:r w:rsidRPr="00E85213">
        <w:rPr>
          <w:rFonts w:ascii="Cambria-Italic" w:eastAsia="Times New Roman" w:hAnsi="Cambria-Italic" w:cs="Times New Roman"/>
          <w:i/>
          <w:iCs/>
          <w:color w:val="000000"/>
          <w:sz w:val="24"/>
          <w:szCs w:val="24"/>
          <w:lang w:eastAsia="ru-RU"/>
        </w:rPr>
        <w:t>[Хасанов Саидбек Рустамович]</w:t>
      </w:r>
      <w:r w:rsidRPr="00E85213">
        <w:rPr>
          <w:rFonts w:ascii="Cambria" w:eastAsia="Times New Roman" w:hAnsi="Cambria" w:cs="Times New Roman"/>
          <w:color w:val="000000"/>
          <w:sz w:val="24"/>
          <w:szCs w:val="24"/>
          <w:lang w:eastAsia="ru-RU"/>
        </w:rPr>
        <w:t>, филология фанлари доктори, профессор.</w:t>
      </w:r>
    </w:p>
    <w:p w14:paraId="799DCC3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шарқшунослик институти.</w:t>
      </w:r>
    </w:p>
    <w:p w14:paraId="35AF78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w:t>
      </w:r>
    </w:p>
    <w:p w14:paraId="279D552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шарқшунослик институти, Ўзбекистон давлат жаҳон тиллари университети, Ўзбекистон Миллий университети, DSc.27.06.2017.Fil.21.01.</w:t>
      </w:r>
    </w:p>
    <w:p w14:paraId="59D794A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АЛИЕВА ШАҲНОЗА АЙБЕКОВНА. </w:t>
      </w:r>
      <w:r w:rsidRPr="00E85213">
        <w:rPr>
          <w:rFonts w:ascii="Cambria" w:eastAsia="Times New Roman" w:hAnsi="Cambria" w:cs="Times New Roman"/>
          <w:color w:val="000000"/>
          <w:sz w:val="24"/>
          <w:szCs w:val="24"/>
          <w:lang w:eastAsia="ru-RU"/>
        </w:rPr>
        <w:t>«Тилнинг турли сатҳ бирликлари трансформация ва</w:t>
      </w:r>
    </w:p>
    <w:p w14:paraId="3E6D9C7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деривацияси», 10.00.11–Тил назарияси. Амалий ва компьютер лингвистикаси (филология фанлари).</w:t>
      </w:r>
    </w:p>
    <w:p w14:paraId="0E1828A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FDC0A3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353</w:t>
      </w:r>
    </w:p>
    <w:p w14:paraId="4781F79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B2019.2.PhD/Fil921.</w:t>
      </w:r>
    </w:p>
    <w:p w14:paraId="60043A7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Шаҳобиддинова Шоҳида Ҳошимовна, филология фанлари доктори, профессор.</w:t>
      </w:r>
    </w:p>
    <w:p w14:paraId="1D44B71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давлат университети.</w:t>
      </w:r>
    </w:p>
    <w:p w14:paraId="702F98A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Фарғона давлат университети,</w:t>
      </w:r>
    </w:p>
    <w:p w14:paraId="6CFF65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DSc.27.06.2017.Fil.05.02.</w:t>
      </w:r>
    </w:p>
    <w:p w14:paraId="1CD49AA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САМАНДАРОВ РУСТАМ ДЎСЁРОВИЧ. </w:t>
      </w:r>
      <w:r w:rsidRPr="00E85213">
        <w:rPr>
          <w:rFonts w:ascii="Cambria" w:eastAsia="Times New Roman" w:hAnsi="Cambria" w:cs="Times New Roman"/>
          <w:color w:val="000000"/>
          <w:sz w:val="24"/>
          <w:szCs w:val="24"/>
          <w:lang w:eastAsia="ru-RU"/>
        </w:rPr>
        <w:t>«Содда гап синтактик шаклининг аппликатив модель доирасида кенгайиши», 10.00.11–Тил назарияси. Амалий ва компьютер лингвистикаси</w:t>
      </w:r>
    </w:p>
    <w:p w14:paraId="233D1C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(филология фанлари).</w:t>
      </w:r>
    </w:p>
    <w:p w14:paraId="7A89D06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B2017.2.PhD/Fil189.</w:t>
      </w:r>
    </w:p>
    <w:p w14:paraId="140C27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Турниёзов Нигмат Қаюмович, филология фанлари доктори, профессор.</w:t>
      </w:r>
    </w:p>
    <w:p w14:paraId="31667C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чет тиллар институти.</w:t>
      </w:r>
    </w:p>
    <w:p w14:paraId="43CB124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Фарғона давлат университети,</w:t>
      </w:r>
    </w:p>
    <w:p w14:paraId="608834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DSc.27.06.2017.Fil.05.02.</w:t>
      </w:r>
    </w:p>
    <w:p w14:paraId="644110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ҚЎШОҚОВА БАРНОХОН ЙЎЛДОШЕВНА. </w:t>
      </w:r>
      <w:r w:rsidRPr="00E85213">
        <w:rPr>
          <w:rFonts w:ascii="Cambria" w:eastAsia="Times New Roman" w:hAnsi="Cambria" w:cs="Times New Roman"/>
          <w:color w:val="000000"/>
          <w:sz w:val="24"/>
          <w:szCs w:val="24"/>
          <w:lang w:eastAsia="ru-RU"/>
        </w:rPr>
        <w:t>«Тил функционал ривожланишининг социолингвистик таҳлили (ўзбек тили мисолида)», 10.00.11–Тил назарияси. Амалий ва компьютер</w:t>
      </w:r>
    </w:p>
    <w:p w14:paraId="2F2C09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лингвистикаси (филология фанлари).</w:t>
      </w:r>
    </w:p>
    <w:p w14:paraId="478235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B2019.2.PhD/Fil637.</w:t>
      </w:r>
    </w:p>
    <w:p w14:paraId="693DED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Маджидова Раъно Уришевна, филология фанлари номзоди, доцент.</w:t>
      </w:r>
    </w:p>
    <w:p w14:paraId="07DCEE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давлат жаҳон тиллари университети.</w:t>
      </w:r>
    </w:p>
    <w:p w14:paraId="41AAB2E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Фарғона давлат университети,</w:t>
      </w:r>
    </w:p>
    <w:p w14:paraId="4C9D3CD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DSc.27.06.2017.Fil.05.02.</w:t>
      </w:r>
    </w:p>
    <w:p w14:paraId="47344C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МАМБЕТОВ ҚАБЫЛ ПИРНИЯЗОВИЧ. </w:t>
      </w:r>
      <w:r w:rsidRPr="00E85213">
        <w:rPr>
          <w:rFonts w:ascii="Cambria" w:eastAsia="Times New Roman" w:hAnsi="Cambria" w:cs="Times New Roman"/>
          <w:color w:val="000000"/>
          <w:sz w:val="24"/>
          <w:szCs w:val="24"/>
          <w:lang w:eastAsia="ru-RU"/>
        </w:rPr>
        <w:t>«И. Юсупов поэмаларининг жанрий хусусиятлари»,</w:t>
      </w:r>
    </w:p>
    <w:p w14:paraId="3C5DA0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10.00.12–Қорақалпоқ адабиёти (филология фанлари).</w:t>
      </w:r>
    </w:p>
    <w:p w14:paraId="6ED858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В2018.1PhD/Fil330.</w:t>
      </w:r>
    </w:p>
    <w:p w14:paraId="7CD8CBC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Оразымбетов Қуўанышбай Келимбетович, филология фанлари доктори,</w:t>
      </w:r>
    </w:p>
    <w:p w14:paraId="240F3E6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77DADC6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Нукус давлат педагогика институти.</w:t>
      </w:r>
    </w:p>
    <w:p w14:paraId="224618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Қорақалпоқ давлат университети,</w:t>
      </w:r>
    </w:p>
    <w:p w14:paraId="7617C91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DSc.27.06.2017.Fil.20.01.</w:t>
      </w:r>
    </w:p>
    <w:p w14:paraId="098AEF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ТОКИМБЕТОВА ГУЛБАХАР АБАТБАЕВНА. </w:t>
      </w:r>
      <w:r w:rsidRPr="00E85213">
        <w:rPr>
          <w:rFonts w:ascii="Cambria" w:eastAsia="Times New Roman" w:hAnsi="Cambria" w:cs="Times New Roman"/>
          <w:color w:val="000000"/>
          <w:sz w:val="24"/>
          <w:szCs w:val="24"/>
          <w:lang w:eastAsia="ru-RU"/>
        </w:rPr>
        <w:t>«Бердақнинг ижодий индивидуаллиги»,</w:t>
      </w:r>
    </w:p>
    <w:p w14:paraId="3224CA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10.00.12–Қорақалпоқ адабиёти (филология фанлари).</w:t>
      </w:r>
    </w:p>
    <w:p w14:paraId="488A753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B2017.2.PhD/Fil203.</w:t>
      </w:r>
    </w:p>
    <w:p w14:paraId="02BE930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Илмий раҳбар: Жаримбетов Қурбанбай Қудайназарович, филология фанлари доктори,</w:t>
      </w:r>
    </w:p>
    <w:p w14:paraId="641B05D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7BBB55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Қорақалпоқ давлат университети.</w:t>
      </w:r>
    </w:p>
    <w:p w14:paraId="5CD6BA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Қорақалпоқ давлат университети,</w:t>
      </w:r>
    </w:p>
    <w:p w14:paraId="34B3953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DSc.27.06.2017.Fil.20.01.</w:t>
      </w:r>
    </w:p>
    <w:p w14:paraId="6871589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F619138"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354 </w:t>
      </w:r>
      <w:r w:rsidRPr="00E85213">
        <w:rPr>
          <w:rFonts w:ascii="Cambria" w:eastAsia="Times New Roman" w:hAnsi="Cambria" w:cs="Times New Roman"/>
          <w:color w:val="000000"/>
          <w:lang w:eastAsia="ru-RU"/>
        </w:rPr>
        <w:t>2019/4</w:t>
      </w:r>
    </w:p>
    <w:p w14:paraId="3D0CF9CB"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География фанлари бўйича фалсафа</w:t>
      </w:r>
    </w:p>
    <w:p w14:paraId="35D7C287"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доктори (PhD) диссертациялари</w:t>
      </w:r>
    </w:p>
    <w:p w14:paraId="314E9075"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2E08A30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РАСУЛОВ АНВАР БАХОДИРОВИЧ. </w:t>
      </w:r>
      <w:r w:rsidRPr="00E85213">
        <w:rPr>
          <w:rFonts w:ascii="Cambria" w:eastAsia="Times New Roman" w:hAnsi="Cambria" w:cs="Times New Roman"/>
          <w:color w:val="000000"/>
          <w:sz w:val="24"/>
          <w:szCs w:val="24"/>
          <w:lang w:eastAsia="ru-RU"/>
        </w:rPr>
        <w:t>«Қуйи Зарафшон табиий географик округи барқарор ривожланишининг геоэкологик индикаторлари», 11.00.01–Табиий география (география фанлари).</w:t>
      </w:r>
    </w:p>
    <w:p w14:paraId="1C6446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В2017.1.PhD/Gr2.</w:t>
      </w:r>
    </w:p>
    <w:p w14:paraId="4DDF2A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Нигматов Асқар Нигматуллаевич, география фанлари доктори, профессор.</w:t>
      </w:r>
    </w:p>
    <w:p w14:paraId="05658DF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2403B1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3CB45F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DSc.30.05.2018.G.02.07.</w:t>
      </w:r>
    </w:p>
    <w:p w14:paraId="6EC2D3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САБИРОВА НИЛУФАР ТАИРОВНА. </w:t>
      </w:r>
      <w:r w:rsidRPr="00E85213">
        <w:rPr>
          <w:rFonts w:ascii="Cambria" w:eastAsia="Times New Roman" w:hAnsi="Cambria" w:cs="Times New Roman"/>
          <w:color w:val="000000"/>
          <w:sz w:val="24"/>
          <w:szCs w:val="24"/>
          <w:lang w:eastAsia="ru-RU"/>
        </w:rPr>
        <w:t>«Айдар-Арнасой кўллар тизимининг ландшафтлар трансформациясига таъсирини баҳолаш ва геоэкологик вазиятини оптималлаштириш»,</w:t>
      </w:r>
    </w:p>
    <w:p w14:paraId="43322A5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11.00.01–Табиий география (география фанлари).</w:t>
      </w:r>
    </w:p>
    <w:p w14:paraId="768E0F0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В2019.2.PhD/Gr92.</w:t>
      </w:r>
    </w:p>
    <w:p w14:paraId="42E2B8A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Аббасов Субхон Бурхонович, география фанлари доктори, профессор.</w:t>
      </w:r>
    </w:p>
    <w:p w14:paraId="0ED30B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5179951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40595B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DSc.30.05.2018.G.02.07.</w:t>
      </w:r>
    </w:p>
    <w:p w14:paraId="3F12C7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ҒЎДАЛОВ МИРКОМИЛ РАВШАНОВИЧ. </w:t>
      </w:r>
      <w:r w:rsidRPr="00E85213">
        <w:rPr>
          <w:rFonts w:ascii="Cambria" w:eastAsia="Times New Roman" w:hAnsi="Cambria" w:cs="Times New Roman"/>
          <w:color w:val="000000"/>
          <w:sz w:val="24"/>
          <w:szCs w:val="24"/>
          <w:lang w:eastAsia="ru-RU"/>
        </w:rPr>
        <w:t>«Айдар-Арнасой кўллар тизимининг ландшафтларга таъсири», 11.00.01–Табиий география (география фанлари).</w:t>
      </w:r>
    </w:p>
    <w:p w14:paraId="4E80C1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В2019.3.PhD/Gr113.</w:t>
      </w:r>
    </w:p>
    <w:p w14:paraId="3C7EDD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Шарипов Шавкат Мухамажанович, география фанлари номзоди, доцент.</w:t>
      </w:r>
    </w:p>
    <w:p w14:paraId="69FD58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Жиззах давлат педагогика институти.</w:t>
      </w:r>
    </w:p>
    <w:p w14:paraId="374090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42F6AD5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DSc.27.06.2017.G.01.06.</w:t>
      </w:r>
    </w:p>
    <w:p w14:paraId="0C65CCD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КОМИЛОВА НАРГИЗА ЎРИНОВНА. </w:t>
      </w:r>
      <w:r w:rsidRPr="00E85213">
        <w:rPr>
          <w:rFonts w:ascii="Cambria" w:eastAsia="Times New Roman" w:hAnsi="Cambria" w:cs="Times New Roman"/>
          <w:color w:val="000000"/>
          <w:sz w:val="24"/>
          <w:szCs w:val="24"/>
          <w:lang w:eastAsia="ru-RU"/>
        </w:rPr>
        <w:t>«Этноэкологик маданиятнинг географик жиҳатлари</w:t>
      </w:r>
    </w:p>
    <w:p w14:paraId="386EFCF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(Фарғона водийси мисолида)», 11.00.02–Иқтисодий ва ижтимоий география (география фанлари).</w:t>
      </w:r>
    </w:p>
    <w:p w14:paraId="14EC3C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В2018.4.PhD/Gr71.</w:t>
      </w:r>
    </w:p>
    <w:p w14:paraId="45EACA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Аҳмадалиев Юсупжон Исмоилович, география фанлари доктори, профессор.</w:t>
      </w:r>
    </w:p>
    <w:p w14:paraId="5B76181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Фарғона давлат университети.</w:t>
      </w:r>
    </w:p>
    <w:p w14:paraId="5C8627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21A480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DSc.27.06.2017.G.01.06.</w:t>
      </w:r>
    </w:p>
    <w:p w14:paraId="3EEF30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МУХАММЕДОВА НАЗОКАТ ЖУРАЕВНА. </w:t>
      </w:r>
      <w:r w:rsidRPr="00E85213">
        <w:rPr>
          <w:rFonts w:ascii="Cambria" w:eastAsia="Times New Roman" w:hAnsi="Cambria" w:cs="Times New Roman"/>
          <w:color w:val="000000"/>
          <w:sz w:val="24"/>
          <w:szCs w:val="24"/>
          <w:lang w:eastAsia="ru-RU"/>
        </w:rPr>
        <w:t>«Ўзбекистонда аҳоли ўлимининг географик тафовутлари», 11.00.02–Иқтисодий ва ижтимоий география (география фанлари).</w:t>
      </w:r>
    </w:p>
    <w:p w14:paraId="791A6B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В2017.3.РhD/Gr24.</w:t>
      </w:r>
    </w:p>
    <w:p w14:paraId="05906C7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Комилова Нилуфар Қаршибоевна, география фанлари доктори, профессор.</w:t>
      </w:r>
    </w:p>
    <w:p w14:paraId="109D9C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099CA9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5A3165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DSc.27.06.2017.G.01.06.</w:t>
      </w:r>
    </w:p>
    <w:p w14:paraId="34206FAC"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Bold" w:eastAsia="Times New Roman" w:hAnsi="Cambria-Bold" w:cs="Times New Roman"/>
          <w:b/>
          <w:bCs/>
          <w:color w:val="0000FF"/>
          <w:sz w:val="24"/>
          <w:szCs w:val="24"/>
          <w:lang w:eastAsia="ru-RU"/>
        </w:rPr>
        <w:t xml:space="preserve">РАВШАНОВ АЛИҚУЛ ХУДОЙБЕРДИЕВИЧ. </w:t>
      </w:r>
      <w:r w:rsidRPr="00E85213">
        <w:rPr>
          <w:rFonts w:ascii="Cambria" w:eastAsia="Times New Roman" w:hAnsi="Cambria" w:cs="Times New Roman"/>
          <w:color w:val="000000"/>
          <w:sz w:val="24"/>
          <w:szCs w:val="24"/>
          <w:lang w:eastAsia="ru-RU"/>
        </w:rPr>
        <w:t>«Нозогеографик вазиятнинг ҳудудий хусусиятлари (Самарқанд ва Навоий вилоятлари мисолида)», 11.00.02–Иқтисодий ва ижтимоий гео</w:t>
      </w:r>
    </w:p>
    <w:p w14:paraId="5B68D7E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02F78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355</w:t>
      </w:r>
    </w:p>
    <w:p w14:paraId="18217C1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графия (география фанлари).</w:t>
      </w:r>
    </w:p>
    <w:p w14:paraId="57A12A0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В2019.4.PhD/Gr31.</w:t>
      </w:r>
    </w:p>
    <w:p w14:paraId="5CD571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Комилова Нилуфар Қаршибоевна, география фанлари доктори.</w:t>
      </w:r>
    </w:p>
    <w:p w14:paraId="036C85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753A82D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60B986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DSc.30.05.2018.G.02.07.</w:t>
      </w:r>
    </w:p>
    <w:p w14:paraId="486449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УСМАНОВ ЗАКИР КАРИМОВИЧ. </w:t>
      </w:r>
      <w:r w:rsidRPr="00E85213">
        <w:rPr>
          <w:rFonts w:ascii="Cambria" w:eastAsia="Times New Roman" w:hAnsi="Cambria" w:cs="Times New Roman"/>
          <w:color w:val="000000"/>
          <w:sz w:val="24"/>
          <w:szCs w:val="24"/>
          <w:lang w:eastAsia="ru-RU"/>
        </w:rPr>
        <w:t>«Ўзбекистон транспорт тизимининг ҳудудий ташкил</w:t>
      </w:r>
    </w:p>
    <w:p w14:paraId="4A6ED5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этилиши ва уни такомиллаштириш», 11.00.02–Иқтисодий ва ижтимоий география (география</w:t>
      </w:r>
    </w:p>
    <w:p w14:paraId="191274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7408D5A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В2017.2.PhD/Gr13.</w:t>
      </w:r>
    </w:p>
    <w:p w14:paraId="11F87A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Қаюмов Абдуҳаким Абдуҳамидович, география фанлари доктори, профессор.</w:t>
      </w:r>
    </w:p>
    <w:p w14:paraId="048041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475C383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Самарқанд давлат</w:t>
      </w:r>
    </w:p>
    <w:p w14:paraId="37E562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DSc.30.05.2018.Gr.02.07.</w:t>
      </w:r>
    </w:p>
    <w:p w14:paraId="75FFF3F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ЮЛДАШЕВ НУРБЕК НОРМУРОДОВИЧ. </w:t>
      </w:r>
      <w:r w:rsidRPr="00E85213">
        <w:rPr>
          <w:rFonts w:ascii="Cambria" w:eastAsia="Times New Roman" w:hAnsi="Cambria" w:cs="Times New Roman"/>
          <w:color w:val="000000"/>
          <w:sz w:val="24"/>
          <w:szCs w:val="24"/>
          <w:lang w:eastAsia="ru-RU"/>
        </w:rPr>
        <w:t>«Қашқадарё вилоятида меҳнат ресурслари шаклланишининг ижтимоий-демографик омиллари ва ҳудудий хусусиятлари», 11.00.02–Иқтисодий</w:t>
      </w:r>
    </w:p>
    <w:p w14:paraId="773FC23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ижтимоий география (география фанлари).</w:t>
      </w:r>
    </w:p>
    <w:p w14:paraId="640AB6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B2018.1.PhD/Gr39.</w:t>
      </w:r>
    </w:p>
    <w:p w14:paraId="0A0F37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Тожиева Зулхумор Назаровна, география фанлари доктори, профессор.</w:t>
      </w:r>
    </w:p>
    <w:p w14:paraId="04CD76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5954B25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214B12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DSc.27.06.2017.G.01.06.</w:t>
      </w:r>
    </w:p>
    <w:p w14:paraId="582099C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ТУРГУНОВ ДАНИЯР МАННАПЖАНОВИЧ. </w:t>
      </w:r>
      <w:r w:rsidRPr="00E85213">
        <w:rPr>
          <w:rFonts w:ascii="Cambria" w:eastAsia="Times New Roman" w:hAnsi="Cambria" w:cs="Times New Roman"/>
          <w:color w:val="000000"/>
          <w:sz w:val="24"/>
          <w:szCs w:val="24"/>
          <w:lang w:eastAsia="ru-RU"/>
        </w:rPr>
        <w:t>«Ўрта Осиё тоғ дарёларида кам сувли йиллар</w:t>
      </w:r>
    </w:p>
    <w:p w14:paraId="75B774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уларни шакллантирувчи иқлимий шароитлар», 11.00.03–Қуруқлик гидрологияси. Сув ресурслари. Гидрокимё (география фанлари).</w:t>
      </w:r>
    </w:p>
    <w:p w14:paraId="1A0307F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B2017.1.PhD/Gr9.</w:t>
      </w:r>
    </w:p>
    <w:p w14:paraId="0154FB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Ҳикматов Фазлиддин Ҳикматович, география фанлари доктори, профессор.</w:t>
      </w:r>
    </w:p>
    <w:p w14:paraId="342EF7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08E4B5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номи, ИК рақами: Гидрометеорология хизмати маркази Гидрометеорология илмий-текшириш институти, DSc.27.06.2017.G.47.01.</w:t>
      </w:r>
    </w:p>
    <w:p w14:paraId="490E598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ШЕРМУХАМЕДОВ УЛУҒБЕК АБДУЛАЗИЗОВИЧ. </w:t>
      </w:r>
      <w:r w:rsidRPr="00E85213">
        <w:rPr>
          <w:rFonts w:ascii="Cambria" w:eastAsia="Times New Roman" w:hAnsi="Cambria" w:cs="Times New Roman"/>
          <w:color w:val="000000"/>
          <w:sz w:val="24"/>
          <w:szCs w:val="24"/>
          <w:lang w:eastAsia="ru-RU"/>
        </w:rPr>
        <w:t>«Ўзбекистон ҳудудида ер сирти яқинидаги озон миқдорининг ер усти ва сунъий йўлдош маълумотлари асосидаги фазовий-даврий</w:t>
      </w:r>
    </w:p>
    <w:p w14:paraId="468CB29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статистик тузилиши», 11.00.04–Метеорология. Иқлимшунослик. Агрометеорология (география фанлари).</w:t>
      </w:r>
    </w:p>
    <w:p w14:paraId="1EAB61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B2019.3.PhD/Gr75.</w:t>
      </w:r>
    </w:p>
    <w:p w14:paraId="2FBD03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Арушанов Михаил Львович, география фанлари доктори, профессор.</w:t>
      </w:r>
    </w:p>
    <w:p w14:paraId="014599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Гидрометеорология илмий-текшириш институти.</w:t>
      </w:r>
    </w:p>
    <w:p w14:paraId="662DA20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Гидрометеорология</w:t>
      </w:r>
    </w:p>
    <w:p w14:paraId="7FAEF84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илмий-текшириш институти, DSc.27.06.2017.G.47.01.</w:t>
      </w:r>
    </w:p>
    <w:p w14:paraId="7678D25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42AB70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356 </w:t>
      </w:r>
      <w:r w:rsidRPr="00E85213">
        <w:rPr>
          <w:rFonts w:ascii="Cambria" w:eastAsia="Times New Roman" w:hAnsi="Cambria" w:cs="Times New Roman"/>
          <w:color w:val="000000"/>
          <w:lang w:eastAsia="ru-RU"/>
        </w:rPr>
        <w:t>2019/4</w:t>
      </w:r>
    </w:p>
    <w:p w14:paraId="45BBD2B8"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Юридик фанлар бўйича фалсафа</w:t>
      </w:r>
    </w:p>
    <w:p w14:paraId="518FB482"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доктори (PhD) диссертациялари</w:t>
      </w:r>
    </w:p>
    <w:p w14:paraId="110CCD00"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332130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АЗАМОВ ЖАСУРБЕК МУРОДОВИЧ. </w:t>
      </w:r>
      <w:r w:rsidRPr="00E85213">
        <w:rPr>
          <w:rFonts w:ascii="Cambria" w:eastAsia="Times New Roman" w:hAnsi="Cambria" w:cs="Times New Roman"/>
          <w:color w:val="000000"/>
          <w:sz w:val="24"/>
          <w:szCs w:val="24"/>
          <w:lang w:eastAsia="ru-RU"/>
        </w:rPr>
        <w:t>«Ҳуқуқни қўллаш</w:t>
      </w:r>
    </w:p>
    <w:p w14:paraId="1B4C6F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фаолиятида прогнозлашнинг назарий-ҳуқуқий масалалари», 12.00.01–Давлат ва ҳуқуқ назарияси ва тарихи; ҳуқуқий таълимотлар тарихи (юридик фанлар).</w:t>
      </w:r>
    </w:p>
    <w:p w14:paraId="5E5076D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В2019.4.PhD/Yu31.</w:t>
      </w:r>
    </w:p>
    <w:p w14:paraId="4FED04B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Жалилов Шухрат Илхомович, юридик фанлар доктори, профессор.</w:t>
      </w:r>
    </w:p>
    <w:p w14:paraId="52DB4A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Президенти хузуридаги Давлат бошқаруви академияси.</w:t>
      </w:r>
    </w:p>
    <w:p w14:paraId="41D393F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Республикаси Президенти ҳузуридаги Давлат бошқаруви академияси, DSc.27.06.2017.Yu.23.01.</w:t>
      </w:r>
    </w:p>
    <w:p w14:paraId="6CE148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САДИКОВ САНДЖАР АБДУМАЖИТОВИЧ. </w:t>
      </w:r>
      <w:r w:rsidRPr="00E85213">
        <w:rPr>
          <w:rFonts w:ascii="Cambria" w:eastAsia="Times New Roman" w:hAnsi="Cambria" w:cs="Times New Roman"/>
          <w:color w:val="000000"/>
          <w:sz w:val="24"/>
          <w:szCs w:val="24"/>
          <w:lang w:eastAsia="ru-RU"/>
        </w:rPr>
        <w:t>«Ўзбекистон Республикасида “электрон ҳукумат” тизими ҳуқуқий асосларининг шаклланиши ва ривожланиши», 12.00.01–Давлат ва ҳуқуқ</w:t>
      </w:r>
    </w:p>
    <w:p w14:paraId="19A1465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назарияси ва тарихи; ҳуқуқий таълимотлар тарихи (юридик фанлар).</w:t>
      </w:r>
    </w:p>
    <w:p w14:paraId="5B14408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B2017.2.PhD/Yu35.</w:t>
      </w:r>
    </w:p>
    <w:p w14:paraId="32FBB1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Адилходжаева Сурайё Махкамовна, юридик фанлар доктори, профессор.</w:t>
      </w:r>
    </w:p>
    <w:p w14:paraId="7CCE2E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юридик универститети.</w:t>
      </w:r>
    </w:p>
    <w:p w14:paraId="0CCB15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Республикаси Президенти ҳузуридаги Давлат бошқаруви академияси, DSc.27.06.2017.Yu.23.01.</w:t>
      </w:r>
    </w:p>
    <w:p w14:paraId="65F189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УМИДУЛЛАЕВ ҚАҲРАМОН УСМАНОВИЧ. </w:t>
      </w:r>
      <w:r w:rsidRPr="00E85213">
        <w:rPr>
          <w:rFonts w:ascii="Cambria" w:eastAsia="Times New Roman" w:hAnsi="Cambria" w:cs="Times New Roman"/>
          <w:color w:val="000000"/>
          <w:sz w:val="24"/>
          <w:szCs w:val="24"/>
          <w:lang w:eastAsia="ru-RU"/>
        </w:rPr>
        <w:t>«Ўзбекистонда маҳаллий ижро ҳокимияти органлари фаолияти самарадорлигини баҳолашнинг назарий-ҳуқуқий асослари», 12.00.01–Давлат ва ҳуқуқ назарияси ва тарихи. Ҳуқуқий таълимотлар тарихи (юридик фанлар).</w:t>
      </w:r>
    </w:p>
    <w:p w14:paraId="7E35C26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В2017.3.PhD/Yu127.</w:t>
      </w:r>
    </w:p>
    <w:p w14:paraId="6F70CD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Тошқулов Жўрабой Ўринбоевич, юридик фанлар доктори, профессор.</w:t>
      </w:r>
    </w:p>
    <w:p w14:paraId="557F01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Президенти ҳузуридаги Давлат бошқаруви академияси.</w:t>
      </w:r>
    </w:p>
    <w:p w14:paraId="046DDD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Республикаси Президенти ҳузуридаги Давлат бошқаруви академияси, DSc.27.06.2017.Yu.23.01.</w:t>
      </w:r>
    </w:p>
    <w:p w14:paraId="05D7157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БАБАДЖАНОВ АТАБЕК ДАВРОНБЕКОВИЧ. </w:t>
      </w:r>
      <w:r w:rsidRPr="00E85213">
        <w:rPr>
          <w:rFonts w:ascii="Cambria" w:eastAsia="Times New Roman" w:hAnsi="Cambria" w:cs="Times New Roman"/>
          <w:color w:val="000000"/>
          <w:sz w:val="24"/>
          <w:szCs w:val="24"/>
          <w:lang w:eastAsia="ru-RU"/>
        </w:rPr>
        <w:t xml:space="preserve">«Маҳаллий давлат ҳокимияти вакиллик органлари фаолиятида сиёсий партиялар иштирокини такомиллаштиришнинг </w:t>
      </w:r>
      <w:r w:rsidRPr="00E85213">
        <w:rPr>
          <w:rFonts w:ascii="Cambria" w:eastAsia="Times New Roman" w:hAnsi="Cambria" w:cs="Times New Roman"/>
          <w:color w:val="000000"/>
          <w:sz w:val="24"/>
          <w:szCs w:val="24"/>
          <w:lang w:eastAsia="ru-RU"/>
        </w:rPr>
        <w:lastRenderedPageBreak/>
        <w:t>ташкилий-ҳуқуқий масалалари», 12.00.02–Конституциявий ҳуқуқ. Маъмурий ҳуқуқ. Молия ва божхона ҳуқуқи (юридик фанлар).</w:t>
      </w:r>
    </w:p>
    <w:p w14:paraId="275F8F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В2018.3.PhD/Yu182.</w:t>
      </w:r>
    </w:p>
    <w:p w14:paraId="1815268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Беков Ихтиёр Рустамович, юридик фанлар номзоди, доцент.</w:t>
      </w:r>
    </w:p>
    <w:p w14:paraId="7E74784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юридик университети.</w:t>
      </w:r>
    </w:p>
    <w:p w14:paraId="553787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Республикаси Президенти ҳузуридаги Давлат бошқаруви академияси, DSc.27.06.2017.Yu.23.01.</w:t>
      </w:r>
    </w:p>
    <w:p w14:paraId="4E65544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ИСОҚОВ ЛУХМОНЖОН ХОЛБОЕВИЧ. </w:t>
      </w:r>
      <w:r w:rsidRPr="00E85213">
        <w:rPr>
          <w:rFonts w:ascii="Cambria" w:eastAsia="Times New Roman" w:hAnsi="Cambria" w:cs="Times New Roman"/>
          <w:color w:val="000000"/>
          <w:sz w:val="24"/>
          <w:szCs w:val="24"/>
          <w:lang w:eastAsia="ru-RU"/>
        </w:rPr>
        <w:t>«Ўзбекистонда миграция соҳасидаги давлат бош</w:t>
      </w:r>
      <w:r w:rsidRPr="00E85213">
        <w:rPr>
          <w:rFonts w:ascii="Cambria" w:eastAsia="Times New Roman" w:hAnsi="Cambria" w:cs="Times New Roman"/>
          <w:color w:val="000000"/>
          <w:sz w:val="24"/>
          <w:szCs w:val="24"/>
          <w:lang w:eastAsia="ru-RU"/>
        </w:rPr>
        <w:softHyphen/>
      </w:r>
    </w:p>
    <w:p w14:paraId="205FEE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қарувининг ташкилий-ҳуқуқий асослари», 12.00.02–Конституциявий ҳуқуқ. Маъмурий ҳуқуқ.</w:t>
      </w:r>
    </w:p>
    <w:p w14:paraId="1B46FC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Молия ва божхона ҳуқуқи (юридик фанлар).</w:t>
      </w:r>
    </w:p>
    <w:p w14:paraId="0D641B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B2019.3.PhD/Yu294.</w:t>
      </w:r>
    </w:p>
    <w:p w14:paraId="5486844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Саидов Акмал Холматович, юридик фанлар доктори, профессор, академик.</w:t>
      </w:r>
    </w:p>
    <w:p w14:paraId="478E70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Президенти ҳузуридаги Давлат бошқаруви академияси.</w:t>
      </w:r>
    </w:p>
    <w:p w14:paraId="3E830D6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Республикаси Президенти ҳузуридаги Давлат бошқаруви академияси, DSc.27.06.2017.Yu.23.01.</w:t>
      </w:r>
    </w:p>
    <w:p w14:paraId="44A6F8F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4AB25C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357</w:t>
      </w:r>
    </w:p>
    <w:p w14:paraId="44D526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ТЎРАБОЕВ ИХТИЁРЖОН ҚОБИЛОВИЧ. </w:t>
      </w:r>
      <w:r w:rsidRPr="00E85213">
        <w:rPr>
          <w:rFonts w:ascii="Cambria" w:eastAsia="Times New Roman" w:hAnsi="Cambria" w:cs="Times New Roman"/>
          <w:color w:val="000000"/>
          <w:sz w:val="24"/>
          <w:szCs w:val="24"/>
          <w:lang w:eastAsia="ru-RU"/>
        </w:rPr>
        <w:t>«Ўзбекистон Республикаси норезидент юридик</w:t>
      </w:r>
    </w:p>
    <w:p w14:paraId="403882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шахсларига солиқ солишнинг ҳуқуқий асосларини такомиллаштириш», 12.00.02–Конституция</w:t>
      </w:r>
      <w:r w:rsidRPr="00E85213">
        <w:rPr>
          <w:rFonts w:ascii="Cambria" w:eastAsia="Times New Roman" w:hAnsi="Cambria" w:cs="Times New Roman"/>
          <w:color w:val="000000"/>
          <w:sz w:val="24"/>
          <w:szCs w:val="24"/>
          <w:lang w:eastAsia="ru-RU"/>
        </w:rPr>
        <w:softHyphen/>
      </w:r>
    </w:p>
    <w:p w14:paraId="52F70E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вий ҳуқуқ. Маъмурий ҳуқуқ. Молия ва божхона ҳуқуқи (юридик фанлар).</w:t>
      </w:r>
    </w:p>
    <w:p w14:paraId="6AFB27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В2017.3.PhD/Yu75.</w:t>
      </w:r>
    </w:p>
    <w:p w14:paraId="40149D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Оқюлов Омонбой, юридик фанлар доктори, профессор.</w:t>
      </w:r>
    </w:p>
    <w:p w14:paraId="71E416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юридик университети.</w:t>
      </w:r>
    </w:p>
    <w:p w14:paraId="564993E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Республикаси Президенти ҳузуридаги Давлат бошқаруви академияси, DSc.27.06.2017.Yu.23.01.</w:t>
      </w:r>
    </w:p>
    <w:p w14:paraId="5FBCAC5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ЭРГАШЕВ ИКРОМ АБДУРАСУЛОВИЧ. </w:t>
      </w:r>
      <w:r w:rsidRPr="00E85213">
        <w:rPr>
          <w:rFonts w:ascii="Cambria" w:eastAsia="Times New Roman" w:hAnsi="Cambria" w:cs="Times New Roman"/>
          <w:color w:val="000000"/>
          <w:sz w:val="24"/>
          <w:szCs w:val="24"/>
          <w:lang w:eastAsia="ru-RU"/>
        </w:rPr>
        <w:t>«Солиқ маъмуриятчилиги ташкилий-ҳуқуқий</w:t>
      </w:r>
    </w:p>
    <w:p w14:paraId="642D27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асосларини такомиллаштириш», 12.00.02–Конституциявий ҳуқуқ. Маъмурий ҳуқуқ. Молия ва</w:t>
      </w:r>
    </w:p>
    <w:p w14:paraId="3348B1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божхона ҳуқуқи (юридик фанлар).</w:t>
      </w:r>
    </w:p>
    <w:p w14:paraId="06C1D1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В2018.3.PhD/Yu187.</w:t>
      </w:r>
    </w:p>
    <w:p w14:paraId="5499B5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Хайитов Ҳушвақт Сапарбаевич, юридик фанлар доктори, доцент.</w:t>
      </w:r>
    </w:p>
    <w:p w14:paraId="27D8CD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юридик университети.</w:t>
      </w:r>
    </w:p>
    <w:p w14:paraId="435F110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Республикаси Президенти ҳузуридаги Давлат бошқаруви академияси, DSc.27.06.2017.Yu.23.01.</w:t>
      </w:r>
    </w:p>
    <w:p w14:paraId="311CD6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НУРУЛЛАЕВ УМИДБЕК КУПАЛОВИЧ. </w:t>
      </w:r>
      <w:r w:rsidRPr="00E85213">
        <w:rPr>
          <w:rFonts w:ascii="Cambria" w:eastAsia="Times New Roman" w:hAnsi="Cambria" w:cs="Times New Roman"/>
          <w:color w:val="000000"/>
          <w:sz w:val="24"/>
          <w:szCs w:val="24"/>
          <w:lang w:eastAsia="ru-RU"/>
        </w:rPr>
        <w:t>«Учинчи шахсларнинг фуқаролик-ҳуқуқий шартномавий муносабатларида иштирокининг ўзига хос хусусиятлари», 12.00.03–Фуқаролик</w:t>
      </w:r>
    </w:p>
    <w:p w14:paraId="3A56B1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ҳуқуқи. Тадбиркорлик ҳуқуқи. Оила ҳуқуқи. Халқаро хусусий ҳуқуқ (юридик фанлар).</w:t>
      </w:r>
    </w:p>
    <w:p w14:paraId="2AEB01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B2017.3.PhD/Yu114.</w:t>
      </w:r>
    </w:p>
    <w:p w14:paraId="14B5D7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Оқюлов Омонбой, юридик фанлар доктори, профессор.</w:t>
      </w:r>
    </w:p>
    <w:p w14:paraId="1F0FE9F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ИИВ Академияси.</w:t>
      </w:r>
    </w:p>
    <w:p w14:paraId="408FDD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Республикаси Миллий</w:t>
      </w:r>
    </w:p>
    <w:p w14:paraId="6A43CE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гвардияси Ҳарбий-техник институти, DSc.30.08.2018.Yu.74.01.</w:t>
      </w:r>
    </w:p>
    <w:p w14:paraId="46667E1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ХОЛМУМИНОВ ОЙБЕК ЖУМАЕВИЧ. </w:t>
      </w:r>
      <w:r w:rsidRPr="00E85213">
        <w:rPr>
          <w:rFonts w:ascii="Cambria" w:eastAsia="Times New Roman" w:hAnsi="Cambria" w:cs="Times New Roman"/>
          <w:color w:val="000000"/>
          <w:sz w:val="24"/>
          <w:szCs w:val="24"/>
          <w:lang w:eastAsia="ru-RU"/>
        </w:rPr>
        <w:t>«Ер участкаларидан фойдаланишни фуқаролик-ҳуқуқий тартибга солишни такомиллаштириш», 12.00.03–Фуқаролик ҳуқуқи. Тадбиркорлик ҳуқуқи. Оила ҳуқуқи. Халқаро хусусий ҳуқуқ (юридик фанлар).</w:t>
      </w:r>
    </w:p>
    <w:p w14:paraId="65010FD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В2017.3.РhD/Yu131.</w:t>
      </w:r>
    </w:p>
    <w:p w14:paraId="74C9041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Рўзиев Рустам Жаббарович, юридик фанлар доктори, профессор.</w:t>
      </w:r>
    </w:p>
    <w:p w14:paraId="5EADE80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ИИВ Академияси.</w:t>
      </w:r>
    </w:p>
    <w:p w14:paraId="50AB25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Республикаси Миллий</w:t>
      </w:r>
    </w:p>
    <w:p w14:paraId="50BAC7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гвардияси Ҳарбий-техник институти, DSc.30.08.2018.Yu.74.01.</w:t>
      </w:r>
    </w:p>
    <w:p w14:paraId="287D076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ҚИЛИЧЕВ ХАЙРУЛЛА МАМАТОВИЧ. </w:t>
      </w:r>
      <w:r w:rsidRPr="00E85213">
        <w:rPr>
          <w:rFonts w:ascii="Cambria" w:eastAsia="Times New Roman" w:hAnsi="Cambria" w:cs="Times New Roman"/>
          <w:color w:val="000000"/>
          <w:sz w:val="24"/>
          <w:szCs w:val="24"/>
          <w:lang w:eastAsia="ru-RU"/>
        </w:rPr>
        <w:t>«Фуқаролар ўзини ўзи бошқариш органларининг</w:t>
      </w:r>
    </w:p>
    <w:p w14:paraId="5F90DA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фуқаролик-ҳуқуқий мақомини такомиллаштириш», 12.00.03–Фуқаролик ҳуқуқи. Тадбиркорлик ҳуқуқи. Оила ҳуқуқи. Халқаро хусусий ҳуқуқ (юридик фанлар).</w:t>
      </w:r>
    </w:p>
    <w:p w14:paraId="531648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В2017.3.PhD/Yu112.</w:t>
      </w:r>
    </w:p>
    <w:p w14:paraId="18F975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Нарматов Нуриддин Соатмурадович, юридик фанлар доктори, профессор.</w:t>
      </w:r>
    </w:p>
    <w:p w14:paraId="35171CA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Ички ишлар вазирлиги Академияси.</w:t>
      </w:r>
    </w:p>
    <w:p w14:paraId="52B376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Республикаси Миллий</w:t>
      </w:r>
    </w:p>
    <w:p w14:paraId="49E851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Гвардияси Ҳарбий-техник институти, DSc.30.08.2018.Yu.74.01.</w:t>
      </w:r>
    </w:p>
    <w:p w14:paraId="707D1F9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АВЕЗОВ КОСИМ САФАРОВИЧ. </w:t>
      </w:r>
      <w:r w:rsidRPr="00E85213">
        <w:rPr>
          <w:rFonts w:ascii="Cambria" w:eastAsia="Times New Roman" w:hAnsi="Cambria" w:cs="Times New Roman"/>
          <w:color w:val="000000"/>
          <w:sz w:val="24"/>
          <w:szCs w:val="24"/>
          <w:lang w:eastAsia="ru-RU"/>
        </w:rPr>
        <w:t>«Иқтисодий процессда тарафларнинг ҳуқуқий мақомини</w:t>
      </w:r>
    </w:p>
    <w:p w14:paraId="0B313A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такомиллаштириш», 12.00.04–Фуқаролик процессуал ҳуқуқи. Хўжалик процессуал ҳуқуқи. Ҳакамлик жараёни ва медиация (юридик фанлар).</w:t>
      </w:r>
    </w:p>
    <w:p w14:paraId="7A954A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В2017.1.PhD/Yu11.</w:t>
      </w:r>
    </w:p>
    <w:p w14:paraId="4C4E43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Окюлов Оманбай, юридик фанлар доктори, профессор.</w:t>
      </w:r>
    </w:p>
    <w:p w14:paraId="7177E65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юридик университети.</w:t>
      </w:r>
    </w:p>
    <w:p w14:paraId="1FCB7E0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юридик университети, DSc.27.06.2017.Yu.22.01.</w:t>
      </w:r>
    </w:p>
    <w:p w14:paraId="5CADB86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F88A25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358 </w:t>
      </w:r>
      <w:r w:rsidRPr="00E85213">
        <w:rPr>
          <w:rFonts w:ascii="Cambria" w:eastAsia="Times New Roman" w:hAnsi="Cambria" w:cs="Times New Roman"/>
          <w:color w:val="000000"/>
          <w:lang w:eastAsia="ru-RU"/>
        </w:rPr>
        <w:t>2019/4</w:t>
      </w:r>
    </w:p>
    <w:p w14:paraId="07C973D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ҚУЧҚАРОВ ХАМИДУЛЛО АБДУРАСУЛОВИЧ. </w:t>
      </w:r>
      <w:r w:rsidRPr="00E85213">
        <w:rPr>
          <w:rFonts w:ascii="Cambria" w:eastAsia="Times New Roman" w:hAnsi="Cambria" w:cs="Times New Roman"/>
          <w:color w:val="000000"/>
          <w:sz w:val="24"/>
          <w:szCs w:val="24"/>
          <w:lang w:eastAsia="ru-RU"/>
        </w:rPr>
        <w:t>«Фуқаролик процессида ишларни соддалаштирилган тартибда кўришнинг ҳуқуқий асосларини такомиллаштириш», 12.00.04–Фуқаролик процессуал ҳуқуқи. Хўжалик процессуал ҳуқуқи. Ҳакамлик жараёни ва медиация ихтисос</w:t>
      </w:r>
      <w:r w:rsidRPr="00E85213">
        <w:rPr>
          <w:rFonts w:ascii="Cambria" w:eastAsia="Times New Roman" w:hAnsi="Cambria" w:cs="Times New Roman"/>
          <w:color w:val="000000"/>
          <w:sz w:val="24"/>
          <w:szCs w:val="24"/>
          <w:lang w:eastAsia="ru-RU"/>
        </w:rPr>
        <w:softHyphen/>
      </w:r>
    </w:p>
    <w:p w14:paraId="566D15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лиги (юридик фанлар).</w:t>
      </w:r>
    </w:p>
    <w:p w14:paraId="31D73F4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В2019.2.PhD/Yu94.</w:t>
      </w:r>
    </w:p>
    <w:p w14:paraId="29A28C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Мамасиддиқов Музаффаржон Мусажонович, юридик фанлар доктори, профессор.</w:t>
      </w:r>
    </w:p>
    <w:p w14:paraId="5BEF86E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Миллий гвардияси</w:t>
      </w:r>
    </w:p>
    <w:p w14:paraId="0F1731D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ҳарбий-техник институти.</w:t>
      </w:r>
    </w:p>
    <w:p w14:paraId="07DF20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Республикаси Миллий</w:t>
      </w:r>
    </w:p>
    <w:p w14:paraId="15E804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гвардияси Ҳарбий-техник институти, DSc.30.08.2018.Yu.74.01.</w:t>
      </w:r>
    </w:p>
    <w:p w14:paraId="0104F90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РОЗИМОВА ҚУНДУЗ ЮЛДАШЕВНА. </w:t>
      </w:r>
      <w:r w:rsidRPr="00E85213">
        <w:rPr>
          <w:rFonts w:ascii="Cambria" w:eastAsia="Times New Roman" w:hAnsi="Cambria" w:cs="Times New Roman"/>
          <w:color w:val="000000"/>
          <w:sz w:val="24"/>
          <w:szCs w:val="24"/>
          <w:lang w:eastAsia="ru-RU"/>
        </w:rPr>
        <w:t>«Бир неча жиноят ва бир неча ҳукм юзасидан жазо</w:t>
      </w:r>
    </w:p>
    <w:p w14:paraId="36D2A27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тайинлаш», 12.00.08–Жиноят ҳуқуқи. Ҳуқуқбузарликларнинг олдини олиш. Криминология.</w:t>
      </w:r>
    </w:p>
    <w:p w14:paraId="49B0758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Жиноят-ижроия ҳуқуқи (юридик фанлар).</w:t>
      </w:r>
    </w:p>
    <w:p w14:paraId="119A3C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В2017.2.PhD/Yu28.</w:t>
      </w:r>
    </w:p>
    <w:p w14:paraId="6510B1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Илмий раҳбар: Абдурасулова Қумринисо Раимқуловна, юридик фанлар доктори, профессор.</w:t>
      </w:r>
    </w:p>
    <w:p w14:paraId="4C6902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юридик университети.</w:t>
      </w:r>
    </w:p>
    <w:p w14:paraId="73847B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юридик университети, DSc.27.06.2017.Yu.22.01.</w:t>
      </w:r>
    </w:p>
    <w:p w14:paraId="3C949ED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ФАЗИЛОВ ФАРХОД МАРАТОВИЧ. </w:t>
      </w:r>
      <w:r w:rsidRPr="00E85213">
        <w:rPr>
          <w:rFonts w:ascii="Cambria" w:eastAsia="Times New Roman" w:hAnsi="Cambria" w:cs="Times New Roman"/>
          <w:color w:val="000000"/>
          <w:sz w:val="24"/>
          <w:szCs w:val="24"/>
          <w:lang w:eastAsia="ru-RU"/>
        </w:rPr>
        <w:t>«Жиноий фаолиятдан олинган даромадларни легаллаштиришнинг жиноят-ҳуқуқий ва криминологик жиҳатлари», 12.00.08–Жиноят ҳуқуқи.</w:t>
      </w:r>
    </w:p>
    <w:p w14:paraId="2C9EEF3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Ҳуқуқбузарликларнинг олдини олиш. Криминология. Жиноят-ижроия ҳуқуқ (юридик фанлар).</w:t>
      </w:r>
    </w:p>
    <w:p w14:paraId="684C82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B2019.3.PhD/Yu312.</w:t>
      </w:r>
    </w:p>
    <w:p w14:paraId="5A3EE5D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Салаев Нодирбек Сапарбаевич, юридик фанлар доктори.</w:t>
      </w:r>
    </w:p>
    <w:p w14:paraId="3A0366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юридик университети.</w:t>
      </w:r>
    </w:p>
    <w:p w14:paraId="2F71EC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юридик университети, DSc.27.06.2017.Yu.22.01.</w:t>
      </w:r>
    </w:p>
    <w:p w14:paraId="4092CB1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ХАЙДАРОВ ШУХРАТЖОН ДЖУМАЕВИЧ. </w:t>
      </w:r>
      <w:r w:rsidRPr="00E85213">
        <w:rPr>
          <w:rFonts w:ascii="Cambria" w:eastAsia="Times New Roman" w:hAnsi="Cambria" w:cs="Times New Roman"/>
          <w:color w:val="000000"/>
          <w:sz w:val="24"/>
          <w:szCs w:val="24"/>
          <w:lang w:eastAsia="ru-RU"/>
        </w:rPr>
        <w:t>«Касб юзасидан ўз вазифаларини лозим даражада бажармаслик: жиноят-ҳуқуқий ва криминологик жиҳатлари», 12.00.08–Жиноят ҳуқуқи,</w:t>
      </w:r>
    </w:p>
    <w:p w14:paraId="5A8654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ҳуқуқбузарликларнинг олдини олиш. Криминология. Жиноят-ижроия ҳуқуқи (юридик фанлар).</w:t>
      </w:r>
    </w:p>
    <w:p w14:paraId="6E6F0F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B2019.3.PhD/Yu313.</w:t>
      </w:r>
    </w:p>
    <w:p w14:paraId="35BF71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Неъматов Жасур Аминжонович, юридик фанлар доктори, профессор.</w:t>
      </w:r>
    </w:p>
    <w:p w14:paraId="0C7C2A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юридик университети.</w:t>
      </w:r>
    </w:p>
    <w:p w14:paraId="128194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юридик университети, DSc.27.06.2017.Yu.22.01.</w:t>
      </w:r>
    </w:p>
    <w:p w14:paraId="10341A5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ХАСАНОВ ТЕМУР ХАЛМАМАТОВИЧ. </w:t>
      </w:r>
      <w:r w:rsidRPr="00E85213">
        <w:rPr>
          <w:rFonts w:ascii="Cambria" w:eastAsia="Times New Roman" w:hAnsi="Cambria" w:cs="Times New Roman"/>
          <w:color w:val="000000"/>
          <w:sz w:val="24"/>
          <w:szCs w:val="24"/>
          <w:lang w:eastAsia="ru-RU"/>
        </w:rPr>
        <w:t>«Ўғрилик учун жиноий жавобгарлик ва олдини</w:t>
      </w:r>
    </w:p>
    <w:p w14:paraId="39E2280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олиш», 12.00.08–Жиноят ҳуқуқи. Ҳуқуқбузарликларнинг олдини олиш. Криминология. Жиноят-ижроия ҳуқуқи (юридик фанлар).</w:t>
      </w:r>
    </w:p>
    <w:p w14:paraId="3425B0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В2017.1.PhD/Yu17.</w:t>
      </w:r>
    </w:p>
    <w:p w14:paraId="24EBBF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Зокирова Одина Ғуломовна, юридик фанлар доктори, профессор.</w:t>
      </w:r>
    </w:p>
    <w:p w14:paraId="0314971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юридик университети.</w:t>
      </w:r>
    </w:p>
    <w:p w14:paraId="47F5714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юридик университети, DSc.27.06.2017.Yu.22.01.</w:t>
      </w:r>
    </w:p>
    <w:p w14:paraId="2E085A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ҒОФУРОВ ШЕРЗОД РАХМАТУЛЛАЕВИЧ. </w:t>
      </w:r>
      <w:r w:rsidRPr="00E85213">
        <w:rPr>
          <w:rFonts w:ascii="Cambria" w:eastAsia="Times New Roman" w:hAnsi="Cambria" w:cs="Times New Roman"/>
          <w:color w:val="000000"/>
          <w:sz w:val="24"/>
          <w:szCs w:val="24"/>
          <w:lang w:eastAsia="ru-RU"/>
        </w:rPr>
        <w:t>«Уюшмаган ёшлар ўртасида ҳуқуқбузарлик</w:t>
      </w:r>
      <w:r w:rsidRPr="00E85213">
        <w:rPr>
          <w:rFonts w:ascii="Cambria" w:eastAsia="Times New Roman" w:hAnsi="Cambria" w:cs="Times New Roman"/>
          <w:color w:val="000000"/>
          <w:sz w:val="24"/>
          <w:szCs w:val="24"/>
          <w:lang w:eastAsia="ru-RU"/>
        </w:rPr>
        <w:softHyphen/>
      </w:r>
    </w:p>
    <w:p w14:paraId="11956A0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лар профилактикасини такомиллаштириш (Ички ишлар органлари фаолияти мисолида)»,</w:t>
      </w:r>
    </w:p>
    <w:p w14:paraId="2C106069"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B4F70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359</w:t>
      </w:r>
    </w:p>
    <w:p w14:paraId="01AA9F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12.00.08–Жиноят ҳуқуқи. Ҳуқуқбузарликларнинг олдини олиш. Криминология. Жиноят-ижроия ҳуқуқи (юридик фанлар).</w:t>
      </w:r>
    </w:p>
    <w:p w14:paraId="09A31B2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В2019.2.PhD/Yu154.</w:t>
      </w:r>
    </w:p>
    <w:p w14:paraId="51561B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Расулев Абдулазиз Каримович, юридик фанлар доктори, доцент.</w:t>
      </w:r>
    </w:p>
    <w:p w14:paraId="6F72E7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Ички ишлар вазирлиги Академияси.</w:t>
      </w:r>
    </w:p>
    <w:p w14:paraId="262195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Республикаси Ички</w:t>
      </w:r>
    </w:p>
    <w:p w14:paraId="71825EA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ишлар вазирлиги Академияси, DSc.27.06.2017.Yu.25.01.</w:t>
      </w:r>
    </w:p>
    <w:p w14:paraId="3176CC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ҲАКИМОВ КОМИЛ БАХТИЯРОВИЧ. </w:t>
      </w:r>
      <w:r w:rsidRPr="00E85213">
        <w:rPr>
          <w:rFonts w:ascii="Cambria" w:eastAsia="Times New Roman" w:hAnsi="Cambria" w:cs="Times New Roman"/>
          <w:color w:val="000000"/>
          <w:sz w:val="24"/>
          <w:szCs w:val="24"/>
          <w:lang w:eastAsia="ru-RU"/>
        </w:rPr>
        <w:t>«Аффект ҳолатида содир этиладиган жиноятларнинг жиноят-ҳуқуқий ва криминологик жиҳатлари», 12.00.08–Жиноят ҳуқуқи. Ҳуқуқбузарлик</w:t>
      </w:r>
      <w:r w:rsidRPr="00E85213">
        <w:rPr>
          <w:rFonts w:ascii="Cambria" w:eastAsia="Times New Roman" w:hAnsi="Cambria" w:cs="Times New Roman"/>
          <w:color w:val="000000"/>
          <w:sz w:val="24"/>
          <w:szCs w:val="24"/>
          <w:lang w:eastAsia="ru-RU"/>
        </w:rPr>
        <w:softHyphen/>
      </w:r>
    </w:p>
    <w:p w14:paraId="359784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ларнинг олдини олиш. Криминология. Жиноят-ижроия ҳуқуқи (юридик фанлар).</w:t>
      </w:r>
    </w:p>
    <w:p w14:paraId="10CFB3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B2018.1.PhD/Yu154.</w:t>
      </w:r>
    </w:p>
    <w:p w14:paraId="0B2F947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Ўразалиев Мурод Қораевич, юридик фанлар доктори.</w:t>
      </w:r>
    </w:p>
    <w:p w14:paraId="3B5F1FD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бажарилган муассаса номи: Тошкент давлат юридик университети.</w:t>
      </w:r>
    </w:p>
    <w:p w14:paraId="4B54BA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юридик университети, DSc.27.06.2017.Yu.22.01.</w:t>
      </w:r>
    </w:p>
    <w:p w14:paraId="0C92A3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БЕКМАТОВА ДИЛНАВОЗ ШАХАБИДИНОВНА. </w:t>
      </w:r>
      <w:r w:rsidRPr="00E85213">
        <w:rPr>
          <w:rFonts w:ascii="Cambria" w:eastAsia="Times New Roman" w:hAnsi="Cambria" w:cs="Times New Roman"/>
          <w:color w:val="000000"/>
          <w:sz w:val="24"/>
          <w:szCs w:val="24"/>
          <w:lang w:eastAsia="ru-RU"/>
        </w:rPr>
        <w:t>«Ўзбекистон Республикасининг жиноят</w:t>
      </w:r>
    </w:p>
    <w:p w14:paraId="709679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процессида жиноий таъқиб функциясининг шаклланиши ва уни такомиллаштириш», 12.00.09–</w:t>
      </w:r>
    </w:p>
    <w:p w14:paraId="57C6D3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Жиноят процесси. Криминалистика, тезкор-қидирув ҳуқуқ ва суд экспертизаси (юридик фанлар).</w:t>
      </w:r>
    </w:p>
    <w:p w14:paraId="01AA57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В2019.4.PhD/Yu19.</w:t>
      </w:r>
    </w:p>
    <w:p w14:paraId="7EEFF96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Тулаганова Гулчехра Захитовна, юридик фанлар доктори, профессор.</w:t>
      </w:r>
    </w:p>
    <w:p w14:paraId="573FB6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юридик университети.</w:t>
      </w:r>
    </w:p>
    <w:p w14:paraId="424214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юридик университети, DSc.27.06.2017.Yu.22.01.</w:t>
      </w:r>
    </w:p>
    <w:p w14:paraId="7C2B5C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РАМАЗОНОВА НАРГИЗА АБДИРАШИДОВНА. </w:t>
      </w:r>
      <w:r w:rsidRPr="00E85213">
        <w:rPr>
          <w:rFonts w:ascii="Cambria" w:eastAsia="Times New Roman" w:hAnsi="Cambria" w:cs="Times New Roman"/>
          <w:color w:val="000000"/>
          <w:sz w:val="24"/>
          <w:szCs w:val="24"/>
          <w:lang w:eastAsia="ru-RU"/>
        </w:rPr>
        <w:t>«Вояга етмаганлар томонидан содир этилган жиноятларни тергов қилиш услубиёти», 12.00.09–Жиноят процесси. Криминалистика, тезкор-қидирув ҳуқуқ ва суд экспертизаси (юридик фанлар).</w:t>
      </w:r>
    </w:p>
    <w:p w14:paraId="267E6A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В2017.3.PhD/Yu135.</w:t>
      </w:r>
    </w:p>
    <w:p w14:paraId="5AC692F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Пулатов Бахтиёр Халилович, юридик фанлар доктори, профессор.</w:t>
      </w:r>
    </w:p>
    <w:p w14:paraId="0F0122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юридик университети.</w:t>
      </w:r>
    </w:p>
    <w:p w14:paraId="398598B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юридик университети, DSc.27.06.2017.Yu.22.01.</w:t>
      </w:r>
    </w:p>
    <w:p w14:paraId="554035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КУЧКАРОВ ХАЙРУЛЛА ЗИКИРИЛЛАЕВИЧ. </w:t>
      </w:r>
      <w:r w:rsidRPr="00E85213">
        <w:rPr>
          <w:rFonts w:ascii="Cambria" w:eastAsia="Times New Roman" w:hAnsi="Cambria" w:cs="Times New Roman"/>
          <w:color w:val="000000"/>
          <w:sz w:val="24"/>
          <w:szCs w:val="24"/>
          <w:lang w:eastAsia="ru-RU"/>
        </w:rPr>
        <w:t>«Жиноят процессида назорат тартибида иш</w:t>
      </w:r>
    </w:p>
    <w:p w14:paraId="1B427FD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юритишни такомиллаштириш», 12.00.09–Жиноят процесси. Криминалистика, тезкор-қидирув</w:t>
      </w:r>
    </w:p>
    <w:p w14:paraId="612E26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ҳуқуқ ва суд экспертизаси (юридик фанлар).</w:t>
      </w:r>
    </w:p>
    <w:p w14:paraId="4277AD1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В2019.1.PhD/Yu279.</w:t>
      </w:r>
    </w:p>
    <w:p w14:paraId="04387E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Рустамбаев Мирзаюсуп Хакимович, юридик фанлар доктори, профессор.</w:t>
      </w:r>
    </w:p>
    <w:p w14:paraId="064BC7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Республикаси Миллий гвардияси</w:t>
      </w:r>
    </w:p>
    <w:p w14:paraId="242AA75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Ҳарбий-техник институти.</w:t>
      </w:r>
    </w:p>
    <w:p w14:paraId="1362E6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Республикаси Миллий</w:t>
      </w:r>
    </w:p>
    <w:p w14:paraId="542865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гвардияси Ҳарбий-техник институти, DSc.30.08.2018.Yu.74.01.</w:t>
      </w:r>
    </w:p>
    <w:p w14:paraId="2CCB563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УСМАНОВА СУРАЙЁ БУЛТАКОВНА. </w:t>
      </w:r>
      <w:r w:rsidRPr="00E85213">
        <w:rPr>
          <w:rFonts w:ascii="Cambria" w:eastAsia="Times New Roman" w:hAnsi="Cambria" w:cs="Times New Roman"/>
          <w:color w:val="000000"/>
          <w:sz w:val="24"/>
          <w:szCs w:val="24"/>
          <w:lang w:eastAsia="ru-RU"/>
        </w:rPr>
        <w:t>«Ўзбекистон Республикасининг туризмни ривожлантириш соҳасидаги халқаро-ҳуқуқий ҳамкорлиги», 12.00.10–Халқаро ҳуқуқ (юридик фанлар).</w:t>
      </w:r>
    </w:p>
    <w:p w14:paraId="0FB8417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В2017.3.PhD/Yu137.</w:t>
      </w:r>
    </w:p>
    <w:p w14:paraId="2AB474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Адилходжаева Сурайё Махкамовна, юридик фанлар доктори, профессор.</w:t>
      </w:r>
    </w:p>
    <w:p w14:paraId="67DBDAE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Жаҳон иқтисодиёти ва дипломатия университети.</w:t>
      </w:r>
    </w:p>
    <w:p w14:paraId="7869466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9BEB4A2"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360 </w:t>
      </w:r>
      <w:r w:rsidRPr="00E85213">
        <w:rPr>
          <w:rFonts w:ascii="Cambria" w:eastAsia="Times New Roman" w:hAnsi="Cambria" w:cs="Times New Roman"/>
          <w:color w:val="000000"/>
          <w:lang w:eastAsia="ru-RU"/>
        </w:rPr>
        <w:t>2019/4</w:t>
      </w:r>
    </w:p>
    <w:p w14:paraId="242495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Жаҳон иқтисодиёти ва дипломатия</w:t>
      </w:r>
    </w:p>
    <w:p w14:paraId="2A7BAF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DSc.27.06.2017.Tar/Yu/I/S/24/01.</w:t>
      </w:r>
    </w:p>
    <w:p w14:paraId="660C48A9"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Педагогика фанлари бўйича фалсафа</w:t>
      </w:r>
    </w:p>
    <w:p w14:paraId="004C7190"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доктори (PhD) диссертациялари</w:t>
      </w:r>
    </w:p>
    <w:p w14:paraId="0FAD3F96"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046D1FA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АБДУЛЛАЕВА МАЛИКА МАХМУДЖАНОВНА. </w:t>
      </w:r>
      <w:r w:rsidRPr="00E85213">
        <w:rPr>
          <w:rFonts w:ascii="Cambria" w:eastAsia="Times New Roman" w:hAnsi="Cambria" w:cs="Times New Roman"/>
          <w:color w:val="000000"/>
          <w:sz w:val="24"/>
          <w:szCs w:val="24"/>
          <w:lang w:eastAsia="ru-RU"/>
        </w:rPr>
        <w:t>«Умумий</w:t>
      </w:r>
    </w:p>
    <w:p w14:paraId="696440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ўрта таълим мактабларида иқтидорли болалар ижодий</w:t>
      </w:r>
    </w:p>
    <w:p w14:paraId="461639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фаолиятини ривожлантиришнинг ҳамкорлик механизмини такомиллаштириш», 13.00.01–Педагогика назарияси. Педагогик таълимотлар тарихи (педагогика фанлари).</w:t>
      </w:r>
    </w:p>
    <w:p w14:paraId="5DA388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B2019.1.PhD/Ped186.</w:t>
      </w:r>
    </w:p>
    <w:p w14:paraId="65C1A0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Мусурмонова Aйниса, педагогика фанлари доктори, профессор.</w:t>
      </w:r>
    </w:p>
    <w:p w14:paraId="5030EF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давлат жаҳон тиллар университети.</w:t>
      </w:r>
    </w:p>
    <w:p w14:paraId="006A001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вилояти Чирчиқ давлат</w:t>
      </w:r>
    </w:p>
    <w:p w14:paraId="7D92A2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педагогика институти, PhD.28.03.2019.Ped.82.01.</w:t>
      </w:r>
    </w:p>
    <w:p w14:paraId="7D62F7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АБДУРАШИДОВ АДҲАМЖОН АБДУҲАМИТОВИЧ. </w:t>
      </w:r>
      <w:r w:rsidRPr="00E85213">
        <w:rPr>
          <w:rFonts w:ascii="Cambria" w:eastAsia="Times New Roman" w:hAnsi="Cambria" w:cs="Times New Roman"/>
          <w:color w:val="000000"/>
          <w:sz w:val="24"/>
          <w:szCs w:val="24"/>
          <w:lang w:eastAsia="ru-RU"/>
        </w:rPr>
        <w:t>«Миллий ҳунармандчилик воситасида</w:t>
      </w:r>
    </w:p>
    <w:p w14:paraId="58BDC9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талабаларда тадбиркорлик кўникмаларини ривожлантиришнинг педагогик шарт-шароитлари», 13.00.01–Педагогика назарияси. Педагогик таълимотлар тарихи (педагогика фанлари).</w:t>
      </w:r>
    </w:p>
    <w:p w14:paraId="03DBE8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B2019.2.PhD/Ped333.</w:t>
      </w:r>
    </w:p>
    <w:p w14:paraId="266A4A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Эркабоева Нигора Шерматовна, педагогика фанлари доктори, доцент.</w:t>
      </w:r>
    </w:p>
    <w:p w14:paraId="56B9DE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Қўқон давлат педагогика институти.</w:t>
      </w:r>
    </w:p>
    <w:p w14:paraId="3386B8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Наманган давлат университети, PhD.28.09.2018.Ped.76.02.</w:t>
      </w:r>
    </w:p>
    <w:p w14:paraId="5268EA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АЛАУАТДИНОВ САХАБАТДИН ИНИЯТДИНОВИЧ. </w:t>
      </w:r>
      <w:r w:rsidRPr="00E85213">
        <w:rPr>
          <w:rFonts w:ascii="Cambria" w:eastAsia="Times New Roman" w:hAnsi="Cambria" w:cs="Times New Roman"/>
          <w:color w:val="000000"/>
          <w:sz w:val="24"/>
          <w:szCs w:val="24"/>
          <w:lang w:eastAsia="ru-RU"/>
        </w:rPr>
        <w:t>«Ислом дини манбаларида тарбиявий</w:t>
      </w:r>
    </w:p>
    <w:p w14:paraId="1DFD9A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фикрлар ва уларни педагогик таҳлил этиш механизмлари», 13.00.01–Педагогика назарияси.</w:t>
      </w:r>
    </w:p>
    <w:p w14:paraId="25247C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 таълимотлар тарихи (педагогика фанлари).</w:t>
      </w:r>
    </w:p>
    <w:p w14:paraId="03D0B74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руйхатга олинган рақам: В2018.3.PhD/Ped261.</w:t>
      </w:r>
    </w:p>
    <w:p w14:paraId="791491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Тилегенов Аскарбай Толегенович, педагогика фанлари номзоди, катта илмий ходим.</w:t>
      </w:r>
    </w:p>
    <w:p w14:paraId="250CE97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педагогика фанлари илмий-тадқиқот институти.</w:t>
      </w:r>
    </w:p>
    <w:p w14:paraId="7B65B3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Қорақалпоқ давлат университети, Нукус давлат педагогика институти, Урганч давлат университети, DSc.28.12.2017.Ped.20.02.</w:t>
      </w:r>
    </w:p>
    <w:p w14:paraId="07AAE3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АЛЬДЖАНОВА ГУЛЖАХАН АМАНГЕЛЬДИЕВНА. </w:t>
      </w:r>
      <w:r w:rsidRPr="00E85213">
        <w:rPr>
          <w:rFonts w:ascii="Cambria" w:eastAsia="Times New Roman" w:hAnsi="Cambria" w:cs="Times New Roman"/>
          <w:color w:val="000000"/>
          <w:sz w:val="24"/>
          <w:szCs w:val="24"/>
          <w:lang w:eastAsia="ru-RU"/>
        </w:rPr>
        <w:t>«Бўлажак ўқитувчиларнинг касбий</w:t>
      </w:r>
    </w:p>
    <w:p w14:paraId="41DAA5A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компетентлигини лойиҳали-контекстли технология шароитларида шакллантириш», 13.00.01–</w:t>
      </w:r>
    </w:p>
    <w:p w14:paraId="7C11726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Педагогика назарияси. Педагогик таълимотлар тарихи (педагогика фанлари).</w:t>
      </w:r>
    </w:p>
    <w:p w14:paraId="445F7E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B2019.4.PhD/Ped682.</w:t>
      </w:r>
    </w:p>
    <w:p w14:paraId="1E721E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Уразова Марина Батыровна, педагогика фанлари доктори, профессор.</w:t>
      </w:r>
    </w:p>
    <w:p w14:paraId="1B1331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Қорақалпоқ давлат университети.</w:t>
      </w:r>
    </w:p>
    <w:p w14:paraId="4A667A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Қорақалпоқ давлат университети, Нукус давлат педагогика институти, Урганч давлат университети, DSc.28.12.2017.Ped.20.02.</w:t>
      </w:r>
    </w:p>
    <w:p w14:paraId="58750A4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АХМЕДОВА НАЗИРА МАХМУДОВНА </w:t>
      </w:r>
      <w:r w:rsidRPr="00E85213">
        <w:rPr>
          <w:rFonts w:ascii="Cambria" w:eastAsia="Times New Roman" w:hAnsi="Cambria" w:cs="Times New Roman"/>
          <w:color w:val="000000"/>
          <w:sz w:val="24"/>
          <w:szCs w:val="24"/>
          <w:lang w:eastAsia="ru-RU"/>
        </w:rPr>
        <w:t>«Педагогика олий таълим муассасалари талабаларининг ўзбек бадиий маданиятига қизиқишларини ривожлантириш», 13.00.01–Педагогика назарияси. Педагогик таълимотлар тарихи (педагогика фанлари).</w:t>
      </w:r>
    </w:p>
    <w:p w14:paraId="1D18714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В2017.4.PhD/Ped334.</w:t>
      </w:r>
    </w:p>
    <w:p w14:paraId="4DBF8E8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CCD9E4"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361</w:t>
      </w:r>
    </w:p>
    <w:p w14:paraId="75CFE6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Илмий раҳбар: Аннамуратова Светлана Каримовна, педагогика фанлари доктори, профессор.</w:t>
      </w:r>
    </w:p>
    <w:p w14:paraId="43D550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Навоий давлат педагогика институти.</w:t>
      </w:r>
    </w:p>
    <w:p w14:paraId="697116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3268C74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PhD.28.03.2018.Ped.02.05.</w:t>
      </w:r>
    </w:p>
    <w:p w14:paraId="78B273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АЮБОВА ИНДИРАХОН ХАМИДОВНА. </w:t>
      </w:r>
      <w:r w:rsidRPr="00E85213">
        <w:rPr>
          <w:rFonts w:ascii="Cambria" w:eastAsia="Times New Roman" w:hAnsi="Cambria" w:cs="Times New Roman"/>
          <w:color w:val="000000"/>
          <w:sz w:val="24"/>
          <w:szCs w:val="24"/>
          <w:lang w:eastAsia="ru-RU"/>
        </w:rPr>
        <w:t>«Техника олий таълим муассасалари талабаларида</w:t>
      </w:r>
    </w:p>
    <w:p w14:paraId="711019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экологик хавфсизлик маданиятини шакллантириш тизимлари», 13.00.01–Педагогика назария</w:t>
      </w:r>
      <w:r w:rsidRPr="00E85213">
        <w:rPr>
          <w:rFonts w:ascii="Cambria" w:eastAsia="Times New Roman" w:hAnsi="Cambria" w:cs="Times New Roman"/>
          <w:color w:val="000000"/>
          <w:sz w:val="24"/>
          <w:szCs w:val="24"/>
          <w:lang w:eastAsia="ru-RU"/>
        </w:rPr>
        <w:softHyphen/>
      </w:r>
    </w:p>
    <w:p w14:paraId="11A16C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си. Педагогик таълимотлар тарихи (педагогика фанлари).</w:t>
      </w:r>
    </w:p>
    <w:p w14:paraId="78CC05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B2017.2.PhD/Ped131.</w:t>
      </w:r>
    </w:p>
    <w:p w14:paraId="46037B6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0EA1A3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Маҳкамов Улфат Илҳомович, педагогика фанлари доктори, профессор.</w:t>
      </w:r>
    </w:p>
    <w:p w14:paraId="6A135F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вилояти Чирчиқ давлат</w:t>
      </w:r>
    </w:p>
    <w:p w14:paraId="04449E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педагогика институти, PhD.28.03.2019.Ped.82.01.</w:t>
      </w:r>
    </w:p>
    <w:p w14:paraId="576F402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БАХОДИРОВА ГУЛНОЗ КАМАЛОВНА. </w:t>
      </w:r>
      <w:r w:rsidRPr="00E85213">
        <w:rPr>
          <w:rFonts w:ascii="Cambria" w:eastAsia="Times New Roman" w:hAnsi="Cambria" w:cs="Times New Roman"/>
          <w:color w:val="000000"/>
          <w:sz w:val="24"/>
          <w:szCs w:val="24"/>
          <w:lang w:eastAsia="ru-RU"/>
        </w:rPr>
        <w:t>«Талабаларнинг билиш фаолиятини шакллантиришда инновацион ёндашувлар (билим ва таълимнинг педагогик соҳалари мисолида)»,</w:t>
      </w:r>
    </w:p>
    <w:p w14:paraId="61FD925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13.00.01–Педагогика назарияси. Педагогик таълимотлар тарихи (педагогика фанлари).</w:t>
      </w:r>
    </w:p>
    <w:p w14:paraId="57E473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В2019.3.PhD/Ped750.</w:t>
      </w:r>
    </w:p>
    <w:p w14:paraId="7235387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Кодиров Мумин, физика-математика фанлари доктори.</w:t>
      </w:r>
    </w:p>
    <w:p w14:paraId="7EC3F7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Олий ва ўрта махсус касб-ҳунар таълимини ривожлантириш маркази.</w:t>
      </w:r>
    </w:p>
    <w:p w14:paraId="3EFD09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0C74C4B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PhD.28.03.2018.Ped.02.05.</w:t>
      </w:r>
    </w:p>
    <w:p w14:paraId="76AB74D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БЕГМАТОВА ДИЛНОЗА МУХТАРОВНА. </w:t>
      </w:r>
      <w:r w:rsidRPr="00E85213">
        <w:rPr>
          <w:rFonts w:ascii="Cambria" w:eastAsia="Times New Roman" w:hAnsi="Cambria" w:cs="Times New Roman"/>
          <w:color w:val="000000"/>
          <w:sz w:val="24"/>
          <w:szCs w:val="24"/>
          <w:lang w:eastAsia="ru-RU"/>
        </w:rPr>
        <w:t>«Оилада ёшларнинг касбий ижтимоийлашувини таъминлашнинг педагогик шарт-шароитлари», 13.00.01–Педагогика назарияси. Педагогик</w:t>
      </w:r>
    </w:p>
    <w:p w14:paraId="2AAE96E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таълимотлар тарихи (педагогика фанлари).</w:t>
      </w:r>
    </w:p>
    <w:p w14:paraId="06DFEF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B2018.1.PhD/Ped398.</w:t>
      </w:r>
    </w:p>
    <w:p w14:paraId="57ECB0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Махмудова Муяссар Махмудовна, педагогика фанлари доктори, профессор.</w:t>
      </w:r>
    </w:p>
    <w:p w14:paraId="2E3329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чет тиллар институти.</w:t>
      </w:r>
    </w:p>
    <w:p w14:paraId="7BCFA6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6844A6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PhD.28.03.2018.Ped.02.05.</w:t>
      </w:r>
    </w:p>
    <w:p w14:paraId="2CAE77B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БЕКТУРСЫНОВА ЛАЛАХАН ХОЖАНАЗАРОВНА. </w:t>
      </w:r>
      <w:r w:rsidRPr="00E85213">
        <w:rPr>
          <w:rFonts w:ascii="Cambria" w:eastAsia="Times New Roman" w:hAnsi="Cambria" w:cs="Times New Roman"/>
          <w:color w:val="000000"/>
          <w:sz w:val="24"/>
          <w:szCs w:val="24"/>
          <w:lang w:eastAsia="ru-RU"/>
        </w:rPr>
        <w:t>«Педагогик фасилитация воситасида</w:t>
      </w:r>
    </w:p>
    <w:p w14:paraId="3C33FA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талабаларнинг ўқув-билиш фаолиятини такомиллаштириш», 13.00.01–Педагогика назарияси.</w:t>
      </w:r>
    </w:p>
    <w:p w14:paraId="312886D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 таълимотлар тарихи (педагогика фанлари).</w:t>
      </w:r>
    </w:p>
    <w:p w14:paraId="7AC9210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руйхатга олинган рақам: В2019.4.PhD/Ped266.</w:t>
      </w:r>
    </w:p>
    <w:p w14:paraId="1104AA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Ходжаев Бегзод Худойбердиевич, педагогика фанлари доктори, профессор.</w:t>
      </w:r>
    </w:p>
    <w:p w14:paraId="7B1C99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13476D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муассасалар номи, ИК рақами: Қорақалпоқ давлат университети, Нукус давлат педагогика институти, Урганч давлат университети, DSc.28.12.2017.Ped.20.02.</w:t>
      </w:r>
    </w:p>
    <w:p w14:paraId="36326D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БОЛТАЕВА ШАҲЛО ТОШПУЛАТОВНА</w:t>
      </w:r>
      <w:r w:rsidRPr="00E85213">
        <w:rPr>
          <w:rFonts w:ascii="Cambria" w:eastAsia="Times New Roman" w:hAnsi="Cambria" w:cs="Times New Roman"/>
          <w:color w:val="0000FF"/>
          <w:sz w:val="24"/>
          <w:szCs w:val="24"/>
          <w:lang w:eastAsia="ru-RU"/>
        </w:rPr>
        <w:t xml:space="preserve">. </w:t>
      </w:r>
      <w:r w:rsidRPr="00E85213">
        <w:rPr>
          <w:rFonts w:ascii="Cambria" w:eastAsia="Times New Roman" w:hAnsi="Cambria" w:cs="Times New Roman"/>
          <w:color w:val="000000"/>
          <w:sz w:val="24"/>
          <w:szCs w:val="24"/>
          <w:lang w:eastAsia="ru-RU"/>
        </w:rPr>
        <w:t>«Бошланғич таълимда ўқувчилар ижодий фаолия</w:t>
      </w:r>
      <w:r w:rsidRPr="00E85213">
        <w:rPr>
          <w:rFonts w:ascii="Cambria" w:eastAsia="Times New Roman" w:hAnsi="Cambria" w:cs="Times New Roman"/>
          <w:color w:val="000000"/>
          <w:sz w:val="24"/>
          <w:szCs w:val="24"/>
          <w:lang w:eastAsia="ru-RU"/>
        </w:rPr>
        <w:softHyphen/>
      </w:r>
    </w:p>
    <w:p w14:paraId="47A05B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тини ривожлантиришнинг ташкилий-педагогик асосларини такомиллаштириш», 13.00.01–Педагогика назарияси. Педагогик таълимотлар тарихи (педагогика фанлари).</w:t>
      </w:r>
    </w:p>
    <w:p w14:paraId="6DEA36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B2017.3.PhD/Ped299.</w:t>
      </w:r>
    </w:p>
    <w:p w14:paraId="4D3F2B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0B6B829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Ибраимов Холбой Ибрагимович, педагогика фанлари доктори, профессор</w:t>
      </w:r>
    </w:p>
    <w:p w14:paraId="367D4E6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003632D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PhD.28.03.2018.Ped.02.05.</w:t>
      </w:r>
    </w:p>
    <w:p w14:paraId="3A4A39E1"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C9B2E4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362 </w:t>
      </w:r>
      <w:r w:rsidRPr="00E85213">
        <w:rPr>
          <w:rFonts w:ascii="Cambria" w:eastAsia="Times New Roman" w:hAnsi="Cambria" w:cs="Times New Roman"/>
          <w:color w:val="000000"/>
          <w:lang w:eastAsia="ru-RU"/>
        </w:rPr>
        <w:t>2019/4</w:t>
      </w:r>
    </w:p>
    <w:p w14:paraId="784C25B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ЕРЕЖЕПОВ АРТЫҚБАЙ АБЫЛЛАЕВИЧ. </w:t>
      </w:r>
      <w:r w:rsidRPr="00E85213">
        <w:rPr>
          <w:rFonts w:ascii="Cambria" w:eastAsia="Times New Roman" w:hAnsi="Cambria" w:cs="Times New Roman"/>
          <w:color w:val="000000"/>
          <w:sz w:val="24"/>
          <w:szCs w:val="24"/>
          <w:lang w:eastAsia="ru-RU"/>
        </w:rPr>
        <w:t>«Қорақалпоқ жировчилик санъати воситасида</w:t>
      </w:r>
    </w:p>
    <w:p w14:paraId="1C501D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ўқувчи ёшларни маънавий-ахлоқий тарбиялашнинг педагогик асослари», 13.00.01–Педагогика назарияси. Педагогик таълимотлар тарихи (педагогика фанлари).</w:t>
      </w:r>
    </w:p>
    <w:p w14:paraId="488F25E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В2019.2.PhD/Ped336.</w:t>
      </w:r>
    </w:p>
    <w:p w14:paraId="36ACEC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Утебаев Тажибай Тилеумуратович, педагогика фанлари доктори, доцент.</w:t>
      </w:r>
    </w:p>
    <w:p w14:paraId="23043F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Нукус давлат педагогика институти.</w:t>
      </w:r>
    </w:p>
    <w:p w14:paraId="74F478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Қорақалпоқ давлат университети, Нукус давлат педагогика институти, Урганч давлат университети, DSc.28.12.2017.Ped.20.02.</w:t>
      </w:r>
    </w:p>
    <w:p w14:paraId="61CEBD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ИБРАХИМОВ САНЖАР УРУНБАЕВИЧ. </w:t>
      </w:r>
      <w:r w:rsidRPr="00E85213">
        <w:rPr>
          <w:rFonts w:ascii="Cambria" w:eastAsia="Times New Roman" w:hAnsi="Cambria" w:cs="Times New Roman"/>
          <w:color w:val="000000"/>
          <w:sz w:val="24"/>
          <w:szCs w:val="24"/>
          <w:lang w:eastAsia="ru-RU"/>
        </w:rPr>
        <w:t>«Узлуксиз таълим тизимида “уч босқичли спорт</w:t>
      </w:r>
    </w:p>
    <w:p w14:paraId="534825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мусобақалари” ёрдамида ўқувчи-талабаларни комплекс ривожлантириш параметрларини</w:t>
      </w:r>
    </w:p>
    <w:p w14:paraId="11C8DA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кенгайтириш механизмлари», 13.00.01 – Педагогика назарияси. Педагогик таълимотлар тарихи (педагогика фанлари).</w:t>
      </w:r>
    </w:p>
    <w:p w14:paraId="616485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B2017.1.PhD/Ped20.</w:t>
      </w:r>
    </w:p>
    <w:p w14:paraId="6867CF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Сафарова Рохат Гайбиллаевна, педагогика фанлари доктори, профессор.</w:t>
      </w:r>
    </w:p>
    <w:p w14:paraId="7181E3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педагогика фанлари илмийтадқиқот институти.</w:t>
      </w:r>
    </w:p>
    <w:p w14:paraId="1F094B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Қорақалпоқ давлат университети, Нукус давлат педагогика институти, Урганч давлат университети, DSc.28.12.2017.Ped.20.02.</w:t>
      </w:r>
    </w:p>
    <w:p w14:paraId="42A268E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КЕНЖАБОЕВА НИГОРА МАМАЮСУФОВНА. </w:t>
      </w:r>
      <w:r w:rsidRPr="00E85213">
        <w:rPr>
          <w:rFonts w:ascii="Cambria" w:eastAsia="Times New Roman" w:hAnsi="Cambria" w:cs="Times New Roman"/>
          <w:color w:val="000000"/>
          <w:sz w:val="24"/>
          <w:szCs w:val="24"/>
          <w:lang w:eastAsia="ru-RU"/>
        </w:rPr>
        <w:t>«Бўлажак бошланғич синф ўқитувчиларининг репродуктив маданиятини такомиллаштириш тизими», 13.00.01–Педагогика назарияси.</w:t>
      </w:r>
    </w:p>
    <w:p w14:paraId="6B9F6C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 таълимотлар тарихи (педагогика фанлари).</w:t>
      </w:r>
    </w:p>
    <w:p w14:paraId="5E0C1A3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B2019.2.PhD/Ped901.</w:t>
      </w:r>
    </w:p>
    <w:p w14:paraId="1155F3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Мусурмонова Ойниса, педагогика фанлари доктори, профессор.</w:t>
      </w:r>
    </w:p>
    <w:p w14:paraId="296052E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давлат жаҳон тиллари университети.</w:t>
      </w:r>
    </w:p>
    <w:p w14:paraId="6F5964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вилояти Чирчиқ давлат</w:t>
      </w:r>
    </w:p>
    <w:p w14:paraId="537245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педагогика институти, PhD.28.03.2019.ped.82.01.</w:t>
      </w:r>
    </w:p>
    <w:p w14:paraId="61D355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МАДЖИДОВА ДИЛДОРА АБДУХАМИДОВНА. </w:t>
      </w:r>
      <w:r w:rsidRPr="00E85213">
        <w:rPr>
          <w:rFonts w:ascii="Cambria" w:eastAsia="Times New Roman" w:hAnsi="Cambria" w:cs="Times New Roman"/>
          <w:color w:val="000000"/>
          <w:sz w:val="24"/>
          <w:szCs w:val="24"/>
          <w:lang w:eastAsia="ru-RU"/>
        </w:rPr>
        <w:t>«Табақалашган ёндашув асосида меҳрибонлик уйлари тарбияланувчиларини оила шароитига реинтеграциясининг ижтимоий-педагогик тизимини такомиллаштириш», 13.00.01–Педагогика назарияси. Педагогик таълимотлар</w:t>
      </w:r>
    </w:p>
    <w:p w14:paraId="038832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тарихи (педагогика фанлари).</w:t>
      </w:r>
    </w:p>
    <w:p w14:paraId="1AFB3B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В2018.4.PhD/Ped710.</w:t>
      </w:r>
    </w:p>
    <w:p w14:paraId="331632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Эгамбердиева Нодира Мелибаевна, педагогика фанлари доктори, профессор.</w:t>
      </w:r>
    </w:p>
    <w:p w14:paraId="75A00A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педагогика фанлари илмийтадқиқот институти.</w:t>
      </w:r>
    </w:p>
    <w:p w14:paraId="17C362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вилояти Чирчиқ давлат</w:t>
      </w:r>
    </w:p>
    <w:p w14:paraId="3DA4D2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педагогика институти, PhD.28.03.2019.Ped.82.01.</w:t>
      </w:r>
    </w:p>
    <w:p w14:paraId="771C569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МАРДАНОВ ЗИЁДУЛЛО АБДУЛЛАЕВИЧ. </w:t>
      </w:r>
      <w:r w:rsidRPr="00E85213">
        <w:rPr>
          <w:rFonts w:ascii="Cambria" w:eastAsia="Times New Roman" w:hAnsi="Cambria" w:cs="Times New Roman"/>
          <w:color w:val="000000"/>
          <w:sz w:val="24"/>
          <w:szCs w:val="24"/>
          <w:lang w:eastAsia="ru-RU"/>
        </w:rPr>
        <w:t>«Бўлажак биология ўқитувчиларини касбий</w:t>
      </w:r>
    </w:p>
    <w:p w14:paraId="15325BA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тайёрлашда модуль технологияларини такомиллаштириш», 13.00.01–Педагогика назарияси.</w:t>
      </w:r>
    </w:p>
    <w:p w14:paraId="47F2370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 таълимотлар тарихи (педагогика фанлари).</w:t>
      </w:r>
    </w:p>
    <w:p w14:paraId="32361E4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В2019.1.PhD/Ped764.</w:t>
      </w:r>
    </w:p>
    <w:p w14:paraId="6135352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Аннамуротова Светлана Каримовна, педагогика фанлари доктори, профессор.</w:t>
      </w:r>
    </w:p>
    <w:p w14:paraId="514425E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иши бажарилган муассаса номи: Жиззах давлат педагогика институти.</w:t>
      </w:r>
    </w:p>
    <w:p w14:paraId="3E6FE7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вилояти</w:t>
      </w:r>
    </w:p>
    <w:p w14:paraId="660BB4B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Чирчиқ давлат педагогика институти, PhD.28.03.2019.Ped.82.01.</w:t>
      </w:r>
    </w:p>
    <w:p w14:paraId="6A200FA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B05E863"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363</w:t>
      </w:r>
    </w:p>
    <w:p w14:paraId="5CB112E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МАТТИЕВ ИЛҲОМ БЕГМАТДУЛОБОВИЧ. </w:t>
      </w:r>
      <w:r w:rsidRPr="00E85213">
        <w:rPr>
          <w:rFonts w:ascii="Cambria" w:eastAsia="Times New Roman" w:hAnsi="Cambria" w:cs="Times New Roman"/>
          <w:color w:val="000000"/>
          <w:sz w:val="24"/>
          <w:szCs w:val="24"/>
          <w:lang w:eastAsia="ru-RU"/>
        </w:rPr>
        <w:t>«Талабаларда саломатликни асрашга йўналтирилган тафаккурни шакллантириш (бизнес ва хизмат кўрсатиш соҳалари мисолида)», 13.00.01–</w:t>
      </w:r>
    </w:p>
    <w:p w14:paraId="102FFC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Педагогика назарияси. Педагогик таълимотлар тарихи (педагогика фанлари).</w:t>
      </w:r>
    </w:p>
    <w:p w14:paraId="1C00CF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В2017.2.PhD/Ped135.</w:t>
      </w:r>
    </w:p>
    <w:p w14:paraId="6634D5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Махмудова Муяссар Махмудовна, педагогика фанлари доктори, профессор.</w:t>
      </w:r>
    </w:p>
    <w:p w14:paraId="13FF5BA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чет тиллар институти.</w:t>
      </w:r>
    </w:p>
    <w:p w14:paraId="466C1A3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3C3696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PhD.28.03.2018.Ped.02.05.</w:t>
      </w:r>
    </w:p>
    <w:p w14:paraId="152C59A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МАҲМУДОВА ДАРМОНЖОН БОЗОРБОЕВ. </w:t>
      </w:r>
      <w:r w:rsidRPr="00E85213">
        <w:rPr>
          <w:rFonts w:ascii="Cambria" w:eastAsia="Times New Roman" w:hAnsi="Cambria" w:cs="Times New Roman"/>
          <w:color w:val="000000"/>
          <w:sz w:val="24"/>
          <w:szCs w:val="24"/>
          <w:lang w:eastAsia="ru-RU"/>
        </w:rPr>
        <w:t>«Меҳнат ва касб кўникмалари воситасида</w:t>
      </w:r>
    </w:p>
    <w:p w14:paraId="61770CB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умумий ўрта таълим мактаблари ўқувчиларини ижтимоийлаштиришнинг дидактик тизими»,</w:t>
      </w:r>
    </w:p>
    <w:p w14:paraId="2F2FAE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13.00.01–Педагогика назарияси. Педагогик таълимотлар тарихи (педагогика фанлари).</w:t>
      </w:r>
    </w:p>
    <w:p w14:paraId="533921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B2017.3.PhD/Ped233.</w:t>
      </w:r>
    </w:p>
    <w:p w14:paraId="51B4E3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Джураев Рисбай Хайдарович, педагогика фанлари доктори, академик.</w:t>
      </w:r>
    </w:p>
    <w:p w14:paraId="239AF73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педагогика фанлари илмий-тадқиқот</w:t>
      </w:r>
    </w:p>
    <w:p w14:paraId="0B0BBDF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5C82BE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Қорақалпоқ давлат университети, Нукус давлат педагогика институти, Урганч давлат университети, DSc.28.12.2017.Ped.20.02.</w:t>
      </w:r>
    </w:p>
    <w:p w14:paraId="1EC51AA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МУСАЕВ ОТАБЕК ҚУДРАТОВИЧ. </w:t>
      </w:r>
      <w:r w:rsidRPr="00E85213">
        <w:rPr>
          <w:rFonts w:ascii="Cambria" w:eastAsia="Times New Roman" w:hAnsi="Cambria" w:cs="Times New Roman"/>
          <w:color w:val="000000"/>
          <w:sz w:val="24"/>
          <w:szCs w:val="24"/>
          <w:lang w:eastAsia="ru-RU"/>
        </w:rPr>
        <w:t>«Компетенциявий ёндашув асосида педагогик қобилиятлар комплексини такомиллаштириш (олий таълим муассасаси ўқитувчилари мисолида)»,</w:t>
      </w:r>
    </w:p>
    <w:p w14:paraId="0A9C85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13.00.01–Педагогика назарияси. Педагогик таълимотлар тарихи (педагогика фанлари).</w:t>
      </w:r>
    </w:p>
    <w:p w14:paraId="31CCDE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B2017.1.PhD/Ped41.</w:t>
      </w:r>
    </w:p>
    <w:p w14:paraId="1B6F79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Навоий давлат педагогика институти.</w:t>
      </w:r>
    </w:p>
    <w:p w14:paraId="1EA1A37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Ибраимов Холбой Ибрагимович, педагогика фанлари доктори, профессор.</w:t>
      </w:r>
    </w:p>
    <w:p w14:paraId="3A07EF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5D755C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PhD.28.03.2018.Ped.02.05.</w:t>
      </w:r>
    </w:p>
    <w:p w14:paraId="7A5A61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РАХМАНОВА МУҚАДДАС ҚАХРАМОНОВНА. </w:t>
      </w:r>
      <w:r w:rsidRPr="00E85213">
        <w:rPr>
          <w:rFonts w:ascii="Cambria" w:eastAsia="Times New Roman" w:hAnsi="Cambria" w:cs="Times New Roman"/>
          <w:color w:val="000000"/>
          <w:sz w:val="24"/>
          <w:szCs w:val="24"/>
          <w:lang w:eastAsia="ru-RU"/>
        </w:rPr>
        <w:t>«Олий таълим муассасалари талабаларида</w:t>
      </w:r>
    </w:p>
    <w:p w14:paraId="784A1E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ижтимоий фаолликни ривожлантириш», 13.00.01–Педагогика назарияси. Педагогик таълимотлар тарихи (педагогика фанлари).</w:t>
      </w:r>
    </w:p>
    <w:p w14:paraId="4E7707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B2017.2.PhD/Ped165.</w:t>
      </w:r>
    </w:p>
    <w:p w14:paraId="476268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Шодмонова Шоира Саидовна, педагогика фанлари доктори, профессор.</w:t>
      </w:r>
    </w:p>
    <w:p w14:paraId="2557AD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2F99F93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40F9D91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PhD.28.03.2018.Ped.02.05.</w:t>
      </w:r>
    </w:p>
    <w:p w14:paraId="4C093C3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РЎЗИЕВ ФАРХАД ЖЎРАЕВИЧ. </w:t>
      </w:r>
      <w:r w:rsidRPr="00E85213">
        <w:rPr>
          <w:rFonts w:ascii="Cambria" w:eastAsia="Times New Roman" w:hAnsi="Cambria" w:cs="Times New Roman"/>
          <w:color w:val="000000"/>
          <w:sz w:val="24"/>
          <w:szCs w:val="24"/>
          <w:lang w:eastAsia="ru-RU"/>
        </w:rPr>
        <w:t>«Ўқувчилар интеллектуал-маънавий даражаси ривожланишида баҳонинг дидактик имкониятлари», 13.00.01–Педагогика назарияси. Педагогик таълимотлар тарихи (педагогика фанлари).</w:t>
      </w:r>
    </w:p>
    <w:p w14:paraId="1957D80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В2017.1.PhD/Ped36.</w:t>
      </w:r>
    </w:p>
    <w:p w14:paraId="5A08754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Сафарова Рохат Гайбиллаевна, педагогика фанлари доктори, профессор.</w:t>
      </w:r>
    </w:p>
    <w:p w14:paraId="118785E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Педагогика фанлари илмий-тадқиқот институти.</w:t>
      </w:r>
    </w:p>
    <w:p w14:paraId="17298ED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Қорақалпоқ давлат университети, Нукус давлат педагогика институти, Урганч давлат университети, DSc.28.12.2017.Ped.20.02.</w:t>
      </w:r>
    </w:p>
    <w:p w14:paraId="305AB63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САМАТОВ ДИЛШОДБЕК ТОХИРЖОНОВИЧ. </w:t>
      </w:r>
      <w:r w:rsidRPr="00E85213">
        <w:rPr>
          <w:rFonts w:ascii="Cambria" w:eastAsia="Times New Roman" w:hAnsi="Cambria" w:cs="Times New Roman"/>
          <w:color w:val="000000"/>
          <w:sz w:val="24"/>
          <w:szCs w:val="24"/>
          <w:lang w:eastAsia="ru-RU"/>
        </w:rPr>
        <w:t>«Таълим муҳитини барқарорлаштиришда</w:t>
      </w:r>
    </w:p>
    <w:p w14:paraId="230D0E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толерантлик тамойилининг педагогик асослари (олий таълим муассасалари мисолида)»,</w:t>
      </w:r>
    </w:p>
    <w:p w14:paraId="46E30F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13.00.01–Педагогика назарияси. Педагогик таълимотлар тарихи (педагогика фанлари).</w:t>
      </w:r>
    </w:p>
    <w:p w14:paraId="0FD69EB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В2019.2.PhD/Ped339.</w:t>
      </w:r>
    </w:p>
    <w:p w14:paraId="37934D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Қаҳҳорова Матлюба Маннофовна, фалсафа фанлари доктори, доцент.</w:t>
      </w:r>
    </w:p>
    <w:p w14:paraId="2906DB9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давлат университети.</w:t>
      </w:r>
    </w:p>
    <w:p w14:paraId="07227C0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0FC17E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364 </w:t>
      </w:r>
      <w:r w:rsidRPr="00E85213">
        <w:rPr>
          <w:rFonts w:ascii="Cambria" w:eastAsia="Times New Roman" w:hAnsi="Cambria" w:cs="Times New Roman"/>
          <w:color w:val="000000"/>
          <w:lang w:eastAsia="ru-RU"/>
        </w:rPr>
        <w:t>2019/4</w:t>
      </w:r>
    </w:p>
    <w:p w14:paraId="722D646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Наманган давлат университети,</w:t>
      </w:r>
    </w:p>
    <w:p w14:paraId="52710CA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PhD.28.09.2018.Ped.76.02.</w:t>
      </w:r>
    </w:p>
    <w:p w14:paraId="55FEF8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САТТОРОВ АНВАР ЭРГАШОВИЧ. </w:t>
      </w:r>
      <w:r w:rsidRPr="00E85213">
        <w:rPr>
          <w:rFonts w:ascii="Cambria" w:eastAsia="Times New Roman" w:hAnsi="Cambria" w:cs="Times New Roman"/>
          <w:color w:val="000000"/>
          <w:sz w:val="24"/>
          <w:szCs w:val="24"/>
          <w:lang w:eastAsia="ru-RU"/>
        </w:rPr>
        <w:t>«Бўлажак жисмоний маданият ўқитувчиларида касбий</w:t>
      </w:r>
    </w:p>
    <w:p w14:paraId="31894E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маданиятни шакллантиришнинг педагогик асослари ва технологиялари», 13.00.01–Педагогика назарияси. Педагогик таълимотлар тарихи ихтисосолиги (педагогика фанлари).</w:t>
      </w:r>
    </w:p>
    <w:p w14:paraId="7B98A0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В2018.1.PhD/Ped370.</w:t>
      </w:r>
    </w:p>
    <w:p w14:paraId="294FE1A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Мардонов Шукрулло Қўлдошевич, педагогика фанлари доктори, профессор.</w:t>
      </w:r>
    </w:p>
    <w:p w14:paraId="788F713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31F65C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вилояти Чирчиқ давлат</w:t>
      </w:r>
    </w:p>
    <w:p w14:paraId="533D58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педагогика институти, PhD.28.03.2019.Ped.82.01.</w:t>
      </w:r>
    </w:p>
    <w:p w14:paraId="7371F23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ТИЛАКОВА МАВЖУДА АШУРОВНА. </w:t>
      </w:r>
      <w:r w:rsidRPr="00E85213">
        <w:rPr>
          <w:rFonts w:ascii="Cambria-Bold" w:eastAsia="Times New Roman" w:hAnsi="Cambria-Bold" w:cs="Times New Roman"/>
          <w:b/>
          <w:bCs/>
          <w:color w:val="000000"/>
          <w:sz w:val="24"/>
          <w:szCs w:val="24"/>
          <w:lang w:eastAsia="ru-RU"/>
        </w:rPr>
        <w:t>«</w:t>
      </w:r>
      <w:r w:rsidRPr="00E85213">
        <w:rPr>
          <w:rFonts w:ascii="Cambria" w:eastAsia="Times New Roman" w:hAnsi="Cambria" w:cs="Times New Roman"/>
          <w:color w:val="000000"/>
          <w:sz w:val="24"/>
          <w:szCs w:val="24"/>
          <w:lang w:eastAsia="ru-RU"/>
        </w:rPr>
        <w:t>VIII–IX синф ўқувчиларида синфдан ташқари</w:t>
      </w:r>
    </w:p>
    <w:p w14:paraId="756528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машғулотларда креатив қобилиятларни ривожлантиришнинг педагогик шарт-шароитлари»,</w:t>
      </w:r>
    </w:p>
    <w:p w14:paraId="44D65D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13.00.01–Педагогика назарияси. Педагогик таълимотлар тарихи (педагогика фанлари).</w:t>
      </w:r>
    </w:p>
    <w:p w14:paraId="6EDA2D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B2019.4.PhD/Ped926.</w:t>
      </w:r>
    </w:p>
    <w:p w14:paraId="4312B2D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Мардонов Шукрулло Қўлдошевич, педагогика фанлари доктори, профессор.</w:t>
      </w:r>
    </w:p>
    <w:p w14:paraId="3F63F7E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Tошкент вилояти Чирчиқ давлат педагогика</w:t>
      </w:r>
    </w:p>
    <w:p w14:paraId="79299D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4C7DB0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вилояти Чирчиқ давлат</w:t>
      </w:r>
    </w:p>
    <w:p w14:paraId="0CE599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педагогика институти, PhD.28.03.2019.Ped.82.01.</w:t>
      </w:r>
    </w:p>
    <w:p w14:paraId="5F4304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ТИЛЕЎОВ ЕРКИНБАЙ МУРАТБАЕВИЧ. </w:t>
      </w:r>
      <w:r w:rsidRPr="00E85213">
        <w:rPr>
          <w:rFonts w:ascii="Cambria" w:eastAsia="Times New Roman" w:hAnsi="Cambria" w:cs="Times New Roman"/>
          <w:color w:val="000000"/>
          <w:sz w:val="24"/>
          <w:szCs w:val="24"/>
          <w:lang w:eastAsia="ru-RU"/>
        </w:rPr>
        <w:t>«Талабаларнинг ҳуқуқий компетентлигини ривожлантириш технологияси», 13.00.01–Педагогика назарияси. Педагогик таълимотлар тарихи</w:t>
      </w:r>
    </w:p>
    <w:p w14:paraId="290A2B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(педагогика фанлари).</w:t>
      </w:r>
    </w:p>
    <w:p w14:paraId="0623CEA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В2019.1.PhD/Ped775.</w:t>
      </w:r>
    </w:p>
    <w:p w14:paraId="26BB80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Кудайбергенова Тажикал Кучкаровна, педагогика фанлари номзоди, доцент.</w:t>
      </w:r>
    </w:p>
    <w:p w14:paraId="022E88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Нукус давлат педагогика интитути.</w:t>
      </w:r>
    </w:p>
    <w:p w14:paraId="4E4286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Қорақалпоқ давлат университети, Нукус давлат педагогика институти, Урганч давлат университети, DSc.28.12.2017.Ped.20.02.</w:t>
      </w:r>
    </w:p>
    <w:p w14:paraId="6927E8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УМУРОВ ЗАРИФ ЛАТИФБОЕВИЧ. </w:t>
      </w:r>
      <w:r w:rsidRPr="00E85213">
        <w:rPr>
          <w:rFonts w:ascii="Cambria" w:eastAsia="Times New Roman" w:hAnsi="Cambria" w:cs="Times New Roman"/>
          <w:color w:val="000000"/>
          <w:sz w:val="24"/>
          <w:szCs w:val="24"/>
          <w:lang w:eastAsia="ru-RU"/>
        </w:rPr>
        <w:t>«Бошланғич синф ўқувчилари таълимий муаммоларига оид дидактик шарт-шароитларни такомиллаштириш», 13.00.01–Педагогика назарияси. Педагогик таълимотлар тарихи (педагогика фанлари).</w:t>
      </w:r>
    </w:p>
    <w:p w14:paraId="3B1FED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B2019.3.PhD/Ped115.</w:t>
      </w:r>
    </w:p>
    <w:p w14:paraId="52F81D9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Адизов Бахтиёр Раҳмонович, педагогика фанлари доктори, профессор.</w:t>
      </w:r>
    </w:p>
    <w:p w14:paraId="1393873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1DB80C2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38B6D13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PhD.28.03.2018.Ped.02.06.</w:t>
      </w:r>
    </w:p>
    <w:p w14:paraId="5885FD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ХАСАНОВА ГУЛСАНАМ ХУСАНОВНА. </w:t>
      </w:r>
      <w:r w:rsidRPr="00E85213">
        <w:rPr>
          <w:rFonts w:ascii="Cambria" w:eastAsia="Times New Roman" w:hAnsi="Cambria" w:cs="Times New Roman"/>
          <w:color w:val="000000"/>
          <w:sz w:val="24"/>
          <w:szCs w:val="24"/>
          <w:lang w:eastAsia="ru-RU"/>
        </w:rPr>
        <w:t>«Ўзбекистон ва Япония умумтаълим ва профессионал таълим тизимларининг қиёсий таҳлили», 13.00.01–Педагогика назарияси. Педагогик таълимотлар тарихи (педагогика фанлари).</w:t>
      </w:r>
    </w:p>
    <w:p w14:paraId="2752911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руйхатга олинган рақам: B2018.1.PhD/Ped414.</w:t>
      </w:r>
    </w:p>
    <w:p w14:paraId="2595FD3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Азимова Зиёда Эргашевна, педагогика фанлари доктори, доцент.</w:t>
      </w:r>
    </w:p>
    <w:p w14:paraId="061F44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давлат университети.</w:t>
      </w:r>
    </w:p>
    <w:p w14:paraId="78836FB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номи, ИК рақами: Наманган давлат университети,</w:t>
      </w:r>
    </w:p>
    <w:p w14:paraId="6562492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PhD.28.09.2018.Ped.76.02.</w:t>
      </w:r>
    </w:p>
    <w:p w14:paraId="069E211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B680562"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365</w:t>
      </w:r>
    </w:p>
    <w:p w14:paraId="60A369E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ТУРГУНОВА АЗИЗА ТАШПУЛАТОВНА. </w:t>
      </w:r>
      <w:r w:rsidRPr="00E85213">
        <w:rPr>
          <w:rFonts w:ascii="Cambria" w:eastAsia="Times New Roman" w:hAnsi="Cambria" w:cs="Times New Roman"/>
          <w:color w:val="000000"/>
          <w:sz w:val="24"/>
          <w:szCs w:val="24"/>
          <w:lang w:eastAsia="ru-RU"/>
        </w:rPr>
        <w:t>«Ижтимоий таҳдидларга мойил оилаларда маънавий-ахлоқий муҳитни барқарорлаштиришнинг геронтопедагогик асослари», 13.00.01–Педагогика назарияси. Педагогик таълимотлар тарихи (педагогика фанлари).</w:t>
      </w:r>
    </w:p>
    <w:p w14:paraId="7821982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B2018.1.PhD/Ped413.</w:t>
      </w:r>
    </w:p>
    <w:p w14:paraId="3BD711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Қаҳҳарова Матлюба Манофовна, фалсафа фанлари доктори, доцент.</w:t>
      </w:r>
    </w:p>
    <w:p w14:paraId="44D83B7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366E3A2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вилояти Чирчиқ давлат</w:t>
      </w:r>
    </w:p>
    <w:p w14:paraId="3DBA59B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педагогика институти, PhD.28.03.2019.Ped.82.01.</w:t>
      </w:r>
    </w:p>
    <w:p w14:paraId="3110900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ШАМСИЕВА ИНОБАТ ҚОСИМЖОНОВНА. </w:t>
      </w:r>
      <w:r w:rsidRPr="00E85213">
        <w:rPr>
          <w:rFonts w:ascii="Cambria" w:eastAsia="Times New Roman" w:hAnsi="Cambria" w:cs="Times New Roman"/>
          <w:color w:val="000000"/>
          <w:sz w:val="24"/>
          <w:szCs w:val="24"/>
          <w:lang w:eastAsia="ru-RU"/>
        </w:rPr>
        <w:t>«Умумий ўрта таълим мактабларида жисмоний тарбия дарсларини замонавий ёндашувлар асосида лойиҳалаш», 13.00.01–Педагогика назарияси. Педагогик таълимотлар тарихи (педагогика фанлари).</w:t>
      </w:r>
    </w:p>
    <w:p w14:paraId="63715DF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В2017.1.PhD/Ped48.</w:t>
      </w:r>
    </w:p>
    <w:p w14:paraId="0F2F94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Ибраимов Холбой Ибраимович, педагогика фанлари доктори, профессор.</w:t>
      </w:r>
    </w:p>
    <w:p w14:paraId="2F6B05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Навоий давлат педагогика институти.</w:t>
      </w:r>
    </w:p>
    <w:p w14:paraId="37C211E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2B36810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PhD.28.03.2018.Ped.02.06.</w:t>
      </w:r>
    </w:p>
    <w:p w14:paraId="65017B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ШАРИПОВА СУРАЙЁ БУРХАНОВНА. </w:t>
      </w:r>
      <w:r w:rsidRPr="00E85213">
        <w:rPr>
          <w:rFonts w:ascii="Cambria" w:eastAsia="Times New Roman" w:hAnsi="Cambria" w:cs="Times New Roman"/>
          <w:color w:val="000000"/>
          <w:sz w:val="24"/>
          <w:szCs w:val="24"/>
          <w:lang w:eastAsia="ru-RU"/>
        </w:rPr>
        <w:t>«Бўлажак чет тили ўқитувчиларида умуммаданий</w:t>
      </w:r>
    </w:p>
    <w:p w14:paraId="04FC39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дунёқарашни шакллантириш механизмларини такомиллаштириш», 13.00.01–Педагогика назарияси. Педагогик таълимотлар тарихи (педагогика фанлари).</w:t>
      </w:r>
    </w:p>
    <w:p w14:paraId="5B4017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B2017.2.PhD/Ped144.</w:t>
      </w:r>
    </w:p>
    <w:p w14:paraId="44D33F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Мусурманова Айниса Мусурмановна, педагогика фанлари доктори, профессор.</w:t>
      </w:r>
    </w:p>
    <w:p w14:paraId="774855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давлат жаҳон тиллари университети.</w:t>
      </w:r>
    </w:p>
    <w:p w14:paraId="2D06854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6E3479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PhD.28.03.2018.Ped.02.06.</w:t>
      </w:r>
    </w:p>
    <w:p w14:paraId="6E1F07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ҲАКИМОВ ХУРШИД НОЗИМОВИЧ. </w:t>
      </w:r>
      <w:r w:rsidRPr="00E85213">
        <w:rPr>
          <w:rFonts w:ascii="Cambria" w:eastAsia="Times New Roman" w:hAnsi="Cambria" w:cs="Times New Roman"/>
          <w:color w:val="000000"/>
          <w:sz w:val="24"/>
          <w:szCs w:val="24"/>
          <w:lang w:eastAsia="ru-RU"/>
        </w:rPr>
        <w:t>«Умумтаълим мактабларида жисмоний ва маънавий-ахлоқий тарбия интеграциялашувининг педагогик шарт-шароитлари», 13.00.01–Педагогика назарияси. Педагогик таълимотлар тарихи (педагогика фанлари).</w:t>
      </w:r>
    </w:p>
    <w:p w14:paraId="377FA7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B2018.1.PhD/Ped373.</w:t>
      </w:r>
    </w:p>
    <w:p w14:paraId="373682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Олимов Ширинбой Шарофович, педагогика фанлари доктори, профессор.</w:t>
      </w:r>
    </w:p>
    <w:p w14:paraId="4142816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2F6AFF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кўрасатаётган муассаса номи, ИК рақами: Самарқанд давлат университети,</w:t>
      </w:r>
    </w:p>
    <w:p w14:paraId="36E206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PhD.28.03.2018.Ped.02.05.</w:t>
      </w:r>
    </w:p>
    <w:p w14:paraId="1811B4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ҲАМЗАЕВ ҲАҚНАЗАР ХЎШМИРЗАЕВИЧ. </w:t>
      </w:r>
      <w:r w:rsidRPr="00E85213">
        <w:rPr>
          <w:rFonts w:ascii="Cambria" w:eastAsia="Times New Roman" w:hAnsi="Cambria" w:cs="Times New Roman"/>
          <w:color w:val="000000"/>
          <w:sz w:val="24"/>
          <w:szCs w:val="24"/>
          <w:lang w:eastAsia="ru-RU"/>
        </w:rPr>
        <w:t>«Бўлажак бошланғич синф ўқитувчиларини</w:t>
      </w:r>
    </w:p>
    <w:p w14:paraId="7A5582A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ўқувчиларда ижтимоий фаоллик кўникмаларини шакллантиришга тайёрлаш тизимини такомиллаштириш», 13.00.01–Педагогика назарияси. Педагогик таълимотлар тарихи (педагогика</w:t>
      </w:r>
    </w:p>
    <w:p w14:paraId="3D82AC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фанлари).</w:t>
      </w:r>
    </w:p>
    <w:p w14:paraId="593082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B2017.2.PhD/Ped170.</w:t>
      </w:r>
    </w:p>
    <w:p w14:paraId="3502752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Шодмонова Шоира Саидовна, педагогика фанлари доктори, доцент.</w:t>
      </w:r>
    </w:p>
    <w:p w14:paraId="3A55E6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педагогика фанлари илмий-тадқиқот</w:t>
      </w:r>
    </w:p>
    <w:p w14:paraId="0C6E700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03CD7D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Қорақалпоқ давлат университети, Нукус давлат педагогика институти, Урганч давлат университети, DSc.28.12.2017.Ped.20.02.</w:t>
      </w:r>
    </w:p>
    <w:p w14:paraId="7D642FA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ҲАҚНАЗАРОВА НИЛУФАР ҚУРАНБОЕВНА. </w:t>
      </w:r>
      <w:r w:rsidRPr="00E85213">
        <w:rPr>
          <w:rFonts w:ascii="Cambria" w:eastAsia="Times New Roman" w:hAnsi="Cambria" w:cs="Times New Roman"/>
          <w:color w:val="000000"/>
          <w:sz w:val="24"/>
          <w:szCs w:val="24"/>
          <w:lang w:eastAsia="ru-RU"/>
        </w:rPr>
        <w:t>«Олий таълим тизимида кадрлар тайёрлаш</w:t>
      </w:r>
    </w:p>
    <w:p w14:paraId="07851B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жараёнларини ижтимоий-иқтисодий ривожланишнинг устувор йўналишларига мос прогноз</w:t>
      </w:r>
    </w:p>
    <w:p w14:paraId="188ECE2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қилиш методологиясини такомиллаштириш», 13.00.01–Педагогика назарияси. Педагогик таълимотлар тарихи (педагогика фанлари).</w:t>
      </w:r>
    </w:p>
    <w:p w14:paraId="3986F4C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969248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366 </w:t>
      </w:r>
      <w:r w:rsidRPr="00E85213">
        <w:rPr>
          <w:rFonts w:ascii="Cambria" w:eastAsia="Times New Roman" w:hAnsi="Cambria" w:cs="Times New Roman"/>
          <w:color w:val="000000"/>
          <w:lang w:eastAsia="ru-RU"/>
        </w:rPr>
        <w:t>2019/4</w:t>
      </w:r>
    </w:p>
    <w:p w14:paraId="21AB054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B2017.3.PhD/Ped95.</w:t>
      </w:r>
    </w:p>
    <w:p w14:paraId="38F6D5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Бегимкулов Узокбой Шоимкулович, педагогика фанлари доктори, профессор.</w:t>
      </w:r>
    </w:p>
    <w:p w14:paraId="705E06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Олий ва ўрта махсус таълим вазирлиги ҳузуридаги Бош илмий-методик марказ.</w:t>
      </w:r>
    </w:p>
    <w:p w14:paraId="6222C7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ИК рақами: Тошкент вилояти Чирчиқ давлат педагогика институти, PhD.28.03.2019.Ped.82.01.</w:t>
      </w:r>
    </w:p>
    <w:p w14:paraId="6B5401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БАКИЕВА ХИЛОЛА САПАЕВНА. </w:t>
      </w:r>
      <w:r w:rsidRPr="00E85213">
        <w:rPr>
          <w:rFonts w:ascii="Cambria" w:eastAsia="Times New Roman" w:hAnsi="Cambria" w:cs="Times New Roman"/>
          <w:color w:val="000000"/>
          <w:sz w:val="24"/>
          <w:szCs w:val="24"/>
          <w:lang w:eastAsia="ru-RU"/>
        </w:rPr>
        <w:t>«Бошланғич синф ўқувчиларида мустақил таълим орқали нутқ ва тафаккурни ривожлантириш методикаси», 13.00.02–Таълим ва тарбия назарияси ва</w:t>
      </w:r>
    </w:p>
    <w:p w14:paraId="10B7818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методикаси (ўзбек тили) (педагогика фанлари).</w:t>
      </w:r>
    </w:p>
    <w:p w14:paraId="6AF186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B2019.3.PhD/1095.</w:t>
      </w:r>
    </w:p>
    <w:p w14:paraId="4ECEBB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Абдуллаева Барно Сайфутдиновна, педагогика фанлари доктори, профессор.</w:t>
      </w:r>
    </w:p>
    <w:p w14:paraId="6C02A0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3BC517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133103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PhD.28.03.2018.Ped.02.06.</w:t>
      </w:r>
    </w:p>
    <w:p w14:paraId="5A67CD6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БУЛЕКБАЕВА ШОЛПАН БУХАРБАЕВНА. </w:t>
      </w:r>
      <w:r w:rsidRPr="00E85213">
        <w:rPr>
          <w:rFonts w:ascii="Cambria" w:eastAsia="Times New Roman" w:hAnsi="Cambria" w:cs="Times New Roman"/>
          <w:color w:val="000000"/>
          <w:sz w:val="24"/>
          <w:szCs w:val="24"/>
          <w:lang w:eastAsia="ru-RU"/>
        </w:rPr>
        <w:t>«Давлат тилини коммуникатив-когнитив асосда</w:t>
      </w:r>
    </w:p>
    <w:p w14:paraId="5B3EFC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қиёсий ўргатиш (Таълим қозоқ тилида олиб бориладиган мактаблар мисолида)», 13.00.02–</w:t>
      </w:r>
    </w:p>
    <w:p w14:paraId="1A78C44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Таълим ва тарбия назарияси ва методикаси (қозоқ тили) (педагогика фанлари).</w:t>
      </w:r>
    </w:p>
    <w:p w14:paraId="260F48B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B2018.3.PhD/603.</w:t>
      </w:r>
    </w:p>
    <w:p w14:paraId="336460C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Абдувалитов Ергаш Бураневич, педагогика фанлари номзоди, доцент.</w:t>
      </w:r>
    </w:p>
    <w:p w14:paraId="2CE282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08BADC8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03AB89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PhD.28.03.2018.Ped.02.05.</w:t>
      </w:r>
    </w:p>
    <w:p w14:paraId="66D443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ДЖУРАЕВ ДИЛШОД МАМАДИЯРОВИЧ. </w:t>
      </w:r>
      <w:r w:rsidRPr="00E85213">
        <w:rPr>
          <w:rFonts w:ascii="Cambria" w:eastAsia="Times New Roman" w:hAnsi="Cambria" w:cs="Times New Roman"/>
          <w:color w:val="000000"/>
          <w:sz w:val="24"/>
          <w:szCs w:val="24"/>
          <w:lang w:eastAsia="ru-RU"/>
        </w:rPr>
        <w:t>«Хитой тилида талабаларнинг лингвокультурологик компетенциясини шакллантириш», 13.00.02–Таълим ва тарбия назарияси ва методикаси (хитой тили) (педагогика фанлари).</w:t>
      </w:r>
    </w:p>
    <w:p w14:paraId="782938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Бакиева Гуландом Ҳисамовна, филология фанлари доктори, профессор.</w:t>
      </w:r>
    </w:p>
    <w:p w14:paraId="606782A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B2017.3.PhD/Ped315.</w:t>
      </w:r>
    </w:p>
    <w:p w14:paraId="7E0CD3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бажарилган муассаса номи: Ўзбекистон давлат жаҳон тиллари университети.</w:t>
      </w:r>
    </w:p>
    <w:p w14:paraId="4D237F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давлат</w:t>
      </w:r>
    </w:p>
    <w:p w14:paraId="65D3D8D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жаҳон тиллари университети, DSc.30.08.2017.Fil/Ped.27.01.</w:t>
      </w:r>
    </w:p>
    <w:p w14:paraId="0B3185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ИЛХАМОВА ИРОДА НУРИТДИНОВНА. </w:t>
      </w:r>
      <w:r w:rsidRPr="00E85213">
        <w:rPr>
          <w:rFonts w:ascii="Cambria" w:eastAsia="Times New Roman" w:hAnsi="Cambria" w:cs="Times New Roman"/>
          <w:color w:val="000000"/>
          <w:sz w:val="24"/>
          <w:szCs w:val="24"/>
          <w:lang w:eastAsia="ru-RU"/>
        </w:rPr>
        <w:t>«Нофилологик таълим йўналишдаги талабаларнинг ижтимоий-маданий компетентлиги контекстида нутқ кўникмаларини такомиллаштириш», 13.00.02–Таълим ва тарбия назарияси ва методикаси (педагогика фанлари).</w:t>
      </w:r>
    </w:p>
    <w:p w14:paraId="05CCBC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В2017.3.PhD/Ped225.</w:t>
      </w:r>
    </w:p>
    <w:p w14:paraId="1A72A8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Уразова Марина Батировна, педагогика фанлари доктори, доцент.</w:t>
      </w:r>
    </w:p>
    <w:p w14:paraId="3BB66B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6046C7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педагогика университети, DSc.27.06.2017.Ped.26.01.</w:t>
      </w:r>
    </w:p>
    <w:p w14:paraId="166B9C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КАМБАРОВА САОДАТ ИРКИНОВНА. </w:t>
      </w:r>
      <w:r w:rsidRPr="00E85213">
        <w:rPr>
          <w:rFonts w:ascii="Cambria" w:eastAsia="Times New Roman" w:hAnsi="Cambria" w:cs="Times New Roman"/>
          <w:color w:val="000000"/>
          <w:sz w:val="24"/>
          <w:szCs w:val="24"/>
          <w:lang w:eastAsia="ru-RU"/>
        </w:rPr>
        <w:t>«Умумий ўрта таълим тизимида ўқувчиларнинг</w:t>
      </w:r>
    </w:p>
    <w:p w14:paraId="3968473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мустақил мутолаа маданиятини шакллантириш технологияси», 13.00.02–Таълим ва тарбия</w:t>
      </w:r>
    </w:p>
    <w:p w14:paraId="7080D2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назарияси ва методикаси (ўзбек адабиёти) (педагогика фанлари).</w:t>
      </w:r>
    </w:p>
    <w:p w14:paraId="1928FF6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В2017.1.PhD/Ped61.</w:t>
      </w:r>
    </w:p>
    <w:p w14:paraId="54D9FD1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Матчанов Сапа, педагогика фанлари доктори, профессор.</w:t>
      </w:r>
    </w:p>
    <w:p w14:paraId="49CF0E75"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276A73B3"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9E561A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367</w:t>
      </w:r>
    </w:p>
    <w:p w14:paraId="2FE05C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4D52E8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PhD.28.03.2018.Ped.02.05.</w:t>
      </w:r>
    </w:p>
    <w:p w14:paraId="00B7CDA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КАЛЕКЕЕВА ТАМАРА ТУРКМЕНБАЕВНА. </w:t>
      </w:r>
      <w:r w:rsidRPr="00E85213">
        <w:rPr>
          <w:rFonts w:ascii="Cambria" w:eastAsia="Times New Roman" w:hAnsi="Cambria" w:cs="Times New Roman"/>
          <w:color w:val="000000"/>
          <w:sz w:val="24"/>
          <w:szCs w:val="24"/>
          <w:lang w:eastAsia="ru-RU"/>
        </w:rPr>
        <w:t>«Таълимни ахборотлаштириш шароитида</w:t>
      </w:r>
    </w:p>
    <w:p w14:paraId="2659CA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бўлажак информатика ўқитувчиларини тайёрлаш мазмунини такомиллаштириш», 13.00.02–</w:t>
      </w:r>
    </w:p>
    <w:p w14:paraId="5DB1BF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Таълим ва тарбия назарияси ва методикаси (информатика) (педагогика фанлари).</w:t>
      </w:r>
    </w:p>
    <w:p w14:paraId="07035E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B2017.3.PhD/Ped286.</w:t>
      </w:r>
    </w:p>
    <w:p w14:paraId="275C48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Тайлаков Норбек Исакулович, педагогика фанлари доктори, профессор.</w:t>
      </w:r>
    </w:p>
    <w:p w14:paraId="1A52E0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педагогика фанлари илмий-тадқиқот</w:t>
      </w:r>
    </w:p>
    <w:p w14:paraId="787982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689909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Тошкент кимё-технология институти, Тошкент давлат педагогика университети,</w:t>
      </w:r>
    </w:p>
    <w:p w14:paraId="520BEED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DSc.28.12.2017.Ped.01.09.</w:t>
      </w:r>
    </w:p>
    <w:p w14:paraId="2ED7AB0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ОБИДОВА ГУЛМИРА КУЗИБАЕВНА. </w:t>
      </w:r>
      <w:r w:rsidRPr="00E85213">
        <w:rPr>
          <w:rFonts w:ascii="Cambria" w:eastAsia="Times New Roman" w:hAnsi="Cambria" w:cs="Times New Roman"/>
          <w:color w:val="000000"/>
          <w:sz w:val="24"/>
          <w:szCs w:val="24"/>
          <w:lang w:eastAsia="ru-RU"/>
        </w:rPr>
        <w:t>«Чет тилини ўқитиш жараёнида талабаларда экологик маданиятни шакллантириш технологиялари», 13.00.02–Таълим ва тарбия назарияси ва</w:t>
      </w:r>
    </w:p>
    <w:p w14:paraId="22C98A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методикаси (педагогика фанлари).</w:t>
      </w:r>
    </w:p>
    <w:p w14:paraId="28C5ED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B2019.2.PhD/Ped141.</w:t>
      </w:r>
    </w:p>
    <w:p w14:paraId="4C2617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Юзликаев Фарит Рафаилович, педагогика фанлари доктори, профессор.</w:t>
      </w:r>
    </w:p>
    <w:p w14:paraId="6C500DD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Низомий номидаги Тошкент давлат педагогика</w:t>
      </w:r>
    </w:p>
    <w:p w14:paraId="562EE39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w:t>
      </w:r>
    </w:p>
    <w:p w14:paraId="5FDD07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Наманган давлат университети,</w:t>
      </w:r>
    </w:p>
    <w:p w14:paraId="3D63206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Phd.28.09.2018.Ped76.02.</w:t>
      </w:r>
    </w:p>
    <w:p w14:paraId="1EDE3A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ОРЫНБЕТОВ НУРЫЛЛА ТУРДЫМУРАТОВИЧ. </w:t>
      </w:r>
      <w:r w:rsidRPr="00E85213">
        <w:rPr>
          <w:rFonts w:ascii="Cambria" w:eastAsia="Times New Roman" w:hAnsi="Cambria" w:cs="Times New Roman"/>
          <w:color w:val="000000"/>
          <w:sz w:val="24"/>
          <w:szCs w:val="24"/>
          <w:lang w:eastAsia="ru-RU"/>
        </w:rPr>
        <w:t>«Меҳнат таълими йўналиши талабаларининг электротехника, радиотехника ва электроника бўйича касбий тайёргарлигини такомиллаштириш», 13.00.02–Таълим ва тарбия назарияси ва методикаси (меҳнат таълими) (педагогика фанлари).</w:t>
      </w:r>
    </w:p>
    <w:p w14:paraId="4E66C9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В2018.4.PhD/Ped726.</w:t>
      </w:r>
    </w:p>
    <w:p w14:paraId="583A575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Насриддинов Комилжон Рахматович, физика-математика фанлари доктори, профессор.</w:t>
      </w:r>
    </w:p>
    <w:p w14:paraId="5134DF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Нукус давлат педагогика институти.</w:t>
      </w:r>
    </w:p>
    <w:p w14:paraId="747B5ED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Қорақалпоқ давлат университети, Нукус давлат педагогика институти, Урганч давлат университети, DSc.28.12.2017.Ped.20.02.</w:t>
      </w:r>
    </w:p>
    <w:p w14:paraId="3BF353D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ПАРМАНОВ АБУЛҚОСИМ АБДУРАШИДОВИЧ. </w:t>
      </w:r>
      <w:r w:rsidRPr="00E85213">
        <w:rPr>
          <w:rFonts w:ascii="Cambria" w:eastAsia="Times New Roman" w:hAnsi="Cambria" w:cs="Times New Roman"/>
          <w:color w:val="000000"/>
          <w:sz w:val="24"/>
          <w:szCs w:val="24"/>
          <w:lang w:eastAsia="ru-RU"/>
        </w:rPr>
        <w:t>«Умумий ўрта таълим мактабларида тас</w:t>
      </w:r>
      <w:r w:rsidRPr="00E85213">
        <w:rPr>
          <w:rFonts w:ascii="Cambria" w:eastAsia="Times New Roman" w:hAnsi="Cambria" w:cs="Times New Roman"/>
          <w:color w:val="000000"/>
          <w:sz w:val="24"/>
          <w:szCs w:val="24"/>
          <w:lang w:eastAsia="ru-RU"/>
        </w:rPr>
        <w:softHyphen/>
      </w:r>
    </w:p>
    <w:p w14:paraId="00E4869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вирли масалалар воситасида математикани ўқитишни такомиллаштириш», 13.00.02–Таълим</w:t>
      </w:r>
    </w:p>
    <w:p w14:paraId="5A0B67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тарбия назарияси ва методикаси (математика) (педагогика фанлари).</w:t>
      </w:r>
    </w:p>
    <w:p w14:paraId="029273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B2019.3.PhD/Ped117.</w:t>
      </w:r>
    </w:p>
    <w:p w14:paraId="476A05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Жиззах давлат педагогика институти.</w:t>
      </w:r>
    </w:p>
    <w:p w14:paraId="496F88C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Артикбаев Абдулазиз, физика-математика фанлари доктори.</w:t>
      </w:r>
    </w:p>
    <w:p w14:paraId="56DE88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32233F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Тошкент кимё-технология институти, Тошкент давлат педагогика университети, DSc28.12.2017.Ped.01.09.</w:t>
      </w:r>
    </w:p>
    <w:p w14:paraId="0D3D07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ПУЛАТОВА ДИЛДОРА ТУРГУНОВНА. </w:t>
      </w:r>
      <w:r w:rsidRPr="00E85213">
        <w:rPr>
          <w:rFonts w:ascii="Cambria" w:eastAsia="Times New Roman" w:hAnsi="Cambria" w:cs="Times New Roman"/>
          <w:color w:val="000000"/>
          <w:sz w:val="24"/>
          <w:szCs w:val="24"/>
          <w:lang w:eastAsia="ru-RU"/>
        </w:rPr>
        <w:t>«Бошланғич таълим ўқитувчиларининг эҳтиёжларга асосланган малака ошириш тизимини такомиллаштириш», 13.00.02–Таълим ва тарбия</w:t>
      </w:r>
    </w:p>
    <w:p w14:paraId="7954E61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назарияси ва методикаси (педагогика фанлари).</w:t>
      </w:r>
    </w:p>
    <w:p w14:paraId="490C6D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В2019.2.PhD/Ped308.</w:t>
      </w:r>
    </w:p>
    <w:p w14:paraId="7CC9241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Юлдашев Мақсуджон Абдуллаевич, педагогика фанлари доктори, доцент.</w:t>
      </w:r>
    </w:p>
    <w:p w14:paraId="4B7B7F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А.Авлоний номидаги Халқ таълими тизими раҳбар ва мутахассис ходимларни қайта тайёрлаш ва малакасини ошириш институти.</w:t>
      </w:r>
    </w:p>
    <w:p w14:paraId="5BCD60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Наманган давлат университети,</w:t>
      </w:r>
    </w:p>
    <w:p w14:paraId="70FD6100"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PhD.28.09.2018.Ped.76.02.</w:t>
      </w:r>
    </w:p>
    <w:p w14:paraId="437F392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2C08CA0"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368 </w:t>
      </w:r>
      <w:r w:rsidRPr="00E85213">
        <w:rPr>
          <w:rFonts w:ascii="Cambria" w:eastAsia="Times New Roman" w:hAnsi="Cambria" w:cs="Times New Roman"/>
          <w:color w:val="000000"/>
          <w:lang w:eastAsia="ru-RU"/>
        </w:rPr>
        <w:t>2019/4</w:t>
      </w:r>
    </w:p>
    <w:p w14:paraId="2FDF887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РАҲМАТОВА ФЕРУЗА АБУЛҚОСИМОВНА. </w:t>
      </w:r>
      <w:r w:rsidRPr="00E85213">
        <w:rPr>
          <w:rFonts w:ascii="Cambria" w:eastAsia="Times New Roman" w:hAnsi="Cambria" w:cs="Times New Roman"/>
          <w:color w:val="000000"/>
          <w:sz w:val="24"/>
          <w:szCs w:val="24"/>
          <w:lang w:eastAsia="ru-RU"/>
        </w:rPr>
        <w:t>«Бўлaжaк бoшлaнғич cинф ўқитувчилaрининг</w:t>
      </w:r>
    </w:p>
    <w:p w14:paraId="2D838C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математик тафаккурини такомиллаштириш», 13.00.02–Тaълим вa тaрбия нaзaрияcи вa метoдикacи (мaтемaтикa) (педагогика фанлари).</w:t>
      </w:r>
    </w:p>
    <w:p w14:paraId="2AB42B6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B2019.1.PhD/Ped562.</w:t>
      </w:r>
    </w:p>
    <w:p w14:paraId="5CF300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Абдуллаева Барно Сайфутдиновна, педагогика фанлари доктори, профессор.</w:t>
      </w:r>
    </w:p>
    <w:p w14:paraId="7174F9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Жиззах давлат педагогика институти.</w:t>
      </w:r>
    </w:p>
    <w:p w14:paraId="2F8DB33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вилояти Чирчиқ давлат</w:t>
      </w:r>
    </w:p>
    <w:p w14:paraId="6A219C6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педагогика институти, PhD.28.03.2019.Ped.82.01.</w:t>
      </w:r>
    </w:p>
    <w:p w14:paraId="2679D73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САЛИШЕВА ЗИЛОЛА ИСМАИЛОВНА. </w:t>
      </w:r>
      <w:r w:rsidRPr="00E85213">
        <w:rPr>
          <w:rFonts w:ascii="Cambria" w:eastAsia="Times New Roman" w:hAnsi="Cambria" w:cs="Times New Roman"/>
          <w:color w:val="000000"/>
          <w:sz w:val="24"/>
          <w:szCs w:val="24"/>
          <w:lang w:eastAsia="ru-RU"/>
        </w:rPr>
        <w:t>«Ўзбек тили машғулотларида талабалар монологик нутқини ривожлантириш методикасини такомиллаштириш (рус гуруҳларида)», 13.00.02–</w:t>
      </w:r>
    </w:p>
    <w:p w14:paraId="2B420A8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Таълим ва тарбия назарияси ва методикаси (ўзбек тили) (педагогика фанлари).</w:t>
      </w:r>
    </w:p>
    <w:p w14:paraId="1F99F9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B2019.1.PhD/Ped69.</w:t>
      </w:r>
    </w:p>
    <w:p w14:paraId="7106F49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Мухитдинова Хадича Собировна, педагогика фанлари доктори, профессор.</w:t>
      </w:r>
    </w:p>
    <w:p w14:paraId="32E1BC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давлат жаҳон тиллари университети.</w:t>
      </w:r>
    </w:p>
    <w:p w14:paraId="190DAD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давлат</w:t>
      </w:r>
    </w:p>
    <w:p w14:paraId="3CD05D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жаҳон тиллари университети, DSc.27.06.2017.Ped.27.01</w:t>
      </w:r>
    </w:p>
    <w:p w14:paraId="209F9F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САМАТОВА БАРНОХОН РАВШАНХАНОВНА. </w:t>
      </w:r>
      <w:r w:rsidRPr="00E85213">
        <w:rPr>
          <w:rFonts w:ascii="Cambria" w:eastAsia="Times New Roman" w:hAnsi="Cambria" w:cs="Times New Roman"/>
          <w:color w:val="000000"/>
          <w:sz w:val="24"/>
          <w:szCs w:val="24"/>
          <w:lang w:eastAsia="ru-RU"/>
        </w:rPr>
        <w:t>«Инглиз тилини ўқитишда нофилологик</w:t>
      </w:r>
    </w:p>
    <w:p w14:paraId="26B45E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йўналиш талабаларининг мотивацияси (юриспруденция йўналиши талабалари мисолида)»,</w:t>
      </w:r>
    </w:p>
    <w:p w14:paraId="7096AA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13.00.02–Таълим ва тарбия назарияси ва методикаси (инглиз тили)(педагогика фанлари).</w:t>
      </w:r>
    </w:p>
    <w:p w14:paraId="5F04A3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B2017.3.PhD/Ped319.</w:t>
      </w:r>
    </w:p>
    <w:p w14:paraId="4FF7EC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Бакиева Гуландом Ҳисамовна, филология фанлари доктори, профессор.</w:t>
      </w:r>
    </w:p>
    <w:p w14:paraId="752A56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давлат жаҳон тиллари университети.</w:t>
      </w:r>
    </w:p>
    <w:p w14:paraId="744916A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давлат</w:t>
      </w:r>
    </w:p>
    <w:p w14:paraId="32F6F4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жаҳон тиллари университети, DSc.30.08.2017.Fil/Ped.27.01.</w:t>
      </w:r>
    </w:p>
    <w:p w14:paraId="47048D7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СУЯРОВ КУШАРБАЙ ТАШБАЕВИЧ. </w:t>
      </w:r>
      <w:r w:rsidRPr="00E85213">
        <w:rPr>
          <w:rFonts w:ascii="Cambria-Bold" w:eastAsia="Times New Roman" w:hAnsi="Cambria-Bold" w:cs="Times New Roman"/>
          <w:b/>
          <w:bCs/>
          <w:color w:val="000000"/>
          <w:sz w:val="24"/>
          <w:szCs w:val="24"/>
          <w:lang w:eastAsia="ru-RU"/>
        </w:rPr>
        <w:t>«</w:t>
      </w:r>
      <w:r w:rsidRPr="00E85213">
        <w:rPr>
          <w:rFonts w:ascii="Cambria" w:eastAsia="Times New Roman" w:hAnsi="Cambria" w:cs="Times New Roman"/>
          <w:color w:val="000000"/>
          <w:sz w:val="24"/>
          <w:szCs w:val="24"/>
          <w:lang w:eastAsia="ru-RU"/>
        </w:rPr>
        <w:t>Физик экспериментлар асосида ўқувчиларда</w:t>
      </w:r>
    </w:p>
    <w:p w14:paraId="14B40F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ўқув-тадқиқотчилик кўникмаларини ривожлантириш», 13.00.02–Таълим ва тарбия назарияси</w:t>
      </w:r>
    </w:p>
    <w:p w14:paraId="5AB468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методикаси (физика) (педагогика фанлари).</w:t>
      </w:r>
    </w:p>
    <w:p w14:paraId="56268E0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B2019.4.Phd/Ped1148.</w:t>
      </w:r>
    </w:p>
    <w:p w14:paraId="20240D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Усаров Жаббор Эшбекович, педагогика фанлари номзоди.</w:t>
      </w:r>
    </w:p>
    <w:p w14:paraId="222A52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вилояти Чирчиқ давлат педагогика институти.</w:t>
      </w:r>
    </w:p>
    <w:p w14:paraId="4CB12FE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вилояти Чирчиқ давлат</w:t>
      </w:r>
    </w:p>
    <w:p w14:paraId="4488627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педагогика институти, PhD.28.03.2019.Ped.82.01.</w:t>
      </w:r>
    </w:p>
    <w:p w14:paraId="3F36B1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ТУЙЧИЕВА МАХФУЗА УМАРКУЛОВНА. </w:t>
      </w:r>
      <w:r w:rsidRPr="00E85213">
        <w:rPr>
          <w:rFonts w:ascii="Cambria" w:eastAsia="Times New Roman" w:hAnsi="Cambria" w:cs="Times New Roman"/>
          <w:color w:val="000000"/>
          <w:sz w:val="24"/>
          <w:szCs w:val="24"/>
          <w:lang w:eastAsia="ru-RU"/>
        </w:rPr>
        <w:t>«5–7-синфлар адабиёт дарсларида ўзлаштириладиган ўқув материалларини такомиллаштириш тизими», 13.00.02–Таълим ва тарбия назарияси ҳамда методикаси (ўзбек адабиёти) (педагогика фанлари).</w:t>
      </w:r>
    </w:p>
    <w:p w14:paraId="305094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B2019.2.PhD/Ped154.</w:t>
      </w:r>
    </w:p>
    <w:p w14:paraId="1E5A79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Ҳусанбоева Қундузхон Парпалиевна, педагогика фанлари доктори, профессор.</w:t>
      </w:r>
    </w:p>
    <w:p w14:paraId="0FE6B46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педагогика фанлари илмий-тадқиқот институти.</w:t>
      </w:r>
    </w:p>
    <w:p w14:paraId="20A452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5AF431D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PhD.28.03.2018.Ped.02.05.</w:t>
      </w:r>
    </w:p>
    <w:p w14:paraId="652A22E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УСМАНОВА УМИДА АЙБЕКОВНА. </w:t>
      </w:r>
      <w:r w:rsidRPr="00E85213">
        <w:rPr>
          <w:rFonts w:ascii="Cambria" w:eastAsia="Times New Roman" w:hAnsi="Cambria" w:cs="Times New Roman"/>
          <w:color w:val="000000"/>
          <w:sz w:val="24"/>
          <w:szCs w:val="24"/>
          <w:lang w:eastAsia="ru-RU"/>
        </w:rPr>
        <w:t>«Бошланғич синф ўқувчиларининг ижодий тасаввурини ривожлантириш», 13.00.02–Таълим ва тарбия назарияси ва методикаси (педагогика фанлари).</w:t>
      </w:r>
    </w:p>
    <w:p w14:paraId="1C8B0C6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D66D21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369</w:t>
      </w:r>
    </w:p>
    <w:p w14:paraId="0C9753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В2018.1.PhD/Ped374.</w:t>
      </w:r>
    </w:p>
    <w:p w14:paraId="245B67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Абдуллаева Барно Сайфутдиновна, педагогика фанлари доктори, профессор.</w:t>
      </w:r>
    </w:p>
    <w:p w14:paraId="61AA2A7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давлат университети.</w:t>
      </w:r>
    </w:p>
    <w:p w14:paraId="582D09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Наманган давлат университети,</w:t>
      </w:r>
    </w:p>
    <w:p w14:paraId="52DBECC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PhD.28.09.2018.Ped.76.02.</w:t>
      </w:r>
    </w:p>
    <w:p w14:paraId="5A1698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ХАСАНОВА ШОХИСТА БОБОХОЛОВНА. </w:t>
      </w:r>
      <w:r w:rsidRPr="00E85213">
        <w:rPr>
          <w:rFonts w:ascii="Cambria" w:eastAsia="Times New Roman" w:hAnsi="Cambria" w:cs="Times New Roman"/>
          <w:color w:val="000000"/>
          <w:sz w:val="24"/>
          <w:szCs w:val="24"/>
          <w:lang w:eastAsia="ru-RU"/>
        </w:rPr>
        <w:t>«Интегратив ёндашув асосида ўқувчиларда</w:t>
      </w:r>
    </w:p>
    <w:p w14:paraId="2FE298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таянч ва фанга оид компетенцияларини шакллантириш методикаси (9-синф, биология фанини ўқитиш мисолида)», 13.00.02–Таълим ва тарбия назарияси ва методикаси (биология) (педагогика фанлари).</w:t>
      </w:r>
    </w:p>
    <w:p w14:paraId="2301D0A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B2018.3.PhD/Ped657.</w:t>
      </w:r>
    </w:p>
    <w:p w14:paraId="17AE623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Ибрагимов Холбой, педагогика фанлари доктори, профессор.</w:t>
      </w:r>
    </w:p>
    <w:p w14:paraId="17F9F5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Навоий давлат педагогика институти.</w:t>
      </w:r>
    </w:p>
    <w:p w14:paraId="6B4FDBD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Тошкент кимё-технология институти, Тошкент давлат педагогика университети,</w:t>
      </w:r>
    </w:p>
    <w:p w14:paraId="71B127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DSc.28.12.2017.Ped.01.09.</w:t>
      </w:r>
    </w:p>
    <w:p w14:paraId="3441C7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ХУЖАНОВ ЭРКИН БЕРДИЕВИЧ. </w:t>
      </w:r>
      <w:r w:rsidRPr="00E85213">
        <w:rPr>
          <w:rFonts w:ascii="Cambria" w:eastAsia="Times New Roman" w:hAnsi="Cambria" w:cs="Times New Roman"/>
          <w:color w:val="000000"/>
          <w:sz w:val="24"/>
          <w:szCs w:val="24"/>
          <w:lang w:eastAsia="ru-RU"/>
        </w:rPr>
        <w:t>«Умумий ўрта таълим мактаб ўқувчиларида физик тушунчаларни статистик метод асосида шакллантириш», 13.00.02–Таълим ва тарбия назарияси</w:t>
      </w:r>
    </w:p>
    <w:p w14:paraId="5A8C8A2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методикаси (физика) (педагогика фанлари).</w:t>
      </w:r>
    </w:p>
    <w:p w14:paraId="5C9D913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В2018.1.PhD/Ped387.</w:t>
      </w:r>
    </w:p>
    <w:p w14:paraId="23D83BD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397CEA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Джораев Махматрасулжон, педагогика фанлари доктори, профессор.</w:t>
      </w:r>
    </w:p>
    <w:p w14:paraId="0837FFA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6756710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Тошкент кимё-технология институти, Тошкент давлат педагогика университети, DSc. 28.12.2017.Ped.01.09.</w:t>
      </w:r>
    </w:p>
    <w:p w14:paraId="7A3B9D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ШАМСИЕВА ДИЛОРОМ МАРДОНОВНА. </w:t>
      </w:r>
      <w:r w:rsidRPr="00E85213">
        <w:rPr>
          <w:rFonts w:ascii="Cambria" w:eastAsia="Times New Roman" w:hAnsi="Cambria" w:cs="Times New Roman"/>
          <w:color w:val="000000"/>
          <w:sz w:val="24"/>
          <w:szCs w:val="24"/>
          <w:lang w:eastAsia="ru-RU"/>
        </w:rPr>
        <w:t>«Педагогика олий таълим муассасаларида рус</w:t>
      </w:r>
    </w:p>
    <w:p w14:paraId="5C1AA27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адабиётини ўқитиш жараёнида бакалаврлар томонидан ўқув материалини ўзлаштиришнинг</w:t>
      </w:r>
    </w:p>
    <w:p w14:paraId="04D6C6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асосий тоифалари таксономияси», 13.00.02–Таълим ва тарбия назарияси ва методикаси (рус</w:t>
      </w:r>
    </w:p>
    <w:p w14:paraId="3E8C18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адабиёти) (педагогика фанлари).</w:t>
      </w:r>
    </w:p>
    <w:p w14:paraId="1FA5A9D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B2019.3.PhD/Ped47.</w:t>
      </w:r>
    </w:p>
    <w:p w14:paraId="3171AA9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Абдуллаева Шахзода Абдуллаевна, педагогика фанлари доктори, профессор.</w:t>
      </w:r>
    </w:p>
    <w:p w14:paraId="70A97A7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Навоий давлат педагогика институти.</w:t>
      </w:r>
    </w:p>
    <w:p w14:paraId="30CC998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Қорақалпоқ давлат университети, Нукус давлат педагогика институти, Урганч давлат университети, DSc.28.12.2017.Ped.20.02.</w:t>
      </w:r>
    </w:p>
    <w:p w14:paraId="342B7A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ШАРИПОВА ГЎЗАЛ СОДИҚОВНА. </w:t>
      </w:r>
      <w:r w:rsidRPr="00E85213">
        <w:rPr>
          <w:rFonts w:ascii="Cambria" w:eastAsia="Times New Roman" w:hAnsi="Cambria" w:cs="Times New Roman"/>
          <w:color w:val="000000"/>
          <w:sz w:val="24"/>
          <w:szCs w:val="24"/>
          <w:lang w:eastAsia="ru-RU"/>
        </w:rPr>
        <w:t>«Иқтисодиётни ривожлантириш шароитида талаба-қизларнинг тадбиркорлик компетенцияларини такомиллаштириш», 13.00.02–Таълим тарбия назарияси ва методикаси (педагогика фанлари).</w:t>
      </w:r>
    </w:p>
    <w:p w14:paraId="02FB2D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B2018.4.PhD/Ped717.</w:t>
      </w:r>
    </w:p>
    <w:p w14:paraId="7903B15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Илмий раҳбар: Абдуллаева Барно Сайфиддиновна, педагогика фанлари доктори, профессор.</w:t>
      </w:r>
    </w:p>
    <w:p w14:paraId="1DB810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Tошкент давлат педагогика университети.</w:t>
      </w:r>
    </w:p>
    <w:p w14:paraId="3965CB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вилояти Чирчиқ давлат</w:t>
      </w:r>
    </w:p>
    <w:p w14:paraId="112D1B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педагогика институти, PhD.28.03.2019.Ped.82.01.</w:t>
      </w:r>
    </w:p>
    <w:p w14:paraId="0A7D530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ШЕРАЛИЕВ САЪДУЛЛО СУЮНБОЕВИЧ. </w:t>
      </w:r>
      <w:r w:rsidRPr="00E85213">
        <w:rPr>
          <w:rFonts w:ascii="Cambria" w:eastAsia="Times New Roman" w:hAnsi="Cambria" w:cs="Times New Roman"/>
          <w:color w:val="000000"/>
          <w:sz w:val="24"/>
          <w:szCs w:val="24"/>
          <w:lang w:eastAsia="ru-RU"/>
        </w:rPr>
        <w:t>«Физиканинг “Тебраниш ва тўлқинлар” бўлимини ўқитишдаги электрон қўлланмаларнинг мазмуни ва методикасини такомиллаштириш</w:t>
      </w:r>
    </w:p>
    <w:p w14:paraId="04E72FA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(академик лицейлар мисолида)», 13.00.02–Таълим ва тарбия назарияси ва методикаси (физика) (педагогика фанлари).</w:t>
      </w:r>
    </w:p>
    <w:p w14:paraId="341ADF2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5F070DB"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370 </w:t>
      </w:r>
      <w:r w:rsidRPr="00E85213">
        <w:rPr>
          <w:rFonts w:ascii="Cambria" w:eastAsia="Times New Roman" w:hAnsi="Cambria" w:cs="Times New Roman"/>
          <w:color w:val="000000"/>
          <w:lang w:eastAsia="ru-RU"/>
        </w:rPr>
        <w:t>2019/4</w:t>
      </w:r>
    </w:p>
    <w:p w14:paraId="74263B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B2019.1.PhD/Ped77.</w:t>
      </w:r>
    </w:p>
    <w:p w14:paraId="79B921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Турсунметов Камилжан Ахметович, физика-математика фанлари доктори,</w:t>
      </w:r>
    </w:p>
    <w:p w14:paraId="4E40C0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2537FD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7004162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Тошкент кимё-технология институти, Тошкент давлат педагогика университети,</w:t>
      </w:r>
    </w:p>
    <w:p w14:paraId="67D382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DSc28.12.2017.Ped.01.09.</w:t>
      </w:r>
    </w:p>
    <w:p w14:paraId="384463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ШЕРНАЗАРОВ ИСКАНДАР ЭРГАШОВИЧ. </w:t>
      </w:r>
      <w:r w:rsidRPr="00E85213">
        <w:rPr>
          <w:rFonts w:ascii="Cambria" w:eastAsia="Times New Roman" w:hAnsi="Cambria" w:cs="Times New Roman"/>
          <w:color w:val="000000"/>
          <w:sz w:val="24"/>
          <w:szCs w:val="24"/>
          <w:lang w:eastAsia="ru-RU"/>
        </w:rPr>
        <w:t>«Ахборот коммуникация ва педагогик технологиялар интеграциясида органик кимё фанини ўқитиш методикасини такомиллаштириш»,</w:t>
      </w:r>
    </w:p>
    <w:p w14:paraId="329969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13.00.02–Таълим ва тарбия назарияси ва методикаси (кимё) (педагогика фанлари).</w:t>
      </w:r>
    </w:p>
    <w:p w14:paraId="4260FF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B2018.3.PhD/Ped664.</w:t>
      </w:r>
    </w:p>
    <w:p w14:paraId="1E2F21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Абдуқодиров Абдуқаҳҳор Абдувакилевич, педагогика фанлари доктори,</w:t>
      </w:r>
    </w:p>
    <w:p w14:paraId="11219D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профессор.</w:t>
      </w:r>
    </w:p>
    <w:p w14:paraId="519D4D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универсетити.</w:t>
      </w:r>
    </w:p>
    <w:p w14:paraId="1AAE15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238136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Тошкент кимё-технология институти, Тошкент давлат педагогика университети, DSc.28.12.2017.Ped.01.09.</w:t>
      </w:r>
    </w:p>
    <w:p w14:paraId="2F14CB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ЭРГАШЕВ ЖАМШИД БАХТИЁРОВИЧ. </w:t>
      </w:r>
      <w:r w:rsidRPr="00E85213">
        <w:rPr>
          <w:rFonts w:ascii="Cambria" w:eastAsia="Times New Roman" w:hAnsi="Cambria" w:cs="Times New Roman"/>
          <w:color w:val="000000"/>
          <w:sz w:val="24"/>
          <w:szCs w:val="24"/>
          <w:lang w:eastAsia="ru-RU"/>
        </w:rPr>
        <w:t>«Бўлажак математика ўқитувчилари касбий тайёргарлигининг мазмунини интегратив ёндашув асосида такомиллаштириш», 13.00.02–Таълим ва тарбия назарияси ва методикаси (математика) (педагогика фанлари).</w:t>
      </w:r>
    </w:p>
    <w:p w14:paraId="4BCA29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В2017.1.PhD/Ped79.</w:t>
      </w:r>
    </w:p>
    <w:p w14:paraId="25A2B82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Жиззах давлат педагогика институти.</w:t>
      </w:r>
    </w:p>
    <w:p w14:paraId="6E8037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Юлдашев Умит, техника фанлари доктори, профессор.</w:t>
      </w:r>
    </w:p>
    <w:p w14:paraId="47DCB50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Жиззах давлат педагогика институти.</w:t>
      </w:r>
    </w:p>
    <w:p w14:paraId="7918F3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Ўзбекистон Миллий университети, Тошкент кимё-технология институти, Тошкент давлат педагогика университети,</w:t>
      </w:r>
    </w:p>
    <w:p w14:paraId="4D3EA2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DSc.28.12.2017.Ped.01.09.</w:t>
      </w:r>
    </w:p>
    <w:p w14:paraId="76FCC57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ЭШМИРЗАЕВА МАТЛУБА АБДИШУКУРОВНА. </w:t>
      </w:r>
      <w:r w:rsidRPr="00E85213">
        <w:rPr>
          <w:rFonts w:ascii="Cambria" w:eastAsia="Times New Roman" w:hAnsi="Cambria" w:cs="Times New Roman"/>
          <w:color w:val="000000"/>
          <w:sz w:val="24"/>
          <w:szCs w:val="24"/>
          <w:lang w:eastAsia="ru-RU"/>
        </w:rPr>
        <w:t>«Шахсга йўналтирилган таълим асосида</w:t>
      </w:r>
    </w:p>
    <w:p w14:paraId="5A2F897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талабаларнинг касбий компетентлилигини шакллантириш (электромагнетизм бўлими мисолида)», 13.00.02–Таълим ва тарбия назарияси ва методикаси (физика) (педагогика фанлари).</w:t>
      </w:r>
    </w:p>
    <w:p w14:paraId="6CB99F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мавзуси рўйхатга олинган рақам: В2017.2.PhD/Ped124.</w:t>
      </w:r>
    </w:p>
    <w:p w14:paraId="2829DD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Қувондиқов Облоқул Қувондиқович, физика математика фанлари доктори, профессор.</w:t>
      </w:r>
    </w:p>
    <w:p w14:paraId="6917E1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Қарши муҳандислик-иқтисодиёт институти.</w:t>
      </w:r>
    </w:p>
    <w:p w14:paraId="543C054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давлат университети,</w:t>
      </w:r>
    </w:p>
    <w:p w14:paraId="1DA415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PhD.28.03.2018.Ped.02.05.</w:t>
      </w:r>
    </w:p>
    <w:p w14:paraId="3ACDD7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ҚАРАХОНОВА ЛОБАРХОН МУСАХОНОВНА. </w:t>
      </w:r>
      <w:r w:rsidRPr="00E85213">
        <w:rPr>
          <w:rFonts w:ascii="Cambria" w:eastAsia="Times New Roman" w:hAnsi="Cambria" w:cs="Times New Roman"/>
          <w:color w:val="000000"/>
          <w:sz w:val="24"/>
          <w:szCs w:val="24"/>
          <w:lang w:eastAsia="ru-RU"/>
        </w:rPr>
        <w:t>«Биология ўқитишда электрон таълимий ресурслардан фойдаланиш методикасини такомиллаштириш (7-синф мисолида)», 13.00.02–Таълим ва тарбия назарияси ва методикаси (биология) (педагогика фанлари).</w:t>
      </w:r>
    </w:p>
    <w:p w14:paraId="05DD06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B2018.3.PhD/Ped618.</w:t>
      </w:r>
    </w:p>
    <w:p w14:paraId="0B488E1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Джураев Рисбой Ҳайдарович, педагогика фанлари доктори, академик.</w:t>
      </w:r>
    </w:p>
    <w:p w14:paraId="798016C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педагогика фанлари илмий-тадқиқот</w:t>
      </w:r>
    </w:p>
    <w:p w14:paraId="41F74F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47A06F6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70DDA4EB"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университети, Тошкент кимё-технология институти, Тошкент давлат педагогика университети, DSc.28.12.2017.Ped.01.09.</w:t>
      </w:r>
    </w:p>
    <w:p w14:paraId="020CAC8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B448DB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371</w:t>
      </w:r>
    </w:p>
    <w:p w14:paraId="4FFC8B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ҚОРАЕВ САМАРИДИН БАРАКАЕВИЧ. </w:t>
      </w:r>
      <w:r w:rsidRPr="00E85213">
        <w:rPr>
          <w:rFonts w:ascii="Cambria" w:eastAsia="Times New Roman" w:hAnsi="Cambria" w:cs="Times New Roman"/>
          <w:color w:val="000000"/>
          <w:sz w:val="24"/>
          <w:szCs w:val="24"/>
          <w:lang w:eastAsia="ru-RU"/>
        </w:rPr>
        <w:t>«Умумий ўрта таълим мактабларида ўқувчиларни</w:t>
      </w:r>
    </w:p>
    <w:p w14:paraId="267DDA6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касб-ҳунарга тайёрлаш жараёнини такомиллаштириш», 13.00.02–Таълим ва тарбия назарияси</w:t>
      </w:r>
    </w:p>
    <w:p w14:paraId="4531247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методикаси (педагогика фанлари).</w:t>
      </w:r>
    </w:p>
    <w:p w14:paraId="095000A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В2019.3.PhD/Ped384.</w:t>
      </w:r>
    </w:p>
    <w:p w14:paraId="5D350A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Мухамедов Гофуржон Исроилович, кимё фанлари доктори, профессор.</w:t>
      </w:r>
    </w:p>
    <w:p w14:paraId="56EC9D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вилояти Чирчиқ давлат педагогика</w:t>
      </w:r>
    </w:p>
    <w:p w14:paraId="4E6C1C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2498ABD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вилояти Чирчиқ давлат</w:t>
      </w:r>
    </w:p>
    <w:p w14:paraId="10058E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педагогика институти, PhD.28.03.2019.Ped.82.01.</w:t>
      </w:r>
    </w:p>
    <w:p w14:paraId="4036E43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ҚЎЧҚАРОВ МУҲИДДИН УМАРАЛИЕВИЧ. </w:t>
      </w:r>
      <w:r w:rsidRPr="00E85213">
        <w:rPr>
          <w:rFonts w:ascii="Cambria" w:eastAsia="Times New Roman" w:hAnsi="Cambria" w:cs="Times New Roman"/>
          <w:color w:val="000000"/>
          <w:sz w:val="24"/>
          <w:szCs w:val="24"/>
          <w:lang w:eastAsia="ru-RU"/>
        </w:rPr>
        <w:t>«Талабаларда мустақил таълим олиш кўникмаларини ривожлантириш назарияси ва технологияси (олий математика ўқув фани мисолида)», 13.00.02–Таълим ва тарбия назарияси ва методикаси (математика) (педагогика фанлари).</w:t>
      </w:r>
    </w:p>
    <w:p w14:paraId="14DCDC6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B2017.2.PhD/Ped118.</w:t>
      </w:r>
    </w:p>
    <w:p w14:paraId="78013D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Тожиев Мамаражаб, педагогика фанлари доктори.</w:t>
      </w:r>
    </w:p>
    <w:p w14:paraId="629C8E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машинасозлик институти.</w:t>
      </w:r>
    </w:p>
    <w:p w14:paraId="2B1E285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Қорақалпоқ давлат университети, Нукус давлат педагогика институти, Урганч давлат университети, DSc.28.12.2017.Ped.20.02.</w:t>
      </w:r>
    </w:p>
    <w:p w14:paraId="3EFF108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ҲАЙДАРОВ СУЛАЙМОН АМИРҚУЛОВИЧ. </w:t>
      </w:r>
      <w:r w:rsidRPr="00E85213">
        <w:rPr>
          <w:rFonts w:ascii="Cambria" w:eastAsia="Times New Roman" w:hAnsi="Cambria" w:cs="Times New Roman"/>
          <w:color w:val="000000"/>
          <w:sz w:val="24"/>
          <w:szCs w:val="24"/>
          <w:lang w:eastAsia="ru-RU"/>
        </w:rPr>
        <w:t>«Тасвирий санъат асарлари воситасида «Ўзбекистон тарихи» дарслари самарадорлигини оширишнинг дидактик имкониятлари (тарихий</w:t>
      </w:r>
    </w:p>
    <w:p w14:paraId="5A29492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миниатюралар мисолида)», 13.00.02–Таълим ва тарбия назарияси ва методикаси (тарих) (педагогика фанлари).</w:t>
      </w:r>
    </w:p>
    <w:p w14:paraId="7CE9508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B2018.1.PhD/Ped516.</w:t>
      </w:r>
    </w:p>
    <w:p w14:paraId="1DC2938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Илмий раҳбар: Сулаймонов Асқарали Пайғамович, педагогика фанлари номзоди, катта</w:t>
      </w:r>
    </w:p>
    <w:p w14:paraId="4CA23E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ходим.</w:t>
      </w:r>
    </w:p>
    <w:p w14:paraId="074DC8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4E0A24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Наманган давлат университети,</w:t>
      </w:r>
    </w:p>
    <w:p w14:paraId="762891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PhD.28.09.2018.Ped.76.02.</w:t>
      </w:r>
    </w:p>
    <w:p w14:paraId="0D64E3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БОБОМУРОДОВ НОРПУЛАТ ШИРИНОВИЧ. </w:t>
      </w:r>
      <w:r w:rsidRPr="00E85213">
        <w:rPr>
          <w:rFonts w:ascii="Cambria" w:eastAsia="Times New Roman" w:hAnsi="Cambria" w:cs="Times New Roman"/>
          <w:color w:val="000000"/>
          <w:sz w:val="24"/>
          <w:szCs w:val="24"/>
          <w:lang w:eastAsia="ru-RU"/>
        </w:rPr>
        <w:t>«Турон яккакурашчиларининг спорт такомиллашуви босқичидаги жисмоний тайёргарлиги хусусиятлари», 13.00.04–Жисмоний тарбия</w:t>
      </w:r>
    </w:p>
    <w:p w14:paraId="726959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спорт машғулотлари назарияси ва методикаси (педагогика фанлари).</w:t>
      </w:r>
    </w:p>
    <w:p w14:paraId="4EA1232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B2019.2.PhD/Ped443.</w:t>
      </w:r>
    </w:p>
    <w:p w14:paraId="16CE4D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Сафарова Дилбар Джамаловна, биология фанлари номзоди, профессор.</w:t>
      </w:r>
    </w:p>
    <w:p w14:paraId="0388F27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давлат жисмоний тарбия ва спорт</w:t>
      </w:r>
    </w:p>
    <w:p w14:paraId="37CAE93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w:t>
      </w:r>
    </w:p>
    <w:p w14:paraId="7E62CE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давлат жисмоний тарбия ва спорт университети, DSc.27.06.2017.Ped.28.01.</w:t>
      </w:r>
    </w:p>
    <w:p w14:paraId="2FA59D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ДАВУРБАЕВА МАТЛУБА ЖАЛАЛОВНА. </w:t>
      </w:r>
      <w:r w:rsidRPr="00E85213">
        <w:rPr>
          <w:rFonts w:ascii="Cambria" w:eastAsia="Times New Roman" w:hAnsi="Cambria" w:cs="Times New Roman"/>
          <w:color w:val="000000"/>
          <w:sz w:val="24"/>
          <w:szCs w:val="24"/>
          <w:lang w:eastAsia="ru-RU"/>
        </w:rPr>
        <w:t>«Бошланғич синф ўқувчиларининг асосий гимнастика восита ва услублари орқали жисмоний тайёргарлигини ривожлантириш технологияси», 13.00.04–Жисмоний тарбия ва спорт машғулотлари назарияси ва методикаси (педагогика</w:t>
      </w:r>
    </w:p>
    <w:p w14:paraId="7F8581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3FD891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В2019.3.PhD/Ped82.</w:t>
      </w:r>
    </w:p>
    <w:p w14:paraId="7242F2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Саламов Рахматулло Саламович, педагогика фанлари доктори, профессор.</w:t>
      </w:r>
    </w:p>
    <w:p w14:paraId="0D61D0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давлат жисмоний тарбия ва спорт</w:t>
      </w:r>
    </w:p>
    <w:p w14:paraId="7C7DB8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w:t>
      </w:r>
    </w:p>
    <w:p w14:paraId="7E2B577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давлат жисмоний тарбия ва спорт университети, DSc.27.06.2017.Ped.28.01.</w:t>
      </w:r>
    </w:p>
    <w:p w14:paraId="5FC7A9F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9D0C0C1"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372 </w:t>
      </w:r>
      <w:r w:rsidRPr="00E85213">
        <w:rPr>
          <w:rFonts w:ascii="Cambria" w:eastAsia="Times New Roman" w:hAnsi="Cambria" w:cs="Times New Roman"/>
          <w:color w:val="000000"/>
          <w:lang w:eastAsia="ru-RU"/>
        </w:rPr>
        <w:t>2019/4</w:t>
      </w:r>
    </w:p>
    <w:p w14:paraId="287F52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ИНОЯТОВ АБДУЛЛО ШОДИЕВИЧ. </w:t>
      </w:r>
      <w:r w:rsidRPr="00E85213">
        <w:rPr>
          <w:rFonts w:ascii="Cambria" w:eastAsia="Times New Roman" w:hAnsi="Cambria" w:cs="Times New Roman"/>
          <w:color w:val="000000"/>
          <w:sz w:val="24"/>
          <w:szCs w:val="24"/>
          <w:lang w:eastAsia="ru-RU"/>
        </w:rPr>
        <w:t>«Кекса ёшдаги кишиларнинг соғломлаштириш йўналишида индивидуал дастур тузиш методикаси», 13.00.04–Жисмоний тарбия ва спорт машғулотлари назарияси ва методикаси (педагогика фанлари).</w:t>
      </w:r>
    </w:p>
    <w:p w14:paraId="379D2B6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B2018.3.Phd/Ped674.</w:t>
      </w:r>
    </w:p>
    <w:p w14:paraId="23962D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Усмонхўжаев Талъат Саидович, педагогика фанлари доктори, профессор.</w:t>
      </w:r>
    </w:p>
    <w:p w14:paraId="536C1F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75F8EC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давлат жисмоний тарбия ва спорт университети, DSc.27.06.2017.Ped.28.01.</w:t>
      </w:r>
    </w:p>
    <w:p w14:paraId="699A2C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МАХАМАДЖАНОВ ФАРХОД РАВШАНОВИЧ. </w:t>
      </w:r>
      <w:r w:rsidRPr="00E85213">
        <w:rPr>
          <w:rFonts w:ascii="Cambria" w:eastAsia="Times New Roman" w:hAnsi="Cambria" w:cs="Times New Roman"/>
          <w:color w:val="000000"/>
          <w:sz w:val="24"/>
          <w:szCs w:val="24"/>
          <w:lang w:eastAsia="ru-RU"/>
        </w:rPr>
        <w:t>«Ёш футболчиларни хусусиятларини ҳисобга олган ҳолда тайёрлаш», 13.00.04–Жисмоний тарбия ва спорт машғулотлари назарияси ва</w:t>
      </w:r>
    </w:p>
    <w:p w14:paraId="5AAE33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методикаси (педагогика фанлари).</w:t>
      </w:r>
    </w:p>
    <w:p w14:paraId="680C55A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B2019.3.Phd/Ped453.</w:t>
      </w:r>
    </w:p>
    <w:p w14:paraId="3C3F00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Мусаев Бахром Бахтиёрович, педагогика фанлари номзоди, доцент.</w:t>
      </w:r>
    </w:p>
    <w:p w14:paraId="5800FD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давлат жисмоний тарбия ва спорт</w:t>
      </w:r>
    </w:p>
    <w:p w14:paraId="3900EA1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w:t>
      </w:r>
    </w:p>
    <w:p w14:paraId="7321BD7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номи, ИК рақами: Ўзбекистон давлат жисмоний тарбия ва спорт университети, DSc.27.06.2017.Ped.28.01.</w:t>
      </w:r>
    </w:p>
    <w:p w14:paraId="706E45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ТУРСУНОВ ШУХРАТ САБИТЖАНОВИЧ. </w:t>
      </w:r>
      <w:r w:rsidRPr="00E85213">
        <w:rPr>
          <w:rFonts w:ascii="Cambria" w:eastAsia="Times New Roman" w:hAnsi="Cambria" w:cs="Times New Roman"/>
          <w:color w:val="000000"/>
          <w:sz w:val="24"/>
          <w:szCs w:val="24"/>
          <w:lang w:eastAsia="ru-RU"/>
        </w:rPr>
        <w:t>«Юнон-рим курашчиларининг техник-тактик</w:t>
      </w:r>
    </w:p>
    <w:p w14:paraId="51781B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тайёргарлигини такомиллаштириш», 13.00.04–Жисмоний тарбия ва спорт машғулотлари назарияси ва методикаси (педагогика фанлари).</w:t>
      </w:r>
    </w:p>
    <w:p w14:paraId="07D0EFA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B2018.1.PhD/Ped469.</w:t>
      </w:r>
    </w:p>
    <w:p w14:paraId="7585DC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Исроилов Шоакром Холматович, педагогика фанлари номзоди, профессор.</w:t>
      </w:r>
    </w:p>
    <w:p w14:paraId="2B5EE7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давлат жисмоний тарбия ва спорт</w:t>
      </w:r>
    </w:p>
    <w:p w14:paraId="72E218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w:t>
      </w:r>
    </w:p>
    <w:p w14:paraId="66C5167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давлат жисмоний тарбия ва спорт университети, DSc.27.06.2017.Ped.28.01.</w:t>
      </w:r>
    </w:p>
    <w:p w14:paraId="31FB90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УРАИМОВ САНЖАР РЎЗМАТОВИЧ. </w:t>
      </w:r>
      <w:r w:rsidRPr="00E85213">
        <w:rPr>
          <w:rFonts w:ascii="Cambria" w:eastAsia="Times New Roman" w:hAnsi="Cambria" w:cs="Times New Roman"/>
          <w:color w:val="000000"/>
          <w:sz w:val="24"/>
          <w:szCs w:val="24"/>
          <w:lang w:eastAsia="ru-RU"/>
        </w:rPr>
        <w:t>«Ҳарбий-техника лицейлари ўқувчилари амалий</w:t>
      </w:r>
    </w:p>
    <w:p w14:paraId="1AE70E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жисмоний тайёргарлигининг педагогик хусусиятлари», 13.00.04–Жисмоний тарбия ва спорт</w:t>
      </w:r>
    </w:p>
    <w:p w14:paraId="2D1E8B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машғулотлари назарияси ва методикаси (педагогика фанлари).</w:t>
      </w:r>
    </w:p>
    <w:p w14:paraId="07DC9FE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В2017.3.PhD/Ped292.</w:t>
      </w:r>
    </w:p>
    <w:p w14:paraId="35EF28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Ханкельдиев Шер Хакимович, педагогика фанлари доктори, профессор.</w:t>
      </w:r>
    </w:p>
    <w:p w14:paraId="32E516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Фарғона давлат университети.</w:t>
      </w:r>
    </w:p>
    <w:p w14:paraId="1992545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давлат жисмоний тарбия ва спорт университети, DSc.27.06.2017.Реd.28.01.</w:t>
      </w:r>
    </w:p>
    <w:p w14:paraId="1DB93F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ХОЛМУРОДОВ ЛАЗИЗ ЗАРИФБОЕВИЧ. </w:t>
      </w:r>
      <w:r w:rsidRPr="00E85213">
        <w:rPr>
          <w:rFonts w:ascii="Cambria" w:eastAsia="Times New Roman" w:hAnsi="Cambria" w:cs="Times New Roman"/>
          <w:color w:val="000000"/>
          <w:sz w:val="24"/>
          <w:szCs w:val="24"/>
          <w:lang w:eastAsia="ru-RU"/>
        </w:rPr>
        <w:t>«Махсус жисмоний машқлар орқали мактабгача</w:t>
      </w:r>
    </w:p>
    <w:p w14:paraId="66B6B19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ёшдаги болаларнинг координацион қобилиятини ривожлантириш», 13.00.04–Жисмоний тарбия ва спорт машғулотлари назарияси ва методикаси (педагогика фанлари).</w:t>
      </w:r>
    </w:p>
    <w:p w14:paraId="09C701D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B2018.1.PhD/Ped478.</w:t>
      </w:r>
    </w:p>
    <w:p w14:paraId="329D3EE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Умаров Джамшид Хасанович, педагогика фанлари номзоди, доцент.</w:t>
      </w:r>
    </w:p>
    <w:p w14:paraId="558258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давлат жисмоний тарбия ва спорт</w:t>
      </w:r>
    </w:p>
    <w:p w14:paraId="0485CA9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w:t>
      </w:r>
    </w:p>
    <w:p w14:paraId="1BB91F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давлат жисмоний тарбия ва спорт университети, DSc.27.06.2017.Ped.28.01.</w:t>
      </w:r>
    </w:p>
    <w:p w14:paraId="27FA50E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ЖАМОЛОВ АНВАР КУЧКОРОВИЧ. </w:t>
      </w:r>
      <w:r w:rsidRPr="00E85213">
        <w:rPr>
          <w:rFonts w:ascii="Cambria" w:eastAsia="Times New Roman" w:hAnsi="Cambria" w:cs="Times New Roman"/>
          <w:color w:val="000000"/>
          <w:sz w:val="24"/>
          <w:szCs w:val="24"/>
          <w:lang w:eastAsia="ru-RU"/>
        </w:rPr>
        <w:t>«Тиббиёт коллежларида ўрта тиббий ходимлар тайёрлаш методикасини инновацион технологиялардан фойдаланиб такомиллаштириш», 13.00.05–</w:t>
      </w:r>
    </w:p>
    <w:p w14:paraId="48FDD0B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Касб-ҳунар таълими назарияси ва методикаси (педагогика фанлари).</w:t>
      </w:r>
    </w:p>
    <w:p w14:paraId="4C3C8B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B2019.3.PhD/Ped296.</w:t>
      </w:r>
    </w:p>
    <w:p w14:paraId="49B0DB4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Илмий раҳбар: Тайлаков Норбек Исакулович, педагогика фанлари доктори, профессор.</w:t>
      </w:r>
    </w:p>
    <w:p w14:paraId="20DA130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918EF9F"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373</w:t>
      </w:r>
    </w:p>
    <w:p w14:paraId="7CAD9F2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педагогика фанлари илмий-тадқиқот</w:t>
      </w:r>
    </w:p>
    <w:p w14:paraId="2BC030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071EFB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Педагогик инновациялар, касб-ҳунар таълими бошқарув ҳамда педагог кадрларни қайта тайёрлаш ва уларнинг</w:t>
      </w:r>
    </w:p>
    <w:p w14:paraId="4A9CA1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малакасини ошириш институти, DSc.27.06.2017.Ped.48.01.</w:t>
      </w:r>
    </w:p>
    <w:p w14:paraId="75DC54C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ЖЎРАЕВ АКМАЛ РАЗЗОҚОВИЧ. </w:t>
      </w:r>
      <w:r w:rsidRPr="00E85213">
        <w:rPr>
          <w:rFonts w:ascii="Cambria" w:eastAsia="Times New Roman" w:hAnsi="Cambria" w:cs="Times New Roman"/>
          <w:color w:val="000000"/>
          <w:sz w:val="24"/>
          <w:szCs w:val="24"/>
          <w:lang w:eastAsia="ru-RU"/>
        </w:rPr>
        <w:t>«Дастурлаштирилган таълим воситалари асосида бўлажак ўқитувчиларнинг касбий компетенцияларини шакллантириш методикасини такомиллаштириш», 13.00.05–Касб-ҳунар таълими назарияси ва методикаси (педагогика фанлари).</w:t>
      </w:r>
    </w:p>
    <w:p w14:paraId="20AC5D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B2019.2.PhD/Ped508.</w:t>
      </w:r>
    </w:p>
    <w:p w14:paraId="0F97A50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Қаҳҳоров Сиддиқ Қаҳҳорович, педагогика фанлари доктори, профессор.</w:t>
      </w:r>
    </w:p>
    <w:p w14:paraId="47A35E7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616C531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Педагогик инновациялар, касб-ҳунар таълими бошқарув ҳамда педагог кадрларни қайта тайёрлаш ва уларнинг</w:t>
      </w:r>
    </w:p>
    <w:p w14:paraId="13BCCBB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малакасини ошириш институти, DSc.27.06.2017.Ped.48.01.</w:t>
      </w:r>
    </w:p>
    <w:p w14:paraId="4CDEDE1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КАРИМОВ АБДУЖАМИН АБДУЖАЛИЛОВИЧ. </w:t>
      </w:r>
      <w:r w:rsidRPr="00E85213">
        <w:rPr>
          <w:rFonts w:ascii="Cambria" w:eastAsia="Times New Roman" w:hAnsi="Cambria" w:cs="Times New Roman"/>
          <w:color w:val="000000"/>
          <w:sz w:val="24"/>
          <w:szCs w:val="24"/>
          <w:lang w:eastAsia="ru-RU"/>
        </w:rPr>
        <w:t>«Касб-ҳунар таълимида компетенциявий</w:t>
      </w:r>
    </w:p>
    <w:p w14:paraId="1CFB6A0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ёндашув асосида рақобатбардош кадрлар тайёрлаш методикасини такомиллаштириш (Ер усти</w:t>
      </w:r>
    </w:p>
    <w:p w14:paraId="741E8B0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транспорт тизимлари ва улардан фойдаланиш (транспорт турлари бўйича) тайёрлов йўналиши мисолида)», 13.00.05–Касб-ҳунар таълими назарияси ва методикаси (педагогика фанлари).</w:t>
      </w:r>
    </w:p>
    <w:p w14:paraId="52C9074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B2018.3.PhD/Ped550.</w:t>
      </w:r>
    </w:p>
    <w:p w14:paraId="0529FAC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Джураев Рисбой Ҳайдарович, педагогика фанлари доктори, академик.</w:t>
      </w:r>
    </w:p>
    <w:p w14:paraId="36875E8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0242CC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Педагогик инновациялар, касб-ҳунар таълими бошқарув ҳамда педагог кадрларни қайта тайёрлаш ва уларнинг</w:t>
      </w:r>
    </w:p>
    <w:p w14:paraId="57B386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малакасини ошириш институти, DSc.27.06.2017.Ped.48.01.</w:t>
      </w:r>
    </w:p>
    <w:p w14:paraId="1D2C91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МИНГБОЕВ УЛУҒБЕК ХУЖАЕВИЧ. </w:t>
      </w:r>
      <w:r w:rsidRPr="00E85213">
        <w:rPr>
          <w:rFonts w:ascii="Cambria" w:eastAsia="Times New Roman" w:hAnsi="Cambria" w:cs="Times New Roman"/>
          <w:color w:val="000000"/>
          <w:sz w:val="24"/>
          <w:szCs w:val="24"/>
          <w:lang w:eastAsia="ru-RU"/>
        </w:rPr>
        <w:t>«Ўқувчиларда коммуникатив компетенцияларни</w:t>
      </w:r>
    </w:p>
    <w:p w14:paraId="51D8B3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шакллантириш методикасини такомиллаштириш (Информатика ва ахборот технологиялари</w:t>
      </w:r>
    </w:p>
    <w:p w14:paraId="016EEB9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фани мисолида)», 13.00.05–Касб-ҳунар таълими назарияси ва методикаси (педагогика фанлари).</w:t>
      </w:r>
    </w:p>
    <w:p w14:paraId="175004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B2018.4.PhD/Ped739.</w:t>
      </w:r>
    </w:p>
    <w:p w14:paraId="73CD43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Ходжабаев Анарбой Рустамович, педагогика фанлари доктори, профессор.</w:t>
      </w:r>
    </w:p>
    <w:p w14:paraId="24958E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Педагогик инновациялар, касб-ҳунар таълими</w:t>
      </w:r>
    </w:p>
    <w:p w14:paraId="1878C7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бошқарув ҳамда педагог кадрларни қайта тайёрлаш ва уларнинг малакасини ошириш институти.</w:t>
      </w:r>
    </w:p>
    <w:p w14:paraId="6C90D7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Педагогик инновациялар, касб-ҳунар таълими бошқарув ҳамда педагог кадрларни қайта тайёрлаш ва уларнинг</w:t>
      </w:r>
    </w:p>
    <w:p w14:paraId="0BACA2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малакасини ошириш институти, DSc.27.06.2017.Ped.48.01.</w:t>
      </w:r>
    </w:p>
    <w:p w14:paraId="78EFCED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МУРТАЗАЕВ ЭШМУРОД МУСТАФАЕВИЧ. </w:t>
      </w:r>
      <w:r w:rsidRPr="00E85213">
        <w:rPr>
          <w:rFonts w:ascii="Cambria" w:eastAsia="Times New Roman" w:hAnsi="Cambria" w:cs="Times New Roman"/>
          <w:color w:val="000000"/>
          <w:sz w:val="24"/>
          <w:szCs w:val="24"/>
          <w:lang w:eastAsia="ru-RU"/>
        </w:rPr>
        <w:t>«Ўқувчиларда қурувчи касбига оид компетенцияларини шакллантиришнинг дидактик таъминотини такомиллаштириш (Қурилиш-пардоз</w:t>
      </w:r>
      <w:r w:rsidRPr="00E85213">
        <w:rPr>
          <w:rFonts w:ascii="Cambria" w:eastAsia="Times New Roman" w:hAnsi="Cambria" w:cs="Times New Roman"/>
          <w:color w:val="000000"/>
          <w:sz w:val="24"/>
          <w:szCs w:val="24"/>
          <w:lang w:eastAsia="ru-RU"/>
        </w:rPr>
        <w:softHyphen/>
      </w:r>
    </w:p>
    <w:p w14:paraId="22E026C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лаш ишлари устаси таълим йўналиши мисолида)», 13.00.05–Касб-ҳунар таълими назарияси ва</w:t>
      </w:r>
    </w:p>
    <w:p w14:paraId="0C3BFA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методикаси (педагогика фанлари).</w:t>
      </w:r>
    </w:p>
    <w:p w14:paraId="740418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В2019.4.PhD/Ped137.</w:t>
      </w:r>
    </w:p>
    <w:p w14:paraId="5C28B5E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Ҳамидов Жалил Абдурасулович, педагогика фанлари доктори, доцент.</w:t>
      </w:r>
    </w:p>
    <w:p w14:paraId="20D654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бажарилган муассаса номи: Тошкент давлат техника университети.</w:t>
      </w:r>
    </w:p>
    <w:p w14:paraId="598105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Педагогик инновациялар, касб-ҳунар таълими бошқарув ҳамда педагог кадрларни қайта тайёрлаш ва уларнинг</w:t>
      </w:r>
    </w:p>
    <w:p w14:paraId="45BF0FC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малакасини ошириш институти, DSc.27.06.2017.Ped.48.01.</w:t>
      </w:r>
    </w:p>
    <w:p w14:paraId="4DCDDE93"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Bold" w:eastAsia="Times New Roman" w:hAnsi="Cambria-Bold" w:cs="Times New Roman"/>
          <w:b/>
          <w:bCs/>
          <w:color w:val="0000FF"/>
          <w:sz w:val="24"/>
          <w:szCs w:val="24"/>
          <w:lang w:eastAsia="ru-RU"/>
        </w:rPr>
        <w:t xml:space="preserve">МУСТАФОЕВА ДУРДОНА АСИЛОВНА. </w:t>
      </w:r>
      <w:r w:rsidRPr="00E85213">
        <w:rPr>
          <w:rFonts w:ascii="Cambria" w:eastAsia="Times New Roman" w:hAnsi="Cambria" w:cs="Times New Roman"/>
          <w:color w:val="000000"/>
          <w:sz w:val="24"/>
          <w:szCs w:val="24"/>
          <w:lang w:eastAsia="ru-RU"/>
        </w:rPr>
        <w:t>«Ихтисослик фан ўқитувчиларининг касбий компетентлигини ривожлантириш (ихтисослик фани ўқитувчилари малака ошириш курслари мисолида)», 13.00.05–Касб-ҳунар таълими назарияси ва методикаси (педагогика фанлари).</w:t>
      </w:r>
    </w:p>
    <w:p w14:paraId="6DE0829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8FEEF3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374 </w:t>
      </w:r>
      <w:r w:rsidRPr="00E85213">
        <w:rPr>
          <w:rFonts w:ascii="Cambria" w:eastAsia="Times New Roman" w:hAnsi="Cambria" w:cs="Times New Roman"/>
          <w:color w:val="000000"/>
          <w:lang w:eastAsia="ru-RU"/>
        </w:rPr>
        <w:t>2019/4</w:t>
      </w:r>
    </w:p>
    <w:p w14:paraId="472BDD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В2019.1.PhD/Ped740.</w:t>
      </w:r>
    </w:p>
    <w:p w14:paraId="78D6E3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Исмаилова Зухра Карабаевна, педагогика фанлари доктори, профессор.</w:t>
      </w:r>
    </w:p>
    <w:p w14:paraId="66D8816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ирригация ва қишлоқ хўжалигини механизациялар муҳандислари институти.</w:t>
      </w:r>
    </w:p>
    <w:p w14:paraId="1AEA7D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Педагогик инновациялар, касб-ҳунар таълими бошқарув ҳамда педагог кадрларни қайта тайёрлаш ва уларнинг</w:t>
      </w:r>
    </w:p>
    <w:p w14:paraId="30D4F3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малакасини ошириш институти, DSc.27.06.2017.Ped.48.01.</w:t>
      </w:r>
    </w:p>
    <w:p w14:paraId="7491F02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ЧОРШАНБИЕВ ЗАФАР ЭСАНПУЛАТОВИЧ. </w:t>
      </w:r>
      <w:r w:rsidRPr="00E85213">
        <w:rPr>
          <w:rFonts w:ascii="Cambria" w:eastAsia="Times New Roman" w:hAnsi="Cambria" w:cs="Times New Roman"/>
          <w:color w:val="000000"/>
          <w:sz w:val="24"/>
          <w:szCs w:val="24"/>
          <w:lang w:eastAsia="ru-RU"/>
        </w:rPr>
        <w:t>«Электрон таълим муҳитида бўлажак муҳандисларнинг касбий тайёргарлигини такомиллаштириш», 13.00.05–Касб-ҳунар таълими назарияси ва методикаси (педагогика фанлари).</w:t>
      </w:r>
    </w:p>
    <w:p w14:paraId="1DB6CB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В2019.1.PhD/Ped860.</w:t>
      </w:r>
    </w:p>
    <w:p w14:paraId="089C7F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Қурбонов Шавкат Эргашевич, педагогика фанлари доктори, профессор.</w:t>
      </w:r>
    </w:p>
    <w:p w14:paraId="76E7118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Қарши муҳандислик-иқтисодиёт институти.</w:t>
      </w:r>
    </w:p>
    <w:p w14:paraId="19987B9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Педагогик инновациялар, касб-ҳунар таълими бошқарув ҳамда педагог кадрларни қайта тайёрлаш ва уларнинг</w:t>
      </w:r>
    </w:p>
    <w:p w14:paraId="09C9A9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малакасини ошириш институти, DSc.27.06.2017.Ped.48.01.</w:t>
      </w:r>
    </w:p>
    <w:p w14:paraId="186F81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РЫСЮКОВА ЮЛИЯ ВАСИЛЬЕВНА. </w:t>
      </w:r>
      <w:r w:rsidRPr="00E85213">
        <w:rPr>
          <w:rFonts w:ascii="Cambria" w:eastAsia="Times New Roman" w:hAnsi="Cambria" w:cs="Times New Roman"/>
          <w:color w:val="000000"/>
          <w:sz w:val="24"/>
          <w:szCs w:val="24"/>
          <w:lang w:eastAsia="ru-RU"/>
        </w:rPr>
        <w:t>«Касб таълими» йўналиши талабаларида илмий-методик web-фаолиятни шакллантириш», 13.00.06–Электрон таълим назарияси ва методикаси</w:t>
      </w:r>
    </w:p>
    <w:p w14:paraId="08B4BB0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(таълим соҳалари ва босқичлари бўйича) (педагогика фанлари).</w:t>
      </w:r>
    </w:p>
    <w:p w14:paraId="187820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B2019.1.PhD/Ped864.</w:t>
      </w:r>
    </w:p>
    <w:p w14:paraId="538500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Закирова Феруза Махмудовна, педагогика фанлари доктори, профессор.</w:t>
      </w:r>
    </w:p>
    <w:p w14:paraId="307351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52FD31E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вилояти Чирчиқ давлат</w:t>
      </w:r>
    </w:p>
    <w:p w14:paraId="566FC0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педагогика институти, PhD.28.03.2019.Ped.82.01.</w:t>
      </w:r>
    </w:p>
    <w:p w14:paraId="18449B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ЮНУСОВА МИНАВВАРХОН САБИРОВНА. </w:t>
      </w:r>
      <w:r w:rsidRPr="00E85213">
        <w:rPr>
          <w:rFonts w:ascii="Cambria" w:eastAsia="Times New Roman" w:hAnsi="Cambria" w:cs="Times New Roman"/>
          <w:color w:val="000000"/>
          <w:sz w:val="24"/>
          <w:szCs w:val="24"/>
          <w:lang w:eastAsia="ru-RU"/>
        </w:rPr>
        <w:t>«Замонавий ҳуқуқий ахборот қидирув тизимларини таълим жараёнига татбиғи», 13.00.06–Электрон таълим назарияси ва методикаси (таълим соҳалари ва босқичлари бўйича) (педагогика фанлари).</w:t>
      </w:r>
    </w:p>
    <w:p w14:paraId="1B1D59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В2018.1.PhD/Ped396.</w:t>
      </w:r>
    </w:p>
    <w:p w14:paraId="50086E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6E7CFE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Мухаммадиев Жаббор Ўрақович, физика-математика фанлари номзоди,</w:t>
      </w:r>
    </w:p>
    <w:p w14:paraId="4C33D6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доцент.</w:t>
      </w:r>
    </w:p>
    <w:p w14:paraId="7BB38F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номи, ИК рақами: Тошкент вилояти Чирчиқ давлат</w:t>
      </w:r>
    </w:p>
    <w:p w14:paraId="328C09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педагогика институти, PhD.28.03.2019.Ped.82.01.</w:t>
      </w:r>
    </w:p>
    <w:p w14:paraId="41595A5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АХМЕДОВ МУРОДЖОН УБАЙДУЛЛАЕВИЧ. </w:t>
      </w:r>
      <w:r w:rsidRPr="00E85213">
        <w:rPr>
          <w:rFonts w:ascii="Cambria" w:eastAsia="Times New Roman" w:hAnsi="Cambria" w:cs="Times New Roman"/>
          <w:color w:val="000000"/>
          <w:sz w:val="24"/>
          <w:szCs w:val="24"/>
          <w:lang w:eastAsia="ru-RU"/>
        </w:rPr>
        <w:t>«Умумтаълим мактаб директорларининг малакасини ошириш жараёнида таълим сифати мониторингини такомиллаштириш», 13.00.07–</w:t>
      </w:r>
    </w:p>
    <w:p w14:paraId="1BEBD6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Таълимда менежмент (педагогика фанлари).</w:t>
      </w:r>
    </w:p>
    <w:p w14:paraId="418D37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B2019.3.PhD/Ped487.</w:t>
      </w:r>
    </w:p>
    <w:p w14:paraId="61A8AC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Рахманкулова Наргиз Хаджиакбаровна, педагогика фанлари доктори, профессор.</w:t>
      </w:r>
    </w:p>
    <w:p w14:paraId="1EF1D6A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Халқ таълими тизими раҳбар ва мутахассис ходимларини қайта тайёрлаш ва малакасини ошириш институти.</w:t>
      </w:r>
    </w:p>
    <w:p w14:paraId="3EC393B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Халқ таълими тизими</w:t>
      </w:r>
    </w:p>
    <w:p w14:paraId="70059F6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раҳбар ва мутахассис ходимларини қайта тайёрлаш ва малакасини ошириш институти, Бош</w:t>
      </w:r>
    </w:p>
    <w:p w14:paraId="22C2064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методик маркази, DSc.30.05.2018.Ped.68.01.</w:t>
      </w:r>
    </w:p>
    <w:p w14:paraId="087842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АБДУЛЛАЕВА НАФИСА ШАВКАТОВНА. </w:t>
      </w:r>
      <w:r w:rsidRPr="00E85213">
        <w:rPr>
          <w:rFonts w:ascii="Cambria" w:eastAsia="Times New Roman" w:hAnsi="Cambria" w:cs="Times New Roman"/>
          <w:color w:val="000000"/>
          <w:sz w:val="24"/>
          <w:szCs w:val="24"/>
          <w:lang w:eastAsia="ru-RU"/>
        </w:rPr>
        <w:t>«Мактабгача таълимни вариатив ёндашув асосида такомиллаштириш», 13.00.08–Мактабгача таълим ва тарбия назарияси ва методикаси</w:t>
      </w:r>
    </w:p>
    <w:p w14:paraId="088C33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(педагогика фанлари).</w:t>
      </w:r>
    </w:p>
    <w:p w14:paraId="05AD7D8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В2019.1.PhD/Ped1868.</w:t>
      </w:r>
    </w:p>
    <w:p w14:paraId="6BB53CEB"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2EEE8E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375</w:t>
      </w:r>
    </w:p>
    <w:p w14:paraId="42699E3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Абдуллаева Барно Сайфутдиновна, педагогика фанлари доктори, профессор.</w:t>
      </w:r>
    </w:p>
    <w:p w14:paraId="68E6811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6DF307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Мактабгача таълим</w:t>
      </w:r>
    </w:p>
    <w:p w14:paraId="1F672F8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муассасалари раҳбар ва мутахассисларни қайта тайёрлаш ва уларнинг малакасини ошириш</w:t>
      </w:r>
    </w:p>
    <w:p w14:paraId="549804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PhD.29.12.2018.Ped.80.01.</w:t>
      </w:r>
    </w:p>
    <w:p w14:paraId="66FBDD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БЕРДАЛИЕВА ГУЛАСАЛ АБДУҚУНДУЗОВНА. </w:t>
      </w:r>
      <w:r w:rsidRPr="00E85213">
        <w:rPr>
          <w:rFonts w:ascii="Cambria" w:eastAsia="Times New Roman" w:hAnsi="Cambria" w:cs="Times New Roman"/>
          <w:color w:val="000000"/>
          <w:sz w:val="24"/>
          <w:szCs w:val="24"/>
          <w:lang w:eastAsia="ru-RU"/>
        </w:rPr>
        <w:t>«Мактабгача таълим муассасалари нутқ</w:t>
      </w:r>
    </w:p>
    <w:p w14:paraId="676E1CF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ўстириш машғулотларида болаларни мустақил фикрлашга ўргатиш методикасини такомиллаштириш», 13.00.08–Мактабгача таълим ва тарбия назарияси ва методикаси (педагогика</w:t>
      </w:r>
    </w:p>
    <w:p w14:paraId="065B28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7237E8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В2017.1.PhD/Ped285.</w:t>
      </w:r>
    </w:p>
    <w:p w14:paraId="65CC516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Ҳусанбоева Қундузхон Парпалиевна, педагогика фанлари доктори, доцент.</w:t>
      </w:r>
    </w:p>
    <w:p w14:paraId="6A5C54C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педагогика фанлари илмийтадқиқот институти.</w:t>
      </w:r>
    </w:p>
    <w:p w14:paraId="732E41F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Мактабгача таълим</w:t>
      </w:r>
    </w:p>
    <w:p w14:paraId="50A6A1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муассасалари раҳбар ва мутахассисларни қайта тайёрлаш ва уларнинг малакасини ошириш</w:t>
      </w:r>
    </w:p>
    <w:p w14:paraId="2388480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 PhD.29.12.2018.Ped.80.01.</w:t>
      </w:r>
    </w:p>
    <w:p w14:paraId="3E3FB1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АЧИЛОВА ДИЛНОЗА АХМАТОВНА. </w:t>
      </w:r>
      <w:r w:rsidRPr="00E85213">
        <w:rPr>
          <w:rFonts w:ascii="Cambria" w:eastAsia="Times New Roman" w:hAnsi="Cambria" w:cs="Times New Roman"/>
          <w:color w:val="000000"/>
          <w:sz w:val="24"/>
          <w:szCs w:val="24"/>
          <w:lang w:eastAsia="ru-RU"/>
        </w:rPr>
        <w:t>«Олий ўқув юртида ўқув жараёнини моделлаштириш</w:t>
      </w:r>
    </w:p>
    <w:p w14:paraId="2C7F98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(“Чизма геометрия ва муҳандислик графикаси” фани мисолида», 05.01.01–Муҳандислик геометрияси ва компьютер графикаси. Аудио ва видео технологиялари (педагогика фанлари).</w:t>
      </w:r>
    </w:p>
    <w:p w14:paraId="35F80B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B2019.2.PhD/Ped873.</w:t>
      </w:r>
    </w:p>
    <w:p w14:paraId="07E6A7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Кучкарова Диларом Файзуллаевна, техника фанлари доктори, профессор.</w:t>
      </w:r>
    </w:p>
    <w:p w14:paraId="36B3C30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ирригация ва қишлоқ хўжалигини механизациялаш муҳандислари институти.</w:t>
      </w:r>
    </w:p>
    <w:p w14:paraId="294E61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ирригация ва қишлоқ хўжалигини механизациялаш муҳандислари институти, DSс.27.06.2017.Т.10.02.</w:t>
      </w:r>
    </w:p>
    <w:p w14:paraId="3EED0FD3"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Тиббиёт фанлари бўйича фалсафа</w:t>
      </w:r>
    </w:p>
    <w:p w14:paraId="2784FA07"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доктори (PhD) диссертациялари</w:t>
      </w:r>
    </w:p>
    <w:p w14:paraId="3378B95B"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396BB7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АЗИЗОВА ГУЗЗАЛЬ ДЖАМБУЛОВНА. </w:t>
      </w:r>
      <w:r w:rsidRPr="00E85213">
        <w:rPr>
          <w:rFonts w:ascii="Cambria" w:eastAsia="Times New Roman" w:hAnsi="Cambria" w:cs="Times New Roman"/>
          <w:color w:val="000000"/>
          <w:sz w:val="24"/>
          <w:szCs w:val="24"/>
          <w:lang w:eastAsia="ru-RU"/>
        </w:rPr>
        <w:t>«Ўзбек популяциясида постменопаузал давридаги аёлларда</w:t>
      </w:r>
    </w:p>
    <w:p w14:paraId="746F0C6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остеопоротик бузилишларни прогноз қилувчи генлар полиморфизми», 14.00.01–Акушерлик ва гинекология (тиббиёт фанлари).</w:t>
      </w:r>
    </w:p>
    <w:p w14:paraId="633B782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w:t>
      </w:r>
    </w:p>
    <w:p w14:paraId="7B7D349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B2018.1.PhD/Tib457.</w:t>
      </w:r>
    </w:p>
    <w:p w14:paraId="0D56E5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Алиева Дильфуза Абдуллаевна, тиббиёт фанлари доктор, профессор.</w:t>
      </w:r>
    </w:p>
    <w:p w14:paraId="59AAD5B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Республика ихтисослаштирилган акушерлик ва</w:t>
      </w:r>
    </w:p>
    <w:p w14:paraId="09D5A3A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гинекология илмий-амалий тиббиёт маркази.</w:t>
      </w:r>
    </w:p>
    <w:p w14:paraId="63F3ECC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педиатрия</w:t>
      </w:r>
    </w:p>
    <w:p w14:paraId="1FD031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институти, DSc.27.06.2017.Tib.29.01.</w:t>
      </w:r>
    </w:p>
    <w:p w14:paraId="110C364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ВОИТОВА ГАВХАР АЛИШЕРОВНА. </w:t>
      </w:r>
      <w:r w:rsidRPr="00E85213">
        <w:rPr>
          <w:rFonts w:ascii="Cambria" w:eastAsia="Times New Roman" w:hAnsi="Cambria" w:cs="Times New Roman"/>
          <w:color w:val="000000"/>
          <w:sz w:val="24"/>
          <w:szCs w:val="24"/>
          <w:lang w:eastAsia="ru-RU"/>
        </w:rPr>
        <w:t>«Анамнезида бепуштлик бўлган аёлларни индуцирланган ҳомиладорликнинг биринчи уч ойлигида кечиш ва психоэмоционал хусусиятлари»,</w:t>
      </w:r>
    </w:p>
    <w:p w14:paraId="1C8AAD9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14.00.01–Акушерлик ва гинекология (тиббиёт фанлари).</w:t>
      </w:r>
    </w:p>
    <w:p w14:paraId="0F31458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B2017.2.PhD/Tib186.</w:t>
      </w:r>
    </w:p>
    <w:p w14:paraId="704437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Асатова Мунира Мирюсуповна, тиббиёт фанлари доктори.</w:t>
      </w:r>
    </w:p>
    <w:p w14:paraId="04191BE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врачлар малакасини ошириш институти.</w:t>
      </w:r>
    </w:p>
    <w:p w14:paraId="525032F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9C0744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376 </w:t>
      </w:r>
      <w:r w:rsidRPr="00E85213">
        <w:rPr>
          <w:rFonts w:ascii="Cambria" w:eastAsia="Times New Roman" w:hAnsi="Cambria" w:cs="Times New Roman"/>
          <w:color w:val="000000"/>
          <w:lang w:eastAsia="ru-RU"/>
        </w:rPr>
        <w:t>2019/4</w:t>
      </w:r>
    </w:p>
    <w:p w14:paraId="173A221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педиатрия</w:t>
      </w:r>
    </w:p>
    <w:p w14:paraId="2C3977D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институти, DSc.27.06.2017.Tib.29.01.</w:t>
      </w:r>
    </w:p>
    <w:p w14:paraId="33B807A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КЛИМАШКИН АЛЕКСЕЙ АЛЕКСАНДРОВИЧ. </w:t>
      </w:r>
      <w:r w:rsidRPr="00E85213">
        <w:rPr>
          <w:rFonts w:ascii="Cambria" w:eastAsia="Times New Roman" w:hAnsi="Cambria" w:cs="Times New Roman"/>
          <w:color w:val="000000"/>
          <w:sz w:val="24"/>
          <w:szCs w:val="24"/>
          <w:lang w:eastAsia="ru-RU"/>
        </w:rPr>
        <w:t>«Ҳомила ўсиши чекланиши синдромининг</w:t>
      </w:r>
    </w:p>
    <w:p w14:paraId="360AEF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скрининг инструментлари ва профилактика имкониятлари», 14.00.01–Акушерлик ва гинекология (тиббиёт фанлари).</w:t>
      </w:r>
    </w:p>
    <w:p w14:paraId="5C8B68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В2017.4.PhD/Tib416.</w:t>
      </w:r>
    </w:p>
    <w:p w14:paraId="6B3185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Расуль-Заде Юлдуз Гулямовна, тиббиёт фанлари доктори.</w:t>
      </w:r>
    </w:p>
    <w:p w14:paraId="65DFF9C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педиатрия тиббиёт институти.</w:t>
      </w:r>
    </w:p>
    <w:p w14:paraId="5C7F33F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педиатрия</w:t>
      </w:r>
    </w:p>
    <w:p w14:paraId="16F98CA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институти, DSc.27.06.2017.Tib.29.01.</w:t>
      </w:r>
    </w:p>
    <w:p w14:paraId="7E95E1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КУРБАНОВ БАХОДИР БОБИРОВИЧ. </w:t>
      </w:r>
      <w:r w:rsidRPr="00E85213">
        <w:rPr>
          <w:rFonts w:ascii="Cambria" w:eastAsia="Times New Roman" w:hAnsi="Cambria" w:cs="Times New Roman"/>
          <w:color w:val="000000"/>
          <w:sz w:val="24"/>
          <w:szCs w:val="24"/>
          <w:lang w:eastAsia="ru-RU"/>
        </w:rPr>
        <w:t>«Генитал пролапсни даволашда жарроҳлик усулини</w:t>
      </w:r>
    </w:p>
    <w:p w14:paraId="56F999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янгилаш», 14.00.01–Акушерлик ва гинекология (тиббиёт фанлари).</w:t>
      </w:r>
    </w:p>
    <w:p w14:paraId="406FDE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мавзуси рўйхатга олинган рақам: В2019.1.PhD/Tib736.</w:t>
      </w:r>
    </w:p>
    <w:p w14:paraId="1EC83E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Каримов Ахмад Хашимович, тиббиёт фанлари доктори, профессор.</w:t>
      </w:r>
    </w:p>
    <w:p w14:paraId="030B1B1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педиатрия тиббиёт институти.</w:t>
      </w:r>
    </w:p>
    <w:p w14:paraId="5C1C0D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педиатрия</w:t>
      </w:r>
    </w:p>
    <w:p w14:paraId="3B30DD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институти, DSc.27.06.2017.Tib.29.01.</w:t>
      </w:r>
    </w:p>
    <w:p w14:paraId="5CA4891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РАДЖАБОВА ЗУЛОЛА АБДУХАКИМОВНА. </w:t>
      </w:r>
      <w:r w:rsidRPr="00E85213">
        <w:rPr>
          <w:rFonts w:ascii="Cambria" w:eastAsia="Times New Roman" w:hAnsi="Cambria" w:cs="Times New Roman"/>
          <w:color w:val="000000"/>
          <w:sz w:val="24"/>
          <w:szCs w:val="24"/>
          <w:lang w:eastAsia="ru-RU"/>
        </w:rPr>
        <w:t>«Герпесвирус инфекцияли ҳомиладор аёлларда туғруқ услубини танлашни патогенетик асослаш (клиник-морфологик тадқиқот)»,</w:t>
      </w:r>
    </w:p>
    <w:p w14:paraId="2F2BEA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14.00.01–Акушерлик ва гинекология (тиббиёт фанлари).</w:t>
      </w:r>
    </w:p>
    <w:p w14:paraId="42D41F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B2017.1.PhD/Тib11.</w:t>
      </w:r>
    </w:p>
    <w:p w14:paraId="5EC6F1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Каримова Феруза Джавдатовна, тиббиёт фанлари доктори.</w:t>
      </w:r>
    </w:p>
    <w:p w14:paraId="112949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врачлар малакасини ошириш институти.</w:t>
      </w:r>
    </w:p>
    <w:p w14:paraId="77E833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педиатрия</w:t>
      </w:r>
    </w:p>
    <w:p w14:paraId="220BFF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институти, DSc.27.06.2017.Tib.29.01.</w:t>
      </w:r>
    </w:p>
    <w:p w14:paraId="4154C6A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РАХМАНОВА НОДИРА ХОДЖАЯЗОВНА. </w:t>
      </w:r>
      <w:r w:rsidRPr="00E85213">
        <w:rPr>
          <w:rFonts w:ascii="Cambria" w:eastAsia="Times New Roman" w:hAnsi="Cambria" w:cs="Times New Roman"/>
          <w:color w:val="000000"/>
          <w:sz w:val="24"/>
          <w:szCs w:val="24"/>
          <w:lang w:eastAsia="ru-RU"/>
        </w:rPr>
        <w:t>«Аёлларда контрацепция усулларини индивидуал танлашга ёндашишни оптималлаштириш», 14.00.01–Акушерлик ва гинекология (тиббиёт</w:t>
      </w:r>
    </w:p>
    <w:p w14:paraId="6C5604F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3B09E4E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B2017.3.PhD/Tib388.</w:t>
      </w:r>
    </w:p>
    <w:p w14:paraId="059E61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Каттаходжаева Махмуда Хамдамовна, тиббиёт фанлари доктори, профессор.</w:t>
      </w:r>
    </w:p>
    <w:p w14:paraId="2810776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Тошкент давлат стоматология институти ва</w:t>
      </w:r>
    </w:p>
    <w:p w14:paraId="1AC23B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Тошкент тиббиёт академияси Урганч филиали.</w:t>
      </w:r>
    </w:p>
    <w:p w14:paraId="2883EC8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педиатрия</w:t>
      </w:r>
    </w:p>
    <w:p w14:paraId="68165A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институти, DSc.27.06.2017.Tib.29.01.</w:t>
      </w:r>
    </w:p>
    <w:p w14:paraId="3C9E92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ХОДЖИМУРАТОВА ГУЛНОРА АБДУВАЛИЕВНА. </w:t>
      </w:r>
      <w:r w:rsidRPr="00E85213">
        <w:rPr>
          <w:rFonts w:ascii="Cambria" w:eastAsia="Times New Roman" w:hAnsi="Cambria" w:cs="Times New Roman"/>
          <w:color w:val="000000"/>
          <w:sz w:val="24"/>
          <w:szCs w:val="24"/>
          <w:lang w:eastAsia="ru-RU"/>
        </w:rPr>
        <w:t>«Ҳомиладорлик даврида нормал жойлашган йўлдошнинг барвақт кўчишида тромбофилиянинг аҳамияти», 14.00.01–Акушерлик ва</w:t>
      </w:r>
    </w:p>
    <w:p w14:paraId="2A56AB5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гинекология (тиббиёт фанлари).</w:t>
      </w:r>
    </w:p>
    <w:p w14:paraId="59F8B4B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В2018.4.PhD/Tib717.</w:t>
      </w:r>
    </w:p>
    <w:p w14:paraId="35390D6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Султанов Саидазим Носирович, тиббиёт фанлари доктори, профессор.</w:t>
      </w:r>
    </w:p>
    <w:p w14:paraId="68C4AC4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Республика ихтисослаштирилган акушерлик ва</w:t>
      </w:r>
    </w:p>
    <w:p w14:paraId="5C11AA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гинекология илмий-амалий тиббиёт маркази.</w:t>
      </w:r>
    </w:p>
    <w:p w14:paraId="2CBB96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педиатрия</w:t>
      </w:r>
    </w:p>
    <w:p w14:paraId="338DB2F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институти, DSc.27.06.2017.Tib.29.01.</w:t>
      </w:r>
    </w:p>
    <w:p w14:paraId="5E1794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ШОКИРОВА САДОҚАТХОН МУХАММАТСОЛИЕВНА. </w:t>
      </w:r>
      <w:r w:rsidRPr="00E85213">
        <w:rPr>
          <w:rFonts w:ascii="Cambria" w:eastAsia="Times New Roman" w:hAnsi="Cambria" w:cs="Times New Roman"/>
          <w:color w:val="000000"/>
          <w:sz w:val="24"/>
          <w:szCs w:val="24"/>
          <w:lang w:eastAsia="ru-RU"/>
        </w:rPr>
        <w:t>«Ҳомиланинг бачадон ичи</w:t>
      </w:r>
    </w:p>
    <w:p w14:paraId="49B586D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инфекцияланишида келиб чиқадиган асоратларни аниқлаш ва прогноз қилишни такомиллаштириш», 14.00.01–Акушерлик ва гинекология (тиббиёт фанлари).</w:t>
      </w:r>
    </w:p>
    <w:p w14:paraId="5401FF2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BA66557"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377</w:t>
      </w:r>
    </w:p>
    <w:p w14:paraId="698AA3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В2019.2.PhD/Tib824.</w:t>
      </w:r>
    </w:p>
    <w:p w14:paraId="06A3F1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Аюпова Фарида Мирзаевна, тиббиёт фанлари доктори, профессор.</w:t>
      </w:r>
    </w:p>
    <w:p w14:paraId="5A78C0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давлат тиббиёт институти.</w:t>
      </w:r>
    </w:p>
    <w:p w14:paraId="658AE9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педиатрия</w:t>
      </w:r>
    </w:p>
    <w:p w14:paraId="1D37197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тиббиёт институти, DSc.27.06.2017.Tib.29.01.</w:t>
      </w:r>
    </w:p>
    <w:p w14:paraId="65D897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ЮСУПОВА УМИДА МАШАРИФОВНА. </w:t>
      </w:r>
      <w:r w:rsidRPr="00E85213">
        <w:rPr>
          <w:rFonts w:ascii="Cambria" w:eastAsia="Times New Roman" w:hAnsi="Cambria" w:cs="Times New Roman"/>
          <w:color w:val="000000"/>
          <w:sz w:val="24"/>
          <w:szCs w:val="24"/>
          <w:lang w:eastAsia="ru-RU"/>
        </w:rPr>
        <w:t>«Туғруқдан кейинги даврда бачадон ичи спирали</w:t>
      </w:r>
    </w:p>
    <w:p w14:paraId="412A05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қўйилган аёлларда асоратларни прогнозлаш ва олдини олиш», 14.00.01–Акушерлик ва гинекология (тиббиёт фанлари).</w:t>
      </w:r>
    </w:p>
    <w:p w14:paraId="042D9A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B2017.1.PhD/Тib58.</w:t>
      </w:r>
    </w:p>
    <w:p w14:paraId="6491264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Аюпова Фарида Мирзаевна, тиббиёт фанлари доктори, профессор.</w:t>
      </w:r>
    </w:p>
    <w:p w14:paraId="2F76D9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давлат тиббиёт институти.</w:t>
      </w:r>
    </w:p>
    <w:p w14:paraId="7D95E1C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педиатрия</w:t>
      </w:r>
    </w:p>
    <w:p w14:paraId="7A04715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институти, DSc.27.06.2017.Tib.29.01.</w:t>
      </w:r>
    </w:p>
    <w:p w14:paraId="177C871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ТАВАШАРОВ БАҲОДИР НАЗАРОВИЧ. </w:t>
      </w:r>
      <w:r w:rsidRPr="00E85213">
        <w:rPr>
          <w:rFonts w:ascii="Cambria" w:eastAsia="Times New Roman" w:hAnsi="Cambria" w:cs="Times New Roman"/>
          <w:color w:val="000000"/>
          <w:sz w:val="24"/>
          <w:szCs w:val="24"/>
          <w:lang w:eastAsia="ru-RU"/>
        </w:rPr>
        <w:t>«Ингичка ичакнинг аллоксан диабет шароитида</w:t>
      </w:r>
    </w:p>
    <w:p w14:paraId="1F578C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пестицидлар билан заҳарланганда морфологик тавсифи», 14.00.02–Морфология (тиббиёт фанлари).</w:t>
      </w:r>
    </w:p>
    <w:p w14:paraId="7CC8CDF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В2019.2.PhD/Tib836.</w:t>
      </w:r>
    </w:p>
    <w:p w14:paraId="3E92EAA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Сагатов Туляган Агзамович, тиббиёт фанлари доктори, профессор.</w:t>
      </w:r>
    </w:p>
    <w:p w14:paraId="253FF1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тиббиёт академияси.</w:t>
      </w:r>
    </w:p>
    <w:p w14:paraId="211687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 академияси, DSc.27.06.2017.Tib.30.03.</w:t>
      </w:r>
    </w:p>
    <w:p w14:paraId="785277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ТУХСАНОВА НАСИБА ЭСАНОВНА. </w:t>
      </w:r>
      <w:r w:rsidRPr="00E85213">
        <w:rPr>
          <w:rFonts w:ascii="Cambria" w:eastAsia="Times New Roman" w:hAnsi="Cambria" w:cs="Times New Roman"/>
          <w:color w:val="000000"/>
          <w:sz w:val="24"/>
          <w:szCs w:val="24"/>
          <w:lang w:eastAsia="ru-RU"/>
        </w:rPr>
        <w:t>«Ингичка ичак морфометрик параметрларининг меъёрда ва которан таъсирида қиёсий тавсифи», 14.00.02–Морфология (тиббиёт фанлари).</w:t>
      </w:r>
    </w:p>
    <w:p w14:paraId="0EAC6B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В2019.2.PhD/Tib838.</w:t>
      </w:r>
    </w:p>
    <w:p w14:paraId="079A98A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Тешаев Шухрат Жумаевич, тиббиёт фанлари доктори, профессор.</w:t>
      </w:r>
    </w:p>
    <w:p w14:paraId="50DF90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тиббиёт институти.</w:t>
      </w:r>
    </w:p>
    <w:p w14:paraId="2BBBD59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 академияси, DSc.27.06.2017.Tib.30.03.</w:t>
      </w:r>
    </w:p>
    <w:p w14:paraId="5FFDD3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ХАСАНОВА ДИЛНОЗА АХРОРОВНА. </w:t>
      </w:r>
      <w:r w:rsidRPr="00E85213">
        <w:rPr>
          <w:rFonts w:ascii="Cambria" w:eastAsia="Times New Roman" w:hAnsi="Cambria" w:cs="Times New Roman"/>
          <w:color w:val="000000"/>
          <w:sz w:val="24"/>
          <w:szCs w:val="24"/>
          <w:lang w:eastAsia="ru-RU"/>
        </w:rPr>
        <w:t>«Ингичка ичак лимфоид тузилмаларининг морфофункционал хусусиятлари ва нур касаллигида биостимулятор таъсиридаги ўзгаришлари»,</w:t>
      </w:r>
    </w:p>
    <w:p w14:paraId="27AE7B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14.00.02–Морфология (тиббиёт фанлари).</w:t>
      </w:r>
    </w:p>
    <w:p w14:paraId="6BB833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В2017.4.PhD/Tib418.</w:t>
      </w:r>
    </w:p>
    <w:p w14:paraId="1496106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Тешаев Шухрат Жумаевич, тиббиёт фанлари доктори, профессор.</w:t>
      </w:r>
    </w:p>
    <w:p w14:paraId="5BFF44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тиббиёт институти.</w:t>
      </w:r>
    </w:p>
    <w:p w14:paraId="6AF7F9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 академияси, DSc.27.06.2017.Tib.30.03.</w:t>
      </w:r>
    </w:p>
    <w:p w14:paraId="463235F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ЮЛДАШЕВА МАНЗУРА АКРОМОВНА. </w:t>
      </w:r>
      <w:r w:rsidRPr="00E85213">
        <w:rPr>
          <w:rFonts w:ascii="Cambria" w:eastAsia="Times New Roman" w:hAnsi="Cambria" w:cs="Times New Roman"/>
          <w:color w:val="000000"/>
          <w:sz w:val="24"/>
          <w:szCs w:val="24"/>
          <w:lang w:eastAsia="ru-RU"/>
        </w:rPr>
        <w:t>«Суякни репаратив регенерациясини такомиллаштиришда маҳаллий ва тизимли омилларни механизмларини морфологик баҳолаш»,</w:t>
      </w:r>
    </w:p>
    <w:p w14:paraId="0F4E2A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14.00.02–Морфология (тиббиёт фанлари).</w:t>
      </w:r>
    </w:p>
    <w:p w14:paraId="44C1CA3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В2019.1.PhD/Tib739.</w:t>
      </w:r>
    </w:p>
    <w:p w14:paraId="597880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Рахматова Мукаддас Холтаевна, тиббиёт фанлари доктори, доцент.</w:t>
      </w:r>
    </w:p>
    <w:p w14:paraId="7EE739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тиббиёт академияси.</w:t>
      </w:r>
    </w:p>
    <w:p w14:paraId="0797716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 академияси, DSc.27.06.2017.Tib.30.03.</w:t>
      </w:r>
    </w:p>
    <w:p w14:paraId="57E713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АКБУТАЕВ АЛИШЕР МИЛТИКБАЕВИЧ. </w:t>
      </w:r>
      <w:r w:rsidRPr="00E85213">
        <w:rPr>
          <w:rFonts w:ascii="Cambria" w:eastAsia="Times New Roman" w:hAnsi="Cambria" w:cs="Times New Roman"/>
          <w:color w:val="000000"/>
          <w:sz w:val="24"/>
          <w:szCs w:val="24"/>
          <w:lang w:eastAsia="ru-RU"/>
        </w:rPr>
        <w:t>«Диффуз токсик бўқоқни тотал ва субтотал</w:t>
      </w:r>
    </w:p>
    <w:p w14:paraId="56EAAC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тиреоидэктомия усули билан даволаш натижаларининг яқин ва келгусидаги оқибатлари»,</w:t>
      </w:r>
    </w:p>
    <w:p w14:paraId="03F0AC4B"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14.00.03–Эндокринология (тиббиёт фанлари).</w:t>
      </w:r>
    </w:p>
    <w:p w14:paraId="430E7B7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DA40D67"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378 </w:t>
      </w:r>
      <w:r w:rsidRPr="00E85213">
        <w:rPr>
          <w:rFonts w:ascii="Cambria" w:eastAsia="Times New Roman" w:hAnsi="Cambria" w:cs="Times New Roman"/>
          <w:color w:val="000000"/>
          <w:lang w:eastAsia="ru-RU"/>
        </w:rPr>
        <w:t>2019/4</w:t>
      </w:r>
    </w:p>
    <w:p w14:paraId="39A2FB9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мавзуси рўйхатга олинган рақам: B2017.1.PhD/Тib19.</w:t>
      </w:r>
    </w:p>
    <w:p w14:paraId="3C9A9B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Исмаилов Саидганихужа Ибрагимович, тиббиёт фанлари доктори, профессор.</w:t>
      </w:r>
    </w:p>
    <w:p w14:paraId="123F3C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Ё.Х. Тўрақулов номидаги Республика ихтисос</w:t>
      </w:r>
      <w:r w:rsidRPr="00E85213">
        <w:rPr>
          <w:rFonts w:ascii="Cambria" w:eastAsia="Times New Roman" w:hAnsi="Cambria" w:cs="Times New Roman"/>
          <w:color w:val="000000"/>
          <w:sz w:val="24"/>
          <w:szCs w:val="24"/>
          <w:lang w:eastAsia="ru-RU"/>
        </w:rPr>
        <w:softHyphen/>
      </w:r>
    </w:p>
    <w:p w14:paraId="1EFDF4D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лаштирилган эндокринология илмий-амалий тиббиёт маркази.</w:t>
      </w:r>
    </w:p>
    <w:p w14:paraId="0FA6D4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 академияси, DSc.27.06.2017.Tib.30.02.</w:t>
      </w:r>
    </w:p>
    <w:p w14:paraId="0E3C41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АКРАМОВА ГУЛЗОДА ГАЙРАТУЛЛАЕВНА. </w:t>
      </w:r>
      <w:r w:rsidRPr="00E85213">
        <w:rPr>
          <w:rFonts w:ascii="Cambria" w:eastAsia="Times New Roman" w:hAnsi="Cambria" w:cs="Times New Roman"/>
          <w:color w:val="000000"/>
          <w:sz w:val="24"/>
          <w:szCs w:val="24"/>
          <w:lang w:eastAsia="ru-RU"/>
        </w:rPr>
        <w:t>«Ўзбек популяциясидаги 2-тур қандли диабетда диабет ретинопатияси бўлган эркакларда ACE, VEGF ва TGF генлари полиморфизмини</w:t>
      </w:r>
    </w:p>
    <w:p w14:paraId="38A712F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аниқлашнинг клиник аҳамияти», 14.00.03–Эндокринология (тиббиёт фанлари).</w:t>
      </w:r>
    </w:p>
    <w:p w14:paraId="7C8E9CA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B2017.1.PhD/Тib20.</w:t>
      </w:r>
    </w:p>
    <w:p w14:paraId="061CFB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Акбаров Зоирхужа Сабирович, тиббиёт фанлари доктори, профессор.</w:t>
      </w:r>
    </w:p>
    <w:p w14:paraId="20F988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Ё.Х. Тўрақулов номидаги Республика ихтисос</w:t>
      </w:r>
      <w:r w:rsidRPr="00E85213">
        <w:rPr>
          <w:rFonts w:ascii="Cambria" w:eastAsia="Times New Roman" w:hAnsi="Cambria" w:cs="Times New Roman"/>
          <w:color w:val="000000"/>
          <w:sz w:val="24"/>
          <w:szCs w:val="24"/>
          <w:lang w:eastAsia="ru-RU"/>
        </w:rPr>
        <w:softHyphen/>
      </w:r>
    </w:p>
    <w:p w14:paraId="1FFFAC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лаштирилган эндокринология илмий-амалий тиббиёт маркази.</w:t>
      </w:r>
    </w:p>
    <w:p w14:paraId="2E7A3B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 академияси, DSc.27.06.2017.Tib.30.02.</w:t>
      </w:r>
    </w:p>
    <w:p w14:paraId="2246F0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ШАКИРОВА МУНАВВАРА МУХИДДИНОВНА. </w:t>
      </w:r>
      <w:r w:rsidRPr="00E85213">
        <w:rPr>
          <w:rFonts w:ascii="Cambria" w:eastAsia="Times New Roman" w:hAnsi="Cambria" w:cs="Times New Roman"/>
          <w:color w:val="000000"/>
          <w:sz w:val="24"/>
          <w:szCs w:val="24"/>
          <w:lang w:eastAsia="ru-RU"/>
        </w:rPr>
        <w:t>«Эпидемиологик изланишларга асосланган</w:t>
      </w:r>
    </w:p>
    <w:p w14:paraId="1695D1F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10 йиллик остеопоротик синишлар эҳтимоллигини аниқлаш усулини ишлаб чиқиш», 14.00.03–</w:t>
      </w:r>
    </w:p>
    <w:p w14:paraId="0CA50C6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Эндокринология (тиббиёт фанлари).</w:t>
      </w:r>
    </w:p>
    <w:p w14:paraId="32DAC30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B2017.1.PhD/Тib22.</w:t>
      </w:r>
    </w:p>
    <w:p w14:paraId="0D78F9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Исмаилов Саидганихужа Ибрагимович, тиббиёт фанлари доктори, профессор.</w:t>
      </w:r>
    </w:p>
    <w:p w14:paraId="7504A2A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Ё.Х. Тўрақулов номидаги Республика ихтисос</w:t>
      </w:r>
      <w:r w:rsidRPr="00E85213">
        <w:rPr>
          <w:rFonts w:ascii="Cambria" w:eastAsia="Times New Roman" w:hAnsi="Cambria" w:cs="Times New Roman"/>
          <w:color w:val="000000"/>
          <w:sz w:val="24"/>
          <w:szCs w:val="24"/>
          <w:lang w:eastAsia="ru-RU"/>
        </w:rPr>
        <w:softHyphen/>
      </w:r>
    </w:p>
    <w:p w14:paraId="4DE1EB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лаштирилган эндокринология илмий-амалий тиббиёт маркази.</w:t>
      </w:r>
    </w:p>
    <w:p w14:paraId="6F0A711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 академияси, DSc.27.06.2017.Tib.30.02.</w:t>
      </w:r>
    </w:p>
    <w:p w14:paraId="7EA0F80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ШАРИКСИЕВА МУХЛИСА АБРОЛОВНА. </w:t>
      </w:r>
      <w:r w:rsidRPr="00E85213">
        <w:rPr>
          <w:rFonts w:ascii="Cambria" w:eastAsia="Times New Roman" w:hAnsi="Cambria" w:cs="Times New Roman"/>
          <w:color w:val="000000"/>
          <w:sz w:val="24"/>
          <w:szCs w:val="24"/>
          <w:lang w:eastAsia="ru-RU"/>
        </w:rPr>
        <w:t>«Эрта адренархе, унинг касалликни прогноз қилишда клиник-генетик, гормонал ва метаболик жиҳатлари», 14.00.03–Эндокринология (тиббиёт фанлари).</w:t>
      </w:r>
    </w:p>
    <w:p w14:paraId="00576C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B2017.4.PhD/Тib423.</w:t>
      </w:r>
    </w:p>
    <w:p w14:paraId="34F2C2C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Хайдарова Феруза Алимовна, тиббиёт фанлари доктори, профессор.</w:t>
      </w:r>
    </w:p>
    <w:p w14:paraId="6026663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Ё.Х. Тўрақулов номидаги Республика ихтисос</w:t>
      </w:r>
      <w:r w:rsidRPr="00E85213">
        <w:rPr>
          <w:rFonts w:ascii="Cambria" w:eastAsia="Times New Roman" w:hAnsi="Cambria" w:cs="Times New Roman"/>
          <w:color w:val="000000"/>
          <w:sz w:val="24"/>
          <w:szCs w:val="24"/>
          <w:lang w:eastAsia="ru-RU"/>
        </w:rPr>
        <w:softHyphen/>
      </w:r>
    </w:p>
    <w:p w14:paraId="3C2D31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лаштирилган эндокринология илмий-амалий тиббиёт маркази.</w:t>
      </w:r>
    </w:p>
    <w:p w14:paraId="2CD52C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 академияси, DSc.27.06.2017.Tib.30.02.</w:t>
      </w:r>
    </w:p>
    <w:p w14:paraId="09229DF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КАРИМОВ ОМИЛЖОН МАХМУДОВИЧ. </w:t>
      </w:r>
      <w:r w:rsidRPr="00E85213">
        <w:rPr>
          <w:rFonts w:ascii="Cambria" w:eastAsia="Times New Roman" w:hAnsi="Cambria" w:cs="Times New Roman"/>
          <w:color w:val="000000"/>
          <w:sz w:val="24"/>
          <w:szCs w:val="24"/>
          <w:lang w:eastAsia="ru-RU"/>
        </w:rPr>
        <w:t>«Сурункали гайморитларнинг қайталанишини</w:t>
      </w:r>
    </w:p>
    <w:p w14:paraId="1013BD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клиник-функционал баҳолаш ва уларни даволашни оптималлаштириш», 14.00.04–Оториноларингология (тиббиёт фанлари).</w:t>
      </w:r>
    </w:p>
    <w:p w14:paraId="60556D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B2018.2.PhD/Tib619.</w:t>
      </w:r>
    </w:p>
    <w:p w14:paraId="4867440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Шамсиев Джахонгир Фаздитдинович, тиббиёт фанлари доктори, доцент.</w:t>
      </w:r>
    </w:p>
    <w:p w14:paraId="3CAA01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стоматология институти.</w:t>
      </w:r>
    </w:p>
    <w:p w14:paraId="611340C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номи, ИК рақами: Тошкент давлат стоматология инс</w:t>
      </w:r>
      <w:r w:rsidRPr="00E85213">
        <w:rPr>
          <w:rFonts w:ascii="Cambria" w:eastAsia="Times New Roman" w:hAnsi="Cambria" w:cs="Times New Roman"/>
          <w:color w:val="000000"/>
          <w:sz w:val="24"/>
          <w:szCs w:val="24"/>
          <w:lang w:eastAsia="ru-RU"/>
        </w:rPr>
        <w:softHyphen/>
      </w:r>
    </w:p>
    <w:p w14:paraId="3AA9EE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DSc.28.12.2017.Tib.59.01.</w:t>
      </w:r>
    </w:p>
    <w:p w14:paraId="244027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РАСУЛОВ АЛЕКСЕЙ БОРИСОВИЧ. </w:t>
      </w:r>
      <w:r w:rsidRPr="00E85213">
        <w:rPr>
          <w:rFonts w:ascii="Cambria" w:eastAsia="Times New Roman" w:hAnsi="Cambria" w:cs="Times New Roman"/>
          <w:color w:val="000000"/>
          <w:sz w:val="24"/>
          <w:szCs w:val="24"/>
          <w:lang w:eastAsia="ru-RU"/>
        </w:rPr>
        <w:t>«Вазомотор ринитни ташхислаш ва даволашни такомиллаштириш», 14.00.04–Оториноларингология (тиббиёт фанлари).</w:t>
      </w:r>
    </w:p>
    <w:p w14:paraId="4C31BF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В2018.1.PhD/Tib460.</w:t>
      </w:r>
    </w:p>
    <w:p w14:paraId="2B9C849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Арифов Сайфутдин Саидазимович, тиббиёт фанлари доктори, профессор.</w:t>
      </w:r>
    </w:p>
    <w:p w14:paraId="2E9890F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врачлар малакасини ошириш институт.</w:t>
      </w:r>
    </w:p>
    <w:p w14:paraId="2DFE3F54"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DD04D1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379</w:t>
      </w:r>
    </w:p>
    <w:p w14:paraId="0B2926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стоматология институти, DSc.28.12.2017.Tib.59.01.</w:t>
      </w:r>
    </w:p>
    <w:p w14:paraId="44BA6F8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ЮНУСОВА ГУЛНОЗА ЯРКИНОВНА. </w:t>
      </w:r>
      <w:r w:rsidRPr="00E85213">
        <w:rPr>
          <w:rFonts w:ascii="Cambria" w:eastAsia="Times New Roman" w:hAnsi="Cambria" w:cs="Times New Roman"/>
          <w:color w:val="000000"/>
          <w:sz w:val="24"/>
          <w:szCs w:val="24"/>
          <w:lang w:eastAsia="ru-RU"/>
        </w:rPr>
        <w:t>«Отосклерозни комплекс даволашда дифференциал</w:t>
      </w:r>
    </w:p>
    <w:p w14:paraId="3F54A3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ёндашув», 14.00.04–Оториноларингология (тиббиёт фанлари).</w:t>
      </w:r>
    </w:p>
    <w:p w14:paraId="2D0B4D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В2018.1.PhD/Tib462.</w:t>
      </w:r>
    </w:p>
    <w:p w14:paraId="25BC00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Арифов Сайфутдин Саидазимович, тиббиёт фанлари доктори, профессор.</w:t>
      </w:r>
    </w:p>
    <w:p w14:paraId="385D0F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врачлар малакасини ошириш институти.</w:t>
      </w:r>
    </w:p>
    <w:p w14:paraId="651B5B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стоматология институти, DSc.28.12.2017.Tib.59.01.</w:t>
      </w:r>
    </w:p>
    <w:p w14:paraId="658B91A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АБДУГАНИЕВА ЭЛЬНОРА АБРАЛОВНА. </w:t>
      </w:r>
      <w:r w:rsidRPr="00E85213">
        <w:rPr>
          <w:rFonts w:ascii="Cambria" w:eastAsia="Times New Roman" w:hAnsi="Cambria" w:cs="Times New Roman"/>
          <w:color w:val="000000"/>
          <w:sz w:val="24"/>
          <w:szCs w:val="24"/>
          <w:lang w:eastAsia="ru-RU"/>
        </w:rPr>
        <w:t>«Сурункали ўпка касаллиги билан оғриган беморларда гемостазиологик бузулишларни аниқлаш, профилактика ва даволаш чора-тадбирларини оптимизациялаштириш», 14.00.05–Ички касалликлар (тиббиёт фанлари).</w:t>
      </w:r>
    </w:p>
    <w:p w14:paraId="365EF8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В2019.1.PhD/Tib744.</w:t>
      </w:r>
    </w:p>
    <w:p w14:paraId="7463A7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Ливерко Ирина Владимировна, тиббиёт фанлари доктори.</w:t>
      </w:r>
    </w:p>
    <w:p w14:paraId="2E2341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Республика ихтисослаштирилган фтизиатрия</w:t>
      </w:r>
    </w:p>
    <w:p w14:paraId="19A22B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пульмонология илмий-амалий тиббиёт маркази.</w:t>
      </w:r>
    </w:p>
    <w:p w14:paraId="7D59756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тиббиёт академияси,</w:t>
      </w:r>
    </w:p>
    <w:p w14:paraId="6BFA8DD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DSc.27.06.2017.Тib.30.02.</w:t>
      </w:r>
    </w:p>
    <w:p w14:paraId="061F863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ИМИНОВА ДИЁРА АЛИШЕРОВНА. </w:t>
      </w:r>
      <w:r w:rsidRPr="00E85213">
        <w:rPr>
          <w:rFonts w:ascii="Cambria" w:eastAsia="Times New Roman" w:hAnsi="Cambria" w:cs="Times New Roman"/>
          <w:color w:val="000000"/>
          <w:sz w:val="24"/>
          <w:szCs w:val="24"/>
          <w:lang w:eastAsia="ru-RU"/>
        </w:rPr>
        <w:t>«Жигар ноалкогол ёғ хасталигининг ўзбек миллатига</w:t>
      </w:r>
    </w:p>
    <w:p w14:paraId="026B8B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мансуб шахсларида клиник-патогенетик ва генетик жиҳатлари», 14.00.05–Ички касалликлар</w:t>
      </w:r>
    </w:p>
    <w:p w14:paraId="72CAB9D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фанлари).</w:t>
      </w:r>
    </w:p>
    <w:p w14:paraId="664977C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B2019.4.PhD/Тib1064.</w:t>
      </w:r>
    </w:p>
    <w:p w14:paraId="2B840C7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Аляви Анис Лютфуллаевич, тиббиёт фанлари доктори, академик.</w:t>
      </w:r>
    </w:p>
    <w:p w14:paraId="03E00E6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Республика ихтисослашган терапия ва тиббий</w:t>
      </w:r>
    </w:p>
    <w:p w14:paraId="4595239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реабилитация илмий-амалий маркази.</w:t>
      </w:r>
    </w:p>
    <w:p w14:paraId="05841F9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 академияси, DSc.27.06.2017.Tib.30.02.</w:t>
      </w:r>
    </w:p>
    <w:p w14:paraId="38BCD0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ТОҒАЕВ ДИЛШОД ХИДИРНАЗАРОВИЧ. </w:t>
      </w:r>
      <w:r w:rsidRPr="00E85213">
        <w:rPr>
          <w:rFonts w:ascii="Cambria" w:eastAsia="Times New Roman" w:hAnsi="Cambria" w:cs="Times New Roman"/>
          <w:color w:val="000000"/>
          <w:sz w:val="24"/>
          <w:szCs w:val="24"/>
          <w:lang w:eastAsia="ru-RU"/>
        </w:rPr>
        <w:t>«Юрак ишемик касаллиги билан симптомсиз гиперурикемия биргаликда келган беморларда эндотелий дисфункцияси ва уни коррекция қилиш йўллари», 14.00.05–Ички касалликлар (тиббиёт фанлари).</w:t>
      </w:r>
    </w:p>
    <w:p w14:paraId="3EA0467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В2017.2.PhD/Tib163.</w:t>
      </w:r>
    </w:p>
    <w:p w14:paraId="25BCF7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Илмий раҳбар: Ташкенбаева Элеонора Негматовна, тиббиёт фанлари доктори, доцент.</w:t>
      </w:r>
    </w:p>
    <w:p w14:paraId="5D7D939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тиббиёт институти.</w:t>
      </w:r>
    </w:p>
    <w:p w14:paraId="35937A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 академияси, DSc.27.06.2017.Tib.30.02.</w:t>
      </w:r>
    </w:p>
    <w:p w14:paraId="75D8AD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АЛИЕВА РАЪНО БУРХАНОВНА. </w:t>
      </w:r>
      <w:r w:rsidRPr="00E85213">
        <w:rPr>
          <w:rFonts w:ascii="Cambria" w:eastAsia="Times New Roman" w:hAnsi="Cambria" w:cs="Times New Roman"/>
          <w:color w:val="000000"/>
          <w:sz w:val="24"/>
          <w:szCs w:val="24"/>
          <w:lang w:eastAsia="ru-RU"/>
        </w:rPr>
        <w:t>«Юракнинг ишемик касаллиги бўлган беморларда оилавий гиперхолестеринемиянинг клиник-биокимёвий ва структур-функционал хусусиятлари»,</w:t>
      </w:r>
    </w:p>
    <w:p w14:paraId="1472D5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14.00.06–Кардиология (тиббиёт фанлари).</w:t>
      </w:r>
    </w:p>
    <w:p w14:paraId="14833D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B2019.3.PhD/Tib720.</w:t>
      </w:r>
    </w:p>
    <w:p w14:paraId="09DD21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Шек Александр Борисович, тиббиёт фанлари доктори, профессор.</w:t>
      </w:r>
    </w:p>
    <w:p w14:paraId="0369EF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Республика ихтисослаштирилган кардиология</w:t>
      </w:r>
    </w:p>
    <w:p w14:paraId="120BAE9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илмий-амалий тиббиёт маркази.</w:t>
      </w:r>
    </w:p>
    <w:p w14:paraId="65365A0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Республика ихтисослаштирилган</w:t>
      </w:r>
    </w:p>
    <w:p w14:paraId="7128CA0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кардиология илмий-амалий тиббиёт маркази, DSc.26.04.2018.Тib.64.01.</w:t>
      </w:r>
    </w:p>
    <w:p w14:paraId="44DC838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БОЛТАБОЕВ УЛУҒБЕК АБДУСАЛИМОВИЧ. </w:t>
      </w:r>
      <w:r w:rsidRPr="00E85213">
        <w:rPr>
          <w:rFonts w:ascii="Cambria" w:eastAsia="Times New Roman" w:hAnsi="Cambria" w:cs="Times New Roman"/>
          <w:color w:val="000000"/>
          <w:sz w:val="24"/>
          <w:szCs w:val="24"/>
          <w:lang w:eastAsia="ru-RU"/>
        </w:rPr>
        <w:t>«Пойабзал ишлаб чиқариш корхоналарида</w:t>
      </w:r>
    </w:p>
    <w:p w14:paraId="5AAEC9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меҳнат шароитларини оптималлаштириш», 14.00.07–Гигиена (тиббиёт фанлари).</w:t>
      </w:r>
    </w:p>
    <w:p w14:paraId="7E715BD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B2019.2.PhD/Tib877.</w:t>
      </w:r>
    </w:p>
    <w:p w14:paraId="5DDC543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Илмий раҳбар: Азизова Феруза Лютпиллаевна, тиббиёт фанлари доктори, доцент.</w:t>
      </w:r>
    </w:p>
    <w:p w14:paraId="689896F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0E4E776"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380 </w:t>
      </w:r>
      <w:r w:rsidRPr="00E85213">
        <w:rPr>
          <w:rFonts w:ascii="Cambria" w:eastAsia="Times New Roman" w:hAnsi="Cambria" w:cs="Times New Roman"/>
          <w:color w:val="000000"/>
          <w:lang w:eastAsia="ru-RU"/>
        </w:rPr>
        <w:t>2019/4</w:t>
      </w:r>
    </w:p>
    <w:p w14:paraId="289070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тибиёт академияси Фарғона филиали.</w:t>
      </w:r>
    </w:p>
    <w:p w14:paraId="482F7E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 академияси, DSc.27.06. 2017.Tib.30.03.</w:t>
      </w:r>
    </w:p>
    <w:p w14:paraId="611000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ИСКАНДАРОВ АЗИЗ БАХРОМОВИЧ. </w:t>
      </w:r>
      <w:r w:rsidRPr="00E85213">
        <w:rPr>
          <w:rFonts w:ascii="Cambria" w:eastAsia="Times New Roman" w:hAnsi="Cambria" w:cs="Times New Roman"/>
          <w:color w:val="000000"/>
          <w:sz w:val="24"/>
          <w:szCs w:val="24"/>
          <w:lang w:eastAsia="ru-RU"/>
        </w:rPr>
        <w:t>«Ўзбекистоннинг трикотаж ишлаб чиқариш корхоналарида банд бўлган аёлларнинг меҳнат гигиенаси, касбий таҳликаси ва улар организмининг</w:t>
      </w:r>
    </w:p>
    <w:p w14:paraId="3DDD7C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функционал ҳолати ҳамда профилактика чора-тадбирларини ишлаб чиқиш», 14.00.07–Гигиена (тиббиёт фанлари).</w:t>
      </w:r>
    </w:p>
    <w:p w14:paraId="7509E57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B2019.2.PhD/Tib879.</w:t>
      </w:r>
    </w:p>
    <w:p w14:paraId="17B5F9E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Славинская Наталья Викторовна, тиббиёт фанлари номзоди, катта илмий</w:t>
      </w:r>
    </w:p>
    <w:p w14:paraId="3B3FDDD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ходим.</w:t>
      </w:r>
    </w:p>
    <w:p w14:paraId="1C2D73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Санитария, гигиена ва касб касалликлари илмий-тадқиқот институти.</w:t>
      </w:r>
    </w:p>
    <w:p w14:paraId="16BFF6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 академияси, DSc.27.06. 2017.Tib.30.03.</w:t>
      </w:r>
    </w:p>
    <w:p w14:paraId="5D628E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БИЛАЛОВ БАХОДИР ЭРКИНОВИЧ </w:t>
      </w:r>
      <w:r w:rsidRPr="00E85213">
        <w:rPr>
          <w:rFonts w:ascii="Cambria" w:eastAsia="Times New Roman" w:hAnsi="Cambria" w:cs="Times New Roman"/>
          <w:color w:val="000000"/>
          <w:sz w:val="24"/>
          <w:szCs w:val="24"/>
          <w:lang w:eastAsia="ru-RU"/>
        </w:rPr>
        <w:t>«Терминал глаукомада антиглаукоматоз хирургияни</w:t>
      </w:r>
    </w:p>
    <w:p w14:paraId="28F590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оптималлаштириш», 14.00.08–Офтальмология (тиббиёт фанлари).</w:t>
      </w:r>
    </w:p>
    <w:p w14:paraId="6FC08E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В2018.2.PhD/Tib626.</w:t>
      </w:r>
    </w:p>
    <w:p w14:paraId="493798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Бахритдинова Фазилат Арифовна, тиббиёт фанлари доктори, профессор.</w:t>
      </w:r>
    </w:p>
    <w:p w14:paraId="74E8ED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тиббиёт академияси.</w:t>
      </w:r>
    </w:p>
    <w:p w14:paraId="26EA55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стоматология инс</w:t>
      </w:r>
      <w:r w:rsidRPr="00E85213">
        <w:rPr>
          <w:rFonts w:ascii="Cambria" w:eastAsia="Times New Roman" w:hAnsi="Cambria" w:cs="Times New Roman"/>
          <w:color w:val="000000"/>
          <w:sz w:val="24"/>
          <w:szCs w:val="24"/>
          <w:lang w:eastAsia="ru-RU"/>
        </w:rPr>
        <w:softHyphen/>
      </w:r>
    </w:p>
    <w:p w14:paraId="06D9523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DSc.27.12.2017.Tib.59.01.</w:t>
      </w:r>
    </w:p>
    <w:p w14:paraId="5A33A66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ИКРАМОВ ОТАБЕК АЗИЗБЕКОВИЧ. </w:t>
      </w:r>
      <w:r w:rsidRPr="00E85213">
        <w:rPr>
          <w:rFonts w:ascii="Cambria" w:eastAsia="Times New Roman" w:hAnsi="Cambria" w:cs="Times New Roman"/>
          <w:color w:val="000000"/>
          <w:sz w:val="24"/>
          <w:szCs w:val="24"/>
          <w:lang w:eastAsia="ru-RU"/>
        </w:rPr>
        <w:t>«Клиник ва молекуляр-генетик тадқиқотлар асосида миопияни ривожланиши ва зўрайишини прогнозлаштириш», 14.00.08–Офтальмология</w:t>
      </w:r>
    </w:p>
    <w:p w14:paraId="0A838D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фанлари).</w:t>
      </w:r>
    </w:p>
    <w:p w14:paraId="73D8E1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В2018.1.PhD/Tib555.</w:t>
      </w:r>
    </w:p>
    <w:p w14:paraId="624E43E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Каримова Муяссар Хамитовна, тиббиёт фанлари доктори, профессор.</w:t>
      </w:r>
    </w:p>
    <w:p w14:paraId="6F90059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Андижон тиббиёт институти.</w:t>
      </w:r>
    </w:p>
    <w:p w14:paraId="0333DB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стоматология инс</w:t>
      </w:r>
      <w:r w:rsidRPr="00E85213">
        <w:rPr>
          <w:rFonts w:ascii="Cambria" w:eastAsia="Times New Roman" w:hAnsi="Cambria" w:cs="Times New Roman"/>
          <w:color w:val="000000"/>
          <w:sz w:val="24"/>
          <w:szCs w:val="24"/>
          <w:lang w:eastAsia="ru-RU"/>
        </w:rPr>
        <w:softHyphen/>
      </w:r>
    </w:p>
    <w:p w14:paraId="7777E5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DSс.28.12.2017.Tib.59.01.</w:t>
      </w:r>
    </w:p>
    <w:p w14:paraId="4DA4E9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ИМОМАЛИЕВА КАМИЛА МАХСУДОВНА. </w:t>
      </w:r>
      <w:r w:rsidRPr="00E85213">
        <w:rPr>
          <w:rFonts w:ascii="Cambria" w:eastAsia="Times New Roman" w:hAnsi="Cambria" w:cs="Times New Roman"/>
          <w:color w:val="000000"/>
          <w:sz w:val="24"/>
          <w:szCs w:val="24"/>
          <w:lang w:eastAsia="ru-RU"/>
        </w:rPr>
        <w:t>«Экспериментал герпетик кератитни даволашда «ГлазАвир» кўз доривор плёнкаларининг самарадорлигини баҳолаш», 14.00.08–Офтальмология; 03.00.04–Микробилогия ва вирусология (тиббиёт фанлари).</w:t>
      </w:r>
    </w:p>
    <w:p w14:paraId="4AA0E60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В2019.3.PhD/Tib627.</w:t>
      </w:r>
    </w:p>
    <w:p w14:paraId="19A61E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раҳбарлар: Билалов Эркин Назимович, тиббиёт фанлари доктори, профессор;</w:t>
      </w:r>
    </w:p>
    <w:p w14:paraId="14F45F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Наровлянский Александр Наумович, биология фанлари доктори, профессор (Россия Федерацияси).</w:t>
      </w:r>
    </w:p>
    <w:p w14:paraId="7DF9794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Тошкент тиббиёт академияси, Россия Федерацияси Соғлиқни сақлаш вазирлиги Академик Н.Ф.Гамалеи номли Эпидемиология ва микробиология миллий илмий маркази.</w:t>
      </w:r>
    </w:p>
    <w:p w14:paraId="66AF2E6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стоматология инс</w:t>
      </w:r>
      <w:r w:rsidRPr="00E85213">
        <w:rPr>
          <w:rFonts w:ascii="Cambria" w:eastAsia="Times New Roman" w:hAnsi="Cambria" w:cs="Times New Roman"/>
          <w:color w:val="000000"/>
          <w:sz w:val="24"/>
          <w:szCs w:val="24"/>
          <w:lang w:eastAsia="ru-RU"/>
        </w:rPr>
        <w:softHyphen/>
      </w:r>
    </w:p>
    <w:p w14:paraId="6993FE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ҳузуридаги DSc.27.12.2017.Tib.59.01 рақамли илмий кенгаш асосидаги бир марталик</w:t>
      </w:r>
    </w:p>
    <w:p w14:paraId="6D9799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кенгаш.</w:t>
      </w:r>
    </w:p>
    <w:p w14:paraId="6BF98E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АХМЕДОВА ФИРУЗА МИРЗАКИРОВНА. </w:t>
      </w:r>
      <w:r w:rsidRPr="00E85213">
        <w:rPr>
          <w:rFonts w:ascii="Cambria" w:eastAsia="Times New Roman" w:hAnsi="Cambria" w:cs="Times New Roman"/>
          <w:color w:val="000000"/>
          <w:sz w:val="24"/>
          <w:szCs w:val="24"/>
          <w:lang w:eastAsia="ru-RU"/>
        </w:rPr>
        <w:t>«Болаларда эссенциал артериал гипертензиянинг шаклланишида эндотелийга боғлиқ хавф омиллари (ташхис мезонлари ва профилактикаси)», 14.00.09–Педиатрия (тиббиёт фанлари).</w:t>
      </w:r>
    </w:p>
    <w:p w14:paraId="5FE7A5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B2017.3.PhD/Tib303.</w:t>
      </w:r>
    </w:p>
    <w:p w14:paraId="54D5B7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Агзамова Шоира Абдусаламовна, тиббиёт фанлари доктори.</w:t>
      </w:r>
    </w:p>
    <w:p w14:paraId="25FA69C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педиатрия тиббиёт институти.</w:t>
      </w:r>
    </w:p>
    <w:p w14:paraId="12B9CE3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D29E2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381</w:t>
      </w:r>
    </w:p>
    <w:p w14:paraId="4AD61D3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педиатрия</w:t>
      </w:r>
    </w:p>
    <w:p w14:paraId="132C2E4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институти, DSc.27.06.2017.Tib.29.01.</w:t>
      </w:r>
    </w:p>
    <w:p w14:paraId="20F875C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КАРИМОВА УМИДА НИРМАТОВНА. </w:t>
      </w:r>
      <w:r w:rsidRPr="00E85213">
        <w:rPr>
          <w:rFonts w:ascii="Cambria" w:eastAsia="Times New Roman" w:hAnsi="Cambria" w:cs="Times New Roman"/>
          <w:color w:val="000000"/>
          <w:sz w:val="24"/>
          <w:szCs w:val="24"/>
          <w:lang w:eastAsia="ru-RU"/>
        </w:rPr>
        <w:t>«Атопик дерматитли болаларда сурункали гломерулонефрит кечишининг клиник-иммунологик хусусиятлари ва даволашни такомиллаштириш»,</w:t>
      </w:r>
    </w:p>
    <w:p w14:paraId="76CBCD5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14.00.09–Педиатрия (тиббиёт фанлари).</w:t>
      </w:r>
    </w:p>
    <w:p w14:paraId="0390EE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В2017.3.PhD/Tib272.</w:t>
      </w:r>
    </w:p>
    <w:p w14:paraId="6A1B70C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Рахманова Лола Каримовна, тиббиёт фанлари доктори, доцент.</w:t>
      </w:r>
    </w:p>
    <w:p w14:paraId="39C37EC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тиббиёт академияси.</w:t>
      </w:r>
    </w:p>
    <w:p w14:paraId="1BE380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педиатрия</w:t>
      </w:r>
    </w:p>
    <w:p w14:paraId="01C07B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институти, DSc.27.06.2017.Tib.29.01.</w:t>
      </w:r>
    </w:p>
    <w:p w14:paraId="504CDA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САДИРОВА ШАХЛО СОБИРОВНА. </w:t>
      </w:r>
      <w:r w:rsidRPr="00E85213">
        <w:rPr>
          <w:rFonts w:ascii="Cambria" w:eastAsia="Times New Roman" w:hAnsi="Cambria" w:cs="Times New Roman"/>
          <w:color w:val="000000"/>
          <w:sz w:val="24"/>
          <w:szCs w:val="24"/>
          <w:lang w:eastAsia="ru-RU"/>
        </w:rPr>
        <w:t>«Болаларда папилломавирус инфекциясининг тарқалганлиги, клиник-иммунологик жиҳатлари ва даволаш тактикаларини мукаммаллаштириш»,</w:t>
      </w:r>
    </w:p>
    <w:p w14:paraId="2F728C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14.00.10–Юқумли касалликлар; 14.00.04–Оториноларингология (тиббиёт фанлари).</w:t>
      </w:r>
    </w:p>
    <w:p w14:paraId="5890199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B2018.2.PhD/Tib637.</w:t>
      </w:r>
    </w:p>
    <w:p w14:paraId="2B31B7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Илмий раҳбарлар: Мусабаев Эркин Исакович, тиббиёт фанлари доктори, профессор; Хасанов Саидакром Аскарович, тиббиёт фанлари доктори, профессор.</w:t>
      </w:r>
    </w:p>
    <w:p w14:paraId="2D46675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Вирусология илмий-текшириш институти,</w:t>
      </w:r>
    </w:p>
    <w:p w14:paraId="00F78D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Тошкент педиатрия тиббиёт институти.</w:t>
      </w:r>
    </w:p>
    <w:p w14:paraId="34090F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 академияси, DSc.27.06. 2017.Tib.30.03.</w:t>
      </w:r>
    </w:p>
    <w:p w14:paraId="5AAB3D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ЭГАМОВА ИНТИЗОР НОРМУХАММАДОВНА. </w:t>
      </w:r>
      <w:r w:rsidRPr="00E85213">
        <w:rPr>
          <w:rFonts w:ascii="Cambria" w:eastAsia="Times New Roman" w:hAnsi="Cambria" w:cs="Times New Roman"/>
          <w:color w:val="000000"/>
          <w:sz w:val="24"/>
          <w:szCs w:val="24"/>
          <w:lang w:eastAsia="ru-RU"/>
        </w:rPr>
        <w:t>«HCV инфекцияда Чайлд-Пью бўйича А синф</w:t>
      </w:r>
    </w:p>
    <w:p w14:paraId="7671EAD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жигар циррозининг диагностик, прогностик ва терапевтик жиҳатлари», 14.00.10–Юқумли касалликлар (тиббиёт фанлари).</w:t>
      </w:r>
    </w:p>
    <w:p w14:paraId="0B4C2E0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B2017.1.PhD/Tib63.</w:t>
      </w:r>
    </w:p>
    <w:p w14:paraId="048F75A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Мусабаев Эркин Исакович, тиббиёт фанлари доктори, профессор.</w:t>
      </w:r>
    </w:p>
    <w:p w14:paraId="0EA2363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врачлар малакасини ошириш институти.</w:t>
      </w:r>
    </w:p>
    <w:p w14:paraId="00073A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 академияси, DSc.27.06.2017.Tib.30.01.</w:t>
      </w:r>
    </w:p>
    <w:p w14:paraId="306565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АЛИМОВА СЕВАРА МУРАДОВНА. </w:t>
      </w:r>
      <w:r w:rsidRPr="00E85213">
        <w:rPr>
          <w:rFonts w:ascii="Cambria" w:eastAsia="Times New Roman" w:hAnsi="Cambria" w:cs="Times New Roman"/>
          <w:color w:val="000000"/>
          <w:sz w:val="24"/>
          <w:szCs w:val="24"/>
          <w:lang w:eastAsia="ru-RU"/>
        </w:rPr>
        <w:t>«Аллергодерматозларнинг молекуляр-генетик хусусиятлари ва эндоген интоксикацияни ҳисобга олиб, диагностика ва даволаш усулларини такомиллаштириш», 14.00.11–Дерматология ва венерология (тиббиёт фанлари).</w:t>
      </w:r>
    </w:p>
    <w:p w14:paraId="3CF522C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B2019.2.PhD/Tib476.</w:t>
      </w:r>
    </w:p>
    <w:p w14:paraId="2344AE0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Мавлянова Шахноза Закировна, тиббиёт фанлари доктори.</w:t>
      </w:r>
    </w:p>
    <w:p w14:paraId="1CD5D6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Республика ихтисослаштирилган дерматовенерология ва косметология илмий-амалий тиббиёт маркази.</w:t>
      </w:r>
    </w:p>
    <w:p w14:paraId="52876C8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педиатрия</w:t>
      </w:r>
    </w:p>
    <w:p w14:paraId="305C00A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институти, DSc.27.06.2017. Tib.29.01.</w:t>
      </w:r>
    </w:p>
    <w:p w14:paraId="549250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КАРАБАЕВА ИНДИРА ТАШПУЛАТОВНА. </w:t>
      </w:r>
      <w:r w:rsidRPr="00E85213">
        <w:rPr>
          <w:rFonts w:ascii="Cambria" w:eastAsia="Times New Roman" w:hAnsi="Cambria" w:cs="Times New Roman"/>
          <w:color w:val="000000"/>
          <w:sz w:val="24"/>
          <w:szCs w:val="24"/>
          <w:lang w:eastAsia="ru-RU"/>
        </w:rPr>
        <w:t>«Клиник ва иммунобиохимик изланишлар асосида зооантропоноз микроспориянинг даво усулларини ишлаб чиқиш», 14.00.11–Дерматология ва венерология (тиббиёт фанлари).</w:t>
      </w:r>
    </w:p>
    <w:p w14:paraId="0C224B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B2017.1.PhD/Tib66.</w:t>
      </w:r>
    </w:p>
    <w:p w14:paraId="1AC35BB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Абидова Зура Муратходжаевна, тиббиёт фанлари доктори.</w:t>
      </w:r>
    </w:p>
    <w:p w14:paraId="53A1ECD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Республика ихтисослаштирилган дерматовенерология ва косметология илмий-амалий тиббиёт маркази.</w:t>
      </w:r>
    </w:p>
    <w:p w14:paraId="0608F0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педиатрия</w:t>
      </w:r>
    </w:p>
    <w:p w14:paraId="200878AD"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тиббиёт институти, DSc.27.06.2017.Tib.29.01.</w:t>
      </w:r>
    </w:p>
    <w:p w14:paraId="000A3B8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39B3444"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382 </w:t>
      </w:r>
      <w:r w:rsidRPr="00E85213">
        <w:rPr>
          <w:rFonts w:ascii="Cambria" w:eastAsia="Times New Roman" w:hAnsi="Cambria" w:cs="Times New Roman"/>
          <w:color w:val="000000"/>
          <w:lang w:eastAsia="ru-RU"/>
        </w:rPr>
        <w:t>2019/4</w:t>
      </w:r>
    </w:p>
    <w:p w14:paraId="1430D6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ФАТТАХОВ БОБИР ШАВКАТОВИЧ. </w:t>
      </w:r>
      <w:r w:rsidRPr="00E85213">
        <w:rPr>
          <w:rFonts w:ascii="Cambria" w:eastAsia="Times New Roman" w:hAnsi="Cambria" w:cs="Times New Roman"/>
          <w:color w:val="000000"/>
          <w:sz w:val="24"/>
          <w:szCs w:val="24"/>
          <w:lang w:eastAsia="ru-RU"/>
        </w:rPr>
        <w:t>«Урогенитал хламидиоз ва уреаплазмозли беморларни даволашда умумий ва маҳаллий иммунитетни ҳисобга олган ҳолда янгича ёндашувлар»,</w:t>
      </w:r>
    </w:p>
    <w:p w14:paraId="309BB39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14.00.11–Дерматология ва венерология (тиббиёт фанлари).</w:t>
      </w:r>
    </w:p>
    <w:p w14:paraId="604504C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В2017.1.PhD/Tib69.</w:t>
      </w:r>
    </w:p>
    <w:p w14:paraId="52D592E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Сабиров Улуғбек Юсупхонович, тиббиёт фанлари доктори.</w:t>
      </w:r>
    </w:p>
    <w:p w14:paraId="667243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Республика ихтисослаштирилган дерматовенерология ва косметология илмий-амалий тиббиёт маркази.</w:t>
      </w:r>
    </w:p>
    <w:p w14:paraId="48A3921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педиатрия</w:t>
      </w:r>
    </w:p>
    <w:p w14:paraId="462762E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институти, DSc.27.06.2017.Tib.29.01.</w:t>
      </w:r>
    </w:p>
    <w:p w14:paraId="700A11C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ХОДЖАЕВА НИГОРА БАХРОМОВНА. </w:t>
      </w:r>
      <w:r w:rsidRPr="00E85213">
        <w:rPr>
          <w:rFonts w:ascii="Cambria" w:eastAsia="Times New Roman" w:hAnsi="Cambria" w:cs="Times New Roman"/>
          <w:color w:val="000000"/>
          <w:sz w:val="24"/>
          <w:szCs w:val="24"/>
          <w:lang w:eastAsia="ru-RU"/>
        </w:rPr>
        <w:t>«Қуёш нури таъсирида қаришнинг патогенетик</w:t>
      </w:r>
    </w:p>
    <w:p w14:paraId="4D58112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аспектлари ва даволашнинг патогенетик асослари», 14.00.11–Дерматология ва венерология</w:t>
      </w:r>
    </w:p>
    <w:p w14:paraId="4696B8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фанлари).</w:t>
      </w:r>
    </w:p>
    <w:p w14:paraId="1F2AE4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В2018.1.PhD/Tib485.</w:t>
      </w:r>
    </w:p>
    <w:p w14:paraId="4B7EAF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Сабиров Улугбек Юсуфханович, тиббиёт фанлари доктори.</w:t>
      </w:r>
    </w:p>
    <w:p w14:paraId="562D7E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Республика ихтисослаштирилган дерматовенерология ва косметология илмий-амалий тиббиёт маркази.</w:t>
      </w:r>
    </w:p>
    <w:p w14:paraId="2A4812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педиатрия</w:t>
      </w:r>
    </w:p>
    <w:p w14:paraId="2A0B06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институти, DSc.27.06.2017.Tib.29.01.</w:t>
      </w:r>
    </w:p>
    <w:p w14:paraId="03F71F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ТУРСУНКУЛОВ АЗИМДЖОН НАЗИРЖОНОВИЧ. </w:t>
      </w:r>
      <w:r w:rsidRPr="00E85213">
        <w:rPr>
          <w:rFonts w:ascii="Cambria" w:eastAsia="Times New Roman" w:hAnsi="Cambria" w:cs="Times New Roman"/>
          <w:color w:val="000000"/>
          <w:sz w:val="24"/>
          <w:szCs w:val="24"/>
          <w:lang w:eastAsia="ru-RU"/>
        </w:rPr>
        <w:t>«Простата бези саратонини жарроҳлик усулида даволаш тамойиллари (курсатмалар, техникаси, асоратлари ва уларнинг олдини</w:t>
      </w:r>
    </w:p>
    <w:p w14:paraId="3A898A4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олиш)», 14.00.14–Онкология (тиббиёт фанлари).</w:t>
      </w:r>
    </w:p>
    <w:p w14:paraId="498985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В2019.1.PhD/Tib294.</w:t>
      </w:r>
    </w:p>
    <w:p w14:paraId="3BC0435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Тилляшайхов Мирзагалеб Нигматович, тиббиёт фанлари доктори, профессор.</w:t>
      </w:r>
    </w:p>
    <w:p w14:paraId="59E4417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тиббиёт академияси.</w:t>
      </w:r>
    </w:p>
    <w:p w14:paraId="24B12C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Республика ихтисослаштирилган онкология ва радиология илмий-амалий тиббиёт маркази, DSc.04.12.2018.</w:t>
      </w:r>
    </w:p>
    <w:p w14:paraId="3C157C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Tib.77.01.</w:t>
      </w:r>
    </w:p>
    <w:p w14:paraId="1F46E2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МАЛЛАЕВ МАХСУД МУХАМАДИЕВИЧ. </w:t>
      </w:r>
      <w:r w:rsidRPr="00E85213">
        <w:rPr>
          <w:rFonts w:ascii="Cambria" w:eastAsia="Times New Roman" w:hAnsi="Cambria" w:cs="Times New Roman"/>
          <w:color w:val="000000"/>
          <w:sz w:val="24"/>
          <w:szCs w:val="24"/>
          <w:lang w:eastAsia="ru-RU"/>
        </w:rPr>
        <w:t>«Меъда MALT-лимфомаси диагностикаси ва даволаш тактикасини танлашнинг замонавий жиҳатлари», 14.00.15–Патологик анатомия ва</w:t>
      </w:r>
    </w:p>
    <w:p w14:paraId="7D7AF8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14.00.14–Онкология (тиббиёт фанлари).</w:t>
      </w:r>
    </w:p>
    <w:p w14:paraId="719A59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В2019.4.PhD/Tib418.</w:t>
      </w:r>
    </w:p>
    <w:p w14:paraId="4971EB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раҳбарлар: Турсунов Хасан Зияевич, тиббиёт фанлари доктори, профессор; Юсупбеков Аброрбек Ахмеджанович, тиббиёт фанлари доктори.</w:t>
      </w:r>
    </w:p>
    <w:p w14:paraId="3273A5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тиббиёт академияси.</w:t>
      </w:r>
    </w:p>
    <w:p w14:paraId="19A4F6F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 академияси ҳузуридаги DSc.27.06.2017.Tib.30.03 рақамли илмий кенгаш асосидаги бир марталик</w:t>
      </w:r>
    </w:p>
    <w:p w14:paraId="68A40C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кенгаш.</w:t>
      </w:r>
    </w:p>
    <w:p w14:paraId="789078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САНОЕВ ЗАФАР ИСОМИДДИНОВИЧ. </w:t>
      </w:r>
      <w:r w:rsidRPr="00E85213">
        <w:rPr>
          <w:rFonts w:ascii="Cambria" w:eastAsia="Times New Roman" w:hAnsi="Cambria" w:cs="Times New Roman"/>
          <w:color w:val="000000"/>
          <w:sz w:val="24"/>
          <w:szCs w:val="24"/>
          <w:lang w:eastAsia="ru-RU"/>
        </w:rPr>
        <w:t>«Arundo ва Haplophyllum алкалоидлари орасидан</w:t>
      </w:r>
    </w:p>
    <w:p w14:paraId="5966CF0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психотроп воситаларни излаш», 14.00.17–Фармакология ва клиник фармакология (тиббиёт</w:t>
      </w:r>
    </w:p>
    <w:p w14:paraId="5820CC0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7D411B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В2017.3.PhD/Tib314.</w:t>
      </w:r>
    </w:p>
    <w:p w14:paraId="45D1F5A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Мирзаев Юрий Рахманович, тиббиёт фанлари номзоди, катта илмий ходим.</w:t>
      </w:r>
    </w:p>
    <w:p w14:paraId="22C9F9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С.Ю. Юнусов номидаги Ўсимлик моддалари</w:t>
      </w:r>
    </w:p>
    <w:p w14:paraId="396F20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кимёси институти.</w:t>
      </w:r>
    </w:p>
    <w:p w14:paraId="77491F2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 академияси ҳузуридаги DSc.27.06.2017.Tib.30.02 рақамли илмий кенгаш асосидаги бир марталик</w:t>
      </w:r>
    </w:p>
    <w:p w14:paraId="4B3DD39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илмий кенгаш.</w:t>
      </w:r>
    </w:p>
    <w:p w14:paraId="1DEC3F53"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B460E5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383</w:t>
      </w:r>
    </w:p>
    <w:p w14:paraId="19A132D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АСТАНАКУЛОВА МУНИСА МИРЗОЕВНА. </w:t>
      </w:r>
      <w:r w:rsidRPr="00E85213">
        <w:rPr>
          <w:rFonts w:ascii="Cambria" w:eastAsia="Times New Roman" w:hAnsi="Cambria" w:cs="Times New Roman"/>
          <w:color w:val="000000"/>
          <w:sz w:val="24"/>
          <w:szCs w:val="24"/>
          <w:lang w:eastAsia="ru-RU"/>
        </w:rPr>
        <w:t>«Эксфолиатив хейлитни комплекс давосини такомиллаштириш», 14.00.21–Стоматология (тиббиёт фанлари).</w:t>
      </w:r>
    </w:p>
    <w:p w14:paraId="5828390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мавзуси рўйхатга олинган рақам: В2019.1.PhD/Tib763.</w:t>
      </w:r>
    </w:p>
    <w:p w14:paraId="1A2069A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Бекжанова Ольга Есеновна, тиббиёт фанлари доктори, профессор.</w:t>
      </w:r>
    </w:p>
    <w:p w14:paraId="688126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стоматология институти.</w:t>
      </w:r>
    </w:p>
    <w:p w14:paraId="3DA13F6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стоматология институти, DSc.28.12.2017.Tib.59.01.</w:t>
      </w:r>
    </w:p>
    <w:p w14:paraId="6E0ACDE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ГУЛМУХАМЕДОВ ПУЛАТ БАХТИЁРОВИЧ. </w:t>
      </w:r>
      <w:r w:rsidRPr="00E85213">
        <w:rPr>
          <w:rFonts w:ascii="Cambria" w:eastAsia="Times New Roman" w:hAnsi="Cambria" w:cs="Times New Roman"/>
          <w:color w:val="000000"/>
          <w:sz w:val="24"/>
          <w:szCs w:val="24"/>
          <w:lang w:eastAsia="ru-RU"/>
        </w:rPr>
        <w:t>«Пародонтит патогенезининг клиник ва молекуляр генетик мезонлари», 14.00.21–Стоматология (тиббиёт фанлари).</w:t>
      </w:r>
    </w:p>
    <w:p w14:paraId="2F88FA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В2018.4.PhD/Tib404.</w:t>
      </w:r>
    </w:p>
    <w:p w14:paraId="35063C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Хабилов Нигмон Лукмонович, тиббиёт фанлари доктори, профессор.</w:t>
      </w:r>
    </w:p>
    <w:p w14:paraId="4B5C4E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стоматология институти.</w:t>
      </w:r>
    </w:p>
    <w:p w14:paraId="2F2E0F6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стоматология институти, DSc.28.12.2017.Tib.59.01.</w:t>
      </w:r>
    </w:p>
    <w:p w14:paraId="151173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КАДЫРБАЕВА АЛИЯ АРЫСТАНОВНА. </w:t>
      </w:r>
      <w:r w:rsidRPr="00E85213">
        <w:rPr>
          <w:rFonts w:ascii="Cambria" w:eastAsia="Times New Roman" w:hAnsi="Cambria" w:cs="Times New Roman"/>
          <w:color w:val="000000"/>
          <w:sz w:val="24"/>
          <w:szCs w:val="24"/>
          <w:lang w:eastAsia="ru-RU"/>
        </w:rPr>
        <w:t>«Оғиз бўшлиғи шиллиқ қавати ўсма олди касаллик</w:t>
      </w:r>
      <w:r w:rsidRPr="00E85213">
        <w:rPr>
          <w:rFonts w:ascii="Cambria" w:eastAsia="Times New Roman" w:hAnsi="Cambria" w:cs="Times New Roman"/>
          <w:color w:val="000000"/>
          <w:sz w:val="24"/>
          <w:szCs w:val="24"/>
          <w:lang w:eastAsia="ru-RU"/>
        </w:rPr>
        <w:softHyphen/>
      </w:r>
    </w:p>
    <w:p w14:paraId="5988DF3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ларини эрта ташхислаш», 14.00.21–Стоматология (тиббиёт фанлари).</w:t>
      </w:r>
    </w:p>
    <w:p w14:paraId="72E872D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B2018.1.PhD/Tib.497.</w:t>
      </w:r>
    </w:p>
    <w:p w14:paraId="5A8B44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Камилов Ҳайдар Позилович, тиббиёт фанлари доктори, профессор.</w:t>
      </w:r>
    </w:p>
    <w:p w14:paraId="2BBCAB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стоматология институти.</w:t>
      </w:r>
    </w:p>
    <w:p w14:paraId="0006CF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стоматология институти, DSc.28.12.2017.Tib.59.01.</w:t>
      </w:r>
    </w:p>
    <w:p w14:paraId="205F9E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МАХСУМОВА ИРОДА ШАВКАТОВНА. </w:t>
      </w:r>
      <w:r w:rsidRPr="00E85213">
        <w:rPr>
          <w:rFonts w:ascii="Cambria" w:eastAsia="Times New Roman" w:hAnsi="Cambria" w:cs="Times New Roman"/>
          <w:color w:val="000000"/>
          <w:sz w:val="24"/>
          <w:szCs w:val="24"/>
          <w:lang w:eastAsia="ru-RU"/>
        </w:rPr>
        <w:t>«Болаларда ўткир герпетик стоматитни комплекс</w:t>
      </w:r>
    </w:p>
    <w:p w14:paraId="0F5468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даволаш», 14.00.21–Стоматология (тиббиёт фанлари).</w:t>
      </w:r>
    </w:p>
    <w:p w14:paraId="344121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B2019.1.PhD/Tib770.</w:t>
      </w:r>
    </w:p>
    <w:p w14:paraId="41A54A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Даминова Шахноза Бадриддиновна, тиббиёт фанлари доктори, доцент.</w:t>
      </w:r>
    </w:p>
    <w:p w14:paraId="7D2D97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стоматология институти.</w:t>
      </w:r>
    </w:p>
    <w:p w14:paraId="590E51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стоматология институти, DSс.28.12.2017.Tib.59.01.</w:t>
      </w:r>
    </w:p>
    <w:p w14:paraId="155F2A2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МУСЛИМОВ ОРИФЖОН КАРИМБЕРДИЕВИЧ. </w:t>
      </w:r>
      <w:r w:rsidRPr="00E85213">
        <w:rPr>
          <w:rFonts w:ascii="Cambria" w:eastAsia="Times New Roman" w:hAnsi="Cambria" w:cs="Times New Roman"/>
          <w:color w:val="000000"/>
          <w:sz w:val="24"/>
          <w:szCs w:val="24"/>
          <w:lang w:eastAsia="ru-RU"/>
        </w:rPr>
        <w:t>«Тишларнинг понасимон нуқсони профилактикаси ва уни комплекс даволаш самарадорлигини ошириш», 14.00.21–Стоматология (тиббиёт фанлари).</w:t>
      </w:r>
    </w:p>
    <w:p w14:paraId="7EE082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В2019.1.PhD/Tib498.</w:t>
      </w:r>
    </w:p>
    <w:p w14:paraId="060C258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Ризаев Жасур Алимджанович, тиббиёт фанлари доктори, профессор.</w:t>
      </w:r>
    </w:p>
    <w:p w14:paraId="1B096F8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стоматология институти.</w:t>
      </w:r>
    </w:p>
    <w:p w14:paraId="5407AD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стоматология институти, DSc.28.12.2017.Tib.59.01.</w:t>
      </w:r>
    </w:p>
    <w:p w14:paraId="45993C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НАСИМОВ ЭЛЬБЕК ЭЛЬХОНОВИЧ. </w:t>
      </w:r>
      <w:r w:rsidRPr="00E85213">
        <w:rPr>
          <w:rFonts w:ascii="Cambria" w:eastAsia="Times New Roman" w:hAnsi="Cambria" w:cs="Times New Roman"/>
          <w:color w:val="000000"/>
          <w:sz w:val="24"/>
          <w:szCs w:val="24"/>
          <w:lang w:eastAsia="ru-RU"/>
        </w:rPr>
        <w:t>«Дистал тишловни ташхислаш ва даволаш усулларини такомиллаштириш», 14.00.21–Стоматология (тиббиёт фанлари).</w:t>
      </w:r>
    </w:p>
    <w:p w14:paraId="22AF413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B2017.3.PhD/Tib364.</w:t>
      </w:r>
    </w:p>
    <w:p w14:paraId="3866AA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Хабилов Нигмон Лукмонович, тиббиёт фанлари доктори, профессор.</w:t>
      </w:r>
    </w:p>
    <w:p w14:paraId="55B0C58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стоматология институти.</w:t>
      </w:r>
    </w:p>
    <w:p w14:paraId="79961C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стоматология институти, DSc.28.12.2017.Tib.59.01.</w:t>
      </w:r>
    </w:p>
    <w:p w14:paraId="0EE00D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НУРОВА ШОҲСАНАМ НОРПЎЛОТОВНА. </w:t>
      </w:r>
      <w:r w:rsidRPr="00E85213">
        <w:rPr>
          <w:rFonts w:ascii="Cambria" w:eastAsia="Times New Roman" w:hAnsi="Cambria" w:cs="Times New Roman"/>
          <w:color w:val="000000"/>
          <w:sz w:val="24"/>
          <w:szCs w:val="24"/>
          <w:lang w:eastAsia="ru-RU"/>
        </w:rPr>
        <w:t>«Сурункали тонзиллит ва сурункали бронхит</w:t>
      </w:r>
    </w:p>
    <w:p w14:paraId="446685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билан касалланган болаларда тиш-жағ аномалияларини ташхислаш, профилактикаси ва даволашга мажмуавий ёндашув», 14.00.21–Стоматология (тиббиёт фанлари).</w:t>
      </w:r>
    </w:p>
    <w:p w14:paraId="2C16161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B2017.4. PhD/Tib435.</w:t>
      </w:r>
    </w:p>
    <w:p w14:paraId="665A9F7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DA45EA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384 </w:t>
      </w:r>
      <w:r w:rsidRPr="00E85213">
        <w:rPr>
          <w:rFonts w:ascii="Cambria" w:eastAsia="Times New Roman" w:hAnsi="Cambria" w:cs="Times New Roman"/>
          <w:color w:val="000000"/>
          <w:lang w:eastAsia="ru-RU"/>
        </w:rPr>
        <w:t>2019/4</w:t>
      </w:r>
    </w:p>
    <w:p w14:paraId="65D06F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Илмий раҳбар: Ғаффоров Суннатулло Амруллаевич, тиббиёт фанлари доктори, профессор.</w:t>
      </w:r>
    </w:p>
    <w:p w14:paraId="085A45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Бухоро давлат тиббиёт институти ва Тошкент врачлар малакасини ошириш институти.</w:t>
      </w:r>
    </w:p>
    <w:p w14:paraId="0A2261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Бухоро давлат тиб</w:t>
      </w:r>
      <w:r w:rsidRPr="00E85213">
        <w:rPr>
          <w:rFonts w:ascii="Cambria" w:eastAsia="Times New Roman" w:hAnsi="Cambria" w:cs="Times New Roman"/>
          <w:color w:val="000000"/>
          <w:sz w:val="24"/>
          <w:szCs w:val="24"/>
          <w:lang w:eastAsia="ru-RU"/>
        </w:rPr>
        <w:softHyphen/>
      </w:r>
    </w:p>
    <w:p w14:paraId="6400C8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биёт институти, PhD.31.10.2019.Tib.93.01.</w:t>
      </w:r>
    </w:p>
    <w:p w14:paraId="0D2516E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ТАЙЛАКОВА ДИЛДОРА ИБРАГИМОВНА. </w:t>
      </w:r>
      <w:r w:rsidRPr="00E85213">
        <w:rPr>
          <w:rFonts w:ascii="Cambria" w:eastAsia="Times New Roman" w:hAnsi="Cambria" w:cs="Times New Roman"/>
          <w:color w:val="000000"/>
          <w:sz w:val="24"/>
          <w:szCs w:val="24"/>
          <w:lang w:eastAsia="ru-RU"/>
        </w:rPr>
        <w:t>«Болалар тишларининг қаттиқ тўқимаси нокариоз касалликларини кечишида пестицидлар ва саноат чиқиндиларининг таъсири ва уларнинг олдини олиш», 14.00.21–Стоматология (тиббиёт фанлари).</w:t>
      </w:r>
    </w:p>
    <w:p w14:paraId="62EC63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В2018.4.PhD/Tib287.</w:t>
      </w:r>
    </w:p>
    <w:p w14:paraId="21C523C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Камилов Ҳайдар Позилович, тиббиёт фанлари доктори, профессор.</w:t>
      </w:r>
    </w:p>
    <w:p w14:paraId="22FB34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тиббиёт институти.</w:t>
      </w:r>
    </w:p>
    <w:p w14:paraId="1A0AD8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Бухоро давлат тиббиёт институти, PhD.31.10.2019.Tib.93.01.</w:t>
      </w:r>
    </w:p>
    <w:p w14:paraId="2D1A1DA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УМАРОВ ОДИЛЖОН МАҲМУДОВИЧ. </w:t>
      </w:r>
      <w:r w:rsidRPr="00E85213">
        <w:rPr>
          <w:rFonts w:ascii="Cambria" w:eastAsia="Times New Roman" w:hAnsi="Cambria" w:cs="Times New Roman"/>
          <w:color w:val="000000"/>
          <w:sz w:val="24"/>
          <w:szCs w:val="24"/>
          <w:lang w:eastAsia="ru-RU"/>
        </w:rPr>
        <w:t>«Юз ва жағларнинг қўшма жароҳатларида шошилинч тиббий ёрдам кўрсатишни такомиллаштириш», 14.00.21–Стоматология ва 14.00.33–Жамият саломатлиги. Соғлиқни сақлашда менежмент (тиббиёт фанлари).</w:t>
      </w:r>
    </w:p>
    <w:p w14:paraId="5DEF80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В2017.2.PhD/Tib220.</w:t>
      </w:r>
    </w:p>
    <w:p w14:paraId="482C43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 xml:space="preserve">Илмий раҳбарлар: </w:t>
      </w:r>
      <w:r w:rsidRPr="00E85213">
        <w:rPr>
          <w:rFonts w:ascii="Cambria-Italic" w:eastAsia="Times New Roman" w:hAnsi="Cambria-Italic" w:cs="Times New Roman"/>
          <w:i/>
          <w:iCs/>
          <w:color w:val="000000"/>
          <w:sz w:val="24"/>
          <w:szCs w:val="24"/>
          <w:lang w:eastAsia="ru-RU"/>
        </w:rPr>
        <w:t xml:space="preserve">[Жилонов Абдубори Астанаевич], </w:t>
      </w:r>
      <w:r w:rsidRPr="00E85213">
        <w:rPr>
          <w:rFonts w:ascii="Cambria" w:eastAsia="Times New Roman" w:hAnsi="Cambria" w:cs="Times New Roman"/>
          <w:color w:val="000000"/>
          <w:sz w:val="24"/>
          <w:szCs w:val="24"/>
          <w:lang w:eastAsia="ru-RU"/>
        </w:rPr>
        <w:t>тиббиёт фанлари доктори, профессор; Исоқов Эркин Зияевич, тиббиёт фанлари доктори, профессор.</w:t>
      </w:r>
    </w:p>
    <w:p w14:paraId="65299D8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Тошкент давлат стоматология институти,</w:t>
      </w:r>
    </w:p>
    <w:p w14:paraId="088DC55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Тошкент тиббиёт академияси Фарғона филиали.</w:t>
      </w:r>
    </w:p>
    <w:p w14:paraId="41D8B7B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стоматология институти ва Тошкент тиббиёт академияси ҳузуридаги DSc.28.12.2017.Tib.59.01</w:t>
      </w:r>
    </w:p>
    <w:p w14:paraId="320D56F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рақамли илмий кенгаш асосидаги бир марталик илмий кенгаш.</w:t>
      </w:r>
    </w:p>
    <w:p w14:paraId="44CD96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ШАДИЕВА ШОДИЯ ШУХРАТОВНА. </w:t>
      </w:r>
      <w:r w:rsidRPr="00E85213">
        <w:rPr>
          <w:rFonts w:ascii="Cambria" w:eastAsia="Times New Roman" w:hAnsi="Cambria" w:cs="Times New Roman"/>
          <w:color w:val="000000"/>
          <w:sz w:val="24"/>
          <w:szCs w:val="24"/>
          <w:lang w:eastAsia="ru-RU"/>
        </w:rPr>
        <w:t>«Яллиғланган пародонт тўқимасида цитокин статус</w:t>
      </w:r>
    </w:p>
    <w:p w14:paraId="1E07E7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оғиз бўшлиғининг носпецефик ҳимоя тизими», 14.00.21–Стоматология (тиббиёт фанлари).</w:t>
      </w:r>
    </w:p>
    <w:p w14:paraId="3058B72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В2017.3.PhD/Tib289.</w:t>
      </w:r>
    </w:p>
    <w:p w14:paraId="56762C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Алимов Алишер Садикович, тиббиёт фанлари доктори, профессор.</w:t>
      </w:r>
    </w:p>
    <w:p w14:paraId="0E97121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врачлар малакасини ошириш институти.</w:t>
      </w:r>
    </w:p>
    <w:p w14:paraId="549D7D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Бухоро давлат тиббиёт институти, PhD.31.10.2019.Tib.93.01.</w:t>
      </w:r>
    </w:p>
    <w:p w14:paraId="38EC469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ЮСУПОВ ШОХРУХ ШУХРАТОВИЧ. </w:t>
      </w:r>
      <w:r w:rsidRPr="00E85213">
        <w:rPr>
          <w:rFonts w:ascii="Cambria" w:eastAsia="Times New Roman" w:hAnsi="Cambria" w:cs="Times New Roman"/>
          <w:color w:val="000000"/>
          <w:sz w:val="24"/>
          <w:szCs w:val="24"/>
          <w:lang w:eastAsia="ru-RU"/>
        </w:rPr>
        <w:t>«Ёноқ-орбитал комплекси жароҳатларининг хирургик давосини такомиллаштириш», 14.00.21–Стоматология (тиббиёт фанлари).</w:t>
      </w:r>
    </w:p>
    <w:p w14:paraId="5B5C234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В2019.2.PhD/Tib962.</w:t>
      </w:r>
    </w:p>
    <w:p w14:paraId="78C17B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Боймурадов Шухрат Абдужалилович, тиббиёт фанлари доктори.</w:t>
      </w:r>
    </w:p>
    <w:p w14:paraId="319CBC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тиббиёт академияси.</w:t>
      </w:r>
    </w:p>
    <w:p w14:paraId="650150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Бухоро давлат тиббиёт институти, PhD.31.10.2019.Tib.93.01.</w:t>
      </w:r>
    </w:p>
    <w:p w14:paraId="7E8ADC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ЯРИЕВА ОЙНИСА ОЛТИНОВНА. </w:t>
      </w:r>
      <w:r w:rsidRPr="00E85213">
        <w:rPr>
          <w:rFonts w:ascii="Cambria" w:eastAsia="Times New Roman" w:hAnsi="Cambria" w:cs="Times New Roman"/>
          <w:color w:val="000000"/>
          <w:sz w:val="24"/>
          <w:szCs w:val="24"/>
          <w:lang w:eastAsia="ru-RU"/>
        </w:rPr>
        <w:t>«Болаларда тиш кариесини эрта ташхислаш, даволашни</w:t>
      </w:r>
    </w:p>
    <w:p w14:paraId="303843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клиник асослаш ва профилактикаси», 14.00.21–Стоматология (тиббиёт фанлари).</w:t>
      </w:r>
    </w:p>
    <w:p w14:paraId="79732B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B2017.3.PhD/Tib406.</w:t>
      </w:r>
    </w:p>
    <w:p w14:paraId="5249DC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Илмий раҳбар: Гаффоров Суннатулло Амруллоевич, тиббиёт фанлари доктори, профессор.</w:t>
      </w:r>
    </w:p>
    <w:p w14:paraId="7692EE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Бухоро давлат тиббиёт институти, Тошкент</w:t>
      </w:r>
    </w:p>
    <w:p w14:paraId="7DDFCB64"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врачлар малакасини ошириш институти.</w:t>
      </w:r>
    </w:p>
    <w:p w14:paraId="0D8AC00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EF59A65"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385</w:t>
      </w:r>
    </w:p>
    <w:p w14:paraId="4F30E3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Бухоро давлат тиббиёт институти, PhD.31.10.2019.Tib.93.01.</w:t>
      </w:r>
    </w:p>
    <w:p w14:paraId="21A65B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ХОЛМУРОДОВ УМИДЖОН ТУРҒУНОВИЧ. </w:t>
      </w:r>
      <w:r w:rsidRPr="00E85213">
        <w:rPr>
          <w:rFonts w:ascii="Cambria" w:eastAsia="Times New Roman" w:hAnsi="Cambria" w:cs="Times New Roman"/>
          <w:color w:val="000000"/>
          <w:sz w:val="24"/>
          <w:szCs w:val="24"/>
          <w:lang w:eastAsia="ru-RU"/>
        </w:rPr>
        <w:t>«Тизза бўғими структуралари шикастланишининг ўткир даврида ташхис қўйиш ва даволашни оптималлаштириш», 14.00.22–Травматология ва ортопедия (тиббиёт фанлари).</w:t>
      </w:r>
    </w:p>
    <w:p w14:paraId="0609EB1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B2018.2.PhD/Tib688.</w:t>
      </w:r>
    </w:p>
    <w:p w14:paraId="458BF7A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Каримов Муродулла Юлдашевич, тиббиёт фанлари доктори.</w:t>
      </w:r>
    </w:p>
    <w:p w14:paraId="25A924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тиббиёт академияси.</w:t>
      </w:r>
    </w:p>
    <w:p w14:paraId="64F1CF1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Республика ихтисослаштирилган</w:t>
      </w:r>
    </w:p>
    <w:p w14:paraId="2BA2FD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травматология ва ортопедия илмий-амалий тиббиёт маркази, DSc.28.02.2018.Tib.62.01.</w:t>
      </w:r>
    </w:p>
    <w:p w14:paraId="26ED786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УРАЗАЛИЕВА ИЛЬМИРА РАВКАТОВНА. </w:t>
      </w:r>
      <w:r w:rsidRPr="00E85213">
        <w:rPr>
          <w:rFonts w:ascii="Cambria" w:eastAsia="Times New Roman" w:hAnsi="Cambria" w:cs="Times New Roman"/>
          <w:color w:val="000000"/>
          <w:sz w:val="24"/>
          <w:szCs w:val="24"/>
          <w:lang w:eastAsia="ru-RU"/>
        </w:rPr>
        <w:t>«Амбулатор-поликлиника муасассалари пат</w:t>
      </w:r>
      <w:r w:rsidRPr="00E85213">
        <w:rPr>
          <w:rFonts w:ascii="Cambria" w:eastAsia="Times New Roman" w:hAnsi="Cambria" w:cs="Times New Roman"/>
          <w:color w:val="000000"/>
          <w:sz w:val="24"/>
          <w:szCs w:val="24"/>
          <w:lang w:eastAsia="ru-RU"/>
        </w:rPr>
        <w:softHyphen/>
      </w:r>
    </w:p>
    <w:p w14:paraId="7F30F6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ронаж тиббиёт ҳамшираларининг касбий ва ташкилий фаолият турларини илмий асослаш»,</w:t>
      </w:r>
    </w:p>
    <w:p w14:paraId="146BEE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14.00.23–Ҳамширалик ишини ташкил этиш.</w:t>
      </w:r>
    </w:p>
    <w:p w14:paraId="0B9832D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В2018.1.PhD/Tib578.</w:t>
      </w:r>
    </w:p>
    <w:p w14:paraId="68E2BB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Маматқулов Бахромжон, тиббиёт фанлари доктори, профессор.</w:t>
      </w:r>
    </w:p>
    <w:p w14:paraId="5D3242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муассасаноми: Тошкент тиббиёт академияси.</w:t>
      </w:r>
    </w:p>
    <w:p w14:paraId="6C3D3D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муассасаноми, ИК рақами: Тошкент врачлар малакасини ошириш институти, DSc.27.06.2017.Тib.31.01.</w:t>
      </w:r>
    </w:p>
    <w:p w14:paraId="0479EA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БАЙБЕКОВ РЕНАТ РАВИЛЬЕВИЧ. </w:t>
      </w:r>
      <w:r w:rsidRPr="00E85213">
        <w:rPr>
          <w:rFonts w:ascii="Cambria" w:eastAsia="Times New Roman" w:hAnsi="Cambria" w:cs="Times New Roman"/>
          <w:color w:val="000000"/>
          <w:sz w:val="24"/>
          <w:szCs w:val="24"/>
          <w:lang w:eastAsia="ru-RU"/>
        </w:rPr>
        <w:t>«Лапароскопик холецистэктомияда ятроген жароҳатланишларнинг олдини олишда ўт йўллари вариант анатомиясининг ўрни», 14.00.27–Хирургия</w:t>
      </w:r>
    </w:p>
    <w:p w14:paraId="5430720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фанлари).</w:t>
      </w:r>
    </w:p>
    <w:p w14:paraId="6193C7B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B2019.2.PhD/Tib513.</w:t>
      </w:r>
    </w:p>
    <w:p w14:paraId="7D62A3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Бабаджанов Азам Хасанович, тиббиёт фанлари доктори.</w:t>
      </w:r>
    </w:p>
    <w:p w14:paraId="4C1DEFA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Академик В.Воҳидов номидаги Республика ихтисослаштирилган хирургия илмий-амалий тиббиёт маркази.</w:t>
      </w:r>
    </w:p>
    <w:p w14:paraId="337F70A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Академик В.Воҳидов номидаги</w:t>
      </w:r>
    </w:p>
    <w:p w14:paraId="3B12474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Республика ихтисослаштирилган хирургия илмий-амалий тиббиёт маркази ва Тошкент тиббиёт академияси, DSc.27.06.2017.Tib.49.01.</w:t>
      </w:r>
    </w:p>
    <w:p w14:paraId="4744817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ИСМАИЛОВ БАХОДИР АБДИМУСАЕВИЧ. </w:t>
      </w:r>
      <w:r w:rsidRPr="00E85213">
        <w:rPr>
          <w:rFonts w:ascii="Cambria" w:eastAsia="Times New Roman" w:hAnsi="Cambria" w:cs="Times New Roman"/>
          <w:color w:val="000000"/>
          <w:sz w:val="24"/>
          <w:szCs w:val="24"/>
          <w:lang w:eastAsia="ru-RU"/>
        </w:rPr>
        <w:t>«Жигар экспериментал хирургиясида «Гепроцел» қон тўхтатувчи қопламанинг самарасини баҳолаш», 14.00.27–Хирургия (тиббиёт фанлари).</w:t>
      </w:r>
    </w:p>
    <w:p w14:paraId="2A27D8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B2019.2.PhD/Tib514.</w:t>
      </w:r>
    </w:p>
    <w:p w14:paraId="55A0BC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Содиқов Рустам Абрарович, тиббиёт фанлари доктори, профессор.</w:t>
      </w:r>
    </w:p>
    <w:p w14:paraId="12737BD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Академик В.Воҳидов номидаги Республика ихтисослаштирилган хирургия илмий-амалий тиббиёт маркази.</w:t>
      </w:r>
    </w:p>
    <w:p w14:paraId="7361A62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Академик В.Воҳидов номидаги</w:t>
      </w:r>
    </w:p>
    <w:p w14:paraId="04307DA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Республика ихтисослаштирилган хирургия илмий-амалий тиббиёт маркази ва Тошкент тиббиёт академияси, DSc.27.06.2017.Tib.49.01.</w:t>
      </w:r>
    </w:p>
    <w:p w14:paraId="5351A5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ШАЙМАРДАНОВ ЭРКИН КАРЖОВОВИЧ. </w:t>
      </w:r>
      <w:r w:rsidRPr="00E85213">
        <w:rPr>
          <w:rFonts w:ascii="Cambria" w:eastAsia="Times New Roman" w:hAnsi="Cambria" w:cs="Times New Roman"/>
          <w:color w:val="000000"/>
          <w:sz w:val="24"/>
          <w:szCs w:val="24"/>
          <w:lang w:eastAsia="ru-RU"/>
        </w:rPr>
        <w:t>«Туққан аёллар чаноқ туби дисфункциясида</w:t>
      </w:r>
    </w:p>
    <w:p w14:paraId="7E47B3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дефекация бузилишини ташхислаш ва даволаш рационал концепцияси», 14.00.27–Хирургия</w:t>
      </w:r>
    </w:p>
    <w:p w14:paraId="1FAE2FA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фанлари).</w:t>
      </w:r>
    </w:p>
    <w:p w14:paraId="7867F43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B2017.1.PhD/Tib119.</w:t>
      </w:r>
    </w:p>
    <w:p w14:paraId="471098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Наврузов Бехзод Саримбекович, тиббиёт фанлари доктори.</w:t>
      </w:r>
    </w:p>
    <w:p w14:paraId="62C3D5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тиббиёт академияси.</w:t>
      </w:r>
    </w:p>
    <w:p w14:paraId="0DDCE3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Академик В.Воҳидов номидаги</w:t>
      </w:r>
    </w:p>
    <w:p w14:paraId="6E1CA802"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Республика ихтисослаштирилган хирургия илмий-амалий тиббиёт маркази ва Тошкент тиббиёт академияси, DSc.27.06.2017.Tib.49.01.</w:t>
      </w:r>
    </w:p>
    <w:p w14:paraId="5C6641D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9F8011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386 </w:t>
      </w:r>
      <w:r w:rsidRPr="00E85213">
        <w:rPr>
          <w:rFonts w:ascii="Cambria" w:eastAsia="Times New Roman" w:hAnsi="Cambria" w:cs="Times New Roman"/>
          <w:color w:val="000000"/>
          <w:lang w:eastAsia="ru-RU"/>
        </w:rPr>
        <w:t>2019/4</w:t>
      </w:r>
    </w:p>
    <w:p w14:paraId="1A4F77A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МАХАМАДАЛИЕВА ГУЛЧЕХРА ЗУХРИДИНОВНА. </w:t>
      </w:r>
      <w:r w:rsidRPr="00E85213">
        <w:rPr>
          <w:rFonts w:ascii="Cambria" w:eastAsia="Times New Roman" w:hAnsi="Cambria" w:cs="Times New Roman"/>
          <w:color w:val="000000"/>
          <w:sz w:val="24"/>
          <w:szCs w:val="24"/>
          <w:lang w:eastAsia="ru-RU"/>
        </w:rPr>
        <w:t>«Миелом касаллигининг юқори технологияли диагностикаси ва даволаш усуллари», 14.00.29–Гематология ва трансфузиология</w:t>
      </w:r>
    </w:p>
    <w:p w14:paraId="75ACF0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фанлари).</w:t>
      </w:r>
    </w:p>
    <w:p w14:paraId="0694DFE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B2017.3.PhD/Тib411.</w:t>
      </w:r>
    </w:p>
    <w:p w14:paraId="185EB83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Каримов Хомид Якубович, тиббиёт фанлари доктори, профессор.</w:t>
      </w:r>
    </w:p>
    <w:p w14:paraId="04CD4C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Гематология ва қон қуйиш илмий-текшириш</w:t>
      </w:r>
    </w:p>
    <w:p w14:paraId="52ED57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764417A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 академияси, DSc.27.06.2017.Tib.30.02.</w:t>
      </w:r>
    </w:p>
    <w:p w14:paraId="2D4C6FA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САБИРОВА ШАХНОЗА ГАФУРОВНА. </w:t>
      </w:r>
      <w:r w:rsidRPr="00E85213">
        <w:rPr>
          <w:rFonts w:ascii="Cambria" w:eastAsia="Times New Roman" w:hAnsi="Cambria" w:cs="Times New Roman"/>
          <w:color w:val="000000"/>
          <w:sz w:val="24"/>
          <w:szCs w:val="24"/>
          <w:lang w:eastAsia="ru-RU"/>
        </w:rPr>
        <w:t>«Дизагрегацион тромбоцитопатияларнинг клиник-патогенетик аспектлари», 14.00.29–Гематология ва трансфузиология (тиббиёт фанлари).</w:t>
      </w:r>
    </w:p>
    <w:p w14:paraId="686461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B2018.2.PhD/Тib697.</w:t>
      </w:r>
    </w:p>
    <w:p w14:paraId="6E0F03B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Бобоев Кодиржон Тухтабоевич, тиббиёт фанлари доктори, профессор.</w:t>
      </w:r>
    </w:p>
    <w:p w14:paraId="510E6C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Гематология ва қон қуйиш илмий-текшириш</w:t>
      </w:r>
    </w:p>
    <w:p w14:paraId="31580AE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институти.</w:t>
      </w:r>
    </w:p>
    <w:p w14:paraId="19A822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 академияси, DSc.27.06.2017.Tib.30.02.</w:t>
      </w:r>
    </w:p>
    <w:p w14:paraId="623F903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ХАСАНОВ МАРДОН МУХАММАДИКУЛОВИЧ. </w:t>
      </w:r>
      <w:r w:rsidRPr="00E85213">
        <w:rPr>
          <w:rFonts w:ascii="Cambria" w:eastAsia="Times New Roman" w:hAnsi="Cambria" w:cs="Times New Roman"/>
          <w:color w:val="000000"/>
          <w:sz w:val="24"/>
          <w:szCs w:val="24"/>
          <w:lang w:eastAsia="ru-RU"/>
        </w:rPr>
        <w:t>«Ҳомиладор аёлларда асоратланган суправезикал обструкцияни рационал даволаш тактикасини танлаш», 14.00.31–Урология (тиббиёт</w:t>
      </w:r>
    </w:p>
    <w:p w14:paraId="3B8D5FE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39A528C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B2018.2.PhD/Tib703.</w:t>
      </w:r>
    </w:p>
    <w:p w14:paraId="1019A6B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Мухтаров Шухрат Турсунович, тиббиёт фанлари доктори.</w:t>
      </w:r>
    </w:p>
    <w:p w14:paraId="431EA21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тиббиёт академияси.</w:t>
      </w:r>
    </w:p>
    <w:p w14:paraId="093C0D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Академик В.Воҳидов номидаги</w:t>
      </w:r>
    </w:p>
    <w:p w14:paraId="5FEDA1A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Республика ихтисослаштирилган хирургия илмий-амалий тиббиёт маркази ва Тошкент тиббиёт академияси, DSc.27.06.2017.Tib.49.01.</w:t>
      </w:r>
    </w:p>
    <w:p w14:paraId="3A5F0B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ИБРАГИМОВ САРДОР ХАМДАМОВИЧ. </w:t>
      </w:r>
      <w:r w:rsidRPr="00E85213">
        <w:rPr>
          <w:rFonts w:ascii="Cambria" w:eastAsia="Times New Roman" w:hAnsi="Cambria" w:cs="Times New Roman"/>
          <w:color w:val="000000"/>
          <w:sz w:val="24"/>
          <w:szCs w:val="24"/>
          <w:lang w:eastAsia="ru-RU"/>
        </w:rPr>
        <w:t>«Буйрак трансплантациясидан кейинги ўпка асоратларида респиратор тактикани такомиллаштириш», 14.00.32–Трансплантология ва сунъий</w:t>
      </w:r>
    </w:p>
    <w:p w14:paraId="6B3C040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аъзолар (тиббиёт фанлари).</w:t>
      </w:r>
    </w:p>
    <w:p w14:paraId="78735C1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B2019.2.PhD/Tib804.</w:t>
      </w:r>
    </w:p>
    <w:p w14:paraId="7CA1507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Ибадов Равшан Алиевич, тиббиёт фанлари доктори, профессор.</w:t>
      </w:r>
    </w:p>
    <w:p w14:paraId="539821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бажарилган муассаса номи: Академик В.Воҳидов номидаги Республика ихтисослаштирилган хирургия илмий-амалий тиббиёт маркази.</w:t>
      </w:r>
    </w:p>
    <w:p w14:paraId="0E3B77E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Академик В.Воҳидов номидаги</w:t>
      </w:r>
    </w:p>
    <w:p w14:paraId="1A73CA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Республика ихтисослаштирилган хирургия илмий-амалий тиббиёт маркази ва Тошкент тиббиёт академияси, DSc.27.06.2017.Tib.49.01.</w:t>
      </w:r>
    </w:p>
    <w:p w14:paraId="672705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КУЛИЕВ ОЗОД АБДУРАХМАНОВИЧ. </w:t>
      </w:r>
      <w:r w:rsidRPr="00E85213">
        <w:rPr>
          <w:rFonts w:ascii="Cambria" w:eastAsia="Times New Roman" w:hAnsi="Cambria" w:cs="Times New Roman"/>
          <w:color w:val="000000"/>
          <w:sz w:val="24"/>
          <w:szCs w:val="24"/>
          <w:lang w:eastAsia="ru-RU"/>
        </w:rPr>
        <w:t>«Болаларда камқонлик касаллигининг тарқалганлиги, хавф омиллари ва уларга соғлиқни сақлашнинг бирламчи бўғини шароитида даволаш-профилактика ёрдамини такомиллаштириш (Жиззах вилояти мисолида)», 14.00.33–Жамият саломатлиги. Соғлиқни сақлашда менежмент ва 14.00.29–Гематология ва трансфузиология (тиббиёт фанлари).</w:t>
      </w:r>
    </w:p>
    <w:p w14:paraId="5F076C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В2019.2.PhD/Tib521.</w:t>
      </w:r>
    </w:p>
    <w:p w14:paraId="3AE3F9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раҳбарлар: Ризаев Жасур Алимджанович, тиббиёт фанлари доктори; Сулейманова</w:t>
      </w:r>
    </w:p>
    <w:p w14:paraId="56DE4E5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Дилора Нагаловна, тиббиёт фанлари доктори.</w:t>
      </w:r>
    </w:p>
    <w:p w14:paraId="296F3E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стоматология институти.</w:t>
      </w:r>
    </w:p>
    <w:p w14:paraId="2BAF8DD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тиббиёт академияси ҳузуридаги DSc.27.06.2017.Tib.30.02 рақамли илмий кенгаш асосидаги бир марталик</w:t>
      </w:r>
    </w:p>
    <w:p w14:paraId="08E17C1A"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илмий кенгаш.</w:t>
      </w:r>
    </w:p>
    <w:p w14:paraId="4D62A2B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C0A6728"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387</w:t>
      </w:r>
    </w:p>
    <w:p w14:paraId="162447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ИМ ВАДИМ МУХАСНОВИЧ. </w:t>
      </w:r>
      <w:r w:rsidRPr="00E85213">
        <w:rPr>
          <w:rFonts w:ascii="Cambria" w:eastAsia="Times New Roman" w:hAnsi="Cambria" w:cs="Times New Roman"/>
          <w:color w:val="000000"/>
          <w:sz w:val="24"/>
          <w:szCs w:val="24"/>
          <w:lang w:eastAsia="ru-RU"/>
        </w:rPr>
        <w:t>«Брадиаритмия билан беморларда доимий электрокардиостимуляция турини танлашни оптималлаштириш», 14.00.34–Юрак-қон томир хирургияси</w:t>
      </w:r>
    </w:p>
    <w:p w14:paraId="08D1BE5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(тиббиёт фанлари).</w:t>
      </w:r>
    </w:p>
    <w:p w14:paraId="717F81A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B2019.1.PhD/Tib793.</w:t>
      </w:r>
    </w:p>
    <w:p w14:paraId="439E5F3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Зуфаров Миржамол Мирумарович, тиббиёт фанлари доктори профессор.</w:t>
      </w:r>
    </w:p>
    <w:p w14:paraId="2DB71E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Академик В.Воҳидов номидаги Республика ихтисослаштирилган хирургия илмий-амалий тиббиёт маркази.</w:t>
      </w:r>
    </w:p>
    <w:p w14:paraId="6528D1D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Академик В.Воҳидов номидаги</w:t>
      </w:r>
    </w:p>
    <w:p w14:paraId="6A07FE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Республика ихтисослаштирилган хирургия илмий-амалий тиббиёт маркази ва Тошкент тиббиёт академияси, DSc.27.06.2017.Tib.49.01.</w:t>
      </w:r>
    </w:p>
    <w:p w14:paraId="4FBF225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МИРСАИДОВ МИРАЗИЗ МИРХАМИДОВИЧ. </w:t>
      </w:r>
      <w:r w:rsidRPr="00E85213">
        <w:rPr>
          <w:rFonts w:ascii="Cambria" w:eastAsia="Times New Roman" w:hAnsi="Cambria" w:cs="Times New Roman"/>
          <w:color w:val="000000"/>
          <w:sz w:val="24"/>
          <w:szCs w:val="24"/>
          <w:lang w:eastAsia="ru-RU"/>
        </w:rPr>
        <w:t>«Гипертрофик кардиомиопатияни ташхислаш ва хирургик даволашни муқобиллаштириш», 14.00.34–Юрак-қон томир хирургияси (тиббиёт фанлари).</w:t>
      </w:r>
    </w:p>
    <w:p w14:paraId="7294B5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B2017.2.PhD/Tib260.</w:t>
      </w:r>
    </w:p>
    <w:p w14:paraId="4E103A2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Абралов Хакимжон Кабулджанович, тиббиёт фанлари доктори.</w:t>
      </w:r>
    </w:p>
    <w:p w14:paraId="5F9447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муассасалар номи: Академик В.Воҳидов номидаги Республика</w:t>
      </w:r>
    </w:p>
    <w:p w14:paraId="567F6F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ихтисослаштирилган хирургия илмий-амалий тиббиёт маркази.</w:t>
      </w:r>
    </w:p>
    <w:p w14:paraId="71F19C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Академик В.Воҳидов номидаги Рес</w:t>
      </w:r>
      <w:r w:rsidRPr="00E85213">
        <w:rPr>
          <w:rFonts w:ascii="Cambria" w:eastAsia="Times New Roman" w:hAnsi="Cambria" w:cs="Times New Roman"/>
          <w:color w:val="000000"/>
          <w:sz w:val="24"/>
          <w:szCs w:val="24"/>
          <w:lang w:eastAsia="ru-RU"/>
        </w:rPr>
        <w:softHyphen/>
      </w:r>
    </w:p>
    <w:p w14:paraId="5D1C82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публика ихтисослаштирилган хирургия илмий-амалий тиббиёт маркази ва Тошкент тиббиёт</w:t>
      </w:r>
    </w:p>
    <w:p w14:paraId="29D610D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академияси, DSc.27.06.2017.Tib.49.01.</w:t>
      </w:r>
    </w:p>
    <w:p w14:paraId="144FC6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МАХМУДОВ ЗАФАР МАМАДЖАНОВИЧ. </w:t>
      </w:r>
      <w:r w:rsidRPr="00E85213">
        <w:rPr>
          <w:rFonts w:ascii="Cambria" w:eastAsia="Times New Roman" w:hAnsi="Cambria" w:cs="Times New Roman"/>
          <w:color w:val="000000"/>
          <w:sz w:val="24"/>
          <w:szCs w:val="24"/>
          <w:lang w:eastAsia="ru-RU"/>
        </w:rPr>
        <w:t>«Болалардаги чаноқ-сон буғимини ўткир гематоген остеомиелити (диагностика ва даволашнинг замонавий усуллари)», 14.00.35–Болалар</w:t>
      </w:r>
    </w:p>
    <w:p w14:paraId="538FDB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хирургияси (тиббиёт фанлари).</w:t>
      </w:r>
    </w:p>
    <w:p w14:paraId="50D350D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Диссертация мавзуси рўйхатга олинган рақам: B2018.1.PhD/Tib529.</w:t>
      </w:r>
    </w:p>
    <w:p w14:paraId="55D1677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Шамсиев Жамшид Азаматович, тиббиёт фанлари доктори.</w:t>
      </w:r>
    </w:p>
    <w:p w14:paraId="5D7B9A9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медицина институти.</w:t>
      </w:r>
    </w:p>
    <w:p w14:paraId="69E5B86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Академик В.Воҳидов номидаги</w:t>
      </w:r>
    </w:p>
    <w:p w14:paraId="2CE0B1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Республика ихтисослаштирилган хирургия илмий-амалий тиббиёт маркази ва Тошкент тиббиёт академияси, DSc.27.06.2017.Tib.49.01.</w:t>
      </w:r>
    </w:p>
    <w:p w14:paraId="430619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САИДОВ МУРОДИЛЛО САЙФУЛЛОЕВИЧ. </w:t>
      </w:r>
      <w:r w:rsidRPr="00E85213">
        <w:rPr>
          <w:rFonts w:ascii="Cambria" w:eastAsia="Times New Roman" w:hAnsi="Cambria" w:cs="Times New Roman"/>
          <w:color w:val="000000"/>
          <w:sz w:val="24"/>
          <w:szCs w:val="24"/>
          <w:lang w:eastAsia="ru-RU"/>
        </w:rPr>
        <w:t>«Аноректал нуқсонлар билан туғилган болаларни ташхислаш, даволаш ва реабилитациясини такомиллаштириш усуллари», 14.00.35–Болалар хирургияси (тиббиёт фанлари).</w:t>
      </w:r>
    </w:p>
    <w:p w14:paraId="5C14A3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B2018.1.PhD/Tib531.</w:t>
      </w:r>
    </w:p>
    <w:p w14:paraId="1EC688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Шамсиев Жамшид Азаматович, тиббиёт фанлари доктори.</w:t>
      </w:r>
    </w:p>
    <w:p w14:paraId="41647CE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тиббиёт институти.</w:t>
      </w:r>
    </w:p>
    <w:p w14:paraId="4718520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Академик В.Воҳидов номидаги</w:t>
      </w:r>
    </w:p>
    <w:p w14:paraId="0B0ED10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Республика ихтисослаштирилган хирургия илмий-амалий тиббиёт маркази ва Тошкент тиббиёт академияси, DSc.27.06.2017.Tib.49.01.</w:t>
      </w:r>
    </w:p>
    <w:p w14:paraId="527592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ШАРОПОВ САНЖАР ҒАЙРАТОВИЧ. </w:t>
      </w:r>
      <w:r w:rsidRPr="00E85213">
        <w:rPr>
          <w:rFonts w:ascii="Cambria" w:eastAsia="Times New Roman" w:hAnsi="Cambria" w:cs="Times New Roman"/>
          <w:color w:val="000000"/>
          <w:sz w:val="24"/>
          <w:szCs w:val="24"/>
          <w:lang w:eastAsia="ru-RU"/>
        </w:rPr>
        <w:t>«Юқори лаб ва танглай туғма ёриқларининг шаклланишида иммунологик ва молекуляр генетик омиллар», 14.00.36–Аллергология ва иммунология; 14.00.21–Стоматология (тиббиёт фанлари).</w:t>
      </w:r>
    </w:p>
    <w:p w14:paraId="038D57C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В2019.1.PhD/Tib802.</w:t>
      </w:r>
    </w:p>
    <w:p w14:paraId="606C511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раҳбарлар: Мусаходжаева Дилорам Абдуллаевна, биология фанлари доктори, профессор; Иноятов Амрилло Шодиевич, тиббиёт фанлари доктори.</w:t>
      </w:r>
    </w:p>
    <w:p w14:paraId="366EDDB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тиббиёт институти.</w:t>
      </w:r>
    </w:p>
    <w:p w14:paraId="563D1FA1"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Бухоро давлат тиббиёт институти ҳузуридаги PhD.31.10.2019.Tib.93.01 рақамли илмий кенгаш асосидаги бир марталик илмий кенгаш.</w:t>
      </w:r>
    </w:p>
    <w:p w14:paraId="01F3556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F1F47AC"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388 </w:t>
      </w:r>
      <w:r w:rsidRPr="00E85213">
        <w:rPr>
          <w:rFonts w:ascii="Cambria" w:eastAsia="Times New Roman" w:hAnsi="Cambria" w:cs="Times New Roman"/>
          <w:color w:val="000000"/>
          <w:lang w:eastAsia="ru-RU"/>
        </w:rPr>
        <w:t>2019/4</w:t>
      </w:r>
    </w:p>
    <w:p w14:paraId="1E0D7EB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ОРИПОВА НОДИРА ХИКМАТУЛЛАЕВНА. </w:t>
      </w:r>
      <w:r w:rsidRPr="00E85213">
        <w:rPr>
          <w:rFonts w:ascii="Cambria" w:eastAsia="Times New Roman" w:hAnsi="Cambria" w:cs="Times New Roman"/>
          <w:color w:val="000000"/>
          <w:sz w:val="24"/>
          <w:szCs w:val="24"/>
          <w:lang w:eastAsia="ru-RU"/>
        </w:rPr>
        <w:t>«Метаболик синдромли ўткир коронар синдроми билан хасталанган беморларни даволашни такомиллаштириш», 14.00.40–Шошилинч тиббиёт (тиббиёт фанлари).</w:t>
      </w:r>
    </w:p>
    <w:p w14:paraId="06C3B66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В2018.4.PhD/Tib734.</w:t>
      </w:r>
    </w:p>
    <w:p w14:paraId="1D3991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Хаджибаев Абдухаким Муминович, тиббиёт фанлари доктори, профессор.</w:t>
      </w:r>
    </w:p>
    <w:p w14:paraId="449EB71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Республика шошилинч тиббий ёрдам илмий</w:t>
      </w:r>
    </w:p>
    <w:p w14:paraId="17E1B57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маркази.</w:t>
      </w:r>
    </w:p>
    <w:p w14:paraId="48FC13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Республика шошилинч тиббий ёрдам илмий маркази, DSc.28.02.2018.Tib.63.01.</w:t>
      </w:r>
    </w:p>
    <w:p w14:paraId="097BDA8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РАШИДОВ МАКСУДХОН МАНСУРХАНОВИЧ. </w:t>
      </w:r>
      <w:r w:rsidRPr="00E85213">
        <w:rPr>
          <w:rFonts w:ascii="Cambria" w:eastAsia="Times New Roman" w:hAnsi="Cambria" w:cs="Times New Roman"/>
          <w:color w:val="000000"/>
          <w:sz w:val="24"/>
          <w:szCs w:val="24"/>
          <w:lang w:eastAsia="ru-RU"/>
        </w:rPr>
        <w:t>«Пастки сийдик йўллари жароҳатларининг</w:t>
      </w:r>
    </w:p>
    <w:p w14:paraId="6F7BBAD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диагностикаси ва хирургик даво тактикасини такомиллаштириш», 14.00.40–Шошилинч тиббиёт (тиббиёт фанлари).</w:t>
      </w:r>
    </w:p>
    <w:p w14:paraId="78BCD59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В2017.1.PhD/Tib129.</w:t>
      </w:r>
    </w:p>
    <w:p w14:paraId="7F5A5D3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Хаджибаев Абдухаким Муминович, тиббиёт фанлари доктори, профессор.</w:t>
      </w:r>
    </w:p>
    <w:p w14:paraId="48B6E7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Республика шошилинч тиббий ёрдам илмий</w:t>
      </w:r>
    </w:p>
    <w:p w14:paraId="2BE41E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маркази.</w:t>
      </w:r>
    </w:p>
    <w:p w14:paraId="6965099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Республика шошилинч тиббий ёрдам илмий маркази, DSc.28.02.2018.Tib.63.01.</w:t>
      </w:r>
    </w:p>
    <w:p w14:paraId="642CEC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CАТТАРОВ ТИМУР ФАРХАДОВИЧ. </w:t>
      </w:r>
      <w:r w:rsidRPr="00E85213">
        <w:rPr>
          <w:rFonts w:ascii="Cambria" w:eastAsia="Times New Roman" w:hAnsi="Cambria" w:cs="Times New Roman"/>
          <w:color w:val="000000"/>
          <w:sz w:val="24"/>
          <w:szCs w:val="24"/>
          <w:lang w:eastAsia="ru-RU"/>
        </w:rPr>
        <w:t>«Кўкрак бези саратони билан оғриган беморларнинг</w:t>
      </w:r>
    </w:p>
    <w:p w14:paraId="2A700E4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психологик хусусиятлари ва психотерапевтик ёрдамни такомиллаштириш», 19.00.04–Тиббий</w:t>
      </w:r>
    </w:p>
    <w:p w14:paraId="27E132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ва махсус психология (тиббиёт фанлари).</w:t>
      </w:r>
    </w:p>
    <w:p w14:paraId="054EEDE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В2018.1.PhD/Tib591.</w:t>
      </w:r>
    </w:p>
    <w:p w14:paraId="400851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Ибодуллаев Зарифбой Раджабович, тиббиёт фанлари доктори, профессор.</w:t>
      </w:r>
    </w:p>
    <w:p w14:paraId="1A339AD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тиббиёт академияси.</w:t>
      </w:r>
    </w:p>
    <w:p w14:paraId="48C72C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муассасалар номи, ИК рақами: Республика спорт тиббиёти илмий-амалий маркази, DSc.30.05.2018.Tib.69.01.</w:t>
      </w:r>
    </w:p>
    <w:p w14:paraId="1C0CA003"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Фармацевтика фанлари бўйича</w:t>
      </w:r>
    </w:p>
    <w:p w14:paraId="2B6359E6"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фалсафа доктори (PhD) диссертациялари</w:t>
      </w:r>
    </w:p>
    <w:p w14:paraId="1D7C98FC"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5005B98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ДЖАББАРОВ НУРИЛЛА АБДУМАХСУДОВИЧ. </w:t>
      </w:r>
      <w:r w:rsidRPr="00E85213">
        <w:rPr>
          <w:rFonts w:ascii="Cambria" w:eastAsia="Times New Roman" w:hAnsi="Cambria" w:cs="Times New Roman"/>
          <w:color w:val="000000"/>
          <w:sz w:val="24"/>
          <w:szCs w:val="24"/>
          <w:lang w:eastAsia="ru-RU"/>
        </w:rPr>
        <w:t>«Рух</w:t>
      </w:r>
    </w:p>
    <w:p w14:paraId="06AAB8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сақловчи биологик фаол қўшимчалар таркиби ва технологияси», 15.00.01–Дори технологияси (фармацевтика</w:t>
      </w:r>
    </w:p>
    <w:p w14:paraId="5E7E4F4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2EB433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B2018.1.PhD/Far24.</w:t>
      </w:r>
    </w:p>
    <w:p w14:paraId="521964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Искандарова Шохиста Фехрузовна, фармацевтика фанлари доктори, доцент.</w:t>
      </w:r>
    </w:p>
    <w:p w14:paraId="3327FC7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фармацевтика институти.</w:t>
      </w:r>
    </w:p>
    <w:p w14:paraId="200D15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фармацевтика институти, DSc.27.06.2017.Far.32.01.</w:t>
      </w:r>
    </w:p>
    <w:p w14:paraId="30FCF4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ЖАЛИЛОВ ЎТКИРБЕК МАМАРАХИМОВИЧ. </w:t>
      </w:r>
      <w:r w:rsidRPr="00E85213">
        <w:rPr>
          <w:rFonts w:ascii="Cambria" w:eastAsia="Times New Roman" w:hAnsi="Cambria" w:cs="Times New Roman"/>
          <w:color w:val="000000"/>
          <w:sz w:val="24"/>
          <w:szCs w:val="24"/>
          <w:lang w:eastAsia="ru-RU"/>
        </w:rPr>
        <w:t>«Оддий сачратқи (Cichorium inthybus L.) қуруқ экстракти ва капсула технологиясини ишлаб чиқиш», 15.00.01–Дори технологияси (фармацевтика фанлари).</w:t>
      </w:r>
    </w:p>
    <w:p w14:paraId="732E92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В.2018.1.PhD/Far25.</w:t>
      </w:r>
    </w:p>
    <w:p w14:paraId="5CC62D2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Қамбаров Ҳусан Жаҳангирович, фармацевтика фанлари доктори, профессор.</w:t>
      </w:r>
    </w:p>
    <w:p w14:paraId="39BF734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фармацевтика институти.</w:t>
      </w:r>
    </w:p>
    <w:p w14:paraId="00B76962"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7527340"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389</w:t>
      </w:r>
    </w:p>
    <w:p w14:paraId="511C1C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фармацевтика институти, DSc.27.06.2017.Far.32.01.</w:t>
      </w:r>
    </w:p>
    <w:p w14:paraId="3E8D367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ЗАКИРОВА РУХСОНА ЮНУСОВНА. </w:t>
      </w:r>
      <w:r w:rsidRPr="00E85213">
        <w:rPr>
          <w:rFonts w:ascii="Cambria" w:eastAsia="Times New Roman" w:hAnsi="Cambria" w:cs="Times New Roman"/>
          <w:color w:val="000000"/>
          <w:sz w:val="24"/>
          <w:szCs w:val="24"/>
          <w:lang w:eastAsia="ru-RU"/>
        </w:rPr>
        <w:t>«Антибовасин» дори воситаси технологиясини ишлаб</w:t>
      </w:r>
    </w:p>
    <w:p w14:paraId="4A6FA7C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чиқиш», 15.00.01–Дори технологияси (фармацевтика фанлари).</w:t>
      </w:r>
    </w:p>
    <w:p w14:paraId="388580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В2018.1.PhD/Far37.</w:t>
      </w:r>
    </w:p>
    <w:p w14:paraId="74A3439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Аминов Собиржон Нигматович, кимё фанлари доктори, профессор.</w:t>
      </w:r>
    </w:p>
    <w:p w14:paraId="366532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фармацевтика институти.</w:t>
      </w:r>
    </w:p>
    <w:p w14:paraId="634F445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фармацевтика институти, DSc.27.06.2017.Far.32.01.</w:t>
      </w:r>
    </w:p>
    <w:p w14:paraId="72FCE6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МАМАТҚУЛОВ ЗУХРИДИН УРМОНОВИЧ. </w:t>
      </w:r>
      <w:r w:rsidRPr="00E85213">
        <w:rPr>
          <w:rFonts w:ascii="Cambria" w:eastAsia="Times New Roman" w:hAnsi="Cambria" w:cs="Times New Roman"/>
          <w:color w:val="000000"/>
          <w:sz w:val="24"/>
          <w:szCs w:val="24"/>
          <w:lang w:eastAsia="ru-RU"/>
        </w:rPr>
        <w:t>«Тиканли қовул (Capparis spinosa L.) ўсимлиги</w:t>
      </w:r>
    </w:p>
    <w:p w14:paraId="6B1993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асосида биологик фаол қўшимча технологиясини ишлаб чиқиш», 15.00.01–Дори технологияси</w:t>
      </w:r>
    </w:p>
    <w:p w14:paraId="4F4D600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(фармацевтика фанлари).</w:t>
      </w:r>
    </w:p>
    <w:p w14:paraId="666A313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B2018.1.PhD/Far28.</w:t>
      </w:r>
    </w:p>
    <w:p w14:paraId="12EF76D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Искандарова Шохиста Фехрузовна, фармацевтика фанлари доктори, доцент.</w:t>
      </w:r>
    </w:p>
    <w:p w14:paraId="07AF81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фармацевтика институти.</w:t>
      </w:r>
    </w:p>
    <w:p w14:paraId="73176CA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(муассасалар) номи, ИК рақами: Тошкент фармацевтика институти, DSc.27.06.2017.Far.32.01.</w:t>
      </w:r>
    </w:p>
    <w:p w14:paraId="64B05E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ХАМДАМОВ МИРЗАБОТИР МИРЗАХАЙДАРОВИЧ. </w:t>
      </w:r>
      <w:r w:rsidRPr="00E85213">
        <w:rPr>
          <w:rFonts w:ascii="Cambria" w:eastAsia="Times New Roman" w:hAnsi="Cambria" w:cs="Times New Roman"/>
          <w:color w:val="000000"/>
          <w:sz w:val="24"/>
          <w:szCs w:val="24"/>
          <w:lang w:eastAsia="ru-RU"/>
        </w:rPr>
        <w:t>«Декспантенол дори шакллари технологияси ва уларни стандартлаштириш», 15.00.01–Дори технологияси; 15.00.02–Фармацевтик</w:t>
      </w:r>
    </w:p>
    <w:p w14:paraId="5D3546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кимё ва фармакогнозия (фармацевтика фанлари).</w:t>
      </w:r>
    </w:p>
    <w:p w14:paraId="5FDA43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B2018.1.PhD/Far30.</w:t>
      </w:r>
    </w:p>
    <w:p w14:paraId="536D57A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раҳбарлар: Кариева Ёкут Саидкаримовна, фармацевтика фанлари доктори, профессор; Дусматов Азиз Файзаматович, фармацевтика фанлари доктори, доцент.</w:t>
      </w:r>
    </w:p>
    <w:p w14:paraId="24C993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фармацевтика институти.</w:t>
      </w:r>
    </w:p>
    <w:p w14:paraId="643E37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фармацевтика институти, DSc.27.06.2017.Far.32.01.</w:t>
      </w:r>
    </w:p>
    <w:p w14:paraId="41F0BC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МУХИТДИНОВ АБРОР АБДУРАЗЗАКОВИЧ. </w:t>
      </w:r>
      <w:r w:rsidRPr="00E85213">
        <w:rPr>
          <w:rFonts w:ascii="Cambria" w:eastAsia="Times New Roman" w:hAnsi="Cambria" w:cs="Times New Roman"/>
          <w:color w:val="000000"/>
          <w:sz w:val="24"/>
          <w:szCs w:val="24"/>
          <w:lang w:eastAsia="ru-RU"/>
        </w:rPr>
        <w:t>«Ўсимлик хомашёсидан олинган яллиғланишга қарши дори воситасини стандартлаш», 15.00.02–Фармацевтик кимё ва фармакогнозия</w:t>
      </w:r>
    </w:p>
    <w:p w14:paraId="4B83DC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(фармацевтика фанлари).</w:t>
      </w:r>
    </w:p>
    <w:p w14:paraId="1C9F5F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B2017.3.PhD/Far20.</w:t>
      </w:r>
    </w:p>
    <w:p w14:paraId="2932032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Олимов Немат Қаюмович, фармацевтика фанлари доктори, профессор.</w:t>
      </w:r>
    </w:p>
    <w:p w14:paraId="7EB03A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фармацевтика институти.</w:t>
      </w:r>
    </w:p>
    <w:p w14:paraId="49B0C03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фармацевтика институти, DSC.27.06.2017.Far.32.01.</w:t>
      </w:r>
    </w:p>
    <w:p w14:paraId="1CCC0688"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Ветеринария фанлари бўйича</w:t>
      </w:r>
    </w:p>
    <w:p w14:paraId="5A235A7C"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фалсафа доктори (PhD) диссертациялари</w:t>
      </w:r>
    </w:p>
    <w:p w14:paraId="1953210A"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252735E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ЮЛЧИЕВ ЖАСУРБЕК БАХОДИРОВИЧ. </w:t>
      </w:r>
      <w:r w:rsidRPr="00E85213">
        <w:rPr>
          <w:rFonts w:ascii="Cambria" w:eastAsia="Times New Roman" w:hAnsi="Cambria" w:cs="Times New Roman"/>
          <w:color w:val="000000"/>
          <w:sz w:val="24"/>
          <w:szCs w:val="24"/>
          <w:lang w:eastAsia="ru-RU"/>
        </w:rPr>
        <w:t>«Итларда сут бези</w:t>
      </w:r>
    </w:p>
    <w:p w14:paraId="6C4AC9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ўсмаларининг этиологияси, патоморфологияси ва даволаш», 16.00.02–Ҳайвонлар патологияси, онкологияси ва</w:t>
      </w:r>
    </w:p>
    <w:p w14:paraId="0C2FD87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морфологияси. Ветеринар акушерлиги ва ҳайвонлар репродукцияси биотехникаси; 16.00.01–</w:t>
      </w:r>
    </w:p>
    <w:p w14:paraId="228F2B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Ҳайвонлар касалликлари диагностикаси, терапияси ва хирургияси (ветеринария фанлари).</w:t>
      </w:r>
    </w:p>
    <w:p w14:paraId="699460B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B2019.2.PhD/V5.</w:t>
      </w:r>
    </w:p>
    <w:p w14:paraId="7C4F02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раҳбарлар: Дилмуродов Насриддин Бабакулович, ветеринария фанлари доктори,</w:t>
      </w:r>
    </w:p>
    <w:p w14:paraId="7E1FE74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профессор; Нарзиев Бахтиёр Долиевич, ветеринария фанлари номзоди, доцент.</w:t>
      </w:r>
    </w:p>
    <w:p w14:paraId="28F87585"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EC14A5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390 </w:t>
      </w:r>
      <w:r w:rsidRPr="00E85213">
        <w:rPr>
          <w:rFonts w:ascii="Cambria" w:eastAsia="Times New Roman" w:hAnsi="Cambria" w:cs="Times New Roman"/>
          <w:color w:val="000000"/>
          <w:lang w:eastAsia="ru-RU"/>
        </w:rPr>
        <w:t>2019/4</w:t>
      </w:r>
    </w:p>
    <w:p w14:paraId="384E53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ветеринария медицинаси институти.</w:t>
      </w:r>
    </w:p>
    <w:p w14:paraId="2FD8238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ветеринария медицинаси институти ҳузуридаги DSc.30.08.2018.V.12.01 рақамли илмий кенгаш асосидаги бир марталик илмий кенгаш.</w:t>
      </w:r>
    </w:p>
    <w:p w14:paraId="11D7ECA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ХУДЖАМШУКУРОВ АХТАМ НУРМАМАТОВИЧ. </w:t>
      </w:r>
      <w:r w:rsidRPr="00E85213">
        <w:rPr>
          <w:rFonts w:ascii="Cambria" w:eastAsia="Times New Roman" w:hAnsi="Cambria" w:cs="Times New Roman"/>
          <w:color w:val="000000"/>
          <w:sz w:val="24"/>
          <w:szCs w:val="24"/>
          <w:lang w:eastAsia="ru-RU"/>
        </w:rPr>
        <w:t>«Товуқ эймериози ва пуллорозининг</w:t>
      </w:r>
    </w:p>
    <w:p w14:paraId="239D964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кимёвий профилактикаси», 03.00.06–Зоология (ветеринария фанлари).</w:t>
      </w:r>
    </w:p>
    <w:p w14:paraId="6F9A3D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В2019.3.PhD/V19.</w:t>
      </w:r>
    </w:p>
    <w:p w14:paraId="0B37AFA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Давлатов Равшан Бердиевич, ветеринария фанлари доктори, профессор.</w:t>
      </w:r>
    </w:p>
    <w:p w14:paraId="725954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ветеринария медицинаси институти.</w:t>
      </w:r>
    </w:p>
    <w:p w14:paraId="680CC33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ветеринария медицинаси институти, DSc.30.08.2018.V.12.01.</w:t>
      </w:r>
    </w:p>
    <w:p w14:paraId="4CA9FE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ҒОЙИПОВА МЎЪТАБАР ЭРГАШЕВНА. </w:t>
      </w:r>
      <w:r w:rsidRPr="00E85213">
        <w:rPr>
          <w:rFonts w:ascii="Cambria" w:eastAsia="Times New Roman" w:hAnsi="Cambria" w:cs="Times New Roman"/>
          <w:color w:val="000000"/>
          <w:sz w:val="24"/>
          <w:szCs w:val="24"/>
          <w:lang w:eastAsia="ru-RU"/>
        </w:rPr>
        <w:t>«Зарафшон водийси йирик шохли ҳайвонлари</w:t>
      </w:r>
    </w:p>
    <w:p w14:paraId="309D248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(Bos taurus dom.) нинг гельминтлари фаунаси, тарқалиши ва экологияси», 03.00.06–Зоология</w:t>
      </w:r>
    </w:p>
    <w:p w14:paraId="178FCA9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(ветеринария фанлари).</w:t>
      </w:r>
    </w:p>
    <w:p w14:paraId="025B60B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B2019.1.PhD/V26.</w:t>
      </w:r>
    </w:p>
    <w:p w14:paraId="0699206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Азимов Джалалиддин Азимович, биология фанлари доктори, академик.</w:t>
      </w:r>
    </w:p>
    <w:p w14:paraId="3B7BAD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аграр университети.</w:t>
      </w:r>
    </w:p>
    <w:p w14:paraId="12BF32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Самарқанд ветеринария медицинаси институти, DSc.30.08.2018.V.12.01.</w:t>
      </w:r>
    </w:p>
    <w:p w14:paraId="4C00E29D"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Санъатшунослик фанлари бўйича</w:t>
      </w:r>
    </w:p>
    <w:p w14:paraId="59028EE1"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фалсафа доктори (PhD) диссертациялари</w:t>
      </w:r>
    </w:p>
    <w:p w14:paraId="52303284"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1E0ED78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АШУРОВ БАХТИЁР ШОКИРОВИЧ. </w:t>
      </w:r>
      <w:r w:rsidRPr="00E85213">
        <w:rPr>
          <w:rFonts w:ascii="Cambria" w:eastAsia="Times New Roman" w:hAnsi="Cambria" w:cs="Times New Roman"/>
          <w:color w:val="000000"/>
          <w:sz w:val="24"/>
          <w:szCs w:val="24"/>
          <w:lang w:eastAsia="ru-RU"/>
        </w:rPr>
        <w:t>«XVI–XVII асрларда миллий мусиқий тафаккур ривожининг замонавий</w:t>
      </w:r>
    </w:p>
    <w:p w14:paraId="3A7048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талқини», 17.00.02–Мусиқа санъати (санъатшунослик</w:t>
      </w:r>
    </w:p>
    <w:p w14:paraId="008B5F1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фанлари).</w:t>
      </w:r>
    </w:p>
    <w:p w14:paraId="7DCBFE6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В2017.4.PhD/San32.</w:t>
      </w:r>
    </w:p>
    <w:p w14:paraId="15EB71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Абдуллаев Рустамбек Самигович, санъатшунослик фанлари доктори, профессор.</w:t>
      </w:r>
    </w:p>
    <w:p w14:paraId="0468C7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давлат консерваторияси.</w:t>
      </w:r>
    </w:p>
    <w:p w14:paraId="42C5636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давлат консерваторияси, PhD.29.11.2017.San.54.01.</w:t>
      </w:r>
    </w:p>
    <w:p w14:paraId="29834A2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МУХАМЕДОВА ФЕРУЗА НУРМАХМАТОВНА. </w:t>
      </w:r>
      <w:r w:rsidRPr="00E85213">
        <w:rPr>
          <w:rFonts w:ascii="Cambria-Bold" w:eastAsia="Times New Roman" w:hAnsi="Cambria-Bold" w:cs="Times New Roman"/>
          <w:b/>
          <w:bCs/>
          <w:color w:val="000000"/>
          <w:sz w:val="24"/>
          <w:szCs w:val="24"/>
          <w:lang w:eastAsia="ru-RU"/>
        </w:rPr>
        <w:t>«</w:t>
      </w:r>
      <w:r w:rsidRPr="00E85213">
        <w:rPr>
          <w:rFonts w:ascii="Cambria" w:eastAsia="Times New Roman" w:hAnsi="Cambria" w:cs="Times New Roman"/>
          <w:color w:val="000000"/>
          <w:sz w:val="24"/>
          <w:szCs w:val="24"/>
          <w:lang w:eastAsia="ru-RU"/>
        </w:rPr>
        <w:t>Ўзбекистон фортепиано мусиқасининг</w:t>
      </w:r>
    </w:p>
    <w:p w14:paraId="2CC0649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шаклланиши, жанрларининг ўзига хослиги ва интерпретацияси», 17.00.02–Мусиқа санъати</w:t>
      </w:r>
    </w:p>
    <w:p w14:paraId="6BDF544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(санъатшунослик фанлари).</w:t>
      </w:r>
    </w:p>
    <w:p w14:paraId="71B067A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В2017.4.PhD/San38.</w:t>
      </w:r>
    </w:p>
    <w:p w14:paraId="17855F4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Ғофурбеков Тўхтасин Ботирович, санъатшунослик фанлари доктори, профессор.</w:t>
      </w:r>
    </w:p>
    <w:p w14:paraId="72A569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давлат консерваторияси.</w:t>
      </w:r>
    </w:p>
    <w:p w14:paraId="4ED9E2F3"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(муассасалар) номи, ИК рақами: Ўзбекистон давлат консерваторияси, PhD.29.11.2017.San.54.01.</w:t>
      </w:r>
    </w:p>
    <w:p w14:paraId="17E464B6"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FF86B3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391</w:t>
      </w:r>
    </w:p>
    <w:p w14:paraId="6834FECE"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Архитектура бўйича</w:t>
      </w:r>
    </w:p>
    <w:p w14:paraId="54201407"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фалсафа доктори (PhD) диссертациялари</w:t>
      </w:r>
    </w:p>
    <w:p w14:paraId="6DAD3FA9"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2A701E8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АЙМАТОВ АНВАРБЕК АБДИҲОЛИҚОВИЧ. </w:t>
      </w:r>
      <w:r w:rsidRPr="00E85213">
        <w:rPr>
          <w:rFonts w:ascii="Cambria" w:eastAsia="Times New Roman" w:hAnsi="Cambria" w:cs="Times New Roman"/>
          <w:color w:val="000000"/>
          <w:sz w:val="24"/>
          <w:szCs w:val="24"/>
          <w:lang w:eastAsia="ru-RU"/>
        </w:rPr>
        <w:t>«Самарқанд шаҳри</w:t>
      </w:r>
    </w:p>
    <w:p w14:paraId="2A50A6E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тарихий турар жойларини сақлаш ва қайта тиклаш йўлларини</w:t>
      </w:r>
    </w:p>
    <w:p w14:paraId="732058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такомиллаштириш», 18.00.01–Архитектура назарияси ва тарихи. Архитектура ёдгорликларини таъмирлаш ва тиклаш (архитектура).</w:t>
      </w:r>
    </w:p>
    <w:p w14:paraId="3AFD17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рақами:</w:t>
      </w:r>
    </w:p>
    <w:p w14:paraId="1A7303A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В2017.4.PhD/А21.</w:t>
      </w:r>
    </w:p>
    <w:p w14:paraId="495F864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Салимов Орифжон Муслимович, архитектура доктори, профессор.</w:t>
      </w:r>
    </w:p>
    <w:p w14:paraId="70AFAB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архитектура-қурилиш институти.</w:t>
      </w:r>
    </w:p>
    <w:p w14:paraId="1E4BDB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ИК рақами: Тошкент архитектура-қурилиш институти, DSc.27.06.2017.A.11.02.</w:t>
      </w:r>
    </w:p>
    <w:p w14:paraId="5F233EE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КИДИРБАЕВ БАХРАМ ЮЛДАШЕВИЧ. </w:t>
      </w:r>
      <w:r w:rsidRPr="00E85213">
        <w:rPr>
          <w:rFonts w:ascii="Cambria" w:eastAsia="Times New Roman" w:hAnsi="Cambria" w:cs="Times New Roman"/>
          <w:color w:val="000000"/>
          <w:sz w:val="24"/>
          <w:szCs w:val="24"/>
          <w:lang w:eastAsia="ru-RU"/>
        </w:rPr>
        <w:t>«Қорақалпоғистон замонавий архитектурасида</w:t>
      </w:r>
    </w:p>
    <w:p w14:paraId="66313F0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монументал-безак санъатининг шаклланиш ва ривожланиш йўллари», 18.00.01–Архитектура</w:t>
      </w:r>
    </w:p>
    <w:p w14:paraId="0A4B7C8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назарияси ва тарихи, архитектура ёдгорликларини таъмирлаш ва тиклаш (архитектура).</w:t>
      </w:r>
    </w:p>
    <w:p w14:paraId="0CF44A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В2017.4.PhD/А23.</w:t>
      </w:r>
    </w:p>
    <w:p w14:paraId="12ECA1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Уралов Ахтам Синдарович, архитектура доктори, профессор.</w:t>
      </w:r>
    </w:p>
    <w:p w14:paraId="1AE94A7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Қорақалпоқ давлат университети.</w:t>
      </w:r>
    </w:p>
    <w:p w14:paraId="02DAFD1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ИК рақами: Тошкент архитектура-қурилиш институти, DSc.27.06.2017.A.11.02.</w:t>
      </w:r>
    </w:p>
    <w:p w14:paraId="262D36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МУСТАЕВ БАҲРОМ БАҲОДИРОВИЧ. </w:t>
      </w:r>
      <w:r w:rsidRPr="00E85213">
        <w:rPr>
          <w:rFonts w:ascii="Cambria" w:eastAsia="Times New Roman" w:hAnsi="Cambria" w:cs="Times New Roman"/>
          <w:color w:val="000000"/>
          <w:sz w:val="24"/>
          <w:szCs w:val="24"/>
          <w:lang w:eastAsia="ru-RU"/>
        </w:rPr>
        <w:t>«Ўзбек миллий боғи меъморий дастурини яратишнинг илмий-назарий ва лойиҳавий асосларини такомиллаштириш», 18.00.01–Архитектура назарияси ва тарихи. Архитектура ёдгорликларини таъмирлаш ва тиклаш (архитектура).</w:t>
      </w:r>
    </w:p>
    <w:p w14:paraId="2F99345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В2018.1.PhD/А9.</w:t>
      </w:r>
    </w:p>
    <w:p w14:paraId="2379FC5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Уралов Ахтам Синдарович, архитектура доктори, профессор.</w:t>
      </w:r>
    </w:p>
    <w:p w14:paraId="19D296C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архитектура-қурилиш институти.</w:t>
      </w:r>
    </w:p>
    <w:p w14:paraId="3EEF563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архитектура-қурилиш инс</w:t>
      </w:r>
      <w:r w:rsidRPr="00E85213">
        <w:rPr>
          <w:rFonts w:ascii="Cambria" w:eastAsia="Times New Roman" w:hAnsi="Cambria" w:cs="Times New Roman"/>
          <w:color w:val="000000"/>
          <w:sz w:val="24"/>
          <w:szCs w:val="24"/>
          <w:lang w:eastAsia="ru-RU"/>
        </w:rPr>
        <w:softHyphen/>
      </w:r>
    </w:p>
    <w:p w14:paraId="7ECA5FF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титути, DSc.27.06.2017.А.11.02.</w:t>
      </w:r>
    </w:p>
    <w:p w14:paraId="34D0F3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НАЗАРОВА ДИНАРА АНВАРОВНА. </w:t>
      </w:r>
      <w:r w:rsidRPr="00E85213">
        <w:rPr>
          <w:rFonts w:ascii="Cambria" w:eastAsia="Times New Roman" w:hAnsi="Cambria" w:cs="Times New Roman"/>
          <w:color w:val="000000"/>
          <w:sz w:val="24"/>
          <w:szCs w:val="24"/>
          <w:lang w:eastAsia="ru-RU"/>
        </w:rPr>
        <w:t>«Шаҳарсозликда маҳаллий ҳудуд ва марказларни</w:t>
      </w:r>
    </w:p>
    <w:p w14:paraId="4F11D59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тармоқлантириш», 18.00.02–Районлаштириш. Шаҳарсозлик. Қишлоқ турар жойларини режалаштириш. Ландшафт архитектураси. Бино ва иншоотлар архитектураси (архитектура).</w:t>
      </w:r>
    </w:p>
    <w:p w14:paraId="7A3AEF4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рақами: В2019.4.PhD/A6.</w:t>
      </w:r>
    </w:p>
    <w:p w14:paraId="41FB055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Рейимбаев Шухрат Саъдуллаевич, архитектура номзоди, доцент.</w:t>
      </w:r>
    </w:p>
    <w:p w14:paraId="560970A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архитектура-қурилиш институти.</w:t>
      </w:r>
    </w:p>
    <w:p w14:paraId="433406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ИК рақами: Тошкент архитектура-қурилиш институти, DSc.27.06.2017.A.11.02.</w:t>
      </w:r>
    </w:p>
    <w:p w14:paraId="3DDF71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ЯХЯЕВ АБДУЛЛА АБДУЖАББОРОВИЧ. </w:t>
      </w:r>
      <w:r w:rsidRPr="00E85213">
        <w:rPr>
          <w:rFonts w:ascii="Cambria" w:eastAsia="Times New Roman" w:hAnsi="Cambria" w:cs="Times New Roman"/>
          <w:color w:val="000000"/>
          <w:sz w:val="24"/>
          <w:szCs w:val="24"/>
          <w:lang w:eastAsia="ru-RU"/>
        </w:rPr>
        <w:t>«Шаҳарлар композициясини шакллантиришда</w:t>
      </w:r>
    </w:p>
    <w:p w14:paraId="401ACF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вертикал иншоотлар», 18.00.02–Районлаштириш. Шаҳарсозлик. Қишлоқ турар жойларини режалаштириш. Ландшафт архитектураси. Бино ва иншоотлар архитектураси(архитектура).</w:t>
      </w:r>
    </w:p>
    <w:p w14:paraId="5F8ACC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рақами: В2018.3.PhD/А16.</w:t>
      </w:r>
    </w:p>
    <w:p w14:paraId="6ADB3F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Аҳмедов Муҳаммад Қосимович, архитектура доктори, профессор.</w:t>
      </w:r>
    </w:p>
    <w:p w14:paraId="7820CB5F"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архитектура-қурилиш институти.</w:t>
      </w:r>
    </w:p>
    <w:p w14:paraId="1D26F7A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AF83435"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392 </w:t>
      </w:r>
      <w:r w:rsidRPr="00E85213">
        <w:rPr>
          <w:rFonts w:ascii="Cambria" w:eastAsia="Times New Roman" w:hAnsi="Cambria" w:cs="Times New Roman"/>
          <w:color w:val="000000"/>
          <w:lang w:eastAsia="ru-RU"/>
        </w:rPr>
        <w:t>2019/4</w:t>
      </w:r>
    </w:p>
    <w:p w14:paraId="1EF7D4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ИК рақами: Тошкент архитектура-қурилиш институти, DSc.27.06.2017.A.11.02.</w:t>
      </w:r>
    </w:p>
    <w:p w14:paraId="24999D1E"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Психология фанлари бўйича</w:t>
      </w:r>
    </w:p>
    <w:p w14:paraId="342D5261"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фалсафа доктори (PhD) диссертациялари</w:t>
      </w:r>
    </w:p>
    <w:p w14:paraId="49BE1BD8"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1D3F07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БУТАЕВА УМИДА АЛИБОЕВНА. </w:t>
      </w:r>
      <w:r w:rsidRPr="00E85213">
        <w:rPr>
          <w:rFonts w:ascii="Cambria" w:eastAsia="Times New Roman" w:hAnsi="Cambria" w:cs="Times New Roman"/>
          <w:color w:val="000000"/>
          <w:sz w:val="24"/>
          <w:szCs w:val="24"/>
          <w:lang w:eastAsia="ru-RU"/>
        </w:rPr>
        <w:t>«Психологик етукликнинг ижтимоий-психологик асослари», 19.00.01–Психология тарихи ва назарияси. Умумий психология. Шахс</w:t>
      </w:r>
    </w:p>
    <w:p w14:paraId="161692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психологияси бўйича (психология фанлари).</w:t>
      </w:r>
    </w:p>
    <w:p w14:paraId="7B07AE5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w:t>
      </w:r>
    </w:p>
    <w:p w14:paraId="70B8A9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В2019.3.PhD/P40.</w:t>
      </w:r>
    </w:p>
    <w:p w14:paraId="773E441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Сафаев Нуриддин Салихивич, психология фанлари доктори, профессор.</w:t>
      </w:r>
    </w:p>
    <w:p w14:paraId="2AC7EB9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52A6F99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номи, ИК рақами: Ўзбекистон Миллий университети,</w:t>
      </w:r>
    </w:p>
    <w:p w14:paraId="6AC1227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DSc27.06.2017.Psi.01.07.</w:t>
      </w:r>
    </w:p>
    <w:p w14:paraId="0E54139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НУРЫМБЕТОВА ЭЛЬМИРА ЖУМАМУРАТОВНА. </w:t>
      </w:r>
      <w:r w:rsidRPr="00E85213">
        <w:rPr>
          <w:rFonts w:ascii="Cambria" w:eastAsia="Times New Roman" w:hAnsi="Cambria" w:cs="Times New Roman"/>
          <w:color w:val="000000"/>
          <w:sz w:val="24"/>
          <w:szCs w:val="24"/>
          <w:lang w:eastAsia="ru-RU"/>
        </w:rPr>
        <w:t>«Ички ишлар органлари ходимларининг касбий шаклланиш динамикасининг ижтимоий-психологик хусусиятлари», 19.00.03–Инсон касбий фаолияти психологияси (юридик психология) (психология фанлари).</w:t>
      </w:r>
    </w:p>
    <w:p w14:paraId="4A7F371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B2019.3.PhD/Psi4.</w:t>
      </w:r>
    </w:p>
    <w:p w14:paraId="0D71DEB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Сафаев Нуриддин Салихович, психология фанлари доктори, профессор.</w:t>
      </w:r>
    </w:p>
    <w:p w14:paraId="647955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1DCBBC0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 DSc.27.06.2017.Psi01.07.</w:t>
      </w:r>
    </w:p>
    <w:p w14:paraId="2BFA299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АБДУСАМАТОВ ХАСАНБОЙ УСМОНЖОН ЎҒЛИ. </w:t>
      </w:r>
      <w:r w:rsidRPr="00E85213">
        <w:rPr>
          <w:rFonts w:ascii="Cambria" w:eastAsia="Times New Roman" w:hAnsi="Cambria" w:cs="Times New Roman"/>
          <w:color w:val="000000"/>
          <w:sz w:val="24"/>
          <w:szCs w:val="24"/>
          <w:lang w:eastAsia="ru-RU"/>
        </w:rPr>
        <w:t>«Никоҳдан ташқари муносабатларнинг</w:t>
      </w:r>
    </w:p>
    <w:p w14:paraId="3719A0A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ижтимоий-психологик хусусиятлари», 19.00.05–Ижтимоий психология. Этнопсихология (психология фанлари).</w:t>
      </w:r>
    </w:p>
    <w:p w14:paraId="6D340B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В2019.2РhD/Psi110.</w:t>
      </w:r>
    </w:p>
    <w:p w14:paraId="009B547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рахбар: Шоумаров Ғайрат Бахрамович, психология фанлари доктори, профессор.</w:t>
      </w:r>
    </w:p>
    <w:p w14:paraId="6203451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327EA5F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педагогика университети, DSc.28.03.2019.Psi.26.02.</w:t>
      </w:r>
    </w:p>
    <w:p w14:paraId="3FB146B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БАЙКУНУСОВА ГУЛМИРА ЮЛДИБАЕВНА. </w:t>
      </w:r>
      <w:r w:rsidRPr="00E85213">
        <w:rPr>
          <w:rFonts w:ascii="Cambria" w:eastAsia="Times New Roman" w:hAnsi="Cambria" w:cs="Times New Roman"/>
          <w:color w:val="000000"/>
          <w:sz w:val="24"/>
          <w:szCs w:val="24"/>
          <w:lang w:eastAsia="ru-RU"/>
        </w:rPr>
        <w:t>«Ўспиринларда ҳасад ҳисси намоён бўлишининг ижтимоий-психологик хусусиятлари», 19.00.05–Ижтимоий психология. Этнопсихология</w:t>
      </w:r>
    </w:p>
    <w:p w14:paraId="0EF3132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(психология фанлари).</w:t>
      </w:r>
    </w:p>
    <w:p w14:paraId="1E339BB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B2019.4.PhD/Psi29.</w:t>
      </w:r>
    </w:p>
    <w:p w14:paraId="3CEA54D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Шоумаров Ғайрат Бахрамович, психология фанлари доктори, профессор.</w:t>
      </w:r>
    </w:p>
    <w:p w14:paraId="04C571E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25AF94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педагогика университети, DSc.28.03.2019.Psi.26.02.</w:t>
      </w:r>
    </w:p>
    <w:p w14:paraId="5BEBFC7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ГАЗИЕВА ЗУХРА ЭРГАШЕВНА. </w:t>
      </w:r>
      <w:r w:rsidRPr="00E85213">
        <w:rPr>
          <w:rFonts w:ascii="Cambria" w:eastAsia="Times New Roman" w:hAnsi="Cambria" w:cs="Times New Roman"/>
          <w:color w:val="000000"/>
          <w:sz w:val="24"/>
          <w:szCs w:val="24"/>
          <w:lang w:eastAsia="ru-RU"/>
        </w:rPr>
        <w:t>«Спортда гуруҳий жипслик шаклланиши ва ривожланишининг ижтимоий-психологик хусусиятлари (футбол командалари мисолида)», 19.00.05–</w:t>
      </w:r>
    </w:p>
    <w:p w14:paraId="074187C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Ижтимоий психология. Этнопсихология (психология фанлари).</w:t>
      </w:r>
    </w:p>
    <w:p w14:paraId="78036E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Қодиров Ботир Раҳмонқулович, психология фанлари доктори.</w:t>
      </w:r>
    </w:p>
    <w:p w14:paraId="36BDC80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В2017.1.PhD/Psi8.</w:t>
      </w:r>
    </w:p>
    <w:p w14:paraId="29B042A9"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69FA201D"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BAEE6C1"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393</w:t>
      </w:r>
    </w:p>
    <w:p w14:paraId="3FD75B5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43D91C8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DSc.27.06.2017.Psi.01.07.</w:t>
      </w:r>
    </w:p>
    <w:p w14:paraId="7B278EA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ЖАББОРОВ ХАЗРАТ ХУСЕНОВИЧ. </w:t>
      </w:r>
      <w:r w:rsidRPr="00E85213">
        <w:rPr>
          <w:rFonts w:ascii="Cambria" w:eastAsia="Times New Roman" w:hAnsi="Cambria" w:cs="Times New Roman"/>
          <w:color w:val="000000"/>
          <w:sz w:val="24"/>
          <w:szCs w:val="24"/>
          <w:lang w:eastAsia="ru-RU"/>
        </w:rPr>
        <w:t>«Ўсмирларда мафкуравий иммунитет шаклланишининг психологик омиллари», 19.00.05–Ижтимоий психология. Этнопсихология бўйича (психология фанлари).</w:t>
      </w:r>
    </w:p>
    <w:p w14:paraId="3797837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B2017.3.PhD/Psi42.</w:t>
      </w:r>
    </w:p>
    <w:p w14:paraId="4A9A4E8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Баратов Шариф Рамазонович, психология фанлари доктори, профессор.</w:t>
      </w:r>
    </w:p>
    <w:p w14:paraId="1CC29D8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712134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номи, ИК рақами: Ўзбекистон Миллий университети, DSc27.06.2017.Psi.01.07.</w:t>
      </w:r>
    </w:p>
    <w:p w14:paraId="21DE8C0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МУСИНОВА РУХШОНА ЮНУСОВНА. </w:t>
      </w:r>
      <w:r w:rsidRPr="00E85213">
        <w:rPr>
          <w:rFonts w:ascii="Cambria" w:eastAsia="Times New Roman" w:hAnsi="Cambria" w:cs="Times New Roman"/>
          <w:color w:val="000000"/>
          <w:sz w:val="24"/>
          <w:szCs w:val="24"/>
          <w:lang w:eastAsia="ru-RU"/>
        </w:rPr>
        <w:t>«Бўлажак педагогларда креатив ўз-ўзини бошқаришни шакллантиришнинг ижтимоий-психологик хусусиятлари», 19.00.05–Ижтимоий психология. Этнопсихология бўйича (психология фанлари).</w:t>
      </w:r>
    </w:p>
    <w:p w14:paraId="71AE263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В2018.1.PhD/Рsi69.</w:t>
      </w:r>
    </w:p>
    <w:p w14:paraId="40FD88C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Мухамедова Дилбар Гафурджановна, психология фанлари доктори, профессор.</w:t>
      </w:r>
    </w:p>
    <w:p w14:paraId="597581D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0C0270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 DSc.27.06.2017.Psi.01.07.</w:t>
      </w:r>
    </w:p>
    <w:p w14:paraId="54AA058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НАРМЕТОВА ЮЛДУЗХАН КАРИМОВНА</w:t>
      </w:r>
      <w:r w:rsidRPr="00E85213">
        <w:rPr>
          <w:rFonts w:ascii="Cambria" w:eastAsia="Times New Roman" w:hAnsi="Cambria" w:cs="Times New Roman"/>
          <w:color w:val="0000FF"/>
          <w:sz w:val="24"/>
          <w:szCs w:val="24"/>
          <w:lang w:eastAsia="ru-RU"/>
        </w:rPr>
        <w:t xml:space="preserve">. </w:t>
      </w:r>
      <w:r w:rsidRPr="00E85213">
        <w:rPr>
          <w:rFonts w:ascii="Cambria" w:eastAsia="Times New Roman" w:hAnsi="Cambria" w:cs="Times New Roman"/>
          <w:color w:val="000000"/>
          <w:sz w:val="24"/>
          <w:szCs w:val="24"/>
          <w:lang w:eastAsia="ru-RU"/>
        </w:rPr>
        <w:t>«Соғлиқни сақлаш тизимида психологик хизмат</w:t>
      </w:r>
    </w:p>
    <w:p w14:paraId="19A1D91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фаолиятини ташкил этишнинг ўзига хос хусусиятлари», 19.00.05–Ижтимоий психология. Этнопсихология (психология фанлари).</w:t>
      </w:r>
    </w:p>
    <w:p w14:paraId="711310A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В2017.2РhD/Psi31.</w:t>
      </w:r>
    </w:p>
    <w:p w14:paraId="03732F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Шоумаров Ғайрат Бахрамович, психология фанлари доктори, профессор.</w:t>
      </w:r>
    </w:p>
    <w:p w14:paraId="74F281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166BF9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педагогика университети, DSc.28.03.2019.Psi.26.02.</w:t>
      </w:r>
    </w:p>
    <w:p w14:paraId="474A19C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САЛОМОВА ГУЛИ ШОДИМУРОДОВНА. </w:t>
      </w:r>
      <w:r w:rsidRPr="00E85213">
        <w:rPr>
          <w:rFonts w:ascii="Cambria" w:eastAsia="Times New Roman" w:hAnsi="Cambria" w:cs="Times New Roman"/>
          <w:color w:val="000000"/>
          <w:sz w:val="24"/>
          <w:szCs w:val="24"/>
          <w:lang w:eastAsia="ru-RU"/>
        </w:rPr>
        <w:t>«Талаба-ёшларда этномаданий компетентликни</w:t>
      </w:r>
    </w:p>
    <w:p w14:paraId="00CB116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шакллантиришнинг ижтимоий-психологик хусусиятлари», 19.00.05–Ижтимоий психология.</w:t>
      </w:r>
    </w:p>
    <w:p w14:paraId="0968564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Этнопсихология (психология фанлари).</w:t>
      </w:r>
    </w:p>
    <w:p w14:paraId="02C350F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B2017.2.PhD/Psi20.</w:t>
      </w:r>
    </w:p>
    <w:p w14:paraId="1A05F1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Баротов Шариф Рамазонович, психология фанлари доктори, профессор.</w:t>
      </w:r>
    </w:p>
    <w:p w14:paraId="710615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116C6F1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 DSc.27.06.2017.Psi.01.07.</w:t>
      </w:r>
    </w:p>
    <w:p w14:paraId="07EEE9D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УМАРОВА НАВБАҲОР ШОКИРОВНА. </w:t>
      </w:r>
      <w:r w:rsidRPr="00E85213">
        <w:rPr>
          <w:rFonts w:ascii="Cambria" w:eastAsia="Times New Roman" w:hAnsi="Cambria" w:cs="Times New Roman"/>
          <w:color w:val="000000"/>
          <w:sz w:val="24"/>
          <w:szCs w:val="24"/>
          <w:lang w:eastAsia="ru-RU"/>
        </w:rPr>
        <w:t>«Шахс иқтисодий ижтимоийлашувига таъсир этувчи ижтимоий-психологик омиллар», 19.00.05–Ижтимоий психология. Этнопсихология (психология фанлари).</w:t>
      </w:r>
    </w:p>
    <w:p w14:paraId="738D120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B2018.4.PhD/Psi88.</w:t>
      </w:r>
    </w:p>
    <w:p w14:paraId="05F9703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Каримова Васила Маманосировна, психология фанлари доктори, профессор.</w:t>
      </w:r>
    </w:p>
    <w:p w14:paraId="4D53719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иқтисодёт университети.</w:t>
      </w:r>
    </w:p>
    <w:p w14:paraId="153A2F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педагогика университети, DSc.28.03.2019.Psi.26.02.</w:t>
      </w:r>
    </w:p>
    <w:p w14:paraId="744CC6F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ҒАЙИБОВА НАРГИЗА АНОРБАЕВНА. </w:t>
      </w:r>
      <w:r w:rsidRPr="00E85213">
        <w:rPr>
          <w:rFonts w:ascii="Cambria" w:eastAsia="Times New Roman" w:hAnsi="Cambria" w:cs="Times New Roman"/>
          <w:color w:val="000000"/>
          <w:sz w:val="24"/>
          <w:szCs w:val="24"/>
          <w:lang w:eastAsia="ru-RU"/>
        </w:rPr>
        <w:t>«Турли сиблинг мақомидаги ўсмирларнинг</w:t>
      </w:r>
    </w:p>
    <w:p w14:paraId="407B1E2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тенгдошлари билан муносабатларининг ижтимоий-психологик хусусиятлари», 19.00.05–</w:t>
      </w:r>
    </w:p>
    <w:p w14:paraId="4E4149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Ижтимоий психология. Этнопсихология (психология фанлари).</w:t>
      </w:r>
    </w:p>
    <w:p w14:paraId="39AB242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B2018.3.PhD/Psi75.</w:t>
      </w:r>
    </w:p>
    <w:p w14:paraId="7596DD88"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7BDA3CA"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394 </w:t>
      </w:r>
      <w:r w:rsidRPr="00E85213">
        <w:rPr>
          <w:rFonts w:ascii="Cambria" w:eastAsia="Times New Roman" w:hAnsi="Cambria" w:cs="Times New Roman"/>
          <w:color w:val="000000"/>
          <w:lang w:eastAsia="ru-RU"/>
        </w:rPr>
        <w:t>2019/4</w:t>
      </w:r>
    </w:p>
    <w:p w14:paraId="0141601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Каримова Васила Маманосировна, психология фанлари доктори, профессор.</w:t>
      </w:r>
    </w:p>
    <w:p w14:paraId="4411094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5C9EEE3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номи, ИК рақами: Тошкент давлат педагогика университети, DSc.28.03.2019.Psi.26.02.</w:t>
      </w:r>
    </w:p>
    <w:p w14:paraId="5824D8F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МУЛЛАБОЕВА НАРГИЗА ШАРОПАЛИЕВНА. </w:t>
      </w:r>
      <w:r w:rsidRPr="00E85213">
        <w:rPr>
          <w:rFonts w:ascii="Cambria" w:eastAsia="Times New Roman" w:hAnsi="Cambria" w:cs="Times New Roman"/>
          <w:color w:val="000000"/>
          <w:sz w:val="24"/>
          <w:szCs w:val="24"/>
          <w:lang w:eastAsia="ru-RU"/>
        </w:rPr>
        <w:t>«Ўсмирларда ёлғизлик ҳисси шаклланишининг психопрофилактикаси ва психокоррекцияси», 19.00.06–Ёш ва педагогик психология. Ривожланиш психологияси (психология фанлари).</w:t>
      </w:r>
    </w:p>
    <w:p w14:paraId="18A37B2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В2017.3.РhD/Psi49.</w:t>
      </w:r>
    </w:p>
    <w:p w14:paraId="52B86C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Нишанова Замира Таскараевна, психология фанлари доктори, профессор.</w:t>
      </w:r>
    </w:p>
    <w:p w14:paraId="082EC73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Наманган давлат университети.</w:t>
      </w:r>
    </w:p>
    <w:p w14:paraId="059DB86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Тошкент давлат педагогика университети, DSc.28.03.2019.Psi.26.02.</w:t>
      </w:r>
    </w:p>
    <w:p w14:paraId="0EB7904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НИГМАТУЛИНА ЛИЛИЯ АЛИЕВНА. </w:t>
      </w:r>
      <w:r w:rsidRPr="00E85213">
        <w:rPr>
          <w:rFonts w:ascii="Cambria" w:eastAsia="Times New Roman" w:hAnsi="Cambria" w:cs="Times New Roman"/>
          <w:color w:val="000000"/>
          <w:sz w:val="24"/>
          <w:szCs w:val="24"/>
          <w:lang w:eastAsia="ru-RU"/>
        </w:rPr>
        <w:t>«Компьютерга тобеликнинг шахс характерологик</w:t>
      </w:r>
    </w:p>
    <w:p w14:paraId="33268CE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хусусиятларига таъсири», 19.00.06–Ёш ва педагогик психология. Ривожланиш психологияси</w:t>
      </w:r>
    </w:p>
    <w:p w14:paraId="68F8014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(психология фанлари).</w:t>
      </w:r>
    </w:p>
    <w:p w14:paraId="0D55398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B2018.4. PhD/Psi33.</w:t>
      </w:r>
    </w:p>
    <w:p w14:paraId="198D209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Сафаев Нуриддин Салихович, психология фанлари доктори, профессор.</w:t>
      </w:r>
    </w:p>
    <w:p w14:paraId="56277F2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педагогика университети.</w:t>
      </w:r>
    </w:p>
    <w:p w14:paraId="44457CD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38D2379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DSc27.06.2017.Psi.01.07.</w:t>
      </w:r>
    </w:p>
    <w:p w14:paraId="73AC6C21"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Социология фанлари бўйича</w:t>
      </w:r>
    </w:p>
    <w:p w14:paraId="38BD35FC"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фалсафа доктори (PhD) диссертациялари</w:t>
      </w:r>
    </w:p>
    <w:p w14:paraId="4DCCD219"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45A4E2D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ТАГИЕВА ГУЛСУМ ГАФУРОВНА. </w:t>
      </w:r>
      <w:r w:rsidRPr="00E85213">
        <w:rPr>
          <w:rFonts w:ascii="Cambria" w:eastAsia="Times New Roman" w:hAnsi="Cambria" w:cs="Times New Roman"/>
          <w:color w:val="000000"/>
          <w:sz w:val="24"/>
          <w:szCs w:val="24"/>
          <w:lang w:eastAsia="ru-RU"/>
        </w:rPr>
        <w:t>«Халқ билан мулоқотда</w:t>
      </w:r>
    </w:p>
    <w:p w14:paraId="619F69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ижтимоий ҳамжиҳатлик тамойилларини такомиллаштириш», 22.00.02–Ижтимоий тузилиш, ижтимоий институтлар ва турмуш тарзи социологияси (социология фанлари).</w:t>
      </w:r>
    </w:p>
    <w:p w14:paraId="3BA08A4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w:t>
      </w:r>
    </w:p>
    <w:p w14:paraId="18E5BA0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B2018.1.PhD/Sots30.</w:t>
      </w:r>
    </w:p>
    <w:p w14:paraId="401DAE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Содиқова Шохида Мархабоевна, социология фанлари доктори, профессор.</w:t>
      </w:r>
    </w:p>
    <w:p w14:paraId="4DA9169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Самарқанд давлат университети.</w:t>
      </w:r>
    </w:p>
    <w:p w14:paraId="6AD431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Республикаси Президенти ҳузуридаги Давлат бошқаруви академияси, DSc.29.12.2018.S.23.04.</w:t>
      </w:r>
    </w:p>
    <w:p w14:paraId="696DF1D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ТОЖИБАЕВ БАҲРОМЖОН ТУРАБАЕВИЧ. </w:t>
      </w:r>
      <w:r w:rsidRPr="00E85213">
        <w:rPr>
          <w:rFonts w:ascii="Cambria" w:eastAsia="Times New Roman" w:hAnsi="Cambria" w:cs="Times New Roman"/>
          <w:color w:val="000000"/>
          <w:sz w:val="24"/>
          <w:szCs w:val="24"/>
          <w:lang w:eastAsia="ru-RU"/>
        </w:rPr>
        <w:t>«Ўзбекистон ўқувчи-ёшларида девиантлик</w:t>
      </w:r>
    </w:p>
    <w:p w14:paraId="39E3B5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профилактик омилларининг социологик таҳлили», 22.00.02–Ижтимоий тузилиш, ижтимоий</w:t>
      </w:r>
    </w:p>
    <w:p w14:paraId="6FA855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институтлар ва турмуш тарзи (социология фанлари).</w:t>
      </w:r>
    </w:p>
    <w:p w14:paraId="27DD72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В2018.1.PhD/Sots19.</w:t>
      </w:r>
    </w:p>
    <w:p w14:paraId="757F226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Юнусов Алишер Бобомурадович, социология фанлари номзоди.</w:t>
      </w:r>
    </w:p>
    <w:p w14:paraId="2958555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Наманган муҳандислик-технология институти.</w:t>
      </w:r>
    </w:p>
    <w:p w14:paraId="3CCF993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Республикаси Президенти ҳузуридаги Давлат бошқаруви академияси, DSc.29.12.2018.S.23.02.</w:t>
      </w:r>
    </w:p>
    <w:p w14:paraId="0336ABCE"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369ADDD"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395</w:t>
      </w:r>
    </w:p>
    <w:p w14:paraId="683FE1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lastRenderedPageBreak/>
        <w:t xml:space="preserve">УЗАКОВА ЗАРИНА ФУРКАТОВНА. </w:t>
      </w:r>
      <w:r w:rsidRPr="00E85213">
        <w:rPr>
          <w:rFonts w:ascii="Cambria" w:eastAsia="Times New Roman" w:hAnsi="Cambria" w:cs="Times New Roman"/>
          <w:color w:val="000000"/>
          <w:sz w:val="24"/>
          <w:szCs w:val="24"/>
          <w:lang w:eastAsia="ru-RU"/>
        </w:rPr>
        <w:t>«Алоҳида эҳтиёжли ёшларнинг ижтимоийлашуви, меҳнатга интеграциялашувининг ўзига хос хусусиятлари», 22.00.02–Ижтимоий тузилиш,</w:t>
      </w:r>
    </w:p>
    <w:p w14:paraId="75C1E4B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ижтимоий институтлар ва турмуш тарзи (социология фанлари).</w:t>
      </w:r>
    </w:p>
    <w:p w14:paraId="2A70412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B2017.2.PhD/Sots10.</w:t>
      </w:r>
    </w:p>
    <w:p w14:paraId="2F7F8A8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Бегматов Абдуллажон Сирожиддинович, фалсафа фанлари доктори, профессор.</w:t>
      </w:r>
    </w:p>
    <w:p w14:paraId="4AF2E47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6334822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Республикаси Президенти ҳузуридаги Давлат бошқаруви академияси, DSc.29.12.2018.S.23.04.</w:t>
      </w:r>
    </w:p>
    <w:p w14:paraId="7070E2F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МАННАНОВА НИЛУФАР ХОДЖАКБАРОВНА. </w:t>
      </w:r>
      <w:r w:rsidRPr="00E85213">
        <w:rPr>
          <w:rFonts w:ascii="Cambria" w:eastAsia="Times New Roman" w:hAnsi="Cambria" w:cs="Times New Roman"/>
          <w:color w:val="000000"/>
          <w:sz w:val="24"/>
          <w:szCs w:val="24"/>
          <w:lang w:eastAsia="ru-RU"/>
        </w:rPr>
        <w:t>«Ўзбекистонда педагог кадрлар малакасини ошириш тизимида масофавий таълимнинг шаклланиши ва ривожланиши», 22.00.03–Ижтимоий онг ва ижтимоий жараёнлар социологияси (социология фанлари).</w:t>
      </w:r>
    </w:p>
    <w:p w14:paraId="35C0C3D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B2017.2.PhD/Sots12.</w:t>
      </w:r>
    </w:p>
    <w:p w14:paraId="3F254D3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Бекмуродов Мансур Бобомуродович, социология фанлари доктори, профессор.</w:t>
      </w:r>
    </w:p>
    <w:p w14:paraId="15112A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4E91941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Республикаси Президенти ҳузуридаги Давлат бошқаруви академияси ҳузуридаги, Dsc.29.12.2018.S.23.04</w:t>
      </w:r>
    </w:p>
    <w:p w14:paraId="41EAD2F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рақамли илмий кенгаш асосидаги бир марталик илмий кенгаш.</w:t>
      </w:r>
    </w:p>
    <w:p w14:paraId="68ACA97E"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Сиёсий фанлар бўйича</w:t>
      </w:r>
    </w:p>
    <w:p w14:paraId="42EF3D76"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фалсафа доктори (PhD) диссертациялари</w:t>
      </w:r>
    </w:p>
    <w:p w14:paraId="6F15A6EA"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2CB151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ЖУМАЕВ РУСТАМ ҒАНИЕВИЧ. </w:t>
      </w:r>
      <w:r w:rsidRPr="00E85213">
        <w:rPr>
          <w:rFonts w:ascii="Cambria" w:eastAsia="Times New Roman" w:hAnsi="Cambria" w:cs="Times New Roman"/>
          <w:color w:val="000000"/>
          <w:sz w:val="24"/>
          <w:szCs w:val="24"/>
          <w:lang w:eastAsia="ru-RU"/>
        </w:rPr>
        <w:t>«XIX асрнинг иккинчи ярмида Бухорода ижтимоий-сиёсий жараёнларнинг илмий-назарий таҳлили (Аҳмад Донишнинг сиёсий қарашлари мисолида)», 23.00.01–</w:t>
      </w:r>
    </w:p>
    <w:p w14:paraId="297F24E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Сиёсат назарияси ва фалсафаси. Сиёсий таълимотлар тарихи ва</w:t>
      </w:r>
    </w:p>
    <w:p w14:paraId="0DB6BE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методологияси (сиёсий фанлар).</w:t>
      </w:r>
    </w:p>
    <w:p w14:paraId="36BDE5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w:t>
      </w:r>
    </w:p>
    <w:p w14:paraId="2E0B637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Ss20.</w:t>
      </w:r>
    </w:p>
    <w:p w14:paraId="05F30B6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Жўраев Нарзулла Қосимович, сиёсий фанлар доктори, профессор.</w:t>
      </w:r>
    </w:p>
    <w:p w14:paraId="5809DD23"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Бухоро давлат университети.</w:t>
      </w:r>
    </w:p>
    <w:p w14:paraId="0D757CA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6F3CE77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DSc.29.08.2017.Ss.01.08.</w:t>
      </w:r>
    </w:p>
    <w:p w14:paraId="0E87B7C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БЕРДИЕВ БЕКТАШ ОХНОРОВИЧ. </w:t>
      </w:r>
      <w:r w:rsidRPr="00E85213">
        <w:rPr>
          <w:rFonts w:ascii="Cambria" w:eastAsia="Times New Roman" w:hAnsi="Cambria" w:cs="Times New Roman"/>
          <w:color w:val="000000"/>
          <w:sz w:val="24"/>
          <w:szCs w:val="24"/>
          <w:lang w:eastAsia="ru-RU"/>
        </w:rPr>
        <w:t>«Ўзбекистонда сиёсий модернизация жараёнларининг</w:t>
      </w:r>
    </w:p>
    <w:p w14:paraId="07A27CD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ўзига хос хусусиятлари», 23.00.02–Сиёсий институтлар, жараёнлар ва технологиялар (сиёсий</w:t>
      </w:r>
    </w:p>
    <w:p w14:paraId="7F9C81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w:t>
      </w:r>
    </w:p>
    <w:p w14:paraId="3210937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B2019.1.PhD/Ss31.</w:t>
      </w:r>
    </w:p>
    <w:p w14:paraId="40F6F7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Пахрутдинов Шукритдин Ильясович, сиёсий фанлар доктори, профессор.</w:t>
      </w:r>
    </w:p>
    <w:p w14:paraId="5D7A3D7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Жаҳон иқтисодиёти ва дипломатия университети.</w:t>
      </w:r>
    </w:p>
    <w:p w14:paraId="35948E5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1F257B7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университети, DSc.29.08.2017.S.01.08.</w:t>
      </w:r>
    </w:p>
    <w:p w14:paraId="7BFE7897"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C653C6D"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lastRenderedPageBreak/>
        <w:t xml:space="preserve">396 </w:t>
      </w:r>
      <w:r w:rsidRPr="00E85213">
        <w:rPr>
          <w:rFonts w:ascii="Cambria" w:eastAsia="Times New Roman" w:hAnsi="Cambria" w:cs="Times New Roman"/>
          <w:color w:val="000000"/>
          <w:lang w:eastAsia="ru-RU"/>
        </w:rPr>
        <w:t>2019/4</w:t>
      </w:r>
    </w:p>
    <w:p w14:paraId="02CC204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ЗАМОНОВ ЗОКИР ТУРҒИНОВИЧ. </w:t>
      </w:r>
      <w:r w:rsidRPr="00E85213">
        <w:rPr>
          <w:rFonts w:ascii="Cambria" w:eastAsia="Times New Roman" w:hAnsi="Cambria" w:cs="Times New Roman"/>
          <w:color w:val="000000"/>
          <w:sz w:val="24"/>
          <w:szCs w:val="24"/>
          <w:lang w:eastAsia="ru-RU"/>
        </w:rPr>
        <w:t>«Ўзбекистон ижтимоий-сиёсий ҳаётида маънавий-ахлоқий институтларнинг ўрни», 23.00.02–Сиёсий институтлар, жараёнлар ва технология</w:t>
      </w:r>
      <w:r w:rsidRPr="00E85213">
        <w:rPr>
          <w:rFonts w:ascii="Cambria" w:eastAsia="Times New Roman" w:hAnsi="Cambria" w:cs="Times New Roman"/>
          <w:color w:val="000000"/>
          <w:sz w:val="24"/>
          <w:szCs w:val="24"/>
          <w:lang w:eastAsia="ru-RU"/>
        </w:rPr>
        <w:softHyphen/>
      </w:r>
    </w:p>
    <w:p w14:paraId="6C0009C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лар (сиёсий фанлар).</w:t>
      </w:r>
    </w:p>
    <w:p w14:paraId="588509E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В2017.3.PhD/Ss65.</w:t>
      </w:r>
    </w:p>
    <w:p w14:paraId="02D949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Қўчқоров Ваҳоб Ҳошимович, сиёсий фанлар доктори, профессор.</w:t>
      </w:r>
    </w:p>
    <w:p w14:paraId="64E6370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давлат жаҳон тиллари университети.</w:t>
      </w:r>
    </w:p>
    <w:p w14:paraId="6EDACF5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5B51BA8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DSc.29.08.2017.Ss.01.08.</w:t>
      </w:r>
    </w:p>
    <w:p w14:paraId="696E09E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ИНОЯТОВ МАҲМУД БАФОЕВИЧ. </w:t>
      </w:r>
      <w:r w:rsidRPr="00E85213">
        <w:rPr>
          <w:rFonts w:ascii="Cambria" w:eastAsia="Times New Roman" w:hAnsi="Cambria" w:cs="Times New Roman"/>
          <w:color w:val="000000"/>
          <w:sz w:val="24"/>
          <w:szCs w:val="24"/>
          <w:lang w:eastAsia="ru-RU"/>
        </w:rPr>
        <w:t>«Ўзбекистонда жамиятни демократлаштириш жараёнларини жадаллаштиришда инсон омили», 23.00.02–Сиёсий институтлар, жараёнлар ва технологиялар (сиёсий фанлар).</w:t>
      </w:r>
    </w:p>
    <w:p w14:paraId="3D8012C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B2019.PhD/Ss83.</w:t>
      </w:r>
    </w:p>
    <w:p w14:paraId="755E41C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Қуранбаев Қаҳрамон Қўчқорович, сиёсий фанлар доктори.</w:t>
      </w:r>
    </w:p>
    <w:p w14:paraId="3C0E3A1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08D6A92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2E24AE4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DSc.29.08.2017.S.01.08.</w:t>
      </w:r>
    </w:p>
    <w:p w14:paraId="503F144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НИШАНБАЕВА ЭНАЖОН ЗАРИПБАЕВНА. </w:t>
      </w:r>
      <w:r w:rsidRPr="00E85213">
        <w:rPr>
          <w:rFonts w:ascii="Cambria" w:eastAsia="Times New Roman" w:hAnsi="Cambria" w:cs="Times New Roman"/>
          <w:color w:val="000000"/>
          <w:sz w:val="24"/>
          <w:szCs w:val="24"/>
          <w:lang w:eastAsia="ru-RU"/>
        </w:rPr>
        <w:t>«Ўзбекистонда фуқаролик жамиятини ривож</w:t>
      </w:r>
      <w:r w:rsidRPr="00E85213">
        <w:rPr>
          <w:rFonts w:ascii="Cambria" w:eastAsia="Times New Roman" w:hAnsi="Cambria" w:cs="Times New Roman"/>
          <w:color w:val="000000"/>
          <w:sz w:val="24"/>
          <w:szCs w:val="24"/>
          <w:lang w:eastAsia="ru-RU"/>
        </w:rPr>
        <w:softHyphen/>
      </w:r>
    </w:p>
    <w:p w14:paraId="1EFA38B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лантиришда ижтимоий шерикликни такомиллаштириш механизмлари (ижтимоий-сиёсий</w:t>
      </w:r>
    </w:p>
    <w:p w14:paraId="005DC8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таҳлил)», 23.00.02–Сиёсий институтлар, жараёнлар ва технологиялар (сиёсий фанлар).</w:t>
      </w:r>
    </w:p>
    <w:p w14:paraId="28CF735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B2017.2.PhD/Ss20.</w:t>
      </w:r>
    </w:p>
    <w:p w14:paraId="398865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Муминов Алишер Гаппарович, сиёсий фанлар доктори, профессор.</w:t>
      </w:r>
    </w:p>
    <w:p w14:paraId="40BC6DA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17C8617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7D50B18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DSc.29.08.2017.Ss.01.08.</w:t>
      </w:r>
    </w:p>
    <w:p w14:paraId="1BB68B7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ХАЙДАРОВ КАМОЛ АШУРОВИЧ. </w:t>
      </w:r>
      <w:r w:rsidRPr="00E85213">
        <w:rPr>
          <w:rFonts w:ascii="Cambria" w:eastAsia="Times New Roman" w:hAnsi="Cambria" w:cs="Times New Roman"/>
          <w:color w:val="000000"/>
          <w:sz w:val="24"/>
          <w:szCs w:val="24"/>
          <w:lang w:eastAsia="ru-RU"/>
        </w:rPr>
        <w:t>«Мудофаа тизимида ахборотнинг психологик хавфсизлигини таъминлаш механизми (очиқ манбалар мисолида)», 23.00.02–Сиёсий институтлар, жараёнлар ва технологиялар (сиёсий фанлар).</w:t>
      </w:r>
    </w:p>
    <w:p w14:paraId="45101EF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B2018.3.PhD/Ss99.</w:t>
      </w:r>
    </w:p>
    <w:p w14:paraId="16814E1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Самаров Рустамжон Садриддинович, фалсафа фанлари доктори, профессор.</w:t>
      </w:r>
    </w:p>
    <w:p w14:paraId="799E7A9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Тошкент давлат техника университети.</w:t>
      </w:r>
    </w:p>
    <w:p w14:paraId="4FD1B45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Миллий университети,</w:t>
      </w:r>
    </w:p>
    <w:p w14:paraId="3B00648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DSc29.08.2017.Ss.01.08.</w:t>
      </w:r>
    </w:p>
    <w:p w14:paraId="191CFF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ШОДИЕВ НУРАЛИ ОЧИЛОВИЧ. </w:t>
      </w:r>
      <w:r w:rsidRPr="00E85213">
        <w:rPr>
          <w:rFonts w:ascii="Cambria" w:eastAsia="Times New Roman" w:hAnsi="Cambria" w:cs="Times New Roman"/>
          <w:color w:val="000000"/>
          <w:sz w:val="24"/>
          <w:szCs w:val="24"/>
          <w:lang w:eastAsia="ru-RU"/>
        </w:rPr>
        <w:t>«Сиёсий модернизация жараёнида фуқаровий фаолликни ошириш механизмларини такомиллаштириш», 23.00.02–Сиёсий институтлар, жараёнлар ва</w:t>
      </w:r>
    </w:p>
    <w:p w14:paraId="08924CF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технологиялар (сиёсий фанлар).</w:t>
      </w:r>
    </w:p>
    <w:p w14:paraId="6F9F3F7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В2017.3.PhD/Ss60.</w:t>
      </w:r>
    </w:p>
    <w:p w14:paraId="4B53EBF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Жалилов Актам Ташназарович, сиёсий фанлар доктори, профессор.</w:t>
      </w:r>
    </w:p>
    <w:p w14:paraId="6D8F395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Ресубликаси Президенти ҳузуридаги Давлат бошқаруви академияси.</w:t>
      </w:r>
    </w:p>
    <w:p w14:paraId="2A96BE2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lastRenderedPageBreak/>
        <w:t>ИК фаолият кўрсатаётган муассаса (муассасалар) номи, ИК рақами: Ўзбекистон Миллий</w:t>
      </w:r>
    </w:p>
    <w:p w14:paraId="740AB7F6"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университети, DSc.29.08.2017.S.01.08.</w:t>
      </w:r>
    </w:p>
    <w:p w14:paraId="5A403C9F"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D627B19" w14:textId="77777777" w:rsidR="00E85213" w:rsidRPr="00E85213" w:rsidRDefault="00E85213" w:rsidP="00E85213">
      <w:pPr>
        <w:spacing w:after="0" w:line="240" w:lineRule="auto"/>
        <w:rPr>
          <w:rFonts w:ascii="Cambria-Bold" w:eastAsia="Times New Roman" w:hAnsi="Cambria-Bold" w:cs="Times New Roman"/>
          <w:b/>
          <w:bCs/>
          <w:color w:val="000000"/>
          <w:lang w:eastAsia="ru-RU"/>
        </w:rPr>
      </w:pPr>
      <w:r w:rsidRPr="00E85213">
        <w:rPr>
          <w:rFonts w:ascii="Cambria" w:eastAsia="Times New Roman" w:hAnsi="Cambria" w:cs="Times New Roman"/>
          <w:color w:val="000000"/>
          <w:lang w:eastAsia="ru-RU"/>
        </w:rPr>
        <w:t xml:space="preserve">2019/4 </w:t>
      </w:r>
      <w:r w:rsidRPr="00E85213">
        <w:rPr>
          <w:rFonts w:ascii="Cambria-Bold" w:eastAsia="Times New Roman" w:hAnsi="Cambria-Bold" w:cs="Times New Roman"/>
          <w:b/>
          <w:bCs/>
          <w:color w:val="000000"/>
          <w:lang w:eastAsia="ru-RU"/>
        </w:rPr>
        <w:t>397</w:t>
      </w:r>
    </w:p>
    <w:p w14:paraId="7619580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ЭШМУРОДОВ АКБАР ТОЛЛИБОЕВИЧ. </w:t>
      </w:r>
      <w:r w:rsidRPr="00E85213">
        <w:rPr>
          <w:rFonts w:ascii="Cambria" w:eastAsia="Times New Roman" w:hAnsi="Cambria" w:cs="Times New Roman"/>
          <w:color w:val="000000"/>
          <w:sz w:val="24"/>
          <w:szCs w:val="24"/>
          <w:lang w:eastAsia="ru-RU"/>
        </w:rPr>
        <w:t>«Жамиятда маънавий хавфсизликни таъминлашни такомиллаштириш технологиялари», 23.00.02–Сиёсий институтлар, жараёнлар ва технологиялар (сиёсий фанлар).</w:t>
      </w:r>
    </w:p>
    <w:p w14:paraId="4552FEC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B2018.3PhD/Ss102.</w:t>
      </w:r>
    </w:p>
    <w:p w14:paraId="1C03EF7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Алимардонов Тўлқин Турдиевич, сиёсий фанлар доктори, доцент.</w:t>
      </w:r>
    </w:p>
    <w:p w14:paraId="5E07127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505BE50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706D0A50"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DSc.29.08.2017.Ss.01.08.</w:t>
      </w:r>
    </w:p>
    <w:p w14:paraId="22318CAF"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ЮСУПОВ АБРОР БАГИБЕКОВИЧ. </w:t>
      </w:r>
      <w:r w:rsidRPr="00E85213">
        <w:rPr>
          <w:rFonts w:ascii="Cambria" w:eastAsia="Times New Roman" w:hAnsi="Cambria" w:cs="Times New Roman"/>
          <w:color w:val="000000"/>
          <w:sz w:val="24"/>
          <w:szCs w:val="24"/>
          <w:lang w:eastAsia="ru-RU"/>
        </w:rPr>
        <w:t>«Давлат бошқаруви самарадорлигини баҳолаш тизимини такомиллаштириш», 23.00.02–Сиёсий институтлар, жараёнлар ва технологиялар (сиёсий</w:t>
      </w:r>
    </w:p>
    <w:p w14:paraId="61EEE58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фанлар).</w:t>
      </w:r>
    </w:p>
    <w:p w14:paraId="24E818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В2019.2.PhD/Ss87.</w:t>
      </w:r>
    </w:p>
    <w:p w14:paraId="76F72F8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Бердиқулов Сирожжон Насипқулович, фалсафа фанлари доктори.</w:t>
      </w:r>
    </w:p>
    <w:p w14:paraId="03E75DE9"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5E0A5D8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4EB2F27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DSc.29.08.2017.Ss.01.08.</w:t>
      </w:r>
    </w:p>
    <w:p w14:paraId="420D753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МАЛЛАЕВА ЭЪТИБОРХОН МАХРАМОВНА. </w:t>
      </w:r>
      <w:r w:rsidRPr="00E85213">
        <w:rPr>
          <w:rFonts w:ascii="Cambria" w:eastAsia="Times New Roman" w:hAnsi="Cambria" w:cs="Times New Roman"/>
          <w:color w:val="000000"/>
          <w:sz w:val="24"/>
          <w:szCs w:val="24"/>
          <w:lang w:eastAsia="ru-RU"/>
        </w:rPr>
        <w:t>«Фуқаролар сиёсий маданиятини ривожлантиришнинг мафкуравий омиллари», 23.00.03–Сиёсий маданият ва мафкура (сиёсий фанлар).</w:t>
      </w:r>
    </w:p>
    <w:p w14:paraId="19565D41"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B2019.4.PhD/Ss127.</w:t>
      </w:r>
    </w:p>
    <w:p w14:paraId="214448C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Мусаев Одил Рахматович, фалсафа фанлар доктори.</w:t>
      </w:r>
    </w:p>
    <w:p w14:paraId="53A8BCAE"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Миллий университети.</w:t>
      </w:r>
    </w:p>
    <w:p w14:paraId="0B5B3682"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Ўзбекистон Миллий</w:t>
      </w:r>
    </w:p>
    <w:p w14:paraId="4546BDC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университети, DSc.29.08.2017.S.01.08.</w:t>
      </w:r>
    </w:p>
    <w:p w14:paraId="45EBE0CC"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ҚЎЙСИНОВА ФАЗИЛАТ ОРИПОВНА. </w:t>
      </w:r>
      <w:r w:rsidRPr="00E85213">
        <w:rPr>
          <w:rFonts w:ascii="Cambria" w:eastAsia="Times New Roman" w:hAnsi="Cambria" w:cs="Times New Roman"/>
          <w:color w:val="000000"/>
          <w:sz w:val="24"/>
          <w:szCs w:val="24"/>
          <w:lang w:eastAsia="ru-RU"/>
        </w:rPr>
        <w:t>«Ислом конференцияси ташкилоти Яқин Шарқ араб</w:t>
      </w:r>
    </w:p>
    <w:p w14:paraId="051BD9F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давлатлари сиёсий интеграциялашувининг омили сифатида», 23.00.04–Халқаро муносабатлар,</w:t>
      </w:r>
    </w:p>
    <w:p w14:paraId="188582C5"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жаҳон ва минтақа тараққиётининг сиёсий муаммолари (сиёсий фанлар).</w:t>
      </w:r>
    </w:p>
    <w:p w14:paraId="54F66F38"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 B2019.3.PhD/Ss131.</w:t>
      </w:r>
    </w:p>
    <w:p w14:paraId="0D15A54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Жўраев Нарзулла Қосимович, сиёсий фанлар доктори, профессор.</w:t>
      </w:r>
    </w:p>
    <w:p w14:paraId="1271E71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давлат жаҳон тиллари университети.</w:t>
      </w:r>
    </w:p>
    <w:p w14:paraId="36BB187A"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(муассасалар) номи, ИК рақами: Тошкент давлат шарқшунослик институти, DSc.28.12.2017.S.21.02.</w:t>
      </w:r>
    </w:p>
    <w:p w14:paraId="42A6BFDC"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Исломшуносик фанлари бўйича</w:t>
      </w:r>
    </w:p>
    <w:p w14:paraId="121B35F6"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фалсафа доктори (PhD) диссертациялари</w:t>
      </w:r>
    </w:p>
    <w:p w14:paraId="38F1EC71" w14:textId="77777777" w:rsidR="00E85213" w:rsidRPr="00E85213" w:rsidRDefault="00E85213" w:rsidP="00E85213">
      <w:pPr>
        <w:spacing w:after="0" w:line="240" w:lineRule="auto"/>
        <w:rPr>
          <w:rFonts w:ascii="Cambria-Bold" w:eastAsia="Times New Roman" w:hAnsi="Cambria-Bold" w:cs="Times New Roman"/>
          <w:b/>
          <w:bCs/>
          <w:color w:val="00B050"/>
          <w:sz w:val="24"/>
          <w:szCs w:val="24"/>
          <w:lang w:eastAsia="ru-RU"/>
        </w:rPr>
      </w:pPr>
      <w:r w:rsidRPr="00E85213">
        <w:rPr>
          <w:rFonts w:ascii="Cambria-Bold" w:eastAsia="Times New Roman" w:hAnsi="Cambria-Bold" w:cs="Times New Roman"/>
          <w:b/>
          <w:bCs/>
          <w:color w:val="00B050"/>
          <w:sz w:val="24"/>
          <w:szCs w:val="24"/>
          <w:lang w:eastAsia="ru-RU"/>
        </w:rPr>
        <w:t>ҳимояси тўғрисида эълонлар</w:t>
      </w:r>
    </w:p>
    <w:p w14:paraId="34088F3B"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Bold" w:eastAsia="Times New Roman" w:hAnsi="Cambria-Bold" w:cs="Times New Roman"/>
          <w:b/>
          <w:bCs/>
          <w:color w:val="0000FF"/>
          <w:sz w:val="24"/>
          <w:szCs w:val="24"/>
          <w:lang w:eastAsia="ru-RU"/>
        </w:rPr>
        <w:t xml:space="preserve">АХМЕДОВ БУРХОН АБДУРАХМОНОВИЧ. </w:t>
      </w:r>
      <w:r w:rsidRPr="00E85213">
        <w:rPr>
          <w:rFonts w:ascii="Cambria" w:eastAsia="Times New Roman" w:hAnsi="Cambria" w:cs="Times New Roman"/>
          <w:color w:val="000000"/>
          <w:sz w:val="24"/>
          <w:szCs w:val="24"/>
          <w:lang w:eastAsia="ru-RU"/>
        </w:rPr>
        <w:t>«Абу Бакр Жассос “Аҳком ал-Қуръон” тафсирининг ҳанафий мазҳаби ривожидаги аҳамияти», 24.00.02–Қуръоншунослик. Ҳадисшунослик (исломшунослик фанлари).</w:t>
      </w:r>
    </w:p>
    <w:p w14:paraId="476B9EA7"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мавзуси рўйхатга олинган рақам:</w:t>
      </w:r>
    </w:p>
    <w:p w14:paraId="06B24CCE"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B2019.2.PhD/Isl31.</w:t>
      </w:r>
    </w:p>
    <w:p w14:paraId="0139300A"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lastRenderedPageBreak/>
        <w:t>Ўзбекистон Республикаси Вазирлар Маҳкамаси ҳузуридаги Олий аттестация комиссияси Бюллетени</w:t>
      </w:r>
    </w:p>
    <w:p w14:paraId="09F4A1C3" w14:textId="77777777" w:rsidR="00E85213" w:rsidRPr="00E85213" w:rsidRDefault="00E85213" w:rsidP="00E85213">
      <w:pPr>
        <w:spacing w:after="0" w:line="240" w:lineRule="auto"/>
        <w:rPr>
          <w:rFonts w:ascii="Cambria" w:eastAsia="Times New Roman" w:hAnsi="Cambria" w:cs="Times New Roman"/>
          <w:color w:val="000000"/>
          <w:lang w:eastAsia="ru-RU"/>
        </w:rPr>
      </w:pPr>
      <w:r w:rsidRPr="00E85213">
        <w:rPr>
          <w:rFonts w:ascii="Cambria-Bold" w:eastAsia="Times New Roman" w:hAnsi="Cambria-Bold" w:cs="Times New Roman"/>
          <w:b/>
          <w:bCs/>
          <w:color w:val="000000"/>
          <w:lang w:eastAsia="ru-RU"/>
        </w:rPr>
        <w:t xml:space="preserve">398 </w:t>
      </w:r>
      <w:r w:rsidRPr="00E85213">
        <w:rPr>
          <w:rFonts w:ascii="Cambria" w:eastAsia="Times New Roman" w:hAnsi="Cambria" w:cs="Times New Roman"/>
          <w:color w:val="000000"/>
          <w:lang w:eastAsia="ru-RU"/>
        </w:rPr>
        <w:t>2019/4</w:t>
      </w:r>
    </w:p>
    <w:p w14:paraId="08EE7D2D"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Илмий раҳбар: Исламов Захид Маҳмудович, филология фанлари доктори, профессор.</w:t>
      </w:r>
    </w:p>
    <w:p w14:paraId="4044E354"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Диссертация бажарилган муассаса номи: Ўзбекистон халқаро ислом академияси.</w:t>
      </w:r>
    </w:p>
    <w:p w14:paraId="2DD1E3A6" w14:textId="77777777" w:rsidR="00E85213" w:rsidRPr="00E85213" w:rsidRDefault="00E85213" w:rsidP="00E85213">
      <w:pPr>
        <w:spacing w:after="0" w:line="240" w:lineRule="auto"/>
        <w:rPr>
          <w:rFonts w:ascii="Cambria" w:eastAsia="Times New Roman" w:hAnsi="Cambria" w:cs="Times New Roman"/>
          <w:color w:val="000000"/>
          <w:sz w:val="24"/>
          <w:szCs w:val="24"/>
          <w:lang w:eastAsia="ru-RU"/>
        </w:rPr>
      </w:pPr>
      <w:r w:rsidRPr="00E85213">
        <w:rPr>
          <w:rFonts w:ascii="Cambria" w:eastAsia="Times New Roman" w:hAnsi="Cambria" w:cs="Times New Roman"/>
          <w:color w:val="000000"/>
          <w:sz w:val="24"/>
          <w:szCs w:val="24"/>
          <w:lang w:eastAsia="ru-RU"/>
        </w:rPr>
        <w:t>ИК фаолият кўрсатаётган муассаса номи, ИК рақами: Ўзбекистон халқаро ислом академия</w:t>
      </w:r>
      <w:r w:rsidRPr="00E85213">
        <w:rPr>
          <w:rFonts w:ascii="Cambria" w:eastAsia="Times New Roman" w:hAnsi="Cambria" w:cs="Times New Roman"/>
          <w:color w:val="000000"/>
          <w:sz w:val="24"/>
          <w:szCs w:val="24"/>
          <w:lang w:eastAsia="ru-RU"/>
        </w:rPr>
        <w:softHyphen/>
      </w:r>
    </w:p>
    <w:p w14:paraId="68171618" w14:textId="77777777" w:rsidR="00E85213" w:rsidRPr="00E85213" w:rsidRDefault="00E85213" w:rsidP="00E85213">
      <w:pPr>
        <w:spacing w:after="0" w:line="240" w:lineRule="auto"/>
        <w:rPr>
          <w:rFonts w:ascii="Times New Roman" w:eastAsia="Times New Roman" w:hAnsi="Times New Roman" w:cs="Times New Roman"/>
          <w:sz w:val="24"/>
          <w:szCs w:val="24"/>
          <w:lang w:eastAsia="ru-RU"/>
        </w:rPr>
      </w:pPr>
      <w:r w:rsidRPr="00E85213">
        <w:rPr>
          <w:rFonts w:ascii="Cambria" w:eastAsia="Times New Roman" w:hAnsi="Cambria" w:cs="Times New Roman"/>
          <w:color w:val="000000"/>
          <w:sz w:val="24"/>
          <w:szCs w:val="24"/>
          <w:lang w:eastAsia="ru-RU"/>
        </w:rPr>
        <w:t>си, DSc.27.04.2018.Isl./Tar.57.01.</w:t>
      </w:r>
    </w:p>
    <w:p w14:paraId="58B778CC" w14:textId="77777777" w:rsidR="00E85213" w:rsidRPr="00E85213" w:rsidRDefault="00E85213" w:rsidP="00E85213">
      <w:pPr>
        <w:spacing w:after="0" w:line="240" w:lineRule="auto"/>
        <w:rPr>
          <w:rFonts w:ascii="Cambria" w:eastAsia="Times New Roman" w:hAnsi="Cambria" w:cs="Times New Roman"/>
          <w:color w:val="FFFFFF"/>
          <w:sz w:val="18"/>
          <w:szCs w:val="18"/>
          <w:lang w:eastAsia="ru-RU"/>
        </w:rPr>
      </w:pPr>
      <w:r w:rsidRPr="00E85213">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bookmarkStart w:id="0" w:name="_GoBack"/>
      <w:bookmarkEnd w:id="0"/>
    </w:p>
    <w:sectPr w:rsidR="00E85213" w:rsidRPr="00E852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Bold">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mbria-Italic">
    <w:altName w:val="Cambria"/>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9AE"/>
    <w:rsid w:val="00361DC8"/>
    <w:rsid w:val="00B379AE"/>
    <w:rsid w:val="00E852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6330CD-8517-4E6F-9B38-19AE4534A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E8521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rmaltable">
    <w:name w:val="normaltable"/>
    <w:basedOn w:val="a"/>
    <w:rsid w:val="00E85213"/>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style0">
    <w:name w:val="fontstyle0"/>
    <w:basedOn w:val="a"/>
    <w:rsid w:val="00E85213"/>
    <w:pPr>
      <w:spacing w:before="100" w:beforeAutospacing="1" w:after="100" w:afterAutospacing="1" w:line="240" w:lineRule="auto"/>
    </w:pPr>
    <w:rPr>
      <w:rFonts w:ascii="Cambria" w:eastAsia="Times New Roman" w:hAnsi="Cambria" w:cs="Times New Roman"/>
      <w:color w:val="FFFFFF"/>
      <w:sz w:val="18"/>
      <w:szCs w:val="18"/>
      <w:lang w:eastAsia="ru-RU"/>
    </w:rPr>
  </w:style>
  <w:style w:type="paragraph" w:customStyle="1" w:styleId="fontstyle1">
    <w:name w:val="fontstyle1"/>
    <w:basedOn w:val="a"/>
    <w:rsid w:val="00E85213"/>
    <w:pP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fontstyle2">
    <w:name w:val="fontstyle2"/>
    <w:basedOn w:val="a"/>
    <w:rsid w:val="00E85213"/>
    <w:pPr>
      <w:spacing w:before="100" w:beforeAutospacing="1" w:after="100" w:afterAutospacing="1" w:line="240" w:lineRule="auto"/>
    </w:pPr>
    <w:rPr>
      <w:rFonts w:ascii="Cambria-Bold" w:eastAsia="Times New Roman" w:hAnsi="Cambria-Bold" w:cs="Times New Roman"/>
      <w:b/>
      <w:bCs/>
      <w:color w:val="000000"/>
      <w:lang w:eastAsia="ru-RU"/>
    </w:rPr>
  </w:style>
  <w:style w:type="paragraph" w:customStyle="1" w:styleId="fontstyle3">
    <w:name w:val="fontstyle3"/>
    <w:basedOn w:val="a"/>
    <w:rsid w:val="00E85213"/>
    <w:pPr>
      <w:spacing w:before="100" w:beforeAutospacing="1" w:after="100" w:afterAutospacing="1" w:line="240" w:lineRule="auto"/>
    </w:pPr>
    <w:rPr>
      <w:rFonts w:ascii="TimesNewRomanPS-BoldMT" w:eastAsia="Times New Roman" w:hAnsi="TimesNewRomanPS-BoldMT" w:cs="Times New Roman"/>
      <w:b/>
      <w:bCs/>
      <w:color w:val="000000"/>
      <w:sz w:val="24"/>
      <w:szCs w:val="24"/>
      <w:lang w:eastAsia="ru-RU"/>
    </w:rPr>
  </w:style>
  <w:style w:type="paragraph" w:customStyle="1" w:styleId="fontstyle4">
    <w:name w:val="fontstyle4"/>
    <w:basedOn w:val="a"/>
    <w:rsid w:val="00E85213"/>
    <w:pPr>
      <w:spacing w:before="100" w:beforeAutospacing="1" w:after="100" w:afterAutospacing="1" w:line="240" w:lineRule="auto"/>
    </w:pPr>
    <w:rPr>
      <w:rFonts w:ascii="TimesNewRomanPSMT" w:eastAsia="Times New Roman" w:hAnsi="TimesNewRomanPSMT" w:cs="Times New Roman"/>
      <w:color w:val="000000"/>
      <w:sz w:val="24"/>
      <w:szCs w:val="24"/>
      <w:lang w:eastAsia="ru-RU"/>
    </w:rPr>
  </w:style>
  <w:style w:type="paragraph" w:customStyle="1" w:styleId="fontstyle5">
    <w:name w:val="fontstyle5"/>
    <w:basedOn w:val="a"/>
    <w:rsid w:val="00E85213"/>
    <w:pPr>
      <w:spacing w:before="100" w:beforeAutospacing="1" w:after="100" w:afterAutospacing="1" w:line="240" w:lineRule="auto"/>
    </w:pPr>
    <w:rPr>
      <w:rFonts w:ascii="Cambria-Italic" w:eastAsia="Times New Roman" w:hAnsi="Cambria-Italic" w:cs="Times New Roman"/>
      <w:i/>
      <w:iCs/>
      <w:color w:val="000000"/>
      <w:sz w:val="20"/>
      <w:szCs w:val="20"/>
      <w:lang w:eastAsia="ru-RU"/>
    </w:rPr>
  </w:style>
  <w:style w:type="paragraph" w:customStyle="1" w:styleId="fontstyle6">
    <w:name w:val="fontstyle6"/>
    <w:basedOn w:val="a"/>
    <w:rsid w:val="00E85213"/>
    <w:pPr>
      <w:spacing w:before="100" w:beforeAutospacing="1" w:after="100" w:afterAutospacing="1" w:line="240" w:lineRule="auto"/>
    </w:pPr>
    <w:rPr>
      <w:rFonts w:ascii="TimesNewRomanPS-ItalicMT" w:eastAsia="Times New Roman" w:hAnsi="TimesNewRomanPS-ItalicMT" w:cs="Times New Roman"/>
      <w:i/>
      <w:iCs/>
      <w:color w:val="000000"/>
      <w:sz w:val="20"/>
      <w:szCs w:val="20"/>
      <w:lang w:eastAsia="ru-RU"/>
    </w:rPr>
  </w:style>
  <w:style w:type="character" w:customStyle="1" w:styleId="fontstyle01">
    <w:name w:val="fontstyle01"/>
    <w:basedOn w:val="a0"/>
    <w:rsid w:val="00E85213"/>
    <w:rPr>
      <w:rFonts w:ascii="Cambria" w:hAnsi="Cambria" w:hint="default"/>
      <w:b w:val="0"/>
      <w:bCs w:val="0"/>
      <w:i w:val="0"/>
      <w:iCs w:val="0"/>
      <w:color w:val="FFFFFF"/>
      <w:sz w:val="18"/>
      <w:szCs w:val="18"/>
    </w:rPr>
  </w:style>
  <w:style w:type="paragraph" w:styleId="a3">
    <w:name w:val="Normal (Web)"/>
    <w:basedOn w:val="a"/>
    <w:uiPriority w:val="99"/>
    <w:semiHidden/>
    <w:unhideWhenUsed/>
    <w:rsid w:val="00E8521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21">
    <w:name w:val="fontstyle21"/>
    <w:basedOn w:val="a0"/>
    <w:rsid w:val="00E85213"/>
    <w:rPr>
      <w:rFonts w:ascii="Cambria-Bold" w:hAnsi="Cambria-Bold" w:hint="default"/>
      <w:b/>
      <w:bCs/>
      <w:i w:val="0"/>
      <w:iCs w:val="0"/>
      <w:color w:val="000000"/>
      <w:sz w:val="22"/>
      <w:szCs w:val="22"/>
    </w:rPr>
  </w:style>
  <w:style w:type="character" w:customStyle="1" w:styleId="fontstyle31">
    <w:name w:val="fontstyle31"/>
    <w:basedOn w:val="a0"/>
    <w:rsid w:val="00E85213"/>
    <w:rPr>
      <w:rFonts w:ascii="TimesNewRomanPS-BoldMT" w:hAnsi="TimesNewRomanPS-BoldMT" w:hint="default"/>
      <w:b/>
      <w:bCs/>
      <w:i w:val="0"/>
      <w:iCs w:val="0"/>
      <w:color w:val="000000"/>
      <w:sz w:val="24"/>
      <w:szCs w:val="24"/>
    </w:rPr>
  </w:style>
  <w:style w:type="character" w:customStyle="1" w:styleId="fontstyle41">
    <w:name w:val="fontstyle41"/>
    <w:basedOn w:val="a0"/>
    <w:rsid w:val="00E85213"/>
    <w:rPr>
      <w:rFonts w:ascii="TimesNewRomanPSMT" w:hAnsi="TimesNewRomanPSMT" w:hint="default"/>
      <w:b w:val="0"/>
      <w:bCs w:val="0"/>
      <w:i w:val="0"/>
      <w:iCs w:val="0"/>
      <w:color w:val="000000"/>
      <w:sz w:val="24"/>
      <w:szCs w:val="24"/>
    </w:rPr>
  </w:style>
  <w:style w:type="character" w:customStyle="1" w:styleId="fontstyle51">
    <w:name w:val="fontstyle51"/>
    <w:basedOn w:val="a0"/>
    <w:rsid w:val="00E85213"/>
    <w:rPr>
      <w:rFonts w:ascii="Cambria-Italic" w:hAnsi="Cambria-Italic" w:hint="default"/>
      <w:b w:val="0"/>
      <w:bCs w:val="0"/>
      <w:i/>
      <w:iCs/>
      <w:color w:val="000000"/>
      <w:sz w:val="20"/>
      <w:szCs w:val="20"/>
    </w:rPr>
  </w:style>
  <w:style w:type="character" w:customStyle="1" w:styleId="fontstyle61">
    <w:name w:val="fontstyle61"/>
    <w:basedOn w:val="a0"/>
    <w:rsid w:val="00E85213"/>
    <w:rPr>
      <w:rFonts w:ascii="TimesNewRomanPS-ItalicMT" w:hAnsi="TimesNewRomanPS-ItalicMT" w:hint="default"/>
      <w:b w:val="0"/>
      <w:bCs w:val="0"/>
      <w:i/>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306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580</Pages>
  <Words>139237</Words>
  <Characters>793651</Characters>
  <Application>Microsoft Office Word</Application>
  <DocSecurity>0</DocSecurity>
  <Lines>6613</Lines>
  <Paragraphs>1862</Paragraphs>
  <ScaleCrop>false</ScaleCrop>
  <Company/>
  <LinksUpToDate>false</LinksUpToDate>
  <CharactersWithSpaces>931026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farxod farik</dc:creator>
  <cp:keywords/>
  <dc:description/>
  <cp:lastModifiedBy>farxod farik</cp:lastModifiedBy>
  <cp:revision>3</cp:revision>
  <dcterms:created xsi:type="dcterms:W3CDTF">2026-01-14T22:53:00Z</dcterms:created>
  <dcterms:modified xsi:type="dcterms:W3CDTF">2026-01-15T12:53:00Z</dcterms:modified>
</cp:coreProperties>
</file>