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D803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1.</w:t>
      </w:r>
    </w:p>
    <w:p w14:paraId="4A10DC8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Паровик</w:t>
      </w:r>
    </w:p>
    <w:p w14:paraId="03E9367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Роман</w:t>
      </w:r>
    </w:p>
    <w:p w14:paraId="24DAF34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Иванович</w:t>
      </w:r>
    </w:p>
    <w:p w14:paraId="7EB4D8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05.01.07</w:t>
      </w:r>
    </w:p>
    <w:p w14:paraId="7AD4D0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DSc.27.06.2017.FM.01.02,</w:t>
      </w:r>
    </w:p>
    <w:p w14:paraId="51627A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49F37C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1CF3B6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Физикаматематика</w:t>
      </w:r>
    </w:p>
    <w:p w14:paraId="4CADB0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E47FB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Математика</w:t>
      </w:r>
    </w:p>
    <w:p w14:paraId="6A8B25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механика</w:t>
      </w:r>
    </w:p>
    <w:p w14:paraId="771FC7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947E4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2.</w:t>
      </w:r>
    </w:p>
    <w:p w14:paraId="7626B5A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Алимова</w:t>
      </w:r>
    </w:p>
    <w:p w14:paraId="4613F28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Нодира</w:t>
      </w:r>
    </w:p>
    <w:p w14:paraId="064B1E1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Батирджановна</w:t>
      </w:r>
    </w:p>
    <w:p w14:paraId="0ACE79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05.04.02</w:t>
      </w:r>
    </w:p>
    <w:p w14:paraId="2E219E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DSc.28.12.2017.Т.07.02,</w:t>
      </w:r>
    </w:p>
    <w:p w14:paraId="5AC3E5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ахборот</w:t>
      </w:r>
    </w:p>
    <w:p w14:paraId="285078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</w:t>
      </w:r>
    </w:p>
    <w:p w14:paraId="3220D4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3094BC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552162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CD1CF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Ахбороткоммуникация</w:t>
      </w:r>
    </w:p>
    <w:p w14:paraId="1801C6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технологиялари,</w:t>
      </w:r>
    </w:p>
    <w:p w14:paraId="173451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бошқарув, алоқа</w:t>
      </w:r>
    </w:p>
    <w:p w14:paraId="4D1E1F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энергетика</w:t>
      </w:r>
    </w:p>
    <w:p w14:paraId="17BC98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92D7D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3.</w:t>
      </w:r>
    </w:p>
    <w:p w14:paraId="2140EC4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Қутлимуротова</w:t>
      </w:r>
    </w:p>
    <w:p w14:paraId="52B55DD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Нигора</w:t>
      </w:r>
    </w:p>
    <w:p w14:paraId="12DD2F1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Ҳакимовна</w:t>
      </w:r>
    </w:p>
    <w:p w14:paraId="4A6330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02.00.02</w:t>
      </w:r>
    </w:p>
    <w:p w14:paraId="5A3F3D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DSc.27.06.2017.К.01.03,</w:t>
      </w:r>
    </w:p>
    <w:p w14:paraId="472EE1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6C8183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3FA9D3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</w:t>
      </w:r>
    </w:p>
    <w:p w14:paraId="712A27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93C43A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ва</w:t>
      </w:r>
    </w:p>
    <w:p w14:paraId="17FC72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4AC362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495EDA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4.</w:t>
      </w:r>
    </w:p>
    <w:p w14:paraId="46CB2AC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Сайдахмедов</w:t>
      </w:r>
    </w:p>
    <w:p w14:paraId="7B362CC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Элёрбек</w:t>
      </w:r>
    </w:p>
    <w:p w14:paraId="68619A0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Эгамберди ўғли</w:t>
      </w:r>
    </w:p>
    <w:p w14:paraId="035DD0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02.00.11</w:t>
      </w:r>
    </w:p>
    <w:p w14:paraId="4119C0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DSc.27.06.2017.K/T.35.01,</w:t>
      </w:r>
    </w:p>
    <w:p w14:paraId="13FACC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ва ноорганик</w:t>
      </w:r>
    </w:p>
    <w:p w14:paraId="178B3B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институти</w:t>
      </w:r>
    </w:p>
    <w:p w14:paraId="538111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199649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57DAA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ва</w:t>
      </w:r>
    </w:p>
    <w:p w14:paraId="30F47A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2DFDD1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D62A3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5.</w:t>
      </w:r>
    </w:p>
    <w:p w14:paraId="4C173B6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Мухторов</w:t>
      </w:r>
    </w:p>
    <w:p w14:paraId="324F22C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Нуриддин</w:t>
      </w:r>
    </w:p>
    <w:p w14:paraId="20F715C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Шамшидинович</w:t>
      </w:r>
    </w:p>
    <w:p w14:paraId="420A23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02.00.14</w:t>
      </w:r>
    </w:p>
    <w:p w14:paraId="19F5E53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DSc.30.08.2019.К/Т.87.01,</w:t>
      </w:r>
    </w:p>
    <w:p w14:paraId="096799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кимётехнология илмийтадқиқот институти</w:t>
      </w:r>
    </w:p>
    <w:p w14:paraId="6670A7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Техника</w:t>
      </w:r>
    </w:p>
    <w:p w14:paraId="0AC602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95431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ва</w:t>
      </w:r>
    </w:p>
    <w:p w14:paraId="5DFACA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793548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C3BEA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6.</w:t>
      </w:r>
    </w:p>
    <w:p w14:paraId="71A56C1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Юнусходжаева</w:t>
      </w:r>
    </w:p>
    <w:p w14:paraId="7231B33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Нодира</w:t>
      </w:r>
    </w:p>
    <w:p w14:paraId="77B5D3D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Абдулхамитовна</w:t>
      </w:r>
    </w:p>
    <w:p w14:paraId="158CF7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15.00.02</w:t>
      </w:r>
    </w:p>
    <w:p w14:paraId="5C0301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DSc.27.06.2017.Far.32.01,</w:t>
      </w:r>
    </w:p>
    <w:p w14:paraId="7A5F19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фармацевтика</w:t>
      </w:r>
    </w:p>
    <w:p w14:paraId="2D5C3B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466C4B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43871A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0FFE5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ва</w:t>
      </w:r>
    </w:p>
    <w:p w14:paraId="641FCB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32C837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61538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7.</w:t>
      </w:r>
    </w:p>
    <w:p w14:paraId="373811D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Раупова</w:t>
      </w:r>
    </w:p>
    <w:p w14:paraId="7D11F77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Нодира</w:t>
      </w:r>
    </w:p>
    <w:p w14:paraId="35507D0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Бахромовна</w:t>
      </w:r>
    </w:p>
    <w:p w14:paraId="6BDA6BA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03.00.13</w:t>
      </w:r>
    </w:p>
    <w:p w14:paraId="356109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DSc.27.06.2017.Qx/B.43.01,</w:t>
      </w:r>
    </w:p>
    <w:p w14:paraId="66BA8F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Тупроқшунослик ва</w:t>
      </w:r>
    </w:p>
    <w:p w14:paraId="1E32F9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агрокимё илмийтадқиқот институти</w:t>
      </w:r>
    </w:p>
    <w:p w14:paraId="24A661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1DFDFD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3FD32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1393B4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4880E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8.</w:t>
      </w:r>
    </w:p>
    <w:p w14:paraId="128EAB3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Саидова</w:t>
      </w:r>
    </w:p>
    <w:p w14:paraId="064BF95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Муниса</w:t>
      </w:r>
    </w:p>
    <w:p w14:paraId="2BA9183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Эргашевна</w:t>
      </w:r>
    </w:p>
    <w:p w14:paraId="11136D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03.00.13</w:t>
      </w:r>
    </w:p>
    <w:p w14:paraId="316CAC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DSc.27.06.2017.Qx/B.43.01,</w:t>
      </w:r>
    </w:p>
    <w:p w14:paraId="311288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Тупроқшунослик ва</w:t>
      </w:r>
    </w:p>
    <w:p w14:paraId="2EFA66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агрокимё илмийтадқиқот институти</w:t>
      </w:r>
    </w:p>
    <w:p w14:paraId="573C93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49FC07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4A5B9A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44D04B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5E8B0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9.</w:t>
      </w:r>
    </w:p>
    <w:p w14:paraId="4AD7D15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Нурходжаев</w:t>
      </w:r>
    </w:p>
    <w:p w14:paraId="548678E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Анварбек</w:t>
      </w:r>
    </w:p>
    <w:p w14:paraId="45DA0E2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Кораходжаевич</w:t>
      </w:r>
    </w:p>
    <w:p w14:paraId="595D40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04.00.03</w:t>
      </w:r>
    </w:p>
    <w:p w14:paraId="697070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DSc.27.06.2017.GM.40.01,</w:t>
      </w:r>
    </w:p>
    <w:p w14:paraId="19ABBA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Минерал ресурслар</w:t>
      </w:r>
    </w:p>
    <w:p w14:paraId="6C2963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 ДК</w:t>
      </w:r>
    </w:p>
    <w:p w14:paraId="0AE74E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(бир марталик илмий</w:t>
      </w:r>
    </w:p>
    <w:p w14:paraId="66CD7E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кенгаш)</w:t>
      </w:r>
    </w:p>
    <w:p w14:paraId="748078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Геология</w:t>
      </w:r>
    </w:p>
    <w:p w14:paraId="7F8D4A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минера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6A8138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логия</w:t>
      </w:r>
    </w:p>
    <w:p w14:paraId="7A68FE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8FB152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Геологияминералогия</w:t>
      </w:r>
    </w:p>
    <w:p w14:paraId="436886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география</w:t>
      </w:r>
    </w:p>
    <w:p w14:paraId="1BFD32A6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B8CC2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2172A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4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0DD183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10.</w:t>
      </w:r>
    </w:p>
    <w:p w14:paraId="39B5DDE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Тунгушова</w:t>
      </w:r>
    </w:p>
    <w:p w14:paraId="110E3D5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Дилбар</w:t>
      </w:r>
    </w:p>
    <w:p w14:paraId="6A53C6F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Абдукаюмовна</w:t>
      </w:r>
    </w:p>
    <w:p w14:paraId="2B059AF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06.01.01</w:t>
      </w:r>
    </w:p>
    <w:p w14:paraId="11170B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DSc.27.06.2017.Qx.42.01,</w:t>
      </w:r>
    </w:p>
    <w:p w14:paraId="3C2A1D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 селекцияси,</w:t>
      </w:r>
    </w:p>
    <w:p w14:paraId="36C876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уруғчилиги ва</w:t>
      </w:r>
    </w:p>
    <w:p w14:paraId="437EEC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етиштириш</w:t>
      </w:r>
    </w:p>
    <w:p w14:paraId="773B10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агротехнологиялари</w:t>
      </w:r>
    </w:p>
    <w:p w14:paraId="2FE935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илмий-тадқиқот</w:t>
      </w:r>
    </w:p>
    <w:p w14:paraId="20A4A9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680B8B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</w:t>
      </w:r>
    </w:p>
    <w:p w14:paraId="1DF3B8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хўжалиги</w:t>
      </w:r>
    </w:p>
    <w:p w14:paraId="2A0510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F670B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</w:t>
      </w:r>
    </w:p>
    <w:p w14:paraId="4F1E9E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ветеринария</w:t>
      </w:r>
    </w:p>
    <w:p w14:paraId="64A50D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AFAA2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11.</w:t>
      </w:r>
    </w:p>
    <w:p w14:paraId="6C4455A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Курбонов</w:t>
      </w:r>
    </w:p>
    <w:p w14:paraId="1497F1C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Аброржон</w:t>
      </w:r>
    </w:p>
    <w:p w14:paraId="2423BCB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Ёркинович</w:t>
      </w:r>
    </w:p>
    <w:p w14:paraId="0A0B3B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06.01.05</w:t>
      </w:r>
    </w:p>
    <w:p w14:paraId="6C06DA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DSc.27.06.2017.Qx.13.01,</w:t>
      </w:r>
    </w:p>
    <w:p w14:paraId="5DFC0D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 аграр</w:t>
      </w:r>
    </w:p>
    <w:p w14:paraId="2997ED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447BC1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</w:t>
      </w:r>
    </w:p>
    <w:p w14:paraId="5AAF4B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хўжалиги</w:t>
      </w:r>
    </w:p>
    <w:p w14:paraId="11FB80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870A7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</w:t>
      </w:r>
    </w:p>
    <w:p w14:paraId="14E1FD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ветеринария</w:t>
      </w:r>
    </w:p>
    <w:p w14:paraId="3CB786B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7B804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12.</w:t>
      </w:r>
    </w:p>
    <w:p w14:paraId="1983442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Равшанов</w:t>
      </w:r>
    </w:p>
    <w:p w14:paraId="5BDB322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Аъзам</w:t>
      </w:r>
    </w:p>
    <w:p w14:paraId="03212BF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Эркинович</w:t>
      </w:r>
    </w:p>
    <w:p w14:paraId="2AA146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06.01.05</w:t>
      </w:r>
    </w:p>
    <w:p w14:paraId="081A822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DSc.27.06.2017.Qx.13.01,</w:t>
      </w:r>
    </w:p>
    <w:p w14:paraId="7C00FB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 аграр</w:t>
      </w:r>
    </w:p>
    <w:p w14:paraId="4CCA85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1064FF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</w:t>
      </w:r>
    </w:p>
    <w:p w14:paraId="0DBAC7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хўжалиги</w:t>
      </w:r>
    </w:p>
    <w:p w14:paraId="5171CC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5CBBB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</w:t>
      </w:r>
    </w:p>
    <w:p w14:paraId="43F193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ветеринария</w:t>
      </w:r>
    </w:p>
    <w:p w14:paraId="25B652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E840C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13.</w:t>
      </w:r>
    </w:p>
    <w:p w14:paraId="0AE0E84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Абдурахмонов</w:t>
      </w:r>
    </w:p>
    <w:p w14:paraId="713C2B8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Содиқжон</w:t>
      </w:r>
    </w:p>
    <w:p w14:paraId="2C5EF9A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Обидович</w:t>
      </w:r>
    </w:p>
    <w:p w14:paraId="529BDE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06.01.08</w:t>
      </w:r>
    </w:p>
    <w:p w14:paraId="40B47B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DSc.27.06.2017.Qx.42.01.</w:t>
      </w:r>
    </w:p>
    <w:p w14:paraId="66E9CF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 селекцияси,</w:t>
      </w:r>
    </w:p>
    <w:p w14:paraId="32CCF5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уруғчилиги ва</w:t>
      </w:r>
    </w:p>
    <w:p w14:paraId="7BE575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етиштириш</w:t>
      </w:r>
    </w:p>
    <w:p w14:paraId="2CE78E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агротехнологиялари</w:t>
      </w:r>
    </w:p>
    <w:p w14:paraId="4A630C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илмий-тадқиқот</w:t>
      </w:r>
    </w:p>
    <w:p w14:paraId="54EF64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7EFF98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</w:t>
      </w:r>
    </w:p>
    <w:p w14:paraId="2E7782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хўжалиги</w:t>
      </w:r>
    </w:p>
    <w:p w14:paraId="39DA54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7DACF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</w:t>
      </w:r>
    </w:p>
    <w:p w14:paraId="70490D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ветеринария</w:t>
      </w:r>
    </w:p>
    <w:p w14:paraId="3DA982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фанлари</w:t>
      </w:r>
    </w:p>
    <w:p w14:paraId="2B02B3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14.</w:t>
      </w:r>
    </w:p>
    <w:p w14:paraId="21A31EB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Давронов</w:t>
      </w:r>
    </w:p>
    <w:p w14:paraId="09DD965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Қахрамонжон</w:t>
      </w:r>
    </w:p>
    <w:p w14:paraId="14DC5A6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Анваржонович</w:t>
      </w:r>
    </w:p>
    <w:p w14:paraId="6483CA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06.01.08</w:t>
      </w:r>
    </w:p>
    <w:p w14:paraId="2EEEF3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DSc.27.06.2017.Qx.42.01,</w:t>
      </w:r>
    </w:p>
    <w:p w14:paraId="1FF73A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 селекцияси,</w:t>
      </w:r>
    </w:p>
    <w:p w14:paraId="6A9BFA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уруғчилиги ва</w:t>
      </w:r>
    </w:p>
    <w:p w14:paraId="7CDB47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етиштириш</w:t>
      </w:r>
    </w:p>
    <w:p w14:paraId="0340CE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агротехнологиялари</w:t>
      </w:r>
    </w:p>
    <w:p w14:paraId="682EBC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илмий-тадқиқот</w:t>
      </w:r>
    </w:p>
    <w:p w14:paraId="641158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08842A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</w:t>
      </w:r>
    </w:p>
    <w:p w14:paraId="5170DC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хўжалиги</w:t>
      </w:r>
    </w:p>
    <w:p w14:paraId="71D0E9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68A2A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</w:t>
      </w:r>
    </w:p>
    <w:p w14:paraId="2D7B74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ветеринария</w:t>
      </w:r>
    </w:p>
    <w:p w14:paraId="743745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77990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15.</w:t>
      </w:r>
    </w:p>
    <w:p w14:paraId="5DA4EDD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Расулов</w:t>
      </w:r>
    </w:p>
    <w:p w14:paraId="1B44728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Ҳамидулла</w:t>
      </w:r>
    </w:p>
    <w:p w14:paraId="2BEB35D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Абдуллаевич</w:t>
      </w:r>
    </w:p>
    <w:p w14:paraId="797DF9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14.00.02</w:t>
      </w:r>
    </w:p>
    <w:p w14:paraId="70EB1F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DSc.27.06.2017.Tib.30.03,</w:t>
      </w:r>
    </w:p>
    <w:p w14:paraId="071D55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тиббиёт</w:t>
      </w:r>
    </w:p>
    <w:p w14:paraId="0B5C1E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академияси</w:t>
      </w:r>
    </w:p>
    <w:p w14:paraId="6800E7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(бир марталик илмий</w:t>
      </w:r>
    </w:p>
    <w:p w14:paraId="05BEBF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кенгаш)</w:t>
      </w:r>
    </w:p>
    <w:p w14:paraId="01C901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175469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C51FD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106568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D6B0B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16.</w:t>
      </w:r>
    </w:p>
    <w:p w14:paraId="2EB09D3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Бабаджанов</w:t>
      </w:r>
    </w:p>
    <w:p w14:paraId="488C872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Ойбек</w:t>
      </w:r>
    </w:p>
    <w:p w14:paraId="522A794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Абдужаббарович</w:t>
      </w:r>
    </w:p>
    <w:p w14:paraId="427C62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14.00.11</w:t>
      </w:r>
    </w:p>
    <w:p w14:paraId="38D7E4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DSc.27.06.2017.Tib.29.01,</w:t>
      </w:r>
    </w:p>
    <w:p w14:paraId="4D6CCA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педиатрия</w:t>
      </w:r>
    </w:p>
    <w:p w14:paraId="619591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 институти</w:t>
      </w:r>
    </w:p>
    <w:p w14:paraId="42002F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1C3461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090C8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6D621C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7F105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17.</w:t>
      </w:r>
    </w:p>
    <w:p w14:paraId="24676F2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Назарова</w:t>
      </w:r>
    </w:p>
    <w:p w14:paraId="2F2088C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Жанна</w:t>
      </w:r>
    </w:p>
    <w:p w14:paraId="0E2D2BE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Авзаровна</w:t>
      </w:r>
    </w:p>
    <w:p w14:paraId="75FA8B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14.00.13</w:t>
      </w:r>
    </w:p>
    <w:p w14:paraId="27B7F9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DSc.27.06.2017.Tib.31.01,</w:t>
      </w:r>
    </w:p>
    <w:p w14:paraId="57E405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врачлар</w:t>
      </w:r>
    </w:p>
    <w:p w14:paraId="61B2A8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малакасини ошириш</w:t>
      </w:r>
    </w:p>
    <w:p w14:paraId="1DE9DF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301DB0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7E0968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9F831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519B90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80D7C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18.</w:t>
      </w:r>
    </w:p>
    <w:p w14:paraId="1869728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Ходжиева</w:t>
      </w:r>
    </w:p>
    <w:p w14:paraId="205B5DF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Дилбар</w:t>
      </w:r>
    </w:p>
    <w:p w14:paraId="6C318E8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Таджиевна</w:t>
      </w:r>
    </w:p>
    <w:p w14:paraId="443670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14.00. 13</w:t>
      </w:r>
    </w:p>
    <w:p w14:paraId="777FBD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DSc.27.06.2017.Tib.31.01,</w:t>
      </w:r>
    </w:p>
    <w:p w14:paraId="7A883F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врачлар</w:t>
      </w:r>
    </w:p>
    <w:p w14:paraId="580A7C3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малакасини ошириш</w:t>
      </w:r>
    </w:p>
    <w:p w14:paraId="254CE8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12892D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3393BF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62353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5449F0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3AA2C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19.</w:t>
      </w:r>
    </w:p>
    <w:p w14:paraId="227BBDA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Абдувакилов</w:t>
      </w:r>
    </w:p>
    <w:p w14:paraId="0028158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Жаҳонгир</w:t>
      </w:r>
    </w:p>
    <w:p w14:paraId="1CCF803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Убайдулла ўғли</w:t>
      </w:r>
    </w:p>
    <w:p w14:paraId="5F7593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14.00.21</w:t>
      </w:r>
    </w:p>
    <w:p w14:paraId="3CAC14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DSс.28.12.2017.Tib.59.01,</w:t>
      </w:r>
    </w:p>
    <w:p w14:paraId="309B23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</w:t>
      </w:r>
    </w:p>
    <w:p w14:paraId="4AB39D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стоматология институти</w:t>
      </w:r>
    </w:p>
    <w:p w14:paraId="67AE1D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1DB093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A0BD1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526B9B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53398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20.</w:t>
      </w:r>
    </w:p>
    <w:p w14:paraId="277C804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Кариев</w:t>
      </w:r>
    </w:p>
    <w:p w14:paraId="6E52C2E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Саидахрор</w:t>
      </w:r>
    </w:p>
    <w:p w14:paraId="780C8D0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Саитасланович</w:t>
      </w:r>
    </w:p>
    <w:p w14:paraId="148A65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14.00.31</w:t>
      </w:r>
    </w:p>
    <w:p w14:paraId="1C5B85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</w:t>
      </w:r>
    </w:p>
    <w:p w14:paraId="7E20F2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 xml:space="preserve">Tib.49.01,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Республика</w:t>
      </w:r>
    </w:p>
    <w:p w14:paraId="50FB9A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ихтисослаштирилган</w:t>
      </w:r>
    </w:p>
    <w:p w14:paraId="5F6BEB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хирургия илмий-амалий</w:t>
      </w:r>
    </w:p>
    <w:p w14:paraId="4A327E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 маркази ва</w:t>
      </w:r>
    </w:p>
    <w:p w14:paraId="0E26E5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тиббиёт</w:t>
      </w:r>
    </w:p>
    <w:p w14:paraId="055029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академияси</w:t>
      </w:r>
    </w:p>
    <w:p w14:paraId="6F60F3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(бир марталик илмий</w:t>
      </w:r>
    </w:p>
    <w:p w14:paraId="756BF3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кенгаш)</w:t>
      </w:r>
    </w:p>
    <w:p w14:paraId="496219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537580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DCCA0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0E3CE6D7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1707F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3D270D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5</w:t>
      </w:r>
    </w:p>
    <w:p w14:paraId="1B3FDD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21.</w:t>
      </w:r>
    </w:p>
    <w:p w14:paraId="7C1F231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Алиева</w:t>
      </w:r>
    </w:p>
    <w:p w14:paraId="51934BC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Махбуба</w:t>
      </w:r>
    </w:p>
    <w:p w14:paraId="1ACE0FB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Тойчиевна</w:t>
      </w:r>
    </w:p>
    <w:p w14:paraId="6E3EC3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08.00.05,</w:t>
      </w:r>
    </w:p>
    <w:p w14:paraId="78E624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08.00.13</w:t>
      </w:r>
    </w:p>
    <w:p w14:paraId="301B11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DSc.27.06.2017.I.18.01,</w:t>
      </w:r>
    </w:p>
    <w:p w14:paraId="19808A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Самарқанд иқтисодиёт ва</w:t>
      </w:r>
    </w:p>
    <w:p w14:paraId="7360A7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сервис институти</w:t>
      </w:r>
    </w:p>
    <w:p w14:paraId="5DFA94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(бир марталик илмий</w:t>
      </w:r>
    </w:p>
    <w:p w14:paraId="711C4D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кенгаш)</w:t>
      </w:r>
    </w:p>
    <w:p w14:paraId="65E8FE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368811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D0F7C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763462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2A722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22.</w:t>
      </w:r>
    </w:p>
    <w:p w14:paraId="70EA27E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Қўлдошев</w:t>
      </w:r>
    </w:p>
    <w:p w14:paraId="6208C53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Қамариддин</w:t>
      </w:r>
    </w:p>
    <w:p w14:paraId="0581DCB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Мансурович</w:t>
      </w:r>
    </w:p>
    <w:p w14:paraId="61FD32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08.00.07</w:t>
      </w:r>
    </w:p>
    <w:p w14:paraId="497D65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DSc.27.06.2017.I.17.01,</w:t>
      </w:r>
    </w:p>
    <w:p w14:paraId="6AAF2F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Тoшкeнт мoлия</w:t>
      </w:r>
    </w:p>
    <w:p w14:paraId="5DB8F6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1BE88A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430D80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7F4D2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062CEF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4E1B4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23.</w:t>
      </w:r>
    </w:p>
    <w:p w14:paraId="61CDAA1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Умурова</w:t>
      </w:r>
    </w:p>
    <w:p w14:paraId="2A03D55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Гўзал</w:t>
      </w:r>
    </w:p>
    <w:p w14:paraId="701CCE1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Хотамовна</w:t>
      </w:r>
    </w:p>
    <w:p w14:paraId="1C1B0D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10.00.02</w:t>
      </w:r>
    </w:p>
    <w:p w14:paraId="54E24D9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DSc.27.06.2017.Fil.02.03,</w:t>
      </w:r>
    </w:p>
    <w:p w14:paraId="08C8062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Самарқанд давлат</w:t>
      </w:r>
    </w:p>
    <w:p w14:paraId="7CA1E8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6A6175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37F40A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84317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30E5BAE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83F62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24.</w:t>
      </w:r>
    </w:p>
    <w:p w14:paraId="32B629A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Чўпонов</w:t>
      </w:r>
    </w:p>
    <w:p w14:paraId="11699E3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Отаназар</w:t>
      </w:r>
    </w:p>
    <w:p w14:paraId="1BE6E7E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Отожонович</w:t>
      </w:r>
    </w:p>
    <w:p w14:paraId="045AD5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10.00.04</w:t>
      </w:r>
    </w:p>
    <w:p w14:paraId="2BC6B1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DSc.26.04.2018.Fil.01.10,</w:t>
      </w:r>
    </w:p>
    <w:p w14:paraId="0095DA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0FFE1B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университети, Самарқанд</w:t>
      </w:r>
    </w:p>
    <w:p w14:paraId="227CB0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чет тиллар</w:t>
      </w:r>
    </w:p>
    <w:p w14:paraId="249108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институти, Андижон</w:t>
      </w:r>
    </w:p>
    <w:p w14:paraId="6AF3E6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университети</w:t>
      </w:r>
    </w:p>
    <w:p w14:paraId="29E462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399A48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ECC19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2704EF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37570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25.</w:t>
      </w:r>
    </w:p>
    <w:p w14:paraId="4B5D4BB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Мирсанов</w:t>
      </w:r>
    </w:p>
    <w:p w14:paraId="552E450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Гайбулло</w:t>
      </w:r>
    </w:p>
    <w:p w14:paraId="6B1B1B6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Кулмурадович</w:t>
      </w:r>
    </w:p>
    <w:p w14:paraId="09F7DE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10.00.06</w:t>
      </w:r>
    </w:p>
    <w:p w14:paraId="050F18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DSc.26.04.2018.Fil.01.10,</w:t>
      </w:r>
    </w:p>
    <w:p w14:paraId="2F2431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1A9BC6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университети, Самарқанд</w:t>
      </w:r>
    </w:p>
    <w:p w14:paraId="650AF8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чет тиллар</w:t>
      </w:r>
    </w:p>
    <w:p w14:paraId="70FCB2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институти, Андижон</w:t>
      </w:r>
    </w:p>
    <w:p w14:paraId="2957E1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университети</w:t>
      </w:r>
    </w:p>
    <w:p w14:paraId="2B6D8E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24F1ECD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018BD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002D31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0BDB8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26.</w:t>
      </w:r>
    </w:p>
    <w:p w14:paraId="695139C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Сариев</w:t>
      </w:r>
    </w:p>
    <w:p w14:paraId="6C224BB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Санъатжон</w:t>
      </w:r>
    </w:p>
    <w:p w14:paraId="7ABF0C0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Матчонбоевич</w:t>
      </w:r>
    </w:p>
    <w:p w14:paraId="0E3C9D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10.00.08</w:t>
      </w:r>
    </w:p>
    <w:p w14:paraId="468017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DSc.30.08.2018.Fil.46.02,</w:t>
      </w:r>
    </w:p>
    <w:p w14:paraId="3B0C8D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тили, адабиёти ва</w:t>
      </w:r>
    </w:p>
    <w:p w14:paraId="6BA884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фольклори институти</w:t>
      </w:r>
    </w:p>
    <w:p w14:paraId="3AE1C8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02D94A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50E13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681042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2D2BB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27.</w:t>
      </w:r>
    </w:p>
    <w:p w14:paraId="7981489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Қодиров</w:t>
      </w:r>
    </w:p>
    <w:p w14:paraId="6FCBD27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Бобиромон</w:t>
      </w:r>
    </w:p>
    <w:p w14:paraId="79558C1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Бекмуродович</w:t>
      </w:r>
    </w:p>
    <w:p w14:paraId="61ED75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12.00.02</w:t>
      </w:r>
    </w:p>
    <w:p w14:paraId="6DBAD8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DSc.27.06.2017.Yu.23.01,</w:t>
      </w:r>
    </w:p>
    <w:p w14:paraId="3420EB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</w:t>
      </w:r>
    </w:p>
    <w:p w14:paraId="6E0663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Президенти ҳузуридаги</w:t>
      </w:r>
    </w:p>
    <w:p w14:paraId="0635E8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бошқаруви</w:t>
      </w:r>
    </w:p>
    <w:p w14:paraId="5D1CB4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академияси</w:t>
      </w:r>
    </w:p>
    <w:p w14:paraId="3152C6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Юридик</w:t>
      </w:r>
    </w:p>
    <w:p w14:paraId="4F95AB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3BE37A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Юридик</w:t>
      </w:r>
    </w:p>
    <w:p w14:paraId="20D963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4EC358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28.</w:t>
      </w:r>
    </w:p>
    <w:p w14:paraId="3737D27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Джамилова</w:t>
      </w:r>
    </w:p>
    <w:p w14:paraId="739212E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45ECAC9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Нуритдиновна</w:t>
      </w:r>
    </w:p>
    <w:p w14:paraId="23A61A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13.00.01</w:t>
      </w:r>
    </w:p>
    <w:p w14:paraId="364E1E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DSc.27.06.2017.Ped.26.01,</w:t>
      </w:r>
    </w:p>
    <w:p w14:paraId="6DFF8C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</w:t>
      </w:r>
    </w:p>
    <w:p w14:paraId="7FC13D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университети</w:t>
      </w:r>
    </w:p>
    <w:p w14:paraId="3364C7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3C4C77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C8AE9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581A49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психология</w:t>
      </w:r>
    </w:p>
    <w:p w14:paraId="037AB2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51883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29.</w:t>
      </w:r>
    </w:p>
    <w:p w14:paraId="687031A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Эрдонов</w:t>
      </w:r>
    </w:p>
    <w:p w14:paraId="332E844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Ориф</w:t>
      </w:r>
    </w:p>
    <w:p w14:paraId="1A94734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Латипович</w:t>
      </w:r>
    </w:p>
    <w:p w14:paraId="4C163C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13.00.04</w:t>
      </w:r>
    </w:p>
    <w:p w14:paraId="0C1F14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DSc.27.06.2017.Ped.28.01,</w:t>
      </w:r>
    </w:p>
    <w:p w14:paraId="1F5963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давлат</w:t>
      </w:r>
    </w:p>
    <w:p w14:paraId="434618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жисмоний тарбия ва</w:t>
      </w:r>
    </w:p>
    <w:p w14:paraId="731BD4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спорт университети</w:t>
      </w:r>
    </w:p>
    <w:p w14:paraId="0DB874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78613B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54427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62A922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психология</w:t>
      </w:r>
    </w:p>
    <w:p w14:paraId="0DA4AC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17D80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30.</w:t>
      </w:r>
    </w:p>
    <w:p w14:paraId="46AA68E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Кадиров</w:t>
      </w:r>
    </w:p>
    <w:p w14:paraId="1288499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Камолиддин</w:t>
      </w:r>
    </w:p>
    <w:p w14:paraId="117C87C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Батирович</w:t>
      </w:r>
    </w:p>
    <w:p w14:paraId="717136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19.00.01</w:t>
      </w:r>
    </w:p>
    <w:p w14:paraId="1F43E3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DSc.27.06.2017.Psi01.07,</w:t>
      </w:r>
    </w:p>
    <w:p w14:paraId="0A6B3A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4EAB52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1D9B6C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Психология</w:t>
      </w:r>
    </w:p>
    <w:p w14:paraId="6EA909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5D798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1B0B27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психология</w:t>
      </w:r>
    </w:p>
    <w:p w14:paraId="15EBFD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97A9AD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2020 йил 27 февралдаги 277/1-сон қарори билан</w:t>
      </w:r>
    </w:p>
    <w:p w14:paraId="0F91EC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1.</w:t>
      </w:r>
    </w:p>
    <w:p w14:paraId="6C20AF5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Бер</w:t>
      </w:r>
    </w:p>
    <w:p w14:paraId="3CF4360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Алексей</w:t>
      </w:r>
    </w:p>
    <w:p w14:paraId="7FC9DA6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Феликсович</w:t>
      </w:r>
    </w:p>
    <w:p w14:paraId="7DCC60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01.01.01</w:t>
      </w:r>
    </w:p>
    <w:p w14:paraId="24AAB2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DSc.30.09.2019.FM.01.01,</w:t>
      </w:r>
    </w:p>
    <w:p w14:paraId="438CCA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0B324F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24328E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Физикаматематика</w:t>
      </w:r>
    </w:p>
    <w:p w14:paraId="429646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фанлари</w:t>
      </w:r>
    </w:p>
    <w:p w14:paraId="1A0B18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Математика</w:t>
      </w:r>
    </w:p>
    <w:p w14:paraId="36B1F9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механика</w:t>
      </w:r>
    </w:p>
    <w:p w14:paraId="64B134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D3038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2.</w:t>
      </w:r>
    </w:p>
    <w:p w14:paraId="3DF8427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Абидов</w:t>
      </w:r>
    </w:p>
    <w:p w14:paraId="781B877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Қудрат</w:t>
      </w:r>
    </w:p>
    <w:p w14:paraId="5328695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Ғайратович</w:t>
      </w:r>
    </w:p>
    <w:p w14:paraId="505F41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05.05.02</w:t>
      </w:r>
    </w:p>
    <w:p w14:paraId="716632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DSc.27.06.2017.Т.03.03,</w:t>
      </w:r>
    </w:p>
    <w:p w14:paraId="78AC57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 техника</w:t>
      </w:r>
    </w:p>
    <w:p w14:paraId="06A005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 ва «Илмийтехника маркази» МЧЖ</w:t>
      </w:r>
    </w:p>
    <w:p w14:paraId="43FE84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161F3D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77CBB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Ахбороткоммуникация</w:t>
      </w:r>
    </w:p>
    <w:p w14:paraId="1722B6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технологиялари,</w:t>
      </w:r>
    </w:p>
    <w:p w14:paraId="29CF89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бошқарув, алоқа</w:t>
      </w:r>
    </w:p>
    <w:p w14:paraId="19D3DA9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энергетика</w:t>
      </w:r>
    </w:p>
    <w:p w14:paraId="6F76B257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7A4B6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502F8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6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1E166E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3.</w:t>
      </w:r>
    </w:p>
    <w:p w14:paraId="5DA8825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Хамудханов</w:t>
      </w:r>
    </w:p>
    <w:p w14:paraId="249CD37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Мансур</w:t>
      </w:r>
    </w:p>
    <w:p w14:paraId="2F6A4FB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Музаффарович</w:t>
      </w:r>
    </w:p>
    <w:p w14:paraId="1C8193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05.05.02</w:t>
      </w:r>
    </w:p>
    <w:p w14:paraId="31FCA6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DSc.27.06.2017.Т.03.03,</w:t>
      </w:r>
    </w:p>
    <w:p w14:paraId="4493DD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 техника</w:t>
      </w:r>
    </w:p>
    <w:p w14:paraId="77A7FA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 ва «Илмийтехника маркази» МЧЖ</w:t>
      </w:r>
    </w:p>
    <w:p w14:paraId="0250AF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6C7A12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2303E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Ахбороткоммуникация</w:t>
      </w:r>
    </w:p>
    <w:p w14:paraId="2FD6F6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технологиялари,</w:t>
      </w:r>
    </w:p>
    <w:p w14:paraId="64CD64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бошқарув, алоқа</w:t>
      </w:r>
    </w:p>
    <w:p w14:paraId="36863B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энергетика</w:t>
      </w:r>
    </w:p>
    <w:p w14:paraId="56AEE3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E54F3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4.</w:t>
      </w:r>
    </w:p>
    <w:p w14:paraId="6C00D18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Ибрагимов</w:t>
      </w:r>
    </w:p>
    <w:p w14:paraId="7672B78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Абдирасули</w:t>
      </w:r>
    </w:p>
    <w:p w14:paraId="29F88D2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Абдикаримович</w:t>
      </w:r>
    </w:p>
    <w:p w14:paraId="3F4B6D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05.07.01</w:t>
      </w:r>
    </w:p>
    <w:p w14:paraId="4BBD55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DSс.27.06.2017.Т.10.01,</w:t>
      </w:r>
    </w:p>
    <w:p w14:paraId="398AF2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ирригация ва</w:t>
      </w:r>
    </w:p>
    <w:p w14:paraId="227C8F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хўжалигини</w:t>
      </w:r>
    </w:p>
    <w:p w14:paraId="1F9E58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механизациялаш</w:t>
      </w:r>
    </w:p>
    <w:p w14:paraId="18B102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муҳандислари институти</w:t>
      </w:r>
    </w:p>
    <w:p w14:paraId="59B199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0D4EAB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E0862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42BFC9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2AC42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5.</w:t>
      </w:r>
    </w:p>
    <w:p w14:paraId="357BB62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Холиқов</w:t>
      </w:r>
    </w:p>
    <w:p w14:paraId="6608602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Турсунали</w:t>
      </w:r>
    </w:p>
    <w:p w14:paraId="6A5E359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Суюнович</w:t>
      </w:r>
    </w:p>
    <w:p w14:paraId="3B3A2E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02.00.03</w:t>
      </w:r>
    </w:p>
    <w:p w14:paraId="4206A1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DSc.27.06.2017.К.01.03,</w:t>
      </w:r>
    </w:p>
    <w:p w14:paraId="137890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1343D6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2C9621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</w:t>
      </w:r>
    </w:p>
    <w:p w14:paraId="16947B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95758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ва</w:t>
      </w:r>
    </w:p>
    <w:p w14:paraId="06F2D8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2D6271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фанлари</w:t>
      </w:r>
    </w:p>
    <w:p w14:paraId="34A810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6.</w:t>
      </w:r>
    </w:p>
    <w:p w14:paraId="2E7D1F3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Мирхамитова</w:t>
      </w:r>
    </w:p>
    <w:p w14:paraId="1124307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Дилором</w:t>
      </w:r>
    </w:p>
    <w:p w14:paraId="34632B4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Худайбердиевна</w:t>
      </w:r>
    </w:p>
    <w:p w14:paraId="5B7F2C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02.00.14</w:t>
      </w:r>
    </w:p>
    <w:p w14:paraId="38C943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DSc.27.06.2017.Т.04.01,</w:t>
      </w:r>
    </w:p>
    <w:p w14:paraId="1C3A73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</w:t>
      </w:r>
    </w:p>
    <w:p w14:paraId="09605F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кимё-технология</w:t>
      </w:r>
    </w:p>
    <w:p w14:paraId="51437F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25703A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(бир марталик илмий</w:t>
      </w:r>
    </w:p>
    <w:p w14:paraId="5D7D44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кенгаш)</w:t>
      </w:r>
    </w:p>
    <w:p w14:paraId="29AA8C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</w:t>
      </w:r>
    </w:p>
    <w:p w14:paraId="0EE11D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D34C5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ва</w:t>
      </w:r>
    </w:p>
    <w:p w14:paraId="1C7F68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5EDB27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87A61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7.</w:t>
      </w:r>
    </w:p>
    <w:p w14:paraId="2A03225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Абдурахимов</w:t>
      </w:r>
    </w:p>
    <w:p w14:paraId="554A19C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Ходжиакбар</w:t>
      </w:r>
    </w:p>
    <w:p w14:paraId="16CCF3B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Абдурахманович</w:t>
      </w:r>
    </w:p>
    <w:p w14:paraId="4FAF75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11.00.05</w:t>
      </w:r>
    </w:p>
    <w:p w14:paraId="1947E3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DSc.28.03.2018.K/T.04.02,</w:t>
      </w:r>
    </w:p>
    <w:p w14:paraId="75E28E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</w:t>
      </w:r>
    </w:p>
    <w:p w14:paraId="0F9433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кимё-технология</w:t>
      </w:r>
    </w:p>
    <w:p w14:paraId="43842E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4100DC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</w:t>
      </w:r>
    </w:p>
    <w:p w14:paraId="5916FE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22B67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ва</w:t>
      </w:r>
    </w:p>
    <w:p w14:paraId="363713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79E1BF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488B1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8.</w:t>
      </w:r>
    </w:p>
    <w:p w14:paraId="6B154AA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Худайбердиев</w:t>
      </w:r>
    </w:p>
    <w:p w14:paraId="2ADEF9B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Абсалом</w:t>
      </w:r>
    </w:p>
    <w:p w14:paraId="471D8DC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Абдурасулович</w:t>
      </w:r>
    </w:p>
    <w:p w14:paraId="53D612D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02.00.08</w:t>
      </w:r>
    </w:p>
    <w:p w14:paraId="569EB23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DSc.27.06.2017.Т.04.01,</w:t>
      </w:r>
    </w:p>
    <w:p w14:paraId="212844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</w:t>
      </w:r>
    </w:p>
    <w:p w14:paraId="20CFE5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кимё-технология</w:t>
      </w:r>
    </w:p>
    <w:p w14:paraId="62AFE8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117385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17DDB6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FB1A0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ва</w:t>
      </w:r>
    </w:p>
    <w:p w14:paraId="4C6862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5B9DE4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35DA7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9.</w:t>
      </w:r>
    </w:p>
    <w:p w14:paraId="4AF03FE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Ўринов</w:t>
      </w:r>
    </w:p>
    <w:p w14:paraId="7DD06FA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Улуғбек</w:t>
      </w:r>
    </w:p>
    <w:p w14:paraId="4058921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Комилжонович</w:t>
      </w:r>
    </w:p>
    <w:p w14:paraId="20E870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02.00.14</w:t>
      </w:r>
    </w:p>
    <w:p w14:paraId="103AD9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DSc.27.06.2017.Т.04.01,</w:t>
      </w:r>
    </w:p>
    <w:p w14:paraId="3CC396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</w:t>
      </w:r>
    </w:p>
    <w:p w14:paraId="3681AD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кимё-технология</w:t>
      </w:r>
    </w:p>
    <w:p w14:paraId="27F1C7A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018535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6E6CBA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C2F5A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ва</w:t>
      </w:r>
    </w:p>
    <w:p w14:paraId="1FC19C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619C0F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B0A35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10.</w:t>
      </w:r>
    </w:p>
    <w:p w14:paraId="11BAFC5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Хусаинова</w:t>
      </w:r>
    </w:p>
    <w:p w14:paraId="4D6EF65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Райхона</w:t>
      </w:r>
    </w:p>
    <w:p w14:paraId="34EE0B1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Ашрафовна</w:t>
      </w:r>
    </w:p>
    <w:p w14:paraId="2B2BC8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15.00.02</w:t>
      </w:r>
    </w:p>
    <w:p w14:paraId="49A731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DSc.27.06.2017.Far.32.01,</w:t>
      </w:r>
    </w:p>
    <w:p w14:paraId="2E15A4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фармацевтика</w:t>
      </w:r>
    </w:p>
    <w:p w14:paraId="0F5380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117E90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3F84EC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95F71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ва</w:t>
      </w:r>
    </w:p>
    <w:p w14:paraId="0D9EAF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1BAF5C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182F4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11.</w:t>
      </w:r>
    </w:p>
    <w:p w14:paraId="07DC279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Зокиров</w:t>
      </w:r>
    </w:p>
    <w:p w14:paraId="23E7E65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Исломжон</w:t>
      </w:r>
    </w:p>
    <w:p w14:paraId="127D1FB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Илхомжонович</w:t>
      </w:r>
    </w:p>
    <w:p w14:paraId="653707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03.00.06</w:t>
      </w:r>
    </w:p>
    <w:p w14:paraId="0B1EE7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DSc.29.08.2017.В.52.01,</w:t>
      </w:r>
    </w:p>
    <w:p w14:paraId="3B933A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Зоология</w:t>
      </w:r>
    </w:p>
    <w:p w14:paraId="1A369F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3C809B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2CEAA3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094D4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28B83A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EB743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12.</w:t>
      </w:r>
    </w:p>
    <w:p w14:paraId="1797BCE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</w:t>
      </w:r>
    </w:p>
    <w:p w14:paraId="3335E6C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Матназар</w:t>
      </w:r>
    </w:p>
    <w:p w14:paraId="35E3D88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Шомуротович</w:t>
      </w:r>
    </w:p>
    <w:p w14:paraId="00F6AA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03.00.06</w:t>
      </w:r>
    </w:p>
    <w:p w14:paraId="11FCB8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DSc.29.08.2017.В.52.01,</w:t>
      </w:r>
    </w:p>
    <w:p w14:paraId="273C3AE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Зоология</w:t>
      </w:r>
    </w:p>
    <w:p w14:paraId="4CACF8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22B37A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5A7C9A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9370E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504092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84562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13.</w:t>
      </w:r>
    </w:p>
    <w:p w14:paraId="78DFF38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Хуррамов</w:t>
      </w:r>
    </w:p>
    <w:p w14:paraId="428E82F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</w:t>
      </w:r>
    </w:p>
    <w:p w14:paraId="70443B5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Шукурович</w:t>
      </w:r>
    </w:p>
    <w:p w14:paraId="04A556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03.00.06</w:t>
      </w:r>
    </w:p>
    <w:p w14:paraId="55E58A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DSc.29.08.2017.В.52.01,</w:t>
      </w:r>
    </w:p>
    <w:p w14:paraId="6208B7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Зоология</w:t>
      </w:r>
    </w:p>
    <w:p w14:paraId="036241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6B81B4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6A03CE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F277D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18F417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74434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14.</w:t>
      </w:r>
    </w:p>
    <w:p w14:paraId="3E8FB9D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Джаббаров</w:t>
      </w:r>
    </w:p>
    <w:p w14:paraId="2AD9324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Иброхим</w:t>
      </w:r>
    </w:p>
    <w:p w14:paraId="696A274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Шодмонович</w:t>
      </w:r>
    </w:p>
    <w:p w14:paraId="2871C1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03.00.08,</w:t>
      </w:r>
    </w:p>
    <w:p w14:paraId="2F0836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03.00.07</w:t>
      </w:r>
    </w:p>
    <w:p w14:paraId="691A66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DSc.29.08.2017.В.53.01,</w:t>
      </w:r>
    </w:p>
    <w:p w14:paraId="34D838D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Генетика ва ўсимликлар</w:t>
      </w:r>
    </w:p>
    <w:p w14:paraId="660A6B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экспериментал</w:t>
      </w:r>
    </w:p>
    <w:p w14:paraId="38C13E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биологияси институти</w:t>
      </w:r>
    </w:p>
    <w:p w14:paraId="6886D2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174335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86D24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5E1A3E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FE693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15.</w:t>
      </w:r>
    </w:p>
    <w:p w14:paraId="3BAD263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Азимов</w:t>
      </w:r>
    </w:p>
    <w:p w14:paraId="7C9F1B5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Абдулахат</w:t>
      </w:r>
    </w:p>
    <w:p w14:paraId="7EE9986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Абдужабборович</w:t>
      </w:r>
    </w:p>
    <w:p w14:paraId="6288642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03.00.09</w:t>
      </w:r>
    </w:p>
    <w:p w14:paraId="257844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DSc.29.08.2017.В.53.01,</w:t>
      </w:r>
    </w:p>
    <w:p w14:paraId="11F825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Генетика ва ўсимликлар</w:t>
      </w:r>
    </w:p>
    <w:p w14:paraId="77D62D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экспериментал</w:t>
      </w:r>
    </w:p>
    <w:p w14:paraId="6E8D48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биологияси институти</w:t>
      </w:r>
    </w:p>
    <w:p w14:paraId="3D2786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306A4E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95BAF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4D6F8C30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B61EF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72E923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7</w:t>
      </w:r>
    </w:p>
    <w:p w14:paraId="20AD0E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16.</w:t>
      </w:r>
    </w:p>
    <w:p w14:paraId="2A15AE4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Убайдуллаева</w:t>
      </w:r>
    </w:p>
    <w:p w14:paraId="1CCC3B4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Хуршида</w:t>
      </w:r>
    </w:p>
    <w:p w14:paraId="6209F57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Абдуллаевна</w:t>
      </w:r>
    </w:p>
    <w:p w14:paraId="3319DF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03.00.14</w:t>
      </w:r>
    </w:p>
    <w:p w14:paraId="02935C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DSc.29.08.2017.В.53.01,</w:t>
      </w:r>
    </w:p>
    <w:p w14:paraId="6A5ADD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Генетика ва ўсимликлар</w:t>
      </w:r>
    </w:p>
    <w:p w14:paraId="3AFD46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экспериментал</w:t>
      </w:r>
    </w:p>
    <w:p w14:paraId="218BE1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биологияси институти</w:t>
      </w:r>
    </w:p>
    <w:p w14:paraId="0E5BFE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7A4B27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0431D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19D051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7DD3C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17.</w:t>
      </w:r>
    </w:p>
    <w:p w14:paraId="2D5A1C6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Аимбетов</w:t>
      </w:r>
    </w:p>
    <w:p w14:paraId="7500930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Иззет</w:t>
      </w:r>
    </w:p>
    <w:p w14:paraId="3214634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Каллиевич</w:t>
      </w:r>
    </w:p>
    <w:p w14:paraId="53328E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04.00.04</w:t>
      </w:r>
    </w:p>
    <w:p w14:paraId="558C56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DSc.27.06.2017.GM.40.01,</w:t>
      </w:r>
    </w:p>
    <w:p w14:paraId="03D5FE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Минерал ресурслар</w:t>
      </w:r>
    </w:p>
    <w:p w14:paraId="43A30D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 ДК</w:t>
      </w:r>
    </w:p>
    <w:p w14:paraId="613CF0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(бир марталик илмий</w:t>
      </w:r>
    </w:p>
    <w:p w14:paraId="79DE97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кенгаш)</w:t>
      </w:r>
    </w:p>
    <w:p w14:paraId="6B5B50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29388B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951D6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Геологияминералогия</w:t>
      </w:r>
    </w:p>
    <w:p w14:paraId="538EFD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география</w:t>
      </w:r>
    </w:p>
    <w:p w14:paraId="2F8FE8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ED615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18.</w:t>
      </w:r>
    </w:p>
    <w:p w14:paraId="35FAAB1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Туйчиев</w:t>
      </w:r>
    </w:p>
    <w:p w14:paraId="6C8285F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Ахмаджан</w:t>
      </w:r>
    </w:p>
    <w:p w14:paraId="665960A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Исмаилович</w:t>
      </w:r>
    </w:p>
    <w:p w14:paraId="0DDE4C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04.00.06</w:t>
      </w:r>
    </w:p>
    <w:p w14:paraId="241D1B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DSc.27.06.2017.GM.40.01,</w:t>
      </w:r>
    </w:p>
    <w:p w14:paraId="0BC1B1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Минерал ресурслар</w:t>
      </w:r>
    </w:p>
    <w:p w14:paraId="20B588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 ДК</w:t>
      </w:r>
    </w:p>
    <w:p w14:paraId="6F32EE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(бир марталик илмий</w:t>
      </w:r>
    </w:p>
    <w:p w14:paraId="0FF9CE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кенгаш)</w:t>
      </w:r>
    </w:p>
    <w:p w14:paraId="7D8594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Физикаматематика</w:t>
      </w:r>
    </w:p>
    <w:p w14:paraId="08B1EE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D1691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Геологияминералогия</w:t>
      </w:r>
    </w:p>
    <w:p w14:paraId="55CFBA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география</w:t>
      </w:r>
    </w:p>
    <w:p w14:paraId="1D313C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4DC69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19.</w:t>
      </w:r>
    </w:p>
    <w:p w14:paraId="16D1A13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Хайтмуратов</w:t>
      </w:r>
    </w:p>
    <w:p w14:paraId="0322E39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Арсланбек</w:t>
      </w:r>
    </w:p>
    <w:p w14:paraId="6C81260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Файзуллаевич</w:t>
      </w:r>
    </w:p>
    <w:p w14:paraId="319D2A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06.01.09</w:t>
      </w:r>
    </w:p>
    <w:p w14:paraId="75818F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DSc.27.06.2017.Qx.13.01,</w:t>
      </w:r>
    </w:p>
    <w:p w14:paraId="0679D5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Тошкент давлат аграр</w:t>
      </w:r>
    </w:p>
    <w:p w14:paraId="0AF208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023F51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</w:t>
      </w:r>
    </w:p>
    <w:p w14:paraId="521E10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хўжалиги</w:t>
      </w:r>
    </w:p>
    <w:p w14:paraId="666219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C7D1C2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</w:t>
      </w:r>
    </w:p>
    <w:p w14:paraId="46AF1E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ветеринария</w:t>
      </w:r>
    </w:p>
    <w:p w14:paraId="473F5A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48486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20.</w:t>
      </w:r>
    </w:p>
    <w:p w14:paraId="4B1FA5E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Муминова</w:t>
      </w:r>
    </w:p>
    <w:p w14:paraId="182BBE5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Зиёда</w:t>
      </w:r>
    </w:p>
    <w:p w14:paraId="6133123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Аброровна</w:t>
      </w:r>
    </w:p>
    <w:p w14:paraId="7F4F6B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14.00.01</w:t>
      </w:r>
    </w:p>
    <w:p w14:paraId="24E86A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DSc.27.06.2017.Tib.29.01,</w:t>
      </w:r>
    </w:p>
    <w:p w14:paraId="0342CE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педиатрия</w:t>
      </w:r>
    </w:p>
    <w:p w14:paraId="34EAD7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 институти</w:t>
      </w:r>
    </w:p>
    <w:p w14:paraId="304AD7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42434F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B513D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Тиббий-хирургик</w:t>
      </w:r>
    </w:p>
    <w:p w14:paraId="66A5DC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040B77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21.</w:t>
      </w:r>
    </w:p>
    <w:p w14:paraId="46E10A0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Камалидинова</w:t>
      </w:r>
    </w:p>
    <w:p w14:paraId="424B606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Шахноза</w:t>
      </w:r>
    </w:p>
    <w:p w14:paraId="60BE146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Махмудхановна</w:t>
      </w:r>
    </w:p>
    <w:p w14:paraId="77227E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14.00.19</w:t>
      </w:r>
    </w:p>
    <w:p w14:paraId="015FAE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DSc.04.12.2018.Tib.77.01,</w:t>
      </w:r>
    </w:p>
    <w:p w14:paraId="4EA681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Республика</w:t>
      </w:r>
    </w:p>
    <w:p w14:paraId="64C68A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ихтисослаштирилган</w:t>
      </w:r>
    </w:p>
    <w:p w14:paraId="2FCA6C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онкология ва радиология</w:t>
      </w:r>
    </w:p>
    <w:p w14:paraId="03B021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илмий-амалий тиббиёт</w:t>
      </w:r>
    </w:p>
    <w:p w14:paraId="16F545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</w:t>
      </w:r>
    </w:p>
    <w:p w14:paraId="5A850D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3D5315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766DE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Тиббий-хирургик</w:t>
      </w:r>
    </w:p>
    <w:p w14:paraId="007E7F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0FDF8C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22.</w:t>
      </w:r>
    </w:p>
    <w:p w14:paraId="0E1EB65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Абдуллажанов</w:t>
      </w:r>
    </w:p>
    <w:p w14:paraId="4B46F04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Бахром</w:t>
      </w:r>
    </w:p>
    <w:p w14:paraId="7B7CB7D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Рустамжанович</w:t>
      </w:r>
    </w:p>
    <w:p w14:paraId="7AA64F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14.00.27</w:t>
      </w:r>
    </w:p>
    <w:p w14:paraId="595181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DSc.04/30.12.2019.Tib.49.01,</w:t>
      </w:r>
    </w:p>
    <w:p w14:paraId="26D6BE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Республика</w:t>
      </w:r>
    </w:p>
    <w:p w14:paraId="1759CB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ихтисослаштирилган</w:t>
      </w:r>
    </w:p>
    <w:p w14:paraId="6AE456E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хирургия илмий-амалий</w:t>
      </w:r>
    </w:p>
    <w:p w14:paraId="54E740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 маркази</w:t>
      </w:r>
    </w:p>
    <w:p w14:paraId="46B194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25AD9B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02620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Тиббий-хирургик</w:t>
      </w:r>
    </w:p>
    <w:p w14:paraId="21CA04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5E1406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23.</w:t>
      </w:r>
    </w:p>
    <w:p w14:paraId="4158470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Хасанова</w:t>
      </w:r>
    </w:p>
    <w:p w14:paraId="72A9528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Саида</w:t>
      </w:r>
    </w:p>
    <w:p w14:paraId="64CFB1F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Сабировна</w:t>
      </w:r>
    </w:p>
    <w:p w14:paraId="0EEC83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14.00.09</w:t>
      </w:r>
    </w:p>
    <w:p w14:paraId="2273A1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DSc.27.06.2017.Tib.29.01,</w:t>
      </w:r>
    </w:p>
    <w:p w14:paraId="49137C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педиатрия</w:t>
      </w:r>
    </w:p>
    <w:p w14:paraId="0B9E45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 институти</w:t>
      </w:r>
    </w:p>
    <w:p w14:paraId="51D0B7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4F13CF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61797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Тиббийтерапевтик</w:t>
      </w:r>
    </w:p>
    <w:p w14:paraId="1208EF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7BDEE8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24.</w:t>
      </w:r>
    </w:p>
    <w:p w14:paraId="3180F8D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lastRenderedPageBreak/>
        <w:t>Тилавбердиев</w:t>
      </w:r>
    </w:p>
    <w:p w14:paraId="3BD7AB1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Шухрат</w:t>
      </w:r>
    </w:p>
    <w:p w14:paraId="5BCC9BA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Артикович</w:t>
      </w:r>
    </w:p>
    <w:p w14:paraId="537B41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14.00.10</w:t>
      </w:r>
    </w:p>
    <w:p w14:paraId="3A883A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DSc.27.06.2017.Tib.30.01,</w:t>
      </w:r>
    </w:p>
    <w:p w14:paraId="17484B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тиббиёт</w:t>
      </w:r>
    </w:p>
    <w:p w14:paraId="4B8214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академияси</w:t>
      </w:r>
    </w:p>
    <w:p w14:paraId="5862CB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6118D3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07DE1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Тиббийтерапевтик</w:t>
      </w:r>
    </w:p>
    <w:p w14:paraId="483083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082F9B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25.</w:t>
      </w:r>
    </w:p>
    <w:p w14:paraId="2574584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Рашидова</w:t>
      </w:r>
    </w:p>
    <w:p w14:paraId="7B6C3FA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Нилуфар</w:t>
      </w:r>
    </w:p>
    <w:p w14:paraId="02D23CD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Сафоевна</w:t>
      </w:r>
    </w:p>
    <w:p w14:paraId="5675AC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14.00.13</w:t>
      </w:r>
    </w:p>
    <w:p w14:paraId="7B657A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DSc.04/30.12.2019.Tib.31.01,</w:t>
      </w:r>
    </w:p>
    <w:p w14:paraId="7F0C8B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врачлар</w:t>
      </w:r>
    </w:p>
    <w:p w14:paraId="1F5288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малакасини ошириш</w:t>
      </w:r>
    </w:p>
    <w:p w14:paraId="3C4970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68767E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24D8AE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7B43C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Тиббийтерапевтик</w:t>
      </w:r>
    </w:p>
    <w:p w14:paraId="488DBB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005454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26.</w:t>
      </w:r>
    </w:p>
    <w:p w14:paraId="3E35921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Сайфутдинова</w:t>
      </w:r>
    </w:p>
    <w:p w14:paraId="28330E9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Сайёра</w:t>
      </w:r>
    </w:p>
    <w:p w14:paraId="49C3BDF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Рауповна</w:t>
      </w:r>
    </w:p>
    <w:p w14:paraId="755B00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14.00.13</w:t>
      </w:r>
    </w:p>
    <w:p w14:paraId="3F2468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DSc.27.06.2017.Tib.31.01,</w:t>
      </w:r>
    </w:p>
    <w:p w14:paraId="72CD599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врачлар</w:t>
      </w:r>
    </w:p>
    <w:p w14:paraId="4AF410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малакасини ошириш</w:t>
      </w:r>
    </w:p>
    <w:p w14:paraId="1033E7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323877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3B3ECE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39565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Тиббийтерапевтик</w:t>
      </w:r>
    </w:p>
    <w:p w14:paraId="4556DA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301846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27.</w:t>
      </w:r>
    </w:p>
    <w:p w14:paraId="2E57746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Султанов</w:t>
      </w:r>
    </w:p>
    <w:p w14:paraId="6C1868F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Баходир</w:t>
      </w:r>
    </w:p>
    <w:p w14:paraId="7F7F4FE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Файзуллаевич</w:t>
      </w:r>
    </w:p>
    <w:p w14:paraId="522A17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08.00.04</w:t>
      </w:r>
    </w:p>
    <w:p w14:paraId="33D58D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DSc.27.06.2017.I.10.03,</w:t>
      </w:r>
    </w:p>
    <w:p w14:paraId="22A44F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ирригация ва</w:t>
      </w:r>
    </w:p>
    <w:p w14:paraId="148D0C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хўжалигини</w:t>
      </w:r>
    </w:p>
    <w:p w14:paraId="02130B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механизациялаш</w:t>
      </w:r>
    </w:p>
    <w:p w14:paraId="2FA5BA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муҳандислари институти,</w:t>
      </w:r>
    </w:p>
    <w:p w14:paraId="03EA00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</w:t>
      </w:r>
    </w:p>
    <w:p w14:paraId="4315E9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иқтисодиёти илмийтадқиқот институти</w:t>
      </w:r>
    </w:p>
    <w:p w14:paraId="3AAB0E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4F6345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E7EA0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4AE1A93F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E26AA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C784C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8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6E1C5E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28.</w:t>
      </w:r>
    </w:p>
    <w:p w14:paraId="5171ED4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Хамраева</w:t>
      </w:r>
    </w:p>
    <w:p w14:paraId="1AA7C3F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Сайёра</w:t>
      </w:r>
    </w:p>
    <w:p w14:paraId="3114823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Насимовна</w:t>
      </w:r>
    </w:p>
    <w:p w14:paraId="7AD347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08.00.04</w:t>
      </w:r>
    </w:p>
    <w:p w14:paraId="166BC2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DSc.27.06.2017.I.10.03,</w:t>
      </w:r>
    </w:p>
    <w:p w14:paraId="3F14C5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ирригация ва</w:t>
      </w:r>
    </w:p>
    <w:p w14:paraId="1AE374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қишлоқ хўжалигини</w:t>
      </w:r>
    </w:p>
    <w:p w14:paraId="22E8AB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механизациялаш</w:t>
      </w:r>
    </w:p>
    <w:p w14:paraId="531112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муҳандислари институти,</w:t>
      </w:r>
    </w:p>
    <w:p w14:paraId="511000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</w:t>
      </w:r>
    </w:p>
    <w:p w14:paraId="6DFC08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иқтисодиёти илмийтадқиқот институти</w:t>
      </w:r>
    </w:p>
    <w:p w14:paraId="78EF2C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0A7846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33C68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7F71FCE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2FF9C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29.</w:t>
      </w:r>
    </w:p>
    <w:p w14:paraId="3312AE3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Остонақулова</w:t>
      </w:r>
    </w:p>
    <w:p w14:paraId="6EB2216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Гулсарахон</w:t>
      </w:r>
    </w:p>
    <w:p w14:paraId="42B7AFA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Муҳаммадёқуб қизи</w:t>
      </w:r>
    </w:p>
    <w:p w14:paraId="1BDA67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08.00.11</w:t>
      </w:r>
    </w:p>
    <w:p w14:paraId="24C7E8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DSc.27.06.2017.I.16.01,</w:t>
      </w:r>
    </w:p>
    <w:p w14:paraId="2428DD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</w:t>
      </w:r>
    </w:p>
    <w:p w14:paraId="4EBB8D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 университети</w:t>
      </w:r>
    </w:p>
    <w:p w14:paraId="0C20FD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68AB11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5BD57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4BD40B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0BF45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30.</w:t>
      </w:r>
    </w:p>
    <w:p w14:paraId="64CBB80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Нормуродова</w:t>
      </w:r>
    </w:p>
    <w:p w14:paraId="7660222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Гўзал</w:t>
      </w:r>
    </w:p>
    <w:p w14:paraId="610C5B0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Бекмуродовна</w:t>
      </w:r>
    </w:p>
    <w:p w14:paraId="320C58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07.00.01</w:t>
      </w:r>
    </w:p>
    <w:p w14:paraId="1EA591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DSс.06.01.2018.Tаr.56.01,</w:t>
      </w:r>
    </w:p>
    <w:p w14:paraId="50C595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</w:t>
      </w:r>
    </w:p>
    <w:p w14:paraId="4717ED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7BFFBC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C0C0C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C0C0C"/>
          <w:sz w:val="20"/>
          <w:szCs w:val="20"/>
          <w:lang w:eastAsia="ru-RU"/>
        </w:rPr>
        <w:t>Тарих</w:t>
      </w:r>
    </w:p>
    <w:p w14:paraId="1CE74C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C0C0C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C0C0C"/>
          <w:sz w:val="20"/>
          <w:szCs w:val="20"/>
          <w:lang w:eastAsia="ru-RU"/>
        </w:rPr>
        <w:t>фанлари</w:t>
      </w:r>
    </w:p>
    <w:p w14:paraId="707B5B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</w:t>
      </w:r>
    </w:p>
    <w:p w14:paraId="47677D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</w:t>
      </w:r>
    </w:p>
    <w:p w14:paraId="684122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</w:t>
      </w:r>
    </w:p>
    <w:p w14:paraId="25DE91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сиёсий фанлар</w:t>
      </w:r>
    </w:p>
    <w:p w14:paraId="6675BB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31.</w:t>
      </w:r>
    </w:p>
    <w:p w14:paraId="4DADCDB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Курбонова</w:t>
      </w:r>
    </w:p>
    <w:p w14:paraId="1FBAA91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Дилафруз</w:t>
      </w:r>
    </w:p>
    <w:p w14:paraId="56F5EAF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Абдирашидовна</w:t>
      </w:r>
    </w:p>
    <w:p w14:paraId="3343D9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17.00.06</w:t>
      </w:r>
    </w:p>
    <w:p w14:paraId="4CED80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DSc.27.06.2017.Tar.01.04,</w:t>
      </w:r>
    </w:p>
    <w:p w14:paraId="4E744D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5EDDB8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университети,</w:t>
      </w:r>
    </w:p>
    <w:p w14:paraId="7AE939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Қорақалпоқ ижтимоий</w:t>
      </w:r>
    </w:p>
    <w:p w14:paraId="6042AD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 илмий-тадқиқот</w:t>
      </w:r>
    </w:p>
    <w:p w14:paraId="78FBF0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743B7A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(бир марталик илмий</w:t>
      </w:r>
    </w:p>
    <w:p w14:paraId="28EA5C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кенгаш)</w:t>
      </w:r>
    </w:p>
    <w:p w14:paraId="41F63D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C0C0C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C0C0C"/>
          <w:sz w:val="20"/>
          <w:szCs w:val="20"/>
          <w:lang w:eastAsia="ru-RU"/>
        </w:rPr>
        <w:t>Тарих</w:t>
      </w:r>
    </w:p>
    <w:p w14:paraId="1EB160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C0C0C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C0C0C"/>
          <w:sz w:val="20"/>
          <w:szCs w:val="20"/>
          <w:lang w:eastAsia="ru-RU"/>
        </w:rPr>
        <w:t>фанлари</w:t>
      </w:r>
    </w:p>
    <w:p w14:paraId="15DD12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</w:t>
      </w:r>
    </w:p>
    <w:p w14:paraId="5D1A2A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</w:t>
      </w:r>
    </w:p>
    <w:p w14:paraId="4FDBB2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</w:t>
      </w:r>
    </w:p>
    <w:p w14:paraId="3A58FD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сиёсий фанлар</w:t>
      </w:r>
    </w:p>
    <w:p w14:paraId="02FB51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32.</w:t>
      </w:r>
    </w:p>
    <w:p w14:paraId="7E6F176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Мухамедов</w:t>
      </w:r>
    </w:p>
    <w:p w14:paraId="06E30BE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Неъматулло</w:t>
      </w:r>
    </w:p>
    <w:p w14:paraId="4F4CF3E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Асатуллаевич</w:t>
      </w:r>
    </w:p>
    <w:p w14:paraId="56352A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C0C0C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C0C0C"/>
          <w:sz w:val="20"/>
          <w:szCs w:val="20"/>
          <w:lang w:eastAsia="ru-RU"/>
        </w:rPr>
        <w:t>24.00.01</w:t>
      </w:r>
    </w:p>
    <w:p w14:paraId="509FCA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C0C0C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C0C0C"/>
          <w:sz w:val="16"/>
          <w:szCs w:val="16"/>
          <w:lang w:eastAsia="ru-RU"/>
        </w:rPr>
        <w:t>DSc.26.04.2018.Isl/Tar/F.57.01</w:t>
      </w:r>
      <w:r w:rsidRPr="00EB660A">
        <w:rPr>
          <w:rFonts w:ascii="Cambria" w:eastAsia="Times New Roman" w:hAnsi="Cambria" w:cs="Times New Roman"/>
          <w:color w:val="0C0C0C"/>
          <w:sz w:val="20"/>
          <w:szCs w:val="20"/>
          <w:lang w:eastAsia="ru-RU"/>
        </w:rPr>
        <w:t>,</w:t>
      </w:r>
    </w:p>
    <w:p w14:paraId="1D2C50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C0C0C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C0C0C"/>
          <w:sz w:val="20"/>
          <w:szCs w:val="20"/>
          <w:lang w:eastAsia="ru-RU"/>
        </w:rPr>
        <w:t>Ўзбекистон халқаро</w:t>
      </w:r>
    </w:p>
    <w:p w14:paraId="480643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C0C0C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C0C0C"/>
          <w:sz w:val="20"/>
          <w:szCs w:val="20"/>
          <w:lang w:eastAsia="ru-RU"/>
        </w:rPr>
        <w:t>ислом академияси</w:t>
      </w:r>
    </w:p>
    <w:p w14:paraId="3350D4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C0C0C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C0C0C"/>
          <w:sz w:val="20"/>
          <w:szCs w:val="20"/>
          <w:lang w:eastAsia="ru-RU"/>
        </w:rPr>
        <w:lastRenderedPageBreak/>
        <w:t>Тарих</w:t>
      </w:r>
    </w:p>
    <w:p w14:paraId="3EEFC3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C0C0C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C0C0C"/>
          <w:sz w:val="20"/>
          <w:szCs w:val="20"/>
          <w:lang w:eastAsia="ru-RU"/>
        </w:rPr>
        <w:t>фанлари</w:t>
      </w:r>
    </w:p>
    <w:p w14:paraId="0F1DD6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</w:t>
      </w:r>
    </w:p>
    <w:p w14:paraId="06CA36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</w:t>
      </w:r>
    </w:p>
    <w:p w14:paraId="16A563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</w:t>
      </w:r>
    </w:p>
    <w:p w14:paraId="61E0C6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сиёсий фанлар</w:t>
      </w:r>
    </w:p>
    <w:p w14:paraId="07323B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33.</w:t>
      </w:r>
    </w:p>
    <w:p w14:paraId="2D17074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Ниязимбетов</w:t>
      </w:r>
    </w:p>
    <w:p w14:paraId="677DDA4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Марат</w:t>
      </w:r>
    </w:p>
    <w:p w14:paraId="622C6A5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Қудиярович</w:t>
      </w:r>
    </w:p>
    <w:p w14:paraId="5CF8E9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09.00.01</w:t>
      </w:r>
    </w:p>
    <w:p w14:paraId="5418D4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DSс.27.06.2017.F.01.05,</w:t>
      </w:r>
    </w:p>
    <w:p w14:paraId="57A0F3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54995B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1A57D0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</w:t>
      </w:r>
    </w:p>
    <w:p w14:paraId="35F34FF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24FE0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</w:t>
      </w:r>
    </w:p>
    <w:p w14:paraId="5D53D9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</w:t>
      </w:r>
    </w:p>
    <w:p w14:paraId="74CBB7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</w:t>
      </w:r>
    </w:p>
    <w:p w14:paraId="464B85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сиёсий фанлар</w:t>
      </w:r>
    </w:p>
    <w:p w14:paraId="5A50AE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34.</w:t>
      </w:r>
    </w:p>
    <w:p w14:paraId="64422FC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Рўзматзода</w:t>
      </w:r>
    </w:p>
    <w:p w14:paraId="5A2F944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Қодирқул</w:t>
      </w:r>
    </w:p>
    <w:p w14:paraId="6E5816F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Рузмат ўғли</w:t>
      </w:r>
    </w:p>
    <w:p w14:paraId="44771F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09.00.03</w:t>
      </w:r>
    </w:p>
    <w:p w14:paraId="28F153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DSс.27.06.2017.F.01.05,</w:t>
      </w:r>
    </w:p>
    <w:p w14:paraId="4D17B0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20D1CA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2B614A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</w:t>
      </w:r>
    </w:p>
    <w:p w14:paraId="4E70D0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8FD77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</w:t>
      </w:r>
    </w:p>
    <w:p w14:paraId="0ED8B8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</w:t>
      </w:r>
    </w:p>
    <w:p w14:paraId="2B2AC3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</w:t>
      </w:r>
    </w:p>
    <w:p w14:paraId="228F0D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сиёсий фанлар</w:t>
      </w:r>
    </w:p>
    <w:p w14:paraId="650904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35.</w:t>
      </w:r>
    </w:p>
    <w:p w14:paraId="2606B66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Нишонова</w:t>
      </w:r>
    </w:p>
    <w:p w14:paraId="6A91342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Нодирахон</w:t>
      </w:r>
    </w:p>
    <w:p w14:paraId="5F8BDEF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Райимжоновна</w:t>
      </w:r>
    </w:p>
    <w:p w14:paraId="13F4A4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09.00.04</w:t>
      </w:r>
    </w:p>
    <w:p w14:paraId="2B5DAA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DSс.27.06.2017.F.01.05,</w:t>
      </w:r>
    </w:p>
    <w:p w14:paraId="436113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7E40D2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17CDA4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</w:t>
      </w:r>
    </w:p>
    <w:p w14:paraId="471E74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66875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</w:t>
      </w:r>
    </w:p>
    <w:p w14:paraId="208378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</w:t>
      </w:r>
    </w:p>
    <w:p w14:paraId="6EA532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</w:t>
      </w:r>
    </w:p>
    <w:p w14:paraId="5299E8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сиёсий фанлар</w:t>
      </w:r>
    </w:p>
    <w:p w14:paraId="7578E8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36.</w:t>
      </w:r>
    </w:p>
    <w:p w14:paraId="3A761EC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Усманов</w:t>
      </w:r>
    </w:p>
    <w:p w14:paraId="6087BC1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Марифджон</w:t>
      </w:r>
    </w:p>
    <w:p w14:paraId="5247AB9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Шакирович</w:t>
      </w:r>
    </w:p>
    <w:p w14:paraId="228F06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09.00.04,</w:t>
      </w:r>
    </w:p>
    <w:p w14:paraId="63F317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09.00.02</w:t>
      </w:r>
    </w:p>
    <w:p w14:paraId="7FE569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DSс.27.06.2017.F.01.05,</w:t>
      </w:r>
    </w:p>
    <w:p w14:paraId="1EFD92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00DA44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5077AC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</w:t>
      </w:r>
    </w:p>
    <w:p w14:paraId="1A2FDE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972D5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</w:t>
      </w:r>
    </w:p>
    <w:p w14:paraId="0570AF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</w:t>
      </w:r>
    </w:p>
    <w:p w14:paraId="4EFD09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</w:t>
      </w:r>
    </w:p>
    <w:p w14:paraId="5C4FDD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сиёсий фанлар</w:t>
      </w:r>
    </w:p>
    <w:p w14:paraId="7EE147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37.</w:t>
      </w:r>
    </w:p>
    <w:p w14:paraId="237DB71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Юлдашева</w:t>
      </w:r>
    </w:p>
    <w:p w14:paraId="28E540A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Фарида</w:t>
      </w:r>
    </w:p>
    <w:p w14:paraId="7DED031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Хужамкуловна</w:t>
      </w:r>
    </w:p>
    <w:p w14:paraId="089CF9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09.00.04</w:t>
      </w:r>
    </w:p>
    <w:p w14:paraId="091C83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DSс.27.06.2017.F.01.05,</w:t>
      </w:r>
    </w:p>
    <w:p w14:paraId="25ECF9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0F331C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36CE56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</w:t>
      </w:r>
    </w:p>
    <w:p w14:paraId="24E99F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1AB50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</w:t>
      </w:r>
    </w:p>
    <w:p w14:paraId="144A82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</w:t>
      </w:r>
    </w:p>
    <w:p w14:paraId="0979B2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</w:t>
      </w:r>
    </w:p>
    <w:p w14:paraId="1CB79B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сиёсий фанлар</w:t>
      </w:r>
    </w:p>
    <w:p w14:paraId="4AD7AF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38.</w:t>
      </w:r>
    </w:p>
    <w:p w14:paraId="4F66CB0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Убайдуллаева</w:t>
      </w:r>
    </w:p>
    <w:p w14:paraId="358781F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Раиса</w:t>
      </w:r>
    </w:p>
    <w:p w14:paraId="2A90CF7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Турсуновна</w:t>
      </w:r>
    </w:p>
    <w:p w14:paraId="10731A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22.00.01</w:t>
      </w:r>
    </w:p>
    <w:p w14:paraId="2ACDD69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DSс.29.12.2018.S.23.02,</w:t>
      </w:r>
    </w:p>
    <w:p w14:paraId="35AED4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</w:t>
      </w:r>
    </w:p>
    <w:p w14:paraId="0F0E69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Президенти ҳузуридаги</w:t>
      </w:r>
    </w:p>
    <w:p w14:paraId="3704C5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бошқаруви</w:t>
      </w:r>
    </w:p>
    <w:p w14:paraId="4D237B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академияси</w:t>
      </w:r>
    </w:p>
    <w:p w14:paraId="6551E0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</w:t>
      </w:r>
    </w:p>
    <w:p w14:paraId="112578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592B2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</w:t>
      </w:r>
    </w:p>
    <w:p w14:paraId="47C861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</w:t>
      </w:r>
    </w:p>
    <w:p w14:paraId="6D4F3A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</w:t>
      </w:r>
    </w:p>
    <w:p w14:paraId="139212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сиёсий фанлар</w:t>
      </w:r>
    </w:p>
    <w:p w14:paraId="65CBF1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39.</w:t>
      </w:r>
    </w:p>
    <w:p w14:paraId="5C02D84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Турсунмуратов</w:t>
      </w:r>
    </w:p>
    <w:p w14:paraId="74300D9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Турдимурат</w:t>
      </w:r>
    </w:p>
    <w:p w14:paraId="7286F02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Махаматқулович</w:t>
      </w:r>
    </w:p>
    <w:p w14:paraId="3DB760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23.00.04</w:t>
      </w:r>
    </w:p>
    <w:p w14:paraId="3EF398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DSс.27.06.2017.Tar/Yu/I/Ss/24.01,</w:t>
      </w:r>
    </w:p>
    <w:p w14:paraId="222CEF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Жаҳон иқтисодиёти</w:t>
      </w:r>
    </w:p>
    <w:p w14:paraId="30F400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дипломатия</w:t>
      </w:r>
    </w:p>
    <w:p w14:paraId="1BBDD5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5CB1D6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Сиёсий</w:t>
      </w:r>
    </w:p>
    <w:p w14:paraId="2D75F1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20CB26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</w:t>
      </w:r>
    </w:p>
    <w:p w14:paraId="2CA08A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</w:t>
      </w:r>
    </w:p>
    <w:p w14:paraId="25F85E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</w:t>
      </w:r>
    </w:p>
    <w:p w14:paraId="443C817F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сиёсий фанлар</w:t>
      </w:r>
    </w:p>
    <w:p w14:paraId="6040B3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D2522E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9</w:t>
      </w:r>
    </w:p>
    <w:p w14:paraId="04B9B6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40.</w:t>
      </w:r>
    </w:p>
    <w:p w14:paraId="6398C67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Жўраева</w:t>
      </w:r>
    </w:p>
    <w:p w14:paraId="7701E27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Бибиш</w:t>
      </w:r>
    </w:p>
    <w:p w14:paraId="1E5B0F3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Муҳсиновна</w:t>
      </w:r>
    </w:p>
    <w:p w14:paraId="266436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10.00.01</w:t>
      </w:r>
    </w:p>
    <w:p w14:paraId="6D8244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DSc.26.04.2018.Fil.02.03,</w:t>
      </w:r>
    </w:p>
    <w:p w14:paraId="3979FB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Самарқанд давлат</w:t>
      </w:r>
    </w:p>
    <w:p w14:paraId="17B5D1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353ADE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2E6E15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031E8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25ABB6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77456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41.</w:t>
      </w:r>
    </w:p>
    <w:p w14:paraId="55340D1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Нормаматов</w:t>
      </w:r>
    </w:p>
    <w:p w14:paraId="48E7BBF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Султонбек</w:t>
      </w:r>
    </w:p>
    <w:p w14:paraId="7D22056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Эрмаматович</w:t>
      </w:r>
    </w:p>
    <w:p w14:paraId="1D3666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10.00.01</w:t>
      </w:r>
    </w:p>
    <w:p w14:paraId="4B0584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DSc.29.11.2018.Fil.46.03,</w:t>
      </w:r>
    </w:p>
    <w:p w14:paraId="2DAA8F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тили, адабиёти ва</w:t>
      </w:r>
    </w:p>
    <w:p w14:paraId="034FED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фольклори институти</w:t>
      </w:r>
    </w:p>
    <w:p w14:paraId="2C47E2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5CD687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D2AAC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593321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9A8DC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42.</w:t>
      </w:r>
    </w:p>
    <w:p w14:paraId="7E29D4A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Хакимова</w:t>
      </w:r>
    </w:p>
    <w:p w14:paraId="25CF937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Мухайё</w:t>
      </w:r>
    </w:p>
    <w:p w14:paraId="2757ECE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Каримовна</w:t>
      </w:r>
    </w:p>
    <w:p w14:paraId="732843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10.00.01</w:t>
      </w:r>
    </w:p>
    <w:p w14:paraId="6AA3B0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16"/>
          <w:szCs w:val="16"/>
          <w:lang w:eastAsia="ru-RU"/>
        </w:rPr>
        <w:t>DSс.27.06.2017.Fil.19.01,</w:t>
      </w:r>
    </w:p>
    <w:p w14:paraId="24BC35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Тошкент давлат ўзбек,</w:t>
      </w:r>
    </w:p>
    <w:p w14:paraId="636AE7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тили ва адабиёти</w:t>
      </w:r>
    </w:p>
    <w:p w14:paraId="174C7E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университети</w:t>
      </w:r>
    </w:p>
    <w:p w14:paraId="6CA23B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26D66D3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B2906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Филология</w:t>
      </w:r>
    </w:p>
    <w:p w14:paraId="3FECA6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фанлари</w:t>
      </w:r>
    </w:p>
    <w:p w14:paraId="74A99E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43.</w:t>
      </w:r>
    </w:p>
    <w:p w14:paraId="2A3927A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Давронова</w:t>
      </w:r>
    </w:p>
    <w:p w14:paraId="6DB3964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Маҳфуза</w:t>
      </w:r>
    </w:p>
    <w:p w14:paraId="1D98DC6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Исроиловна</w:t>
      </w:r>
    </w:p>
    <w:p w14:paraId="0C4B9D9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10.00.02</w:t>
      </w:r>
    </w:p>
    <w:p w14:paraId="4BE9FC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DSс.27.06.2017.Fil.02.03,</w:t>
      </w:r>
    </w:p>
    <w:p w14:paraId="6A84E4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Самарқанд давлат</w:t>
      </w:r>
    </w:p>
    <w:p w14:paraId="0751BB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659294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4360C0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1C4A3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1FB0BD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A611C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44.</w:t>
      </w:r>
    </w:p>
    <w:p w14:paraId="5A80E3A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Давронова</w:t>
      </w:r>
    </w:p>
    <w:p w14:paraId="1DAB147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Шоҳсанам</w:t>
      </w:r>
    </w:p>
    <w:p w14:paraId="473D61B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Ғайбуллоевна</w:t>
      </w:r>
    </w:p>
    <w:p w14:paraId="18DB6C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10.00.02</w:t>
      </w:r>
    </w:p>
    <w:p w14:paraId="34D2A0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DSс.27.06.2017.Fil.02.03,</w:t>
      </w:r>
    </w:p>
    <w:p w14:paraId="0F64C6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Самарқанд давлат</w:t>
      </w:r>
    </w:p>
    <w:p w14:paraId="281D92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118639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655809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D635B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67B2A6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B9C6E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45.</w:t>
      </w:r>
    </w:p>
    <w:p w14:paraId="4B4D994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Қобилов</w:t>
      </w:r>
    </w:p>
    <w:p w14:paraId="7AFE948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Усмон</w:t>
      </w:r>
    </w:p>
    <w:p w14:paraId="1396024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Уралович</w:t>
      </w:r>
    </w:p>
    <w:p w14:paraId="7CE206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10.00.02</w:t>
      </w:r>
    </w:p>
    <w:p w14:paraId="061F68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DSс.27.06.2017.Fil.02.03,</w:t>
      </w:r>
    </w:p>
    <w:p w14:paraId="7DF37C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Самарқанд давлат</w:t>
      </w:r>
    </w:p>
    <w:p w14:paraId="010D1C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6F0AD9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0E535B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EEA3F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Филология</w:t>
      </w:r>
    </w:p>
    <w:p w14:paraId="6B9E70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фанлари</w:t>
      </w:r>
    </w:p>
    <w:p w14:paraId="384C78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46.</w:t>
      </w:r>
    </w:p>
    <w:p w14:paraId="68A9D5D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Киселёв</w:t>
      </w:r>
    </w:p>
    <w:p w14:paraId="567E88D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Дмитрий</w:t>
      </w:r>
    </w:p>
    <w:p w14:paraId="4F54FFE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lastRenderedPageBreak/>
        <w:t>Анатольевич</w:t>
      </w:r>
    </w:p>
    <w:p w14:paraId="0AEAA3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10.00.04</w:t>
      </w:r>
    </w:p>
    <w:p w14:paraId="66898A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Dsc.26.04.2018.Fil.01.10,</w:t>
      </w:r>
    </w:p>
    <w:p w14:paraId="458ED7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13FC73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университети, Самарқанд</w:t>
      </w:r>
    </w:p>
    <w:p w14:paraId="56D5DE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чет тиллар</w:t>
      </w:r>
    </w:p>
    <w:p w14:paraId="65CFA5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институти, Андижон</w:t>
      </w:r>
    </w:p>
    <w:p w14:paraId="69FB9E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университети</w:t>
      </w:r>
    </w:p>
    <w:p w14:paraId="7506A4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1AD3B1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65BAC3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45EAFC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2DF9C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47.</w:t>
      </w:r>
    </w:p>
    <w:p w14:paraId="3785AC3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Пардаев</w:t>
      </w:r>
    </w:p>
    <w:p w14:paraId="1E2D399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Қулдош</w:t>
      </w:r>
    </w:p>
    <w:p w14:paraId="480612E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Узақович</w:t>
      </w:r>
    </w:p>
    <w:p w14:paraId="2C0F9C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10.00.10</w:t>
      </w:r>
    </w:p>
    <w:p w14:paraId="6E032F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DSс.27.06.2017.Fil.19.01,</w:t>
      </w:r>
    </w:p>
    <w:p w14:paraId="0B3767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 ўзбек</w:t>
      </w:r>
    </w:p>
    <w:p w14:paraId="678523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тили ва адабиёти</w:t>
      </w:r>
    </w:p>
    <w:p w14:paraId="79B14D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21EEAF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5CCCD4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903B5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5E4600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E8858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48.</w:t>
      </w:r>
    </w:p>
    <w:p w14:paraId="0FC5B36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Асадов</w:t>
      </w:r>
    </w:p>
    <w:p w14:paraId="2E81760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Шавкат</w:t>
      </w:r>
    </w:p>
    <w:p w14:paraId="379AAA9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Ғайбуллоевич</w:t>
      </w:r>
    </w:p>
    <w:p w14:paraId="438E27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12.00.02</w:t>
      </w:r>
    </w:p>
    <w:p w14:paraId="3FA0C7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DSc.27.06.2017.Yu.23.01,</w:t>
      </w:r>
    </w:p>
    <w:p w14:paraId="162310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</w:t>
      </w:r>
    </w:p>
    <w:p w14:paraId="5A397E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Президенти ҳузуридаги</w:t>
      </w:r>
    </w:p>
    <w:p w14:paraId="6AAD9C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бошқаруви</w:t>
      </w:r>
    </w:p>
    <w:p w14:paraId="2152B0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академияси</w:t>
      </w:r>
    </w:p>
    <w:p w14:paraId="7C429B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Юридик</w:t>
      </w:r>
    </w:p>
    <w:p w14:paraId="224988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7A191D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Юридик</w:t>
      </w:r>
    </w:p>
    <w:p w14:paraId="307CCF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3F3B94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49.</w:t>
      </w:r>
    </w:p>
    <w:p w14:paraId="6BB16E5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Исмоилов</w:t>
      </w:r>
    </w:p>
    <w:p w14:paraId="10E335E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Шуҳратжон</w:t>
      </w:r>
    </w:p>
    <w:p w14:paraId="7797DC9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Абдусаминович</w:t>
      </w:r>
    </w:p>
    <w:p w14:paraId="17F5BE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12.00.05</w:t>
      </w:r>
    </w:p>
    <w:p w14:paraId="49938E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DSc.27.06.2017.Yu.22.01,</w:t>
      </w:r>
    </w:p>
    <w:p w14:paraId="3CDF28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 юридик</w:t>
      </w:r>
    </w:p>
    <w:p w14:paraId="581A55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054D65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(бир марталик илмий</w:t>
      </w:r>
    </w:p>
    <w:p w14:paraId="054A7D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кенгаш)</w:t>
      </w:r>
    </w:p>
    <w:p w14:paraId="15AB14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Юридик</w:t>
      </w:r>
    </w:p>
    <w:p w14:paraId="5F40B9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512486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Юридик</w:t>
      </w:r>
    </w:p>
    <w:p w14:paraId="014E69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382C23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50.</w:t>
      </w:r>
    </w:p>
    <w:p w14:paraId="1049412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Тухташева</w:t>
      </w:r>
    </w:p>
    <w:p w14:paraId="65563B0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Умида</w:t>
      </w:r>
    </w:p>
    <w:p w14:paraId="38237A0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Абдиловна</w:t>
      </w:r>
    </w:p>
    <w:p w14:paraId="440D03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12.00.09</w:t>
      </w:r>
    </w:p>
    <w:p w14:paraId="423A35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DSc.27.06.2017.Yu.22.01,</w:t>
      </w:r>
    </w:p>
    <w:p w14:paraId="4E1DA9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 юридик</w:t>
      </w:r>
    </w:p>
    <w:p w14:paraId="6302D5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7EB7C5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Юридик</w:t>
      </w:r>
    </w:p>
    <w:p w14:paraId="6B330A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фанлар</w:t>
      </w:r>
    </w:p>
    <w:p w14:paraId="2020BB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Юридик</w:t>
      </w:r>
    </w:p>
    <w:p w14:paraId="22D8DA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74307D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51.</w:t>
      </w:r>
    </w:p>
    <w:p w14:paraId="0351645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Артикова</w:t>
      </w:r>
    </w:p>
    <w:p w14:paraId="6482E3A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Муҳайё</w:t>
      </w:r>
    </w:p>
    <w:p w14:paraId="0C6532A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Ботиралиевна</w:t>
      </w:r>
    </w:p>
    <w:p w14:paraId="2155E4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13.00.01</w:t>
      </w:r>
    </w:p>
    <w:p w14:paraId="773096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PhD.28.09.2018.Ped.76.02,</w:t>
      </w:r>
    </w:p>
    <w:p w14:paraId="1E07DE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Наманган давлат</w:t>
      </w:r>
    </w:p>
    <w:p w14:paraId="2EF5FE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2E2D2B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(бир марталик илмий</w:t>
      </w:r>
    </w:p>
    <w:p w14:paraId="15FCF4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кенгаш)</w:t>
      </w:r>
    </w:p>
    <w:p w14:paraId="2429B0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6E677B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2EF1D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ва</w:t>
      </w:r>
    </w:p>
    <w:p w14:paraId="7A51C2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психология</w:t>
      </w:r>
    </w:p>
    <w:p w14:paraId="2D94D8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24D1C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52.</w:t>
      </w:r>
    </w:p>
    <w:p w14:paraId="23508AF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Қодиров</w:t>
      </w:r>
    </w:p>
    <w:p w14:paraId="63EFA88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Умарали</w:t>
      </w:r>
    </w:p>
    <w:p w14:paraId="7C202BF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Дўстқобилович</w:t>
      </w:r>
    </w:p>
    <w:p w14:paraId="79445B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19.00.05</w:t>
      </w:r>
    </w:p>
    <w:p w14:paraId="4E793D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DSc.28.03.2019.Psi.26.02,</w:t>
      </w:r>
    </w:p>
    <w:p w14:paraId="1C4900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</w:t>
      </w:r>
    </w:p>
    <w:p w14:paraId="37945F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университети</w:t>
      </w:r>
    </w:p>
    <w:p w14:paraId="522624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Психология</w:t>
      </w:r>
    </w:p>
    <w:p w14:paraId="1C4471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8BBB8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ва</w:t>
      </w:r>
    </w:p>
    <w:p w14:paraId="249FB1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психология</w:t>
      </w:r>
    </w:p>
    <w:p w14:paraId="1D6D1F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E6471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53.</w:t>
      </w:r>
    </w:p>
    <w:p w14:paraId="6E635D4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Зияев</w:t>
      </w:r>
    </w:p>
    <w:p w14:paraId="74FE003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Абдуманноп</w:t>
      </w:r>
    </w:p>
    <w:p w14:paraId="4F5A80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Абдурахимович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18.00.01</w:t>
      </w:r>
    </w:p>
    <w:p w14:paraId="5DF3AA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DSc.27.06.2017.A.11.02,</w:t>
      </w:r>
    </w:p>
    <w:p w14:paraId="67EBF7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архитектурақурилиш институти</w:t>
      </w:r>
    </w:p>
    <w:p w14:paraId="629312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Архитектура</w:t>
      </w:r>
    </w:p>
    <w:p w14:paraId="3F2DCC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Санъатшунослик</w:t>
      </w:r>
    </w:p>
    <w:p w14:paraId="5B0B17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</w:t>
      </w:r>
    </w:p>
    <w:p w14:paraId="5384060A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архитектура</w:t>
      </w:r>
    </w:p>
    <w:p w14:paraId="0AE883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2C84B7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Хидирова</w:t>
      </w:r>
    </w:p>
    <w:p w14:paraId="19035E5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Чарос</w:t>
      </w:r>
    </w:p>
    <w:p w14:paraId="3147B24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Муродиллоевна</w:t>
      </w:r>
    </w:p>
    <w:p w14:paraId="268E68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05.01.04</w:t>
      </w:r>
    </w:p>
    <w:p w14:paraId="40540D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DSc.27.06.2017.Т.07.01,</w:t>
      </w:r>
    </w:p>
    <w:p w14:paraId="738553A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ахборот</w:t>
      </w:r>
    </w:p>
    <w:p w14:paraId="5CE74D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</w:t>
      </w:r>
    </w:p>
    <w:p w14:paraId="30863F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2948B0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64A2FD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BE44B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Ахбороткоммуникация</w:t>
      </w:r>
    </w:p>
    <w:p w14:paraId="60362C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технологиялари,</w:t>
      </w:r>
    </w:p>
    <w:p w14:paraId="1953B3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бошқарув, алоқа</w:t>
      </w:r>
    </w:p>
    <w:p w14:paraId="3B176E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энергетика</w:t>
      </w:r>
    </w:p>
    <w:p w14:paraId="0CFC17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E1934C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Шербобоева</w:t>
      </w:r>
    </w:p>
    <w:p w14:paraId="680BC3D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Гулрух</w:t>
      </w:r>
    </w:p>
    <w:p w14:paraId="2665C6E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Бахтиёровна</w:t>
      </w:r>
    </w:p>
    <w:p w14:paraId="298B9E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05.04.01</w:t>
      </w:r>
    </w:p>
    <w:p w14:paraId="6C4D4D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DSc.28.12.2017.Т.07.02,</w:t>
      </w:r>
    </w:p>
    <w:p w14:paraId="6C90D0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Тошкент ахборот</w:t>
      </w:r>
    </w:p>
    <w:p w14:paraId="0AABBD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</w:t>
      </w:r>
    </w:p>
    <w:p w14:paraId="798D35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395365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4F57C7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59E08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Ахбороткоммуникация</w:t>
      </w:r>
    </w:p>
    <w:p w14:paraId="4AB7CB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технологиялари,</w:t>
      </w:r>
    </w:p>
    <w:p w14:paraId="0818C3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бошқарув, алоқа</w:t>
      </w:r>
    </w:p>
    <w:p w14:paraId="39235A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энергетика</w:t>
      </w:r>
    </w:p>
    <w:p w14:paraId="1C5AD7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41D251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3.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Усмонов</w:t>
      </w:r>
    </w:p>
    <w:p w14:paraId="4D2563F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Низомжон</w:t>
      </w:r>
    </w:p>
    <w:p w14:paraId="2E7998F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Орифович</w:t>
      </w:r>
    </w:p>
    <w:p w14:paraId="09EDC3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05.05.04</w:t>
      </w:r>
    </w:p>
    <w:p w14:paraId="017B60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DSc.27.06.2017.Т.03.03,</w:t>
      </w:r>
    </w:p>
    <w:p w14:paraId="754295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 техника</w:t>
      </w:r>
    </w:p>
    <w:p w14:paraId="167D9A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 ва «Илмийтехника маркази» МЧЖ</w:t>
      </w:r>
    </w:p>
    <w:p w14:paraId="6B8B05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4F5E6B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44BCD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Ахбороткоммуникация</w:t>
      </w:r>
    </w:p>
    <w:p w14:paraId="1B2A9F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технологиялари,</w:t>
      </w:r>
    </w:p>
    <w:p w14:paraId="4D38D8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бошқарув, алоқа</w:t>
      </w:r>
    </w:p>
    <w:p w14:paraId="18E955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энергетика</w:t>
      </w:r>
    </w:p>
    <w:p w14:paraId="4A747A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18F6F8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4.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Султанов</w:t>
      </w:r>
    </w:p>
    <w:p w14:paraId="26B79B1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Мансурбек</w:t>
      </w:r>
    </w:p>
    <w:p w14:paraId="6CC5889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Киличович</w:t>
      </w:r>
    </w:p>
    <w:p w14:paraId="7116BE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05.05.06 </w:t>
      </w: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DSc.30.05.2018.FM/T.34.01,</w:t>
      </w:r>
    </w:p>
    <w:p w14:paraId="10A6BC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Физика-техника институти</w:t>
      </w:r>
    </w:p>
    <w:p w14:paraId="679661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0F1830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E0F93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Ахбороткоммуникация</w:t>
      </w:r>
    </w:p>
    <w:p w14:paraId="26A5A8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технологиялари,</w:t>
      </w:r>
    </w:p>
    <w:p w14:paraId="3C482E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бошқарув, алоқа</w:t>
      </w:r>
    </w:p>
    <w:p w14:paraId="3836B4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энергетика</w:t>
      </w:r>
    </w:p>
    <w:p w14:paraId="25ACD0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1BBA75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5.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Узбеков</w:t>
      </w:r>
    </w:p>
    <w:p w14:paraId="470F8FA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Мирсоли</w:t>
      </w:r>
    </w:p>
    <w:p w14:paraId="3B067B1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Одилжанович</w:t>
      </w:r>
    </w:p>
    <w:p w14:paraId="02AD0C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05.05.06 </w:t>
      </w: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DSc.30.05.2018.FM/T.34.01,</w:t>
      </w:r>
    </w:p>
    <w:p w14:paraId="43C580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Физика-техника институти</w:t>
      </w:r>
    </w:p>
    <w:p w14:paraId="0AF13D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63DFA9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6734F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Ахбороткоммуникация</w:t>
      </w:r>
    </w:p>
    <w:p w14:paraId="60AC96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технологиялари,</w:t>
      </w:r>
    </w:p>
    <w:p w14:paraId="5807C2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бошқарув, алоқа</w:t>
      </w:r>
    </w:p>
    <w:p w14:paraId="3CAC86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энергетика</w:t>
      </w:r>
    </w:p>
    <w:p w14:paraId="419E86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9989D5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6.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Хужақулов</w:t>
      </w:r>
    </w:p>
    <w:p w14:paraId="6ED8782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Сайдулла</w:t>
      </w:r>
    </w:p>
    <w:p w14:paraId="01866BE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Мирзаевич</w:t>
      </w:r>
    </w:p>
    <w:p w14:paraId="1CE546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05.05.06 </w:t>
      </w: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DSc.30.05.2018.FM/T.34.01,</w:t>
      </w:r>
    </w:p>
    <w:p w14:paraId="22BBF8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Физика-техника институти</w:t>
      </w:r>
    </w:p>
    <w:p w14:paraId="20484E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10FF57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ECB68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Ахбороткоммуникация</w:t>
      </w:r>
    </w:p>
    <w:p w14:paraId="4C6782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технологиялари,</w:t>
      </w:r>
    </w:p>
    <w:p w14:paraId="39FE12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бошқарув, алоқа</w:t>
      </w:r>
    </w:p>
    <w:p w14:paraId="630987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энергетика</w:t>
      </w:r>
    </w:p>
    <w:p w14:paraId="7F9C3BFA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7B5E3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7E76A4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lastRenderedPageBreak/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11</w:t>
      </w:r>
    </w:p>
    <w:p w14:paraId="53E4AEE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7.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Кульмуратов</w:t>
      </w:r>
    </w:p>
    <w:p w14:paraId="0717E6D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Нурилло</w:t>
      </w:r>
    </w:p>
    <w:p w14:paraId="3AFE60D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Рахимович</w:t>
      </w:r>
    </w:p>
    <w:p w14:paraId="4BD55F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01.02.04</w:t>
      </w:r>
    </w:p>
    <w:p w14:paraId="53B91F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DSc.30.08.2018.FM/T.02.09,</w:t>
      </w:r>
    </w:p>
    <w:p w14:paraId="7FFC1B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Самарқанд давлат</w:t>
      </w:r>
    </w:p>
    <w:p w14:paraId="05C138B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60A9A5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673F75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87A1A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4F6176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912511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8.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Жураев</w:t>
      </w:r>
    </w:p>
    <w:p w14:paraId="7EBCD5E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Мусурмон</w:t>
      </w:r>
    </w:p>
    <w:p w14:paraId="2D682D1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Авлакулович</w:t>
      </w:r>
    </w:p>
    <w:p w14:paraId="109650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05.02.05</w:t>
      </w:r>
    </w:p>
    <w:p w14:paraId="71A792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DSc.28.02.2018.Т.03.04,</w:t>
      </w:r>
    </w:p>
    <w:p w14:paraId="44AA6A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</w:t>
      </w:r>
    </w:p>
    <w:p w14:paraId="58BAC1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 университети</w:t>
      </w:r>
    </w:p>
    <w:p w14:paraId="0F97E0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Ўзбекистон Миллий</w:t>
      </w:r>
    </w:p>
    <w:p w14:paraId="509BBD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01C2EC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(бир марталик илмий</w:t>
      </w:r>
    </w:p>
    <w:p w14:paraId="2DF468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кенгаш)</w:t>
      </w:r>
    </w:p>
    <w:p w14:paraId="14585B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1CB825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F942A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523500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663817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9.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Исоқова</w:t>
      </w:r>
    </w:p>
    <w:p w14:paraId="426B3E7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Зубайда</w:t>
      </w:r>
    </w:p>
    <w:p w14:paraId="27488C4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Хабибуллаевна</w:t>
      </w:r>
    </w:p>
    <w:p w14:paraId="253AAE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05.07.01</w:t>
      </w:r>
    </w:p>
    <w:p w14:paraId="574BFA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DSс.27.06.2017.Т.10.01,</w:t>
      </w:r>
    </w:p>
    <w:p w14:paraId="18DF00F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ирригация ва</w:t>
      </w:r>
    </w:p>
    <w:p w14:paraId="3E3521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хўжалигини</w:t>
      </w:r>
    </w:p>
    <w:p w14:paraId="176285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механизациялаш</w:t>
      </w:r>
    </w:p>
    <w:p w14:paraId="39B28A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муҳандислари институти</w:t>
      </w:r>
    </w:p>
    <w:p w14:paraId="118358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76E231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E8EA7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21C9D8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78431F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10.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Фозилов</w:t>
      </w:r>
    </w:p>
    <w:p w14:paraId="057EC8A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Ғолибжон</w:t>
      </w:r>
    </w:p>
    <w:p w14:paraId="6BE446F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Ғуломжонович</w:t>
      </w:r>
    </w:p>
    <w:p w14:paraId="2F8286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05.07.01</w:t>
      </w:r>
    </w:p>
    <w:p w14:paraId="3D5DC6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DSс.27.06.2017.Т.10.01,</w:t>
      </w:r>
    </w:p>
    <w:p w14:paraId="519C34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ирригация ва</w:t>
      </w:r>
    </w:p>
    <w:p w14:paraId="709A58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хўжалигини</w:t>
      </w:r>
    </w:p>
    <w:p w14:paraId="6C4F6E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механизациялаш</w:t>
      </w:r>
    </w:p>
    <w:p w14:paraId="3E4C0D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муҳандислари институти</w:t>
      </w:r>
    </w:p>
    <w:p w14:paraId="06A1B5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04B67D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7EA5E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254AAB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CAD076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11.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Жураев</w:t>
      </w:r>
    </w:p>
    <w:p w14:paraId="5500C10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Муҳиддин</w:t>
      </w:r>
    </w:p>
    <w:p w14:paraId="18FAB4A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Нортожиевич</w:t>
      </w:r>
    </w:p>
    <w:p w14:paraId="64F1A6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05.08.06</w:t>
      </w:r>
    </w:p>
    <w:p w14:paraId="258538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DSc.27.06.2017.Т.09.01,</w:t>
      </w:r>
    </w:p>
    <w:p w14:paraId="02C71C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автомобиль</w:t>
      </w:r>
    </w:p>
    <w:p w14:paraId="2B93FA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йўлларини лойиҳалаш,</w:t>
      </w:r>
    </w:p>
    <w:p w14:paraId="67076B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қуриш ва эксплуатацияси</w:t>
      </w:r>
    </w:p>
    <w:p w14:paraId="22AF01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институти, Тошкент</w:t>
      </w:r>
    </w:p>
    <w:p w14:paraId="2ED05A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шаҳридаги Турин</w:t>
      </w:r>
    </w:p>
    <w:p w14:paraId="0A3867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политехника университети</w:t>
      </w:r>
    </w:p>
    <w:p w14:paraId="30DA26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3C0796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A32BF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57E776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5BD7A8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12.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Камилов</w:t>
      </w:r>
    </w:p>
    <w:p w14:paraId="3113BBE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Шукрулло</w:t>
      </w:r>
    </w:p>
    <w:p w14:paraId="5D1B913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Хабибиллаевич</w:t>
      </w:r>
    </w:p>
    <w:p w14:paraId="059EA2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05.09.05</w:t>
      </w:r>
    </w:p>
    <w:p w14:paraId="31D598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DSc.27.06.2017.Т.11.01,</w:t>
      </w:r>
    </w:p>
    <w:p w14:paraId="6A53EB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архитектурақурилиш институти,</w:t>
      </w:r>
    </w:p>
    <w:p w14:paraId="307E97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темир йўл</w:t>
      </w:r>
    </w:p>
    <w:p w14:paraId="0384B3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муҳандислари институти,</w:t>
      </w:r>
    </w:p>
    <w:p w14:paraId="14DD78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Самарқанд давлат</w:t>
      </w:r>
    </w:p>
    <w:p w14:paraId="0F775A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архитектура-қурилиш</w:t>
      </w:r>
    </w:p>
    <w:p w14:paraId="70D6C8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 ва Наманган</w:t>
      </w:r>
    </w:p>
    <w:p w14:paraId="7ADB4E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муҳандислик-қурилиш</w:t>
      </w:r>
    </w:p>
    <w:p w14:paraId="4A5EB2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2E0229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23F554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5ACA5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1B4CC8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BBB0CF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13.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Мухамедбаев</w:t>
      </w:r>
    </w:p>
    <w:p w14:paraId="01EDD04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Абдугафур</w:t>
      </w:r>
    </w:p>
    <w:p w14:paraId="1B5B03C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Абдувалиевич</w:t>
      </w:r>
    </w:p>
    <w:p w14:paraId="0DAD1C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05.09.05</w:t>
      </w:r>
    </w:p>
    <w:p w14:paraId="45265E0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DSc.27.06.2017.Т.11.01,</w:t>
      </w:r>
    </w:p>
    <w:p w14:paraId="6BF0F8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архитектурақурилиш институти,</w:t>
      </w:r>
    </w:p>
    <w:p w14:paraId="167FB9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темир йўл</w:t>
      </w:r>
    </w:p>
    <w:p w14:paraId="3CF072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муҳандислари институти,</w:t>
      </w:r>
    </w:p>
    <w:p w14:paraId="6F5EDF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Самарқанд давлат</w:t>
      </w:r>
    </w:p>
    <w:p w14:paraId="25A0BE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архитектура-қурилиш</w:t>
      </w:r>
    </w:p>
    <w:p w14:paraId="22BC3C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 ва Наманган</w:t>
      </w:r>
    </w:p>
    <w:p w14:paraId="2A6A34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муҳандислик-қурилиш</w:t>
      </w:r>
    </w:p>
    <w:p w14:paraId="475A9A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79D7B6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63836C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Техника фанлари</w:t>
      </w:r>
    </w:p>
    <w:p w14:paraId="43DBFD0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14.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Хакбердиев</w:t>
      </w:r>
    </w:p>
    <w:p w14:paraId="69860CF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Шухрат</w:t>
      </w:r>
    </w:p>
    <w:p w14:paraId="56AB63D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Маҳрамович</w:t>
      </w:r>
    </w:p>
    <w:p w14:paraId="082358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02.00.01,</w:t>
      </w:r>
    </w:p>
    <w:p w14:paraId="4F08DA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02.00.10</w:t>
      </w:r>
    </w:p>
    <w:p w14:paraId="21ACE9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DSc.27.06.2017.К.01.03.</w:t>
      </w:r>
    </w:p>
    <w:p w14:paraId="0179B4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350F180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1F188E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(бир марталик илмий</w:t>
      </w:r>
    </w:p>
    <w:p w14:paraId="0C3287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кенгаш)</w:t>
      </w:r>
    </w:p>
    <w:p w14:paraId="09794D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</w:t>
      </w:r>
    </w:p>
    <w:p w14:paraId="0DB1A3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2D2FF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ва</w:t>
      </w:r>
    </w:p>
    <w:p w14:paraId="239A11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68A78E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F14799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15.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Тўхтаев</w:t>
      </w:r>
    </w:p>
    <w:p w14:paraId="4F8A2CF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</w:t>
      </w:r>
    </w:p>
    <w:p w14:paraId="02EBCAB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Садуллоевич</w:t>
      </w:r>
    </w:p>
    <w:p w14:paraId="2ACD61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02.00.07,</w:t>
      </w:r>
    </w:p>
    <w:p w14:paraId="241B44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02.00.06</w:t>
      </w:r>
    </w:p>
    <w:p w14:paraId="45129A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DSc.27.06.2017.K/T.03.01,</w:t>
      </w:r>
    </w:p>
    <w:p w14:paraId="75B692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 техника</w:t>
      </w:r>
    </w:p>
    <w:p w14:paraId="7810D6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38F377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«Фан ва тараққиёт» ДУК,</w:t>
      </w:r>
    </w:p>
    <w:p w14:paraId="6F327B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(бир марталик илмий</w:t>
      </w:r>
    </w:p>
    <w:p w14:paraId="7EC593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кенгаш)</w:t>
      </w:r>
    </w:p>
    <w:p w14:paraId="7CB144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379D8D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241F8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ва</w:t>
      </w:r>
    </w:p>
    <w:p w14:paraId="27E9C4B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4E2C8BDA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DFE0F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699EB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12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49F2FEA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16.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Рузиев</w:t>
      </w:r>
    </w:p>
    <w:p w14:paraId="0A2005F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Улугбек</w:t>
      </w:r>
    </w:p>
    <w:p w14:paraId="0992930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Нематович</w:t>
      </w:r>
    </w:p>
    <w:p w14:paraId="571F3E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02.00.11,</w:t>
      </w:r>
    </w:p>
    <w:p w14:paraId="64A994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05.02.01</w:t>
      </w:r>
    </w:p>
    <w:p w14:paraId="58A4EE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DSc.27.06.2017.K/T.35.01,</w:t>
      </w:r>
    </w:p>
    <w:p w14:paraId="4A65A5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ва ноорганик кимё</w:t>
      </w:r>
    </w:p>
    <w:p w14:paraId="389CA7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6CE24B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(бир марталик илмий</w:t>
      </w:r>
    </w:p>
    <w:p w14:paraId="407517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кенгаш)</w:t>
      </w:r>
    </w:p>
    <w:p w14:paraId="6723AB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5E8677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79DF8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ва</w:t>
      </w:r>
    </w:p>
    <w:p w14:paraId="324CD5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489478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2DCF17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17.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Абдукадиров</w:t>
      </w:r>
    </w:p>
    <w:p w14:paraId="71287CC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Абдужалил</w:t>
      </w:r>
    </w:p>
    <w:p w14:paraId="3948E07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Абдухалилович</w:t>
      </w:r>
    </w:p>
    <w:p w14:paraId="3BD879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05.02.01</w:t>
      </w:r>
    </w:p>
    <w:p w14:paraId="7ABE7F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DSc.27.06.2017.K/T.03.01,</w:t>
      </w:r>
    </w:p>
    <w:p w14:paraId="7926DC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 техника</w:t>
      </w:r>
    </w:p>
    <w:p w14:paraId="62E717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567809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«Фан ва тараққиёт» ДУК</w:t>
      </w:r>
    </w:p>
    <w:p w14:paraId="56000F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5B5B36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54FA8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ва</w:t>
      </w:r>
    </w:p>
    <w:p w14:paraId="6BF0FD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173B2F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49C632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18.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Мухитдинов</w:t>
      </w:r>
    </w:p>
    <w:p w14:paraId="0E95BA9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Аброр</w:t>
      </w:r>
    </w:p>
    <w:p w14:paraId="21234B3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Абдураззакович</w:t>
      </w:r>
    </w:p>
    <w:p w14:paraId="6209E8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15.00.02</w:t>
      </w:r>
    </w:p>
    <w:p w14:paraId="311FEC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DSc.27.06.2017.Far.32.01,</w:t>
      </w:r>
    </w:p>
    <w:p w14:paraId="30D19F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фармацевтика</w:t>
      </w:r>
    </w:p>
    <w:p w14:paraId="74E217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20A39D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3FD8D6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CB60E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ва</w:t>
      </w:r>
    </w:p>
    <w:p w14:paraId="6F5936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4C87E4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4489FE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19.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Элова</w:t>
      </w:r>
    </w:p>
    <w:p w14:paraId="412C5FA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Нилуфар</w:t>
      </w:r>
    </w:p>
    <w:p w14:paraId="5E5E5C9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Арашовна</w:t>
      </w:r>
    </w:p>
    <w:p w14:paraId="6513CF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03.00.04 </w:t>
      </w: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DSc.27.06.2017.В.38.01,</w:t>
      </w:r>
    </w:p>
    <w:p w14:paraId="44179A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Микробиология институти</w:t>
      </w:r>
    </w:p>
    <w:p w14:paraId="587BEA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24DF73E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B6D80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22F951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1C1502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Саидова</w:t>
      </w:r>
    </w:p>
    <w:p w14:paraId="002C73C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Шоира</w:t>
      </w:r>
    </w:p>
    <w:p w14:paraId="44629F6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Олимовна</w:t>
      </w:r>
    </w:p>
    <w:p w14:paraId="168A84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03.00.06 </w:t>
      </w: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DSc.29.08.2017.В.52.01,</w:t>
      </w:r>
    </w:p>
    <w:p w14:paraId="5B0D90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Зоология институти</w:t>
      </w:r>
    </w:p>
    <w:p w14:paraId="32671A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386799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97A20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5D2F08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06D80C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21.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Бакиева</w:t>
      </w:r>
    </w:p>
    <w:p w14:paraId="33F27CF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Муаззам</w:t>
      </w:r>
    </w:p>
    <w:p w14:paraId="78B17AA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Шарифжановна</w:t>
      </w:r>
    </w:p>
    <w:p w14:paraId="4BBA5D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03.00.08</w:t>
      </w:r>
    </w:p>
    <w:p w14:paraId="479B86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PhD.28.09.2018.B.76.01,</w:t>
      </w:r>
    </w:p>
    <w:p w14:paraId="349623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Наманган давлат</w:t>
      </w:r>
    </w:p>
    <w:p w14:paraId="7EE64B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63DA04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3DE951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ADFA5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30D632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44EC33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22.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Холмирзаева</w:t>
      </w:r>
    </w:p>
    <w:p w14:paraId="7CA3953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Мадинахон</w:t>
      </w:r>
    </w:p>
    <w:p w14:paraId="2A9FDAA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Акрамжоновна</w:t>
      </w:r>
    </w:p>
    <w:p w14:paraId="519364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03.00.08</w:t>
      </w:r>
    </w:p>
    <w:p w14:paraId="1E8A02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PhD.28.09.2018.B.76.01,</w:t>
      </w:r>
    </w:p>
    <w:p w14:paraId="2F9F6C9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Наманган давлат</w:t>
      </w:r>
    </w:p>
    <w:p w14:paraId="121651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7D49F0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18A638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BCF10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11C272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BA4610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23.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Саматов</w:t>
      </w:r>
    </w:p>
    <w:p w14:paraId="1C2A1F9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Илҳом</w:t>
      </w:r>
    </w:p>
    <w:p w14:paraId="170B58A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Мамаражабович</w:t>
      </w:r>
    </w:p>
    <w:p w14:paraId="29549B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03.00.10</w:t>
      </w:r>
    </w:p>
    <w:p w14:paraId="2DED4D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DSc.29.12.2018.В.01.13,</w:t>
      </w:r>
    </w:p>
    <w:p w14:paraId="03C3E3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Биофизика ва биокимё</w:t>
      </w:r>
    </w:p>
    <w:p w14:paraId="0CF792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10ACC5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4F1A6E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3FC8F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4B2C97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8B46BB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24.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Рўзиева</w:t>
      </w:r>
    </w:p>
    <w:p w14:paraId="0C960F8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Инобат</w:t>
      </w:r>
    </w:p>
    <w:p w14:paraId="73DF382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Жўраевна</w:t>
      </w:r>
    </w:p>
    <w:p w14:paraId="557B6A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03.00.13</w:t>
      </w:r>
    </w:p>
    <w:p w14:paraId="7AB060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DSc.27.06.2017.Qx/B.43.01,</w:t>
      </w:r>
    </w:p>
    <w:p w14:paraId="5B647F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Тупроқшунослик ва</w:t>
      </w:r>
    </w:p>
    <w:p w14:paraId="398F21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агрокимё илмий-тадқиқот</w:t>
      </w:r>
    </w:p>
    <w:p w14:paraId="4304C0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2847C3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64335C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16982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67C97B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7900A1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25.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Шукуров</w:t>
      </w:r>
    </w:p>
    <w:p w14:paraId="2BDFEED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Зухриддин</w:t>
      </w:r>
    </w:p>
    <w:p w14:paraId="48DBA4A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Фазлиддинович</w:t>
      </w:r>
    </w:p>
    <w:p w14:paraId="2D4935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04.00.06</w:t>
      </w:r>
    </w:p>
    <w:p w14:paraId="6C88C4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DSc.27.06.2017.GM.40.01,</w:t>
      </w:r>
    </w:p>
    <w:p w14:paraId="55E375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Минерал ресурслар</w:t>
      </w:r>
    </w:p>
    <w:p w14:paraId="122C8B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 ДК</w:t>
      </w:r>
    </w:p>
    <w:p w14:paraId="51EEAC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Геологияминера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4C5D39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логия</w:t>
      </w:r>
    </w:p>
    <w:p w14:paraId="2F7FD6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64383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Геологияминералогия ва</w:t>
      </w:r>
    </w:p>
    <w:p w14:paraId="771394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география фанлари</w:t>
      </w:r>
    </w:p>
    <w:p w14:paraId="4530F26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lastRenderedPageBreak/>
        <w:t xml:space="preserve">26.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Мухаммедова</w:t>
      </w:r>
    </w:p>
    <w:p w14:paraId="01D15D0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Назокат</w:t>
      </w:r>
    </w:p>
    <w:p w14:paraId="57EA7AB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Жураевна</w:t>
      </w:r>
    </w:p>
    <w:p w14:paraId="59724F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11.00.02</w:t>
      </w:r>
    </w:p>
    <w:p w14:paraId="1154E8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DSc.27.06.2017.G.01.06,</w:t>
      </w:r>
    </w:p>
    <w:p w14:paraId="016F72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2B7F7B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54BABD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География</w:t>
      </w:r>
    </w:p>
    <w:p w14:paraId="1B0E6E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39F69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Геологияминералогия ва</w:t>
      </w:r>
    </w:p>
    <w:p w14:paraId="65B112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география фанлари</w:t>
      </w:r>
    </w:p>
    <w:p w14:paraId="552950C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27.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Юлдашев</w:t>
      </w:r>
    </w:p>
    <w:p w14:paraId="2D0CB3E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Нурбек</w:t>
      </w:r>
    </w:p>
    <w:p w14:paraId="5B5E043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Нормуродович</w:t>
      </w:r>
    </w:p>
    <w:p w14:paraId="40D5DD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11.00.02</w:t>
      </w:r>
    </w:p>
    <w:p w14:paraId="67A301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DSc.27.06.2017.G.01.06,</w:t>
      </w:r>
    </w:p>
    <w:p w14:paraId="738F09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517A58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5DAC76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География</w:t>
      </w:r>
    </w:p>
    <w:p w14:paraId="3C4DCC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FB108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Геологияминералогия ва</w:t>
      </w:r>
    </w:p>
    <w:p w14:paraId="158E84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география фанлари</w:t>
      </w:r>
    </w:p>
    <w:p w14:paraId="17907C1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28.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Шермухамедов</w:t>
      </w:r>
    </w:p>
    <w:p w14:paraId="1CF5F95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Улуғбек</w:t>
      </w:r>
    </w:p>
    <w:p w14:paraId="236C51A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Абдулазизович</w:t>
      </w:r>
    </w:p>
    <w:p w14:paraId="0D8570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11.00.04</w:t>
      </w:r>
    </w:p>
    <w:p w14:paraId="534AE8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DSc.27.06.2017.G.47.01,</w:t>
      </w:r>
    </w:p>
    <w:p w14:paraId="7BCF08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Гидрометеорология илмийтекшириш институти</w:t>
      </w:r>
    </w:p>
    <w:p w14:paraId="507B7F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География</w:t>
      </w:r>
    </w:p>
    <w:p w14:paraId="2CC5D1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C00ACF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Геологияминералогия ва</w:t>
      </w:r>
    </w:p>
    <w:p w14:paraId="00F8AC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география фанлари</w:t>
      </w:r>
    </w:p>
    <w:p w14:paraId="5F0D77E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29.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Мавлянов</w:t>
      </w:r>
    </w:p>
    <w:p w14:paraId="22BDA0E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Дилмурод</w:t>
      </w:r>
    </w:p>
    <w:p w14:paraId="5FD3786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Рахматуллаевич</w:t>
      </w:r>
    </w:p>
    <w:p w14:paraId="4EBE7B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06.01.01</w:t>
      </w:r>
    </w:p>
    <w:p w14:paraId="7C9202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DSc.27.06.2017.Qx.42.01,</w:t>
      </w:r>
    </w:p>
    <w:p w14:paraId="087302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 селекцияси,</w:t>
      </w:r>
    </w:p>
    <w:p w14:paraId="3F2B6E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уруғчилиги ва етиштириш</w:t>
      </w:r>
    </w:p>
    <w:p w14:paraId="003A34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агротехнологиялари</w:t>
      </w:r>
    </w:p>
    <w:p w14:paraId="540A9D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илмий-тадқиқот институти</w:t>
      </w:r>
    </w:p>
    <w:p w14:paraId="363736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</w:t>
      </w:r>
    </w:p>
    <w:p w14:paraId="7F26C8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хўжалиги</w:t>
      </w:r>
    </w:p>
    <w:p w14:paraId="0DE4A4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78DF3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</w:t>
      </w:r>
    </w:p>
    <w:p w14:paraId="3BBB16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ветеринария</w:t>
      </w:r>
    </w:p>
    <w:p w14:paraId="134ADFF3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A7E29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5002F2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13</w:t>
      </w:r>
    </w:p>
    <w:p w14:paraId="431E7F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30.</w:t>
      </w:r>
    </w:p>
    <w:p w14:paraId="03FD0E4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Турғунов</w:t>
      </w:r>
    </w:p>
    <w:p w14:paraId="1E19C3F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Музаффар</w:t>
      </w:r>
    </w:p>
    <w:p w14:paraId="5D7F8C1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Мирзарахматович</w:t>
      </w:r>
    </w:p>
    <w:p w14:paraId="012EDC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06.01.03</w:t>
      </w:r>
    </w:p>
    <w:p w14:paraId="7DCFC0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DSc.27.06.2017.Qx/B.43.01,</w:t>
      </w:r>
    </w:p>
    <w:p w14:paraId="261AA4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Тупроқшунослик ва</w:t>
      </w:r>
    </w:p>
    <w:p w14:paraId="673738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агрокимё илмий-тадқиқот</w:t>
      </w:r>
    </w:p>
    <w:p w14:paraId="4C72E2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6E72AA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</w:t>
      </w:r>
    </w:p>
    <w:p w14:paraId="3FFA88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хўжалиги</w:t>
      </w:r>
    </w:p>
    <w:p w14:paraId="094558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45CDE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</w:t>
      </w:r>
    </w:p>
    <w:p w14:paraId="39D39CF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ва ветеринария</w:t>
      </w:r>
    </w:p>
    <w:p w14:paraId="0639C1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0C876D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31.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Маҳаммадиев</w:t>
      </w:r>
    </w:p>
    <w:p w14:paraId="55842A9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Самад</w:t>
      </w:r>
    </w:p>
    <w:p w14:paraId="4A63A37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Қиличевич</w:t>
      </w:r>
    </w:p>
    <w:p w14:paraId="6B833C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06.01.04</w:t>
      </w:r>
    </w:p>
    <w:p w14:paraId="24A21D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DSc.27.06.2017.Qx/B.43.01,</w:t>
      </w:r>
    </w:p>
    <w:p w14:paraId="7A60EB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Тупроқшунослик ва</w:t>
      </w:r>
    </w:p>
    <w:p w14:paraId="733E02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агрокимё илмий-тадқиқот</w:t>
      </w:r>
    </w:p>
    <w:p w14:paraId="2CEEBF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5E3641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</w:t>
      </w:r>
    </w:p>
    <w:p w14:paraId="6280C8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хўжалиги</w:t>
      </w:r>
    </w:p>
    <w:p w14:paraId="01950E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E5950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</w:t>
      </w:r>
    </w:p>
    <w:p w14:paraId="536705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ветеринария</w:t>
      </w:r>
    </w:p>
    <w:p w14:paraId="3239BC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BFEB9B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32.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Эргашева</w:t>
      </w:r>
    </w:p>
    <w:p w14:paraId="2626FDE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Сайёра</w:t>
      </w:r>
    </w:p>
    <w:p w14:paraId="40E6E30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Зафаржоновна</w:t>
      </w:r>
    </w:p>
    <w:p w14:paraId="74A05D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06.01.05</w:t>
      </w:r>
    </w:p>
    <w:p w14:paraId="4722AA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DSc.27.06.2017.Qx.13.01,</w:t>
      </w:r>
    </w:p>
    <w:p w14:paraId="17F9FB3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</w:t>
      </w:r>
    </w:p>
    <w:p w14:paraId="6C278D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аграр университети</w:t>
      </w:r>
    </w:p>
    <w:p w14:paraId="4476DD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</w:t>
      </w:r>
    </w:p>
    <w:p w14:paraId="1F1BE8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хўжалиги</w:t>
      </w:r>
    </w:p>
    <w:p w14:paraId="0CAB3D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066BA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</w:t>
      </w:r>
    </w:p>
    <w:p w14:paraId="200C8E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ветеринария</w:t>
      </w:r>
    </w:p>
    <w:p w14:paraId="1CB13C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666BBB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33.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Юсупов</w:t>
      </w:r>
    </w:p>
    <w:p w14:paraId="3E3C513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Нуриддин</w:t>
      </w:r>
    </w:p>
    <w:p w14:paraId="2B03AC5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Хасанович</w:t>
      </w:r>
    </w:p>
    <w:p w14:paraId="46F7D3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06.01.05</w:t>
      </w:r>
    </w:p>
    <w:p w14:paraId="2C7CE1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DSc.27.06.2017.Qx.13.01,</w:t>
      </w:r>
    </w:p>
    <w:p w14:paraId="4DE8C9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</w:t>
      </w:r>
    </w:p>
    <w:p w14:paraId="7696C3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аграр университети</w:t>
      </w:r>
    </w:p>
    <w:p w14:paraId="10C816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</w:t>
      </w:r>
    </w:p>
    <w:p w14:paraId="671C22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хўжалиги</w:t>
      </w:r>
    </w:p>
    <w:p w14:paraId="3D6849A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4DE98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</w:t>
      </w:r>
    </w:p>
    <w:p w14:paraId="4A8BA5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ветеринария</w:t>
      </w:r>
    </w:p>
    <w:p w14:paraId="6A6A7F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2ADD10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34.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Жангабаева</w:t>
      </w:r>
    </w:p>
    <w:p w14:paraId="31388EC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Айгул</w:t>
      </w:r>
    </w:p>
    <w:p w14:paraId="61C91EB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Сарсенбаевна</w:t>
      </w:r>
    </w:p>
    <w:p w14:paraId="7BACFA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06.01.08</w:t>
      </w:r>
    </w:p>
    <w:p w14:paraId="3624F2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DSc.27.06.2017.Qx.42.01,</w:t>
      </w:r>
    </w:p>
    <w:p w14:paraId="4282B1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 селекцияси,</w:t>
      </w:r>
    </w:p>
    <w:p w14:paraId="2AE838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уруғчилиги ва етиштириш</w:t>
      </w:r>
    </w:p>
    <w:p w14:paraId="29C9BF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агротехнологиялари</w:t>
      </w:r>
    </w:p>
    <w:p w14:paraId="3BBE04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илмий-тадқиқот институти</w:t>
      </w:r>
    </w:p>
    <w:p w14:paraId="03CE26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</w:t>
      </w:r>
    </w:p>
    <w:p w14:paraId="169E18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хўжалиги</w:t>
      </w:r>
    </w:p>
    <w:p w14:paraId="4A0D8A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4838F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</w:t>
      </w:r>
    </w:p>
    <w:p w14:paraId="463435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ветеринария</w:t>
      </w:r>
    </w:p>
    <w:p w14:paraId="5BF1C23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4B5170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35.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Аблазова</w:t>
      </w:r>
    </w:p>
    <w:p w14:paraId="1241D10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Мохичехра</w:t>
      </w:r>
    </w:p>
    <w:p w14:paraId="01FC865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Миракбаровна</w:t>
      </w:r>
    </w:p>
    <w:p w14:paraId="4FBB2D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06.01.09</w:t>
      </w:r>
    </w:p>
    <w:p w14:paraId="5AC2A7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DSc.27.06.2017.Qx.13.01,</w:t>
      </w:r>
    </w:p>
    <w:p w14:paraId="7895F3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Тошкент</w:t>
      </w:r>
    </w:p>
    <w:p w14:paraId="2B9AF0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аграр университети</w:t>
      </w:r>
    </w:p>
    <w:p w14:paraId="720FEF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</w:t>
      </w:r>
    </w:p>
    <w:p w14:paraId="68639C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хўжалиги</w:t>
      </w:r>
    </w:p>
    <w:p w14:paraId="506577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FAE39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</w:t>
      </w:r>
    </w:p>
    <w:p w14:paraId="39D994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ветеринария</w:t>
      </w:r>
    </w:p>
    <w:p w14:paraId="6B2C1F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6BABF5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36.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Шамуратова</w:t>
      </w:r>
    </w:p>
    <w:p w14:paraId="154B671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Насима</w:t>
      </w:r>
    </w:p>
    <w:p w14:paraId="08BF9CB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Генжемуратовна</w:t>
      </w:r>
    </w:p>
    <w:p w14:paraId="39EB5E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06.01.09</w:t>
      </w:r>
    </w:p>
    <w:p w14:paraId="159D443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DSc.27.06.2017.Qx.13.01,</w:t>
      </w:r>
    </w:p>
    <w:p w14:paraId="4D4F7C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</w:t>
      </w:r>
    </w:p>
    <w:p w14:paraId="7D6DD7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аграр университети</w:t>
      </w:r>
    </w:p>
    <w:p w14:paraId="79FACCB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</w:t>
      </w:r>
    </w:p>
    <w:p w14:paraId="258CA5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хўжалиги</w:t>
      </w:r>
    </w:p>
    <w:p w14:paraId="1FAE81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4BAF3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</w:t>
      </w:r>
    </w:p>
    <w:p w14:paraId="1317B6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ветеринария</w:t>
      </w:r>
    </w:p>
    <w:p w14:paraId="0FBBFD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A01B0A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37.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Азизова</w:t>
      </w:r>
    </w:p>
    <w:p w14:paraId="6DE28F3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Гуззаль</w:t>
      </w:r>
    </w:p>
    <w:p w14:paraId="279E2D8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Джамбуловна</w:t>
      </w:r>
    </w:p>
    <w:p w14:paraId="7A45F6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14.00.01</w:t>
      </w:r>
    </w:p>
    <w:p w14:paraId="6904DD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DSc.27.06.2017.Tib.29.01,</w:t>
      </w:r>
    </w:p>
    <w:p w14:paraId="7AAE7E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педиатрия</w:t>
      </w:r>
    </w:p>
    <w:p w14:paraId="1336E1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 институти</w:t>
      </w:r>
    </w:p>
    <w:p w14:paraId="3B80E9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5B92B1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5A0FE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2C6175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1DA76A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38.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Климашкин</w:t>
      </w:r>
    </w:p>
    <w:p w14:paraId="2506BCE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Алексей</w:t>
      </w:r>
    </w:p>
    <w:p w14:paraId="0E8AF59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Александрович</w:t>
      </w:r>
    </w:p>
    <w:p w14:paraId="03FD6B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14.00.01</w:t>
      </w:r>
    </w:p>
    <w:p w14:paraId="2C07EF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DSc.27.06.2017.Tib.29.01,</w:t>
      </w:r>
    </w:p>
    <w:p w14:paraId="478A7A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педиатрия</w:t>
      </w:r>
    </w:p>
    <w:p w14:paraId="267A4E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 институти</w:t>
      </w:r>
    </w:p>
    <w:p w14:paraId="3D1B7F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62FEBC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1996A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5594C4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736870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39.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Юсупова</w:t>
      </w:r>
    </w:p>
    <w:p w14:paraId="11E6F67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Умида</w:t>
      </w:r>
    </w:p>
    <w:p w14:paraId="648A857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Машарифовна</w:t>
      </w:r>
    </w:p>
    <w:p w14:paraId="312F8D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14.00.01</w:t>
      </w:r>
    </w:p>
    <w:p w14:paraId="084FD0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DSc.27.06.2017.Tib.29.01,</w:t>
      </w:r>
    </w:p>
    <w:p w14:paraId="78F702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педиатрия</w:t>
      </w:r>
    </w:p>
    <w:p w14:paraId="37332A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 институти</w:t>
      </w:r>
    </w:p>
    <w:p w14:paraId="40ED45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698EE6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A3F21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52E552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291A53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40.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Юлдашева</w:t>
      </w:r>
    </w:p>
    <w:p w14:paraId="687AFBE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Манзура</w:t>
      </w:r>
    </w:p>
    <w:p w14:paraId="511EA21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Акромовна</w:t>
      </w:r>
    </w:p>
    <w:p w14:paraId="1F3DFA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14.00.02</w:t>
      </w:r>
    </w:p>
    <w:p w14:paraId="27B30F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DSc.27.06.2017.Tib.30.03,</w:t>
      </w:r>
    </w:p>
    <w:p w14:paraId="1B78A0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тиббиёт</w:t>
      </w:r>
    </w:p>
    <w:p w14:paraId="7DBE58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академияси</w:t>
      </w:r>
    </w:p>
    <w:p w14:paraId="0A4A9A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(бир марталик илмий</w:t>
      </w:r>
    </w:p>
    <w:p w14:paraId="6B1267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кенгаш)</w:t>
      </w:r>
    </w:p>
    <w:p w14:paraId="3C1DD8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5FF7AD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BB92B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49CD1B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CB0A22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41.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Акрамова</w:t>
      </w:r>
    </w:p>
    <w:p w14:paraId="7F487BD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Гулзода</w:t>
      </w:r>
    </w:p>
    <w:p w14:paraId="1AC4D01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Гайратуллаевна</w:t>
      </w:r>
    </w:p>
    <w:p w14:paraId="0B70A1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14.00.03</w:t>
      </w:r>
    </w:p>
    <w:p w14:paraId="7AF866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DSc.27.06.2017.Tib.30.02,</w:t>
      </w:r>
    </w:p>
    <w:p w14:paraId="2691B1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тиббиёт</w:t>
      </w:r>
    </w:p>
    <w:p w14:paraId="3E636F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академияси</w:t>
      </w:r>
    </w:p>
    <w:p w14:paraId="07ABB2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60DADE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79910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561A14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184E5D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42.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Шакирова</w:t>
      </w:r>
    </w:p>
    <w:p w14:paraId="2272BE6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Мунаввара</w:t>
      </w:r>
    </w:p>
    <w:p w14:paraId="27003A7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Мухиддиновна</w:t>
      </w:r>
    </w:p>
    <w:p w14:paraId="4ECF72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14.00.03</w:t>
      </w:r>
    </w:p>
    <w:p w14:paraId="076FE8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DSc.27.06.2017.Tib.30.02,</w:t>
      </w:r>
    </w:p>
    <w:p w14:paraId="6B36C4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тиббиёт</w:t>
      </w:r>
    </w:p>
    <w:p w14:paraId="2F185C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академияси</w:t>
      </w:r>
    </w:p>
    <w:p w14:paraId="54AF30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5FE74A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71935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2D1BA4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88B1EF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43.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Шариксиева</w:t>
      </w:r>
    </w:p>
    <w:p w14:paraId="2C2F570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Мухлиса</w:t>
      </w:r>
    </w:p>
    <w:p w14:paraId="2F29651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Аброловна</w:t>
      </w:r>
    </w:p>
    <w:p w14:paraId="621888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14.00.03</w:t>
      </w:r>
    </w:p>
    <w:p w14:paraId="624A27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DSc.27.06.2017.Tib.30.02,</w:t>
      </w:r>
    </w:p>
    <w:p w14:paraId="51DFB1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тиббиёт</w:t>
      </w:r>
    </w:p>
    <w:p w14:paraId="0D9E87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академияси</w:t>
      </w:r>
    </w:p>
    <w:p w14:paraId="15CA21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067B80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B0942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3D3D26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DEB4DD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44.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Каримова</w:t>
      </w:r>
    </w:p>
    <w:p w14:paraId="771548B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Умида</w:t>
      </w:r>
    </w:p>
    <w:p w14:paraId="069406E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Нирматовна</w:t>
      </w:r>
    </w:p>
    <w:p w14:paraId="77D88A3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14.00.09</w:t>
      </w:r>
    </w:p>
    <w:p w14:paraId="493BBE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DSc.27.06.2017.Tib.29.01,</w:t>
      </w:r>
    </w:p>
    <w:p w14:paraId="1408BA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педиатрия</w:t>
      </w:r>
    </w:p>
    <w:p w14:paraId="2DD748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 институти</w:t>
      </w:r>
    </w:p>
    <w:p w14:paraId="371317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727C8C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F153E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5D0A252F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94160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C24D1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14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7B79E9F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45.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Маллаев</w:t>
      </w:r>
    </w:p>
    <w:p w14:paraId="0F11862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Махсуд</w:t>
      </w:r>
    </w:p>
    <w:p w14:paraId="2E54E69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Мухамадиевич</w:t>
      </w:r>
    </w:p>
    <w:p w14:paraId="0A1E96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14.00.15,</w:t>
      </w:r>
    </w:p>
    <w:p w14:paraId="52724C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14.00.14</w:t>
      </w:r>
    </w:p>
    <w:p w14:paraId="05DD57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DSc.27.06.2017.Tib.30.03,</w:t>
      </w:r>
    </w:p>
    <w:p w14:paraId="177E71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тиббиёт</w:t>
      </w:r>
    </w:p>
    <w:p w14:paraId="68C3B2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академияси</w:t>
      </w:r>
    </w:p>
    <w:p w14:paraId="36B01D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(бир марталик илмий</w:t>
      </w:r>
    </w:p>
    <w:p w14:paraId="1D75D5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кенгаш)</w:t>
      </w:r>
    </w:p>
    <w:p w14:paraId="4C8B02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0BEEEB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фанлари</w:t>
      </w:r>
    </w:p>
    <w:p w14:paraId="67CD00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3EA037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37C3CF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46.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Саноев</w:t>
      </w:r>
    </w:p>
    <w:p w14:paraId="703C028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Зафар</w:t>
      </w:r>
    </w:p>
    <w:p w14:paraId="49391E3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Исомиддинович</w:t>
      </w:r>
    </w:p>
    <w:p w14:paraId="2F4876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14.00.17</w:t>
      </w:r>
    </w:p>
    <w:p w14:paraId="0A025C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DSc.27.06.2017.Tib.30.02,</w:t>
      </w:r>
    </w:p>
    <w:p w14:paraId="179081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тиббиёт</w:t>
      </w:r>
    </w:p>
    <w:p w14:paraId="1DCFB3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академияси</w:t>
      </w:r>
    </w:p>
    <w:p w14:paraId="441F06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(бир марталик илмий</w:t>
      </w:r>
    </w:p>
    <w:p w14:paraId="753E33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кенгаш)</w:t>
      </w:r>
    </w:p>
    <w:p w14:paraId="6E37DB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6FE996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F36E5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2818ED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F56D0F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47.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Астанакулова</w:t>
      </w:r>
    </w:p>
    <w:p w14:paraId="209A845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Муниса</w:t>
      </w:r>
    </w:p>
    <w:p w14:paraId="62D2FE4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Мирзоевна</w:t>
      </w:r>
    </w:p>
    <w:p w14:paraId="5372B8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14.00.21</w:t>
      </w:r>
    </w:p>
    <w:p w14:paraId="732B283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DSc.27.12.2017.Tib.59.01,</w:t>
      </w:r>
    </w:p>
    <w:p w14:paraId="59B395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</w:t>
      </w:r>
    </w:p>
    <w:p w14:paraId="597005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стоматология институти</w:t>
      </w:r>
    </w:p>
    <w:p w14:paraId="39927A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436F46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EF21D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494FBF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37C036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48.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Махсумова</w:t>
      </w:r>
    </w:p>
    <w:p w14:paraId="179BCB1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Ирода</w:t>
      </w:r>
    </w:p>
    <w:p w14:paraId="4ECB9D3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Шавкатовна</w:t>
      </w:r>
    </w:p>
    <w:p w14:paraId="745BB2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14.00.21</w:t>
      </w:r>
    </w:p>
    <w:p w14:paraId="7CE66E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DSc.27.12.2017.Tib.59.01,</w:t>
      </w:r>
    </w:p>
    <w:p w14:paraId="2F181E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</w:t>
      </w:r>
    </w:p>
    <w:p w14:paraId="4B66FA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стоматология институти</w:t>
      </w:r>
    </w:p>
    <w:p w14:paraId="48A51E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0193B7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AF208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523FE0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782056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49.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Нурова</w:t>
      </w:r>
    </w:p>
    <w:p w14:paraId="52154F6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Шоҳсанам</w:t>
      </w:r>
    </w:p>
    <w:p w14:paraId="1694E5B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Норпўлотовна</w:t>
      </w:r>
    </w:p>
    <w:p w14:paraId="693E2E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14.00.21</w:t>
      </w:r>
    </w:p>
    <w:p w14:paraId="11913A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</w:t>
      </w:r>
      <w:r w:rsidRPr="00EB660A">
        <w:rPr>
          <w:rFonts w:ascii="Cambria" w:eastAsia="Times New Roman" w:hAnsi="Cambria" w:cs="Times New Roman"/>
          <w:color w:val="0D0D0D"/>
          <w:sz w:val="16"/>
          <w:szCs w:val="16"/>
          <w:lang w:eastAsia="ru-RU"/>
        </w:rPr>
        <w:t>.31.10.2019.Tib.93.01,</w:t>
      </w:r>
    </w:p>
    <w:p w14:paraId="0B6AF0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давлат тиббиёт</w:t>
      </w:r>
    </w:p>
    <w:p w14:paraId="20A140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652F56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64192B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4B909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39A32B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3DA8A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50.</w:t>
      </w:r>
    </w:p>
    <w:p w14:paraId="31F7C70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Тайлакова</w:t>
      </w:r>
    </w:p>
    <w:p w14:paraId="099BD78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Дилдора</w:t>
      </w:r>
    </w:p>
    <w:p w14:paraId="3AA70F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Ибрагимовна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14.00.21</w:t>
      </w:r>
    </w:p>
    <w:p w14:paraId="360CB4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</w:t>
      </w:r>
      <w:r w:rsidRPr="00EB660A">
        <w:rPr>
          <w:rFonts w:ascii="Cambria" w:eastAsia="Times New Roman" w:hAnsi="Cambria" w:cs="Times New Roman"/>
          <w:color w:val="0D0D0D"/>
          <w:sz w:val="16"/>
          <w:szCs w:val="16"/>
          <w:lang w:eastAsia="ru-RU"/>
        </w:rPr>
        <w:t>.31.10.2019.Tib.93.01,</w:t>
      </w:r>
    </w:p>
    <w:p w14:paraId="207254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давлат тиббиёт</w:t>
      </w:r>
    </w:p>
    <w:p w14:paraId="5D0F2E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2A8210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5AB891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5A902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6FE398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96B6B8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51.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Юсупов</w:t>
      </w:r>
    </w:p>
    <w:p w14:paraId="790860B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Шохрух</w:t>
      </w:r>
    </w:p>
    <w:p w14:paraId="517374C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Шухратович</w:t>
      </w:r>
    </w:p>
    <w:p w14:paraId="555382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14.00.21</w:t>
      </w:r>
    </w:p>
    <w:p w14:paraId="7FB700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</w:t>
      </w:r>
      <w:r w:rsidRPr="00EB660A">
        <w:rPr>
          <w:rFonts w:ascii="Cambria" w:eastAsia="Times New Roman" w:hAnsi="Cambria" w:cs="Times New Roman"/>
          <w:color w:val="0D0D0D"/>
          <w:sz w:val="16"/>
          <w:szCs w:val="16"/>
          <w:lang w:eastAsia="ru-RU"/>
        </w:rPr>
        <w:t>.31.10.2019.Tib.93.01,</w:t>
      </w:r>
    </w:p>
    <w:p w14:paraId="2A9BE3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давлат тиббиёт</w:t>
      </w:r>
    </w:p>
    <w:p w14:paraId="396B09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5A56D8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50BF37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2C7AB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50FD15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8300EF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52.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Яриева</w:t>
      </w:r>
    </w:p>
    <w:p w14:paraId="06BB370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Ойниса</w:t>
      </w:r>
    </w:p>
    <w:p w14:paraId="573A055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Олтиновна</w:t>
      </w:r>
    </w:p>
    <w:p w14:paraId="67EADA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14.00.21</w:t>
      </w:r>
    </w:p>
    <w:p w14:paraId="37BE03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</w:t>
      </w:r>
      <w:r w:rsidRPr="00EB660A">
        <w:rPr>
          <w:rFonts w:ascii="Cambria" w:eastAsia="Times New Roman" w:hAnsi="Cambria" w:cs="Times New Roman"/>
          <w:color w:val="0D0D0D"/>
          <w:sz w:val="16"/>
          <w:szCs w:val="16"/>
          <w:lang w:eastAsia="ru-RU"/>
        </w:rPr>
        <w:t>.31.10.2019.Tib.93.01,</w:t>
      </w:r>
    </w:p>
    <w:p w14:paraId="0FAA0E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давлат тиббиёт</w:t>
      </w:r>
    </w:p>
    <w:p w14:paraId="0A0DE2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51C8FC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268C25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97B05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2F86CE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1B9B13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53.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Холмуродов</w:t>
      </w:r>
    </w:p>
    <w:p w14:paraId="2BD19EF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Умиджон</w:t>
      </w:r>
    </w:p>
    <w:p w14:paraId="23CD5FB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Турғунович</w:t>
      </w:r>
    </w:p>
    <w:p w14:paraId="18DD1F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14.00.22</w:t>
      </w:r>
    </w:p>
    <w:p w14:paraId="7606E5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DSc.28.02.2018.Tib.62.01,</w:t>
      </w:r>
    </w:p>
    <w:p w14:paraId="01AE9E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Республика</w:t>
      </w:r>
    </w:p>
    <w:p w14:paraId="22FD5E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ихтисослаштирилган</w:t>
      </w:r>
    </w:p>
    <w:p w14:paraId="6D10C8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травматология ва</w:t>
      </w:r>
    </w:p>
    <w:p w14:paraId="37E4A2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ортопедия илмий-амалий</w:t>
      </w:r>
    </w:p>
    <w:p w14:paraId="592FAB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 маркази</w:t>
      </w:r>
    </w:p>
    <w:p w14:paraId="14C351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2408FBF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7B745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1CEA0C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9FA54B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54.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Махамадалиева</w:t>
      </w:r>
    </w:p>
    <w:p w14:paraId="7391B3F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Гулчехра</w:t>
      </w:r>
    </w:p>
    <w:p w14:paraId="37B12A3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Зухридиновна</w:t>
      </w:r>
    </w:p>
    <w:p w14:paraId="22ADA8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14.00.29</w:t>
      </w:r>
    </w:p>
    <w:p w14:paraId="7B2017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DSc.27.06.2017.Tib.30.02,</w:t>
      </w:r>
    </w:p>
    <w:p w14:paraId="192F9A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тиббиёт</w:t>
      </w:r>
    </w:p>
    <w:p w14:paraId="523A61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академияси</w:t>
      </w:r>
    </w:p>
    <w:p w14:paraId="24B2AB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7572A4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A145F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0AAD18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D94304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55.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Маткаримов</w:t>
      </w:r>
    </w:p>
    <w:p w14:paraId="290C866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Зохиджон</w:t>
      </w:r>
    </w:p>
    <w:p w14:paraId="608C23B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Турдалиевич</w:t>
      </w:r>
    </w:p>
    <w:p w14:paraId="7B43BD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14.00.34,</w:t>
      </w:r>
    </w:p>
    <w:p w14:paraId="70D2B8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14.00.32</w:t>
      </w:r>
    </w:p>
    <w:p w14:paraId="5EF733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DSc.27.06.2017.Tib.49.01,</w:t>
      </w:r>
    </w:p>
    <w:p w14:paraId="4C8486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Республика</w:t>
      </w:r>
    </w:p>
    <w:p w14:paraId="13313B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ихтисослаштирилган</w:t>
      </w:r>
    </w:p>
    <w:p w14:paraId="62D2E3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хирургия илмий-амалий</w:t>
      </w:r>
    </w:p>
    <w:p w14:paraId="4F7FF0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 маркази ва</w:t>
      </w:r>
    </w:p>
    <w:p w14:paraId="7A4742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тиббиёт</w:t>
      </w:r>
    </w:p>
    <w:p w14:paraId="1ADC31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академияси</w:t>
      </w:r>
    </w:p>
    <w:p w14:paraId="0C51F4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(бир марталик илмий</w:t>
      </w:r>
    </w:p>
    <w:p w14:paraId="3F2617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кенгаш)</w:t>
      </w:r>
    </w:p>
    <w:p w14:paraId="33606F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15A17D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F51C9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2FAAE5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фанлари</w:t>
      </w:r>
    </w:p>
    <w:p w14:paraId="4A25B3A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56.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Махкамов</w:t>
      </w:r>
    </w:p>
    <w:p w14:paraId="2369E72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Нажмиддин</w:t>
      </w:r>
    </w:p>
    <w:p w14:paraId="30D4D88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Козимович</w:t>
      </w:r>
    </w:p>
    <w:p w14:paraId="70843A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14.00.34</w:t>
      </w:r>
    </w:p>
    <w:p w14:paraId="1BC4C0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DSc.27.06.2017.Tib.49.01,</w:t>
      </w:r>
    </w:p>
    <w:p w14:paraId="660B69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Республика</w:t>
      </w:r>
    </w:p>
    <w:p w14:paraId="5ECA51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ихтисослаштирилган</w:t>
      </w:r>
    </w:p>
    <w:p w14:paraId="12ACED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хирургия илмий-амалий</w:t>
      </w:r>
    </w:p>
    <w:p w14:paraId="0F0F38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 маркази ва</w:t>
      </w:r>
    </w:p>
    <w:p w14:paraId="55FD67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тиббиёт</w:t>
      </w:r>
    </w:p>
    <w:p w14:paraId="757AD3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академияси</w:t>
      </w:r>
    </w:p>
    <w:p w14:paraId="0417A8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1A9FA5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99EF2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61C7487D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534DE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83DD90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15</w:t>
      </w:r>
    </w:p>
    <w:p w14:paraId="07BB640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57.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Шаропов</w:t>
      </w:r>
    </w:p>
    <w:p w14:paraId="3AF8C71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Санжар</w:t>
      </w:r>
    </w:p>
    <w:p w14:paraId="74F9BA4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Ғайратович</w:t>
      </w:r>
    </w:p>
    <w:p w14:paraId="2B6D28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14.00.36,</w:t>
      </w:r>
    </w:p>
    <w:p w14:paraId="15A7C7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14.00.21</w:t>
      </w:r>
    </w:p>
    <w:p w14:paraId="60A169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PhD</w:t>
      </w: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.31.10.2019.Tib.93.01,</w:t>
      </w:r>
    </w:p>
    <w:p w14:paraId="2B5B94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давлат тиббиёт</w:t>
      </w:r>
    </w:p>
    <w:p w14:paraId="735CCE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4A6B53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(бир марталик илмий</w:t>
      </w:r>
    </w:p>
    <w:p w14:paraId="127037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кенгаш)</w:t>
      </w:r>
    </w:p>
    <w:p w14:paraId="75FE27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322CF2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158EA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4B1A28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58F0D1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58.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Орипова</w:t>
      </w:r>
    </w:p>
    <w:p w14:paraId="1BF6D31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Нодира</w:t>
      </w:r>
    </w:p>
    <w:p w14:paraId="670D3D7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Хикматуллаевна</w:t>
      </w:r>
    </w:p>
    <w:p w14:paraId="01FB36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14.00.40</w:t>
      </w:r>
    </w:p>
    <w:p w14:paraId="1D6D52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DSc.28.02.2018.Tib.63.01,</w:t>
      </w:r>
    </w:p>
    <w:p w14:paraId="060D84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Республика шошилинч</w:t>
      </w:r>
    </w:p>
    <w:p w14:paraId="4FA1C6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тиббий ёрдам илмий</w:t>
      </w:r>
    </w:p>
    <w:p w14:paraId="0C3D4A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</w:t>
      </w:r>
    </w:p>
    <w:p w14:paraId="266E3D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6E3F23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743BE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4CFB8B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9265CB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59.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Кадиров</w:t>
      </w:r>
    </w:p>
    <w:p w14:paraId="7FBFE24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Абдумалик</w:t>
      </w:r>
    </w:p>
    <w:p w14:paraId="7F5872B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Маткаримович</w:t>
      </w:r>
    </w:p>
    <w:p w14:paraId="7F34D3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08.00.03</w:t>
      </w:r>
    </w:p>
    <w:p w14:paraId="28A008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DSc.28.02.2019.I.03.06,</w:t>
      </w:r>
    </w:p>
    <w:p w14:paraId="1E7E01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 техника</w:t>
      </w:r>
    </w:p>
    <w:p w14:paraId="630D71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15BCDD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099B18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E0033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08B8A3E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E7401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60.</w:t>
      </w:r>
    </w:p>
    <w:p w14:paraId="335A05E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Абдуллоев</w:t>
      </w:r>
    </w:p>
    <w:p w14:paraId="1FA22EA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Аслиддин</w:t>
      </w:r>
    </w:p>
    <w:p w14:paraId="2BE3FF6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Жунайдуллоевич</w:t>
      </w:r>
    </w:p>
    <w:p w14:paraId="64C8EF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08.00.04</w:t>
      </w:r>
    </w:p>
    <w:p w14:paraId="0BA265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DSc.27.06.2017.I.10.03,</w:t>
      </w:r>
    </w:p>
    <w:p w14:paraId="701BD3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ирригация ва</w:t>
      </w:r>
    </w:p>
    <w:p w14:paraId="76809D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қишлоқ хўжалигини</w:t>
      </w:r>
    </w:p>
    <w:p w14:paraId="3F299D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механизациялаш</w:t>
      </w:r>
    </w:p>
    <w:p w14:paraId="3A8123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муҳандислари институти</w:t>
      </w:r>
    </w:p>
    <w:p w14:paraId="0730E5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Қишлоқ хўжалиги</w:t>
      </w:r>
    </w:p>
    <w:p w14:paraId="79ED98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иқтисодиёти илмийтадқиқот институти</w:t>
      </w:r>
    </w:p>
    <w:p w14:paraId="2AF6F6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5F4F83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885EC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14CBE1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C9E4A2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61.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Нурымбетов</w:t>
      </w:r>
    </w:p>
    <w:p w14:paraId="0F90520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Тимур</w:t>
      </w:r>
    </w:p>
    <w:p w14:paraId="2EA79A8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Узакбергенович</w:t>
      </w:r>
    </w:p>
    <w:p w14:paraId="6EDF17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08.00.04</w:t>
      </w:r>
    </w:p>
    <w:p w14:paraId="7F839B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DSc.27.06.2017.I.10.03,</w:t>
      </w:r>
    </w:p>
    <w:p w14:paraId="76FAC2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ирригация ва</w:t>
      </w:r>
    </w:p>
    <w:p w14:paraId="0CFFF4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хўжалигини</w:t>
      </w:r>
    </w:p>
    <w:p w14:paraId="526330E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механизациялаш</w:t>
      </w:r>
    </w:p>
    <w:p w14:paraId="42574E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муҳандислари институти</w:t>
      </w:r>
    </w:p>
    <w:p w14:paraId="2A7237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Қишлоқ хўжалиги</w:t>
      </w:r>
    </w:p>
    <w:p w14:paraId="7AC2AF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иқтисодиёти илмийтадқиқот институти</w:t>
      </w:r>
    </w:p>
    <w:p w14:paraId="19D644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4C00D3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6B6E9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422D38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BDE5C9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62.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Джуракулов</w:t>
      </w:r>
    </w:p>
    <w:p w14:paraId="7C9427D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Шохрух</w:t>
      </w:r>
    </w:p>
    <w:p w14:paraId="5AC9220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Давронович</w:t>
      </w:r>
    </w:p>
    <w:p w14:paraId="712BF0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08.00.05</w:t>
      </w:r>
    </w:p>
    <w:p w14:paraId="3DA392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DSc.27.06.2017.I.18.01,</w:t>
      </w:r>
    </w:p>
    <w:p w14:paraId="472A03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Самарқанд иқтисодиёт ва</w:t>
      </w:r>
    </w:p>
    <w:p w14:paraId="31DC28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сервис институти</w:t>
      </w:r>
    </w:p>
    <w:p w14:paraId="660C19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7937C4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B870A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36AE8D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167686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63.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Азимова</w:t>
      </w:r>
    </w:p>
    <w:p w14:paraId="571DD27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Шахноза</w:t>
      </w:r>
    </w:p>
    <w:p w14:paraId="2E21351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Самукджановна</w:t>
      </w:r>
    </w:p>
    <w:p w14:paraId="4AFF97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08.00.07 </w:t>
      </w: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DSc.27.06.2017.I.17.01,</w:t>
      </w:r>
    </w:p>
    <w:p w14:paraId="4A6C1C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молия институти</w:t>
      </w:r>
    </w:p>
    <w:p w14:paraId="309AA0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37016E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D0526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599106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BB3578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64.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Раҳимов</w:t>
      </w:r>
    </w:p>
    <w:p w14:paraId="1A31DFF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Акмал</w:t>
      </w:r>
    </w:p>
    <w:p w14:paraId="066AAFC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Матяқубович</w:t>
      </w:r>
    </w:p>
    <w:p w14:paraId="45E50D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08.00.07 </w:t>
      </w: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DSc.27.06.2017.I.17.01,</w:t>
      </w:r>
    </w:p>
    <w:p w14:paraId="7F355D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молия институти</w:t>
      </w:r>
    </w:p>
    <w:p w14:paraId="3D44EF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18958B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C0B98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23E06B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387ABF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65.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Хайдаров</w:t>
      </w:r>
    </w:p>
    <w:p w14:paraId="36DD06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Асқарбек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08.00.07 </w:t>
      </w: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DSc.27.06.2017.I.17.01,</w:t>
      </w:r>
    </w:p>
    <w:p w14:paraId="58536D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молия институти</w:t>
      </w:r>
    </w:p>
    <w:p w14:paraId="139AF2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3A5E9F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B1A4B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1AD0DD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9BB2A1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66.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Зикрияев</w:t>
      </w:r>
    </w:p>
    <w:p w14:paraId="7C4B373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Зокир</w:t>
      </w:r>
    </w:p>
    <w:p w14:paraId="6C92C21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Мамирович</w:t>
      </w:r>
    </w:p>
    <w:p w14:paraId="552C45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08.00.10</w:t>
      </w:r>
    </w:p>
    <w:p w14:paraId="1E779B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DSc.28.12.2017.I.16.02,</w:t>
      </w:r>
    </w:p>
    <w:p w14:paraId="6DA2279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</w:t>
      </w:r>
    </w:p>
    <w:p w14:paraId="00D6F8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 университети</w:t>
      </w:r>
    </w:p>
    <w:p w14:paraId="5208E6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3A8365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DC9B2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1DCB9A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6E10A5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67.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Мухитдинов</w:t>
      </w:r>
    </w:p>
    <w:p w14:paraId="2257430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Эркин</w:t>
      </w:r>
    </w:p>
    <w:p w14:paraId="08B2B0E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Мадорбекович</w:t>
      </w:r>
    </w:p>
    <w:p w14:paraId="4A38FC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08.00.10</w:t>
      </w:r>
    </w:p>
    <w:p w14:paraId="074587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DSc.28.12.2017.I.16.02,</w:t>
      </w:r>
    </w:p>
    <w:p w14:paraId="117892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</w:t>
      </w:r>
    </w:p>
    <w:p w14:paraId="599270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 университети</w:t>
      </w:r>
    </w:p>
    <w:p w14:paraId="61FFB7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2A2245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FC5ED9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6739F8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5F0DE2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68.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Цхай</w:t>
      </w:r>
    </w:p>
    <w:p w14:paraId="7486978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Лана</w:t>
      </w:r>
    </w:p>
    <w:p w14:paraId="6A6F82A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Александровна</w:t>
      </w:r>
    </w:p>
    <w:p w14:paraId="52F37F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08.00.10</w:t>
      </w:r>
    </w:p>
    <w:p w14:paraId="626B8A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DSc.28.12.2017.I.16.02,</w:t>
      </w:r>
    </w:p>
    <w:p w14:paraId="52B11D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</w:t>
      </w:r>
    </w:p>
    <w:p w14:paraId="6FBCCC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 университети</w:t>
      </w:r>
    </w:p>
    <w:p w14:paraId="38FACB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084AF7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EF65F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0CAAA3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9414EE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69.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Маденова</w:t>
      </w:r>
    </w:p>
    <w:p w14:paraId="297BED6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Эльмира</w:t>
      </w:r>
    </w:p>
    <w:p w14:paraId="1250205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Нзаматдиновна</w:t>
      </w:r>
    </w:p>
    <w:p w14:paraId="26F5E7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C0C0C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C0C0C"/>
          <w:sz w:val="20"/>
          <w:szCs w:val="20"/>
          <w:lang w:eastAsia="ru-RU"/>
        </w:rPr>
        <w:t>08.00.12</w:t>
      </w:r>
    </w:p>
    <w:p w14:paraId="42C0D1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DSc.29.06.2019.I.84.01,</w:t>
      </w:r>
    </w:p>
    <w:p w14:paraId="7A2A89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Прогнозлаштириш</w:t>
      </w:r>
    </w:p>
    <w:p w14:paraId="4CE26B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макроиқтисодий</w:t>
      </w:r>
    </w:p>
    <w:p w14:paraId="254B71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тадқиқотлар институти</w:t>
      </w:r>
    </w:p>
    <w:p w14:paraId="5A5788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6B1E4C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47295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3ACBE105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A844E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0C3EA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16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771388B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70.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Маҳмудов</w:t>
      </w:r>
    </w:p>
    <w:p w14:paraId="437006C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Мираббос</w:t>
      </w:r>
    </w:p>
    <w:p w14:paraId="3BC0FE3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Фазлиддинович</w:t>
      </w:r>
    </w:p>
    <w:p w14:paraId="75E69D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C0C0C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C0C0C"/>
          <w:sz w:val="20"/>
          <w:szCs w:val="20"/>
          <w:lang w:eastAsia="ru-RU"/>
        </w:rPr>
        <w:t>08.00.12</w:t>
      </w:r>
    </w:p>
    <w:p w14:paraId="2B3C4A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DSc.29.06.2019.I.84.01,</w:t>
      </w:r>
    </w:p>
    <w:p w14:paraId="431110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Прогнозлаштириш</w:t>
      </w:r>
    </w:p>
    <w:p w14:paraId="00A272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макроиқтисодий</w:t>
      </w:r>
    </w:p>
    <w:p w14:paraId="730341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тадқиқотлар институти</w:t>
      </w:r>
    </w:p>
    <w:p w14:paraId="5EEC10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213708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73C3D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3D0A77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5A089E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71.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Махмудов</w:t>
      </w:r>
    </w:p>
    <w:p w14:paraId="0AD6CFD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Шерзод</w:t>
      </w:r>
    </w:p>
    <w:p w14:paraId="6DEF2C3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Суръатович</w:t>
      </w:r>
    </w:p>
    <w:p w14:paraId="0B7F0E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08.00.13</w:t>
      </w:r>
    </w:p>
    <w:p w14:paraId="244F74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DSc.27.06.2017.I.16.01,</w:t>
      </w:r>
    </w:p>
    <w:p w14:paraId="173A9C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</w:t>
      </w:r>
    </w:p>
    <w:p w14:paraId="3E9014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 университети</w:t>
      </w:r>
    </w:p>
    <w:p w14:paraId="387086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4FF0B8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0E2BF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75D194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433826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72.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Тошпулатов</w:t>
      </w:r>
    </w:p>
    <w:p w14:paraId="471E6BE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Икболжон</w:t>
      </w:r>
    </w:p>
    <w:p w14:paraId="751D74F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Адилжонович</w:t>
      </w:r>
    </w:p>
    <w:p w14:paraId="061E47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08.00.13</w:t>
      </w:r>
    </w:p>
    <w:p w14:paraId="52B59C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DSc.27.06.2017.I.16.01,</w:t>
      </w:r>
    </w:p>
    <w:p w14:paraId="1C496A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</w:t>
      </w:r>
    </w:p>
    <w:p w14:paraId="4780D0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 университети</w:t>
      </w:r>
    </w:p>
    <w:p w14:paraId="33BF99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587867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E1B32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147D27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069F9E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73.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Султонова</w:t>
      </w:r>
    </w:p>
    <w:p w14:paraId="1CA55CB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Нодира</w:t>
      </w:r>
    </w:p>
    <w:p w14:paraId="0EE21EF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Эргашевна</w:t>
      </w:r>
    </w:p>
    <w:p w14:paraId="13C9A3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09.00.04</w:t>
      </w:r>
    </w:p>
    <w:p w14:paraId="399F7A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DSc29.08.2017.S.02.02,</w:t>
      </w:r>
    </w:p>
    <w:p w14:paraId="362488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Самарқад давлат</w:t>
      </w:r>
    </w:p>
    <w:p w14:paraId="329012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5C2F2D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</w:t>
      </w:r>
    </w:p>
    <w:p w14:paraId="1902A2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51E70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</w:t>
      </w:r>
    </w:p>
    <w:p w14:paraId="4BCA6D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 фанлари</w:t>
      </w:r>
    </w:p>
    <w:p w14:paraId="2FDDFB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сиёсий фанлар</w:t>
      </w:r>
    </w:p>
    <w:p w14:paraId="7209616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74.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Маннанова</w:t>
      </w:r>
    </w:p>
    <w:p w14:paraId="6CEA002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Нилуфар</w:t>
      </w:r>
    </w:p>
    <w:p w14:paraId="68140B3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Ходжакбаровна</w:t>
      </w:r>
    </w:p>
    <w:p w14:paraId="63FF28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22.00.03</w:t>
      </w:r>
    </w:p>
    <w:p w14:paraId="4EBBE9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Dsc.29.12.2018.S.23.04,</w:t>
      </w:r>
    </w:p>
    <w:p w14:paraId="1A014C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</w:t>
      </w:r>
    </w:p>
    <w:p w14:paraId="3ED40D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Президенти ҳузуридаги</w:t>
      </w:r>
    </w:p>
    <w:p w14:paraId="68094A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бошқаруви</w:t>
      </w:r>
    </w:p>
    <w:p w14:paraId="477B75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академияси</w:t>
      </w:r>
    </w:p>
    <w:p w14:paraId="665886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(бир марталик илмий</w:t>
      </w:r>
    </w:p>
    <w:p w14:paraId="6D3BEA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кенгаш)</w:t>
      </w:r>
    </w:p>
    <w:p w14:paraId="2EA55B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</w:t>
      </w:r>
    </w:p>
    <w:p w14:paraId="18A810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28F38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</w:t>
      </w:r>
    </w:p>
    <w:p w14:paraId="4B6ED3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 фанлари</w:t>
      </w:r>
    </w:p>
    <w:p w14:paraId="75C17C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сиёсий фанлар</w:t>
      </w:r>
    </w:p>
    <w:p w14:paraId="1AD70CB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75.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Алиева</w:t>
      </w:r>
    </w:p>
    <w:p w14:paraId="470EEB3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Шаҳноза</w:t>
      </w:r>
    </w:p>
    <w:p w14:paraId="2261B18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Айбековна</w:t>
      </w:r>
    </w:p>
    <w:p w14:paraId="18E49C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10.00.01</w:t>
      </w:r>
    </w:p>
    <w:p w14:paraId="1553C7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DSc.27.06.2017.Fil.05.02,</w:t>
      </w:r>
    </w:p>
    <w:p w14:paraId="4A1EB7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давлат</w:t>
      </w:r>
    </w:p>
    <w:p w14:paraId="177EB3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72BC08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32A8EC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57530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4BC32C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99AF97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76.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Ибрагимов</w:t>
      </w:r>
    </w:p>
    <w:p w14:paraId="6960EBC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Жавлон</w:t>
      </w:r>
    </w:p>
    <w:p w14:paraId="4642D95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Ёрматович</w:t>
      </w:r>
    </w:p>
    <w:p w14:paraId="0D9885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10.00.01</w:t>
      </w:r>
    </w:p>
    <w:p w14:paraId="2F37B7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PhD.30.05.2018.Fil.70.01,</w:t>
      </w:r>
    </w:p>
    <w:p w14:paraId="078E31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Қарши давлат</w:t>
      </w:r>
    </w:p>
    <w:p w14:paraId="75054A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67187A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310D67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A5341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16FD9C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A5EB10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77.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Қурбонова</w:t>
      </w:r>
    </w:p>
    <w:p w14:paraId="3DB9A16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Муқаддас</w:t>
      </w:r>
    </w:p>
    <w:p w14:paraId="1572843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Омоновна</w:t>
      </w:r>
    </w:p>
    <w:p w14:paraId="65467B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10.00.01</w:t>
      </w:r>
    </w:p>
    <w:p w14:paraId="5C0881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DSc.27.06.2017.Fil.05.02,</w:t>
      </w:r>
    </w:p>
    <w:p w14:paraId="4D5DDC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давлат</w:t>
      </w:r>
    </w:p>
    <w:p w14:paraId="24F060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34C57F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17C9CC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3AD26E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14B9AD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23F1C1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78.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Нафасова</w:t>
      </w:r>
    </w:p>
    <w:p w14:paraId="3A24A07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Вазира</w:t>
      </w:r>
    </w:p>
    <w:p w14:paraId="2A2D3C2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Тўраевна</w:t>
      </w:r>
    </w:p>
    <w:p w14:paraId="2469FAE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10.00.01</w:t>
      </w:r>
    </w:p>
    <w:p w14:paraId="10CBAC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PhD.30.05.2018.Fil.70.01,</w:t>
      </w:r>
    </w:p>
    <w:p w14:paraId="70B17E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Қарши давлат</w:t>
      </w:r>
    </w:p>
    <w:p w14:paraId="644283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66C168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24D3A1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5F1A1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01D978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EF3EC0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79.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Темиров</w:t>
      </w:r>
    </w:p>
    <w:p w14:paraId="3EB2CB1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Шерали</w:t>
      </w:r>
    </w:p>
    <w:p w14:paraId="6C254C0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Абдихалилович</w:t>
      </w:r>
    </w:p>
    <w:p w14:paraId="6DE378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10.00.01</w:t>
      </w:r>
    </w:p>
    <w:p w14:paraId="4A9C12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DSc.27.06.2017.Fil.02.03,</w:t>
      </w:r>
    </w:p>
    <w:p w14:paraId="60702E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Самарқанд давлат</w:t>
      </w:r>
    </w:p>
    <w:p w14:paraId="4AABBBF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39570E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5BC31D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75679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7B911B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8DF586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80.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Тешабоев</w:t>
      </w:r>
    </w:p>
    <w:p w14:paraId="7B4EFC7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Дилмурод</w:t>
      </w:r>
    </w:p>
    <w:p w14:paraId="2038895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Рахмаджонович</w:t>
      </w:r>
    </w:p>
    <w:p w14:paraId="33FACC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10.00.01</w:t>
      </w:r>
    </w:p>
    <w:p w14:paraId="377377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DSc.27.06.2017.Fil.05.02,</w:t>
      </w:r>
    </w:p>
    <w:p w14:paraId="63C5D6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давлат</w:t>
      </w:r>
    </w:p>
    <w:p w14:paraId="37CFEA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3E76F9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755DCE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AC474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4DB725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628692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81.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Ўроқова</w:t>
      </w:r>
    </w:p>
    <w:p w14:paraId="5756588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Нафосат</w:t>
      </w:r>
    </w:p>
    <w:p w14:paraId="268F13B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Ёриевна</w:t>
      </w:r>
    </w:p>
    <w:p w14:paraId="59F3A0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10.00.02</w:t>
      </w:r>
    </w:p>
    <w:p w14:paraId="724E28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PhD.30.05.2018.Fil.70.01,</w:t>
      </w:r>
    </w:p>
    <w:p w14:paraId="3B6F8E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Қарши давлат</w:t>
      </w:r>
    </w:p>
    <w:p w14:paraId="41B94F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7D3982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2253A2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D84C2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691BF5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0A22B1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82.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Рўзиев</w:t>
      </w:r>
    </w:p>
    <w:p w14:paraId="185BCD7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Яраш</w:t>
      </w:r>
    </w:p>
    <w:p w14:paraId="14E5825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Бозорович</w:t>
      </w:r>
    </w:p>
    <w:p w14:paraId="43C5AA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10.00.04</w:t>
      </w:r>
    </w:p>
    <w:p w14:paraId="112256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DSc.26.04.2018.Fil.01.10,</w:t>
      </w:r>
    </w:p>
    <w:p w14:paraId="6D6B13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3FD557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университети, Самарқанд</w:t>
      </w:r>
    </w:p>
    <w:p w14:paraId="767E28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чет тиллар</w:t>
      </w:r>
    </w:p>
    <w:p w14:paraId="60EC1C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институти, Андижон давлат</w:t>
      </w:r>
    </w:p>
    <w:p w14:paraId="5D0345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617B9E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5E8B7501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Филология фанлари</w:t>
      </w:r>
    </w:p>
    <w:p w14:paraId="2714A1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D95A10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17</w:t>
      </w:r>
    </w:p>
    <w:p w14:paraId="505024E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83.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Хамидов</w:t>
      </w:r>
    </w:p>
    <w:p w14:paraId="2DA54A3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Хусрав</w:t>
      </w:r>
    </w:p>
    <w:p w14:paraId="391D5A6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Садуллоевич</w:t>
      </w:r>
    </w:p>
    <w:p w14:paraId="3621F8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10.00.05</w:t>
      </w:r>
    </w:p>
    <w:p w14:paraId="503DE9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DSc.27.06.2017.Fil.21.01,</w:t>
      </w:r>
    </w:p>
    <w:p w14:paraId="724002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</w:t>
      </w:r>
    </w:p>
    <w:p w14:paraId="1C9C2B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шарқшунослик институти,</w:t>
      </w:r>
    </w:p>
    <w:p w14:paraId="2E4856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давлат жаҳон</w:t>
      </w:r>
    </w:p>
    <w:p w14:paraId="283794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тиллари университети,</w:t>
      </w:r>
    </w:p>
    <w:p w14:paraId="77562B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3FD022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2ED791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1EE340E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F3D16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359B35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E54BD4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84.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Кадирова</w:t>
      </w:r>
    </w:p>
    <w:p w14:paraId="33EDCE7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Барно</w:t>
      </w:r>
    </w:p>
    <w:p w14:paraId="45159EB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Раимовна</w:t>
      </w:r>
    </w:p>
    <w:p w14:paraId="6977A2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10.00.06</w:t>
      </w:r>
    </w:p>
    <w:p w14:paraId="2DABCE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DSc.27.06.2017.Fil.21.01,</w:t>
      </w:r>
    </w:p>
    <w:p w14:paraId="330ED5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</w:t>
      </w:r>
    </w:p>
    <w:p w14:paraId="5B2714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шарқшунослик институти,</w:t>
      </w:r>
    </w:p>
    <w:p w14:paraId="053AF8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давлат жаҳон</w:t>
      </w:r>
    </w:p>
    <w:p w14:paraId="42534C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тиллари университети,</w:t>
      </w:r>
    </w:p>
    <w:p w14:paraId="109F38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473E46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3B18B1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3D4D30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54453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394AAD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0F6790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85.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Отажонова</w:t>
      </w:r>
    </w:p>
    <w:p w14:paraId="0A8EDD7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Дилдор</w:t>
      </w:r>
    </w:p>
    <w:p w14:paraId="25D1D2E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Бахтияровна</w:t>
      </w:r>
    </w:p>
    <w:p w14:paraId="7D93C1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10.00.06</w:t>
      </w:r>
    </w:p>
    <w:p w14:paraId="287D4A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DSc.26.04.2018.Fil.01.10,</w:t>
      </w:r>
    </w:p>
    <w:p w14:paraId="69B2B8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0867A7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университети, Самарқанд</w:t>
      </w:r>
    </w:p>
    <w:p w14:paraId="0B9480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чет тиллар</w:t>
      </w:r>
    </w:p>
    <w:p w14:paraId="5B200B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институти, Андижон давлат</w:t>
      </w:r>
    </w:p>
    <w:p w14:paraId="777390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276EC9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6047DF3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04B98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2F2B02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018242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86.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Файзуллоев</w:t>
      </w:r>
    </w:p>
    <w:p w14:paraId="5930D62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Отабек</w:t>
      </w:r>
    </w:p>
    <w:p w14:paraId="419436B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Мухамадович</w:t>
      </w:r>
    </w:p>
    <w:p w14:paraId="6E02D1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10.00.06</w:t>
      </w:r>
    </w:p>
    <w:p w14:paraId="7D258A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DSc.26.04.2018.Fil.01.10,</w:t>
      </w:r>
    </w:p>
    <w:p w14:paraId="242F50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Ўзбекистон Миллий</w:t>
      </w:r>
    </w:p>
    <w:p w14:paraId="4630F9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университети, Самарқанд</w:t>
      </w:r>
    </w:p>
    <w:p w14:paraId="5FD20F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чет тиллар</w:t>
      </w:r>
    </w:p>
    <w:p w14:paraId="18A1CC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институти, Андижон давлат</w:t>
      </w:r>
    </w:p>
    <w:p w14:paraId="12228D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529F09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3A4470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EAAE8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2D9776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6B76CA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87.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Хасанова</w:t>
      </w:r>
    </w:p>
    <w:p w14:paraId="65CF116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Фотима</w:t>
      </w:r>
    </w:p>
    <w:p w14:paraId="53DAE5F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Мамановна</w:t>
      </w:r>
    </w:p>
    <w:p w14:paraId="0FB44C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10.00.06</w:t>
      </w:r>
    </w:p>
    <w:p w14:paraId="12F077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DSc.27.06.2017.Fil.21.01,</w:t>
      </w:r>
    </w:p>
    <w:p w14:paraId="2E1CB4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</w:t>
      </w:r>
    </w:p>
    <w:p w14:paraId="1E4017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шарқшунослик институти,</w:t>
      </w:r>
    </w:p>
    <w:p w14:paraId="1BE18A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давлат жаҳон</w:t>
      </w:r>
    </w:p>
    <w:p w14:paraId="36838B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тиллари университети,</w:t>
      </w:r>
    </w:p>
    <w:p w14:paraId="6F8044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26E0F5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1F2FE7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0BCAAF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9CCD1B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419674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40ED17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88.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Турғунов</w:t>
      </w:r>
    </w:p>
    <w:p w14:paraId="0786105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Шерали</w:t>
      </w:r>
    </w:p>
    <w:p w14:paraId="3D2D416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Долихонович</w:t>
      </w:r>
    </w:p>
    <w:p w14:paraId="0C32F2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10.00.08</w:t>
      </w:r>
    </w:p>
    <w:p w14:paraId="199E0D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DSc.30.08.2018.Fil.46.02,</w:t>
      </w:r>
    </w:p>
    <w:p w14:paraId="5F83F8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тили, адабиёти ва</w:t>
      </w:r>
    </w:p>
    <w:p w14:paraId="64D63D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фольклори институти</w:t>
      </w:r>
    </w:p>
    <w:p w14:paraId="09F505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17F1C3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0DDFE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4F8496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C9AF7C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89.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Умурзоқов</w:t>
      </w:r>
    </w:p>
    <w:p w14:paraId="501FEF3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Баҳриддин</w:t>
      </w:r>
    </w:p>
    <w:p w14:paraId="742A23F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Сафарович</w:t>
      </w:r>
    </w:p>
    <w:p w14:paraId="0FB1CF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10.00.10</w:t>
      </w:r>
    </w:p>
    <w:p w14:paraId="33728AE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DSc.27.06.2017.Fil.21.01,</w:t>
      </w:r>
    </w:p>
    <w:p w14:paraId="4C4800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</w:t>
      </w:r>
    </w:p>
    <w:p w14:paraId="0158A7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шарқшунослик институти,</w:t>
      </w:r>
    </w:p>
    <w:p w14:paraId="410E13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давлат жаҳон</w:t>
      </w:r>
    </w:p>
    <w:p w14:paraId="541433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тиллари университети,</w:t>
      </w:r>
    </w:p>
    <w:p w14:paraId="260C62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443173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383B8A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5F2FBA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510EE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359A6F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0BD1A8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90.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Азамов</w:t>
      </w:r>
    </w:p>
    <w:p w14:paraId="71AE518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Жасурбек</w:t>
      </w:r>
    </w:p>
    <w:p w14:paraId="477993C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Муродович</w:t>
      </w:r>
    </w:p>
    <w:p w14:paraId="1E2673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12.00.01</w:t>
      </w:r>
    </w:p>
    <w:p w14:paraId="442564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DSc.27.06.2017.Yu.23.01,</w:t>
      </w:r>
    </w:p>
    <w:p w14:paraId="6996CD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</w:t>
      </w:r>
    </w:p>
    <w:p w14:paraId="595D3A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Президенти ҳузуридаги</w:t>
      </w:r>
    </w:p>
    <w:p w14:paraId="68ABFC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бошқаруви</w:t>
      </w:r>
    </w:p>
    <w:p w14:paraId="290C6E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академияси</w:t>
      </w:r>
    </w:p>
    <w:p w14:paraId="5D093D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Юридик</w:t>
      </w:r>
    </w:p>
    <w:p w14:paraId="46801D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3BEAB3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Юридик</w:t>
      </w:r>
    </w:p>
    <w:p w14:paraId="3601F6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фанлар</w:t>
      </w:r>
    </w:p>
    <w:p w14:paraId="046228B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91.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Тўрабоев</w:t>
      </w:r>
    </w:p>
    <w:p w14:paraId="44BFC4D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Ихтиёржон</w:t>
      </w:r>
    </w:p>
    <w:p w14:paraId="0BEF9BA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Қобилович</w:t>
      </w:r>
    </w:p>
    <w:p w14:paraId="023392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12.00.02</w:t>
      </w:r>
    </w:p>
    <w:p w14:paraId="0F8D54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DSc.27.06.2017.Yu.23.01,</w:t>
      </w:r>
    </w:p>
    <w:p w14:paraId="3BFB11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</w:t>
      </w:r>
    </w:p>
    <w:p w14:paraId="29D34C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Президенти ҳузуридаги</w:t>
      </w:r>
    </w:p>
    <w:p w14:paraId="2A26E3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бошқаруви</w:t>
      </w:r>
    </w:p>
    <w:p w14:paraId="30EB2A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академияси</w:t>
      </w:r>
    </w:p>
    <w:p w14:paraId="48B786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Юридик</w:t>
      </w:r>
    </w:p>
    <w:p w14:paraId="43B120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7D3D27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Юридик</w:t>
      </w:r>
    </w:p>
    <w:p w14:paraId="2E33DF8A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171387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348C9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18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7A734C2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92.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Эргашев</w:t>
      </w:r>
    </w:p>
    <w:p w14:paraId="343EB18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Икром</w:t>
      </w:r>
    </w:p>
    <w:p w14:paraId="642DEEB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Абдурасулович</w:t>
      </w:r>
    </w:p>
    <w:p w14:paraId="512CF9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12.00.02</w:t>
      </w:r>
    </w:p>
    <w:p w14:paraId="4571E3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DSc.27.06.2017.Yu.23.01,</w:t>
      </w:r>
    </w:p>
    <w:p w14:paraId="3D3BB2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</w:t>
      </w:r>
    </w:p>
    <w:p w14:paraId="3630C3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Президенти ҳузуридаги</w:t>
      </w:r>
    </w:p>
    <w:p w14:paraId="07D8E3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бошқаруви</w:t>
      </w:r>
    </w:p>
    <w:p w14:paraId="269659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академияси</w:t>
      </w:r>
    </w:p>
    <w:p w14:paraId="70FBDA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Юридик</w:t>
      </w:r>
    </w:p>
    <w:p w14:paraId="08F597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50C0ED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Юридик</w:t>
      </w:r>
    </w:p>
    <w:p w14:paraId="147279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06BD356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93.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Қиличев</w:t>
      </w:r>
    </w:p>
    <w:p w14:paraId="23B54C0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Хайрулла</w:t>
      </w:r>
    </w:p>
    <w:p w14:paraId="7D32DCE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Маматович</w:t>
      </w:r>
    </w:p>
    <w:p w14:paraId="23511F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12.00.03</w:t>
      </w:r>
    </w:p>
    <w:p w14:paraId="7A20F1E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DSc.30.08.2018.Yu.74.01,</w:t>
      </w:r>
    </w:p>
    <w:p w14:paraId="5CEC8C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</w:t>
      </w:r>
    </w:p>
    <w:p w14:paraId="79CB48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гвардияси Ҳарбийтехник институти</w:t>
      </w:r>
    </w:p>
    <w:p w14:paraId="06A4B8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Юридик</w:t>
      </w:r>
    </w:p>
    <w:p w14:paraId="7854A1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61B3FE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Юридик</w:t>
      </w:r>
    </w:p>
    <w:p w14:paraId="5137D2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659F4CA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94.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Холмуминов</w:t>
      </w:r>
    </w:p>
    <w:p w14:paraId="2B4B98E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Ойбек</w:t>
      </w:r>
    </w:p>
    <w:p w14:paraId="0E34A1C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Жумаевич</w:t>
      </w:r>
    </w:p>
    <w:p w14:paraId="142FA9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12.00.03</w:t>
      </w:r>
    </w:p>
    <w:p w14:paraId="037772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DSc.30.08.2018.Yu.74.01,</w:t>
      </w:r>
    </w:p>
    <w:p w14:paraId="18626F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</w:t>
      </w:r>
    </w:p>
    <w:p w14:paraId="1368B3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гвардияси Ҳарбийтехник институти</w:t>
      </w:r>
    </w:p>
    <w:p w14:paraId="32BE7B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Юридик</w:t>
      </w:r>
    </w:p>
    <w:p w14:paraId="509C65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1AF5B4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Юридик</w:t>
      </w:r>
    </w:p>
    <w:p w14:paraId="5F15C3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6107817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95.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Авезов</w:t>
      </w:r>
    </w:p>
    <w:p w14:paraId="77FFD64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Косим</w:t>
      </w:r>
    </w:p>
    <w:p w14:paraId="2CCC464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Сафарович</w:t>
      </w:r>
    </w:p>
    <w:p w14:paraId="33B0B53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12.00.04</w:t>
      </w:r>
    </w:p>
    <w:p w14:paraId="1D2595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DSc.27.06.2017.Yu.22.01,</w:t>
      </w:r>
    </w:p>
    <w:p w14:paraId="45E1DC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 юридик</w:t>
      </w:r>
    </w:p>
    <w:p w14:paraId="04D2F2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2BB016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юридик</w:t>
      </w:r>
    </w:p>
    <w:p w14:paraId="1D4B53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6DDEBA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Юридик</w:t>
      </w:r>
    </w:p>
    <w:p w14:paraId="14B619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28FDF43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lastRenderedPageBreak/>
        <w:t xml:space="preserve">96.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Хайдаров</w:t>
      </w:r>
    </w:p>
    <w:p w14:paraId="318F715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Шухратжон</w:t>
      </w:r>
    </w:p>
    <w:p w14:paraId="66FD1F9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Джумаевич</w:t>
      </w:r>
    </w:p>
    <w:p w14:paraId="17B24B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12.00.08</w:t>
      </w:r>
    </w:p>
    <w:p w14:paraId="2E1412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DSc.27.06.2017.Yu.22.01,</w:t>
      </w:r>
    </w:p>
    <w:p w14:paraId="530392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 юридик</w:t>
      </w:r>
    </w:p>
    <w:p w14:paraId="4B0D50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58DEB60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Юридик</w:t>
      </w:r>
    </w:p>
    <w:p w14:paraId="72F914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588D13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Юридик</w:t>
      </w:r>
    </w:p>
    <w:p w14:paraId="37370E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562BD79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97.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Усманова</w:t>
      </w:r>
    </w:p>
    <w:p w14:paraId="6AFAAA3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Сурайё</w:t>
      </w:r>
    </w:p>
    <w:p w14:paraId="2D613BE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Бултаковна</w:t>
      </w:r>
    </w:p>
    <w:p w14:paraId="0643D5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12.00.10</w:t>
      </w:r>
    </w:p>
    <w:p w14:paraId="73690F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DSc.27.06.2017.Tar/Yu/I/S/24/01,</w:t>
      </w:r>
    </w:p>
    <w:p w14:paraId="2089A6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Жаҳон иқтисодиёти ва</w:t>
      </w:r>
    </w:p>
    <w:p w14:paraId="5BB6DF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дипломатия университети</w:t>
      </w:r>
    </w:p>
    <w:p w14:paraId="119ED0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Юридик</w:t>
      </w:r>
    </w:p>
    <w:p w14:paraId="14BDE1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538D5E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Юридик</w:t>
      </w:r>
    </w:p>
    <w:p w14:paraId="7162CE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768E2D6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98.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Абдуллаева</w:t>
      </w:r>
    </w:p>
    <w:p w14:paraId="4771D52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Малика</w:t>
      </w:r>
    </w:p>
    <w:p w14:paraId="750B7E0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Махмуджановна</w:t>
      </w:r>
    </w:p>
    <w:p w14:paraId="54EDCCB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13.00.01</w:t>
      </w:r>
    </w:p>
    <w:p w14:paraId="41D39F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PhD.28.03.2019.Ped.82.01,</w:t>
      </w:r>
    </w:p>
    <w:p w14:paraId="6E994B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вилояти Чирчиқ</w:t>
      </w:r>
    </w:p>
    <w:p w14:paraId="0A02D0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педагогика</w:t>
      </w:r>
    </w:p>
    <w:p w14:paraId="28F3DC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2E67EE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6439E0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B6510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ва</w:t>
      </w:r>
    </w:p>
    <w:p w14:paraId="0F3694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психология фанлари</w:t>
      </w:r>
    </w:p>
    <w:p w14:paraId="3BF587E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99.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Абдурашидов</w:t>
      </w:r>
    </w:p>
    <w:p w14:paraId="556C8AC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Адхамжон</w:t>
      </w:r>
    </w:p>
    <w:p w14:paraId="4015D66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Абдухамитович</w:t>
      </w:r>
    </w:p>
    <w:p w14:paraId="20CF17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13.00.01</w:t>
      </w:r>
    </w:p>
    <w:p w14:paraId="43D463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PhD.28.09.2018.Ped.76.02,</w:t>
      </w:r>
    </w:p>
    <w:p w14:paraId="460ACD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Наманган давлат</w:t>
      </w:r>
    </w:p>
    <w:p w14:paraId="27777C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2DFF8D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3FE42A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F38FF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ва</w:t>
      </w:r>
    </w:p>
    <w:p w14:paraId="38C118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психология фанлари</w:t>
      </w:r>
    </w:p>
    <w:p w14:paraId="62DF4C0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100.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Аюбова</w:t>
      </w:r>
    </w:p>
    <w:p w14:paraId="2B75617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Индирахон</w:t>
      </w:r>
    </w:p>
    <w:p w14:paraId="51281A4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Хамидовна</w:t>
      </w:r>
    </w:p>
    <w:p w14:paraId="0A84AA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13.00.01</w:t>
      </w:r>
    </w:p>
    <w:p w14:paraId="1E8703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PhD.28.03.2019.Ped.82.01,</w:t>
      </w:r>
    </w:p>
    <w:p w14:paraId="3C90B0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вилояти Чирчиқ</w:t>
      </w:r>
    </w:p>
    <w:p w14:paraId="15C4AE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педагогика</w:t>
      </w:r>
    </w:p>
    <w:p w14:paraId="355BEF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230505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12B1C0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82701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ва</w:t>
      </w:r>
    </w:p>
    <w:p w14:paraId="1B7DD6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психология фанлари</w:t>
      </w:r>
    </w:p>
    <w:p w14:paraId="4593B30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101.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Бектурсынова</w:t>
      </w:r>
    </w:p>
    <w:p w14:paraId="4E47BF9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Лалахан</w:t>
      </w:r>
    </w:p>
    <w:p w14:paraId="318E494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Хожаназаровна</w:t>
      </w:r>
    </w:p>
    <w:p w14:paraId="3A9E8D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13.00.01</w:t>
      </w:r>
    </w:p>
    <w:p w14:paraId="6FAC029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DSc.28.12.2017.Ped.20.02,</w:t>
      </w:r>
    </w:p>
    <w:p w14:paraId="34ED83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Қорақалпоқ давлат</w:t>
      </w:r>
    </w:p>
    <w:p w14:paraId="16D100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университети, Нукус</w:t>
      </w:r>
    </w:p>
    <w:p w14:paraId="6B1C38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педагогика</w:t>
      </w:r>
    </w:p>
    <w:p w14:paraId="34AE2C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институти, Урганч давлат</w:t>
      </w:r>
    </w:p>
    <w:p w14:paraId="18EB48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154F46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1D60A9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046C3D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ва</w:t>
      </w:r>
    </w:p>
    <w:p w14:paraId="55D4EF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психология фанлари</w:t>
      </w:r>
    </w:p>
    <w:p w14:paraId="64E3593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102.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Болтаева</w:t>
      </w:r>
    </w:p>
    <w:p w14:paraId="00E2026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Шаҳло</w:t>
      </w:r>
    </w:p>
    <w:p w14:paraId="7983BD9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Тошпулатовна</w:t>
      </w:r>
    </w:p>
    <w:p w14:paraId="4E0DAB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13.00.01</w:t>
      </w:r>
    </w:p>
    <w:p w14:paraId="7D6697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PhD.28.03.2018.Ped.02.05,</w:t>
      </w:r>
    </w:p>
    <w:p w14:paraId="63CA90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Самарқанд давлат</w:t>
      </w:r>
    </w:p>
    <w:p w14:paraId="6D07E9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6394BC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5C13F3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4829E3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ва</w:t>
      </w:r>
    </w:p>
    <w:p w14:paraId="21FCCE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психология фанлари</w:t>
      </w:r>
    </w:p>
    <w:p w14:paraId="7A8E678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103.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Кенжабоева</w:t>
      </w:r>
    </w:p>
    <w:p w14:paraId="442746E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Нигора</w:t>
      </w:r>
    </w:p>
    <w:p w14:paraId="31D77B5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Мамаюсуфовна</w:t>
      </w:r>
    </w:p>
    <w:p w14:paraId="32A44C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13.00.01</w:t>
      </w:r>
    </w:p>
    <w:p w14:paraId="6422CF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PhD.28.03.2019.Ped.82.01,</w:t>
      </w:r>
    </w:p>
    <w:p w14:paraId="267D68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вилояти Чирчиқ</w:t>
      </w:r>
    </w:p>
    <w:p w14:paraId="341D50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педагогика</w:t>
      </w:r>
    </w:p>
    <w:p w14:paraId="639702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33463C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2899B5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BD54A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ва</w:t>
      </w:r>
    </w:p>
    <w:p w14:paraId="309881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психология фанлари</w:t>
      </w:r>
    </w:p>
    <w:p w14:paraId="65A5F8A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104.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Маджидова</w:t>
      </w:r>
    </w:p>
    <w:p w14:paraId="2B423FD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Дилдора</w:t>
      </w:r>
    </w:p>
    <w:p w14:paraId="27990FE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Абдухамидовна</w:t>
      </w:r>
    </w:p>
    <w:p w14:paraId="3602D1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13.00.01</w:t>
      </w:r>
    </w:p>
    <w:p w14:paraId="25226C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PhD.28.03.2019.Ped.82.01,</w:t>
      </w:r>
    </w:p>
    <w:p w14:paraId="349711F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вилояти Чирчиқ</w:t>
      </w:r>
    </w:p>
    <w:p w14:paraId="229957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педагогика</w:t>
      </w:r>
    </w:p>
    <w:p w14:paraId="6FC24F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0C7ADB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603490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BAA65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ва</w:t>
      </w:r>
    </w:p>
    <w:p w14:paraId="32F50BE2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психология фанлари</w:t>
      </w:r>
    </w:p>
    <w:p w14:paraId="7DD59F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75455B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19</w:t>
      </w:r>
    </w:p>
    <w:p w14:paraId="4968A56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105.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Марданов</w:t>
      </w:r>
    </w:p>
    <w:p w14:paraId="4E9DE6B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Зиёдулло</w:t>
      </w:r>
    </w:p>
    <w:p w14:paraId="1AA8B7D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Абдуллаевич</w:t>
      </w:r>
    </w:p>
    <w:p w14:paraId="55A1D09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13.00.01</w:t>
      </w:r>
    </w:p>
    <w:p w14:paraId="3BCC9C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PhD.28.03.2019.Ped.82.01,</w:t>
      </w:r>
    </w:p>
    <w:p w14:paraId="33A864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вилояти Чирчиқ</w:t>
      </w:r>
    </w:p>
    <w:p w14:paraId="5E16F3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педагогика</w:t>
      </w:r>
    </w:p>
    <w:p w14:paraId="31856C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669F29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030A37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9FA60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ва</w:t>
      </w:r>
    </w:p>
    <w:p w14:paraId="55612C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психология фанлари</w:t>
      </w:r>
    </w:p>
    <w:p w14:paraId="0BE42F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106.</w:t>
      </w:r>
    </w:p>
    <w:p w14:paraId="4BF13CF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Маттиев</w:t>
      </w:r>
    </w:p>
    <w:p w14:paraId="00BB9A4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Илҳом</w:t>
      </w:r>
    </w:p>
    <w:p w14:paraId="38198C0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Бегматдулобович</w:t>
      </w:r>
    </w:p>
    <w:p w14:paraId="471CB4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13.00.01</w:t>
      </w:r>
    </w:p>
    <w:p w14:paraId="334238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PhD.28.03.2018.Ped.02.05,</w:t>
      </w:r>
    </w:p>
    <w:p w14:paraId="0E85FD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Самарқанд давлат</w:t>
      </w:r>
    </w:p>
    <w:p w14:paraId="456D16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04FA37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0E25F1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0A633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ва</w:t>
      </w:r>
    </w:p>
    <w:p w14:paraId="632573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психология фанлари</w:t>
      </w:r>
    </w:p>
    <w:p w14:paraId="2EBED3B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107.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Сатторов</w:t>
      </w:r>
    </w:p>
    <w:p w14:paraId="69CCF0B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Анвар</w:t>
      </w:r>
    </w:p>
    <w:p w14:paraId="763A8EA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Эргашович</w:t>
      </w:r>
    </w:p>
    <w:p w14:paraId="3F7F09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13.00.01</w:t>
      </w:r>
    </w:p>
    <w:p w14:paraId="079607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PhD.28.03.2019.Ped.82.01,</w:t>
      </w:r>
    </w:p>
    <w:p w14:paraId="21A9A7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вилояти Чирчиқ</w:t>
      </w:r>
    </w:p>
    <w:p w14:paraId="049E78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педагогика</w:t>
      </w:r>
    </w:p>
    <w:p w14:paraId="4E813C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4EFF07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28CC1F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9E957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ва</w:t>
      </w:r>
    </w:p>
    <w:p w14:paraId="47CB76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психология фанлари</w:t>
      </w:r>
    </w:p>
    <w:p w14:paraId="63916D1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108.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Тиллакова</w:t>
      </w:r>
    </w:p>
    <w:p w14:paraId="5D12532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Мавжуда</w:t>
      </w:r>
    </w:p>
    <w:p w14:paraId="230D1CE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Ашуровна</w:t>
      </w:r>
    </w:p>
    <w:p w14:paraId="491A3E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13.00.01</w:t>
      </w:r>
    </w:p>
    <w:p w14:paraId="0ED22A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PhD.28.03.2019.Ped.82.01,</w:t>
      </w:r>
    </w:p>
    <w:p w14:paraId="2FB0E0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вилояти Чирчиқ</w:t>
      </w:r>
    </w:p>
    <w:p w14:paraId="2F9B7B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педагогика</w:t>
      </w:r>
    </w:p>
    <w:p w14:paraId="7AE31D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75DFE5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296F94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8B313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ва</w:t>
      </w:r>
    </w:p>
    <w:p w14:paraId="48FE6B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психология фанлари</w:t>
      </w:r>
    </w:p>
    <w:p w14:paraId="6360EC5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109.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Тургунова</w:t>
      </w:r>
    </w:p>
    <w:p w14:paraId="1856A7A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Азиза</w:t>
      </w:r>
    </w:p>
    <w:p w14:paraId="4F6AB5C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Ташпулатовна</w:t>
      </w:r>
    </w:p>
    <w:p w14:paraId="4BCC02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13.00.01</w:t>
      </w:r>
    </w:p>
    <w:p w14:paraId="6C9A5A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PhD.28.03.2019.Ped.82.01,</w:t>
      </w:r>
    </w:p>
    <w:p w14:paraId="788637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вилояти Чирчиқ</w:t>
      </w:r>
    </w:p>
    <w:p w14:paraId="500BFD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педагогика</w:t>
      </w:r>
    </w:p>
    <w:p w14:paraId="7719FB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3AD87E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1E8A1F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3F087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ва</w:t>
      </w:r>
    </w:p>
    <w:p w14:paraId="2D7BCA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психология фанлари</w:t>
      </w:r>
    </w:p>
    <w:p w14:paraId="0111E3F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110.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Хасанова</w:t>
      </w:r>
    </w:p>
    <w:p w14:paraId="266218F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Гулсанам</w:t>
      </w:r>
    </w:p>
    <w:p w14:paraId="1C64D76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Хусановна</w:t>
      </w:r>
    </w:p>
    <w:p w14:paraId="63A98D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13.00.01</w:t>
      </w:r>
    </w:p>
    <w:p w14:paraId="7AA798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PhD.28.09.2018.Ped.76.02,</w:t>
      </w:r>
    </w:p>
    <w:p w14:paraId="0A9417D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Наманган давлат</w:t>
      </w:r>
    </w:p>
    <w:p w14:paraId="6E644D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18FB4E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7BF101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7D1CB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ва</w:t>
      </w:r>
    </w:p>
    <w:p w14:paraId="767AEF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психология фанлари</w:t>
      </w:r>
    </w:p>
    <w:p w14:paraId="654AECE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111.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Шарипова</w:t>
      </w:r>
    </w:p>
    <w:p w14:paraId="066E9D4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Сурайё</w:t>
      </w:r>
    </w:p>
    <w:p w14:paraId="5C956ED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Бурхановна</w:t>
      </w:r>
    </w:p>
    <w:p w14:paraId="6BC9D5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13.00.01</w:t>
      </w:r>
    </w:p>
    <w:p w14:paraId="3919B73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PhD.28.03.2018.Ped.02.06,</w:t>
      </w:r>
    </w:p>
    <w:p w14:paraId="2A9751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Самарқанд давлат</w:t>
      </w:r>
    </w:p>
    <w:p w14:paraId="0A108B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37C380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Педагогика</w:t>
      </w:r>
    </w:p>
    <w:p w14:paraId="6213EC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16D87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ва</w:t>
      </w:r>
    </w:p>
    <w:p w14:paraId="51EFEF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психология фанлари</w:t>
      </w:r>
    </w:p>
    <w:p w14:paraId="7CCE871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112.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Калекеева</w:t>
      </w:r>
    </w:p>
    <w:p w14:paraId="1A20BF5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Тамара</w:t>
      </w:r>
    </w:p>
    <w:p w14:paraId="755850F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Туркменбаевна</w:t>
      </w:r>
    </w:p>
    <w:p w14:paraId="58277C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13.00.02</w:t>
      </w:r>
    </w:p>
    <w:p w14:paraId="7DE9F4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DSc.28.12.2017.Ped.01.09,</w:t>
      </w:r>
    </w:p>
    <w:p w14:paraId="135E13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1B1776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университети, Тошкент</w:t>
      </w:r>
    </w:p>
    <w:p w14:paraId="6E3813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кимё-технология</w:t>
      </w:r>
    </w:p>
    <w:p w14:paraId="784511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институти, Тошкент давлат</w:t>
      </w:r>
    </w:p>
    <w:p w14:paraId="0CCC68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университети</w:t>
      </w:r>
    </w:p>
    <w:p w14:paraId="18E39F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6F67EE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12E6B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ва</w:t>
      </w:r>
    </w:p>
    <w:p w14:paraId="6CDDD6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психология фанлари</w:t>
      </w:r>
    </w:p>
    <w:p w14:paraId="158A1C8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113.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Обидова</w:t>
      </w:r>
    </w:p>
    <w:p w14:paraId="6E747C4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Гулмира</w:t>
      </w:r>
    </w:p>
    <w:p w14:paraId="05D0432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Кузибаевна</w:t>
      </w:r>
    </w:p>
    <w:p w14:paraId="21ABF7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13.00.02</w:t>
      </w:r>
    </w:p>
    <w:p w14:paraId="5D3DBB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PhD.28.09.2018.Ped.76.02,</w:t>
      </w:r>
    </w:p>
    <w:p w14:paraId="245680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Наманган давлат</w:t>
      </w:r>
    </w:p>
    <w:p w14:paraId="2595D4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7FF817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6BB44D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F0F55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ва</w:t>
      </w:r>
    </w:p>
    <w:p w14:paraId="0A506D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психология фанлари</w:t>
      </w:r>
    </w:p>
    <w:p w14:paraId="4A7A9CB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114.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Раҳматова</w:t>
      </w:r>
    </w:p>
    <w:p w14:paraId="5CDBDC9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Феруза</w:t>
      </w:r>
    </w:p>
    <w:p w14:paraId="79AB910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Абулқосимовна</w:t>
      </w:r>
    </w:p>
    <w:p w14:paraId="45E8C9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13.00.02</w:t>
      </w:r>
    </w:p>
    <w:p w14:paraId="0E81B1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PhD.28.03.2019.Ped.82.01,</w:t>
      </w:r>
    </w:p>
    <w:p w14:paraId="2079D4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вилояти Чирчиқ</w:t>
      </w:r>
    </w:p>
    <w:p w14:paraId="7CD9C3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педагогика</w:t>
      </w:r>
    </w:p>
    <w:p w14:paraId="492875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302696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536F4B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FBBF9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ва</w:t>
      </w:r>
    </w:p>
    <w:p w14:paraId="1958B6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психология фанлари</w:t>
      </w:r>
    </w:p>
    <w:p w14:paraId="7B64D64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115.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Суяров</w:t>
      </w:r>
    </w:p>
    <w:p w14:paraId="667E1E7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Кушарбай</w:t>
      </w:r>
    </w:p>
    <w:p w14:paraId="0F62A03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Ташбаевич</w:t>
      </w:r>
    </w:p>
    <w:p w14:paraId="55A8CB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13.00.02</w:t>
      </w:r>
    </w:p>
    <w:p w14:paraId="47A11F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PhD.28.03.2019.Ped.82.01,</w:t>
      </w:r>
    </w:p>
    <w:p w14:paraId="0B3B5E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вилояти Чирчиқ</w:t>
      </w:r>
    </w:p>
    <w:p w14:paraId="7F9DEE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педагогика</w:t>
      </w:r>
    </w:p>
    <w:p w14:paraId="68D414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2B203E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0F063C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D5C05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ва</w:t>
      </w:r>
    </w:p>
    <w:p w14:paraId="4E412D3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психология фанлари</w:t>
      </w:r>
    </w:p>
    <w:p w14:paraId="3570FBE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116.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Усманова</w:t>
      </w:r>
    </w:p>
    <w:p w14:paraId="4A7C09E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Умида</w:t>
      </w:r>
    </w:p>
    <w:p w14:paraId="1395E0D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Айбековна</w:t>
      </w:r>
    </w:p>
    <w:p w14:paraId="77DEF8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13.00.02</w:t>
      </w:r>
    </w:p>
    <w:p w14:paraId="3FDE550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PhD.28.09.2018.Ped.76.02,</w:t>
      </w:r>
    </w:p>
    <w:p w14:paraId="4F6FB1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Наманган давлат</w:t>
      </w:r>
    </w:p>
    <w:p w14:paraId="0B06AB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19E657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34C341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1B364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Педагогика ва</w:t>
      </w:r>
    </w:p>
    <w:p w14:paraId="1A3475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психология фанлари</w:t>
      </w:r>
    </w:p>
    <w:p w14:paraId="6983E4B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117.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Бобомуродов</w:t>
      </w:r>
    </w:p>
    <w:p w14:paraId="03E9CB4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Норпулат</w:t>
      </w:r>
    </w:p>
    <w:p w14:paraId="3B27F5E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Ширинович</w:t>
      </w:r>
    </w:p>
    <w:p w14:paraId="07115E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13.00.04</w:t>
      </w:r>
    </w:p>
    <w:p w14:paraId="406749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DSc.27.06.2017.Реd.28.01,</w:t>
      </w:r>
    </w:p>
    <w:p w14:paraId="55733B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давлат</w:t>
      </w:r>
    </w:p>
    <w:p w14:paraId="40B8D0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жисмоний тарбия ва спорт</w:t>
      </w:r>
    </w:p>
    <w:p w14:paraId="0D2857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5FAA02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18257D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14435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ва</w:t>
      </w:r>
    </w:p>
    <w:p w14:paraId="60B81EFD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психология фанлари</w:t>
      </w:r>
    </w:p>
    <w:p w14:paraId="1289B9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8A361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3ECD457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118.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Жўраев</w:t>
      </w:r>
    </w:p>
    <w:p w14:paraId="63EDF75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Акмал</w:t>
      </w:r>
    </w:p>
    <w:p w14:paraId="3B367EA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Раззоқович</w:t>
      </w:r>
    </w:p>
    <w:p w14:paraId="34A683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13.00.05</w:t>
      </w:r>
    </w:p>
    <w:p w14:paraId="731FBC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DSc.27.06.2017.Ped.48.01,</w:t>
      </w:r>
    </w:p>
    <w:p w14:paraId="23988D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 инновациялар,</w:t>
      </w:r>
    </w:p>
    <w:p w14:paraId="2E86D3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касб-ҳунар таълими</w:t>
      </w:r>
    </w:p>
    <w:p w14:paraId="05658C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 ҳамда педагог</w:t>
      </w:r>
    </w:p>
    <w:p w14:paraId="23C0DF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кадрларни қайта тайёрлаш</w:t>
      </w:r>
    </w:p>
    <w:p w14:paraId="3959F3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уларнинг малакасини</w:t>
      </w:r>
    </w:p>
    <w:p w14:paraId="4AD9FF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 институти</w:t>
      </w:r>
    </w:p>
    <w:p w14:paraId="2838B8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231512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A8661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ва</w:t>
      </w:r>
    </w:p>
    <w:p w14:paraId="104FCE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психология фанлари</w:t>
      </w:r>
    </w:p>
    <w:p w14:paraId="60B84E2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119.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Каримов</w:t>
      </w:r>
    </w:p>
    <w:p w14:paraId="199B652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Абдужамин</w:t>
      </w:r>
    </w:p>
    <w:p w14:paraId="798405A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Абдужалилович</w:t>
      </w:r>
    </w:p>
    <w:p w14:paraId="58D976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13.00.05</w:t>
      </w:r>
    </w:p>
    <w:p w14:paraId="29A55F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DSc.27.06.2017.Ped.48.01,</w:t>
      </w:r>
    </w:p>
    <w:p w14:paraId="48545D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 инновациялар,</w:t>
      </w:r>
    </w:p>
    <w:p w14:paraId="67A6B3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касб-ҳунар таълими</w:t>
      </w:r>
    </w:p>
    <w:p w14:paraId="014370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 ҳамда педагог</w:t>
      </w:r>
    </w:p>
    <w:p w14:paraId="133D12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кадрларни қайта тайёрлаш</w:t>
      </w:r>
    </w:p>
    <w:p w14:paraId="290E44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уларнинг малакасини</w:t>
      </w:r>
    </w:p>
    <w:p w14:paraId="23624C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 институти</w:t>
      </w:r>
    </w:p>
    <w:p w14:paraId="0D0DE0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686815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C02F6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ва</w:t>
      </w:r>
    </w:p>
    <w:p w14:paraId="18B567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психология фанлари</w:t>
      </w:r>
    </w:p>
    <w:p w14:paraId="02527B0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120.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Чоршанбиев</w:t>
      </w:r>
    </w:p>
    <w:p w14:paraId="3147214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Зафар</w:t>
      </w:r>
    </w:p>
    <w:p w14:paraId="10D450D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Эсанпулатович</w:t>
      </w:r>
    </w:p>
    <w:p w14:paraId="3C2D89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13.00.05</w:t>
      </w:r>
    </w:p>
    <w:p w14:paraId="3A0819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DSc.27.06.2017.Ped.48.01,</w:t>
      </w:r>
    </w:p>
    <w:p w14:paraId="63C25C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 инновациялар,</w:t>
      </w:r>
    </w:p>
    <w:p w14:paraId="325259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касб-ҳунар таълими</w:t>
      </w:r>
    </w:p>
    <w:p w14:paraId="1C38E5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 ҳамда педагог</w:t>
      </w:r>
    </w:p>
    <w:p w14:paraId="4DC808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кадрларни қайта тайёрлаш</w:t>
      </w:r>
    </w:p>
    <w:p w14:paraId="0DEDBF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уларнинг малакасини</w:t>
      </w:r>
    </w:p>
    <w:p w14:paraId="74C610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 институти</w:t>
      </w:r>
    </w:p>
    <w:p w14:paraId="6D7448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210B91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3E850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ва</w:t>
      </w:r>
    </w:p>
    <w:p w14:paraId="126766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психология фанлари</w:t>
      </w:r>
    </w:p>
    <w:p w14:paraId="23D038D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121.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Юнусова</w:t>
      </w:r>
    </w:p>
    <w:p w14:paraId="0621452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Миннавархон</w:t>
      </w:r>
    </w:p>
    <w:p w14:paraId="4566DA1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Сабировна</w:t>
      </w:r>
    </w:p>
    <w:p w14:paraId="15C94D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13.00.06</w:t>
      </w:r>
    </w:p>
    <w:p w14:paraId="66B189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PhD.28.03.2019.Ped.82.01,</w:t>
      </w:r>
    </w:p>
    <w:p w14:paraId="43FF19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вилояти Чирчиқ</w:t>
      </w:r>
    </w:p>
    <w:p w14:paraId="2C726E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педагогика</w:t>
      </w:r>
    </w:p>
    <w:p w14:paraId="3D1875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 (бир марталик</w:t>
      </w:r>
    </w:p>
    <w:p w14:paraId="6E4EE3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кенгаш)</w:t>
      </w:r>
    </w:p>
    <w:p w14:paraId="6367D6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21AB92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E1CBF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ва</w:t>
      </w:r>
    </w:p>
    <w:p w14:paraId="3FDB42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психология фанлари</w:t>
      </w:r>
    </w:p>
    <w:p w14:paraId="5994DE5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122.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Ахмедов</w:t>
      </w:r>
    </w:p>
    <w:p w14:paraId="3F233FA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Муроджон</w:t>
      </w:r>
    </w:p>
    <w:p w14:paraId="464E719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Убайдуллаевич</w:t>
      </w:r>
    </w:p>
    <w:p w14:paraId="4A6797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13.00.07</w:t>
      </w:r>
    </w:p>
    <w:p w14:paraId="032AE7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DSc.30.05.2018.Ped.68.01.</w:t>
      </w:r>
    </w:p>
    <w:p w14:paraId="201164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 таълими тизими</w:t>
      </w:r>
    </w:p>
    <w:p w14:paraId="563C88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раҳбар ва мутахассис</w:t>
      </w:r>
    </w:p>
    <w:p w14:paraId="6B3AA3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ходимларини қайта</w:t>
      </w:r>
    </w:p>
    <w:p w14:paraId="438CDF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тайёрлаш ва малакасини</w:t>
      </w:r>
    </w:p>
    <w:p w14:paraId="0E5575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 институти, Бош</w:t>
      </w:r>
    </w:p>
    <w:p w14:paraId="7F9AB3A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методик маркази</w:t>
      </w:r>
    </w:p>
    <w:p w14:paraId="6CEB1F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132C16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D7A65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ва</w:t>
      </w:r>
    </w:p>
    <w:p w14:paraId="7BA392F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психология фанлари</w:t>
      </w:r>
    </w:p>
    <w:p w14:paraId="4D4A4EA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123.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Абдуллаева</w:t>
      </w:r>
    </w:p>
    <w:p w14:paraId="36B8EBD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Нафиса</w:t>
      </w:r>
    </w:p>
    <w:p w14:paraId="6F3C31E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Шавкатовна</w:t>
      </w:r>
    </w:p>
    <w:p w14:paraId="735452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13.00.08</w:t>
      </w:r>
    </w:p>
    <w:p w14:paraId="04E806E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PhD.29.12.2018.Ped.80.01,</w:t>
      </w:r>
    </w:p>
    <w:p w14:paraId="545DE5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Мактабгача таълим</w:t>
      </w:r>
    </w:p>
    <w:p w14:paraId="3143A6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муассасалари раҳбар ва</w:t>
      </w:r>
    </w:p>
    <w:p w14:paraId="0B5F2A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мутахассисларни қайта</w:t>
      </w:r>
    </w:p>
    <w:p w14:paraId="5CFA95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тайёрлаш ва уларнинг</w:t>
      </w:r>
    </w:p>
    <w:p w14:paraId="144825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малакасини ошириш</w:t>
      </w:r>
    </w:p>
    <w:p w14:paraId="2EC813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4CA8DC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051080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5244A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ва</w:t>
      </w:r>
    </w:p>
    <w:p w14:paraId="3C5592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психология фанлари</w:t>
      </w:r>
    </w:p>
    <w:p w14:paraId="39DE58A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124.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Газиева</w:t>
      </w:r>
    </w:p>
    <w:p w14:paraId="21FBD35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Зухра</w:t>
      </w:r>
    </w:p>
    <w:p w14:paraId="54E76DD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Эргашевна</w:t>
      </w:r>
    </w:p>
    <w:p w14:paraId="4D6CFA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19.00.05</w:t>
      </w:r>
    </w:p>
    <w:p w14:paraId="68D268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DSc.27.06.2017.Psi.01.07</w:t>
      </w:r>
    </w:p>
    <w:p w14:paraId="6AF252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6D4ED4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044702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Психология</w:t>
      </w:r>
    </w:p>
    <w:p w14:paraId="333252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C8CF7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ва</w:t>
      </w:r>
    </w:p>
    <w:p w14:paraId="370ED9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психология фанлари</w:t>
      </w:r>
    </w:p>
    <w:p w14:paraId="4FB8A84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125.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Кидирбаев</w:t>
      </w:r>
    </w:p>
    <w:p w14:paraId="7A1D938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Бахрам</w:t>
      </w:r>
    </w:p>
    <w:p w14:paraId="5BB157B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Юлдашевич</w:t>
      </w:r>
    </w:p>
    <w:p w14:paraId="3D7DFD3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18.00.01</w:t>
      </w:r>
    </w:p>
    <w:p w14:paraId="2568E2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DSc.27.06.2017.A.11.02,</w:t>
      </w:r>
    </w:p>
    <w:p w14:paraId="43B7E5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архитектурақурилиш институти</w:t>
      </w:r>
    </w:p>
    <w:p w14:paraId="00DC08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Архитектура</w:t>
      </w:r>
    </w:p>
    <w:p w14:paraId="145161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Санъатшунослик</w:t>
      </w:r>
    </w:p>
    <w:p w14:paraId="111336B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</w:t>
      </w:r>
    </w:p>
    <w:p w14:paraId="2926DE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архитектура</w:t>
      </w:r>
    </w:p>
    <w:p w14:paraId="5336095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126.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Мустаев</w:t>
      </w:r>
    </w:p>
    <w:p w14:paraId="5B11B69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Баҳром</w:t>
      </w:r>
    </w:p>
    <w:p w14:paraId="5197C9B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Баҳодирович</w:t>
      </w:r>
    </w:p>
    <w:p w14:paraId="4722C7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18.00.01</w:t>
      </w:r>
    </w:p>
    <w:p w14:paraId="1C59C3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DSc.27.06.2017.A.11.02,</w:t>
      </w:r>
    </w:p>
    <w:p w14:paraId="3AAEB0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архитектурақурилиш институти</w:t>
      </w:r>
    </w:p>
    <w:p w14:paraId="5AB775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Архитектура</w:t>
      </w:r>
    </w:p>
    <w:p w14:paraId="4B1801E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Санъатшунослик</w:t>
      </w:r>
    </w:p>
    <w:p w14:paraId="730E46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</w:t>
      </w:r>
    </w:p>
    <w:p w14:paraId="05B083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архитектура</w:t>
      </w:r>
    </w:p>
    <w:p w14:paraId="5FC34F6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2020 йил 27 февралдаги 277/1-сон қарори билан</w:t>
      </w:r>
    </w:p>
    <w:p w14:paraId="62CA16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1.</w:t>
      </w:r>
    </w:p>
    <w:p w14:paraId="7DDBB3B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Раҳматуллаев</w:t>
      </w:r>
    </w:p>
    <w:p w14:paraId="708B2DE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Анасбек</w:t>
      </w:r>
    </w:p>
    <w:p w14:paraId="266BF0E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Мухаммаджанович</w:t>
      </w:r>
    </w:p>
    <w:p w14:paraId="160476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01.01.01</w:t>
      </w:r>
    </w:p>
    <w:p w14:paraId="44489D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DSc.30.09.2019.FM.01.01,</w:t>
      </w:r>
    </w:p>
    <w:p w14:paraId="30D92B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166358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7C4F9B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Физикаматематика</w:t>
      </w:r>
    </w:p>
    <w:p w14:paraId="150E80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86795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Математика ва</w:t>
      </w:r>
    </w:p>
    <w:p w14:paraId="68DAFF2F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механика фанлари</w:t>
      </w:r>
    </w:p>
    <w:p w14:paraId="347C90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9BE9EF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21</w:t>
      </w:r>
    </w:p>
    <w:p w14:paraId="10E42D2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Саттаров</w:t>
      </w:r>
    </w:p>
    <w:p w14:paraId="1CA46A4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Искандар</w:t>
      </w:r>
    </w:p>
    <w:p w14:paraId="6A8E52C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Абу-Алиевич</w:t>
      </w:r>
    </w:p>
    <w:p w14:paraId="710B6B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01.01.01</w:t>
      </w:r>
    </w:p>
    <w:p w14:paraId="5E39FF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DSc.30.09.2019.FM.01.01,</w:t>
      </w:r>
    </w:p>
    <w:p w14:paraId="72138A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72C4E3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06551A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Физикаматематика</w:t>
      </w:r>
    </w:p>
    <w:p w14:paraId="09D9DA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5A177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Математика ва</w:t>
      </w:r>
    </w:p>
    <w:p w14:paraId="1E6CEA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механика фанлари</w:t>
      </w:r>
    </w:p>
    <w:p w14:paraId="535DAD9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3.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Турсунов</w:t>
      </w:r>
    </w:p>
    <w:p w14:paraId="4BD8E13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Фарҳод</w:t>
      </w:r>
    </w:p>
    <w:p w14:paraId="5A446AF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Рузикулович</w:t>
      </w:r>
    </w:p>
    <w:p w14:paraId="0DC7A4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01.01.02</w:t>
      </w:r>
    </w:p>
    <w:p w14:paraId="3F0638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PhD.27.06.2017.FM.02.01,</w:t>
      </w:r>
    </w:p>
    <w:p w14:paraId="6CA8C5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Самарқанд давлат</w:t>
      </w:r>
    </w:p>
    <w:p w14:paraId="21A1CF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57ABE8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Физикаматематика</w:t>
      </w:r>
    </w:p>
    <w:p w14:paraId="790D96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949D0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Математика ва</w:t>
      </w:r>
    </w:p>
    <w:p w14:paraId="3FC00C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механика фанлари</w:t>
      </w:r>
    </w:p>
    <w:p w14:paraId="45B1E21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4.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Чориева</w:t>
      </w:r>
    </w:p>
    <w:p w14:paraId="543A94F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Санам</w:t>
      </w:r>
    </w:p>
    <w:p w14:paraId="6672C6E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Тожиевна</w:t>
      </w:r>
    </w:p>
    <w:p w14:paraId="5C45D5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01.01.02</w:t>
      </w:r>
    </w:p>
    <w:p w14:paraId="7E1894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DSc.30.09.2019.FM.01.01,</w:t>
      </w:r>
    </w:p>
    <w:p w14:paraId="1003FD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041896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3E55D3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Физикаматематика</w:t>
      </w:r>
    </w:p>
    <w:p w14:paraId="7DA976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9244E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Математика ва</w:t>
      </w:r>
    </w:p>
    <w:p w14:paraId="30E5B3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механика фанлари</w:t>
      </w:r>
    </w:p>
    <w:p w14:paraId="7715351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5.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Мустафоқулов</w:t>
      </w:r>
    </w:p>
    <w:p w14:paraId="03A310E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Жаббор</w:t>
      </w:r>
    </w:p>
    <w:p w14:paraId="21CCE58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Ахматқулиевич</w:t>
      </w:r>
    </w:p>
    <w:p w14:paraId="4C8F5E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01.02.05</w:t>
      </w:r>
    </w:p>
    <w:p w14:paraId="33343B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DSc.28.02.2018.Т/FM.61.01,</w:t>
      </w:r>
    </w:p>
    <w:p w14:paraId="75EBFD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Механика ва иншоотлар</w:t>
      </w:r>
    </w:p>
    <w:p w14:paraId="7965B12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сейсмик мустаҳкамлиги</w:t>
      </w:r>
    </w:p>
    <w:p w14:paraId="4D4B44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 ва Тошкент</w:t>
      </w:r>
    </w:p>
    <w:p w14:paraId="5B954F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ирригация ва</w:t>
      </w:r>
    </w:p>
    <w:p w14:paraId="0A14C8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хўжалигини</w:t>
      </w:r>
    </w:p>
    <w:p w14:paraId="5A4EC1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механизациялаш</w:t>
      </w:r>
    </w:p>
    <w:p w14:paraId="1A6BD7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муҳандислари институти</w:t>
      </w:r>
    </w:p>
    <w:p w14:paraId="362B30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Физикаматематика</w:t>
      </w:r>
    </w:p>
    <w:p w14:paraId="31F4F1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CE61A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Математика ва</w:t>
      </w:r>
    </w:p>
    <w:p w14:paraId="4294AE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механика фанлари</w:t>
      </w:r>
    </w:p>
    <w:p w14:paraId="5D09389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6.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Ражабов</w:t>
      </w:r>
    </w:p>
    <w:p w14:paraId="45CC99D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Сухроб</w:t>
      </w:r>
    </w:p>
    <w:p w14:paraId="55360A7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Худайбердиевич</w:t>
      </w:r>
    </w:p>
    <w:p w14:paraId="153D719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01.02.05</w:t>
      </w:r>
    </w:p>
    <w:p w14:paraId="713C9F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DSc.28.02.2018.Т/FM.61.01,</w:t>
      </w:r>
    </w:p>
    <w:p w14:paraId="3DB366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Механика ва иншоотлар</w:t>
      </w:r>
    </w:p>
    <w:p w14:paraId="26815D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сейсмик мустаҳкамлиги</w:t>
      </w:r>
    </w:p>
    <w:p w14:paraId="4BF886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 ва Тошкент</w:t>
      </w:r>
    </w:p>
    <w:p w14:paraId="1848B3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ирригация ва</w:t>
      </w:r>
    </w:p>
    <w:p w14:paraId="381625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хўжалигини</w:t>
      </w:r>
    </w:p>
    <w:p w14:paraId="44B5A8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механизациялаш</w:t>
      </w:r>
    </w:p>
    <w:p w14:paraId="0817C8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муҳандислари институти</w:t>
      </w:r>
    </w:p>
    <w:p w14:paraId="136785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Физикаматематика</w:t>
      </w:r>
    </w:p>
    <w:p w14:paraId="05708B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9B2C1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Математика ва</w:t>
      </w:r>
    </w:p>
    <w:p w14:paraId="69BFD7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механика фанлари</w:t>
      </w:r>
    </w:p>
    <w:p w14:paraId="7FBAB01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7.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Абдуллаева</w:t>
      </w:r>
    </w:p>
    <w:p w14:paraId="3802992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Замира</w:t>
      </w:r>
    </w:p>
    <w:p w14:paraId="56BB5B5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Шамшаддиновна</w:t>
      </w:r>
    </w:p>
    <w:p w14:paraId="6CAC0C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05.01.07</w:t>
      </w:r>
    </w:p>
    <w:p w14:paraId="1F6644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DSc.27.06.2017.FM.01.02,</w:t>
      </w:r>
    </w:p>
    <w:p w14:paraId="31539A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6F5B9E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28CB72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Физикаматематика</w:t>
      </w:r>
    </w:p>
    <w:p w14:paraId="1FFC21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69882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Математика ва</w:t>
      </w:r>
    </w:p>
    <w:p w14:paraId="43C84F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механика фанлари</w:t>
      </w:r>
    </w:p>
    <w:p w14:paraId="76ACFA5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8.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Тилавов</w:t>
      </w:r>
    </w:p>
    <w:p w14:paraId="650C139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Аслиддин</w:t>
      </w:r>
    </w:p>
    <w:p w14:paraId="1B58BF8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Махмудович</w:t>
      </w:r>
    </w:p>
    <w:p w14:paraId="36B799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05.01.07</w:t>
      </w:r>
    </w:p>
    <w:p w14:paraId="3C858A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DSc.27.06.2017.FM.01.02,</w:t>
      </w:r>
    </w:p>
    <w:p w14:paraId="6A2871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2CA7F9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430855A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Физикаматематика</w:t>
      </w:r>
    </w:p>
    <w:p w14:paraId="31CAF4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1FFD2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Математика ва</w:t>
      </w:r>
    </w:p>
    <w:p w14:paraId="5E4440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механика фанлари</w:t>
      </w:r>
    </w:p>
    <w:p w14:paraId="7B61BBC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9.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Хўжанова</w:t>
      </w:r>
    </w:p>
    <w:p w14:paraId="6F6E9E8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Дилафруз</w:t>
      </w:r>
    </w:p>
    <w:p w14:paraId="01C4B96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Шакарбековна</w:t>
      </w:r>
    </w:p>
    <w:p w14:paraId="730855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01.04.05</w:t>
      </w:r>
    </w:p>
    <w:p w14:paraId="21D7BB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PhD.29.08.2017.FM.02.04,</w:t>
      </w:r>
    </w:p>
    <w:p w14:paraId="6C2DFC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Самарқанд давлат</w:t>
      </w:r>
    </w:p>
    <w:p w14:paraId="3B2CD9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4299E6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Физикаматематика</w:t>
      </w:r>
    </w:p>
    <w:p w14:paraId="251B2A3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E300B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Физика</w:t>
      </w:r>
    </w:p>
    <w:p w14:paraId="34322C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3E06DA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lastRenderedPageBreak/>
        <w:t xml:space="preserve">10.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Абдижалиев</w:t>
      </w:r>
    </w:p>
    <w:p w14:paraId="53DA8D4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Султанбек</w:t>
      </w:r>
    </w:p>
    <w:p w14:paraId="0269F9A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Каллибекович</w:t>
      </w:r>
    </w:p>
    <w:p w14:paraId="369BBC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01.04.10</w:t>
      </w:r>
    </w:p>
    <w:p w14:paraId="0FA25B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DSc.30.08.2019.FM/T.01.12,</w:t>
      </w:r>
    </w:p>
    <w:p w14:paraId="62A954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151756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 қошидаги</w:t>
      </w:r>
    </w:p>
    <w:p w14:paraId="3B63DB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Яримўтказгичлар физикаси</w:t>
      </w:r>
    </w:p>
    <w:p w14:paraId="00E3A6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микроэлектроника</w:t>
      </w:r>
    </w:p>
    <w:p w14:paraId="3881DC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илмий-тадқиқот институти</w:t>
      </w:r>
    </w:p>
    <w:p w14:paraId="6904AE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Физикаматематика</w:t>
      </w:r>
    </w:p>
    <w:p w14:paraId="73A5C5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99D4B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Физика</w:t>
      </w:r>
    </w:p>
    <w:p w14:paraId="626261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3525FD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11.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Муратов</w:t>
      </w:r>
    </w:p>
    <w:p w14:paraId="3A347AA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Темур</w:t>
      </w:r>
    </w:p>
    <w:p w14:paraId="0A530D2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Ташкабаевич</w:t>
      </w:r>
    </w:p>
    <w:p w14:paraId="2F2C3D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01.04.10 </w:t>
      </w: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DSc.30.05.2018.FM/T.34.01,</w:t>
      </w:r>
    </w:p>
    <w:p w14:paraId="4F412B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Физика-техника институти</w:t>
      </w:r>
    </w:p>
    <w:p w14:paraId="123DF7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Физикаматематика</w:t>
      </w:r>
    </w:p>
    <w:p w14:paraId="6E58B7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C86D0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Физика</w:t>
      </w:r>
    </w:p>
    <w:p w14:paraId="3AF3D9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7F17DB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12.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Набиев</w:t>
      </w:r>
    </w:p>
    <w:p w14:paraId="466F8E3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Аъзамжон</w:t>
      </w:r>
    </w:p>
    <w:p w14:paraId="40B0E16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Ботирович</w:t>
      </w:r>
    </w:p>
    <w:p w14:paraId="5CC3F0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01.04.10</w:t>
      </w:r>
    </w:p>
    <w:p w14:paraId="63DE09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DSc.30.08.2019.FM/T.01.12,</w:t>
      </w:r>
    </w:p>
    <w:p w14:paraId="582FC1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3B0E2E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 қошидаги</w:t>
      </w:r>
    </w:p>
    <w:p w14:paraId="2A28F3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Яримўтказгичлар физикаси</w:t>
      </w:r>
    </w:p>
    <w:p w14:paraId="000CDB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микроэлектроника</w:t>
      </w:r>
    </w:p>
    <w:p w14:paraId="085916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илмий-тадқиқот институти</w:t>
      </w:r>
    </w:p>
    <w:p w14:paraId="5CD31D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Физикаматематика</w:t>
      </w:r>
    </w:p>
    <w:p w14:paraId="2A22BD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1CA06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Физика</w:t>
      </w:r>
    </w:p>
    <w:p w14:paraId="0E6BC2B3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718F9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426F2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22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15394D7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13.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Кулиев</w:t>
      </w:r>
    </w:p>
    <w:p w14:paraId="525C932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Шукурулло</w:t>
      </w:r>
    </w:p>
    <w:p w14:paraId="44856A3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Мустафаевич</w:t>
      </w:r>
    </w:p>
    <w:p w14:paraId="4D4801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01.04.10</w:t>
      </w:r>
    </w:p>
    <w:p w14:paraId="5E5FA6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DSc.30.08.2019.FM/T.01.12,</w:t>
      </w:r>
    </w:p>
    <w:p w14:paraId="16845F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6F53CF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 қошидаги</w:t>
      </w:r>
    </w:p>
    <w:p w14:paraId="7D4AD7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Яримўтказгичлар физикаси</w:t>
      </w:r>
    </w:p>
    <w:p w14:paraId="3B2BF1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микроэлектроника</w:t>
      </w:r>
    </w:p>
    <w:p w14:paraId="1FCFD2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илмий-тадқиқот институти</w:t>
      </w:r>
    </w:p>
    <w:p w14:paraId="02DB42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308403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38B76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Физика</w:t>
      </w:r>
    </w:p>
    <w:p w14:paraId="285D56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FD5237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14.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Холмонов</w:t>
      </w:r>
    </w:p>
    <w:p w14:paraId="4EBE7CC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Сунатилло</w:t>
      </w:r>
    </w:p>
    <w:p w14:paraId="7CC58B0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Махмудович</w:t>
      </w:r>
    </w:p>
    <w:p w14:paraId="41734F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05.01.02</w:t>
      </w:r>
    </w:p>
    <w:p w14:paraId="7FCC37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DSc.27.06.2017.Т.07.01,</w:t>
      </w:r>
    </w:p>
    <w:p w14:paraId="5875CA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ахборот</w:t>
      </w:r>
    </w:p>
    <w:p w14:paraId="39DADC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</w:t>
      </w:r>
    </w:p>
    <w:p w14:paraId="1C48CE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30289A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20B6C2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фанлари</w:t>
      </w:r>
    </w:p>
    <w:p w14:paraId="1E5F8E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Ахбороткоммуникация</w:t>
      </w:r>
    </w:p>
    <w:p w14:paraId="52E11C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технологиялари,</w:t>
      </w:r>
    </w:p>
    <w:p w14:paraId="211E49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бошқарув, алоқа</w:t>
      </w:r>
    </w:p>
    <w:p w14:paraId="21F277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энергетика</w:t>
      </w:r>
    </w:p>
    <w:p w14:paraId="6DD082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31A29D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15.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Элмуродова</w:t>
      </w:r>
    </w:p>
    <w:p w14:paraId="4DC4773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Барно</w:t>
      </w:r>
    </w:p>
    <w:p w14:paraId="051E964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Эргашовна</w:t>
      </w:r>
    </w:p>
    <w:p w14:paraId="01771F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05.01.02</w:t>
      </w:r>
    </w:p>
    <w:p w14:paraId="5202E3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DSc.27.06.2017.Т.07.01,</w:t>
      </w:r>
    </w:p>
    <w:p w14:paraId="53D8E0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ахборот</w:t>
      </w:r>
    </w:p>
    <w:p w14:paraId="421D9D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</w:t>
      </w:r>
    </w:p>
    <w:p w14:paraId="0537DD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4B3693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07B3A4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1B8A40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Ахбороткоммуникация</w:t>
      </w:r>
    </w:p>
    <w:p w14:paraId="73784D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технологиялари,</w:t>
      </w:r>
    </w:p>
    <w:p w14:paraId="694C5A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бошқарув, алоқа</w:t>
      </w:r>
    </w:p>
    <w:p w14:paraId="312A7C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энергетика</w:t>
      </w:r>
    </w:p>
    <w:p w14:paraId="45FC01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FDC3E1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16.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Якубжанова</w:t>
      </w:r>
    </w:p>
    <w:p w14:paraId="6F464D7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Дилфуза</w:t>
      </w:r>
    </w:p>
    <w:p w14:paraId="7717DED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Кодировна</w:t>
      </w:r>
    </w:p>
    <w:p w14:paraId="69CDF3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05.01.02</w:t>
      </w:r>
    </w:p>
    <w:p w14:paraId="1D106F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DSc.27.06.2017.Т.07.01,</w:t>
      </w:r>
    </w:p>
    <w:p w14:paraId="1A8F66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ахборот</w:t>
      </w:r>
    </w:p>
    <w:p w14:paraId="0A6724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</w:t>
      </w:r>
    </w:p>
    <w:p w14:paraId="31E005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7A32AC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05226C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4BB86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Ахбороткоммуникация</w:t>
      </w:r>
    </w:p>
    <w:p w14:paraId="791E8B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технологиялари,</w:t>
      </w:r>
    </w:p>
    <w:p w14:paraId="23EB03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бошқарув, алоқа</w:t>
      </w:r>
    </w:p>
    <w:p w14:paraId="09FBB1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энергетика</w:t>
      </w:r>
    </w:p>
    <w:p w14:paraId="17E658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ADFBF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17.</w:t>
      </w:r>
    </w:p>
    <w:p w14:paraId="74B757F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Юсупов</w:t>
      </w:r>
    </w:p>
    <w:p w14:paraId="38B6F84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Озод</w:t>
      </w:r>
    </w:p>
    <w:p w14:paraId="5E5E6E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Раббимович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05.01.03</w:t>
      </w:r>
    </w:p>
    <w:p w14:paraId="67BEB7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DSc.27.06.2017.Т.07.01,</w:t>
      </w:r>
    </w:p>
    <w:p w14:paraId="1A81E9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ахборот</w:t>
      </w:r>
    </w:p>
    <w:p w14:paraId="04F558D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</w:t>
      </w:r>
    </w:p>
    <w:p w14:paraId="535EFC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7DFAB8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(бир марталик илмий</w:t>
      </w:r>
    </w:p>
    <w:p w14:paraId="1688E4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кенгаш)</w:t>
      </w:r>
    </w:p>
    <w:p w14:paraId="1CB30C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1BFCB3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887FD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Ахбороткоммуникация</w:t>
      </w:r>
    </w:p>
    <w:p w14:paraId="2416E4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технологиялари,</w:t>
      </w:r>
    </w:p>
    <w:p w14:paraId="1D40AB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бошқарув, алоқа</w:t>
      </w:r>
    </w:p>
    <w:p w14:paraId="54F0AB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энергетика</w:t>
      </w:r>
    </w:p>
    <w:p w14:paraId="2FE120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AA975D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18.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Исломов</w:t>
      </w:r>
    </w:p>
    <w:p w14:paraId="021BA08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Шахбоз</w:t>
      </w:r>
    </w:p>
    <w:p w14:paraId="78EA8E4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Зокир ўғли</w:t>
      </w:r>
    </w:p>
    <w:p w14:paraId="5960D9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05.01.05</w:t>
      </w:r>
    </w:p>
    <w:p w14:paraId="73847A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DSc.27.06.2017.Т.07.01,</w:t>
      </w:r>
    </w:p>
    <w:p w14:paraId="3C6B0E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ахборот</w:t>
      </w:r>
    </w:p>
    <w:p w14:paraId="720D0C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</w:t>
      </w:r>
    </w:p>
    <w:p w14:paraId="79B2DB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5DA991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4D2D17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фанлари</w:t>
      </w:r>
    </w:p>
    <w:p w14:paraId="55E3BE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Ахбороткоммуникация</w:t>
      </w:r>
    </w:p>
    <w:p w14:paraId="1D0DA3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технологиялари,</w:t>
      </w:r>
    </w:p>
    <w:p w14:paraId="2F54DC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бошқарув, алоқа</w:t>
      </w:r>
    </w:p>
    <w:p w14:paraId="65A4E4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энергетика</w:t>
      </w:r>
    </w:p>
    <w:p w14:paraId="01E491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8B50D0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19.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Игамбердиев</w:t>
      </w:r>
    </w:p>
    <w:p w14:paraId="14C1E9C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Керимберди</w:t>
      </w:r>
    </w:p>
    <w:p w14:paraId="6E32BAD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Абдуллаевич</w:t>
      </w:r>
    </w:p>
    <w:p w14:paraId="2B3740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05.01.07</w:t>
      </w:r>
    </w:p>
    <w:p w14:paraId="01B3FE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DSc.27.06.2017.Т.07.01,</w:t>
      </w:r>
    </w:p>
    <w:p w14:paraId="71324F3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ахборот</w:t>
      </w:r>
    </w:p>
    <w:p w14:paraId="3216B1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</w:t>
      </w:r>
    </w:p>
    <w:p w14:paraId="2B9135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7CC4FE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2C57AD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A95FE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Ахбороткоммуникация</w:t>
      </w:r>
    </w:p>
    <w:p w14:paraId="273EF8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технологиялари,</w:t>
      </w:r>
    </w:p>
    <w:p w14:paraId="35C2F7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бошқарув, алоқа</w:t>
      </w:r>
    </w:p>
    <w:p w14:paraId="139A72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энергетика</w:t>
      </w:r>
    </w:p>
    <w:p w14:paraId="27154C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718988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Кабулов</w:t>
      </w:r>
    </w:p>
    <w:p w14:paraId="059FD9F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Нозимжон</w:t>
      </w:r>
    </w:p>
    <w:p w14:paraId="6078D23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Абдукаримович</w:t>
      </w:r>
    </w:p>
    <w:p w14:paraId="16261FE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05.01.08</w:t>
      </w:r>
    </w:p>
    <w:p w14:paraId="4FA31E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DSc.27.06.2017.Т.03.02,</w:t>
      </w:r>
    </w:p>
    <w:p w14:paraId="3FE3C9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 техника</w:t>
      </w:r>
    </w:p>
    <w:p w14:paraId="20B107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426B00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1DF6CA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FB27D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Ахбороткоммуникация</w:t>
      </w:r>
    </w:p>
    <w:p w14:paraId="1D89B3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технологиялари,</w:t>
      </w:r>
    </w:p>
    <w:p w14:paraId="46B9CE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бошқарув, алоқа</w:t>
      </w:r>
    </w:p>
    <w:p w14:paraId="61372A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энергетика</w:t>
      </w:r>
    </w:p>
    <w:p w14:paraId="1C5FD0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2D08A9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21.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Хамракулов</w:t>
      </w:r>
    </w:p>
    <w:p w14:paraId="3562774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Умиджон</w:t>
      </w:r>
    </w:p>
    <w:p w14:paraId="1D86111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Шарабидинович</w:t>
      </w:r>
    </w:p>
    <w:p w14:paraId="3B4A91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05.01.08</w:t>
      </w:r>
    </w:p>
    <w:p w14:paraId="36C43A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DSc.27.06.2017.Т.03.02,</w:t>
      </w:r>
    </w:p>
    <w:p w14:paraId="2106E1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 техника</w:t>
      </w:r>
    </w:p>
    <w:p w14:paraId="20011B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659778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7EEA56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F0CF0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Ахбороткоммуникация</w:t>
      </w:r>
    </w:p>
    <w:p w14:paraId="2E786E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технологиялари,</w:t>
      </w:r>
    </w:p>
    <w:p w14:paraId="5D2EB4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бошқарув, алоқа</w:t>
      </w:r>
    </w:p>
    <w:p w14:paraId="63DC41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энергетика</w:t>
      </w:r>
    </w:p>
    <w:p w14:paraId="13C6913F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3BEDC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C1EFB3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23</w:t>
      </w:r>
    </w:p>
    <w:p w14:paraId="1B97399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22.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Бобоев</w:t>
      </w:r>
    </w:p>
    <w:p w14:paraId="1389A8A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Ғайбулла</w:t>
      </w:r>
    </w:p>
    <w:p w14:paraId="2317009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Ғафурович</w:t>
      </w:r>
    </w:p>
    <w:p w14:paraId="447F05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05.03.01</w:t>
      </w:r>
    </w:p>
    <w:p w14:paraId="57F5E1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DSc.27.06.2017.Т.03.02,</w:t>
      </w:r>
    </w:p>
    <w:p w14:paraId="0ED2B2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 техника</w:t>
      </w:r>
    </w:p>
    <w:p w14:paraId="4419A7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2746C9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61BD3E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422C1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Ахбороткоммуникация</w:t>
      </w:r>
    </w:p>
    <w:p w14:paraId="345575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технологиялари,</w:t>
      </w:r>
    </w:p>
    <w:p w14:paraId="4D98F8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бошқарув, алоқа</w:t>
      </w:r>
    </w:p>
    <w:p w14:paraId="008BFC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энергетика</w:t>
      </w:r>
    </w:p>
    <w:p w14:paraId="155517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C67A76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23.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Закиров</w:t>
      </w:r>
    </w:p>
    <w:p w14:paraId="2F8D7E9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Руслан</w:t>
      </w:r>
    </w:p>
    <w:p w14:paraId="623DF4D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Гильмуллаевич</w:t>
      </w:r>
    </w:p>
    <w:p w14:paraId="7DE7C1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05.03.01</w:t>
      </w:r>
    </w:p>
    <w:p w14:paraId="3EEC29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DSc.27.06.2017.Т.03.02,</w:t>
      </w:r>
    </w:p>
    <w:p w14:paraId="04F881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 техника</w:t>
      </w:r>
    </w:p>
    <w:p w14:paraId="4C9E3C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6D827E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4236AD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6ABAB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Ахбороткоммуникация</w:t>
      </w:r>
    </w:p>
    <w:p w14:paraId="42D93B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технологиялари,</w:t>
      </w:r>
    </w:p>
    <w:p w14:paraId="22D0DE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бошқарув, алоқа</w:t>
      </w:r>
    </w:p>
    <w:p w14:paraId="41F13C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энергетика</w:t>
      </w:r>
    </w:p>
    <w:p w14:paraId="5EBC62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C1D124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24.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Саъдуллаев</w:t>
      </w:r>
    </w:p>
    <w:p w14:paraId="02545A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Мардулло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05.05.01</w:t>
      </w:r>
    </w:p>
    <w:p w14:paraId="79139B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DSc.27.06.2017.Т.03.03,</w:t>
      </w:r>
    </w:p>
    <w:p w14:paraId="0039D2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 техника</w:t>
      </w:r>
    </w:p>
    <w:p w14:paraId="455EE6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 ва «Илмийтехника маркази» МЧЖ</w:t>
      </w:r>
    </w:p>
    <w:p w14:paraId="64CA4D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400A15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DE249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Ахбороткоммуникация</w:t>
      </w:r>
    </w:p>
    <w:p w14:paraId="4D27E7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технологиялари,</w:t>
      </w:r>
    </w:p>
    <w:p w14:paraId="0ED926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бошқарув, алоқа</w:t>
      </w:r>
    </w:p>
    <w:p w14:paraId="3BB786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энергетика</w:t>
      </w:r>
    </w:p>
    <w:p w14:paraId="0ABF0A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E10639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25.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Давлонов</w:t>
      </w:r>
    </w:p>
    <w:p w14:paraId="35C8ED7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Хайрулла</w:t>
      </w:r>
    </w:p>
    <w:p w14:paraId="784A0F9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Алламуротович</w:t>
      </w:r>
    </w:p>
    <w:p w14:paraId="4C452A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05.05.06 </w:t>
      </w: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DSc.30.05.2018.FM/T.34.01,</w:t>
      </w:r>
    </w:p>
    <w:p w14:paraId="14808E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Физика-техника институти</w:t>
      </w:r>
    </w:p>
    <w:p w14:paraId="22DBE0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6849A4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C48F2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Ахбороткоммуникация</w:t>
      </w:r>
    </w:p>
    <w:p w14:paraId="457935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технологиялари,</w:t>
      </w:r>
    </w:p>
    <w:p w14:paraId="560F1C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бошқарув, алоқа</w:t>
      </w:r>
    </w:p>
    <w:p w14:paraId="1CBCA5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энергетика</w:t>
      </w:r>
    </w:p>
    <w:p w14:paraId="0C20A4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B62C34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26.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Бутунов</w:t>
      </w:r>
    </w:p>
    <w:p w14:paraId="76EB403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Дилмурод</w:t>
      </w:r>
    </w:p>
    <w:p w14:paraId="3A0B05E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Баходирович</w:t>
      </w:r>
    </w:p>
    <w:p w14:paraId="53EF12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05.08.03</w:t>
      </w:r>
    </w:p>
    <w:p w14:paraId="15A430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PhD.28.06.2018.Т.73.01,</w:t>
      </w:r>
    </w:p>
    <w:p w14:paraId="56D268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темир йўл</w:t>
      </w:r>
    </w:p>
    <w:p w14:paraId="610D993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муҳандислари институти</w:t>
      </w:r>
    </w:p>
    <w:p w14:paraId="61BC80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179758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43462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Ахбороткоммуникация</w:t>
      </w:r>
    </w:p>
    <w:p w14:paraId="08C668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технологиялари,</w:t>
      </w:r>
    </w:p>
    <w:p w14:paraId="3E9CAE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бошқарув, алоқа</w:t>
      </w:r>
    </w:p>
    <w:p w14:paraId="1BD33B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энергетика</w:t>
      </w:r>
    </w:p>
    <w:p w14:paraId="11933C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895B77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27.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Камалетдинов</w:t>
      </w:r>
    </w:p>
    <w:p w14:paraId="02AC999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Шохрух</w:t>
      </w:r>
    </w:p>
    <w:p w14:paraId="328C05C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Шухратович</w:t>
      </w:r>
    </w:p>
    <w:p w14:paraId="40C65C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05.08.03</w:t>
      </w:r>
    </w:p>
    <w:p w14:paraId="14D062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PhD.28.06.2018.Т.73.01,</w:t>
      </w:r>
    </w:p>
    <w:p w14:paraId="196632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темир йўл</w:t>
      </w:r>
    </w:p>
    <w:p w14:paraId="00B600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муҳандислари институти</w:t>
      </w:r>
    </w:p>
    <w:p w14:paraId="614CD8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Техника</w:t>
      </w:r>
    </w:p>
    <w:p w14:paraId="5C0A92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CAC64A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Ахбороткоммуникация</w:t>
      </w:r>
    </w:p>
    <w:p w14:paraId="1C9E4E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технологиялари,</w:t>
      </w:r>
    </w:p>
    <w:p w14:paraId="0036A4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бошқарув, алоқа</w:t>
      </w:r>
    </w:p>
    <w:p w14:paraId="4B3F49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энергетика</w:t>
      </w:r>
    </w:p>
    <w:p w14:paraId="55E088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1E1764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28.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Машарипов</w:t>
      </w:r>
    </w:p>
    <w:p w14:paraId="6182A10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Маъсуд</w:t>
      </w:r>
    </w:p>
    <w:p w14:paraId="6B69A98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Нуъмонжонович</w:t>
      </w:r>
    </w:p>
    <w:p w14:paraId="4F9A25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05.08.03</w:t>
      </w:r>
    </w:p>
    <w:p w14:paraId="67967C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PhD.28.06.2018.Т.73.01,</w:t>
      </w:r>
    </w:p>
    <w:p w14:paraId="13445F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темир йўл</w:t>
      </w:r>
    </w:p>
    <w:p w14:paraId="40FE66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муҳандислари институти</w:t>
      </w:r>
    </w:p>
    <w:p w14:paraId="7ABBEA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162694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11D33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Ахбороткоммуникация</w:t>
      </w:r>
    </w:p>
    <w:p w14:paraId="38550B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технологиялари,</w:t>
      </w:r>
    </w:p>
    <w:p w14:paraId="319503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бошқарув, алоқа</w:t>
      </w:r>
    </w:p>
    <w:p w14:paraId="3CBFBD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энергетика</w:t>
      </w:r>
    </w:p>
    <w:p w14:paraId="22DFF0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41778D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29.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Ўроқов</w:t>
      </w:r>
    </w:p>
    <w:p w14:paraId="1383918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Олим</w:t>
      </w:r>
    </w:p>
    <w:p w14:paraId="397264B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Хикматуллоевич</w:t>
      </w:r>
    </w:p>
    <w:p w14:paraId="748FCD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05.08.03</w:t>
      </w:r>
    </w:p>
    <w:p w14:paraId="4BCC7B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PhD.28.06.2018.Т.73.01,</w:t>
      </w:r>
    </w:p>
    <w:p w14:paraId="7EA029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темир йўл</w:t>
      </w:r>
    </w:p>
    <w:p w14:paraId="61568E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муҳандислари институти</w:t>
      </w:r>
    </w:p>
    <w:p w14:paraId="509D62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40D6F7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1E0B6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Ахбороткоммуникация</w:t>
      </w:r>
    </w:p>
    <w:p w14:paraId="74B4C3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технологиялари,</w:t>
      </w:r>
    </w:p>
    <w:p w14:paraId="55AC8C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бошқарув, алоқа</w:t>
      </w:r>
    </w:p>
    <w:p w14:paraId="57890B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энергетика</w:t>
      </w:r>
    </w:p>
    <w:p w14:paraId="3F9015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592CCB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30.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Қўлдашев</w:t>
      </w:r>
    </w:p>
    <w:p w14:paraId="3BC370D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Икромбек</w:t>
      </w:r>
    </w:p>
    <w:p w14:paraId="53CC364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Хамидуллаевич</w:t>
      </w:r>
    </w:p>
    <w:p w14:paraId="5C4B23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21.02.24</w:t>
      </w:r>
    </w:p>
    <w:p w14:paraId="49A379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</w:t>
      </w:r>
    </w:p>
    <w:p w14:paraId="1F801B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гвардияси</w:t>
      </w:r>
    </w:p>
    <w:p w14:paraId="10A6DB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Ҳарбий-техник институти</w:t>
      </w:r>
    </w:p>
    <w:p w14:paraId="6C3E10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(бир марталик илмий</w:t>
      </w:r>
    </w:p>
    <w:p w14:paraId="240978F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кенгаш)</w:t>
      </w:r>
    </w:p>
    <w:p w14:paraId="1A72AB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3C3096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F044B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Ахбороткоммуникация</w:t>
      </w:r>
    </w:p>
    <w:p w14:paraId="52D3C9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технологиялари,</w:t>
      </w:r>
    </w:p>
    <w:p w14:paraId="21F371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бошқарув, алоқа</w:t>
      </w:r>
    </w:p>
    <w:p w14:paraId="134EB79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энергетика</w:t>
      </w:r>
    </w:p>
    <w:p w14:paraId="4DE71305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4D192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6FBFF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24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6C7D1C3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31.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Иргашев</w:t>
      </w:r>
    </w:p>
    <w:p w14:paraId="16B0202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Бехзод</w:t>
      </w:r>
    </w:p>
    <w:p w14:paraId="7DCE5E9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Амирқулович</w:t>
      </w:r>
    </w:p>
    <w:p w14:paraId="710FD2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05.02.02</w:t>
      </w:r>
    </w:p>
    <w:p w14:paraId="0711E8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DSc.28.02.2018.Т.03.04,</w:t>
      </w:r>
    </w:p>
    <w:p w14:paraId="5506C7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</w:t>
      </w:r>
    </w:p>
    <w:p w14:paraId="002119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 университети</w:t>
      </w:r>
    </w:p>
    <w:p w14:paraId="10EE4B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Ўзбекистон Миллий</w:t>
      </w:r>
    </w:p>
    <w:p w14:paraId="20D0C3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03E26C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Техника</w:t>
      </w:r>
    </w:p>
    <w:p w14:paraId="205DC8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8D462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16C162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3EEF4C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32.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Ишмуратов</w:t>
      </w:r>
    </w:p>
    <w:p w14:paraId="5130135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Хикмат</w:t>
      </w:r>
    </w:p>
    <w:p w14:paraId="3C629CD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Кахарович</w:t>
      </w:r>
    </w:p>
    <w:p w14:paraId="2E26B7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05.02.02</w:t>
      </w:r>
    </w:p>
    <w:p w14:paraId="1E67C2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DSc.28.02.2018.Т.03.04,</w:t>
      </w:r>
    </w:p>
    <w:p w14:paraId="0DAF74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</w:t>
      </w:r>
    </w:p>
    <w:p w14:paraId="1F0F1C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 университети</w:t>
      </w:r>
    </w:p>
    <w:p w14:paraId="21B3EE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Ўзбекистон Миллий</w:t>
      </w:r>
    </w:p>
    <w:p w14:paraId="0ED24F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353998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7D9F9B3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F1370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57DBCC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651998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33.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Дaминoв</w:t>
      </w:r>
    </w:p>
    <w:p w14:paraId="237CC74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Acрoр</w:t>
      </w:r>
    </w:p>
    <w:p w14:paraId="04F6082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Мaҳмaюcупoвич</w:t>
      </w:r>
    </w:p>
    <w:p w14:paraId="6DA452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05.06.02</w:t>
      </w:r>
    </w:p>
    <w:p w14:paraId="540B71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DSc.27.06.2017.Т.08.01,</w:t>
      </w:r>
    </w:p>
    <w:p w14:paraId="560862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Тoшкент тўқимaчилик вa</w:t>
      </w:r>
    </w:p>
    <w:p w14:paraId="1AC291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енгил caнoaт инcтитути</w:t>
      </w:r>
    </w:p>
    <w:p w14:paraId="355DB5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670A13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89146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485819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6E18F1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34.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Рaжaпoв</w:t>
      </w:r>
    </w:p>
    <w:p w14:paraId="463ADD6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Oдил</w:t>
      </w:r>
    </w:p>
    <w:p w14:paraId="5B4CFBC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Oлимoвич</w:t>
      </w:r>
    </w:p>
    <w:p w14:paraId="336309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05.06.02 </w:t>
      </w: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DSc.27.06.2017.Т.08.01,</w:t>
      </w:r>
    </w:p>
    <w:p w14:paraId="797282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Тoшкент тўқимaчилик вa</w:t>
      </w:r>
    </w:p>
    <w:p w14:paraId="390EC4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енгил caнoaт инcтитути</w:t>
      </w:r>
    </w:p>
    <w:p w14:paraId="0690CC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7BF3D0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38DCA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01919E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A7F33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35.</w:t>
      </w:r>
    </w:p>
    <w:p w14:paraId="0CD9F62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Салохиддинова</w:t>
      </w:r>
    </w:p>
    <w:p w14:paraId="20C5D23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Махлиё</w:t>
      </w:r>
    </w:p>
    <w:p w14:paraId="601E9F2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Нурмухаммад</w:t>
      </w:r>
    </w:p>
    <w:p w14:paraId="11CDBD0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қизи</w:t>
      </w:r>
    </w:p>
    <w:p w14:paraId="1CDA29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05.06.02</w:t>
      </w:r>
    </w:p>
    <w:p w14:paraId="786BCA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PhD.30.05.2018.Т.66.01,</w:t>
      </w:r>
    </w:p>
    <w:p w14:paraId="5A4EAC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Наманган муҳандисликтехнология институти</w:t>
      </w:r>
    </w:p>
    <w:p w14:paraId="1736C8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2BC7B3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7510D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6B7D46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FFFA05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36.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Имомқулов</w:t>
      </w:r>
    </w:p>
    <w:p w14:paraId="4CB605E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Умиджон</w:t>
      </w:r>
    </w:p>
    <w:p w14:paraId="7E0CB3B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Боқижонович</w:t>
      </w:r>
    </w:p>
    <w:p w14:paraId="4857AD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05.07.01</w:t>
      </w:r>
    </w:p>
    <w:p w14:paraId="66A32E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DSс.27.06.2017.Т.10.01,</w:t>
      </w:r>
    </w:p>
    <w:p w14:paraId="1D44F3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ирригация ва</w:t>
      </w:r>
    </w:p>
    <w:p w14:paraId="794FDC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хўжалигини</w:t>
      </w:r>
    </w:p>
    <w:p w14:paraId="07B943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механизациялаш</w:t>
      </w:r>
    </w:p>
    <w:p w14:paraId="696EA7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муҳандислари институти</w:t>
      </w:r>
    </w:p>
    <w:p w14:paraId="551C7DE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41175E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890AB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210253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фанлари</w:t>
      </w:r>
    </w:p>
    <w:p w14:paraId="7152E3A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37.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Қодиров</w:t>
      </w:r>
    </w:p>
    <w:p w14:paraId="13F3884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Учқун</w:t>
      </w:r>
    </w:p>
    <w:p w14:paraId="00BF0DB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Илхомович</w:t>
      </w:r>
    </w:p>
    <w:p w14:paraId="3C7CFE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05.07.01</w:t>
      </w:r>
    </w:p>
    <w:p w14:paraId="22325A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DSс.27.06.2017.Т.10.01,</w:t>
      </w:r>
    </w:p>
    <w:p w14:paraId="00BA6A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ирригация ва</w:t>
      </w:r>
    </w:p>
    <w:p w14:paraId="0AA22C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хўжалигини</w:t>
      </w:r>
    </w:p>
    <w:p w14:paraId="0A9A94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механизациялаш</w:t>
      </w:r>
    </w:p>
    <w:p w14:paraId="674ED2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муҳандислари институти</w:t>
      </w:r>
    </w:p>
    <w:p w14:paraId="55EC38E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625054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ED611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3563ED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5AA92B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38.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Мардонов</w:t>
      </w:r>
    </w:p>
    <w:p w14:paraId="0BCAF0C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Шерзод</w:t>
      </w:r>
    </w:p>
    <w:p w14:paraId="0384305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Халилович</w:t>
      </w:r>
    </w:p>
    <w:p w14:paraId="013FC4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05.07.01</w:t>
      </w:r>
    </w:p>
    <w:p w14:paraId="06686A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DSс.27.06.2017.Т.10.01,</w:t>
      </w:r>
    </w:p>
    <w:p w14:paraId="6ED13C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ирригация ва</w:t>
      </w:r>
    </w:p>
    <w:p w14:paraId="6BFE5A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хўжалигини</w:t>
      </w:r>
    </w:p>
    <w:p w14:paraId="17EA89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механизациялаш</w:t>
      </w:r>
    </w:p>
    <w:p w14:paraId="1BACB2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муҳандислари институти</w:t>
      </w:r>
    </w:p>
    <w:p w14:paraId="4B4F94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470983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302EC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3236A0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4BAC6D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39.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Мирзаходжаев</w:t>
      </w:r>
    </w:p>
    <w:p w14:paraId="3C6C3DF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Шерзодхўжа</w:t>
      </w:r>
    </w:p>
    <w:p w14:paraId="1F9113C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Шохрухович</w:t>
      </w:r>
    </w:p>
    <w:p w14:paraId="1BB183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05.07.01</w:t>
      </w:r>
    </w:p>
    <w:p w14:paraId="041751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DSс.27.06.2017.Т.10.01,</w:t>
      </w:r>
    </w:p>
    <w:p w14:paraId="0DA85B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ирригация ва</w:t>
      </w:r>
    </w:p>
    <w:p w14:paraId="0ECAA6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хўжалигини</w:t>
      </w:r>
    </w:p>
    <w:p w14:paraId="0F5C79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механизациялаш</w:t>
      </w:r>
    </w:p>
    <w:p w14:paraId="69A658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муҳандислари институти</w:t>
      </w:r>
    </w:p>
    <w:p w14:paraId="2D8D36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1D71B5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E4455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0E9616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EF6508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40.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Норчаев</w:t>
      </w:r>
    </w:p>
    <w:p w14:paraId="3A7B330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Жалолиддин</w:t>
      </w:r>
    </w:p>
    <w:p w14:paraId="2360E53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Рустамович</w:t>
      </w:r>
    </w:p>
    <w:p w14:paraId="574725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05.07.01</w:t>
      </w:r>
    </w:p>
    <w:p w14:paraId="5F6D35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DSс.27.06.2017.Т.10.01,</w:t>
      </w:r>
    </w:p>
    <w:p w14:paraId="7BA9AE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ирригация ва</w:t>
      </w:r>
    </w:p>
    <w:p w14:paraId="37886C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хўжалигини</w:t>
      </w:r>
    </w:p>
    <w:p w14:paraId="07AD4F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механизациялаш</w:t>
      </w:r>
    </w:p>
    <w:p w14:paraId="1EDE3D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муҳандислари институти</w:t>
      </w:r>
    </w:p>
    <w:p w14:paraId="4EF9DE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62EAD8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68C50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2FF6F7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088DF5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41.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Олимов</w:t>
      </w:r>
    </w:p>
    <w:p w14:paraId="0DED2CF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Ҳамид</w:t>
      </w:r>
    </w:p>
    <w:p w14:paraId="5EE25B6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Ҳайдарович</w:t>
      </w:r>
    </w:p>
    <w:p w14:paraId="2CD8E1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05.07.01</w:t>
      </w:r>
    </w:p>
    <w:p w14:paraId="174F9A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DSс.27.06.2017.Т.10.01,</w:t>
      </w:r>
    </w:p>
    <w:p w14:paraId="63EBF5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ирригация ва</w:t>
      </w:r>
    </w:p>
    <w:p w14:paraId="6E48F3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хўжалигини</w:t>
      </w:r>
    </w:p>
    <w:p w14:paraId="7FB27AB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механизациялаш</w:t>
      </w:r>
    </w:p>
    <w:p w14:paraId="7D1AE3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муҳандислари институти</w:t>
      </w:r>
    </w:p>
    <w:p w14:paraId="0B9851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Техника</w:t>
      </w:r>
    </w:p>
    <w:p w14:paraId="6D82D9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FDC1A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49F308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B947E4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42.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Файзуллаев</w:t>
      </w:r>
    </w:p>
    <w:p w14:paraId="5ABE116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Хайриддин</w:t>
      </w:r>
    </w:p>
    <w:p w14:paraId="48ADCC6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Алимуродович</w:t>
      </w:r>
    </w:p>
    <w:p w14:paraId="4E8718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05.07.01</w:t>
      </w:r>
    </w:p>
    <w:p w14:paraId="2FD06A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DSс.27.06.2017.Т.10.01,</w:t>
      </w:r>
    </w:p>
    <w:p w14:paraId="6994DF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ирригация ва</w:t>
      </w:r>
    </w:p>
    <w:p w14:paraId="0F4437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хўжалигини</w:t>
      </w:r>
    </w:p>
    <w:p w14:paraId="47016B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механизациялаш</w:t>
      </w:r>
    </w:p>
    <w:p w14:paraId="1C7A96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муҳандислари институти</w:t>
      </w:r>
    </w:p>
    <w:p w14:paraId="25EDEE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33D5DC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E6F89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07ED40FD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3E2D6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0513C4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25</w:t>
      </w:r>
    </w:p>
    <w:p w14:paraId="67823C7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43.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Абдураззоков</w:t>
      </w:r>
    </w:p>
    <w:p w14:paraId="0A55B44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Умидулла</w:t>
      </w:r>
    </w:p>
    <w:p w14:paraId="14F22A5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Абдураззокович</w:t>
      </w:r>
    </w:p>
    <w:p w14:paraId="294E18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05.08.06</w:t>
      </w:r>
    </w:p>
    <w:p w14:paraId="33FE89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DSc.27.06.2017.Т.09.01,</w:t>
      </w:r>
    </w:p>
    <w:p w14:paraId="46DB18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автомобиль</w:t>
      </w:r>
    </w:p>
    <w:p w14:paraId="5E45BD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йўлларини лойиҳалаш,</w:t>
      </w:r>
    </w:p>
    <w:p w14:paraId="349253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қуриш ва эксплуатацияси</w:t>
      </w:r>
    </w:p>
    <w:p w14:paraId="6C8FC6E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институти, Тошкент</w:t>
      </w:r>
    </w:p>
    <w:p w14:paraId="62CDE5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шаҳридаги Турин</w:t>
      </w:r>
    </w:p>
    <w:p w14:paraId="0FDB13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политехника университети</w:t>
      </w:r>
    </w:p>
    <w:p w14:paraId="628235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3851B0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0DA93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4C6991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91254C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44.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Астанов</w:t>
      </w:r>
    </w:p>
    <w:p w14:paraId="1F4C17A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Бекзод</w:t>
      </w:r>
    </w:p>
    <w:p w14:paraId="45348A6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Жангибоевич</w:t>
      </w:r>
    </w:p>
    <w:p w14:paraId="0BAE93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05.08.06</w:t>
      </w:r>
    </w:p>
    <w:p w14:paraId="4365CE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DSc.27.06.2017.Т.09.01,</w:t>
      </w:r>
    </w:p>
    <w:p w14:paraId="33BBDA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автомобиль</w:t>
      </w:r>
    </w:p>
    <w:p w14:paraId="48C011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йўлларини лойиҳалаш,</w:t>
      </w:r>
    </w:p>
    <w:p w14:paraId="0B67B8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қуриш ва эксплуатацияси</w:t>
      </w:r>
    </w:p>
    <w:p w14:paraId="252ADA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институти, Тошкент</w:t>
      </w:r>
    </w:p>
    <w:p w14:paraId="781075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шаҳридаги Турин</w:t>
      </w:r>
    </w:p>
    <w:p w14:paraId="2A691A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политехника университети</w:t>
      </w:r>
    </w:p>
    <w:p w14:paraId="1D22A3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54F134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47CAE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7E34A1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419930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45.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Норов</w:t>
      </w:r>
    </w:p>
    <w:p w14:paraId="242A112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Нусиратжон</w:t>
      </w:r>
    </w:p>
    <w:p w14:paraId="7CE0623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Нуралиевич</w:t>
      </w:r>
    </w:p>
    <w:p w14:paraId="472618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05.09.01</w:t>
      </w:r>
    </w:p>
    <w:p w14:paraId="1B8F6B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DSc.27.06.2017.Т.11.0101,</w:t>
      </w:r>
    </w:p>
    <w:p w14:paraId="681E64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архитектурақурилиш институти,</w:t>
      </w:r>
    </w:p>
    <w:p w14:paraId="7111D9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темир йўл</w:t>
      </w:r>
    </w:p>
    <w:p w14:paraId="54DF0A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муҳандислари институти,</w:t>
      </w:r>
    </w:p>
    <w:p w14:paraId="0BAF85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Самарқанд давлат</w:t>
      </w:r>
    </w:p>
    <w:p w14:paraId="67AC6C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архитектура-қурилиш</w:t>
      </w:r>
    </w:p>
    <w:p w14:paraId="5CC1B3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 ва Наманган</w:t>
      </w:r>
    </w:p>
    <w:p w14:paraId="0E05D2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муҳандислик-қурилиш</w:t>
      </w:r>
    </w:p>
    <w:p w14:paraId="106659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419645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Техника</w:t>
      </w:r>
    </w:p>
    <w:p w14:paraId="3CFBDB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52985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44F82C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FC2DCF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46.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Бабажанов</w:t>
      </w:r>
    </w:p>
    <w:p w14:paraId="71A4A34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Кахрамон</w:t>
      </w:r>
    </w:p>
    <w:p w14:paraId="5419FFF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Курамбаевич</w:t>
      </w:r>
    </w:p>
    <w:p w14:paraId="047D80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05.09.06</w:t>
      </w:r>
    </w:p>
    <w:p w14:paraId="5DBFF2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DSс.27.06.2017.Т.10.02,</w:t>
      </w:r>
    </w:p>
    <w:p w14:paraId="27C51D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ирригация ва</w:t>
      </w:r>
    </w:p>
    <w:p w14:paraId="50016E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хўжалигини</w:t>
      </w:r>
    </w:p>
    <w:p w14:paraId="6206B2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механизациялаш</w:t>
      </w:r>
    </w:p>
    <w:p w14:paraId="35FFB9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муҳандислари институти</w:t>
      </w:r>
    </w:p>
    <w:p w14:paraId="2E8EB6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340821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6EF9B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213A64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83E4EB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47.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Ахмедов</w:t>
      </w:r>
    </w:p>
    <w:p w14:paraId="695F411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Исломбек</w:t>
      </w:r>
    </w:p>
    <w:p w14:paraId="0650CB1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Ғуломжонович</w:t>
      </w:r>
    </w:p>
    <w:p w14:paraId="648B68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05.09.07</w:t>
      </w:r>
    </w:p>
    <w:p w14:paraId="534147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DSс.27.06.2017.Т.10.02,</w:t>
      </w:r>
    </w:p>
    <w:p w14:paraId="0A50E8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ирригация ва</w:t>
      </w:r>
    </w:p>
    <w:p w14:paraId="5CE39C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хўжалигини</w:t>
      </w:r>
    </w:p>
    <w:p w14:paraId="22EB7F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механизациялаш</w:t>
      </w:r>
    </w:p>
    <w:p w14:paraId="3F96B0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муҳандислари институти</w:t>
      </w:r>
    </w:p>
    <w:p w14:paraId="12EC31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0A30C2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B94CA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663BA1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8BDEC0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48.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Норқулов</w:t>
      </w:r>
    </w:p>
    <w:p w14:paraId="4914F10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Бехзод</w:t>
      </w:r>
    </w:p>
    <w:p w14:paraId="4370937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Эшмирзаевич</w:t>
      </w:r>
    </w:p>
    <w:p w14:paraId="50D6B7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05.09.07</w:t>
      </w:r>
    </w:p>
    <w:p w14:paraId="5837EC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DSс.27.06.2017.Т.10.02,</w:t>
      </w:r>
    </w:p>
    <w:p w14:paraId="7475A8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ирригация ва</w:t>
      </w:r>
    </w:p>
    <w:p w14:paraId="60C0AD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хўжалигини</w:t>
      </w:r>
    </w:p>
    <w:p w14:paraId="5ACCA5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механизациялаш</w:t>
      </w:r>
    </w:p>
    <w:p w14:paraId="7808FE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муҳандислари институти</w:t>
      </w:r>
    </w:p>
    <w:p w14:paraId="0C201B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46D679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D0ADB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148DE2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2388F9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49.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Ходжиев</w:t>
      </w:r>
    </w:p>
    <w:p w14:paraId="6EEA5ED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</w:t>
      </w:r>
    </w:p>
    <w:p w14:paraId="3044372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Кулдашевич</w:t>
      </w:r>
    </w:p>
    <w:p w14:paraId="44052B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05.09.07</w:t>
      </w:r>
    </w:p>
    <w:p w14:paraId="156D9C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DSс.27.06.2017.Т.10.02,</w:t>
      </w:r>
    </w:p>
    <w:p w14:paraId="291CBC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ирригация ва</w:t>
      </w:r>
    </w:p>
    <w:p w14:paraId="4E7643B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хўжалигини</w:t>
      </w:r>
    </w:p>
    <w:p w14:paraId="2A10CF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механизациялаш</w:t>
      </w:r>
    </w:p>
    <w:p w14:paraId="61FBCD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муҳандислари институти</w:t>
      </w:r>
    </w:p>
    <w:p w14:paraId="140992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4E50E6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0A614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4E7173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1576D0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50.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Гуламов</w:t>
      </w:r>
    </w:p>
    <w:p w14:paraId="41FF4F7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Сардор</w:t>
      </w:r>
    </w:p>
    <w:p w14:paraId="7A981D2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Баходирович</w:t>
      </w:r>
    </w:p>
    <w:p w14:paraId="38A295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06.01.02</w:t>
      </w:r>
    </w:p>
    <w:p w14:paraId="50424B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DSс.27.06.2017.Т.10.02,</w:t>
      </w:r>
    </w:p>
    <w:p w14:paraId="1A60BB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ирригация ва</w:t>
      </w:r>
    </w:p>
    <w:p w14:paraId="0BF875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қишлоқ хўжалигини</w:t>
      </w:r>
    </w:p>
    <w:p w14:paraId="55C826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механизациялаш</w:t>
      </w:r>
    </w:p>
    <w:p w14:paraId="7A6C5C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муҳандислари институти</w:t>
      </w:r>
    </w:p>
    <w:p w14:paraId="2A2ADB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49314C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3452B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0FA95B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F39336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51.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Мирхасилова</w:t>
      </w:r>
    </w:p>
    <w:p w14:paraId="0076A54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Зулфия</w:t>
      </w:r>
    </w:p>
    <w:p w14:paraId="62AF761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Кочкаровна</w:t>
      </w:r>
    </w:p>
    <w:p w14:paraId="005381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06.01.02</w:t>
      </w:r>
    </w:p>
    <w:p w14:paraId="1E9F6C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DSс.27.06.2017.Т.10.02,</w:t>
      </w:r>
    </w:p>
    <w:p w14:paraId="651615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ирригация ва</w:t>
      </w:r>
    </w:p>
    <w:p w14:paraId="1B3A47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хўжалигини</w:t>
      </w:r>
    </w:p>
    <w:p w14:paraId="25D651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механизациялаш</w:t>
      </w:r>
    </w:p>
    <w:p w14:paraId="2A0DA7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муҳандислари институти</w:t>
      </w:r>
    </w:p>
    <w:p w14:paraId="68F1EE9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245C2A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ED9F0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09EFAA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A71609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52.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Урунбоев</w:t>
      </w:r>
    </w:p>
    <w:p w14:paraId="7A94527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Садриддин</w:t>
      </w:r>
    </w:p>
    <w:p w14:paraId="272D24A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Комилжонович</w:t>
      </w:r>
    </w:p>
    <w:p w14:paraId="09E411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06.01.02</w:t>
      </w:r>
    </w:p>
    <w:p w14:paraId="0D71FF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DSс.27.06.2017.Т.10.02,</w:t>
      </w:r>
    </w:p>
    <w:p w14:paraId="696383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ирригация ва</w:t>
      </w:r>
    </w:p>
    <w:p w14:paraId="29AC3F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хўжалигини</w:t>
      </w:r>
    </w:p>
    <w:p w14:paraId="501099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механизациялаш</w:t>
      </w:r>
    </w:p>
    <w:p w14:paraId="27E89F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муҳандислари институти</w:t>
      </w:r>
    </w:p>
    <w:p w14:paraId="224043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167B62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68620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32AB05C3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608CA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A4D87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26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0B4DCB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53.</w:t>
      </w:r>
    </w:p>
    <w:p w14:paraId="427A59F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Тоджиев</w:t>
      </w:r>
    </w:p>
    <w:p w14:paraId="6AD965A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Жамолиддин</w:t>
      </w:r>
    </w:p>
    <w:p w14:paraId="311D1E6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Насириддинович</w:t>
      </w:r>
    </w:p>
    <w:p w14:paraId="4524C0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02.00.02</w:t>
      </w:r>
    </w:p>
    <w:p w14:paraId="2DFE4D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DSc.27.06.2017.К.01.03,</w:t>
      </w:r>
    </w:p>
    <w:p w14:paraId="0FF9D5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7E8381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160289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</w:t>
      </w:r>
    </w:p>
    <w:p w14:paraId="7A5F33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14E51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ва</w:t>
      </w:r>
    </w:p>
    <w:p w14:paraId="248E44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00EDAC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905CD5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54.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Парманов</w:t>
      </w:r>
    </w:p>
    <w:p w14:paraId="2EA3B62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Асқар</w:t>
      </w:r>
    </w:p>
    <w:p w14:paraId="598F23B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Басимович</w:t>
      </w:r>
    </w:p>
    <w:p w14:paraId="635B37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02.00.03</w:t>
      </w:r>
    </w:p>
    <w:p w14:paraId="3D7565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DSc.27.06.2017.К.01.03,</w:t>
      </w:r>
    </w:p>
    <w:p w14:paraId="5BCF99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463FD1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194224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</w:t>
      </w:r>
    </w:p>
    <w:p w14:paraId="199055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126ED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ва</w:t>
      </w:r>
    </w:p>
    <w:p w14:paraId="5D6C94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2988CC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021308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55.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Насуллаев</w:t>
      </w:r>
    </w:p>
    <w:p w14:paraId="144FE53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Хикматулло</w:t>
      </w:r>
    </w:p>
    <w:p w14:paraId="581A3D7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Абдулазизович</w:t>
      </w:r>
    </w:p>
    <w:p w14:paraId="01B4BA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02.00.04</w:t>
      </w:r>
    </w:p>
    <w:p w14:paraId="0D5377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DSc.27.06.2017.К.01.03,</w:t>
      </w:r>
    </w:p>
    <w:p w14:paraId="562F263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69DAD0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0A746A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</w:t>
      </w:r>
    </w:p>
    <w:p w14:paraId="2F1E6B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D0D21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ва</w:t>
      </w:r>
    </w:p>
    <w:p w14:paraId="3BC815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05F69D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106CBF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56.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</w:t>
      </w:r>
    </w:p>
    <w:p w14:paraId="5CCAAC5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Махаммасидик</w:t>
      </w:r>
    </w:p>
    <w:p w14:paraId="6642BD5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Куканбаевич</w:t>
      </w:r>
    </w:p>
    <w:p w14:paraId="296628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02.00.04,</w:t>
      </w:r>
    </w:p>
    <w:p w14:paraId="4F1AF0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02.00.06</w:t>
      </w:r>
    </w:p>
    <w:p w14:paraId="5784B6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DSc.27.06.2017.К.01.03,</w:t>
      </w:r>
    </w:p>
    <w:p w14:paraId="19693A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74E783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70A57B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(бир марталик илмий</w:t>
      </w:r>
    </w:p>
    <w:p w14:paraId="178F90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кенгаш)</w:t>
      </w:r>
    </w:p>
    <w:p w14:paraId="79A97B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</w:t>
      </w:r>
    </w:p>
    <w:p w14:paraId="75F822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B5755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ва</w:t>
      </w:r>
    </w:p>
    <w:p w14:paraId="7080F6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1E6EE1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ECE98A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57.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Абрарова</w:t>
      </w:r>
    </w:p>
    <w:p w14:paraId="76C27F9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Зиёда</w:t>
      </w:r>
    </w:p>
    <w:p w14:paraId="1EA52CD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Мухитдиновна</w:t>
      </w:r>
    </w:p>
    <w:p w14:paraId="41B68A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02.00.06</w:t>
      </w:r>
    </w:p>
    <w:p w14:paraId="12DFB8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DSс.27.06.2017.K/FM/T.36.01,</w:t>
      </w:r>
    </w:p>
    <w:p w14:paraId="2BA8F8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Полимерлар кимёси ва</w:t>
      </w:r>
    </w:p>
    <w:p w14:paraId="0C5601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физикаси институти</w:t>
      </w:r>
    </w:p>
    <w:p w14:paraId="5A84E9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</w:t>
      </w:r>
    </w:p>
    <w:p w14:paraId="37EDE8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D0D84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ва</w:t>
      </w:r>
    </w:p>
    <w:p w14:paraId="4AB2F2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4E1806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ABB201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58.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Имомова</w:t>
      </w:r>
    </w:p>
    <w:p w14:paraId="47CA2D4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Мукаммал</w:t>
      </w:r>
    </w:p>
    <w:p w14:paraId="3237D55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Ермухаматовна</w:t>
      </w:r>
    </w:p>
    <w:p w14:paraId="2300F8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02.00.09</w:t>
      </w:r>
    </w:p>
    <w:p w14:paraId="7752A3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PhD.27.06.2017.K.05.01,</w:t>
      </w:r>
    </w:p>
    <w:p w14:paraId="3867A9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давлат</w:t>
      </w:r>
    </w:p>
    <w:p w14:paraId="7BD769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12010F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</w:t>
      </w:r>
    </w:p>
    <w:p w14:paraId="4DBA45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E085A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ва</w:t>
      </w:r>
    </w:p>
    <w:p w14:paraId="2195D8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0CAEA1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2667EF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59.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Отахонов</w:t>
      </w:r>
    </w:p>
    <w:p w14:paraId="5120B4F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Қобулжон</w:t>
      </w:r>
    </w:p>
    <w:p w14:paraId="6ECC857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Қахрамонович</w:t>
      </w:r>
    </w:p>
    <w:p w14:paraId="3729C0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02.00.09,</w:t>
      </w:r>
    </w:p>
    <w:p w14:paraId="57CFF7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02.00.10</w:t>
      </w:r>
    </w:p>
    <w:p w14:paraId="6066CF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PhD.27.06.2017.K.05.01,</w:t>
      </w:r>
    </w:p>
    <w:p w14:paraId="6341DE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давлат</w:t>
      </w:r>
    </w:p>
    <w:p w14:paraId="711305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01D6C2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</w:t>
      </w:r>
    </w:p>
    <w:p w14:paraId="26F3F9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8C859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ва</w:t>
      </w:r>
    </w:p>
    <w:p w14:paraId="391621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212279B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2A4520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lastRenderedPageBreak/>
        <w:t xml:space="preserve">60.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Юлдашева</w:t>
      </w:r>
    </w:p>
    <w:p w14:paraId="34EB834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Нигора</w:t>
      </w:r>
    </w:p>
    <w:p w14:paraId="4A17FF2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Каримовна</w:t>
      </w:r>
    </w:p>
    <w:p w14:paraId="15A361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02.00.10</w:t>
      </w:r>
    </w:p>
    <w:p w14:paraId="37E5A3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PhD.27.06.2017.K.05.01,</w:t>
      </w:r>
    </w:p>
    <w:p w14:paraId="7FBC48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давлат</w:t>
      </w:r>
    </w:p>
    <w:p w14:paraId="7538E2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224504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</w:t>
      </w:r>
    </w:p>
    <w:p w14:paraId="4CD73F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8B7DF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ва</w:t>
      </w:r>
    </w:p>
    <w:p w14:paraId="410B38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6678AB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E5C75C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61.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Абдулхаев</w:t>
      </w:r>
    </w:p>
    <w:p w14:paraId="7C1E778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Толибжон</w:t>
      </w:r>
    </w:p>
    <w:p w14:paraId="37DB7C8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Долимжонович</w:t>
      </w:r>
    </w:p>
    <w:p w14:paraId="7A446F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02.00.11</w:t>
      </w:r>
    </w:p>
    <w:p w14:paraId="2E8001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PhD.30.09.2019.Т.66.02,</w:t>
      </w:r>
    </w:p>
    <w:p w14:paraId="7FC662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Наманган муҳандисликтехнология институти</w:t>
      </w:r>
    </w:p>
    <w:p w14:paraId="78CE90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</w:t>
      </w:r>
    </w:p>
    <w:p w14:paraId="27871C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569E7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ва</w:t>
      </w:r>
    </w:p>
    <w:p w14:paraId="4AE7D3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3AAC57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0B297B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62.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Набиев</w:t>
      </w:r>
    </w:p>
    <w:p w14:paraId="5E74162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Набижон</w:t>
      </w:r>
    </w:p>
    <w:p w14:paraId="2683F1D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Доньёрович</w:t>
      </w:r>
    </w:p>
    <w:p w14:paraId="2EE10E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05.06.02</w:t>
      </w:r>
    </w:p>
    <w:p w14:paraId="0AF295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DSc.27.06.2017.T.08.01,</w:t>
      </w:r>
    </w:p>
    <w:p w14:paraId="174D1B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тўқимачилик ва</w:t>
      </w:r>
    </w:p>
    <w:p w14:paraId="04300F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енгил саноат институти</w:t>
      </w:r>
    </w:p>
    <w:p w14:paraId="42C399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(бир марталик илмий</w:t>
      </w:r>
    </w:p>
    <w:p w14:paraId="64E3AC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кенгаш)</w:t>
      </w:r>
    </w:p>
    <w:p w14:paraId="0D5E43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</w:t>
      </w:r>
    </w:p>
    <w:p w14:paraId="7460E4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42E5A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ва</w:t>
      </w:r>
    </w:p>
    <w:p w14:paraId="4156DF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3CD944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638791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63.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Сайидов</w:t>
      </w:r>
    </w:p>
    <w:p w14:paraId="6F8A901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Улуғбек</w:t>
      </w:r>
    </w:p>
    <w:p w14:paraId="31C6C4A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Хусанович</w:t>
      </w:r>
    </w:p>
    <w:p w14:paraId="317336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02.00.08</w:t>
      </w:r>
    </w:p>
    <w:p w14:paraId="2BEE56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DSc.27.06.2017.Т.04.01,</w:t>
      </w:r>
    </w:p>
    <w:p w14:paraId="718AEF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</w:t>
      </w:r>
    </w:p>
    <w:p w14:paraId="7A248C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кимё-технология</w:t>
      </w:r>
    </w:p>
    <w:p w14:paraId="674140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4D467F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2496CE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86A01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ва</w:t>
      </w:r>
    </w:p>
    <w:p w14:paraId="25C8CF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23D934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EC01FD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64.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Икрамов</w:t>
      </w:r>
    </w:p>
    <w:p w14:paraId="0B915E6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Мубошир</w:t>
      </w:r>
    </w:p>
    <w:p w14:paraId="62E0831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Хамидович</w:t>
      </w:r>
    </w:p>
    <w:p w14:paraId="5A110C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02.00.13</w:t>
      </w:r>
    </w:p>
    <w:p w14:paraId="5B1D39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DSc.27.06.2017.K/T.35.01,</w:t>
      </w:r>
    </w:p>
    <w:p w14:paraId="0B2932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ва ноорганик кимё</w:t>
      </w:r>
    </w:p>
    <w:p w14:paraId="467A76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632E77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08B37E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8FF1D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ва</w:t>
      </w:r>
    </w:p>
    <w:p w14:paraId="1E25AA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2613F9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766628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lastRenderedPageBreak/>
        <w:t xml:space="preserve">65.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Кенжаев</w:t>
      </w:r>
    </w:p>
    <w:p w14:paraId="5DDE2EC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Даврон</w:t>
      </w:r>
    </w:p>
    <w:p w14:paraId="2FB482E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Ражабович</w:t>
      </w:r>
    </w:p>
    <w:p w14:paraId="3B0F65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02.00.13</w:t>
      </w:r>
    </w:p>
    <w:p w14:paraId="58AD7B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PhD.29.12.2018.T.78.01,</w:t>
      </w:r>
    </w:p>
    <w:p w14:paraId="125F6A3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Термиз давлат</w:t>
      </w:r>
    </w:p>
    <w:p w14:paraId="717AEA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137834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057731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8B356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ва</w:t>
      </w:r>
    </w:p>
    <w:p w14:paraId="22FC7D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4B7953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87AEAD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66.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Сатторов</w:t>
      </w:r>
    </w:p>
    <w:p w14:paraId="6E90A70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Лазиз</w:t>
      </w:r>
    </w:p>
    <w:p w14:paraId="3E649EB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Холмуродович</w:t>
      </w:r>
    </w:p>
    <w:p w14:paraId="3529D7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02.00.13</w:t>
      </w:r>
    </w:p>
    <w:p w14:paraId="21368D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PhD.29.12.2018.T.78.01,</w:t>
      </w:r>
    </w:p>
    <w:p w14:paraId="44D4D0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Термиз давлат</w:t>
      </w:r>
    </w:p>
    <w:p w14:paraId="334F7D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0B91E1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7682B9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00854E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ва</w:t>
      </w:r>
    </w:p>
    <w:p w14:paraId="2AAE58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7D7573D1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DE90B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06AB04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27</w:t>
      </w:r>
    </w:p>
    <w:p w14:paraId="67F93C8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67.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Ғуломов</w:t>
      </w:r>
    </w:p>
    <w:p w14:paraId="5F94E63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Шухратқодир</w:t>
      </w:r>
    </w:p>
    <w:p w14:paraId="6E514CA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Ташматович</w:t>
      </w:r>
    </w:p>
    <w:p w14:paraId="3FF7BA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02.00.14</w:t>
      </w:r>
    </w:p>
    <w:p w14:paraId="1DCBF3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DSc.27.06.2017.Т.04.01,</w:t>
      </w:r>
    </w:p>
    <w:p w14:paraId="34431C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</w:t>
      </w:r>
    </w:p>
    <w:p w14:paraId="0D9B21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кимё-технология</w:t>
      </w:r>
    </w:p>
    <w:p w14:paraId="136C09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32AC49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167D24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9E60D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ва</w:t>
      </w:r>
    </w:p>
    <w:p w14:paraId="699D6F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57D9D2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A6B32B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68.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Ли</w:t>
      </w:r>
    </w:p>
    <w:p w14:paraId="5D862F8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Мёнг</w:t>
      </w:r>
    </w:p>
    <w:p w14:paraId="7FDA816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Сук</w:t>
      </w:r>
    </w:p>
    <w:p w14:paraId="7CA3E03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02.00.14,</w:t>
      </w:r>
    </w:p>
    <w:p w14:paraId="35DE02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05.02.01</w:t>
      </w:r>
    </w:p>
    <w:p w14:paraId="211BD5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DSc.27.06.2017.Т.04.01,</w:t>
      </w:r>
    </w:p>
    <w:p w14:paraId="43D16B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</w:t>
      </w:r>
    </w:p>
    <w:p w14:paraId="5425E4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кимё-технология</w:t>
      </w:r>
    </w:p>
    <w:p w14:paraId="4CBCAD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7D577E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(бир марталик илмий</w:t>
      </w:r>
    </w:p>
    <w:p w14:paraId="20963D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кенгаш)</w:t>
      </w:r>
    </w:p>
    <w:p w14:paraId="3EAFE7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7D4639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A1C45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ва</w:t>
      </w:r>
    </w:p>
    <w:p w14:paraId="79A02B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10C13D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06C7EC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69.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Мамажанов</w:t>
      </w:r>
    </w:p>
    <w:p w14:paraId="3D48263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Ғуломжон</w:t>
      </w:r>
    </w:p>
    <w:p w14:paraId="13EF770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Одилжонович</w:t>
      </w:r>
    </w:p>
    <w:p w14:paraId="64B640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02.00.14</w:t>
      </w:r>
    </w:p>
    <w:p w14:paraId="3ECEA8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PhD.29.12.2018.T.78.01,</w:t>
      </w:r>
    </w:p>
    <w:p w14:paraId="1930F1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Термиз давлат</w:t>
      </w:r>
    </w:p>
    <w:p w14:paraId="05B3D6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5F2F71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Техника</w:t>
      </w:r>
    </w:p>
    <w:p w14:paraId="3A12C5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D1FEA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ва</w:t>
      </w:r>
    </w:p>
    <w:p w14:paraId="4C7821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37B12D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33091B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70.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Нарзуллаев</w:t>
      </w:r>
    </w:p>
    <w:p w14:paraId="1954037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Акмал</w:t>
      </w:r>
    </w:p>
    <w:p w14:paraId="47158CC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Холлинорович</w:t>
      </w:r>
    </w:p>
    <w:p w14:paraId="20C575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02.00.14</w:t>
      </w:r>
    </w:p>
    <w:p w14:paraId="522BEC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DSc.30.08.2019.К/Т.87.01,</w:t>
      </w:r>
    </w:p>
    <w:p w14:paraId="7A227E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</w:t>
      </w:r>
    </w:p>
    <w:p w14:paraId="1868AC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кимё-технология илмийтадқиқот институти</w:t>
      </w:r>
    </w:p>
    <w:p w14:paraId="029F9C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403F89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08E10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ва</w:t>
      </w:r>
    </w:p>
    <w:p w14:paraId="451B89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4C82DA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31126C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71.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Холназаров</w:t>
      </w:r>
    </w:p>
    <w:p w14:paraId="540918C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Баходир</w:t>
      </w:r>
    </w:p>
    <w:p w14:paraId="7C09440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Азамович</w:t>
      </w:r>
    </w:p>
    <w:p w14:paraId="0A833B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02.00.14</w:t>
      </w:r>
    </w:p>
    <w:p w14:paraId="679237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PhD.29.12.2018.T.78.01,</w:t>
      </w:r>
    </w:p>
    <w:p w14:paraId="6F559DD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Термиз давлат</w:t>
      </w:r>
    </w:p>
    <w:p w14:paraId="429652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1BF32D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5B21CB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A9028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ва</w:t>
      </w:r>
    </w:p>
    <w:p w14:paraId="47606A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58D837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9C38FA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72.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Мавланов</w:t>
      </w:r>
    </w:p>
    <w:p w14:paraId="5E6A2B5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Элбек</w:t>
      </w:r>
    </w:p>
    <w:p w14:paraId="2A0E962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Тулкинович</w:t>
      </w:r>
    </w:p>
    <w:p w14:paraId="0CA445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02.00.16</w:t>
      </w:r>
    </w:p>
    <w:p w14:paraId="14FE50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DSc.27.06.2017.Т.03.02,</w:t>
      </w:r>
    </w:p>
    <w:p w14:paraId="7B50C2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 техника</w:t>
      </w:r>
    </w:p>
    <w:p w14:paraId="642F99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112738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(бир марталик илмий</w:t>
      </w:r>
    </w:p>
    <w:p w14:paraId="28A87D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кенгаш)</w:t>
      </w:r>
    </w:p>
    <w:p w14:paraId="62E93D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28EFA6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CCCE3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ва</w:t>
      </w:r>
    </w:p>
    <w:p w14:paraId="2B35BB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4757B3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A8F2F2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73.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Рахмонов</w:t>
      </w:r>
    </w:p>
    <w:p w14:paraId="32103D8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Ўктам</w:t>
      </w:r>
    </w:p>
    <w:p w14:paraId="3415993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Камолович</w:t>
      </w:r>
    </w:p>
    <w:p w14:paraId="3BA3DB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02.00.16</w:t>
      </w:r>
    </w:p>
    <w:p w14:paraId="181A36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DSc.27.06.2017.Т.03.02,</w:t>
      </w:r>
    </w:p>
    <w:p w14:paraId="4097E8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 техника</w:t>
      </w:r>
    </w:p>
    <w:p w14:paraId="1EB349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5F04CE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(бир марталик илмий</w:t>
      </w:r>
    </w:p>
    <w:p w14:paraId="5666AF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кенгаш)</w:t>
      </w:r>
    </w:p>
    <w:p w14:paraId="3C6B68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7F899B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D1063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ва</w:t>
      </w:r>
    </w:p>
    <w:p w14:paraId="58C805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0C7840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C547BA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74.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Джаббаров</w:t>
      </w:r>
    </w:p>
    <w:p w14:paraId="5019096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Нурилла</w:t>
      </w:r>
    </w:p>
    <w:p w14:paraId="6B8B0DA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Абдумахсудович</w:t>
      </w:r>
    </w:p>
    <w:p w14:paraId="5096EF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15.00.01</w:t>
      </w:r>
    </w:p>
    <w:p w14:paraId="497A26F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DSc.27.06.2017.Far.32.01,</w:t>
      </w:r>
    </w:p>
    <w:p w14:paraId="6E35EB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Тошкент фармацевтика</w:t>
      </w:r>
    </w:p>
    <w:p w14:paraId="259203A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6DA30D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234B21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45F77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ва</w:t>
      </w:r>
    </w:p>
    <w:p w14:paraId="2D83BC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31ED04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CCB66D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75.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Жалилов</w:t>
      </w:r>
    </w:p>
    <w:p w14:paraId="5235815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Ўткирбек</w:t>
      </w:r>
    </w:p>
    <w:p w14:paraId="69B0308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Мамарахимович</w:t>
      </w:r>
    </w:p>
    <w:p w14:paraId="2742E5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15.00.01</w:t>
      </w:r>
    </w:p>
    <w:p w14:paraId="4C6F9C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DSc.27.06.2017.Far.32.01,</w:t>
      </w:r>
    </w:p>
    <w:p w14:paraId="70DFBD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фармацевтика</w:t>
      </w:r>
    </w:p>
    <w:p w14:paraId="5268D9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1B77D2A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5ED93A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E9F13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ва</w:t>
      </w:r>
    </w:p>
    <w:p w14:paraId="47C02D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32ACBA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78BD3B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76.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Закирова</w:t>
      </w:r>
    </w:p>
    <w:p w14:paraId="3A44EC9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Рухсона</w:t>
      </w:r>
    </w:p>
    <w:p w14:paraId="01362F8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Юнусовна</w:t>
      </w:r>
    </w:p>
    <w:p w14:paraId="16CA4E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15.00.01</w:t>
      </w:r>
    </w:p>
    <w:p w14:paraId="6A3F97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DSc.27.06.2017.Far.32.01,</w:t>
      </w:r>
    </w:p>
    <w:p w14:paraId="24A4D9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фармацевтика</w:t>
      </w:r>
    </w:p>
    <w:p w14:paraId="634AB8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449A323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6A860C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3A028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ва</w:t>
      </w:r>
    </w:p>
    <w:p w14:paraId="224CFA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7E3DA9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E9FE50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77.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Маматқулов</w:t>
      </w:r>
    </w:p>
    <w:p w14:paraId="7721984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Зухридин</w:t>
      </w:r>
    </w:p>
    <w:p w14:paraId="5EDCB79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Урмонович</w:t>
      </w:r>
    </w:p>
    <w:p w14:paraId="547CBC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15.00.01</w:t>
      </w:r>
    </w:p>
    <w:p w14:paraId="5054A8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DSc.27.06.2017.Far.32.01,</w:t>
      </w:r>
    </w:p>
    <w:p w14:paraId="5ACBD5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фармацевтика</w:t>
      </w:r>
    </w:p>
    <w:p w14:paraId="58D0F1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62D999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50E63E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BFF40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ва</w:t>
      </w:r>
    </w:p>
    <w:p w14:paraId="7A50A3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028D09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7A739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78.</w:t>
      </w:r>
    </w:p>
    <w:p w14:paraId="6553F30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Хамдамов</w:t>
      </w:r>
    </w:p>
    <w:p w14:paraId="609E527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Мирзаботир</w:t>
      </w:r>
    </w:p>
    <w:p w14:paraId="34CD942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Мирзахайдарович</w:t>
      </w:r>
    </w:p>
    <w:p w14:paraId="4DB9E4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15.00.01,</w:t>
      </w:r>
    </w:p>
    <w:p w14:paraId="6F783E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15.00.02</w:t>
      </w:r>
    </w:p>
    <w:p w14:paraId="72F08D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DSc.27.06.2017.Far.32.01,</w:t>
      </w:r>
    </w:p>
    <w:p w14:paraId="117144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фармацевтика</w:t>
      </w:r>
    </w:p>
    <w:p w14:paraId="4151B3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765DAC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02BECB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CA0F0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ва</w:t>
      </w:r>
    </w:p>
    <w:p w14:paraId="7524FC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</w:t>
      </w:r>
    </w:p>
    <w:p w14:paraId="26ED63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C0E763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79.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Саимназарова</w:t>
      </w:r>
    </w:p>
    <w:p w14:paraId="51DA2AF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Чарос</w:t>
      </w:r>
    </w:p>
    <w:p w14:paraId="39AE4F4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Юлдашевна</w:t>
      </w:r>
    </w:p>
    <w:p w14:paraId="6F23DD3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03.00.04 </w:t>
      </w: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DSc.27.06.2017.В.38.01,</w:t>
      </w:r>
    </w:p>
    <w:p w14:paraId="4DEB38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Микробиология институти</w:t>
      </w:r>
    </w:p>
    <w:p w14:paraId="53E1F5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Биология</w:t>
      </w:r>
    </w:p>
    <w:p w14:paraId="1EA0EC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EAF41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44636051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372D3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7299C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28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7259B57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80.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Тураева</w:t>
      </w:r>
    </w:p>
    <w:p w14:paraId="7693F39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Бахора</w:t>
      </w:r>
    </w:p>
    <w:p w14:paraId="24F3F16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Исмоиловна</w:t>
      </w:r>
    </w:p>
    <w:p w14:paraId="3D8082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03.00.04 </w:t>
      </w: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DSc.27.06.2017.В.38.01,</w:t>
      </w:r>
    </w:p>
    <w:p w14:paraId="062C03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Микробиология институти</w:t>
      </w:r>
    </w:p>
    <w:p w14:paraId="618D8A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0DFE99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B5046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51A428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1A4E91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81.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Бекмуродов</w:t>
      </w:r>
    </w:p>
    <w:p w14:paraId="4E8EBC1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Абдужаббор</w:t>
      </w:r>
    </w:p>
    <w:p w14:paraId="54D1D88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Сатторович</w:t>
      </w:r>
    </w:p>
    <w:p w14:paraId="116C92A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03.00.06</w:t>
      </w:r>
    </w:p>
    <w:p w14:paraId="0D42E1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DSc.29.08.2017.В.52.01,</w:t>
      </w:r>
    </w:p>
    <w:p w14:paraId="59DDDD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Зоология</w:t>
      </w:r>
    </w:p>
    <w:p w14:paraId="2F96AB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424308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20AE7A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08C36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7E087D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6B12C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82.</w:t>
      </w:r>
    </w:p>
    <w:p w14:paraId="7617CFA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Бекчанов</w:t>
      </w:r>
    </w:p>
    <w:p w14:paraId="0A855F0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Музаффарбек</w:t>
      </w:r>
    </w:p>
    <w:p w14:paraId="399A8B9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Худайбергенович</w:t>
      </w:r>
    </w:p>
    <w:p w14:paraId="78EA25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03.00.06</w:t>
      </w:r>
    </w:p>
    <w:p w14:paraId="499D48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DSc.29.08.2017.В.52.01,</w:t>
      </w:r>
    </w:p>
    <w:p w14:paraId="31F182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Зоология</w:t>
      </w:r>
    </w:p>
    <w:p w14:paraId="192471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261D4B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4CE879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D967B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6109F4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5F17A7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83.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Мусаев</w:t>
      </w:r>
    </w:p>
    <w:p w14:paraId="2BF414C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Аблатдийн</w:t>
      </w:r>
    </w:p>
    <w:p w14:paraId="4DCDDF3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Кераматдинович</w:t>
      </w:r>
    </w:p>
    <w:p w14:paraId="6DF877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03.00.06</w:t>
      </w:r>
    </w:p>
    <w:p w14:paraId="7003B6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DSc.29.08.2017.В.52.01,</w:t>
      </w:r>
    </w:p>
    <w:p w14:paraId="5974AE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Зоология</w:t>
      </w:r>
    </w:p>
    <w:p w14:paraId="6C57C7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7E7A75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3AF632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20B9C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629169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F864F3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84.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Райимов</w:t>
      </w:r>
    </w:p>
    <w:p w14:paraId="5E98E76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Аваз</w:t>
      </w:r>
    </w:p>
    <w:p w14:paraId="2AF2947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Рустамович</w:t>
      </w:r>
    </w:p>
    <w:p w14:paraId="373673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03.00.06</w:t>
      </w:r>
    </w:p>
    <w:p w14:paraId="3EFD6A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DSc.29.08.2017.В.52.01,</w:t>
      </w:r>
    </w:p>
    <w:p w14:paraId="1AE415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Зоология</w:t>
      </w:r>
    </w:p>
    <w:p w14:paraId="3B0FBC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65BA61F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3A4D89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B8E26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2757E6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22C9B5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85.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Рахмонов</w:t>
      </w:r>
    </w:p>
    <w:p w14:paraId="344FCBC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Рашит</w:t>
      </w:r>
    </w:p>
    <w:p w14:paraId="744A025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Рахимович</w:t>
      </w:r>
    </w:p>
    <w:p w14:paraId="564884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03.00.06</w:t>
      </w:r>
    </w:p>
    <w:p w14:paraId="36FE7B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DSc.29.08.2017.В.52.01,</w:t>
      </w:r>
    </w:p>
    <w:p w14:paraId="5BE51C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Зоология</w:t>
      </w:r>
    </w:p>
    <w:p w14:paraId="7F812A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193884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2846D6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09694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6BB948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E2BABA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86.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Собиров</w:t>
      </w:r>
    </w:p>
    <w:p w14:paraId="2C65202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Озодбек</w:t>
      </w:r>
    </w:p>
    <w:p w14:paraId="3E90378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Тожиматович</w:t>
      </w:r>
    </w:p>
    <w:p w14:paraId="3DAE7C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03.00.06</w:t>
      </w:r>
    </w:p>
    <w:p w14:paraId="69E261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DSc.29.08.2017.В.52.01,</w:t>
      </w:r>
    </w:p>
    <w:p w14:paraId="2CC502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Зоология</w:t>
      </w:r>
    </w:p>
    <w:p w14:paraId="1D05EB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072ADF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12C4C3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18E85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739286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73C13D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87.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Мадаминов</w:t>
      </w:r>
    </w:p>
    <w:p w14:paraId="36D1C58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Руслан</w:t>
      </w:r>
    </w:p>
    <w:p w14:paraId="2894464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Раманбердиевич</w:t>
      </w:r>
    </w:p>
    <w:p w14:paraId="5B59EBE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03.00.07</w:t>
      </w:r>
    </w:p>
    <w:p w14:paraId="23BB3D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DSc.29.08.2017.В.53.01,</w:t>
      </w:r>
    </w:p>
    <w:p w14:paraId="6128CB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Генетика ва ўсимликлар</w:t>
      </w:r>
    </w:p>
    <w:p w14:paraId="7505DB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экспериментал биологияси</w:t>
      </w:r>
    </w:p>
    <w:p w14:paraId="7CB80D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3BFAE6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23599B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FA5EE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5BBA53F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634644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88.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Турсунова</w:t>
      </w:r>
    </w:p>
    <w:p w14:paraId="72F6E18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Шохиста</w:t>
      </w:r>
    </w:p>
    <w:p w14:paraId="043823E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Абдупатаховна</w:t>
      </w:r>
    </w:p>
    <w:p w14:paraId="78C575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03.00.07</w:t>
      </w:r>
    </w:p>
    <w:p w14:paraId="4A3AD9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DSc.29.08.2017.В.53.01,</w:t>
      </w:r>
    </w:p>
    <w:p w14:paraId="4EC3FB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Генетика ва ўсимликлар</w:t>
      </w:r>
    </w:p>
    <w:p w14:paraId="4F98FF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экспериментал биологияси</w:t>
      </w:r>
    </w:p>
    <w:p w14:paraId="3B9DB4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2C2A46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6CD76A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F0E9D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0EB260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C32FBC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89.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Ҳамроева</w:t>
      </w:r>
    </w:p>
    <w:p w14:paraId="7AF1C69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Марғуба</w:t>
      </w:r>
    </w:p>
    <w:p w14:paraId="285CDC8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Комиловна</w:t>
      </w:r>
    </w:p>
    <w:p w14:paraId="0D853E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03.00.07</w:t>
      </w:r>
    </w:p>
    <w:p w14:paraId="4BBA85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PhD.28.06.2018.В.72.02,</w:t>
      </w:r>
    </w:p>
    <w:p w14:paraId="4D9F1A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давлат</w:t>
      </w:r>
    </w:p>
    <w:p w14:paraId="6BC656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32F87E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021A93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0959D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16BAA6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197479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90.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Эшкуватов</w:t>
      </w:r>
    </w:p>
    <w:p w14:paraId="73A1D17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Абрий</w:t>
      </w:r>
    </w:p>
    <w:p w14:paraId="21EE37E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Казимович</w:t>
      </w:r>
    </w:p>
    <w:p w14:paraId="4AE423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03.00.07</w:t>
      </w:r>
    </w:p>
    <w:p w14:paraId="2D2A9D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PhD.28.06.2018.В.72.02,</w:t>
      </w:r>
    </w:p>
    <w:p w14:paraId="56E767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давлат</w:t>
      </w:r>
    </w:p>
    <w:p w14:paraId="067E27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30AF1E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Биология</w:t>
      </w:r>
    </w:p>
    <w:p w14:paraId="492F6A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B0949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6E45E4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A4E7C1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91.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Қодирова</w:t>
      </w:r>
    </w:p>
    <w:p w14:paraId="7FFC5D8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Моҳидилхон</w:t>
      </w:r>
    </w:p>
    <w:p w14:paraId="0F9D84C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Рустамовна</w:t>
      </w:r>
    </w:p>
    <w:p w14:paraId="28FA78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03.00.09</w:t>
      </w:r>
    </w:p>
    <w:p w14:paraId="2BFD87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DSc.29.08.2017.В.53.01,</w:t>
      </w:r>
    </w:p>
    <w:p w14:paraId="3846A8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Генетика ва ўсимликлар</w:t>
      </w:r>
    </w:p>
    <w:p w14:paraId="09B58D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экспериментал биологияси</w:t>
      </w:r>
    </w:p>
    <w:p w14:paraId="14FD0E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4B2671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1CCDEB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2BD69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57786E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22EB42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92.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Муталова</w:t>
      </w:r>
    </w:p>
    <w:p w14:paraId="14C2629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Мамура</w:t>
      </w:r>
    </w:p>
    <w:p w14:paraId="004CD83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Каримжановна</w:t>
      </w:r>
    </w:p>
    <w:p w14:paraId="1F100A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03.00.09</w:t>
      </w:r>
    </w:p>
    <w:p w14:paraId="457768D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DSc.29.08.2017.В.53.01,</w:t>
      </w:r>
    </w:p>
    <w:p w14:paraId="10FEED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Генетика ва ўсимликлар</w:t>
      </w:r>
    </w:p>
    <w:p w14:paraId="1EF6CE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экспериментал биологияси</w:t>
      </w:r>
    </w:p>
    <w:p w14:paraId="7D5957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677717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5EDD38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7BC7F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456C7D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E127B8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93.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Бабина</w:t>
      </w:r>
    </w:p>
    <w:p w14:paraId="5619D7F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Анастасия</w:t>
      </w:r>
    </w:p>
    <w:p w14:paraId="387EE43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Евгеньевна</w:t>
      </w:r>
    </w:p>
    <w:p w14:paraId="7704ED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03.00.12 </w:t>
      </w: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DSc.27.06.2017.В.38.01,</w:t>
      </w:r>
    </w:p>
    <w:p w14:paraId="1326FF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Микробиология институти</w:t>
      </w:r>
    </w:p>
    <w:p w14:paraId="5A1AEF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565E07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04E9F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134A14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C08BBD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94.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Сафаров</w:t>
      </w:r>
    </w:p>
    <w:p w14:paraId="161A21E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Иброҳим</w:t>
      </w:r>
    </w:p>
    <w:p w14:paraId="0392B69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Валиевич</w:t>
      </w:r>
    </w:p>
    <w:p w14:paraId="2E7390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03.00.12 </w:t>
      </w: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DSc.27.06.2017.В.38.01,</w:t>
      </w:r>
    </w:p>
    <w:p w14:paraId="2276A4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Микробиология институти</w:t>
      </w:r>
    </w:p>
    <w:p w14:paraId="3C98F0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525980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EA634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5928072D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FA840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4BEA78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29</w:t>
      </w:r>
    </w:p>
    <w:p w14:paraId="412E58E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95.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Очилов</w:t>
      </w:r>
    </w:p>
    <w:p w14:paraId="2A14CAB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Салохиддин</w:t>
      </w:r>
    </w:p>
    <w:p w14:paraId="7AB0B40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Қулмуратович</w:t>
      </w:r>
    </w:p>
    <w:p w14:paraId="67F849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03.00.13</w:t>
      </w:r>
    </w:p>
    <w:p w14:paraId="3B17CB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PhD.29.12.2018.B.05.03,</w:t>
      </w:r>
    </w:p>
    <w:p w14:paraId="1AF3FF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давлат</w:t>
      </w:r>
    </w:p>
    <w:p w14:paraId="1DADF4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35899E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7B8BCF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DA2BE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2777FB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0F9707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96.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Усманова</w:t>
      </w:r>
    </w:p>
    <w:p w14:paraId="3C5C59D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Закира</w:t>
      </w:r>
    </w:p>
    <w:p w14:paraId="3DEED04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Усмановна</w:t>
      </w:r>
    </w:p>
    <w:p w14:paraId="0DB887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14.00.17</w:t>
      </w:r>
    </w:p>
    <w:p w14:paraId="7B3938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DSc.27.06.2017.Far.32.01,</w:t>
      </w:r>
    </w:p>
    <w:p w14:paraId="5D4346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фармацевтика</w:t>
      </w:r>
    </w:p>
    <w:p w14:paraId="78F6E5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32C746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(бир марталик илмий</w:t>
      </w:r>
    </w:p>
    <w:p w14:paraId="21D7A9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кенгаш)</w:t>
      </w:r>
    </w:p>
    <w:p w14:paraId="698139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1D785E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DD04B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2AF4CA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C18AE3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97.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Алланазарова</w:t>
      </w:r>
    </w:p>
    <w:p w14:paraId="29E0A44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Бахтигул</w:t>
      </w:r>
    </w:p>
    <w:p w14:paraId="2A0B6DB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Рахманкуловна</w:t>
      </w:r>
    </w:p>
    <w:p w14:paraId="137D06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14.00.29</w:t>
      </w:r>
    </w:p>
    <w:p w14:paraId="3E725A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DSc.27.06.2017.Tib.30.02,</w:t>
      </w:r>
    </w:p>
    <w:p w14:paraId="440E2C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тиббиёт</w:t>
      </w:r>
    </w:p>
    <w:p w14:paraId="6EDFD2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академияси</w:t>
      </w:r>
    </w:p>
    <w:p w14:paraId="1B99740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(бир марталик илмий</w:t>
      </w:r>
    </w:p>
    <w:p w14:paraId="6903DE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кенгаш)</w:t>
      </w:r>
    </w:p>
    <w:p w14:paraId="548DA8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59752A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EF515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1B3D70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F062BA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98.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Шамсутдинова</w:t>
      </w:r>
    </w:p>
    <w:p w14:paraId="4AC6227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Дилдора</w:t>
      </w:r>
    </w:p>
    <w:p w14:paraId="2E25769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Бахрамовна</w:t>
      </w:r>
    </w:p>
    <w:p w14:paraId="6E444C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14.00.29</w:t>
      </w:r>
    </w:p>
    <w:p w14:paraId="4D29B2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DSc.27.06.2017.Tib.30.02,</w:t>
      </w:r>
    </w:p>
    <w:p w14:paraId="53A481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тиббиёт</w:t>
      </w:r>
    </w:p>
    <w:p w14:paraId="6907C9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академияси</w:t>
      </w:r>
    </w:p>
    <w:p w14:paraId="6AD315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(бир марталик илмий</w:t>
      </w:r>
    </w:p>
    <w:p w14:paraId="3EF73D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кенгаш)</w:t>
      </w:r>
    </w:p>
    <w:p w14:paraId="2DECDE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732D48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B32F1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</w:t>
      </w:r>
    </w:p>
    <w:p w14:paraId="5C6E15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63004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99.</w:t>
      </w:r>
    </w:p>
    <w:p w14:paraId="7B28393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Абдуазимходжаев</w:t>
      </w:r>
    </w:p>
    <w:p w14:paraId="512914E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</w:t>
      </w:r>
    </w:p>
    <w:p w14:paraId="3014CFC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Нодир ўғли</w:t>
      </w:r>
    </w:p>
    <w:p w14:paraId="297476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04.00.06</w:t>
      </w:r>
    </w:p>
    <w:p w14:paraId="73FB07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DSc.27.06.2017.GM.40.01,</w:t>
      </w:r>
    </w:p>
    <w:p w14:paraId="0057A1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Минерал ресурслар</w:t>
      </w:r>
    </w:p>
    <w:p w14:paraId="3CD6F1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 ДК</w:t>
      </w:r>
    </w:p>
    <w:p w14:paraId="1CFA12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Геологияминералогия</w:t>
      </w:r>
    </w:p>
    <w:p w14:paraId="40B545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53BD2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Геологияминералогия</w:t>
      </w:r>
    </w:p>
    <w:p w14:paraId="62FBE3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география</w:t>
      </w:r>
    </w:p>
    <w:p w14:paraId="7458E0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0B2D4E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100.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Норматова</w:t>
      </w:r>
    </w:p>
    <w:p w14:paraId="379D9F5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Муборак</w:t>
      </w:r>
    </w:p>
    <w:p w14:paraId="34F5CFA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Жабборовна</w:t>
      </w:r>
    </w:p>
    <w:p w14:paraId="552B07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04.00.10</w:t>
      </w:r>
    </w:p>
    <w:p w14:paraId="6ED981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DSc.27.06.2017.T.06.01,</w:t>
      </w:r>
    </w:p>
    <w:p w14:paraId="295756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Навоий давлат кончилик</w:t>
      </w:r>
    </w:p>
    <w:p w14:paraId="169E18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4A2F57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154258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D47B8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Геологияминералогия</w:t>
      </w:r>
    </w:p>
    <w:p w14:paraId="337AEB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география</w:t>
      </w:r>
    </w:p>
    <w:p w14:paraId="0D9A96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E82B92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101.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Курбанов</w:t>
      </w:r>
    </w:p>
    <w:p w14:paraId="7805742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Машхур</w:t>
      </w:r>
    </w:p>
    <w:p w14:paraId="04456FC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Амонович</w:t>
      </w:r>
    </w:p>
    <w:p w14:paraId="76DF0C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04.00.14</w:t>
      </w:r>
    </w:p>
    <w:p w14:paraId="65FDBB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DSc.27.06.2017.T.06.01,</w:t>
      </w:r>
    </w:p>
    <w:p w14:paraId="520D0F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Навоий давлат кончилик</w:t>
      </w:r>
    </w:p>
    <w:p w14:paraId="5A0960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34D9BB9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1FFF9F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C866D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Геологияминералогия</w:t>
      </w:r>
    </w:p>
    <w:p w14:paraId="3C1DDA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география</w:t>
      </w:r>
    </w:p>
    <w:p w14:paraId="6047F1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300E19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102.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Ғўдалов</w:t>
      </w:r>
    </w:p>
    <w:p w14:paraId="13DBA77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Миркомил</w:t>
      </w:r>
    </w:p>
    <w:p w14:paraId="6CB5386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Равшанович</w:t>
      </w:r>
    </w:p>
    <w:p w14:paraId="7F40D6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11.00.01</w:t>
      </w:r>
    </w:p>
    <w:p w14:paraId="7571D0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DSc.27.06.2017.G.01.06.</w:t>
      </w:r>
    </w:p>
    <w:p w14:paraId="2A5F77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2B7877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477B99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География</w:t>
      </w:r>
    </w:p>
    <w:p w14:paraId="6BAB0F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C87B0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Геологияминералогия</w:t>
      </w:r>
    </w:p>
    <w:p w14:paraId="1C7FC6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география</w:t>
      </w:r>
    </w:p>
    <w:p w14:paraId="6CEE45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BF60A1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103.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Расулов</w:t>
      </w:r>
    </w:p>
    <w:p w14:paraId="78EE41F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Анвар</w:t>
      </w:r>
    </w:p>
    <w:p w14:paraId="6765753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Баходирович</w:t>
      </w:r>
    </w:p>
    <w:p w14:paraId="3A4FED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11.00.01</w:t>
      </w:r>
    </w:p>
    <w:p w14:paraId="276635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DSc.30.05.2018.G.02.07,</w:t>
      </w:r>
    </w:p>
    <w:p w14:paraId="171672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Самарқанд давлат</w:t>
      </w:r>
    </w:p>
    <w:p w14:paraId="532262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693117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География</w:t>
      </w:r>
    </w:p>
    <w:p w14:paraId="1B6B55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FBD53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Геологияминералогия</w:t>
      </w:r>
    </w:p>
    <w:p w14:paraId="1D464E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география</w:t>
      </w:r>
    </w:p>
    <w:p w14:paraId="2D4228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E0D774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104.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Сабирова</w:t>
      </w:r>
    </w:p>
    <w:p w14:paraId="45A5F2E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Нилуфар</w:t>
      </w:r>
    </w:p>
    <w:p w14:paraId="0A654BE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Таировна</w:t>
      </w:r>
    </w:p>
    <w:p w14:paraId="6B1DED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11.00.01</w:t>
      </w:r>
    </w:p>
    <w:p w14:paraId="761A24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DSc.30.05.2018.G.02.07,</w:t>
      </w:r>
    </w:p>
    <w:p w14:paraId="63F7BE2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Самарқанд давлат</w:t>
      </w:r>
    </w:p>
    <w:p w14:paraId="3247F0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0CCF5B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География</w:t>
      </w:r>
    </w:p>
    <w:p w14:paraId="0A04E1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83EEF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Геологияминералогия</w:t>
      </w:r>
    </w:p>
    <w:p w14:paraId="218872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география</w:t>
      </w:r>
    </w:p>
    <w:p w14:paraId="0AAA0D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8CF037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105.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Комилова</w:t>
      </w:r>
    </w:p>
    <w:p w14:paraId="78C5014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38CE4C0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Ўриновна</w:t>
      </w:r>
    </w:p>
    <w:p w14:paraId="5D4820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11.00.02</w:t>
      </w:r>
    </w:p>
    <w:p w14:paraId="3318AA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DSc.27.06.2017.G.01.06,</w:t>
      </w:r>
    </w:p>
    <w:p w14:paraId="5443DE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4ACB03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695BFA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География</w:t>
      </w:r>
    </w:p>
    <w:p w14:paraId="08939C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1D9AA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Геологияминералогия</w:t>
      </w:r>
    </w:p>
    <w:p w14:paraId="365CBB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география</w:t>
      </w:r>
    </w:p>
    <w:p w14:paraId="1E8049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A801A9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106.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Равшанов</w:t>
      </w:r>
    </w:p>
    <w:p w14:paraId="5F89180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Алиқул</w:t>
      </w:r>
    </w:p>
    <w:p w14:paraId="296AAF9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Худойбердиевич</w:t>
      </w:r>
    </w:p>
    <w:p w14:paraId="7CDEE3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11.00.02</w:t>
      </w:r>
    </w:p>
    <w:p w14:paraId="0DC800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DSc.30.05.2018.G.02.07,</w:t>
      </w:r>
    </w:p>
    <w:p w14:paraId="4CBF6D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Самарқанд давлат</w:t>
      </w:r>
    </w:p>
    <w:p w14:paraId="66D69D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526372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География</w:t>
      </w:r>
    </w:p>
    <w:p w14:paraId="4C3393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1C056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Геологияминералогия</w:t>
      </w:r>
    </w:p>
    <w:p w14:paraId="7AB9C8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география</w:t>
      </w:r>
    </w:p>
    <w:p w14:paraId="4441CB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B36521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107.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Усманов</w:t>
      </w:r>
    </w:p>
    <w:p w14:paraId="5DF946A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Закир</w:t>
      </w:r>
    </w:p>
    <w:p w14:paraId="3F17606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Каримович</w:t>
      </w:r>
    </w:p>
    <w:p w14:paraId="7ED97D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11.00.02</w:t>
      </w:r>
    </w:p>
    <w:p w14:paraId="78BFA2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DSc.30.05.2018.G.02.07,</w:t>
      </w:r>
    </w:p>
    <w:p w14:paraId="6AC6AF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Самарқанд давлат</w:t>
      </w:r>
    </w:p>
    <w:p w14:paraId="6353FA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27AED0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География</w:t>
      </w:r>
    </w:p>
    <w:p w14:paraId="788282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1C39F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Геологияминералогия</w:t>
      </w:r>
    </w:p>
    <w:p w14:paraId="08DA853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география</w:t>
      </w:r>
    </w:p>
    <w:p w14:paraId="42363599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4B310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48D5A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30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4DE691D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108.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Султанов</w:t>
      </w:r>
    </w:p>
    <w:p w14:paraId="21769B9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Умбетали</w:t>
      </w:r>
    </w:p>
    <w:p w14:paraId="5E3C7EB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Тазабаевич</w:t>
      </w:r>
    </w:p>
    <w:p w14:paraId="51D64A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06.01.01</w:t>
      </w:r>
    </w:p>
    <w:p w14:paraId="2503AB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DSc.27.06.2017.Qx.42.01,</w:t>
      </w:r>
    </w:p>
    <w:p w14:paraId="18D625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 селекцияси,</w:t>
      </w:r>
    </w:p>
    <w:p w14:paraId="6A7B22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уруғчилиги ва етиштириш</w:t>
      </w:r>
    </w:p>
    <w:p w14:paraId="10E7D4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агротехнологиялари</w:t>
      </w:r>
    </w:p>
    <w:p w14:paraId="28D9CF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илмий-тадқиқот институти</w:t>
      </w:r>
    </w:p>
    <w:p w14:paraId="47059D3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</w:t>
      </w:r>
    </w:p>
    <w:p w14:paraId="3D6D84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хўжалиги</w:t>
      </w:r>
    </w:p>
    <w:p w14:paraId="2D913D2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7E4F9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</w:t>
      </w:r>
    </w:p>
    <w:p w14:paraId="664B7E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ветеринария</w:t>
      </w:r>
    </w:p>
    <w:p w14:paraId="79448D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5E6BA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109.</w:t>
      </w:r>
    </w:p>
    <w:p w14:paraId="0F8AAB4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Аширов</w:t>
      </w:r>
    </w:p>
    <w:p w14:paraId="55D8DDA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Юсуфбой</w:t>
      </w:r>
    </w:p>
    <w:p w14:paraId="7BBBAE2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Рахимберганович</w:t>
      </w:r>
    </w:p>
    <w:p w14:paraId="6A15C6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06.01.02</w:t>
      </w:r>
    </w:p>
    <w:p w14:paraId="607745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DSc.27.06.2017.Qx.42.01,</w:t>
      </w:r>
    </w:p>
    <w:p w14:paraId="5AC1ED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 селекцияси,</w:t>
      </w:r>
    </w:p>
    <w:p w14:paraId="5CBCBE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уруғчилиги ва етиштириш</w:t>
      </w:r>
    </w:p>
    <w:p w14:paraId="4FE3AA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агротехнологиялари</w:t>
      </w:r>
    </w:p>
    <w:p w14:paraId="6C0B37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илмий-тадқиқот институти</w:t>
      </w:r>
    </w:p>
    <w:p w14:paraId="0564DB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</w:t>
      </w:r>
    </w:p>
    <w:p w14:paraId="094B08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хўжалиги</w:t>
      </w:r>
    </w:p>
    <w:p w14:paraId="1E82D2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BCD42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</w:t>
      </w:r>
    </w:p>
    <w:p w14:paraId="2C89A1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ветеринария</w:t>
      </w:r>
    </w:p>
    <w:p w14:paraId="36FEAC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330FD7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110.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Сотторов</w:t>
      </w:r>
    </w:p>
    <w:p w14:paraId="6978B6C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Ойбек</w:t>
      </w:r>
    </w:p>
    <w:p w14:paraId="5709473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Абдуғаниевич</w:t>
      </w:r>
    </w:p>
    <w:p w14:paraId="19FCD4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06.01.02</w:t>
      </w:r>
    </w:p>
    <w:p w14:paraId="1364B7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DSc.27.06.2017.Qx.42.01,</w:t>
      </w:r>
    </w:p>
    <w:p w14:paraId="19D0A0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 селекцияси,</w:t>
      </w:r>
    </w:p>
    <w:p w14:paraId="73B11D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уруғчилиги ва етиштириш</w:t>
      </w:r>
    </w:p>
    <w:p w14:paraId="6CBE41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агротехнологиялари</w:t>
      </w:r>
    </w:p>
    <w:p w14:paraId="59DD27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илмий-тадқиқот институти</w:t>
      </w:r>
    </w:p>
    <w:p w14:paraId="143E80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</w:t>
      </w:r>
    </w:p>
    <w:p w14:paraId="3CE00A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хўжалиги</w:t>
      </w:r>
    </w:p>
    <w:p w14:paraId="79F206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4FCE7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</w:t>
      </w:r>
    </w:p>
    <w:p w14:paraId="054DF1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ветеринария</w:t>
      </w:r>
    </w:p>
    <w:p w14:paraId="1A25BE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5152C4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111.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Бегимқулов</w:t>
      </w:r>
    </w:p>
    <w:p w14:paraId="0850013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Беҳзод</w:t>
      </w:r>
    </w:p>
    <w:p w14:paraId="004BBD5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Уралович</w:t>
      </w:r>
    </w:p>
    <w:p w14:paraId="74ABF0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06.01.05</w:t>
      </w:r>
    </w:p>
    <w:p w14:paraId="0340B5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DSc.27.06.2017.Qx.13.01,</w:t>
      </w:r>
    </w:p>
    <w:p w14:paraId="648FE6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 аграр</w:t>
      </w:r>
    </w:p>
    <w:p w14:paraId="7F8850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2B803C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</w:t>
      </w:r>
    </w:p>
    <w:p w14:paraId="71A795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хўжалиги</w:t>
      </w:r>
    </w:p>
    <w:p w14:paraId="452C88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880CBE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</w:t>
      </w:r>
    </w:p>
    <w:p w14:paraId="601BBF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ветеринария</w:t>
      </w:r>
    </w:p>
    <w:p w14:paraId="239435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7E37B7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112.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Мавлонова</w:t>
      </w:r>
    </w:p>
    <w:p w14:paraId="3D033FD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Насиба</w:t>
      </w:r>
    </w:p>
    <w:p w14:paraId="40B5183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Умаровна</w:t>
      </w:r>
    </w:p>
    <w:p w14:paraId="7E6F9C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06.01.05</w:t>
      </w:r>
    </w:p>
    <w:p w14:paraId="1ADA5B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DSc.27.06.2017.Qx.13.01,</w:t>
      </w:r>
    </w:p>
    <w:p w14:paraId="45F0A3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 аграр</w:t>
      </w:r>
    </w:p>
    <w:p w14:paraId="3BC9E5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4B6589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</w:t>
      </w:r>
    </w:p>
    <w:p w14:paraId="116B1C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хўжалиги</w:t>
      </w:r>
    </w:p>
    <w:p w14:paraId="55361A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791CB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</w:t>
      </w:r>
    </w:p>
    <w:p w14:paraId="4F34D2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ветеринария</w:t>
      </w:r>
    </w:p>
    <w:p w14:paraId="388639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06B6CC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113.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Оразбайева</w:t>
      </w:r>
    </w:p>
    <w:p w14:paraId="0438441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Гулмира</w:t>
      </w:r>
    </w:p>
    <w:p w14:paraId="7D99ED1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Эгамбергеновна</w:t>
      </w:r>
    </w:p>
    <w:p w14:paraId="152A76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06.01.05</w:t>
      </w:r>
    </w:p>
    <w:p w14:paraId="192088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DSc.27.06.2017.Qx.13.01,</w:t>
      </w:r>
    </w:p>
    <w:p w14:paraId="101DED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 аграр</w:t>
      </w:r>
    </w:p>
    <w:p w14:paraId="6735BA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133841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</w:t>
      </w:r>
    </w:p>
    <w:p w14:paraId="703415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хўжалиги</w:t>
      </w:r>
    </w:p>
    <w:p w14:paraId="192A7E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E3E70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</w:t>
      </w:r>
    </w:p>
    <w:p w14:paraId="0C7874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ветеринария</w:t>
      </w:r>
    </w:p>
    <w:p w14:paraId="040A06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FA9F63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114.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Адилов</w:t>
      </w:r>
    </w:p>
    <w:p w14:paraId="0656544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Хикматилла</w:t>
      </w:r>
    </w:p>
    <w:p w14:paraId="38ECBEA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Абдухалилович</w:t>
      </w:r>
    </w:p>
    <w:p w14:paraId="6D5BCF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06.01.07</w:t>
      </w:r>
    </w:p>
    <w:p w14:paraId="762A09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DSc.27.06.2017.Qx.13.01,</w:t>
      </w:r>
    </w:p>
    <w:p w14:paraId="45B043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 аграр</w:t>
      </w:r>
    </w:p>
    <w:p w14:paraId="161462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2700B4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</w:t>
      </w:r>
    </w:p>
    <w:p w14:paraId="612500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хўжалиги</w:t>
      </w:r>
    </w:p>
    <w:p w14:paraId="6396DAE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D5816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</w:t>
      </w:r>
    </w:p>
    <w:p w14:paraId="2767C7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ветеринария</w:t>
      </w:r>
    </w:p>
    <w:p w14:paraId="534FAE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2F6CE2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115.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Очилдиев</w:t>
      </w:r>
    </w:p>
    <w:p w14:paraId="414FAB6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Ўткир</w:t>
      </w:r>
    </w:p>
    <w:p w14:paraId="286E495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Олланазарович</w:t>
      </w:r>
    </w:p>
    <w:p w14:paraId="2A010C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06.01.07</w:t>
      </w:r>
    </w:p>
    <w:p w14:paraId="055653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DSc.27.06.2017.Qx.13.01,</w:t>
      </w:r>
    </w:p>
    <w:p w14:paraId="5BC83C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 аграр</w:t>
      </w:r>
    </w:p>
    <w:p w14:paraId="2BC5B2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5A6539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</w:t>
      </w:r>
    </w:p>
    <w:p w14:paraId="7855C7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хўжалиги</w:t>
      </w:r>
    </w:p>
    <w:p w14:paraId="0DCAAE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38BEE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</w:t>
      </w:r>
    </w:p>
    <w:p w14:paraId="1A3AF4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ветеринария</w:t>
      </w:r>
    </w:p>
    <w:p w14:paraId="62BFD9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4FF774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116.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Раджабова</w:t>
      </w:r>
    </w:p>
    <w:p w14:paraId="078F834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Зулола</w:t>
      </w:r>
    </w:p>
    <w:p w14:paraId="27AC4CA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Абдухакимовна</w:t>
      </w:r>
    </w:p>
    <w:p w14:paraId="18067B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14.00.01</w:t>
      </w:r>
    </w:p>
    <w:p w14:paraId="4BC7C0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DSc.27.06.2017.Tib.29.01,</w:t>
      </w:r>
    </w:p>
    <w:p w14:paraId="49288A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педиатрия</w:t>
      </w:r>
    </w:p>
    <w:p w14:paraId="33539C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 институти</w:t>
      </w:r>
    </w:p>
    <w:p w14:paraId="29B9850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4D301F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A391F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Тиббий-хирургик</w:t>
      </w:r>
    </w:p>
    <w:p w14:paraId="0C6DDF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6E140B6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117.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Тухсанова</w:t>
      </w:r>
    </w:p>
    <w:p w14:paraId="120597E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Насиба</w:t>
      </w:r>
    </w:p>
    <w:p w14:paraId="7BA04E2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Эсановна</w:t>
      </w:r>
    </w:p>
    <w:p w14:paraId="4FE32F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14.00.02</w:t>
      </w:r>
    </w:p>
    <w:p w14:paraId="59B321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DSc.27.06.2017.Tib.30.03,</w:t>
      </w:r>
    </w:p>
    <w:p w14:paraId="4817C8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тиббиёт</w:t>
      </w:r>
    </w:p>
    <w:p w14:paraId="5366EF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академияси</w:t>
      </w:r>
    </w:p>
    <w:p w14:paraId="2F070E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(бир марталик илмий</w:t>
      </w:r>
    </w:p>
    <w:p w14:paraId="3CB123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кенгаш)</w:t>
      </w:r>
    </w:p>
    <w:p w14:paraId="72BE82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11AB7B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AB0EF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Тиббий-хирургик</w:t>
      </w:r>
    </w:p>
    <w:p w14:paraId="70F406E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5CBA33D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118.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Расулов</w:t>
      </w:r>
    </w:p>
    <w:p w14:paraId="6E62E00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Алексей</w:t>
      </w:r>
    </w:p>
    <w:p w14:paraId="62390CC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Борисович</w:t>
      </w:r>
    </w:p>
    <w:p w14:paraId="41AB72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14.00.04</w:t>
      </w:r>
    </w:p>
    <w:p w14:paraId="6962D3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DSс.04/30.12.2019.Tib.59.01,</w:t>
      </w:r>
    </w:p>
    <w:p w14:paraId="0F5E13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</w:t>
      </w:r>
    </w:p>
    <w:p w14:paraId="2719E0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стоматология институти</w:t>
      </w:r>
    </w:p>
    <w:p w14:paraId="26C0C9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4CFBD6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46E3F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Тиббий-хирургик</w:t>
      </w:r>
    </w:p>
    <w:p w14:paraId="4495C7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410E748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119.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Имомалиева</w:t>
      </w:r>
    </w:p>
    <w:p w14:paraId="62996A4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Камила</w:t>
      </w:r>
    </w:p>
    <w:p w14:paraId="328E528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Махсудовна</w:t>
      </w:r>
    </w:p>
    <w:p w14:paraId="1901A6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14.00.08,</w:t>
      </w:r>
    </w:p>
    <w:p w14:paraId="6F545D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03.00.04</w:t>
      </w:r>
    </w:p>
    <w:p w14:paraId="129915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DSс.04/30.12.2019.Tib.59.01,</w:t>
      </w:r>
    </w:p>
    <w:p w14:paraId="15D5D1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</w:t>
      </w:r>
    </w:p>
    <w:p w14:paraId="46DB9B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стоматология институти</w:t>
      </w:r>
    </w:p>
    <w:p w14:paraId="71F68E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(бир марталик илмий</w:t>
      </w:r>
    </w:p>
    <w:p w14:paraId="1AB467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кенгаш)</w:t>
      </w:r>
    </w:p>
    <w:p w14:paraId="15FC57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0CA4CA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8F546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Тиббий-хирургик</w:t>
      </w:r>
    </w:p>
    <w:p w14:paraId="649AC2B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202CFCD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120.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Турсункулов</w:t>
      </w:r>
    </w:p>
    <w:p w14:paraId="78ED72F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Азимджон</w:t>
      </w:r>
    </w:p>
    <w:p w14:paraId="48604EE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Назиржонович</w:t>
      </w:r>
    </w:p>
    <w:p w14:paraId="31C031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14.00.14</w:t>
      </w:r>
    </w:p>
    <w:p w14:paraId="3528F1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DSc.04.12.2018.Tib.77.01,</w:t>
      </w:r>
    </w:p>
    <w:p w14:paraId="7ECBCF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Республика</w:t>
      </w:r>
    </w:p>
    <w:p w14:paraId="6BD93D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ихтисослаштирилган</w:t>
      </w:r>
    </w:p>
    <w:p w14:paraId="080FE3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онкология ва радиология</w:t>
      </w:r>
    </w:p>
    <w:p w14:paraId="649837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амалий тиббиет</w:t>
      </w:r>
    </w:p>
    <w:p w14:paraId="3E90C0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</w:t>
      </w:r>
    </w:p>
    <w:p w14:paraId="523BA6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557522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9B177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Тиббий-хирургик</w:t>
      </w:r>
    </w:p>
    <w:p w14:paraId="78549EC3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615BA3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38C73C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31</w:t>
      </w:r>
    </w:p>
    <w:p w14:paraId="0E41C17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121.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Бобамуратова</w:t>
      </w:r>
    </w:p>
    <w:p w14:paraId="0BA843A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Дилноза</w:t>
      </w:r>
    </w:p>
    <w:p w14:paraId="513851C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Турдикуловна</w:t>
      </w:r>
    </w:p>
    <w:p w14:paraId="78A73A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14.00.21</w:t>
      </w:r>
    </w:p>
    <w:p w14:paraId="427C4B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DSс.04/30.12.2019.Tib.59.01,</w:t>
      </w:r>
    </w:p>
    <w:p w14:paraId="356BD8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</w:t>
      </w:r>
    </w:p>
    <w:p w14:paraId="055638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стоматология институти</w:t>
      </w:r>
    </w:p>
    <w:p w14:paraId="57BC8C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77678A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A2BF1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Тиббий-хирургик</w:t>
      </w:r>
    </w:p>
    <w:p w14:paraId="62CC70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57FCD9E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122.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Шадиева</w:t>
      </w:r>
    </w:p>
    <w:p w14:paraId="1A3FE83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Шодия</w:t>
      </w:r>
    </w:p>
    <w:p w14:paraId="20BBEDB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Шухратовна</w:t>
      </w:r>
    </w:p>
    <w:p w14:paraId="649AF1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14.00.21</w:t>
      </w:r>
    </w:p>
    <w:p w14:paraId="273FDB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PhD.31.10.2019.Tib.93.01,</w:t>
      </w:r>
    </w:p>
    <w:p w14:paraId="57CC05E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давлат тиббиёт</w:t>
      </w:r>
    </w:p>
    <w:p w14:paraId="490AC0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3C7AD7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4FB9D8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7B415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Тиббий-хирургик</w:t>
      </w:r>
    </w:p>
    <w:p w14:paraId="42B319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6BE256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>123.</w:t>
      </w:r>
    </w:p>
    <w:p w14:paraId="6510699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Хасанов</w:t>
      </w:r>
    </w:p>
    <w:p w14:paraId="41B09CA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Мардон</w:t>
      </w:r>
    </w:p>
    <w:p w14:paraId="2F768CB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Мухаммадикулович</w:t>
      </w:r>
    </w:p>
    <w:p w14:paraId="7201C8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14.00.31</w:t>
      </w:r>
    </w:p>
    <w:p w14:paraId="497616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DSc.27.06.2017.Tib.49.01,</w:t>
      </w:r>
    </w:p>
    <w:p w14:paraId="524E7A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Республика</w:t>
      </w:r>
    </w:p>
    <w:p w14:paraId="27C7D8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ихтисослаштирилган</w:t>
      </w:r>
    </w:p>
    <w:p w14:paraId="38DA4A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хирургия илмий-амалий</w:t>
      </w:r>
    </w:p>
    <w:p w14:paraId="2958A1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 маркази ва</w:t>
      </w:r>
    </w:p>
    <w:p w14:paraId="4834D8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тиббиёт</w:t>
      </w:r>
    </w:p>
    <w:p w14:paraId="2E6F83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академияси</w:t>
      </w:r>
    </w:p>
    <w:p w14:paraId="071785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(бир марталик илмий</w:t>
      </w:r>
    </w:p>
    <w:p w14:paraId="2C6C5D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кенгаш)</w:t>
      </w:r>
    </w:p>
    <w:p w14:paraId="543F5C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1DBCC8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E742A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Тиббий-хирургик</w:t>
      </w:r>
    </w:p>
    <w:p w14:paraId="79A253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6373C1C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124.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Ибрагимов</w:t>
      </w:r>
    </w:p>
    <w:p w14:paraId="6ADE68E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Сардор</w:t>
      </w:r>
    </w:p>
    <w:p w14:paraId="716A5B4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Хамдамович</w:t>
      </w:r>
    </w:p>
    <w:p w14:paraId="183D71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14.00.32</w:t>
      </w:r>
    </w:p>
    <w:p w14:paraId="083C69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DSc.27.06.2017.Tib.49.01,</w:t>
      </w:r>
    </w:p>
    <w:p w14:paraId="10A383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Республика</w:t>
      </w:r>
    </w:p>
    <w:p w14:paraId="6C0460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ихтисослаштирилган</w:t>
      </w:r>
    </w:p>
    <w:p w14:paraId="7EEF94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хирургия илмий-амалий</w:t>
      </w:r>
    </w:p>
    <w:p w14:paraId="482CA8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 маркази ва</w:t>
      </w:r>
    </w:p>
    <w:p w14:paraId="74467F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Тошкент тиббиёт</w:t>
      </w:r>
    </w:p>
    <w:p w14:paraId="4F8599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академияси</w:t>
      </w:r>
    </w:p>
    <w:p w14:paraId="536733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(бир марталик илмий</w:t>
      </w:r>
    </w:p>
    <w:p w14:paraId="392D12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кенгаш)</w:t>
      </w:r>
    </w:p>
    <w:p w14:paraId="1126B9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15AE02A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FA8B4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Тиббий-хирургик</w:t>
      </w:r>
    </w:p>
    <w:p w14:paraId="162491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13FDC8E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125.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Им</w:t>
      </w:r>
    </w:p>
    <w:p w14:paraId="0A10D6B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Вадим</w:t>
      </w:r>
    </w:p>
    <w:p w14:paraId="4309853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Мухаснович</w:t>
      </w:r>
    </w:p>
    <w:p w14:paraId="5F496A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14.00.34</w:t>
      </w:r>
    </w:p>
    <w:p w14:paraId="1E92F4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DSc.27.06.2017.Tib.49.01,</w:t>
      </w:r>
    </w:p>
    <w:p w14:paraId="06C209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Республика</w:t>
      </w:r>
    </w:p>
    <w:p w14:paraId="5CEC01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ихтисослаштирилган</w:t>
      </w:r>
    </w:p>
    <w:p w14:paraId="650EEB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хирургия илмий-амалий</w:t>
      </w:r>
    </w:p>
    <w:p w14:paraId="08710E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 маркази ва</w:t>
      </w:r>
    </w:p>
    <w:p w14:paraId="743E38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тиббиёт</w:t>
      </w:r>
    </w:p>
    <w:p w14:paraId="120C42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академияси</w:t>
      </w:r>
    </w:p>
    <w:p w14:paraId="7B6E7A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585E1B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D6219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Тиббий-хирургик</w:t>
      </w:r>
    </w:p>
    <w:p w14:paraId="276BE7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7189D22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126.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Акбутаев</w:t>
      </w:r>
    </w:p>
    <w:p w14:paraId="4F50E6C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</w:t>
      </w:r>
    </w:p>
    <w:p w14:paraId="6DB1753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Милтикбаевич</w:t>
      </w:r>
    </w:p>
    <w:p w14:paraId="4BEACF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14.00.03</w:t>
      </w:r>
    </w:p>
    <w:p w14:paraId="0A3643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DSc.04/30.12.2019.Tib.30.02,</w:t>
      </w:r>
    </w:p>
    <w:p w14:paraId="5EB759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тиббиёт</w:t>
      </w:r>
    </w:p>
    <w:p w14:paraId="3AE360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академияси</w:t>
      </w:r>
    </w:p>
    <w:p w14:paraId="3FFA88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095D6E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060CC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Тиббийтерапевтик</w:t>
      </w:r>
    </w:p>
    <w:p w14:paraId="7C827F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355F2FB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127.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Абдуганиева</w:t>
      </w:r>
    </w:p>
    <w:p w14:paraId="1FB7803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Эльнора</w:t>
      </w:r>
    </w:p>
    <w:p w14:paraId="5DBF736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Абраловна</w:t>
      </w:r>
    </w:p>
    <w:p w14:paraId="14BC49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14.00.05</w:t>
      </w:r>
    </w:p>
    <w:p w14:paraId="166C28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DSc.27.06.2017.Tib.30.02,</w:t>
      </w:r>
    </w:p>
    <w:p w14:paraId="4E5285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тиббиёт</w:t>
      </w:r>
    </w:p>
    <w:p w14:paraId="4EC58D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академияси</w:t>
      </w:r>
    </w:p>
    <w:p w14:paraId="0BD8C1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157880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AE545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Тиббийтерапевтик</w:t>
      </w:r>
    </w:p>
    <w:p w14:paraId="589E70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515F3BA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128.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Иминова</w:t>
      </w:r>
    </w:p>
    <w:p w14:paraId="4D7FF2F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Диёра</w:t>
      </w:r>
    </w:p>
    <w:p w14:paraId="4098FF9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Алишеровна</w:t>
      </w:r>
    </w:p>
    <w:p w14:paraId="48931C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14.00.05</w:t>
      </w:r>
    </w:p>
    <w:p w14:paraId="4ECB6E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DSc.27.06.2017.Tib.30.02,</w:t>
      </w:r>
    </w:p>
    <w:p w14:paraId="6D6389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тиббиёт</w:t>
      </w:r>
    </w:p>
    <w:p w14:paraId="1E9042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академияси</w:t>
      </w:r>
    </w:p>
    <w:p w14:paraId="1F636D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446378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72246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Тиббийтерапевтик</w:t>
      </w:r>
    </w:p>
    <w:p w14:paraId="390138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7ED6C1F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129.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Садирова</w:t>
      </w:r>
    </w:p>
    <w:p w14:paraId="0FDB0F3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Шахло</w:t>
      </w:r>
    </w:p>
    <w:p w14:paraId="61E3BB1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Собировна</w:t>
      </w:r>
    </w:p>
    <w:p w14:paraId="788C98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14.00.10,</w:t>
      </w:r>
    </w:p>
    <w:p w14:paraId="44C9F7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14.00.04</w:t>
      </w:r>
    </w:p>
    <w:p w14:paraId="1322C4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DSc.27.06.2017.Tib.30.03,</w:t>
      </w:r>
    </w:p>
    <w:p w14:paraId="37D3CB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Тошкент тиббиёт</w:t>
      </w:r>
    </w:p>
    <w:p w14:paraId="53386B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академияси</w:t>
      </w:r>
    </w:p>
    <w:p w14:paraId="366FEA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(бир марталик илмий</w:t>
      </w:r>
    </w:p>
    <w:p w14:paraId="7E8138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кенгаш)</w:t>
      </w:r>
    </w:p>
    <w:p w14:paraId="3E609B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1B2EEF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2A825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Тиббийтерапевтик</w:t>
      </w:r>
    </w:p>
    <w:p w14:paraId="37C0CF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7AF18AF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130.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Фаттахов</w:t>
      </w:r>
    </w:p>
    <w:p w14:paraId="1F6D4A9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Бобир</w:t>
      </w:r>
    </w:p>
    <w:p w14:paraId="3ED2B44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Шавкатович</w:t>
      </w:r>
    </w:p>
    <w:p w14:paraId="345A0D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14.00.11</w:t>
      </w:r>
    </w:p>
    <w:p w14:paraId="7DB3E4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DSc.04/30.12.2019.Tib.29.01,</w:t>
      </w:r>
    </w:p>
    <w:p w14:paraId="794ED3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педиатрия</w:t>
      </w:r>
    </w:p>
    <w:p w14:paraId="600B64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 институти</w:t>
      </w:r>
    </w:p>
    <w:p w14:paraId="301BF8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3C0D3A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281A4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Тиббийтерапевтик</w:t>
      </w:r>
    </w:p>
    <w:p w14:paraId="229AA7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2207923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131.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Исмаилов</w:t>
      </w:r>
    </w:p>
    <w:p w14:paraId="1781F2F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Зохиджон</w:t>
      </w:r>
    </w:p>
    <w:p w14:paraId="6F51FE0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Нурманович</w:t>
      </w:r>
    </w:p>
    <w:p w14:paraId="378A99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14.00.13</w:t>
      </w:r>
    </w:p>
    <w:p w14:paraId="5B335A9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DSc.04/30.12.2019.Tib.31.01,</w:t>
      </w:r>
    </w:p>
    <w:p w14:paraId="5C2870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врачлар</w:t>
      </w:r>
    </w:p>
    <w:p w14:paraId="165DEC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малакасини ошириш</w:t>
      </w:r>
    </w:p>
    <w:p w14:paraId="2C3EE4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03DE06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77998F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918CB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Тиббийтерапевтик</w:t>
      </w:r>
    </w:p>
    <w:p w14:paraId="2733E030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0C2C59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C61D3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32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700AAF3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132.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Бобаев</w:t>
      </w:r>
    </w:p>
    <w:p w14:paraId="64EFAAB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Насимжон</w:t>
      </w:r>
    </w:p>
    <w:p w14:paraId="5975061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Маликович</w:t>
      </w:r>
    </w:p>
    <w:p w14:paraId="7976C7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14.00.16,</w:t>
      </w:r>
    </w:p>
    <w:p w14:paraId="5CCA36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14.00.05</w:t>
      </w:r>
    </w:p>
    <w:p w14:paraId="549B0F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DSc.04/30.12.2019.Tib.30.03,</w:t>
      </w:r>
    </w:p>
    <w:p w14:paraId="5BA2BA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тиббиёт</w:t>
      </w:r>
    </w:p>
    <w:p w14:paraId="0CD7739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академияси</w:t>
      </w:r>
    </w:p>
    <w:p w14:paraId="407B43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(бир марталик илмий</w:t>
      </w:r>
    </w:p>
    <w:p w14:paraId="53E5BD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кенгаш)</w:t>
      </w:r>
    </w:p>
    <w:p w14:paraId="2FAF84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7B8CDE9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644C9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Тиббийтерапевтик</w:t>
      </w:r>
    </w:p>
    <w:p w14:paraId="77E7DB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14DBE6B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133.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Рахматуллаева</w:t>
      </w:r>
    </w:p>
    <w:p w14:paraId="532F873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Гулноза</w:t>
      </w:r>
    </w:p>
    <w:p w14:paraId="61646AA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Кутпитдиновна</w:t>
      </w:r>
    </w:p>
    <w:p w14:paraId="645B8E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14.00.17</w:t>
      </w:r>
    </w:p>
    <w:p w14:paraId="276995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DSc.27.06.2017.Tib.30.02,</w:t>
      </w:r>
    </w:p>
    <w:p w14:paraId="1895A0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тиббиёт</w:t>
      </w:r>
    </w:p>
    <w:p w14:paraId="3F46D9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академияси</w:t>
      </w:r>
    </w:p>
    <w:p w14:paraId="1C12D5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(бир марталик илмий</w:t>
      </w:r>
    </w:p>
    <w:p w14:paraId="1985F2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кенгаш)</w:t>
      </w:r>
    </w:p>
    <w:p w14:paraId="42B511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37620F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80C79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Тиббийтерапевтик</w:t>
      </w:r>
    </w:p>
    <w:p w14:paraId="219002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2CC9C4C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134.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Уразалиева</w:t>
      </w:r>
    </w:p>
    <w:p w14:paraId="538DE10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Ильмира</w:t>
      </w:r>
    </w:p>
    <w:p w14:paraId="04FDA26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Равкатовна</w:t>
      </w:r>
    </w:p>
    <w:p w14:paraId="114B33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14.00.23</w:t>
      </w:r>
    </w:p>
    <w:p w14:paraId="0D1169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DSc.04/30.12.2019.Tib.31.01,</w:t>
      </w:r>
    </w:p>
    <w:p w14:paraId="701665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врачлар</w:t>
      </w:r>
    </w:p>
    <w:p w14:paraId="262E84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малакасини ошириш</w:t>
      </w:r>
    </w:p>
    <w:p w14:paraId="618CBD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6F56EA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747E56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DB996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Тиббийтерапевтик</w:t>
      </w:r>
    </w:p>
    <w:p w14:paraId="43DA5C2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2B0F55A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135.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Инаков</w:t>
      </w:r>
    </w:p>
    <w:p w14:paraId="06550A8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Шерзодбек</w:t>
      </w:r>
    </w:p>
    <w:p w14:paraId="0781E5B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Алишерович</w:t>
      </w:r>
    </w:p>
    <w:p w14:paraId="1D565C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14.00.33</w:t>
      </w:r>
    </w:p>
    <w:p w14:paraId="153883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DSc.04/30.12.2019.Tib.31.01,</w:t>
      </w:r>
    </w:p>
    <w:p w14:paraId="342C2C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врачлар</w:t>
      </w:r>
    </w:p>
    <w:p w14:paraId="1DBD58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малакасини ошириш</w:t>
      </w:r>
    </w:p>
    <w:p w14:paraId="040594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6528A4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634918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64C80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Тиббийтерапевтик</w:t>
      </w:r>
    </w:p>
    <w:p w14:paraId="3FDF06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69FC205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136.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Ачилова</w:t>
      </w:r>
    </w:p>
    <w:p w14:paraId="0872AF5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Донохон</w:t>
      </w:r>
    </w:p>
    <w:p w14:paraId="32BC388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Нутфуллоевна</w:t>
      </w:r>
    </w:p>
    <w:p w14:paraId="79D149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14.00.36,</w:t>
      </w:r>
    </w:p>
    <w:p w14:paraId="6D09A8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14.00.09</w:t>
      </w:r>
    </w:p>
    <w:p w14:paraId="268A4F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DSc.04/30.12.2019.Tib.50.01,</w:t>
      </w:r>
    </w:p>
    <w:p w14:paraId="231E0C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Иммунология ва инсон</w:t>
      </w:r>
    </w:p>
    <w:p w14:paraId="52E31C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геномикаси институти</w:t>
      </w:r>
    </w:p>
    <w:p w14:paraId="6DBC74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(бир марталик илмий</w:t>
      </w:r>
    </w:p>
    <w:p w14:paraId="71C700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кенгаш)</w:t>
      </w:r>
    </w:p>
    <w:p w14:paraId="7A7D17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2BEC98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EA1DA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Тиббийтерапевтик</w:t>
      </w:r>
    </w:p>
    <w:p w14:paraId="124784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5CC3C66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137.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Мухамедова</w:t>
      </w:r>
    </w:p>
    <w:p w14:paraId="5D9E2CE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Шахноза</w:t>
      </w:r>
    </w:p>
    <w:p w14:paraId="182CDC6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Толибовна</w:t>
      </w:r>
    </w:p>
    <w:p w14:paraId="0C1030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14.00.36,</w:t>
      </w:r>
    </w:p>
    <w:p w14:paraId="641D1F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14.00.09</w:t>
      </w:r>
    </w:p>
    <w:p w14:paraId="4C3D34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DSc.04/30.12.2019.Tib.50.01,</w:t>
      </w:r>
    </w:p>
    <w:p w14:paraId="631F78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Иммунология ва инсон</w:t>
      </w:r>
    </w:p>
    <w:p w14:paraId="4966A8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геномикаси институти</w:t>
      </w:r>
    </w:p>
    <w:p w14:paraId="025EBE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(бир марталик илмий</w:t>
      </w:r>
    </w:p>
    <w:p w14:paraId="07B311A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кенгаш)</w:t>
      </w:r>
    </w:p>
    <w:p w14:paraId="7BB901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0387B1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7A0B7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Тиббийтерапевтик</w:t>
      </w:r>
    </w:p>
    <w:p w14:paraId="3BA72A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171B0CA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138.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Нарзуллоева</w:t>
      </w:r>
    </w:p>
    <w:p w14:paraId="03C2067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457DDC5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Сайфуллоевна</w:t>
      </w:r>
    </w:p>
    <w:p w14:paraId="087BC8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14.00.36,</w:t>
      </w:r>
    </w:p>
    <w:p w14:paraId="0FBF4C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14.00.01</w:t>
      </w:r>
    </w:p>
    <w:p w14:paraId="38EA46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DSc.04/30.12.2019.Tib.50.01,</w:t>
      </w:r>
    </w:p>
    <w:p w14:paraId="0E96CA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Иммунология ва инсон</w:t>
      </w:r>
    </w:p>
    <w:p w14:paraId="49D871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геномикаси институти</w:t>
      </w:r>
    </w:p>
    <w:p w14:paraId="0F7BAD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(бир марталик илмий</w:t>
      </w:r>
    </w:p>
    <w:p w14:paraId="16C8AB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кенгаш)</w:t>
      </w:r>
    </w:p>
    <w:p w14:paraId="2B61A5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5C1281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D06E6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Тиббийтерапевтик</w:t>
      </w:r>
    </w:p>
    <w:p w14:paraId="1CB93B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093F4B7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139.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Cаттаров</w:t>
      </w:r>
    </w:p>
    <w:p w14:paraId="5C3F56B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Тимур</w:t>
      </w:r>
    </w:p>
    <w:p w14:paraId="04EFA58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Фархадович</w:t>
      </w:r>
    </w:p>
    <w:p w14:paraId="78AE9C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19.00.04</w:t>
      </w:r>
    </w:p>
    <w:p w14:paraId="5DAD9D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DSc.30.05.2018.Tib.69.01,</w:t>
      </w:r>
    </w:p>
    <w:p w14:paraId="68752F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Республика спорт тиббиёти</w:t>
      </w:r>
    </w:p>
    <w:p w14:paraId="72BD8F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илмий-амалий маркази</w:t>
      </w:r>
    </w:p>
    <w:p w14:paraId="6D43E9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</w:t>
      </w:r>
    </w:p>
    <w:p w14:paraId="616838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655689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Тиббийтерапевтик</w:t>
      </w:r>
    </w:p>
    <w:p w14:paraId="459BA4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7EFA363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140. </w:t>
      </w: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Маматов</w:t>
      </w:r>
    </w:p>
    <w:p w14:paraId="5FFE066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Мамажон</w:t>
      </w:r>
    </w:p>
    <w:p w14:paraId="2F48D9D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Ахмаджонович</w:t>
      </w:r>
    </w:p>
    <w:p w14:paraId="18DAC6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08.00.01</w:t>
      </w:r>
    </w:p>
    <w:p w14:paraId="1BFC41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16"/>
          <w:szCs w:val="16"/>
          <w:lang w:eastAsia="ru-RU"/>
        </w:rPr>
        <w:t>DSc.30.05.2018.I.01.11,</w:t>
      </w:r>
    </w:p>
    <w:p w14:paraId="37756A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Ўзбекистон Миллий</w:t>
      </w:r>
    </w:p>
    <w:p w14:paraId="2E8C5B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университети</w:t>
      </w:r>
    </w:p>
    <w:p w14:paraId="5992C5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6EC218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74442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00BCC2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48CE18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141. </w:t>
      </w: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Норбоев</w:t>
      </w:r>
    </w:p>
    <w:p w14:paraId="0BB566F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Одил</w:t>
      </w:r>
    </w:p>
    <w:p w14:paraId="493CE6E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Абраевич</w:t>
      </w:r>
    </w:p>
    <w:p w14:paraId="40721F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08.00.01</w:t>
      </w:r>
    </w:p>
    <w:p w14:paraId="7540A1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16"/>
          <w:szCs w:val="16"/>
          <w:lang w:eastAsia="ru-RU"/>
        </w:rPr>
        <w:t>DSc.30.05.2018.I.01.11,</w:t>
      </w:r>
    </w:p>
    <w:p w14:paraId="4B8BAD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Ўзбекистон Миллий</w:t>
      </w:r>
    </w:p>
    <w:p w14:paraId="488D0A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университети</w:t>
      </w:r>
    </w:p>
    <w:p w14:paraId="65DE97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275803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684BE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5D9B7F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186836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142.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Кудайназарова</w:t>
      </w:r>
    </w:p>
    <w:p w14:paraId="106AFE8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Дилназ</w:t>
      </w:r>
    </w:p>
    <w:p w14:paraId="73B23B4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Кошкарбаевна</w:t>
      </w:r>
    </w:p>
    <w:p w14:paraId="179A12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08.00.03</w:t>
      </w:r>
    </w:p>
    <w:p w14:paraId="0CB639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DSc.28.02.2019.I.03.06,</w:t>
      </w:r>
    </w:p>
    <w:p w14:paraId="45DA27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</w:t>
      </w:r>
    </w:p>
    <w:p w14:paraId="5D35950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техника</w:t>
      </w:r>
    </w:p>
    <w:p w14:paraId="6BA1FD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407FB7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7EAFE1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C5D50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62E0C6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429C1E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143.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Салимов</w:t>
      </w:r>
    </w:p>
    <w:p w14:paraId="3100A77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Баходир</w:t>
      </w:r>
    </w:p>
    <w:p w14:paraId="012647D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Бахтиёрович</w:t>
      </w:r>
    </w:p>
    <w:p w14:paraId="349DFB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08.00.03</w:t>
      </w:r>
    </w:p>
    <w:p w14:paraId="2BD406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DSc.28.02.2019.I.03.06,</w:t>
      </w:r>
    </w:p>
    <w:p w14:paraId="7FFA2C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</w:t>
      </w:r>
    </w:p>
    <w:p w14:paraId="3B96B7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техника</w:t>
      </w:r>
    </w:p>
    <w:p w14:paraId="200554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0776A5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6DAAC3F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B2D1C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1CAB03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7B1939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144.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Тлеуов</w:t>
      </w:r>
    </w:p>
    <w:p w14:paraId="22782F7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Ниетулла</w:t>
      </w:r>
    </w:p>
    <w:p w14:paraId="77C1F51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Рахманович</w:t>
      </w:r>
    </w:p>
    <w:p w14:paraId="66E486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08.00.03</w:t>
      </w:r>
    </w:p>
    <w:p w14:paraId="67FAE69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DSc.28.02.2019.I.03.06,</w:t>
      </w:r>
    </w:p>
    <w:p w14:paraId="1F6E4F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</w:t>
      </w:r>
    </w:p>
    <w:p w14:paraId="65FC51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техника</w:t>
      </w:r>
    </w:p>
    <w:p w14:paraId="1BD223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679B9C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57D1EA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B1B0E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47FD6424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EF7A5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D89737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33</w:t>
      </w:r>
    </w:p>
    <w:p w14:paraId="7D2053B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145. </w:t>
      </w: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Рашидов</w:t>
      </w:r>
    </w:p>
    <w:p w14:paraId="5C3823A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Раҳматулло</w:t>
      </w:r>
    </w:p>
    <w:p w14:paraId="70BD139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Аъложонович</w:t>
      </w:r>
    </w:p>
    <w:p w14:paraId="20A551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08.00.04</w:t>
      </w:r>
    </w:p>
    <w:p w14:paraId="013D77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DSc.27.06.2017.I.10.03,</w:t>
      </w:r>
    </w:p>
    <w:p w14:paraId="2E0C50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ирригация ва</w:t>
      </w:r>
    </w:p>
    <w:p w14:paraId="297F4C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хўжалигини</w:t>
      </w:r>
    </w:p>
    <w:p w14:paraId="13AD29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механизациялаш</w:t>
      </w:r>
    </w:p>
    <w:p w14:paraId="75175E9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муҳандислари институти</w:t>
      </w:r>
    </w:p>
    <w:p w14:paraId="1C9555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Қишлоқ хўжалиги</w:t>
      </w:r>
    </w:p>
    <w:p w14:paraId="2807D5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иқтисодиёти илмийтадқиқот институти</w:t>
      </w:r>
    </w:p>
    <w:p w14:paraId="4FA41F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6653B6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47A3D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508E6C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2F4505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146.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Юнусов</w:t>
      </w:r>
    </w:p>
    <w:p w14:paraId="71BA76C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Искандар</w:t>
      </w:r>
    </w:p>
    <w:p w14:paraId="196B054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Орифович</w:t>
      </w:r>
    </w:p>
    <w:p w14:paraId="39B6A8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08.00.04</w:t>
      </w:r>
    </w:p>
    <w:p w14:paraId="2F6713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DSc.27.06.2017.I.10.03,</w:t>
      </w:r>
    </w:p>
    <w:p w14:paraId="20676D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ирригация ва</w:t>
      </w:r>
    </w:p>
    <w:p w14:paraId="3AD0A7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хўжалигини</w:t>
      </w:r>
    </w:p>
    <w:p w14:paraId="71BD8B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механизациялаш</w:t>
      </w:r>
    </w:p>
    <w:p w14:paraId="0F8AD2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муҳандислари институти</w:t>
      </w:r>
    </w:p>
    <w:p w14:paraId="5BC98F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Қишлоқ хўжалиги</w:t>
      </w:r>
    </w:p>
    <w:p w14:paraId="5E83D8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иқтисодиёти илмийтадқиқот институти</w:t>
      </w:r>
    </w:p>
    <w:p w14:paraId="03184A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55DFCB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587D6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474237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265A41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147. </w:t>
      </w:r>
      <w:r w:rsidRPr="00EB660A"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  <w:t>Нуриддинов</w:t>
      </w:r>
    </w:p>
    <w:p w14:paraId="20544CB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  <w:t>Зуфар</w:t>
      </w:r>
    </w:p>
    <w:p w14:paraId="5D10AE5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  <w:t>Акбарович</w:t>
      </w:r>
    </w:p>
    <w:p w14:paraId="63FD75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C0C0C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C0C0C"/>
          <w:sz w:val="20"/>
          <w:szCs w:val="20"/>
          <w:lang w:eastAsia="ru-RU"/>
        </w:rPr>
        <w:t>08.00.06</w:t>
      </w:r>
    </w:p>
    <w:p w14:paraId="0D8A1D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DSc.30.09.2019.I.92.01,</w:t>
      </w:r>
    </w:p>
    <w:p w14:paraId="069BCF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Кадрлар малакасини</w:t>
      </w:r>
    </w:p>
    <w:p w14:paraId="226DE3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 ва статистик</w:t>
      </w:r>
    </w:p>
    <w:p w14:paraId="6CBA5D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тадқиқотлар институти</w:t>
      </w:r>
    </w:p>
    <w:p w14:paraId="4494A6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15D161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C9F95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313679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1D6B03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148.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Турғунов</w:t>
      </w:r>
    </w:p>
    <w:p w14:paraId="7432321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Турсунбой</w:t>
      </w:r>
    </w:p>
    <w:p w14:paraId="44B9C5C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Сабирович</w:t>
      </w:r>
    </w:p>
    <w:p w14:paraId="25E60A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C0C0C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C0C0C"/>
          <w:sz w:val="20"/>
          <w:szCs w:val="20"/>
          <w:lang w:eastAsia="ru-RU"/>
        </w:rPr>
        <w:t>08.00.06</w:t>
      </w:r>
    </w:p>
    <w:p w14:paraId="0536B0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DSc.30.09.2019.I.92.01,</w:t>
      </w:r>
    </w:p>
    <w:p w14:paraId="1E10AA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Кадрлар малакасини</w:t>
      </w:r>
    </w:p>
    <w:p w14:paraId="006BA9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 ва статистик</w:t>
      </w:r>
    </w:p>
    <w:p w14:paraId="3D5861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тадқиқотлар институти</w:t>
      </w:r>
    </w:p>
    <w:p w14:paraId="02B3AC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41F753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фанлари</w:t>
      </w:r>
    </w:p>
    <w:p w14:paraId="485900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19716C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F557E2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149. </w:t>
      </w:r>
      <w:r w:rsidRPr="00EB660A"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  <w:t>Хасанов</w:t>
      </w:r>
    </w:p>
    <w:p w14:paraId="7DD4608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  <w:t>Абрай</w:t>
      </w:r>
    </w:p>
    <w:p w14:paraId="5787D8C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  <w:t>Аллаярович</w:t>
      </w:r>
    </w:p>
    <w:p w14:paraId="119464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C0C0C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C0C0C"/>
          <w:sz w:val="20"/>
          <w:szCs w:val="20"/>
          <w:lang w:eastAsia="ru-RU"/>
        </w:rPr>
        <w:t>08.00.06</w:t>
      </w:r>
    </w:p>
    <w:p w14:paraId="04D78F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DSc.27.06.2017.I.16.01,</w:t>
      </w:r>
    </w:p>
    <w:p w14:paraId="5CA217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</w:t>
      </w:r>
    </w:p>
    <w:p w14:paraId="517EAD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 университети</w:t>
      </w:r>
    </w:p>
    <w:p w14:paraId="03DFA0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351618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BB2B3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01A7D8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F2490C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150.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Гофуров</w:t>
      </w:r>
    </w:p>
    <w:p w14:paraId="58D1E03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Достон</w:t>
      </w:r>
    </w:p>
    <w:p w14:paraId="06940B8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Бохромович</w:t>
      </w:r>
    </w:p>
    <w:p w14:paraId="788B96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C0C0C"/>
          <w:sz w:val="20"/>
          <w:szCs w:val="20"/>
          <w:lang w:eastAsia="ru-RU"/>
        </w:rPr>
        <w:t xml:space="preserve">08.00.07 </w:t>
      </w: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DSc.27.06.2017.I.17.01,</w:t>
      </w:r>
    </w:p>
    <w:p w14:paraId="1E0796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молия институти</w:t>
      </w:r>
    </w:p>
    <w:p w14:paraId="24177F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34823F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3BB32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3F7B9D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4663CF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151. </w:t>
      </w:r>
      <w:r w:rsidRPr="00EB660A"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  <w:t>Жўраев</w:t>
      </w:r>
    </w:p>
    <w:p w14:paraId="613E1F4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  <w:t>Исроил</w:t>
      </w:r>
    </w:p>
    <w:p w14:paraId="2742EC8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  <w:t>Иброҳимович</w:t>
      </w:r>
    </w:p>
    <w:p w14:paraId="4D794C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C0C0C"/>
          <w:sz w:val="20"/>
          <w:szCs w:val="20"/>
          <w:lang w:eastAsia="ru-RU"/>
        </w:rPr>
        <w:t xml:space="preserve">08.00.07 </w:t>
      </w: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DSc.27.06.2017.I.17.01,</w:t>
      </w:r>
    </w:p>
    <w:p w14:paraId="4181C9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молия институти</w:t>
      </w:r>
    </w:p>
    <w:p w14:paraId="2B2F25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4AC1BF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5D06A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278552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0BDCDA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152. </w:t>
      </w:r>
      <w:r w:rsidRPr="00EB660A"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  <w:t>Каримова</w:t>
      </w:r>
    </w:p>
    <w:p w14:paraId="4C869FD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  <w:t>Гулбахор</w:t>
      </w:r>
    </w:p>
    <w:p w14:paraId="63AEA25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  <w:t>Абдусаттаровна</w:t>
      </w:r>
    </w:p>
    <w:p w14:paraId="3D97D0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C0C0C"/>
          <w:sz w:val="20"/>
          <w:szCs w:val="20"/>
          <w:lang w:eastAsia="ru-RU"/>
        </w:rPr>
        <w:t xml:space="preserve">08.00.07 </w:t>
      </w: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DSc.27.06.2017.I.17.01,</w:t>
      </w:r>
    </w:p>
    <w:p w14:paraId="043534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молия институти</w:t>
      </w:r>
    </w:p>
    <w:p w14:paraId="0832FB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26E5A8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37267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66EDCB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BA9602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153.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Сотволдиев</w:t>
      </w:r>
    </w:p>
    <w:p w14:paraId="3BDAF71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</w:t>
      </w:r>
    </w:p>
    <w:p w14:paraId="5A45D9F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Абдумухтарович</w:t>
      </w:r>
    </w:p>
    <w:p w14:paraId="44C6A8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08.00.07 </w:t>
      </w: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DSc.27.06.2017.I.17.01,</w:t>
      </w:r>
    </w:p>
    <w:p w14:paraId="144C47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молия институти</w:t>
      </w:r>
    </w:p>
    <w:p w14:paraId="4D5335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0C2929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22F7A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1286FE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FEB34F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154.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Таджитдинов</w:t>
      </w:r>
    </w:p>
    <w:p w14:paraId="5D5B4CF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</w:t>
      </w:r>
    </w:p>
    <w:p w14:paraId="12A518F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Рахматжанович</w:t>
      </w:r>
    </w:p>
    <w:p w14:paraId="62BAB4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08.00.07</w:t>
      </w:r>
    </w:p>
    <w:p w14:paraId="2FB097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DSc.27.06.2017.I.16.03,</w:t>
      </w:r>
    </w:p>
    <w:p w14:paraId="24C20A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</w:t>
      </w:r>
    </w:p>
    <w:p w14:paraId="4322B6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 университети,</w:t>
      </w:r>
    </w:p>
    <w:p w14:paraId="25C99F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</w:t>
      </w:r>
    </w:p>
    <w:p w14:paraId="42EC10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Банк-молия академияси</w:t>
      </w:r>
    </w:p>
    <w:p w14:paraId="752FF3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4BA9B53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89A48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Иқтисодиёт</w:t>
      </w:r>
    </w:p>
    <w:p w14:paraId="61D501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3A8511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155. </w:t>
      </w:r>
      <w:r w:rsidRPr="00EB660A"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  <w:t>Тўхсанов</w:t>
      </w:r>
    </w:p>
    <w:p w14:paraId="2B3AB56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  <w:t>Қудратилло</w:t>
      </w:r>
    </w:p>
    <w:p w14:paraId="064EA53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  <w:t>Нозимович</w:t>
      </w:r>
    </w:p>
    <w:p w14:paraId="1224CC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08.00.07,</w:t>
      </w:r>
    </w:p>
    <w:p w14:paraId="28BABA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08.00.15</w:t>
      </w:r>
    </w:p>
    <w:p w14:paraId="1E94E2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DSc.27.06.2017.I.16.03,</w:t>
      </w:r>
    </w:p>
    <w:p w14:paraId="50B703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</w:t>
      </w:r>
    </w:p>
    <w:p w14:paraId="181466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 университети,</w:t>
      </w:r>
    </w:p>
    <w:p w14:paraId="61B1E8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</w:t>
      </w:r>
    </w:p>
    <w:p w14:paraId="012247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Банк-молия академияси</w:t>
      </w:r>
    </w:p>
    <w:p w14:paraId="1B293D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(бир марталик илмий</w:t>
      </w:r>
    </w:p>
    <w:p w14:paraId="18364E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кенгаш)</w:t>
      </w:r>
    </w:p>
    <w:p w14:paraId="765D32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705835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2FBD4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120BDA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BCA1C2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156.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Усмонов</w:t>
      </w:r>
    </w:p>
    <w:p w14:paraId="43A6986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Кахрамонжон</w:t>
      </w:r>
    </w:p>
    <w:p w14:paraId="69315CB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Акбаралиевич</w:t>
      </w:r>
    </w:p>
    <w:p w14:paraId="25BDD1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08.00.07 </w:t>
      </w: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DSc.27.06.2017.I.17.01,</w:t>
      </w:r>
    </w:p>
    <w:p w14:paraId="7E24E9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молия институти</w:t>
      </w:r>
    </w:p>
    <w:p w14:paraId="690D6E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4365D7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5098C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4A69FC51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F0183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818B1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34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4661D9E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157. </w:t>
      </w:r>
      <w:r w:rsidRPr="00EB660A"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  <w:t>Абдуллаев</w:t>
      </w:r>
    </w:p>
    <w:p w14:paraId="32F149E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  <w:t>Аброр</w:t>
      </w:r>
    </w:p>
    <w:p w14:paraId="6DAD450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  <w:t>Бозарбоевич</w:t>
      </w:r>
    </w:p>
    <w:p w14:paraId="2B3F53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08.00.08 </w:t>
      </w: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DSc.27.06.2017.I.17.01,</w:t>
      </w:r>
    </w:p>
    <w:p w14:paraId="376D63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молия институти</w:t>
      </w:r>
    </w:p>
    <w:p w14:paraId="7A98EE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5812F8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AC2F1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53BB63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6E44AE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158. </w:t>
      </w:r>
      <w:r w:rsidRPr="00EB660A"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  <w:t>Мамажонов</w:t>
      </w:r>
    </w:p>
    <w:p w14:paraId="0F1AB5B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  <w:t>Акрамжон</w:t>
      </w:r>
    </w:p>
    <w:p w14:paraId="0EB93A7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  <w:t>Тургунович</w:t>
      </w:r>
    </w:p>
    <w:p w14:paraId="7304C8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08.00.08 </w:t>
      </w: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DSc.27.06.2017.I.17.01,</w:t>
      </w:r>
    </w:p>
    <w:p w14:paraId="197AF5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молия институти</w:t>
      </w:r>
    </w:p>
    <w:p w14:paraId="1D1CE5E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78AD13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2D8D3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733A89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7B0089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159.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Прокудин</w:t>
      </w:r>
    </w:p>
    <w:p w14:paraId="2747108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Евгений</w:t>
      </w:r>
    </w:p>
    <w:p w14:paraId="6C51EC4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Алексеевич</w:t>
      </w:r>
    </w:p>
    <w:p w14:paraId="1DE316F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08.00.08 </w:t>
      </w: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DSc.27.06.2017.I.17.01,</w:t>
      </w:r>
    </w:p>
    <w:p w14:paraId="2BF50F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молия институти</w:t>
      </w:r>
    </w:p>
    <w:p w14:paraId="736327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3E00CC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FB702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6ADE08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3063E2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160. </w:t>
      </w:r>
      <w:r w:rsidRPr="00EB660A"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  <w:t>Рустамов</w:t>
      </w:r>
    </w:p>
    <w:p w14:paraId="018A54F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  <w:t>Эркин</w:t>
      </w:r>
    </w:p>
    <w:p w14:paraId="32EABE4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  <w:t>Эркамович</w:t>
      </w:r>
    </w:p>
    <w:p w14:paraId="7291AF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08.00.10</w:t>
      </w:r>
    </w:p>
    <w:p w14:paraId="5A0FA8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DSc.28.12.2017.I.16.02,</w:t>
      </w:r>
    </w:p>
    <w:p w14:paraId="25C9FA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Тошкент давлат</w:t>
      </w:r>
    </w:p>
    <w:p w14:paraId="509A4E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 университети</w:t>
      </w:r>
    </w:p>
    <w:p w14:paraId="4AC218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1332F9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5A658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798E0E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9C840D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161. </w:t>
      </w:r>
      <w:r w:rsidRPr="00EB660A"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  <w:t>Шакаров</w:t>
      </w:r>
    </w:p>
    <w:p w14:paraId="726B9AD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  <w:t>Зафар</w:t>
      </w:r>
    </w:p>
    <w:p w14:paraId="251F3EA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C0C0C"/>
          <w:sz w:val="20"/>
          <w:szCs w:val="20"/>
          <w:lang w:eastAsia="ru-RU"/>
        </w:rPr>
        <w:t>Гаффорович</w:t>
      </w:r>
    </w:p>
    <w:p w14:paraId="3AB3A1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08.00.10</w:t>
      </w:r>
    </w:p>
    <w:p w14:paraId="183DF5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DSc.28.12.2017.I.16.02,</w:t>
      </w:r>
    </w:p>
    <w:p w14:paraId="1C004D3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</w:t>
      </w:r>
    </w:p>
    <w:p w14:paraId="529F6B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 университети</w:t>
      </w:r>
    </w:p>
    <w:p w14:paraId="48DCDE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5C423A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3B824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7A4B47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50DADA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162.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Алиева</w:t>
      </w:r>
    </w:p>
    <w:p w14:paraId="68CCC6F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Гоззал</w:t>
      </w:r>
    </w:p>
    <w:p w14:paraId="12F930D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Алиевна</w:t>
      </w:r>
    </w:p>
    <w:p w14:paraId="7CD39C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08.00.13</w:t>
      </w:r>
    </w:p>
    <w:p w14:paraId="5D3204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DSc.10.12.2019.I.16.01,</w:t>
      </w:r>
    </w:p>
    <w:p w14:paraId="62DB52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</w:t>
      </w:r>
    </w:p>
    <w:p w14:paraId="1301FD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 университети</w:t>
      </w:r>
    </w:p>
    <w:p w14:paraId="4E76F1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44168A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FCE10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0F4F56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1BF093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163.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Юлдашева</w:t>
      </w:r>
    </w:p>
    <w:p w14:paraId="48D26A0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Нилуфар</w:t>
      </w:r>
    </w:p>
    <w:p w14:paraId="4B3AC54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Абдувахидовна</w:t>
      </w:r>
    </w:p>
    <w:p w14:paraId="28AFA8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08.00.13</w:t>
      </w:r>
    </w:p>
    <w:p w14:paraId="75EFC43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DSc.10.12.2019.I.16.01,</w:t>
      </w:r>
    </w:p>
    <w:p w14:paraId="0A4850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</w:t>
      </w:r>
    </w:p>
    <w:p w14:paraId="135626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 университети</w:t>
      </w:r>
    </w:p>
    <w:p w14:paraId="6B06A3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78C399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2DE94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2FE70F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E4333C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164.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Аллаберганов</w:t>
      </w:r>
    </w:p>
    <w:p w14:paraId="032711B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Шерали</w:t>
      </w:r>
    </w:p>
    <w:p w14:paraId="0CE090C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Йўлдашевич</w:t>
      </w:r>
    </w:p>
    <w:p w14:paraId="1E1FB5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07.00.01</w:t>
      </w:r>
    </w:p>
    <w:p w14:paraId="418BAC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DSc.27.06.2017.Tar.01.04,</w:t>
      </w:r>
    </w:p>
    <w:p w14:paraId="266C4D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23D549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университети, Қорақалпоқ</w:t>
      </w:r>
    </w:p>
    <w:p w14:paraId="4877B2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 фанлар илмийтадқиқот институти</w:t>
      </w:r>
    </w:p>
    <w:p w14:paraId="331A38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</w:t>
      </w:r>
    </w:p>
    <w:p w14:paraId="0FE9EC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C31B8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</w:t>
      </w:r>
    </w:p>
    <w:p w14:paraId="3A8B5F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</w:t>
      </w:r>
    </w:p>
    <w:p w14:paraId="0FD6A39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 сиёсий</w:t>
      </w:r>
    </w:p>
    <w:p w14:paraId="384FB1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645F118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165.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Аметов</w:t>
      </w:r>
    </w:p>
    <w:p w14:paraId="2E31762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Темирбек</w:t>
      </w:r>
    </w:p>
    <w:p w14:paraId="3A8DF8B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Алмасбаевич</w:t>
      </w:r>
    </w:p>
    <w:p w14:paraId="738BD3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07.00.01</w:t>
      </w:r>
    </w:p>
    <w:p w14:paraId="563DF7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DSc.27.06.2017.Tar.01.04,</w:t>
      </w:r>
    </w:p>
    <w:p w14:paraId="224112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356BE0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университети, Қорақалпоқ</w:t>
      </w:r>
    </w:p>
    <w:p w14:paraId="067FE6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 фанлар илмийтадқиқот институти</w:t>
      </w:r>
    </w:p>
    <w:p w14:paraId="73BBE0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</w:t>
      </w:r>
    </w:p>
    <w:p w14:paraId="09B37E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фанлари</w:t>
      </w:r>
    </w:p>
    <w:p w14:paraId="460B31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</w:t>
      </w:r>
    </w:p>
    <w:p w14:paraId="368091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</w:t>
      </w:r>
    </w:p>
    <w:p w14:paraId="7D6D0D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 сиёсий</w:t>
      </w:r>
    </w:p>
    <w:p w14:paraId="5BBEB1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3DBAA7B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166.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Балтабаева</w:t>
      </w:r>
    </w:p>
    <w:p w14:paraId="3CC1841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Манзурахон</w:t>
      </w:r>
    </w:p>
    <w:p w14:paraId="66F5CB1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Мирзажановна</w:t>
      </w:r>
    </w:p>
    <w:p w14:paraId="7E7DE0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07.00.01</w:t>
      </w:r>
    </w:p>
    <w:p w14:paraId="3E09BF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PhD.31.01.2019.Таr.60.01,</w:t>
      </w:r>
    </w:p>
    <w:p w14:paraId="170164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Андижон давлат</w:t>
      </w:r>
    </w:p>
    <w:p w14:paraId="2B7C73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606811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</w:t>
      </w:r>
    </w:p>
    <w:p w14:paraId="137CDB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8050E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</w:t>
      </w:r>
    </w:p>
    <w:p w14:paraId="3502D3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</w:t>
      </w:r>
    </w:p>
    <w:p w14:paraId="4889F6A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 сиёсий</w:t>
      </w:r>
    </w:p>
    <w:p w14:paraId="6FC85B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7471009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167.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Бодиров</w:t>
      </w:r>
    </w:p>
    <w:p w14:paraId="2E30827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Абдураҳмон</w:t>
      </w:r>
    </w:p>
    <w:p w14:paraId="160AC2F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Жавунбоевич</w:t>
      </w:r>
    </w:p>
    <w:p w14:paraId="35E631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07.00.01</w:t>
      </w:r>
    </w:p>
    <w:p w14:paraId="5AF7B0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DSc.27.06.2017.Tar.01.04,</w:t>
      </w:r>
    </w:p>
    <w:p w14:paraId="6B29E6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418049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университети, Қорақалпоқ</w:t>
      </w:r>
    </w:p>
    <w:p w14:paraId="718DF6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 фанлар илмийтадқиқот институти</w:t>
      </w:r>
    </w:p>
    <w:p w14:paraId="6E3D0C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</w:t>
      </w:r>
    </w:p>
    <w:p w14:paraId="370390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EC3F4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</w:t>
      </w:r>
    </w:p>
    <w:p w14:paraId="5E9513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</w:t>
      </w:r>
    </w:p>
    <w:p w14:paraId="182C54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 сиёсий</w:t>
      </w:r>
    </w:p>
    <w:p w14:paraId="77AA2E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56CD07C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168.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Гайбуллаева</w:t>
      </w:r>
    </w:p>
    <w:p w14:paraId="12B1077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Юлдуз</w:t>
      </w:r>
    </w:p>
    <w:p w14:paraId="2C76FD8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Анваровна</w:t>
      </w:r>
    </w:p>
    <w:p w14:paraId="6BE7D8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07.00.01</w:t>
      </w:r>
    </w:p>
    <w:p w14:paraId="386DD2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DSc.27.06.2017.Tar.01.04,</w:t>
      </w:r>
    </w:p>
    <w:p w14:paraId="6842C5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649687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университети, Қорақалпоқ</w:t>
      </w:r>
    </w:p>
    <w:p w14:paraId="7DD4B7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 фанлар илмийтадқиқот институти</w:t>
      </w:r>
    </w:p>
    <w:p w14:paraId="64A207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</w:t>
      </w:r>
    </w:p>
    <w:p w14:paraId="370396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FBBE9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</w:t>
      </w:r>
    </w:p>
    <w:p w14:paraId="0709BA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</w:t>
      </w:r>
    </w:p>
    <w:p w14:paraId="1B523F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 сиёсий</w:t>
      </w:r>
    </w:p>
    <w:p w14:paraId="3D5220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12B5673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169.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Жуманиязов</w:t>
      </w:r>
    </w:p>
    <w:p w14:paraId="5445F3A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Дамир</w:t>
      </w:r>
    </w:p>
    <w:p w14:paraId="1AA1813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Қуўатбаевич</w:t>
      </w:r>
    </w:p>
    <w:p w14:paraId="40E63D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07.00.01</w:t>
      </w:r>
    </w:p>
    <w:p w14:paraId="5BC2AB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DSc.27.06.2017.Tar.01.04,</w:t>
      </w:r>
    </w:p>
    <w:p w14:paraId="562993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1419E2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университети, Қорақалпоқ</w:t>
      </w:r>
    </w:p>
    <w:p w14:paraId="4013D7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 фанлар илмийтадқиқот институти</w:t>
      </w:r>
    </w:p>
    <w:p w14:paraId="5439FC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</w:t>
      </w:r>
    </w:p>
    <w:p w14:paraId="4FA516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B4AC9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</w:t>
      </w:r>
    </w:p>
    <w:p w14:paraId="4F14E4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</w:t>
      </w:r>
    </w:p>
    <w:p w14:paraId="6F8411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 сиёсий</w:t>
      </w:r>
    </w:p>
    <w:p w14:paraId="38A087E9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018ACD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5075C9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35</w:t>
      </w:r>
    </w:p>
    <w:p w14:paraId="4676E7A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lastRenderedPageBreak/>
        <w:t xml:space="preserve">170. </w:t>
      </w: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Нормуродов</w:t>
      </w:r>
    </w:p>
    <w:p w14:paraId="5AA1500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Дилмурод</w:t>
      </w:r>
    </w:p>
    <w:p w14:paraId="7987E10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Рахматуллаевич</w:t>
      </w:r>
    </w:p>
    <w:p w14:paraId="6CD0A4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07.00.01,</w:t>
      </w:r>
    </w:p>
    <w:p w14:paraId="1B3577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07.00.06</w:t>
      </w:r>
    </w:p>
    <w:p w14:paraId="6D2531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DSс.06.01.2018.Tаr.56.01,</w:t>
      </w:r>
    </w:p>
    <w:p w14:paraId="46EF68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</w:t>
      </w:r>
    </w:p>
    <w:p w14:paraId="698143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1F06F3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(бир марталик илмий</w:t>
      </w:r>
    </w:p>
    <w:p w14:paraId="68B338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кенгаш)</w:t>
      </w:r>
    </w:p>
    <w:p w14:paraId="3E9096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</w:t>
      </w:r>
    </w:p>
    <w:p w14:paraId="4BF39C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BB8DB0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</w:t>
      </w:r>
    </w:p>
    <w:p w14:paraId="5DB680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</w:t>
      </w:r>
    </w:p>
    <w:p w14:paraId="3D6769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 сиёсий</w:t>
      </w:r>
    </w:p>
    <w:p w14:paraId="433A7A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35749F7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171.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Сафарова</w:t>
      </w:r>
    </w:p>
    <w:p w14:paraId="5616911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Зилола</w:t>
      </w:r>
    </w:p>
    <w:p w14:paraId="3AC8F8A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Сафаровна</w:t>
      </w:r>
    </w:p>
    <w:p w14:paraId="4AF8A5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07.00.01</w:t>
      </w:r>
    </w:p>
    <w:p w14:paraId="3FFB39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PhD.31.01.2019.Tar.02.10,</w:t>
      </w:r>
    </w:p>
    <w:p w14:paraId="23E8F8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Самарқанд давлат</w:t>
      </w:r>
    </w:p>
    <w:p w14:paraId="3B84FA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779B8B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</w:t>
      </w:r>
    </w:p>
    <w:p w14:paraId="2554BD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EE552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</w:t>
      </w:r>
    </w:p>
    <w:p w14:paraId="7E8F24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</w:t>
      </w:r>
    </w:p>
    <w:p w14:paraId="5465EE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 сиёсий</w:t>
      </w:r>
    </w:p>
    <w:p w14:paraId="657D27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0D6C02F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172.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Сейдаметова</w:t>
      </w:r>
    </w:p>
    <w:p w14:paraId="03BA995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Гульнара</w:t>
      </w:r>
    </w:p>
    <w:p w14:paraId="289A8A9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Утарбаевна</w:t>
      </w:r>
    </w:p>
    <w:p w14:paraId="4BC445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07.00.01</w:t>
      </w:r>
    </w:p>
    <w:p w14:paraId="43B9C6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DSс.06.01.2018.Tаr.56.01,</w:t>
      </w:r>
    </w:p>
    <w:p w14:paraId="48F9FB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</w:t>
      </w:r>
    </w:p>
    <w:p w14:paraId="393BC4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44FE79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</w:t>
      </w:r>
    </w:p>
    <w:p w14:paraId="717CE0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EBED2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</w:t>
      </w:r>
    </w:p>
    <w:p w14:paraId="599A32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</w:t>
      </w:r>
    </w:p>
    <w:p w14:paraId="0B8E43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 сиёсий</w:t>
      </w:r>
    </w:p>
    <w:p w14:paraId="6BC97A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2B7EE5E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173.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Темиров</w:t>
      </w:r>
    </w:p>
    <w:p w14:paraId="3E4724D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Фаррух</w:t>
      </w:r>
    </w:p>
    <w:p w14:paraId="4A5D15F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Умедович</w:t>
      </w:r>
    </w:p>
    <w:p w14:paraId="702142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07.00.01</w:t>
      </w:r>
    </w:p>
    <w:p w14:paraId="46F2E7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DSc.27.06.2017.Tar.01.04,</w:t>
      </w:r>
    </w:p>
    <w:p w14:paraId="6F9B4E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341175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университети, Қорақалпоқ</w:t>
      </w:r>
    </w:p>
    <w:p w14:paraId="1CDC23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 фанлар илмийтадқиқот институти</w:t>
      </w:r>
    </w:p>
    <w:p w14:paraId="443C3BB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</w:t>
      </w:r>
    </w:p>
    <w:p w14:paraId="55CBEB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B133F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</w:t>
      </w:r>
    </w:p>
    <w:p w14:paraId="7C6819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</w:t>
      </w:r>
    </w:p>
    <w:p w14:paraId="40A008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 сиёсий</w:t>
      </w:r>
    </w:p>
    <w:p w14:paraId="5676BD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24457C1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174.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Хасанов</w:t>
      </w:r>
    </w:p>
    <w:p w14:paraId="18B7208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Жасурбек</w:t>
      </w:r>
    </w:p>
    <w:p w14:paraId="4468AE0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Маматқодирович</w:t>
      </w:r>
    </w:p>
    <w:p w14:paraId="7EE8C5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07.00.01,</w:t>
      </w:r>
    </w:p>
    <w:p w14:paraId="42F7C2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07.00.02</w:t>
      </w:r>
    </w:p>
    <w:p w14:paraId="35F806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PhD.31.01.2019.Тар.60.01,</w:t>
      </w:r>
    </w:p>
    <w:p w14:paraId="0718EE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Андижон давлат</w:t>
      </w:r>
    </w:p>
    <w:p w14:paraId="629035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5171B4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(бир марталик илмий</w:t>
      </w:r>
    </w:p>
    <w:p w14:paraId="121E6A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кенгаш)</w:t>
      </w:r>
    </w:p>
    <w:p w14:paraId="33D56A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</w:t>
      </w:r>
    </w:p>
    <w:p w14:paraId="1D5620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C1964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</w:t>
      </w:r>
    </w:p>
    <w:p w14:paraId="453CD5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</w:t>
      </w:r>
    </w:p>
    <w:p w14:paraId="49D879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 сиёсий</w:t>
      </w:r>
    </w:p>
    <w:p w14:paraId="10C1CA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75760DB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175.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Юсупова</w:t>
      </w:r>
    </w:p>
    <w:p w14:paraId="4CFA135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Севара</w:t>
      </w:r>
    </w:p>
    <w:p w14:paraId="30C5621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Низамитдиновна</w:t>
      </w:r>
    </w:p>
    <w:p w14:paraId="1F5143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07.00.01</w:t>
      </w:r>
    </w:p>
    <w:p w14:paraId="0B90DD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PhD.31.01.2019.Тар.60.01,</w:t>
      </w:r>
    </w:p>
    <w:p w14:paraId="4F7E5A3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Андижон давлат</w:t>
      </w:r>
    </w:p>
    <w:p w14:paraId="3D5836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7C3413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</w:t>
      </w:r>
    </w:p>
    <w:p w14:paraId="74D0A5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37D23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</w:t>
      </w:r>
    </w:p>
    <w:p w14:paraId="72BBFCD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</w:t>
      </w:r>
    </w:p>
    <w:p w14:paraId="30E0CA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 сиёсий</w:t>
      </w:r>
    </w:p>
    <w:p w14:paraId="3ABEF8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4B417D8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176.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Эрназаров</w:t>
      </w:r>
    </w:p>
    <w:p w14:paraId="2A7A5E3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Одилжон</w:t>
      </w:r>
    </w:p>
    <w:p w14:paraId="337D559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Камильевич</w:t>
      </w:r>
    </w:p>
    <w:p w14:paraId="6A48A9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07.00.04</w:t>
      </w:r>
    </w:p>
    <w:p w14:paraId="00AD40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DSc.26.04.2018.Isl/Tar/F.57.01,</w:t>
      </w:r>
    </w:p>
    <w:p w14:paraId="1180D0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халқаро ислом</w:t>
      </w:r>
    </w:p>
    <w:p w14:paraId="15DDF5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академияси</w:t>
      </w:r>
    </w:p>
    <w:p w14:paraId="7F114D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</w:t>
      </w:r>
    </w:p>
    <w:p w14:paraId="55CDDE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5EBAC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</w:t>
      </w:r>
    </w:p>
    <w:p w14:paraId="4D45EA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</w:t>
      </w:r>
    </w:p>
    <w:p w14:paraId="0E40BF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 сиёсий</w:t>
      </w:r>
    </w:p>
    <w:p w14:paraId="64EC79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5EF0CDA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177.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Искандаров</w:t>
      </w:r>
    </w:p>
    <w:p w14:paraId="570F06A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Шерзод</w:t>
      </w:r>
    </w:p>
    <w:p w14:paraId="767F970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Абдиғаниевич</w:t>
      </w:r>
    </w:p>
    <w:p w14:paraId="17D1B7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07.00.07</w:t>
      </w:r>
    </w:p>
    <w:p w14:paraId="63708F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DSc.06.01.2018.Tar.56.01,</w:t>
      </w:r>
    </w:p>
    <w:p w14:paraId="7046E5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</w:t>
      </w:r>
    </w:p>
    <w:p w14:paraId="6AE247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05D00A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</w:t>
      </w:r>
    </w:p>
    <w:p w14:paraId="19418C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2B07F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</w:t>
      </w:r>
    </w:p>
    <w:p w14:paraId="4820D1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</w:t>
      </w:r>
    </w:p>
    <w:p w14:paraId="2E220B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 сиёсий</w:t>
      </w:r>
    </w:p>
    <w:p w14:paraId="6B304E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37452D9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178.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Турдимуратов</w:t>
      </w:r>
    </w:p>
    <w:p w14:paraId="73F1B44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Янгибой</w:t>
      </w:r>
    </w:p>
    <w:p w14:paraId="1A9D956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Алламуратович</w:t>
      </w:r>
    </w:p>
    <w:p w14:paraId="2A7A79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07.00.07</w:t>
      </w:r>
    </w:p>
    <w:p w14:paraId="378864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DSc.06.01.2018.Tar.56.01,</w:t>
      </w:r>
    </w:p>
    <w:p w14:paraId="067169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</w:t>
      </w:r>
    </w:p>
    <w:p w14:paraId="47E2BC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6056B2D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</w:t>
      </w:r>
    </w:p>
    <w:p w14:paraId="7918D9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96837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</w:t>
      </w:r>
    </w:p>
    <w:p w14:paraId="3E1ACC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</w:t>
      </w:r>
    </w:p>
    <w:p w14:paraId="25310C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 сиёсий</w:t>
      </w:r>
    </w:p>
    <w:p w14:paraId="65C307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06120C5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lastRenderedPageBreak/>
        <w:t xml:space="preserve">179.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Мадраимов</w:t>
      </w:r>
    </w:p>
    <w:p w14:paraId="7D6F677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Аскарий</w:t>
      </w:r>
    </w:p>
    <w:p w14:paraId="35E27EC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Абдумажидович</w:t>
      </w:r>
    </w:p>
    <w:p w14:paraId="4D276E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07.00.08</w:t>
      </w:r>
    </w:p>
    <w:p w14:paraId="7CC6A0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DSc.06.01.2018.Tar.56.01,</w:t>
      </w:r>
    </w:p>
    <w:p w14:paraId="6B0663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</w:t>
      </w:r>
    </w:p>
    <w:p w14:paraId="6F1D31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4DF77D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</w:t>
      </w:r>
    </w:p>
    <w:p w14:paraId="2A8A1D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F8F6F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</w:t>
      </w:r>
    </w:p>
    <w:p w14:paraId="0CBE9E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</w:t>
      </w:r>
    </w:p>
    <w:p w14:paraId="07D9ED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 сиёсий</w:t>
      </w:r>
    </w:p>
    <w:p w14:paraId="4E743A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5C040D7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180.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Одилов</w:t>
      </w:r>
    </w:p>
    <w:p w14:paraId="2284DFB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Бобир</w:t>
      </w:r>
    </w:p>
    <w:p w14:paraId="5E86B79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Ахмаджон ўғли</w:t>
      </w:r>
    </w:p>
    <w:p w14:paraId="713DBB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07.00.08</w:t>
      </w:r>
    </w:p>
    <w:p w14:paraId="686222E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DSc.06.01.2018.Tar.56.01,</w:t>
      </w:r>
    </w:p>
    <w:p w14:paraId="17E25F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</w:t>
      </w:r>
    </w:p>
    <w:p w14:paraId="6282DB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513CB8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</w:t>
      </w:r>
    </w:p>
    <w:p w14:paraId="218DE4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B90AF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</w:t>
      </w:r>
    </w:p>
    <w:p w14:paraId="58B124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</w:t>
      </w:r>
    </w:p>
    <w:p w14:paraId="1EC749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 сиёсий</w:t>
      </w:r>
    </w:p>
    <w:p w14:paraId="5E49F6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5683501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181.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Худайберганов</w:t>
      </w:r>
    </w:p>
    <w:p w14:paraId="06A555C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Равшан</w:t>
      </w:r>
    </w:p>
    <w:p w14:paraId="0FD8AD0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Турабович</w:t>
      </w:r>
    </w:p>
    <w:p w14:paraId="0673AB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07.00.08 </w:t>
      </w: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DSc.27.06.2017.Tar.44.01,</w:t>
      </w:r>
    </w:p>
    <w:p w14:paraId="1E97AB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Шарқшунослик институти</w:t>
      </w:r>
    </w:p>
    <w:p w14:paraId="3BAE03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</w:t>
      </w:r>
    </w:p>
    <w:p w14:paraId="1DCE98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9C2EB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</w:t>
      </w:r>
    </w:p>
    <w:p w14:paraId="65D632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</w:t>
      </w:r>
    </w:p>
    <w:p w14:paraId="655700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 сиёсий</w:t>
      </w:r>
    </w:p>
    <w:p w14:paraId="55B89CAE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265FB0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00E90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36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09C6706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182.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Мухамедова</w:t>
      </w:r>
    </w:p>
    <w:p w14:paraId="1CD3B12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Муниса</w:t>
      </w:r>
    </w:p>
    <w:p w14:paraId="003F2D4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Сабировна</w:t>
      </w:r>
    </w:p>
    <w:p w14:paraId="12B90B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17.00.06</w:t>
      </w:r>
    </w:p>
    <w:p w14:paraId="5FF67B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DSc.27.06.2017.Tar.01.04,</w:t>
      </w:r>
    </w:p>
    <w:p w14:paraId="0DEBED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2F01BA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университети, Қорақалпоқ</w:t>
      </w:r>
    </w:p>
    <w:p w14:paraId="7065833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 фанлар илмийтадқиқот институти</w:t>
      </w:r>
    </w:p>
    <w:p w14:paraId="01684C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(бир марталик илмий</w:t>
      </w:r>
    </w:p>
    <w:p w14:paraId="194A6F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кенгаш)</w:t>
      </w:r>
    </w:p>
    <w:p w14:paraId="57B503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</w:t>
      </w:r>
    </w:p>
    <w:p w14:paraId="565755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F8022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</w:t>
      </w:r>
    </w:p>
    <w:p w14:paraId="21C7AE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</w:t>
      </w:r>
    </w:p>
    <w:p w14:paraId="046E8E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 сиёсий</w:t>
      </w:r>
    </w:p>
    <w:p w14:paraId="206874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623B2DC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183.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Тажиев</w:t>
      </w:r>
    </w:p>
    <w:p w14:paraId="135778A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</w:t>
      </w:r>
    </w:p>
    <w:p w14:paraId="1DBC0D8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Шавкатович</w:t>
      </w:r>
    </w:p>
    <w:p w14:paraId="525F1D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24.00.01</w:t>
      </w:r>
    </w:p>
    <w:p w14:paraId="25FE79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DSc.26.04.2018.Isl/Tar/F.57.01,</w:t>
      </w:r>
    </w:p>
    <w:p w14:paraId="2E77C4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халқаро ислом</w:t>
      </w:r>
    </w:p>
    <w:p w14:paraId="43BDA3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академияси</w:t>
      </w:r>
    </w:p>
    <w:p w14:paraId="5D45C6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Тарих</w:t>
      </w:r>
    </w:p>
    <w:p w14:paraId="58EE90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32597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</w:t>
      </w:r>
    </w:p>
    <w:p w14:paraId="644066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</w:t>
      </w:r>
    </w:p>
    <w:p w14:paraId="15B7C5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 сиёсий</w:t>
      </w:r>
    </w:p>
    <w:p w14:paraId="4617A1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13972B1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184.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Кимсанбаева</w:t>
      </w:r>
    </w:p>
    <w:p w14:paraId="295C8F7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Шахноза</w:t>
      </w:r>
    </w:p>
    <w:p w14:paraId="5EF94D2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Бакридиновна</w:t>
      </w:r>
    </w:p>
    <w:p w14:paraId="1D10D6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09.00.02</w:t>
      </w:r>
    </w:p>
    <w:p w14:paraId="2A136B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DSc.27.06.2017.Ғ.01.05,</w:t>
      </w:r>
    </w:p>
    <w:p w14:paraId="460BB4D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4A2684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42C1E3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</w:t>
      </w:r>
    </w:p>
    <w:p w14:paraId="23311C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E2426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</w:t>
      </w:r>
    </w:p>
    <w:p w14:paraId="3BDF36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</w:t>
      </w:r>
    </w:p>
    <w:p w14:paraId="7D2EA8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 сиёсий</w:t>
      </w:r>
    </w:p>
    <w:p w14:paraId="020F9B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2BC3654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185.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Сапарова</w:t>
      </w:r>
    </w:p>
    <w:p w14:paraId="021120C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Гулбахар</w:t>
      </w:r>
    </w:p>
    <w:p w14:paraId="66231D7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Айтбаевна</w:t>
      </w:r>
    </w:p>
    <w:p w14:paraId="6C2DB6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09.00.02</w:t>
      </w:r>
    </w:p>
    <w:p w14:paraId="30C2D2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DSc.27.06.2017.Ғ.01.05,</w:t>
      </w:r>
    </w:p>
    <w:p w14:paraId="3D1992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190EE1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6AFC2D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</w:t>
      </w:r>
    </w:p>
    <w:p w14:paraId="677A0D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0712A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</w:t>
      </w:r>
    </w:p>
    <w:p w14:paraId="20878B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</w:t>
      </w:r>
    </w:p>
    <w:p w14:paraId="0B0C08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 сиёсий</w:t>
      </w:r>
    </w:p>
    <w:p w14:paraId="67AC11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4F1D601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186.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Юсубов</w:t>
      </w:r>
    </w:p>
    <w:p w14:paraId="34FC4EE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Жалолиддин</w:t>
      </w:r>
    </w:p>
    <w:p w14:paraId="4E6B2FF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Қадамович</w:t>
      </w:r>
    </w:p>
    <w:p w14:paraId="011BAD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09.00.02</w:t>
      </w:r>
    </w:p>
    <w:p w14:paraId="1DDC36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DSc.27.06.2017.Ғ.01.05,</w:t>
      </w:r>
    </w:p>
    <w:p w14:paraId="242205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4834A4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2696BC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</w:t>
      </w:r>
    </w:p>
    <w:p w14:paraId="7FD579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B9303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</w:t>
      </w:r>
    </w:p>
    <w:p w14:paraId="11F857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</w:t>
      </w:r>
    </w:p>
    <w:p w14:paraId="7F40B1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 сиёсий</w:t>
      </w:r>
    </w:p>
    <w:p w14:paraId="6FD6D4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1F9EBEB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187.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Базаров</w:t>
      </w:r>
    </w:p>
    <w:p w14:paraId="280864B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Отабек</w:t>
      </w:r>
    </w:p>
    <w:p w14:paraId="650C138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Хасанбоевич</w:t>
      </w:r>
    </w:p>
    <w:p w14:paraId="1B55D6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09.00.04</w:t>
      </w:r>
    </w:p>
    <w:p w14:paraId="47041F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DSc.27.06.2017.Ғ.01.05,</w:t>
      </w:r>
    </w:p>
    <w:p w14:paraId="044AB2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40ABD0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1A76DE3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</w:t>
      </w:r>
    </w:p>
    <w:p w14:paraId="5D3864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76FF3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</w:t>
      </w:r>
    </w:p>
    <w:p w14:paraId="7CDC23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</w:t>
      </w:r>
    </w:p>
    <w:p w14:paraId="245273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 сиёсий</w:t>
      </w:r>
    </w:p>
    <w:p w14:paraId="0A23F2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201AC54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188.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Саманова</w:t>
      </w:r>
    </w:p>
    <w:p w14:paraId="3E10330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Шахло</w:t>
      </w:r>
    </w:p>
    <w:p w14:paraId="0E8175E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Бохтияровна</w:t>
      </w:r>
    </w:p>
    <w:p w14:paraId="1794A5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09.00.04</w:t>
      </w:r>
    </w:p>
    <w:p w14:paraId="3C9B8B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DSc.27.06.2017.F.02.02,</w:t>
      </w:r>
    </w:p>
    <w:p w14:paraId="365520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Самарқанд давлат</w:t>
      </w:r>
    </w:p>
    <w:p w14:paraId="7AD745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2FA1F0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</w:t>
      </w:r>
    </w:p>
    <w:p w14:paraId="729E18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62727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</w:t>
      </w:r>
    </w:p>
    <w:p w14:paraId="171BBA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</w:t>
      </w:r>
    </w:p>
    <w:p w14:paraId="1DDCC7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 сиёсий</w:t>
      </w:r>
    </w:p>
    <w:p w14:paraId="39D275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5A01BCE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189.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Тагиева</w:t>
      </w:r>
    </w:p>
    <w:p w14:paraId="0FB8437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Гулсум</w:t>
      </w:r>
    </w:p>
    <w:p w14:paraId="2B01988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Гафуровна</w:t>
      </w:r>
    </w:p>
    <w:p w14:paraId="774655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22.00.02</w:t>
      </w:r>
    </w:p>
    <w:p w14:paraId="604643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DSc.29.12.2018.S.23.02,</w:t>
      </w:r>
    </w:p>
    <w:p w14:paraId="028EE6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</w:t>
      </w:r>
    </w:p>
    <w:p w14:paraId="3F2837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Президенти ҳузуридаги</w:t>
      </w:r>
    </w:p>
    <w:p w14:paraId="04F0BD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бошқаруви</w:t>
      </w:r>
    </w:p>
    <w:p w14:paraId="22ACC4F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академияси</w:t>
      </w:r>
    </w:p>
    <w:p w14:paraId="590D43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</w:t>
      </w:r>
    </w:p>
    <w:p w14:paraId="6CF0A8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78DAF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</w:t>
      </w:r>
    </w:p>
    <w:p w14:paraId="4184DB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</w:t>
      </w:r>
    </w:p>
    <w:p w14:paraId="20E5E5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 сиёсий</w:t>
      </w:r>
    </w:p>
    <w:p w14:paraId="2EA1CF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109E072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190.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Тожибаев</w:t>
      </w:r>
    </w:p>
    <w:p w14:paraId="1984EBC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Баҳромжон</w:t>
      </w:r>
    </w:p>
    <w:p w14:paraId="1B56539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Турабаевич</w:t>
      </w:r>
    </w:p>
    <w:p w14:paraId="59D18B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22.00.02</w:t>
      </w:r>
    </w:p>
    <w:p w14:paraId="56F360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DSc.29.12.2018.S.23.02,</w:t>
      </w:r>
    </w:p>
    <w:p w14:paraId="51D6F7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</w:t>
      </w:r>
    </w:p>
    <w:p w14:paraId="3EDB99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Президенти ҳузуридаги</w:t>
      </w:r>
    </w:p>
    <w:p w14:paraId="0993F6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бошқаруви</w:t>
      </w:r>
    </w:p>
    <w:p w14:paraId="0C5193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академияси</w:t>
      </w:r>
    </w:p>
    <w:p w14:paraId="30A4C5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</w:t>
      </w:r>
    </w:p>
    <w:p w14:paraId="3C467B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6F553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</w:t>
      </w:r>
    </w:p>
    <w:p w14:paraId="3CA456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</w:t>
      </w:r>
    </w:p>
    <w:p w14:paraId="079FBF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 сиёсий</w:t>
      </w:r>
    </w:p>
    <w:p w14:paraId="1671AA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2196458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191. </w:t>
      </w: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Жумаев</w:t>
      </w:r>
    </w:p>
    <w:p w14:paraId="1CF6802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Рустам</w:t>
      </w:r>
    </w:p>
    <w:p w14:paraId="379FE4F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Ғаниевич</w:t>
      </w:r>
    </w:p>
    <w:p w14:paraId="0C1E93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23.00.01</w:t>
      </w:r>
    </w:p>
    <w:p w14:paraId="0C100D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DSc.29.08.2017.S.01.08,</w:t>
      </w:r>
    </w:p>
    <w:p w14:paraId="5EDCE9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5C03ED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1DBAD5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Сиёсий</w:t>
      </w:r>
    </w:p>
    <w:p w14:paraId="239AFB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0BA6F1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</w:t>
      </w:r>
    </w:p>
    <w:p w14:paraId="1E9C7C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</w:t>
      </w:r>
    </w:p>
    <w:p w14:paraId="74704E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 сиёсий</w:t>
      </w:r>
    </w:p>
    <w:p w14:paraId="1390F6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3B469D5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192. </w:t>
      </w: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Хайдаров</w:t>
      </w:r>
    </w:p>
    <w:p w14:paraId="1F0F5F5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Камол</w:t>
      </w:r>
    </w:p>
    <w:p w14:paraId="2BC83CD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Ашурович</w:t>
      </w:r>
    </w:p>
    <w:p w14:paraId="3BD276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23.00.02</w:t>
      </w:r>
    </w:p>
    <w:p w14:paraId="142330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DSc.29.08.2017.S.01.08,</w:t>
      </w:r>
    </w:p>
    <w:p w14:paraId="250EE6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47AB3A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0EE16C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Сиёсий</w:t>
      </w:r>
    </w:p>
    <w:p w14:paraId="78FF43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73DBC0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</w:t>
      </w:r>
    </w:p>
    <w:p w14:paraId="5068ED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социология</w:t>
      </w:r>
    </w:p>
    <w:p w14:paraId="645E7A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 сиёсий</w:t>
      </w:r>
    </w:p>
    <w:p w14:paraId="177E69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6791B18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193.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Шодиев</w:t>
      </w:r>
    </w:p>
    <w:p w14:paraId="5B5467A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Нурали</w:t>
      </w:r>
    </w:p>
    <w:p w14:paraId="501942D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Очилович</w:t>
      </w:r>
    </w:p>
    <w:p w14:paraId="74251A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23.00.02</w:t>
      </w:r>
    </w:p>
    <w:p w14:paraId="4E85D4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DSc.29.08.2017.S.01.08,</w:t>
      </w:r>
    </w:p>
    <w:p w14:paraId="7F3AED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12BD8A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0C866D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Сиёсий</w:t>
      </w:r>
    </w:p>
    <w:p w14:paraId="1C1446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50D6F9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</w:t>
      </w:r>
    </w:p>
    <w:p w14:paraId="622913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</w:t>
      </w:r>
    </w:p>
    <w:p w14:paraId="5CDF7C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 сиёсий</w:t>
      </w:r>
    </w:p>
    <w:p w14:paraId="04AB015F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2F6050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CEF122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37</w:t>
      </w:r>
    </w:p>
    <w:p w14:paraId="1A9827E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194. </w:t>
      </w: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Эшмурадов</w:t>
      </w:r>
    </w:p>
    <w:p w14:paraId="5A408D0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Акбар</w:t>
      </w:r>
    </w:p>
    <w:p w14:paraId="797049B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Толлибоевич</w:t>
      </w:r>
    </w:p>
    <w:p w14:paraId="63CA01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23.00.02</w:t>
      </w:r>
    </w:p>
    <w:p w14:paraId="57A0A3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DSc.29.08.2017.S.01.08,</w:t>
      </w:r>
    </w:p>
    <w:p w14:paraId="48AAEF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60C35B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4188B0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Сиёсий</w:t>
      </w:r>
    </w:p>
    <w:p w14:paraId="33DB9F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0B90C2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</w:t>
      </w:r>
    </w:p>
    <w:p w14:paraId="4B78A0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</w:t>
      </w:r>
    </w:p>
    <w:p w14:paraId="6D9F64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 сиёсий</w:t>
      </w:r>
    </w:p>
    <w:p w14:paraId="16E3A6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3676DFF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195. </w:t>
      </w: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Юсупов</w:t>
      </w:r>
    </w:p>
    <w:p w14:paraId="097A659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Аброр</w:t>
      </w:r>
    </w:p>
    <w:p w14:paraId="379906E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Багибекович</w:t>
      </w:r>
    </w:p>
    <w:p w14:paraId="04ABE2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23.00.02</w:t>
      </w:r>
    </w:p>
    <w:p w14:paraId="512D91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DSc.29.08.2017.S.01.08,</w:t>
      </w:r>
    </w:p>
    <w:p w14:paraId="5C3BD7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7EC232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7B1FD9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Сиёсий</w:t>
      </w:r>
    </w:p>
    <w:p w14:paraId="0FD630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271226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</w:t>
      </w:r>
    </w:p>
    <w:p w14:paraId="7E4BD3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</w:t>
      </w:r>
    </w:p>
    <w:p w14:paraId="3E04DB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 сиёсий</w:t>
      </w:r>
    </w:p>
    <w:p w14:paraId="5B66CD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11D6DFA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196. </w:t>
      </w: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Маллаева</w:t>
      </w:r>
    </w:p>
    <w:p w14:paraId="7B4E932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Эътиборхон</w:t>
      </w:r>
    </w:p>
    <w:p w14:paraId="10714E8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Махрамовна</w:t>
      </w:r>
    </w:p>
    <w:p w14:paraId="65DEBD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23.00.03</w:t>
      </w:r>
    </w:p>
    <w:p w14:paraId="2D1123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DSc.29.08.2017.S.01.08,</w:t>
      </w:r>
    </w:p>
    <w:p w14:paraId="058C52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733481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4047E9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Сиёсий</w:t>
      </w:r>
    </w:p>
    <w:p w14:paraId="21C65D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51F9A2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</w:t>
      </w:r>
    </w:p>
    <w:p w14:paraId="70CC21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</w:t>
      </w:r>
    </w:p>
    <w:p w14:paraId="622466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 сиёсий</w:t>
      </w:r>
    </w:p>
    <w:p w14:paraId="297827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018A5D3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197.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Қўйсинова</w:t>
      </w:r>
    </w:p>
    <w:p w14:paraId="3426152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Фазилат</w:t>
      </w:r>
    </w:p>
    <w:p w14:paraId="3406C97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Ориповна</w:t>
      </w:r>
    </w:p>
    <w:p w14:paraId="036BE4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23.00.04</w:t>
      </w:r>
    </w:p>
    <w:p w14:paraId="5D2764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DSc.28.12.2017.S.21.02,</w:t>
      </w:r>
    </w:p>
    <w:p w14:paraId="4B5039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Тошкент давлат</w:t>
      </w:r>
    </w:p>
    <w:p w14:paraId="5FB80A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шарқшунослик институти</w:t>
      </w:r>
    </w:p>
    <w:p w14:paraId="32860C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Сиёсий</w:t>
      </w:r>
    </w:p>
    <w:p w14:paraId="5B87CAB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0378E9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</w:t>
      </w:r>
    </w:p>
    <w:p w14:paraId="50AE72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социология</w:t>
      </w:r>
    </w:p>
    <w:p w14:paraId="4F68C3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 сиёсий</w:t>
      </w:r>
    </w:p>
    <w:p w14:paraId="012866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05EE002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198.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Ахмедов</w:t>
      </w:r>
    </w:p>
    <w:p w14:paraId="16886D2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Собир</w:t>
      </w:r>
    </w:p>
    <w:p w14:paraId="0AD02AC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Назарқосимович</w:t>
      </w:r>
    </w:p>
    <w:p w14:paraId="6F04B7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10.00.01</w:t>
      </w:r>
    </w:p>
    <w:p w14:paraId="22F0A0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Dsc.27.06.2017.Fil.02.03,</w:t>
      </w:r>
    </w:p>
    <w:p w14:paraId="045905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Самарқанд давлат</w:t>
      </w:r>
    </w:p>
    <w:p w14:paraId="66237C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7A6708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5DB555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09905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597DF0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F819F8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199.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Ғайбуллаева</w:t>
      </w:r>
    </w:p>
    <w:p w14:paraId="3AD2874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Нафиса</w:t>
      </w:r>
    </w:p>
    <w:p w14:paraId="399CFC0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Изатуллавна</w:t>
      </w:r>
    </w:p>
    <w:p w14:paraId="567D39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10.00.01</w:t>
      </w:r>
    </w:p>
    <w:p w14:paraId="1D0E6D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PhD.31.05.2019.Fil.72.03,</w:t>
      </w:r>
    </w:p>
    <w:p w14:paraId="4D92EF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давлат</w:t>
      </w:r>
    </w:p>
    <w:p w14:paraId="18E89D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2EE3E6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781DED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F3D9E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69EDC2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15D47E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200. </w:t>
      </w: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Йулдашева</w:t>
      </w:r>
    </w:p>
    <w:p w14:paraId="529C88B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Дилноза</w:t>
      </w:r>
    </w:p>
    <w:p w14:paraId="5A36A55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Бекмуродовна</w:t>
      </w:r>
    </w:p>
    <w:p w14:paraId="7D7287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10.00.01</w:t>
      </w:r>
    </w:p>
    <w:p w14:paraId="2DB4B6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Dsc.27.06.2017.Fil.02.03,</w:t>
      </w:r>
    </w:p>
    <w:p w14:paraId="08D49F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Самарқанд давлат</w:t>
      </w:r>
    </w:p>
    <w:p w14:paraId="600614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645F113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2E250B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E4686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529CA7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EC90E7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201.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Қазақова</w:t>
      </w:r>
    </w:p>
    <w:p w14:paraId="623C479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Нозима</w:t>
      </w:r>
    </w:p>
    <w:p w14:paraId="3D924DD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Абдулбоқиевна</w:t>
      </w:r>
    </w:p>
    <w:p w14:paraId="30C0BB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10.00.01</w:t>
      </w:r>
    </w:p>
    <w:p w14:paraId="6CD861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DSc.27.06.2017.Fil.05.02,</w:t>
      </w:r>
    </w:p>
    <w:p w14:paraId="441A49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давлат</w:t>
      </w:r>
    </w:p>
    <w:p w14:paraId="3F7BDA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0D75A4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752C77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5F855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62F05E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A58D7E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Қаландаров</w:t>
      </w:r>
    </w:p>
    <w:p w14:paraId="7D60B68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Шухратжон</w:t>
      </w:r>
    </w:p>
    <w:p w14:paraId="0247368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Шакиржонович</w:t>
      </w:r>
    </w:p>
    <w:p w14:paraId="0104B3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10.00.01</w:t>
      </w:r>
    </w:p>
    <w:p w14:paraId="2C649E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DSc.27.06.2017.Fil.05.02,</w:t>
      </w:r>
    </w:p>
    <w:p w14:paraId="2B333A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давлат</w:t>
      </w:r>
    </w:p>
    <w:p w14:paraId="67693F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4BA5A6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2CEB1F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31473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52AA32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фанлари</w:t>
      </w:r>
    </w:p>
    <w:p w14:paraId="6653812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203. </w:t>
      </w: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Усманов</w:t>
      </w:r>
    </w:p>
    <w:p w14:paraId="2C8E6D5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Фархад</w:t>
      </w:r>
    </w:p>
    <w:p w14:paraId="6F066B7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Фахриддинович</w:t>
      </w:r>
    </w:p>
    <w:p w14:paraId="645596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10.00.01</w:t>
      </w:r>
    </w:p>
    <w:p w14:paraId="427CEB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DSc.29.11.2018.Fil.46.03,</w:t>
      </w:r>
    </w:p>
    <w:p w14:paraId="4D6720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 тили, адабиёти ва</w:t>
      </w:r>
    </w:p>
    <w:p w14:paraId="085C78D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фольклори институти</w:t>
      </w:r>
    </w:p>
    <w:p w14:paraId="5E959A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2C453C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71F59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08B7B7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AFBBCF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204.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Шодмонова</w:t>
      </w:r>
    </w:p>
    <w:p w14:paraId="768D850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Дилдор</w:t>
      </w:r>
    </w:p>
    <w:p w14:paraId="2E3659C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Эргашевна</w:t>
      </w:r>
    </w:p>
    <w:p w14:paraId="762007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10.00.01</w:t>
      </w:r>
    </w:p>
    <w:p w14:paraId="45BC82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PhD.30.05.2018.Fil.70.01,</w:t>
      </w:r>
    </w:p>
    <w:p w14:paraId="6BF69C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Қарши давлат</w:t>
      </w:r>
    </w:p>
    <w:p w14:paraId="6EDDD5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4F62DF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1F210A9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1A142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3291CE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EAAD74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205.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Эшмуминов</w:t>
      </w:r>
    </w:p>
    <w:p w14:paraId="1B11275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Асқар</w:t>
      </w:r>
    </w:p>
    <w:p w14:paraId="7C1F141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Алламурадович</w:t>
      </w:r>
    </w:p>
    <w:p w14:paraId="4F5193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10.00.01</w:t>
      </w:r>
    </w:p>
    <w:p w14:paraId="079014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PhD.30.05.2018.Fil.70.01,</w:t>
      </w:r>
    </w:p>
    <w:p w14:paraId="3D65F2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Қарши давлат</w:t>
      </w:r>
    </w:p>
    <w:p w14:paraId="0B247A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1175F6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758734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EEF76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23B11D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CB6A6E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206.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Орипова</w:t>
      </w:r>
    </w:p>
    <w:p w14:paraId="662E66D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Гулноза</w:t>
      </w:r>
    </w:p>
    <w:p w14:paraId="1D2C9F1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Муродиловна</w:t>
      </w:r>
    </w:p>
    <w:p w14:paraId="53E05D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10.00.02</w:t>
      </w:r>
    </w:p>
    <w:p w14:paraId="61613C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DSc.27.06.2017.Fil.05.02,</w:t>
      </w:r>
    </w:p>
    <w:p w14:paraId="6A5493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давлат</w:t>
      </w:r>
    </w:p>
    <w:p w14:paraId="49A86A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5D08C4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345E8C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A53C4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6AB05A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A8E109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207.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Раҳимжонов</w:t>
      </w:r>
    </w:p>
    <w:p w14:paraId="07201E8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Масрур</w:t>
      </w:r>
    </w:p>
    <w:p w14:paraId="763F92B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Нўъмонович</w:t>
      </w:r>
    </w:p>
    <w:p w14:paraId="7FECF5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10.00.02</w:t>
      </w:r>
    </w:p>
    <w:p w14:paraId="40946E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Dsc.27.06.2017.Fil.02.03,</w:t>
      </w:r>
    </w:p>
    <w:p w14:paraId="195838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Самарқанд давлат</w:t>
      </w:r>
    </w:p>
    <w:p w14:paraId="68728C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0D7852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5BF521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61F6C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5E86C4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32C885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208.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Суванов</w:t>
      </w:r>
    </w:p>
    <w:p w14:paraId="0E781DE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Зовқиддин</w:t>
      </w:r>
    </w:p>
    <w:p w14:paraId="31209AD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Норқулович</w:t>
      </w:r>
    </w:p>
    <w:p w14:paraId="4ADFDA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10.00.02</w:t>
      </w:r>
    </w:p>
    <w:p w14:paraId="08C4CE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DSc.29.11.2018.Fil.46.01,</w:t>
      </w:r>
    </w:p>
    <w:p w14:paraId="012EF0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тили, адабиёти ва</w:t>
      </w:r>
    </w:p>
    <w:p w14:paraId="00C4A9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фольклори институти</w:t>
      </w:r>
    </w:p>
    <w:p w14:paraId="13B078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740204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C6A0A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5B1C84CC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01F7F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36528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38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5AD999E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209.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Тулабаева</w:t>
      </w:r>
    </w:p>
    <w:p w14:paraId="68F3182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Рухсора</w:t>
      </w:r>
    </w:p>
    <w:p w14:paraId="50F3529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Сайфуллаевна</w:t>
      </w:r>
    </w:p>
    <w:p w14:paraId="21B40EF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10.00.02</w:t>
      </w:r>
    </w:p>
    <w:p w14:paraId="13AF2F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DSc.29.11.2018.Fil.46.01,</w:t>
      </w:r>
    </w:p>
    <w:p w14:paraId="42AD53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тили, адабиёти ва</w:t>
      </w:r>
    </w:p>
    <w:p w14:paraId="0E5701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фольклори институти</w:t>
      </w:r>
    </w:p>
    <w:p w14:paraId="3AE8CE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1044E1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D9A2E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5F056C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E128B5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210.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Бердимуратов</w:t>
      </w:r>
    </w:p>
    <w:p w14:paraId="5877DEB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Даулетнияз</w:t>
      </w:r>
    </w:p>
    <w:p w14:paraId="09A8248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Утениязович</w:t>
      </w:r>
    </w:p>
    <w:p w14:paraId="128DB6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10.00.04</w:t>
      </w:r>
    </w:p>
    <w:p w14:paraId="619DDD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DSc.27.06.2017.Fil.21.01,</w:t>
      </w:r>
    </w:p>
    <w:p w14:paraId="003DE1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</w:t>
      </w:r>
    </w:p>
    <w:p w14:paraId="60F832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шарқшунослик институти,</w:t>
      </w:r>
    </w:p>
    <w:p w14:paraId="2CB1F8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давлат жаҳон</w:t>
      </w:r>
    </w:p>
    <w:p w14:paraId="42A0BE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тиллари университети,</w:t>
      </w:r>
    </w:p>
    <w:p w14:paraId="2BB861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5B863B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47A09C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779557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75ADB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3397B4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DEEBA7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211.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Мухаммедова</w:t>
      </w:r>
    </w:p>
    <w:p w14:paraId="2A740B9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Нилуфар</w:t>
      </w:r>
    </w:p>
    <w:p w14:paraId="40ECBD8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Элибоевна</w:t>
      </w:r>
    </w:p>
    <w:p w14:paraId="553098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10.00.04</w:t>
      </w:r>
    </w:p>
    <w:p w14:paraId="4446E0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DSc.27.06.2017.Fil.21.01,</w:t>
      </w:r>
    </w:p>
    <w:p w14:paraId="6E12FE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</w:t>
      </w:r>
    </w:p>
    <w:p w14:paraId="69CACF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шарқшунослик институти,</w:t>
      </w:r>
    </w:p>
    <w:p w14:paraId="248614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давлат жаҳон</w:t>
      </w:r>
    </w:p>
    <w:p w14:paraId="46D5C6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тиллари университети,</w:t>
      </w:r>
    </w:p>
    <w:p w14:paraId="1237F5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07C27F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4B8FD2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679824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2BA24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4A13E6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88DF11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212. </w:t>
      </w: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Мухитдинова</w:t>
      </w:r>
    </w:p>
    <w:p w14:paraId="786658D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Назира</w:t>
      </w:r>
    </w:p>
    <w:p w14:paraId="096B228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Батирхановна</w:t>
      </w:r>
    </w:p>
    <w:p w14:paraId="6E18303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10.00.04</w:t>
      </w:r>
    </w:p>
    <w:p w14:paraId="30FF91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PhD.29.06.2019.Fil/Ped.83.01,</w:t>
      </w:r>
    </w:p>
    <w:p w14:paraId="578CA9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Самарқанд давлат чет</w:t>
      </w:r>
    </w:p>
    <w:p w14:paraId="4A5DCC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тиллар институти</w:t>
      </w:r>
    </w:p>
    <w:p w14:paraId="0B7146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13AAB6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735A9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00C4D6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A5441E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213. </w:t>
      </w: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Турсунов</w:t>
      </w:r>
    </w:p>
    <w:p w14:paraId="2D70456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Акмалжон</w:t>
      </w:r>
    </w:p>
    <w:p w14:paraId="4724797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Ҳамиджонович</w:t>
      </w:r>
    </w:p>
    <w:p w14:paraId="5D55C7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10.00.04</w:t>
      </w:r>
    </w:p>
    <w:p w14:paraId="3EE1D0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DSc.27.06.2017.Fil.21.01,</w:t>
      </w:r>
    </w:p>
    <w:p w14:paraId="780920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</w:t>
      </w:r>
    </w:p>
    <w:p w14:paraId="112768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шарқшунослик институти,</w:t>
      </w:r>
    </w:p>
    <w:p w14:paraId="2FE7B9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давлат жаҳон</w:t>
      </w:r>
    </w:p>
    <w:p w14:paraId="67D17D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тиллари университети,</w:t>
      </w:r>
    </w:p>
    <w:p w14:paraId="6AB9C6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73F0F9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7EAD30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553AD8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D8230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16858F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CD7C6C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214. </w:t>
      </w: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Шамахмудова</w:t>
      </w:r>
    </w:p>
    <w:p w14:paraId="1CF0BA0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Азиза</w:t>
      </w:r>
    </w:p>
    <w:p w14:paraId="5A1D3ED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Фуркатовна</w:t>
      </w:r>
    </w:p>
    <w:p w14:paraId="2F007C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10.00.04</w:t>
      </w:r>
    </w:p>
    <w:p w14:paraId="40B8BF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PhD.29.06.2019.Fil/Ped.83.01,</w:t>
      </w:r>
    </w:p>
    <w:p w14:paraId="0AA289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Самарқанд давлат чет</w:t>
      </w:r>
    </w:p>
    <w:p w14:paraId="188CE9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тиллар институти</w:t>
      </w:r>
    </w:p>
    <w:p w14:paraId="70DFA7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4F2CF3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A7A86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1989A5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093494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215. </w:t>
      </w: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Абдувахабова</w:t>
      </w:r>
    </w:p>
    <w:p w14:paraId="3D6FFC8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Махина</w:t>
      </w:r>
    </w:p>
    <w:p w14:paraId="0C37433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Азатовна</w:t>
      </w:r>
    </w:p>
    <w:p w14:paraId="3F1AB1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10.00.06</w:t>
      </w:r>
    </w:p>
    <w:p w14:paraId="7E15AC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DSc.27.06.2017.Fil.21.01,</w:t>
      </w:r>
    </w:p>
    <w:p w14:paraId="209A52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</w:t>
      </w:r>
    </w:p>
    <w:p w14:paraId="5B5DFA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шарқшунослик институти,</w:t>
      </w:r>
    </w:p>
    <w:p w14:paraId="3F50EC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давлат жаҳон</w:t>
      </w:r>
    </w:p>
    <w:p w14:paraId="1E9DF1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тиллари университети,</w:t>
      </w:r>
    </w:p>
    <w:p w14:paraId="2C3464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70FF42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0B942E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4ECBB4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7D145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325190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E132E8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216.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Абдуллаева</w:t>
      </w:r>
    </w:p>
    <w:p w14:paraId="40EE055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065052F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Эркиновна</w:t>
      </w:r>
    </w:p>
    <w:p w14:paraId="528CB9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10.00.06</w:t>
      </w:r>
    </w:p>
    <w:p w14:paraId="7BB2A5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DSc.27.06.2017.Fil.21.01,</w:t>
      </w:r>
    </w:p>
    <w:p w14:paraId="0F71BE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</w:t>
      </w:r>
    </w:p>
    <w:p w14:paraId="19B4A6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шарқшунослик институти,</w:t>
      </w:r>
    </w:p>
    <w:p w14:paraId="4266C0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давлат жаҳон</w:t>
      </w:r>
    </w:p>
    <w:p w14:paraId="7AF68E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тиллари университети,</w:t>
      </w:r>
    </w:p>
    <w:p w14:paraId="5FBA7A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0FE8DC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73593E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41B834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2C661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1F8D5F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фанлари.</w:t>
      </w:r>
    </w:p>
    <w:p w14:paraId="0DA660E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217.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Ахмедова</w:t>
      </w:r>
    </w:p>
    <w:p w14:paraId="42E0CBF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Меҳринигор</w:t>
      </w:r>
    </w:p>
    <w:p w14:paraId="44FDD69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Баҳадировна</w:t>
      </w:r>
    </w:p>
    <w:p w14:paraId="591D3A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10.00.06</w:t>
      </w:r>
    </w:p>
    <w:p w14:paraId="515E6C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PhD.31.05.2019.Fil.72.03,</w:t>
      </w:r>
    </w:p>
    <w:p w14:paraId="2E83D7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давлат</w:t>
      </w:r>
    </w:p>
    <w:p w14:paraId="12EB07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5D8B69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4864EA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273E5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Филология</w:t>
      </w:r>
    </w:p>
    <w:p w14:paraId="134633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73CAFF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218.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Базарбаева</w:t>
      </w:r>
    </w:p>
    <w:p w14:paraId="3E36337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Альбина</w:t>
      </w:r>
    </w:p>
    <w:p w14:paraId="4061860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Мингалиевна</w:t>
      </w:r>
    </w:p>
    <w:p w14:paraId="785F38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10.00.06</w:t>
      </w:r>
    </w:p>
    <w:p w14:paraId="77FCA4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DSc.27.06.2017.Fil.21.01,</w:t>
      </w:r>
    </w:p>
    <w:p w14:paraId="3239A2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</w:t>
      </w:r>
    </w:p>
    <w:p w14:paraId="6814582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шарқшунослик институти,</w:t>
      </w:r>
    </w:p>
    <w:p w14:paraId="6F87F8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давлат жаҳон</w:t>
      </w:r>
    </w:p>
    <w:p w14:paraId="4E5D3E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тиллари университети,</w:t>
      </w:r>
    </w:p>
    <w:p w14:paraId="6A3B38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7CE477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63C057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64EA98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6DDEB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5AA5C9DE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фанлари.</w:t>
      </w:r>
    </w:p>
    <w:p w14:paraId="253E3A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F67FB9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39</w:t>
      </w:r>
    </w:p>
    <w:p w14:paraId="332C2AC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219.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Байманов</w:t>
      </w:r>
    </w:p>
    <w:p w14:paraId="4072A48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Ҳабибулло</w:t>
      </w:r>
    </w:p>
    <w:p w14:paraId="091DE53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Абдуллаевич</w:t>
      </w:r>
    </w:p>
    <w:p w14:paraId="5AF069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10.00.06</w:t>
      </w:r>
    </w:p>
    <w:p w14:paraId="5409FF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DSc.27.06.2017.Fil.21.01,</w:t>
      </w:r>
    </w:p>
    <w:p w14:paraId="1EA716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</w:t>
      </w:r>
    </w:p>
    <w:p w14:paraId="0B1A84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шарқшунослик институти,</w:t>
      </w:r>
    </w:p>
    <w:p w14:paraId="1363E1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давлат жаҳон</w:t>
      </w:r>
    </w:p>
    <w:p w14:paraId="79CF53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тиллари университети,</w:t>
      </w:r>
    </w:p>
    <w:p w14:paraId="21B117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21E7E8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58CF5D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2646B4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18312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1C7639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E7CCF0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220. </w:t>
      </w: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Каландаров</w:t>
      </w:r>
    </w:p>
    <w:p w14:paraId="151F877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Айбек</w:t>
      </w:r>
    </w:p>
    <w:p w14:paraId="759DA85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Рузимбаевич</w:t>
      </w:r>
    </w:p>
    <w:p w14:paraId="3C4FFA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10.00.06</w:t>
      </w:r>
    </w:p>
    <w:p w14:paraId="635B4B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DSc.27.06.2017.Fil.21.01,</w:t>
      </w:r>
    </w:p>
    <w:p w14:paraId="406AF2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</w:t>
      </w:r>
    </w:p>
    <w:p w14:paraId="61E592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шарқшунослик институти,</w:t>
      </w:r>
    </w:p>
    <w:p w14:paraId="3F352A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давлат жаҳон</w:t>
      </w:r>
    </w:p>
    <w:p w14:paraId="75AE6D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тиллари университети,</w:t>
      </w:r>
    </w:p>
    <w:p w14:paraId="3FBB8C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18FCFF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3CDAF0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3656F1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06D44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3ADF12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фанлари.</w:t>
      </w:r>
    </w:p>
    <w:p w14:paraId="1ACC0F6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221.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Каюмова</w:t>
      </w:r>
    </w:p>
    <w:p w14:paraId="21776FF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Камола</w:t>
      </w:r>
    </w:p>
    <w:p w14:paraId="7E0FC54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Насировна</w:t>
      </w:r>
    </w:p>
    <w:p w14:paraId="3E11020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10.00.06</w:t>
      </w:r>
    </w:p>
    <w:p w14:paraId="2D868A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Dsc.26.04.2018.Fil.01.10,</w:t>
      </w:r>
    </w:p>
    <w:p w14:paraId="1D7E00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05F211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университети, Самарқанд</w:t>
      </w:r>
    </w:p>
    <w:p w14:paraId="328C3DA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чет тиллар</w:t>
      </w:r>
    </w:p>
    <w:p w14:paraId="492630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институти, Андижон давлат</w:t>
      </w:r>
    </w:p>
    <w:p w14:paraId="591E4E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7ABC15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1C81E4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E2AD7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0CA221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фанлари.</w:t>
      </w:r>
    </w:p>
    <w:p w14:paraId="42F3E64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222.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Қурбонов</w:t>
      </w:r>
    </w:p>
    <w:p w14:paraId="21D5531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Парда</w:t>
      </w:r>
    </w:p>
    <w:p w14:paraId="0FE1360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Ахмедович</w:t>
      </w:r>
    </w:p>
    <w:p w14:paraId="4DE380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10.00.06</w:t>
      </w:r>
    </w:p>
    <w:p w14:paraId="2BC062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PhD.29.06.2019.Fil/Ped.83.01,</w:t>
      </w:r>
    </w:p>
    <w:p w14:paraId="0E89E6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Самарқанд давлат чет</w:t>
      </w:r>
    </w:p>
    <w:p w14:paraId="5B4DFB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тиллар институти</w:t>
      </w:r>
    </w:p>
    <w:p w14:paraId="59B30E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45456A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303DD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164BEB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9A3802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223.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Мардиев</w:t>
      </w:r>
    </w:p>
    <w:p w14:paraId="10784B5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Тўлқин</w:t>
      </w:r>
    </w:p>
    <w:p w14:paraId="71EEDCC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Кулибаевич</w:t>
      </w:r>
    </w:p>
    <w:p w14:paraId="7397F9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10.00.06</w:t>
      </w:r>
    </w:p>
    <w:p w14:paraId="284614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PhD.29.06.2019.Fil/Ped.83.01,</w:t>
      </w:r>
    </w:p>
    <w:p w14:paraId="237C9B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Самарқанд давлат чет</w:t>
      </w:r>
    </w:p>
    <w:p w14:paraId="7E5FC6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тиллар институти</w:t>
      </w:r>
    </w:p>
    <w:p w14:paraId="3B4DEB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374E46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0E0B3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57537A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8A0149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224.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Рахматова</w:t>
      </w:r>
    </w:p>
    <w:p w14:paraId="7041CE2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Меҳринисо</w:t>
      </w:r>
    </w:p>
    <w:p w14:paraId="278F637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Мусиновна</w:t>
      </w:r>
    </w:p>
    <w:p w14:paraId="42E7EB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10.00.06</w:t>
      </w:r>
    </w:p>
    <w:p w14:paraId="56465A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PhD.31.05.2019.Fil.72.03,</w:t>
      </w:r>
    </w:p>
    <w:p w14:paraId="63FF15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давлат</w:t>
      </w:r>
    </w:p>
    <w:p w14:paraId="4BEA46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7590D7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50B474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5F36F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5708F3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D693DE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225. </w:t>
      </w: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Султанов</w:t>
      </w:r>
    </w:p>
    <w:p w14:paraId="1978F50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Тукин</w:t>
      </w:r>
    </w:p>
    <w:p w14:paraId="505DD2A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Иргашевич</w:t>
      </w:r>
    </w:p>
    <w:p w14:paraId="3A6756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10.00.06</w:t>
      </w:r>
    </w:p>
    <w:p w14:paraId="296263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DSc.27.06.2017.Fil.21.01,</w:t>
      </w:r>
    </w:p>
    <w:p w14:paraId="3E900D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</w:t>
      </w:r>
    </w:p>
    <w:p w14:paraId="375746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шарқшунослик институти,</w:t>
      </w:r>
    </w:p>
    <w:p w14:paraId="2A32C8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давлат жаҳон</w:t>
      </w:r>
    </w:p>
    <w:p w14:paraId="795425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тиллари университети,</w:t>
      </w:r>
    </w:p>
    <w:p w14:paraId="2C3B68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7E37963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358B84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445FEF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F7292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596A41E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фанлари.</w:t>
      </w:r>
    </w:p>
    <w:p w14:paraId="5C6E8D0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226. </w:t>
      </w: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Алламбергенова</w:t>
      </w:r>
    </w:p>
    <w:p w14:paraId="1826725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Нодира</w:t>
      </w:r>
    </w:p>
    <w:p w14:paraId="15FDFB3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Гулмирзаевна</w:t>
      </w:r>
    </w:p>
    <w:p w14:paraId="4B9AD4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10.00.08</w:t>
      </w:r>
    </w:p>
    <w:p w14:paraId="0DCABD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DSc.30.08.2018.Fil.46.02,</w:t>
      </w:r>
    </w:p>
    <w:p w14:paraId="35E155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тили, адабиёти ва</w:t>
      </w:r>
    </w:p>
    <w:p w14:paraId="208857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фольклори институти</w:t>
      </w:r>
    </w:p>
    <w:p w14:paraId="299073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25AEDE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09D26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67D84E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04017D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227.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Бекимбетов</w:t>
      </w:r>
    </w:p>
    <w:p w14:paraId="65DE89D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Азамат</w:t>
      </w:r>
    </w:p>
    <w:p w14:paraId="255AB99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Мирзабаевич</w:t>
      </w:r>
    </w:p>
    <w:p w14:paraId="248E06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10.00.08</w:t>
      </w:r>
    </w:p>
    <w:p w14:paraId="7793D5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DSc.30.08.2018.Fil.46.02,</w:t>
      </w:r>
    </w:p>
    <w:p w14:paraId="7D7BAE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тили, адабиёти ва</w:t>
      </w:r>
    </w:p>
    <w:p w14:paraId="0CEF5F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фольклори институти</w:t>
      </w:r>
    </w:p>
    <w:p w14:paraId="563437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2C4D49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BFE1D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4EB692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D0EB5D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228. </w:t>
      </w: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Бекчанова</w:t>
      </w:r>
    </w:p>
    <w:p w14:paraId="4863229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Сайяра</w:t>
      </w:r>
    </w:p>
    <w:p w14:paraId="1E32F61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Базарбаевна</w:t>
      </w:r>
    </w:p>
    <w:p w14:paraId="241888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10.00.08</w:t>
      </w:r>
    </w:p>
    <w:p w14:paraId="5C3F71D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DSc.30.08.2018.Fil.46.02,</w:t>
      </w:r>
    </w:p>
    <w:p w14:paraId="09002D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тили, адабиёти ва</w:t>
      </w:r>
    </w:p>
    <w:p w14:paraId="66DEC8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фольклори институти</w:t>
      </w:r>
    </w:p>
    <w:p w14:paraId="0BC226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323B32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40DD1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413312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F4E1B9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229.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Турсунова</w:t>
      </w:r>
    </w:p>
    <w:p w14:paraId="52868E9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Насиба</w:t>
      </w:r>
    </w:p>
    <w:p w14:paraId="0F18D29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Хамроевна</w:t>
      </w:r>
    </w:p>
    <w:p w14:paraId="465359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10.00.08</w:t>
      </w:r>
    </w:p>
    <w:p w14:paraId="069F2B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DSc.30.08.2018.Fil.46.02,</w:t>
      </w:r>
    </w:p>
    <w:p w14:paraId="234BE6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тили, адабиёти ва</w:t>
      </w:r>
    </w:p>
    <w:p w14:paraId="31E921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фольклори институти</w:t>
      </w:r>
    </w:p>
    <w:p w14:paraId="57A878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751E09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C6280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09F24E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FA8E55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230. </w:t>
      </w: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Дониёров</w:t>
      </w:r>
    </w:p>
    <w:p w14:paraId="7D7349A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Салим</w:t>
      </w:r>
    </w:p>
    <w:p w14:paraId="4ADD0F4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Мусурмонович</w:t>
      </w:r>
    </w:p>
    <w:p w14:paraId="1D9F72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10.00.09</w:t>
      </w:r>
    </w:p>
    <w:p w14:paraId="090221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PhD.30.08.2018.Fil.14.01,</w:t>
      </w:r>
    </w:p>
    <w:p w14:paraId="31D72D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журналистика</w:t>
      </w:r>
    </w:p>
    <w:p w14:paraId="27032A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оммавий</w:t>
      </w:r>
    </w:p>
    <w:p w14:paraId="3F7395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коммуникациялар</w:t>
      </w:r>
    </w:p>
    <w:p w14:paraId="5029A0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67F224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4F7219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757BD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2C1F2517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1DEA8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604DB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40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536F54A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231.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Юнусов</w:t>
      </w:r>
    </w:p>
    <w:p w14:paraId="710F66D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Мансур</w:t>
      </w:r>
    </w:p>
    <w:p w14:paraId="76E8BCE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Абдуллаевич</w:t>
      </w:r>
    </w:p>
    <w:p w14:paraId="59A343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10.00.09</w:t>
      </w:r>
    </w:p>
    <w:p w14:paraId="676658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PhD.30.08.2018.Fil.14.01,</w:t>
      </w:r>
    </w:p>
    <w:p w14:paraId="5C5909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журналистика</w:t>
      </w:r>
    </w:p>
    <w:p w14:paraId="5EBC4D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оммавий</w:t>
      </w:r>
    </w:p>
    <w:p w14:paraId="78F7E5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коммуникациялар</w:t>
      </w:r>
    </w:p>
    <w:p w14:paraId="592494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6B7381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492AA7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475AD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319F7B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E4FD6C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232.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Садиков</w:t>
      </w:r>
    </w:p>
    <w:p w14:paraId="67EE53C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Санжар</w:t>
      </w:r>
    </w:p>
    <w:p w14:paraId="3D10AC7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Абдумажитович</w:t>
      </w:r>
    </w:p>
    <w:p w14:paraId="43B553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12.00.01</w:t>
      </w:r>
    </w:p>
    <w:p w14:paraId="1E5AFC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DSc.27.06.2017.Yu.23.01,</w:t>
      </w:r>
    </w:p>
    <w:p w14:paraId="23A842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</w:t>
      </w:r>
    </w:p>
    <w:p w14:paraId="091141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Президенти ҳузуридаги</w:t>
      </w:r>
    </w:p>
    <w:p w14:paraId="75F987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бошқаруви</w:t>
      </w:r>
    </w:p>
    <w:p w14:paraId="00D9F6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академияси</w:t>
      </w:r>
    </w:p>
    <w:p w14:paraId="44E070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Юридик</w:t>
      </w:r>
    </w:p>
    <w:p w14:paraId="7159EC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21E5EC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Юридик</w:t>
      </w:r>
    </w:p>
    <w:p w14:paraId="0CA7DF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1F23F63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233. </w:t>
      </w: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Бабаджанов</w:t>
      </w:r>
    </w:p>
    <w:p w14:paraId="41A8B02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Атабек</w:t>
      </w:r>
    </w:p>
    <w:p w14:paraId="7F7AE01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Давронбекович</w:t>
      </w:r>
    </w:p>
    <w:p w14:paraId="27F4ED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12.00.02</w:t>
      </w:r>
    </w:p>
    <w:p w14:paraId="7A3C21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DSc.27.06.2017.Yu.23.01,</w:t>
      </w:r>
    </w:p>
    <w:p w14:paraId="6FEC8D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</w:t>
      </w:r>
    </w:p>
    <w:p w14:paraId="610137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Президенти ҳузуридаги</w:t>
      </w:r>
    </w:p>
    <w:p w14:paraId="06B222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бошқаруви</w:t>
      </w:r>
    </w:p>
    <w:p w14:paraId="7ADB45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академияси</w:t>
      </w:r>
    </w:p>
    <w:p w14:paraId="49065C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Юридик</w:t>
      </w:r>
    </w:p>
    <w:p w14:paraId="14053D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280BAF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Юридик</w:t>
      </w:r>
    </w:p>
    <w:p w14:paraId="6361F0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3F5A0E5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234.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Исоқов</w:t>
      </w:r>
    </w:p>
    <w:p w14:paraId="7CE4C0A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Лухмонжон</w:t>
      </w:r>
    </w:p>
    <w:p w14:paraId="6EBF7E1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Холбоевич</w:t>
      </w:r>
    </w:p>
    <w:p w14:paraId="435608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12.00.02</w:t>
      </w:r>
    </w:p>
    <w:p w14:paraId="5687B1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DSc.27.06.2017.Yu.23.01,</w:t>
      </w:r>
    </w:p>
    <w:p w14:paraId="2EA600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</w:t>
      </w:r>
    </w:p>
    <w:p w14:paraId="317EEA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Президенти ҳузуридаги</w:t>
      </w:r>
    </w:p>
    <w:p w14:paraId="6CF15F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бошқаруви</w:t>
      </w:r>
    </w:p>
    <w:p w14:paraId="02E9A5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академияси</w:t>
      </w:r>
    </w:p>
    <w:p w14:paraId="587BAD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Юридик</w:t>
      </w:r>
    </w:p>
    <w:p w14:paraId="1BB601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305173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Юридик</w:t>
      </w:r>
    </w:p>
    <w:p w14:paraId="3FD29E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0E1C9FC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235.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Розимова</w:t>
      </w:r>
    </w:p>
    <w:p w14:paraId="7B2AFAA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Қундуз</w:t>
      </w:r>
    </w:p>
    <w:p w14:paraId="3ADE8C3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Юлдашевна</w:t>
      </w:r>
    </w:p>
    <w:p w14:paraId="06B618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12.00.08</w:t>
      </w:r>
    </w:p>
    <w:p w14:paraId="12E950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DSc.27.06.2017.Yu.22.01,</w:t>
      </w:r>
    </w:p>
    <w:p w14:paraId="1BCE30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 юридик</w:t>
      </w:r>
    </w:p>
    <w:p w14:paraId="502873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3ADB22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Юридик</w:t>
      </w:r>
    </w:p>
    <w:p w14:paraId="03BA88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2600C4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Юридик</w:t>
      </w:r>
    </w:p>
    <w:p w14:paraId="067A05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1231873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236.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Фазилов</w:t>
      </w:r>
    </w:p>
    <w:p w14:paraId="111D3E0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Фарход</w:t>
      </w:r>
    </w:p>
    <w:p w14:paraId="29E1150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Маратович</w:t>
      </w:r>
    </w:p>
    <w:p w14:paraId="3AF014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12.00.08</w:t>
      </w:r>
    </w:p>
    <w:p w14:paraId="273EB3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DSc.27.06.2017.Yu.22.01,</w:t>
      </w:r>
    </w:p>
    <w:p w14:paraId="2B719D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 юридик</w:t>
      </w:r>
    </w:p>
    <w:p w14:paraId="40A448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797C86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Юридик</w:t>
      </w:r>
    </w:p>
    <w:p w14:paraId="394D09B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5B7AB3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Юридик</w:t>
      </w:r>
    </w:p>
    <w:p w14:paraId="0D38D5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5869881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237.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Бекматова</w:t>
      </w:r>
    </w:p>
    <w:p w14:paraId="6396B01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Дилнавоз</w:t>
      </w:r>
    </w:p>
    <w:p w14:paraId="26ED9AF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Шахабидиновна</w:t>
      </w:r>
    </w:p>
    <w:p w14:paraId="045E32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12.00.09</w:t>
      </w:r>
    </w:p>
    <w:p w14:paraId="2CB695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DSc.27.06.2017.Yu.22.01,</w:t>
      </w:r>
    </w:p>
    <w:p w14:paraId="738F44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 юридик</w:t>
      </w:r>
    </w:p>
    <w:p w14:paraId="5A391F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5C77F8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Юридик</w:t>
      </w:r>
    </w:p>
    <w:p w14:paraId="018D1C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1D8F52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Юридик</w:t>
      </w:r>
    </w:p>
    <w:p w14:paraId="1E6B63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18C76CE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238.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Кучкаров</w:t>
      </w:r>
    </w:p>
    <w:p w14:paraId="35A8BB2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Хайрулла</w:t>
      </w:r>
    </w:p>
    <w:p w14:paraId="2521C83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Зикириллаевич</w:t>
      </w:r>
    </w:p>
    <w:p w14:paraId="1C09AD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12.00.09</w:t>
      </w:r>
    </w:p>
    <w:p w14:paraId="3A6365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DSc.30.08.2018.Yu.74.01,</w:t>
      </w:r>
    </w:p>
    <w:p w14:paraId="123F5C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</w:t>
      </w:r>
    </w:p>
    <w:p w14:paraId="23C7F5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гвардияси Ҳарбийтехник институти</w:t>
      </w:r>
    </w:p>
    <w:p w14:paraId="492581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Юридик</w:t>
      </w:r>
    </w:p>
    <w:p w14:paraId="3EE483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5F90EF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Юридик</w:t>
      </w:r>
    </w:p>
    <w:p w14:paraId="5635D5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6A53B06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239.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Рамазонова</w:t>
      </w:r>
    </w:p>
    <w:p w14:paraId="27A4509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65B4888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Абдирашидовна</w:t>
      </w:r>
    </w:p>
    <w:p w14:paraId="59E644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12.00.09</w:t>
      </w:r>
    </w:p>
    <w:p w14:paraId="71CEDD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DSc.27.06.2017.Yu.22.01,</w:t>
      </w:r>
    </w:p>
    <w:p w14:paraId="281FEB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 юридик</w:t>
      </w:r>
    </w:p>
    <w:p w14:paraId="6B8EC2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5EC45F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Юридик</w:t>
      </w:r>
    </w:p>
    <w:p w14:paraId="2E8BD9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4617F5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Юридик</w:t>
      </w:r>
    </w:p>
    <w:p w14:paraId="2025D1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65DE771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240.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Алауатдинов</w:t>
      </w:r>
    </w:p>
    <w:p w14:paraId="228C7D9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Сахабатдин</w:t>
      </w:r>
    </w:p>
    <w:p w14:paraId="02B9B19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Иниятдинович</w:t>
      </w:r>
    </w:p>
    <w:p w14:paraId="28DFA5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13.00.01</w:t>
      </w:r>
    </w:p>
    <w:p w14:paraId="26E20A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DSc.28.12.2017.Ped.20.02,</w:t>
      </w:r>
    </w:p>
    <w:p w14:paraId="48B108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Қорақалпоқ давлат</w:t>
      </w:r>
    </w:p>
    <w:p w14:paraId="4AAAA2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университети, Нукус</w:t>
      </w:r>
    </w:p>
    <w:p w14:paraId="0F3AD4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педагогика</w:t>
      </w:r>
    </w:p>
    <w:p w14:paraId="5EF3DB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институти, Урганч давлат</w:t>
      </w:r>
    </w:p>
    <w:p w14:paraId="4C48B8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1CD77F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1243CF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E8DBE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2EC490F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психология</w:t>
      </w:r>
    </w:p>
    <w:p w14:paraId="45FA59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052FF6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241.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Альджанова</w:t>
      </w:r>
    </w:p>
    <w:p w14:paraId="7B1D29F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Гулжахан</w:t>
      </w:r>
    </w:p>
    <w:p w14:paraId="28E1071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Амангельдиевна</w:t>
      </w:r>
    </w:p>
    <w:p w14:paraId="5BD99C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13.00.01</w:t>
      </w:r>
    </w:p>
    <w:p w14:paraId="465F4F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DSc.28.12.2017.Ped.20.02,</w:t>
      </w:r>
    </w:p>
    <w:p w14:paraId="5181CA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Нукус давлат педагогика</w:t>
      </w:r>
    </w:p>
    <w:p w14:paraId="7B3F21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институти, Урганч давлат</w:t>
      </w:r>
    </w:p>
    <w:p w14:paraId="3FF1E8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3E790B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44B513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1BACC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263F70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психология</w:t>
      </w:r>
    </w:p>
    <w:p w14:paraId="6AD5EC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BE4167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242.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Ибрахимов</w:t>
      </w:r>
    </w:p>
    <w:p w14:paraId="683E806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Санжар</w:t>
      </w:r>
    </w:p>
    <w:p w14:paraId="40D12A4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Урунбаевич</w:t>
      </w:r>
    </w:p>
    <w:p w14:paraId="335033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13.00.01</w:t>
      </w:r>
    </w:p>
    <w:p w14:paraId="26C7F4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DSc.28.12.2017.Ped.20.02,</w:t>
      </w:r>
    </w:p>
    <w:p w14:paraId="5FEC70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Қорақалпоқ давлат</w:t>
      </w:r>
    </w:p>
    <w:p w14:paraId="0CA3A2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университети, Нукус</w:t>
      </w:r>
    </w:p>
    <w:p w14:paraId="7C9B32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педагогика</w:t>
      </w:r>
    </w:p>
    <w:p w14:paraId="68FE57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институти, Урганч давлат</w:t>
      </w:r>
    </w:p>
    <w:p w14:paraId="0077CD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0F097B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79C525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B3EC7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527305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психология</w:t>
      </w:r>
    </w:p>
    <w:p w14:paraId="21B7A926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DE0CB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3FC3AF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41</w:t>
      </w:r>
    </w:p>
    <w:p w14:paraId="0E6FA10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243.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Мардиева</w:t>
      </w:r>
    </w:p>
    <w:p w14:paraId="6B80537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Гульноз</w:t>
      </w:r>
    </w:p>
    <w:p w14:paraId="350EED9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Қўчқоровна</w:t>
      </w:r>
    </w:p>
    <w:p w14:paraId="18BDD9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13.00.01</w:t>
      </w:r>
    </w:p>
    <w:p w14:paraId="4654AC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PhD.03/30.12.2019.Ped.76.02,</w:t>
      </w:r>
    </w:p>
    <w:p w14:paraId="396C43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Наманган давлат</w:t>
      </w:r>
    </w:p>
    <w:p w14:paraId="0966CB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479843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376883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F8624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18421F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психология</w:t>
      </w:r>
    </w:p>
    <w:p w14:paraId="3BB33E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673269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244.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Маҳмудова</w:t>
      </w:r>
    </w:p>
    <w:p w14:paraId="6A9D909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Дармонжон</w:t>
      </w:r>
    </w:p>
    <w:p w14:paraId="39C0706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Бозорбоевна</w:t>
      </w:r>
    </w:p>
    <w:p w14:paraId="26A51C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13.00.01</w:t>
      </w:r>
    </w:p>
    <w:p w14:paraId="2736AE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DSc.28.12.2017.Ped.20.02,</w:t>
      </w:r>
    </w:p>
    <w:p w14:paraId="77CCBC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Қорақалпоқ давлат</w:t>
      </w:r>
    </w:p>
    <w:p w14:paraId="0471A8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университети, Нукус</w:t>
      </w:r>
    </w:p>
    <w:p w14:paraId="175565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педагогика</w:t>
      </w:r>
    </w:p>
    <w:p w14:paraId="422AB9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институти, Урганч давлат</w:t>
      </w:r>
    </w:p>
    <w:p w14:paraId="7C119B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4A8564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7A6933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0E7F5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4DB8B23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психология</w:t>
      </w:r>
    </w:p>
    <w:p w14:paraId="419A3F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57C2E5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245.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Саматов</w:t>
      </w:r>
    </w:p>
    <w:p w14:paraId="180A9B9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Дилшодбек</w:t>
      </w:r>
    </w:p>
    <w:p w14:paraId="6A00D85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Тохиржонович</w:t>
      </w:r>
    </w:p>
    <w:p w14:paraId="3D7830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13.00.01</w:t>
      </w:r>
    </w:p>
    <w:p w14:paraId="46DE60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PhD.28.09.2018.Ped.76.02,</w:t>
      </w:r>
    </w:p>
    <w:p w14:paraId="5C30D8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Наманган давлат</w:t>
      </w:r>
    </w:p>
    <w:p w14:paraId="58ED4F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231C68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13EF88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7557D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55B31B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психология</w:t>
      </w:r>
    </w:p>
    <w:p w14:paraId="532485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B2CCD0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246.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Тилеўов</w:t>
      </w:r>
    </w:p>
    <w:p w14:paraId="40C2660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Еркинбай</w:t>
      </w:r>
    </w:p>
    <w:p w14:paraId="7CD1D8C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Муратбаевич</w:t>
      </w:r>
    </w:p>
    <w:p w14:paraId="19759B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13.00.01</w:t>
      </w:r>
    </w:p>
    <w:p w14:paraId="4FCB8A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DSc.28.12.2017.Ped.20.02,</w:t>
      </w:r>
    </w:p>
    <w:p w14:paraId="4E953B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Қорақалпоқ давлат</w:t>
      </w:r>
    </w:p>
    <w:p w14:paraId="4E10512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университети, Нукус</w:t>
      </w:r>
    </w:p>
    <w:p w14:paraId="630766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педагогика</w:t>
      </w:r>
    </w:p>
    <w:p w14:paraId="2E060B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институти, Урганч давлат</w:t>
      </w:r>
    </w:p>
    <w:p w14:paraId="38EDDA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17F2AE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540FBB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фанлари</w:t>
      </w:r>
    </w:p>
    <w:p w14:paraId="7A9613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6A7113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психология</w:t>
      </w:r>
    </w:p>
    <w:p w14:paraId="0F05EB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11AB58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247.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Ҳакимов</w:t>
      </w:r>
    </w:p>
    <w:p w14:paraId="28B2894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Хуршид</w:t>
      </w:r>
    </w:p>
    <w:p w14:paraId="644A550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Нозимович</w:t>
      </w:r>
    </w:p>
    <w:p w14:paraId="12AC78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13.00.01</w:t>
      </w:r>
    </w:p>
    <w:p w14:paraId="7DA833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PhD.28.03.2018.Ped.02.05,</w:t>
      </w:r>
    </w:p>
    <w:p w14:paraId="38D35F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Самарқанд давлат</w:t>
      </w:r>
    </w:p>
    <w:p w14:paraId="1FFBAC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151070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32A9B3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356DF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26C93A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психология</w:t>
      </w:r>
    </w:p>
    <w:p w14:paraId="10DD88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DCC1A1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248.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Ҳақназарова</w:t>
      </w:r>
    </w:p>
    <w:p w14:paraId="3A116C7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Нилуфар</w:t>
      </w:r>
    </w:p>
    <w:p w14:paraId="497A42E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Қуранбоевна</w:t>
      </w:r>
    </w:p>
    <w:p w14:paraId="726685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13.00.01</w:t>
      </w:r>
    </w:p>
    <w:p w14:paraId="621935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PhD.03/30.12.2019.Ped.82.01,</w:t>
      </w:r>
    </w:p>
    <w:p w14:paraId="7C20DC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вилояти Чирчиқ</w:t>
      </w:r>
    </w:p>
    <w:p w14:paraId="13A57E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педагогика</w:t>
      </w:r>
    </w:p>
    <w:p w14:paraId="4EE8BC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5194929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4BC913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C09BB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1C6431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психология</w:t>
      </w:r>
    </w:p>
    <w:p w14:paraId="4AD746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FB5FCA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249.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Бакиева</w:t>
      </w:r>
    </w:p>
    <w:p w14:paraId="43AB1EF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Хилола</w:t>
      </w:r>
    </w:p>
    <w:p w14:paraId="16D094D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Сапаевна</w:t>
      </w:r>
    </w:p>
    <w:p w14:paraId="5AEB00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13.00.02</w:t>
      </w:r>
    </w:p>
    <w:p w14:paraId="047F2D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PhD.28.03.2018.Ped.02.06,</w:t>
      </w:r>
    </w:p>
    <w:p w14:paraId="1DF323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Самарқанд давлат</w:t>
      </w:r>
    </w:p>
    <w:p w14:paraId="13B06C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723F30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7D4230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F5AE4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0D06D4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психология</w:t>
      </w:r>
    </w:p>
    <w:p w14:paraId="5A0F12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F46140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250.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Қарахонова</w:t>
      </w:r>
    </w:p>
    <w:p w14:paraId="0E7BA56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Лобархон</w:t>
      </w:r>
    </w:p>
    <w:p w14:paraId="3885AEE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Мусахоновна</w:t>
      </w:r>
    </w:p>
    <w:p w14:paraId="7B945E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13.00.02</w:t>
      </w:r>
    </w:p>
    <w:p w14:paraId="05F20C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DSc.28.12.2017.Ped.01.09,</w:t>
      </w:r>
    </w:p>
    <w:p w14:paraId="31D4BA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490D0D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университети,</w:t>
      </w:r>
    </w:p>
    <w:p w14:paraId="14D91D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кимё-технология</w:t>
      </w:r>
    </w:p>
    <w:p w14:paraId="6842A9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институти, Тошкент давлат</w:t>
      </w:r>
    </w:p>
    <w:p w14:paraId="6070BA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университети</w:t>
      </w:r>
    </w:p>
    <w:p w14:paraId="5FBC40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541517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83086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089DA3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психология</w:t>
      </w:r>
    </w:p>
    <w:p w14:paraId="22952E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03234A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251.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Кушиева</w:t>
      </w:r>
    </w:p>
    <w:p w14:paraId="311A1ED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Нодира</w:t>
      </w:r>
    </w:p>
    <w:p w14:paraId="521DFED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Ҳабибжоновна</w:t>
      </w:r>
    </w:p>
    <w:p w14:paraId="63C644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13.00.02</w:t>
      </w:r>
    </w:p>
    <w:p w14:paraId="4845F1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DSc.30.08.2017.Fil/Ped.27.01,</w:t>
      </w:r>
    </w:p>
    <w:p w14:paraId="3E5AF5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давлат жаҳон</w:t>
      </w:r>
    </w:p>
    <w:p w14:paraId="429B7F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тиллари университети</w:t>
      </w:r>
    </w:p>
    <w:p w14:paraId="626C43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6E63ED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A8B57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1E9C79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психология</w:t>
      </w:r>
    </w:p>
    <w:p w14:paraId="73DB91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96CAFA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252.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Орынбетов</w:t>
      </w:r>
    </w:p>
    <w:p w14:paraId="699BB89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Нурылла</w:t>
      </w:r>
    </w:p>
    <w:p w14:paraId="16055CA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Турдымуратович</w:t>
      </w:r>
    </w:p>
    <w:p w14:paraId="66C097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13.00.02</w:t>
      </w:r>
    </w:p>
    <w:p w14:paraId="0572E8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DSc.28.12.2017.Ped.20.02,</w:t>
      </w:r>
    </w:p>
    <w:p w14:paraId="243E94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Қорақалпоқ давлат</w:t>
      </w:r>
    </w:p>
    <w:p w14:paraId="0FC254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университети, Нукус</w:t>
      </w:r>
    </w:p>
    <w:p w14:paraId="2D20FE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педагогика</w:t>
      </w:r>
    </w:p>
    <w:p w14:paraId="65CA90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институти, Урганч давлат</w:t>
      </w:r>
    </w:p>
    <w:p w14:paraId="2709BA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3B4F59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6E28A0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7AE69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69185C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психология</w:t>
      </w:r>
    </w:p>
    <w:p w14:paraId="669E87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ACFAB1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253.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Ортиқов</w:t>
      </w:r>
    </w:p>
    <w:p w14:paraId="3BE4525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Азизбек</w:t>
      </w:r>
    </w:p>
    <w:p w14:paraId="4137FFD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Улуғбекович</w:t>
      </w:r>
    </w:p>
    <w:p w14:paraId="1C5FB1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13.00.02</w:t>
      </w:r>
    </w:p>
    <w:p w14:paraId="1E35E5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PhD.03/30.12.2019.Ped.76.02,</w:t>
      </w:r>
    </w:p>
    <w:p w14:paraId="14A34D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Наманган давлат</w:t>
      </w:r>
    </w:p>
    <w:p w14:paraId="57EF30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0E2ABC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189342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4629D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363472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психология</w:t>
      </w:r>
    </w:p>
    <w:p w14:paraId="152250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06F175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254.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Саматова</w:t>
      </w:r>
    </w:p>
    <w:p w14:paraId="20DFA3D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Барнохон</w:t>
      </w:r>
    </w:p>
    <w:p w14:paraId="3E9C9E1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Равшанхановна</w:t>
      </w:r>
    </w:p>
    <w:p w14:paraId="196A64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13.00.02</w:t>
      </w:r>
    </w:p>
    <w:p w14:paraId="219C66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DSc.30.08.2017.Fil/Ped.27.01,</w:t>
      </w:r>
    </w:p>
    <w:p w14:paraId="08086A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давлат жаҳон</w:t>
      </w:r>
    </w:p>
    <w:p w14:paraId="45D818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тиллари университети</w:t>
      </w:r>
    </w:p>
    <w:p w14:paraId="0E4252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215E67B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DBDBE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334531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психология</w:t>
      </w:r>
    </w:p>
    <w:p w14:paraId="008B86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3C3361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255.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Туйчиева</w:t>
      </w:r>
    </w:p>
    <w:p w14:paraId="72FEF8F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Махфуза</w:t>
      </w:r>
    </w:p>
    <w:p w14:paraId="3AA1A3D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Умаркуловна</w:t>
      </w:r>
    </w:p>
    <w:p w14:paraId="6617E2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13.00.02</w:t>
      </w:r>
    </w:p>
    <w:p w14:paraId="3D6673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PhD.28.03.2018.Ped.02.06,</w:t>
      </w:r>
    </w:p>
    <w:p w14:paraId="1E7B18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Самарқанд давлат</w:t>
      </w:r>
    </w:p>
    <w:p w14:paraId="736038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4D703A2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657506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59865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5267B1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психология</w:t>
      </w:r>
    </w:p>
    <w:p w14:paraId="6F05E98F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0DE12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28051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42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3FCAC60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256.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Ҳайдаров</w:t>
      </w:r>
    </w:p>
    <w:p w14:paraId="611B9C0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Сулаймон</w:t>
      </w:r>
    </w:p>
    <w:p w14:paraId="7B3DE68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Амирқулович</w:t>
      </w:r>
    </w:p>
    <w:p w14:paraId="10C19A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13.00.02</w:t>
      </w:r>
    </w:p>
    <w:p w14:paraId="6E3F59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PhD.28.09.2018.Ped.76.02,</w:t>
      </w:r>
    </w:p>
    <w:p w14:paraId="0F4A5B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Наманган давлат</w:t>
      </w:r>
    </w:p>
    <w:p w14:paraId="32956B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295C41D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5357B8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75340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7FF153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психология</w:t>
      </w:r>
    </w:p>
    <w:p w14:paraId="6810A5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1A3B2E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257.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Хужанов</w:t>
      </w:r>
    </w:p>
    <w:p w14:paraId="6012250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Эркин</w:t>
      </w:r>
    </w:p>
    <w:p w14:paraId="3323355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Бердиевич</w:t>
      </w:r>
    </w:p>
    <w:p w14:paraId="68C316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13.00.02</w:t>
      </w:r>
    </w:p>
    <w:p w14:paraId="1F55B8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DSc.28.12.2017.Ped.01.09,</w:t>
      </w:r>
    </w:p>
    <w:p w14:paraId="369244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2459222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университети, Тошкент</w:t>
      </w:r>
    </w:p>
    <w:p w14:paraId="0A812B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кимё-технология</w:t>
      </w:r>
    </w:p>
    <w:p w14:paraId="18636A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институти, Тошкент давлат</w:t>
      </w:r>
    </w:p>
    <w:p w14:paraId="3900EB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университети</w:t>
      </w:r>
    </w:p>
    <w:p w14:paraId="7351E0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272B8F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D344F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6AD0E4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психология</w:t>
      </w:r>
    </w:p>
    <w:p w14:paraId="6AD9E5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452B0D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258.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Шарипова</w:t>
      </w:r>
    </w:p>
    <w:p w14:paraId="3356CBD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Гўзал</w:t>
      </w:r>
    </w:p>
    <w:p w14:paraId="23D70FF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Содиқовна</w:t>
      </w:r>
    </w:p>
    <w:p w14:paraId="0C8C18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13.00.02</w:t>
      </w:r>
    </w:p>
    <w:p w14:paraId="75A122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PhD.28.03.2019.Ped.82.01,</w:t>
      </w:r>
    </w:p>
    <w:p w14:paraId="41C5DA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вилояти Чирчиқ</w:t>
      </w:r>
    </w:p>
    <w:p w14:paraId="5E69C7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педагогика</w:t>
      </w:r>
    </w:p>
    <w:p w14:paraId="1B1DC93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60BDBB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69D563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A621F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617109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психология</w:t>
      </w:r>
    </w:p>
    <w:p w14:paraId="4888DA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52FED1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259.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Шерназаров</w:t>
      </w:r>
    </w:p>
    <w:p w14:paraId="5AA6C03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Искандар</w:t>
      </w:r>
    </w:p>
    <w:p w14:paraId="4A285D9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Эргашович</w:t>
      </w:r>
    </w:p>
    <w:p w14:paraId="099C17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13.00.02</w:t>
      </w:r>
    </w:p>
    <w:p w14:paraId="444D67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DSc.28.12.2017.Ped.01.09,</w:t>
      </w:r>
    </w:p>
    <w:p w14:paraId="687887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7305DC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университети, Тошкент</w:t>
      </w:r>
    </w:p>
    <w:p w14:paraId="42E1B6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кимё-технология</w:t>
      </w:r>
    </w:p>
    <w:p w14:paraId="68107F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институти, Тошкент давлат</w:t>
      </w:r>
    </w:p>
    <w:p w14:paraId="5C07D9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университети</w:t>
      </w:r>
    </w:p>
    <w:p w14:paraId="344009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17AAFB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56CEC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0EB2E9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психология</w:t>
      </w:r>
    </w:p>
    <w:p w14:paraId="00A704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26D876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260.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Эгамов</w:t>
      </w:r>
    </w:p>
    <w:p w14:paraId="5EF02B7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Миршоҳид</w:t>
      </w:r>
    </w:p>
    <w:p w14:paraId="3EC18B8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Холмуродович</w:t>
      </w:r>
    </w:p>
    <w:p w14:paraId="2211A6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13.00.02</w:t>
      </w:r>
    </w:p>
    <w:p w14:paraId="1A2510D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PhD.28.03.2018.Ped.02.05,</w:t>
      </w:r>
    </w:p>
    <w:p w14:paraId="1B04E0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Самарқанд давлат</w:t>
      </w:r>
    </w:p>
    <w:p w14:paraId="25133C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6DF341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(бир марталик илмий</w:t>
      </w:r>
    </w:p>
    <w:p w14:paraId="281614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кенгаш)</w:t>
      </w:r>
    </w:p>
    <w:p w14:paraId="722CEF9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40F0F9A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фанлари</w:t>
      </w:r>
    </w:p>
    <w:p w14:paraId="77A66E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46F102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психология</w:t>
      </w:r>
    </w:p>
    <w:p w14:paraId="26F7A5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58F7B0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261.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Иноятов</w:t>
      </w:r>
    </w:p>
    <w:p w14:paraId="6C6EEB9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Абдулло</w:t>
      </w:r>
    </w:p>
    <w:p w14:paraId="7651075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Шодиевич</w:t>
      </w:r>
    </w:p>
    <w:p w14:paraId="1D92E4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13.00.04</w:t>
      </w:r>
    </w:p>
    <w:p w14:paraId="2757CB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DSc.27.06.2017.Ped.28.01,</w:t>
      </w:r>
    </w:p>
    <w:p w14:paraId="6E1837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давлат</w:t>
      </w:r>
    </w:p>
    <w:p w14:paraId="321368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жисмоний тарбия ва спорт</w:t>
      </w:r>
    </w:p>
    <w:p w14:paraId="2DA1B1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2F13BF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23B701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ED3989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569242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психология</w:t>
      </w:r>
    </w:p>
    <w:p w14:paraId="440A70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F829EE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262.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Махамаджанов</w:t>
      </w:r>
    </w:p>
    <w:p w14:paraId="3117ADF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Фарход</w:t>
      </w:r>
    </w:p>
    <w:p w14:paraId="747A65C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Равшанович</w:t>
      </w:r>
    </w:p>
    <w:p w14:paraId="169E62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13.00.04</w:t>
      </w:r>
    </w:p>
    <w:p w14:paraId="552FC3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DSc.27.06.2017.Ped.28.01,</w:t>
      </w:r>
    </w:p>
    <w:p w14:paraId="247A56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давлат</w:t>
      </w:r>
    </w:p>
    <w:p w14:paraId="045606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жисмоний тарбия ва спорт</w:t>
      </w:r>
    </w:p>
    <w:p w14:paraId="73483D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356965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276C7B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7D159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056103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психология</w:t>
      </w:r>
    </w:p>
    <w:p w14:paraId="75CAF3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5E3EB9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263.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Холмуродов</w:t>
      </w:r>
    </w:p>
    <w:p w14:paraId="13D2095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Лазиз</w:t>
      </w:r>
    </w:p>
    <w:p w14:paraId="7BBD811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Зарифбоевич</w:t>
      </w:r>
    </w:p>
    <w:p w14:paraId="300DF6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13.00.04</w:t>
      </w:r>
    </w:p>
    <w:p w14:paraId="22A6CD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DSc.27.06.2017.Ped.28.01,</w:t>
      </w:r>
    </w:p>
    <w:p w14:paraId="741795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давлат</w:t>
      </w:r>
    </w:p>
    <w:p w14:paraId="47D1D9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жисмоний тарбия ва спорт</w:t>
      </w:r>
    </w:p>
    <w:p w14:paraId="58859D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18EA49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6F0C71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B6E5F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644B2F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психология</w:t>
      </w:r>
    </w:p>
    <w:p w14:paraId="33588E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76214C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264.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Мустафоева</w:t>
      </w:r>
    </w:p>
    <w:p w14:paraId="38C4412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Дурдона</w:t>
      </w:r>
    </w:p>
    <w:p w14:paraId="5C036E3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Асиловна</w:t>
      </w:r>
    </w:p>
    <w:p w14:paraId="0AA855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13.00.05</w:t>
      </w:r>
    </w:p>
    <w:p w14:paraId="76E027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DSc.27.06.2017.Ped.48.01,</w:t>
      </w:r>
    </w:p>
    <w:p w14:paraId="105676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 инновациялар,</w:t>
      </w:r>
    </w:p>
    <w:p w14:paraId="6006C2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касб-ҳунар таълими</w:t>
      </w:r>
    </w:p>
    <w:p w14:paraId="7E5A82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 ҳамда педагог</w:t>
      </w:r>
    </w:p>
    <w:p w14:paraId="714E90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кадрларни қайта тайёрлаш</w:t>
      </w:r>
    </w:p>
    <w:p w14:paraId="6DF9D5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уларнинг малакасини</w:t>
      </w:r>
    </w:p>
    <w:p w14:paraId="247A13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 институти</w:t>
      </w:r>
    </w:p>
    <w:p w14:paraId="7A3D30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187128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81FE6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0AD2CD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психология</w:t>
      </w:r>
    </w:p>
    <w:p w14:paraId="5415E9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7AAB4A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265.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Ачилова</w:t>
      </w:r>
    </w:p>
    <w:p w14:paraId="1AE1418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Дилноза</w:t>
      </w:r>
    </w:p>
    <w:p w14:paraId="4E9B061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Ахматовна</w:t>
      </w:r>
    </w:p>
    <w:p w14:paraId="2C44C5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05.01.01</w:t>
      </w:r>
    </w:p>
    <w:p w14:paraId="65529A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DSc.28.12.2017.Т.07.02,</w:t>
      </w:r>
    </w:p>
    <w:p w14:paraId="2CEBE4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ахборот</w:t>
      </w:r>
    </w:p>
    <w:p w14:paraId="709965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</w:t>
      </w:r>
    </w:p>
    <w:p w14:paraId="47C852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6B1BE5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(бир марталик илмий</w:t>
      </w:r>
    </w:p>
    <w:p w14:paraId="283582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кенгаш)</w:t>
      </w:r>
    </w:p>
    <w:p w14:paraId="27CE6F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358632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83D62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6604D5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психология</w:t>
      </w:r>
    </w:p>
    <w:p w14:paraId="627C86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E4DFAE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266.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Икматуллаев</w:t>
      </w:r>
    </w:p>
    <w:p w14:paraId="709FB2C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Ғайрат</w:t>
      </w:r>
    </w:p>
    <w:p w14:paraId="399B73D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Зокирович</w:t>
      </w:r>
    </w:p>
    <w:p w14:paraId="1BB79A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21.01.06</w:t>
      </w:r>
    </w:p>
    <w:p w14:paraId="6DBE78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DSc.30.08.2018.Yu.74.01,</w:t>
      </w:r>
    </w:p>
    <w:p w14:paraId="3F280F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</w:t>
      </w:r>
    </w:p>
    <w:p w14:paraId="7EE420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гвардияси Ҳарбийтехник институти</w:t>
      </w:r>
    </w:p>
    <w:p w14:paraId="10C014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(бир марталик илмий</w:t>
      </w:r>
    </w:p>
    <w:p w14:paraId="33E388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кенгаш)</w:t>
      </w:r>
    </w:p>
    <w:p w14:paraId="3AF4A8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56E532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1C766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49C459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психология</w:t>
      </w:r>
    </w:p>
    <w:p w14:paraId="0CA4C7F0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896E7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039250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43</w:t>
      </w:r>
    </w:p>
    <w:p w14:paraId="6B4D5A1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267.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Абдусаматов</w:t>
      </w:r>
    </w:p>
    <w:p w14:paraId="1187516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Хасанбой</w:t>
      </w:r>
    </w:p>
    <w:p w14:paraId="0F4A6C8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Усмонжон ўғли</w:t>
      </w:r>
    </w:p>
    <w:p w14:paraId="353252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19.00.05</w:t>
      </w:r>
    </w:p>
    <w:p w14:paraId="66A35C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DSc.28.03.2019.Psi.26.02,</w:t>
      </w:r>
    </w:p>
    <w:p w14:paraId="241813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 педагогика</w:t>
      </w:r>
    </w:p>
    <w:p w14:paraId="4AABD5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3D29FC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Психология</w:t>
      </w:r>
    </w:p>
    <w:p w14:paraId="0EBBDC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80ED2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4BADCAD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психология</w:t>
      </w:r>
    </w:p>
    <w:p w14:paraId="654C8F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51A93D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268.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Ғайибова</w:t>
      </w:r>
    </w:p>
    <w:p w14:paraId="27A760B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5B357D9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Анорбаевна</w:t>
      </w:r>
    </w:p>
    <w:p w14:paraId="2E1F8C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19.00.05</w:t>
      </w:r>
    </w:p>
    <w:p w14:paraId="0B65AB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DSc.28.03.2019.Psi.26.02,</w:t>
      </w:r>
    </w:p>
    <w:p w14:paraId="567082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 педагогика</w:t>
      </w:r>
    </w:p>
    <w:p w14:paraId="354E02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0CC915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Психология</w:t>
      </w:r>
    </w:p>
    <w:p w14:paraId="194F0A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84F71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6ABA8D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психология</w:t>
      </w:r>
    </w:p>
    <w:p w14:paraId="11CAFC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335DEA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269.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Мусинова</w:t>
      </w:r>
    </w:p>
    <w:p w14:paraId="34AAFCB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Рухшона</w:t>
      </w:r>
    </w:p>
    <w:p w14:paraId="1EADC8B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Юнусовна</w:t>
      </w:r>
    </w:p>
    <w:p w14:paraId="0BFA76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19.00.05</w:t>
      </w:r>
    </w:p>
    <w:p w14:paraId="228E47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DSc27.06.2017.Psi.01.07,</w:t>
      </w:r>
    </w:p>
    <w:p w14:paraId="47504D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6EB052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7D566E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Психология</w:t>
      </w:r>
    </w:p>
    <w:p w14:paraId="77E91E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454905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1D7007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ва психология</w:t>
      </w:r>
    </w:p>
    <w:p w14:paraId="6DE064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546A4C8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270.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Саломова</w:t>
      </w:r>
    </w:p>
    <w:p w14:paraId="0D06340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Гули</w:t>
      </w:r>
    </w:p>
    <w:p w14:paraId="4207B73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Шодимуродовна</w:t>
      </w:r>
    </w:p>
    <w:p w14:paraId="3D0D2A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19.00.05</w:t>
      </w:r>
    </w:p>
    <w:p w14:paraId="3D234E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DSc27.06.2017.Psi.01.07,</w:t>
      </w:r>
    </w:p>
    <w:p w14:paraId="0E7C10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489044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61916C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Психология</w:t>
      </w:r>
    </w:p>
    <w:p w14:paraId="230F14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48137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3C3632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психология</w:t>
      </w:r>
    </w:p>
    <w:p w14:paraId="064F21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4BD577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271.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Умарова</w:t>
      </w:r>
    </w:p>
    <w:p w14:paraId="0ED08D6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Навбаҳор</w:t>
      </w:r>
    </w:p>
    <w:p w14:paraId="71CD6BD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Шокировна</w:t>
      </w:r>
    </w:p>
    <w:p w14:paraId="70AF76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19.00.05</w:t>
      </w:r>
    </w:p>
    <w:p w14:paraId="165ADF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DSc.28.03.2019.Psi.26.02,</w:t>
      </w:r>
    </w:p>
    <w:p w14:paraId="373B8A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 педагогика</w:t>
      </w:r>
    </w:p>
    <w:p w14:paraId="0231F3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514499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Психология</w:t>
      </w:r>
    </w:p>
    <w:p w14:paraId="4FB51A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1B674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7F9075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психология</w:t>
      </w:r>
    </w:p>
    <w:p w14:paraId="6401B6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0BD09F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272.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Муллабоева</w:t>
      </w:r>
    </w:p>
    <w:p w14:paraId="5F34F55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0DB500E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Шаропалиевна</w:t>
      </w:r>
    </w:p>
    <w:p w14:paraId="73F109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19.00.06</w:t>
      </w:r>
    </w:p>
    <w:p w14:paraId="011742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DSc.28.03.2019.Psi.26.02,</w:t>
      </w:r>
    </w:p>
    <w:p w14:paraId="746BCE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 педагогика</w:t>
      </w:r>
    </w:p>
    <w:p w14:paraId="66EF3D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0324F0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Психология</w:t>
      </w:r>
    </w:p>
    <w:p w14:paraId="3B282E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0F8752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556454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психология</w:t>
      </w:r>
    </w:p>
    <w:p w14:paraId="0507DC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99A3AE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273.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Нигматулина</w:t>
      </w:r>
    </w:p>
    <w:p w14:paraId="4CD18E3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Лилия</w:t>
      </w:r>
    </w:p>
    <w:p w14:paraId="1E49FB4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Алиевна</w:t>
      </w:r>
    </w:p>
    <w:p w14:paraId="173A5D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19.00.06</w:t>
      </w:r>
    </w:p>
    <w:p w14:paraId="3517C3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DSc27.06.2017.Psi.01.07,</w:t>
      </w:r>
    </w:p>
    <w:p w14:paraId="6BBBA2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</w:t>
      </w:r>
    </w:p>
    <w:p w14:paraId="185098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66FE55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Психология</w:t>
      </w:r>
    </w:p>
    <w:p w14:paraId="462CA1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9361A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</w:t>
      </w:r>
    </w:p>
    <w:p w14:paraId="6B90C0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психология</w:t>
      </w:r>
    </w:p>
    <w:p w14:paraId="2B3B9F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955AF4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274.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Айматов</w:t>
      </w:r>
    </w:p>
    <w:p w14:paraId="5732FAC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Анварбек</w:t>
      </w:r>
    </w:p>
    <w:p w14:paraId="59CBB46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Абдиҳолиқович</w:t>
      </w:r>
    </w:p>
    <w:p w14:paraId="76D3D2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18.00.01</w:t>
      </w:r>
    </w:p>
    <w:p w14:paraId="373B28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DSc.27.06.2017.A.11.02,</w:t>
      </w:r>
    </w:p>
    <w:p w14:paraId="738A15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архитектурақурилиш институти</w:t>
      </w:r>
    </w:p>
    <w:p w14:paraId="1359ED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Архитектура</w:t>
      </w:r>
    </w:p>
    <w:p w14:paraId="7BF854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Санъатшунослик</w:t>
      </w:r>
    </w:p>
    <w:p w14:paraId="00D3B9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</w:t>
      </w:r>
    </w:p>
    <w:p w14:paraId="5583E8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архитектура</w:t>
      </w:r>
    </w:p>
    <w:p w14:paraId="4069B01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275.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Назарова</w:t>
      </w:r>
    </w:p>
    <w:p w14:paraId="319502E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Динара</w:t>
      </w:r>
    </w:p>
    <w:p w14:paraId="3C9C1EC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Анваровна</w:t>
      </w:r>
    </w:p>
    <w:p w14:paraId="4C554B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18.00.02</w:t>
      </w:r>
    </w:p>
    <w:p w14:paraId="7F48CD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DSc.27.06.2017.A.11.02,</w:t>
      </w:r>
    </w:p>
    <w:p w14:paraId="26FEFC3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архитектурақурилиш институти</w:t>
      </w:r>
    </w:p>
    <w:p w14:paraId="1F1F78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Архитектура</w:t>
      </w:r>
    </w:p>
    <w:p w14:paraId="154C12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Санъатшунослик</w:t>
      </w:r>
    </w:p>
    <w:p w14:paraId="2276A1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</w:t>
      </w:r>
    </w:p>
    <w:p w14:paraId="3C0FBCF0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архитектура</w:t>
      </w:r>
    </w:p>
    <w:p w14:paraId="42D010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307FD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44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436EDB1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Турсунова</w:t>
      </w:r>
    </w:p>
    <w:p w14:paraId="0ED6DFB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Эльза</w:t>
      </w:r>
    </w:p>
    <w:p w14:paraId="645210D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Акрамовна</w:t>
      </w:r>
    </w:p>
    <w:p w14:paraId="3B5D68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01.02.05 Тошкент архитектурақурилиш институти</w:t>
      </w:r>
    </w:p>
    <w:p w14:paraId="096E2B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Математика</w:t>
      </w:r>
    </w:p>
    <w:p w14:paraId="627806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механика фанлари</w:t>
      </w:r>
    </w:p>
    <w:p w14:paraId="3191804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Дуняшин</w:t>
      </w:r>
    </w:p>
    <w:p w14:paraId="35F309C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Николай</w:t>
      </w:r>
    </w:p>
    <w:p w14:paraId="47CAAC9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Сергеевич</w:t>
      </w:r>
    </w:p>
    <w:p w14:paraId="454B4D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05.02.01</w:t>
      </w:r>
    </w:p>
    <w:p w14:paraId="74E380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</w:t>
      </w:r>
    </w:p>
    <w:p w14:paraId="56C9D7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техника</w:t>
      </w:r>
    </w:p>
    <w:p w14:paraId="186612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1EEFE5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7455D1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B44B2C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3.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Кульмухамедов</w:t>
      </w:r>
    </w:p>
    <w:p w14:paraId="358A995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Жасур</w:t>
      </w:r>
    </w:p>
    <w:p w14:paraId="21286DE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Рафикович</w:t>
      </w:r>
    </w:p>
    <w:p w14:paraId="270DEB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05.08.06</w:t>
      </w:r>
    </w:p>
    <w:p w14:paraId="5C00FB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автомобиль</w:t>
      </w:r>
    </w:p>
    <w:p w14:paraId="2CB544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йўлларини лойиҳалаш,</w:t>
      </w:r>
    </w:p>
    <w:p w14:paraId="41150E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қуриш ва эксплутацияси</w:t>
      </w:r>
    </w:p>
    <w:p w14:paraId="5FD08C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5EA485F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68B48D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19CC53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4.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Фозилов</w:t>
      </w:r>
    </w:p>
    <w:p w14:paraId="2647BD4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Садриддин</w:t>
      </w:r>
    </w:p>
    <w:p w14:paraId="293634D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Файзуллаевич</w:t>
      </w:r>
    </w:p>
    <w:p w14:paraId="1F9554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02.00.08 Бухоро муҳандисликтехнология институти</w:t>
      </w:r>
    </w:p>
    <w:p w14:paraId="3ECB0D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ва фармацевтика фанлари</w:t>
      </w:r>
    </w:p>
    <w:p w14:paraId="0EDD47F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5.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Исаев</w:t>
      </w:r>
    </w:p>
    <w:p w14:paraId="5A1DB38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Сабиржан</w:t>
      </w:r>
    </w:p>
    <w:p w14:paraId="407E219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Хусанбаевич</w:t>
      </w:r>
    </w:p>
    <w:p w14:paraId="41DC1B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06.01.02</w:t>
      </w:r>
    </w:p>
    <w:p w14:paraId="34061F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ирригация ва</w:t>
      </w:r>
    </w:p>
    <w:p w14:paraId="69EFAB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хўжалигини</w:t>
      </w:r>
    </w:p>
    <w:p w14:paraId="2A8A9C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механизациялаш</w:t>
      </w:r>
    </w:p>
    <w:p w14:paraId="2293A5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муҳандислари институти</w:t>
      </w:r>
    </w:p>
    <w:p w14:paraId="153E3C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 ва</w:t>
      </w:r>
    </w:p>
    <w:p w14:paraId="0FB0A9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ветеринария фанлари</w:t>
      </w:r>
    </w:p>
    <w:p w14:paraId="075D796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6.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Нормуродов</w:t>
      </w:r>
    </w:p>
    <w:p w14:paraId="28061AA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Илхом</w:t>
      </w:r>
    </w:p>
    <w:p w14:paraId="0D38B2F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Турғунович</w:t>
      </w:r>
    </w:p>
    <w:p w14:paraId="53374A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06.01.07</w:t>
      </w:r>
    </w:p>
    <w:p w14:paraId="0B27AD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</w:t>
      </w:r>
    </w:p>
    <w:p w14:paraId="0C4068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аграр</w:t>
      </w:r>
    </w:p>
    <w:p w14:paraId="1DF3E0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2FEE63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 ва</w:t>
      </w:r>
    </w:p>
    <w:p w14:paraId="676DAE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ветеринария фанлари</w:t>
      </w:r>
    </w:p>
    <w:p w14:paraId="75BCF6C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7.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Жумаев</w:t>
      </w:r>
    </w:p>
    <w:p w14:paraId="6D54409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Расул</w:t>
      </w:r>
    </w:p>
    <w:p w14:paraId="543F4E2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Ахматович</w:t>
      </w:r>
    </w:p>
    <w:p w14:paraId="1BA611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06.01.09</w:t>
      </w:r>
    </w:p>
    <w:p w14:paraId="4D0975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</w:t>
      </w:r>
    </w:p>
    <w:p w14:paraId="7EE6EA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аграр</w:t>
      </w:r>
    </w:p>
    <w:p w14:paraId="7BAC4E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1C48B3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 ва</w:t>
      </w:r>
    </w:p>
    <w:p w14:paraId="2C0956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ветеринария фанлари</w:t>
      </w:r>
    </w:p>
    <w:p w14:paraId="7D4B64B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8.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Нуралиев</w:t>
      </w:r>
    </w:p>
    <w:p w14:paraId="5063074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Хамра</w:t>
      </w:r>
    </w:p>
    <w:p w14:paraId="021C4B4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Хайдаралиевич</w:t>
      </w:r>
    </w:p>
    <w:p w14:paraId="128093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06.01.09</w:t>
      </w:r>
    </w:p>
    <w:p w14:paraId="69AD0B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</w:t>
      </w:r>
    </w:p>
    <w:p w14:paraId="2E9616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аграр</w:t>
      </w:r>
    </w:p>
    <w:p w14:paraId="4EF894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31584A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 ва</w:t>
      </w:r>
    </w:p>
    <w:p w14:paraId="2330C7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ветеринария фанлари</w:t>
      </w:r>
    </w:p>
    <w:p w14:paraId="215EC5D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9.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</w:t>
      </w:r>
    </w:p>
    <w:p w14:paraId="4BD9640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Учқун</w:t>
      </w:r>
    </w:p>
    <w:p w14:paraId="6DDF825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Хамраевич</w:t>
      </w:r>
    </w:p>
    <w:p w14:paraId="329717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06.01.09</w:t>
      </w:r>
    </w:p>
    <w:p w14:paraId="695ED5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</w:t>
      </w:r>
    </w:p>
    <w:p w14:paraId="761E71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аграр</w:t>
      </w:r>
    </w:p>
    <w:p w14:paraId="0904DC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1A9480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 ва</w:t>
      </w:r>
    </w:p>
    <w:p w14:paraId="4E0E7E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ветеринария фанлари</w:t>
      </w:r>
    </w:p>
    <w:p w14:paraId="1D1F9B5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10.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Абдумаджидов</w:t>
      </w:r>
    </w:p>
    <w:p w14:paraId="6096BA7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Хамидулла</w:t>
      </w:r>
    </w:p>
    <w:p w14:paraId="117D002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Амануллаевич</w:t>
      </w:r>
    </w:p>
    <w:p w14:paraId="037B17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14.00.34</w:t>
      </w:r>
    </w:p>
    <w:p w14:paraId="243EB3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Республика</w:t>
      </w:r>
    </w:p>
    <w:p w14:paraId="146D76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ихтисослаштирилган</w:t>
      </w:r>
    </w:p>
    <w:p w14:paraId="4654F3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хирургия илмий-амалий</w:t>
      </w:r>
    </w:p>
    <w:p w14:paraId="4407DE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 маркази</w:t>
      </w:r>
    </w:p>
    <w:p w14:paraId="7CE00CD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Тиббиёт</w:t>
      </w:r>
    </w:p>
    <w:p w14:paraId="3A5A8B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фанлари</w:t>
      </w:r>
    </w:p>
    <w:p w14:paraId="3EB1E15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11.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Исмаилова</w:t>
      </w:r>
    </w:p>
    <w:p w14:paraId="491F4E8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Адолат</w:t>
      </w:r>
    </w:p>
    <w:p w14:paraId="51137AA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Абдурахимовна</w:t>
      </w:r>
    </w:p>
    <w:p w14:paraId="735590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14.00.36 Иммунология ва инсон</w:t>
      </w:r>
    </w:p>
    <w:p w14:paraId="349134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геномикаси институти</w:t>
      </w:r>
    </w:p>
    <w:p w14:paraId="41A578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Тиббиёт</w:t>
      </w:r>
    </w:p>
    <w:p w14:paraId="03FA3615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фанлари</w:t>
      </w:r>
    </w:p>
    <w:p w14:paraId="30F964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A80F95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45</w:t>
      </w:r>
    </w:p>
    <w:p w14:paraId="70E9EFD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12.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Муминов</w:t>
      </w:r>
    </w:p>
    <w:p w14:paraId="59A313A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Нозим</w:t>
      </w:r>
    </w:p>
    <w:p w14:paraId="6034B92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Гаффарович</w:t>
      </w:r>
    </w:p>
    <w:p w14:paraId="61B06A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08.00.01 Ўзбекистон Миллий</w:t>
      </w:r>
    </w:p>
    <w:p w14:paraId="47F2C6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47B355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45E622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8C629E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13.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Адилова</w:t>
      </w:r>
    </w:p>
    <w:p w14:paraId="5542F6A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Зулфия</w:t>
      </w:r>
    </w:p>
    <w:p w14:paraId="04FD868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Джавдатовна</w:t>
      </w:r>
    </w:p>
    <w:p w14:paraId="0D1E369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08.00.05</w:t>
      </w:r>
    </w:p>
    <w:p w14:paraId="5B221B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ТДИУ ҳузуридаги</w:t>
      </w:r>
    </w:p>
    <w:p w14:paraId="469416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“Ўзбекистон</w:t>
      </w:r>
    </w:p>
    <w:p w14:paraId="3A431E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иқтисодиётини</w:t>
      </w:r>
    </w:p>
    <w:p w14:paraId="3BF374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ривожлантиришнинг</w:t>
      </w:r>
    </w:p>
    <w:p w14:paraId="05C717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асослари ва</w:t>
      </w:r>
    </w:p>
    <w:p w14:paraId="41D88F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муаммолари” ИТМ</w:t>
      </w:r>
    </w:p>
    <w:p w14:paraId="2BF967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Иқтисодиёт</w:t>
      </w:r>
    </w:p>
    <w:p w14:paraId="1A139F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DC8730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14.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Азизов</w:t>
      </w:r>
    </w:p>
    <w:p w14:paraId="0DF2E40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Улуғбек</w:t>
      </w:r>
    </w:p>
    <w:p w14:paraId="3A23022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Ўктамович</w:t>
      </w:r>
    </w:p>
    <w:p w14:paraId="6C16D7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08.00.07 Тошкент</w:t>
      </w:r>
    </w:p>
    <w:p w14:paraId="435181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молия институти</w:t>
      </w:r>
    </w:p>
    <w:p w14:paraId="28D191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0AD4BA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DF343F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15.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Атаниязов</w:t>
      </w:r>
    </w:p>
    <w:p w14:paraId="18843FF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Жасурбек</w:t>
      </w:r>
    </w:p>
    <w:p w14:paraId="2497A92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Хамидович</w:t>
      </w:r>
    </w:p>
    <w:p w14:paraId="6940E1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08.00.07 Тошкент</w:t>
      </w:r>
    </w:p>
    <w:p w14:paraId="790F76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молия институти</w:t>
      </w:r>
    </w:p>
    <w:p w14:paraId="613383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10559D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F7EB1C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16.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Элмирзаев</w:t>
      </w:r>
    </w:p>
    <w:p w14:paraId="7A7655E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Самариддин</w:t>
      </w:r>
    </w:p>
    <w:p w14:paraId="28CBB8B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Эшкуватович</w:t>
      </w:r>
    </w:p>
    <w:p w14:paraId="2A795C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08.00.07 Тошкент</w:t>
      </w:r>
    </w:p>
    <w:p w14:paraId="0CE64F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молия институти</w:t>
      </w:r>
    </w:p>
    <w:p w14:paraId="7A8A0F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</w:t>
      </w:r>
    </w:p>
    <w:p w14:paraId="1D8C57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BFC2C2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17.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Уразбаева</w:t>
      </w:r>
    </w:p>
    <w:p w14:paraId="0436E8A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Равшан</w:t>
      </w:r>
    </w:p>
    <w:p w14:paraId="49890F2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Джангабаевна</w:t>
      </w:r>
    </w:p>
    <w:p w14:paraId="2A1686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07.00.01 Қорақалпоқ давлат</w:t>
      </w:r>
    </w:p>
    <w:p w14:paraId="3D3F80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482DE6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 социология</w:t>
      </w:r>
    </w:p>
    <w:p w14:paraId="23E728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 сиёсий фанлар</w:t>
      </w:r>
    </w:p>
    <w:p w14:paraId="760D5F6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18.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Муродова</w:t>
      </w:r>
    </w:p>
    <w:p w14:paraId="7A10F85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Нодира</w:t>
      </w:r>
    </w:p>
    <w:p w14:paraId="7814BF7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Қуллиевна</w:t>
      </w:r>
    </w:p>
    <w:p w14:paraId="4F01C3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10.00.01</w:t>
      </w:r>
    </w:p>
    <w:p w14:paraId="11C315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Навоий</w:t>
      </w:r>
    </w:p>
    <w:p w14:paraId="041511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педагогика</w:t>
      </w:r>
    </w:p>
    <w:p w14:paraId="373AFC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6CE850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275FE4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24D60DB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19.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Мухибова</w:t>
      </w:r>
    </w:p>
    <w:p w14:paraId="42D9A33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Ульпатхон</w:t>
      </w:r>
    </w:p>
    <w:p w14:paraId="325643A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Учкуновна</w:t>
      </w:r>
    </w:p>
    <w:p w14:paraId="326D2D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10.00.05</w:t>
      </w:r>
    </w:p>
    <w:p w14:paraId="216973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</w:t>
      </w:r>
    </w:p>
    <w:p w14:paraId="6586A2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шарқшунослик</w:t>
      </w:r>
    </w:p>
    <w:p w14:paraId="791A20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7A5629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5671B3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311AEE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Чориев</w:t>
      </w:r>
    </w:p>
    <w:p w14:paraId="3870634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Тавакал</w:t>
      </w:r>
    </w:p>
    <w:p w14:paraId="4A9EA3C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Равшанович</w:t>
      </w:r>
    </w:p>
    <w:p w14:paraId="42FE71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10.00.05 Бухоро</w:t>
      </w:r>
    </w:p>
    <w:p w14:paraId="364C4B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университети</w:t>
      </w:r>
    </w:p>
    <w:p w14:paraId="2800A7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3C198BE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3B19567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21.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Муҳитдинов</w:t>
      </w:r>
    </w:p>
    <w:p w14:paraId="5615FD0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Фахритдин</w:t>
      </w:r>
    </w:p>
    <w:p w14:paraId="2497BB9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Мухитдинович</w:t>
      </w:r>
    </w:p>
    <w:p w14:paraId="6C03B0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12.00.09 ЎзР Ички ишлар</w:t>
      </w:r>
    </w:p>
    <w:p w14:paraId="649023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вазирлиги Академияси</w:t>
      </w:r>
    </w:p>
    <w:p w14:paraId="08A69E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Юридик</w:t>
      </w:r>
    </w:p>
    <w:p w14:paraId="7B0D46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фанлар</w:t>
      </w:r>
    </w:p>
    <w:p w14:paraId="4753E01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22.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Маматов</w:t>
      </w:r>
    </w:p>
    <w:p w14:paraId="77C9F0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Мўминхон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19.00.05 Ўзбекистон Миллий</w:t>
      </w:r>
    </w:p>
    <w:p w14:paraId="1915DC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76B40D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ва психология</w:t>
      </w:r>
    </w:p>
    <w:p w14:paraId="7468F5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9A867F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2020 йил 27 февралдаги 277/1-сон қарори билан</w:t>
      </w:r>
    </w:p>
    <w:p w14:paraId="4CA8745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Ишонходжаев</w:t>
      </w:r>
    </w:p>
    <w:p w14:paraId="7585490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Гайрат</w:t>
      </w:r>
    </w:p>
    <w:p w14:paraId="154FC70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Кудратович</w:t>
      </w:r>
    </w:p>
    <w:p w14:paraId="3092E2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05.01.02</w:t>
      </w:r>
    </w:p>
    <w:p w14:paraId="0DFED6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«Илмий-техника</w:t>
      </w:r>
    </w:p>
    <w:p w14:paraId="0484E0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маркази» масъулияти</w:t>
      </w:r>
    </w:p>
    <w:p w14:paraId="789CEC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чекланган жамият</w:t>
      </w:r>
    </w:p>
    <w:p w14:paraId="3725A8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Ахборот-коммуникация</w:t>
      </w:r>
    </w:p>
    <w:p w14:paraId="3AACA79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технологиялари, бошқарув, алоқа</w:t>
      </w:r>
    </w:p>
    <w:p w14:paraId="0CA6B7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энергетика фанлари</w:t>
      </w:r>
    </w:p>
    <w:p w14:paraId="72DD938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Махмудов</w:t>
      </w:r>
    </w:p>
    <w:p w14:paraId="3971E8C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</w:t>
      </w:r>
    </w:p>
    <w:p w14:paraId="61FB02D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Махмудович</w:t>
      </w:r>
    </w:p>
    <w:p w14:paraId="75A9AE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05.09.01 Тошкент архитектурақурилиш институти</w:t>
      </w:r>
    </w:p>
    <w:p w14:paraId="09966D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</w:t>
      </w:r>
    </w:p>
    <w:p w14:paraId="6AF8C3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646E3C2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3.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Сулейманова</w:t>
      </w:r>
    </w:p>
    <w:p w14:paraId="7406CB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Дилора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14.00.29</w:t>
      </w:r>
    </w:p>
    <w:p w14:paraId="43BEDE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Гематология ва қон</w:t>
      </w:r>
    </w:p>
    <w:p w14:paraId="0C677D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қуйиш илмий текшириш</w:t>
      </w:r>
    </w:p>
    <w:p w14:paraId="793F93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170862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Тиббий-терапевтик фанлар</w:t>
      </w:r>
    </w:p>
    <w:p w14:paraId="37B3786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4.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Маманазаров</w:t>
      </w:r>
    </w:p>
    <w:p w14:paraId="7B1F251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Ойбек</w:t>
      </w:r>
    </w:p>
    <w:p w14:paraId="74DDDD9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Шомуродович</w:t>
      </w:r>
    </w:p>
    <w:p w14:paraId="7E8B7A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08.00.13 Тошкент архитектура</w:t>
      </w:r>
    </w:p>
    <w:p w14:paraId="47F399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қурилиш институти</w:t>
      </w:r>
    </w:p>
    <w:p w14:paraId="674E6A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 фанлари</w:t>
      </w:r>
    </w:p>
    <w:p w14:paraId="4653176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5.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Исмаилова</w:t>
      </w:r>
    </w:p>
    <w:p w14:paraId="7CB584E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Жаннат</w:t>
      </w:r>
    </w:p>
    <w:p w14:paraId="5AB9BFB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Хамидовна</w:t>
      </w:r>
    </w:p>
    <w:p w14:paraId="22FC58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07.00.01</w:t>
      </w:r>
    </w:p>
    <w:p w14:paraId="45D80C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</w:t>
      </w:r>
    </w:p>
    <w:p w14:paraId="0C564E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 академияси</w:t>
      </w:r>
    </w:p>
    <w:p w14:paraId="66083F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 музейи</w:t>
      </w:r>
    </w:p>
    <w:p w14:paraId="656DF2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 социология</w:t>
      </w:r>
    </w:p>
    <w:p w14:paraId="45EEAAF6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 сиёсий фанлар</w:t>
      </w:r>
    </w:p>
    <w:p w14:paraId="70218A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1C8DA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46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2166FB5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6.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Хожаниязов</w:t>
      </w:r>
    </w:p>
    <w:p w14:paraId="06C510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Гайратдин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07.00.06</w:t>
      </w:r>
    </w:p>
    <w:p w14:paraId="510E14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Қорақалпоқ гуманитар</w:t>
      </w:r>
    </w:p>
    <w:p w14:paraId="244233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 илмий-тадқиқот</w:t>
      </w:r>
    </w:p>
    <w:p w14:paraId="1AC091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68ABD6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Фалсафа, тарих, социология</w:t>
      </w:r>
    </w:p>
    <w:p w14:paraId="23402C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ва сиёсий фанлар</w:t>
      </w:r>
    </w:p>
    <w:p w14:paraId="6FEEB0E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7.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Жумахўжа</w:t>
      </w:r>
    </w:p>
    <w:p w14:paraId="330547F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Нусратулло</w:t>
      </w:r>
    </w:p>
    <w:p w14:paraId="6CA7860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Атаулло ўғли</w:t>
      </w:r>
    </w:p>
    <w:p w14:paraId="71CEBC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10.00.02</w:t>
      </w:r>
    </w:p>
    <w:p w14:paraId="231F66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 ўзбек</w:t>
      </w:r>
    </w:p>
    <w:p w14:paraId="06AA6D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тили ва адабиёти</w:t>
      </w:r>
    </w:p>
    <w:p w14:paraId="533D36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</w:t>
      </w:r>
    </w:p>
    <w:p w14:paraId="6E58D5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6112E6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фанлари</w:t>
      </w:r>
    </w:p>
    <w:p w14:paraId="2D0F254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8.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Маматов</w:t>
      </w:r>
    </w:p>
    <w:p w14:paraId="39152DD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Абдигафур</w:t>
      </w:r>
    </w:p>
    <w:p w14:paraId="7C8C7B4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Эшонкулович</w:t>
      </w:r>
    </w:p>
    <w:p w14:paraId="34623B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10.00.06 Жиззах давлат</w:t>
      </w:r>
    </w:p>
    <w:p w14:paraId="378D5B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институти</w:t>
      </w:r>
    </w:p>
    <w:p w14:paraId="44EAAE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</w:t>
      </w:r>
    </w:p>
    <w:p w14:paraId="7A3662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375A8A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9.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Махмудова</w:t>
      </w:r>
    </w:p>
    <w:p w14:paraId="23D3BB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Муяссар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13.00.01 Самарқанд давлат чет</w:t>
      </w:r>
    </w:p>
    <w:p w14:paraId="0CCEE2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тиллар институти</w:t>
      </w:r>
    </w:p>
    <w:p w14:paraId="77D3E6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ва психология</w:t>
      </w:r>
    </w:p>
    <w:p w14:paraId="17405C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1B28A97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10.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Кадирова</w:t>
      </w:r>
    </w:p>
    <w:p w14:paraId="01F8DD7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Фатима</w:t>
      </w:r>
    </w:p>
    <w:p w14:paraId="4356004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Рашидовна</w:t>
      </w:r>
    </w:p>
    <w:p w14:paraId="555514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13.00.08</w:t>
      </w:r>
    </w:p>
    <w:p w14:paraId="3BF52E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Мактабгача таълим</w:t>
      </w:r>
    </w:p>
    <w:p w14:paraId="480547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муассасалари рахбар ва</w:t>
      </w:r>
    </w:p>
    <w:p w14:paraId="0D896E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мутахассисларини қайта</w:t>
      </w:r>
    </w:p>
    <w:p w14:paraId="6C708C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тайёрлаш ва уларни</w:t>
      </w:r>
    </w:p>
    <w:p w14:paraId="34B8C8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малакасини ошириш</w:t>
      </w:r>
    </w:p>
    <w:p w14:paraId="300010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</w:t>
      </w:r>
    </w:p>
    <w:p w14:paraId="0D7942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ва психология</w:t>
      </w:r>
    </w:p>
    <w:p w14:paraId="7FE7ACEF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</w:t>
      </w:r>
    </w:p>
    <w:p w14:paraId="75E2403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47</w:t>
      </w:r>
    </w:p>
    <w:p w14:paraId="03C64D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991772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1E3BFF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1E3BFF"/>
          <w:lang w:eastAsia="ru-RU"/>
        </w:rPr>
        <w:t>ФАН ДОКТОРИ (DSc) ДИССЕРТАЦИЯЛАРИ МАВЗУЛАРИНИНГ</w:t>
      </w:r>
    </w:p>
    <w:p w14:paraId="0C9481F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1E3BFF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1E3BFF"/>
          <w:lang w:eastAsia="ru-RU"/>
        </w:rPr>
        <w:t>РЎЙХАТДАН ЎТКАЗИЛГАНИ ТЎҒРИСИДА</w:t>
      </w:r>
    </w:p>
    <w:p w14:paraId="3849903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1E3BFF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1E3BFF"/>
          <w:lang w:eastAsia="ru-RU"/>
        </w:rPr>
        <w:t>МАЪЛУМОТ</w:t>
      </w:r>
    </w:p>
    <w:p w14:paraId="792E07A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1E3BFF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1E3BFF"/>
          <w:lang w:eastAsia="ru-RU"/>
        </w:rPr>
        <w:t>(Диссертация мавзулари ОТМ ва ИТМ кенгашлари қарорлари билан тасдиқланган)</w:t>
      </w:r>
    </w:p>
    <w:p w14:paraId="75E9BAE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Изланувчининг</w:t>
      </w:r>
    </w:p>
    <w:p w14:paraId="22B3691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Ф.И.Ш.</w:t>
      </w:r>
    </w:p>
    <w:p w14:paraId="57D43E7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Ихтисослик</w:t>
      </w:r>
    </w:p>
    <w:p w14:paraId="046E7A7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шифри</w:t>
      </w:r>
    </w:p>
    <w:p w14:paraId="1D5DB38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Диссертация мавзусининг</w:t>
      </w:r>
    </w:p>
    <w:p w14:paraId="2EBDED2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рўйхатдан ўтказилган рақами.</w:t>
      </w:r>
    </w:p>
    <w:p w14:paraId="473FF59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Диссертация мавзуси</w:t>
      </w:r>
    </w:p>
    <w:p w14:paraId="7BBC93F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Илмий</w:t>
      </w:r>
    </w:p>
    <w:p w14:paraId="0C845D5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маслаҳатчи-</w:t>
      </w:r>
    </w:p>
    <w:p w14:paraId="4CFDB5E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нинг</w:t>
      </w:r>
    </w:p>
    <w:p w14:paraId="3C3792C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Ф.И.Ш.</w:t>
      </w:r>
    </w:p>
    <w:p w14:paraId="3B073A9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Диссертация</w:t>
      </w:r>
    </w:p>
    <w:p w14:paraId="1F60236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бажарилаётган</w:t>
      </w:r>
    </w:p>
    <w:p w14:paraId="4639F64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муассаса номи</w:t>
      </w:r>
    </w:p>
    <w:p w14:paraId="38A940C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02612D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07.00.00</w:t>
      </w:r>
    </w:p>
    <w:p w14:paraId="5FAD9D1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ТАРИХ ФАНЛАРИ</w:t>
      </w:r>
    </w:p>
    <w:p w14:paraId="226F82A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Алимова</w:t>
      </w:r>
    </w:p>
    <w:p w14:paraId="2AF3DC3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Наргизахон</w:t>
      </w:r>
    </w:p>
    <w:p w14:paraId="68550A5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Одиловна</w:t>
      </w:r>
    </w:p>
    <w:p w14:paraId="217B9BC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1E14F7A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В2020.1.DSc/Tar147</w:t>
      </w:r>
    </w:p>
    <w:p w14:paraId="256D25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қишлоқ хотин-қизларининг</w:t>
      </w:r>
    </w:p>
    <w:p w14:paraId="6738C8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кундалик ҳаёти тарихи (1946-1991 йй.)</w:t>
      </w:r>
    </w:p>
    <w:p w14:paraId="08617E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повседневной жизни сельских</w:t>
      </w:r>
    </w:p>
    <w:p w14:paraId="1F4224F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женщин Узбекистана (1946-1991 гг.)</w:t>
      </w:r>
    </w:p>
    <w:p w14:paraId="47912E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Шадманова</w:t>
      </w:r>
    </w:p>
    <w:p w14:paraId="27A5B7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Санобар</w:t>
      </w:r>
    </w:p>
    <w:p w14:paraId="1B6DA4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Базарбаевна</w:t>
      </w:r>
    </w:p>
    <w:p w14:paraId="583B77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7C63DE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 университети</w:t>
      </w:r>
    </w:p>
    <w:p w14:paraId="1E58407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Батирова</w:t>
      </w:r>
    </w:p>
    <w:p w14:paraId="3AAE7C8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Барно</w:t>
      </w:r>
    </w:p>
    <w:p w14:paraId="52EC630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Набиевна</w:t>
      </w:r>
    </w:p>
    <w:p w14:paraId="51A07D9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14FE75C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В2020.1.DSc/Tar148</w:t>
      </w:r>
    </w:p>
    <w:p w14:paraId="00F913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аҳолини кўчириш сиёсати</w:t>
      </w:r>
    </w:p>
    <w:p w14:paraId="6E5CF0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амалиёти ва сабоқлари (1925-1991 йй.)</w:t>
      </w:r>
    </w:p>
    <w:p w14:paraId="7E7124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Практика и уроки переселенческой политики в Узбекистане (1925-1991 гг.)</w:t>
      </w:r>
    </w:p>
    <w:p w14:paraId="5596B2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Шамсутдинов</w:t>
      </w:r>
    </w:p>
    <w:p w14:paraId="11439D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Рустамбек</w:t>
      </w:r>
    </w:p>
    <w:p w14:paraId="69EDBE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Темирович</w:t>
      </w:r>
    </w:p>
    <w:p w14:paraId="60C3D4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3AE04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55E9CF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5B833B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Махмудова</w:t>
      </w:r>
    </w:p>
    <w:p w14:paraId="06A388E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Нигора</w:t>
      </w:r>
    </w:p>
    <w:p w14:paraId="4AC7047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Баротовна</w:t>
      </w:r>
    </w:p>
    <w:p w14:paraId="500241A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019EC03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В2020.1.DSc/Tar149</w:t>
      </w:r>
    </w:p>
    <w:p w14:paraId="424128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Туркистон генерал-губернаторлигида</w:t>
      </w:r>
    </w:p>
    <w:p w14:paraId="58CA99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ҳарбий-халқ бошқаруви тизими (сенатор</w:t>
      </w:r>
    </w:p>
    <w:p w14:paraId="6F5DA3E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К.К.Пален тафтиши материаллари асосида)</w:t>
      </w:r>
    </w:p>
    <w:p w14:paraId="76664A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Система военно-народного управления</w:t>
      </w:r>
    </w:p>
    <w:p w14:paraId="4D3D8D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Туркестанским генерал-губернаторством</w:t>
      </w:r>
    </w:p>
    <w:p w14:paraId="4D7392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(по материалам ревизии сенатора К.К.Палена)</w:t>
      </w:r>
    </w:p>
    <w:p w14:paraId="65BAE4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</w:t>
      </w:r>
    </w:p>
    <w:p w14:paraId="4DCD45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6E4EF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7D6141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Машарипов</w:t>
      </w:r>
    </w:p>
    <w:p w14:paraId="5ACEB0B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Қудрат</w:t>
      </w:r>
    </w:p>
    <w:p w14:paraId="465F4DC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Юлдашевич</w:t>
      </w:r>
    </w:p>
    <w:p w14:paraId="5138971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0308996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В2020.1.DSc/Tar150</w:t>
      </w:r>
    </w:p>
    <w:p w14:paraId="7BF2EF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Жалолиддин Мангубердининг жаҳон сиёсий ва ҳарбий тарихидаги ўрни</w:t>
      </w:r>
    </w:p>
    <w:p w14:paraId="31DBA40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Джелаледдина Менкбурни в мировой</w:t>
      </w:r>
    </w:p>
    <w:p w14:paraId="522F66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политической и военной истории</w:t>
      </w:r>
    </w:p>
    <w:p w14:paraId="7F8D2E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Сулейманов</w:t>
      </w:r>
    </w:p>
    <w:p w14:paraId="664477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6BB286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Ҳамидович</w:t>
      </w:r>
    </w:p>
    <w:p w14:paraId="3AD3F6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Хоразм</w:t>
      </w:r>
    </w:p>
    <w:p w14:paraId="7096E78B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Маъмун академияси</w:t>
      </w:r>
    </w:p>
    <w:p w14:paraId="683DB4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48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22383B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254ADE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59FB6D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Пардаев</w:t>
      </w:r>
    </w:p>
    <w:p w14:paraId="3B36BDC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Асрор</w:t>
      </w:r>
    </w:p>
    <w:p w14:paraId="3E1B93C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Абдужаббо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softHyphen/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softHyphen/>
        <w:t>-</w:t>
      </w:r>
    </w:p>
    <w:p w14:paraId="4300DEE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рович</w:t>
      </w:r>
    </w:p>
    <w:p w14:paraId="13744B2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6F745EC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В2020.1.DSc/Tar151</w:t>
      </w:r>
    </w:p>
    <w:p w14:paraId="5E64CD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Қашқадарё воҳаси аҳолисининг кундалик ҳаёти ва ижтимоий турмуш шароити</w:t>
      </w:r>
    </w:p>
    <w:p w14:paraId="5C3D3B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(1985-2021 йй.)</w:t>
      </w:r>
    </w:p>
    <w:p w14:paraId="341A59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Повседневная жизнь и условия социального быта населения Кашкадарьинского</w:t>
      </w:r>
    </w:p>
    <w:p w14:paraId="71EAC4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оазиса (1985-2021 гг.)</w:t>
      </w:r>
    </w:p>
    <w:p w14:paraId="568CBD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</w:t>
      </w:r>
    </w:p>
    <w:p w14:paraId="7061AB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Қаҳрамон</w:t>
      </w:r>
    </w:p>
    <w:p w14:paraId="6DED67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Кенжаевич</w:t>
      </w:r>
    </w:p>
    <w:p w14:paraId="47B4D4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7F54C3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71EAFE1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Эрқўзиев</w:t>
      </w:r>
    </w:p>
    <w:p w14:paraId="5F231F5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Анваржон</w:t>
      </w:r>
    </w:p>
    <w:p w14:paraId="6176E64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Ашурович</w:t>
      </w:r>
    </w:p>
    <w:p w14:paraId="296C6A0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3F2BCE7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В2020.1.DSc/Tar152</w:t>
      </w:r>
    </w:p>
    <w:p w14:paraId="0E9D12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XVI–XIX асрнинг биринчи ярмида Ўрта</w:t>
      </w:r>
    </w:p>
    <w:p w14:paraId="3AEB40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Осиё хонликлари ва Европа: ўзаро алоқалар, ютуқлар ва муаммолар</w:t>
      </w:r>
    </w:p>
    <w:p w14:paraId="6E1255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Среднеазиатские ханства и Европа в XVI –</w:t>
      </w:r>
    </w:p>
    <w:p w14:paraId="5054F4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первой половине XIX века: взаимоотношения, достижения и проблемы</w:t>
      </w:r>
    </w:p>
    <w:p w14:paraId="663FBD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Агзамова</w:t>
      </w:r>
    </w:p>
    <w:p w14:paraId="3667FC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Гулчеҳра</w:t>
      </w:r>
    </w:p>
    <w:p w14:paraId="4E4BF5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Азизовна</w:t>
      </w:r>
    </w:p>
    <w:p w14:paraId="530DA5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4D93BB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3789415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Холлиев</w:t>
      </w:r>
    </w:p>
    <w:p w14:paraId="279BDE0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Азизбек</w:t>
      </w:r>
    </w:p>
    <w:p w14:paraId="21A07F7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Гўзалович</w:t>
      </w:r>
    </w:p>
    <w:p w14:paraId="2546CD6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07.00.03, 07.00.05</w:t>
      </w:r>
    </w:p>
    <w:p w14:paraId="2843963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В2020.1.DSc/Tar153</w:t>
      </w:r>
    </w:p>
    <w:p w14:paraId="43E721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XIX асрнинг охирги чораги – XX аср бошида Россия: хорижий мамлакатлар билан</w:t>
      </w:r>
    </w:p>
    <w:p w14:paraId="1507F9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иқтисодий алоқаларни ташкил қилиш ва</w:t>
      </w:r>
    </w:p>
    <w:p w14:paraId="6DF6E4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амалга оширишнинг тарихий тажрибаси</w:t>
      </w:r>
    </w:p>
    <w:p w14:paraId="33A973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(Ғарбий Европа ва АҚШ мисолида)</w:t>
      </w:r>
    </w:p>
    <w:p w14:paraId="06BFA2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Россия в последней четверти XIX – начале</w:t>
      </w:r>
    </w:p>
    <w:p w14:paraId="00C715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XX века: исторический опыт организации</w:t>
      </w:r>
    </w:p>
    <w:p w14:paraId="70966A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осуществления экономических связей</w:t>
      </w:r>
    </w:p>
    <w:p w14:paraId="557811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 зарубежными странами (на примере Западной Европы и США)</w:t>
      </w:r>
    </w:p>
    <w:p w14:paraId="7A5707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</w:t>
      </w:r>
    </w:p>
    <w:p w14:paraId="77C2E0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A263E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университети</w:t>
      </w:r>
    </w:p>
    <w:p w14:paraId="783C8CA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Сайфуллаев</w:t>
      </w:r>
    </w:p>
    <w:p w14:paraId="45ED0CC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Дурбек</w:t>
      </w:r>
    </w:p>
    <w:p w14:paraId="320F2E8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Бахтиёрович</w:t>
      </w:r>
    </w:p>
    <w:p w14:paraId="0B79499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07.00.05</w:t>
      </w:r>
    </w:p>
    <w:p w14:paraId="4708D71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В2020.1.DSc/Tar154</w:t>
      </w:r>
    </w:p>
    <w:p w14:paraId="393027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B2019.2.DSc/Ss33</w:t>
      </w:r>
    </w:p>
    <w:p w14:paraId="076588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маданий дипломатиясининг шаклланиши ва ривожланиши</w:t>
      </w:r>
    </w:p>
    <w:p w14:paraId="5D417C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и развитие культурной дипломатии Республики Узбекистан</w:t>
      </w:r>
    </w:p>
    <w:p w14:paraId="3445B3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Маврулов</w:t>
      </w:r>
    </w:p>
    <w:p w14:paraId="70F1BD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Абдухалил</w:t>
      </w:r>
    </w:p>
    <w:p w14:paraId="04FFCC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Абдулхаевич</w:t>
      </w:r>
    </w:p>
    <w:p w14:paraId="6464F8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0A81C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шарқшунослик</w:t>
      </w:r>
    </w:p>
    <w:p w14:paraId="1C665E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E4FFFB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Есбергенова</w:t>
      </w:r>
    </w:p>
    <w:p w14:paraId="7E120B7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Светлана</w:t>
      </w:r>
    </w:p>
    <w:p w14:paraId="154F857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Хожакметовна</w:t>
      </w:r>
    </w:p>
    <w:p w14:paraId="26C0E68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07.00.07</w:t>
      </w:r>
    </w:p>
    <w:p w14:paraId="5159766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В2020.1.DSc/Tar155</w:t>
      </w:r>
    </w:p>
    <w:p w14:paraId="70203C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Қорақалпоқ халқининг анъанавий хўжалигига боғлиқ диний қадриятлари</w:t>
      </w:r>
    </w:p>
    <w:p w14:paraId="1FC4FB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Религиозные ритуалы каракалпакского</w:t>
      </w:r>
    </w:p>
    <w:p w14:paraId="62F766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народа, связанные с традиционным хозяйством</w:t>
      </w:r>
    </w:p>
    <w:p w14:paraId="482129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Аширов</w:t>
      </w:r>
    </w:p>
    <w:p w14:paraId="3B5085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Адхам</w:t>
      </w:r>
    </w:p>
    <w:p w14:paraId="1B0F84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Азимбаевич</w:t>
      </w:r>
    </w:p>
    <w:p w14:paraId="3D5529D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гуманитар</w:t>
      </w:r>
    </w:p>
    <w:p w14:paraId="0733F3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 илмий-тадқиқот</w:t>
      </w:r>
    </w:p>
    <w:p w14:paraId="6F1DDF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8051FD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Зиёдов</w:t>
      </w:r>
    </w:p>
    <w:p w14:paraId="27A47AA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Шовосил</w:t>
      </w:r>
    </w:p>
    <w:p w14:paraId="6C029EA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Юнусович</w:t>
      </w:r>
    </w:p>
    <w:p w14:paraId="3B8C5C4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24.00.01</w:t>
      </w:r>
    </w:p>
    <w:p w14:paraId="12BD0F4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В2020.1.DSc/Tar156</w:t>
      </w:r>
    </w:p>
    <w:p w14:paraId="79FEBC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XV-XX аср бошларида Марказий Осиёда кутубхоначилик тарихи (қўлёзма манбалар</w:t>
      </w:r>
    </w:p>
    <w:p w14:paraId="3C963C2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ва улардаги муҳрлар таҳлили асосида)</w:t>
      </w:r>
    </w:p>
    <w:p w14:paraId="6A8FA1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библиотечного дела в Центральной Азии в XV – начале XX века (на основе</w:t>
      </w:r>
    </w:p>
    <w:p w14:paraId="23386D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анализа рукописных источников и имеющихся в них печатей)</w:t>
      </w:r>
    </w:p>
    <w:p w14:paraId="46BCD4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Баҳодиров</w:t>
      </w:r>
    </w:p>
    <w:p w14:paraId="554096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Ройиқ</w:t>
      </w:r>
    </w:p>
    <w:p w14:paraId="29E644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Мажидович</w:t>
      </w:r>
    </w:p>
    <w:p w14:paraId="01DD44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Республикаси Вазирлар Маҳкамаси</w:t>
      </w:r>
    </w:p>
    <w:p w14:paraId="20A24F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 Имом Бухорий халқаро</w:t>
      </w:r>
    </w:p>
    <w:p w14:paraId="0DD41A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1D016FD6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5B2C2E3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49</w:t>
      </w:r>
    </w:p>
    <w:p w14:paraId="48F707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7FA84B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0C1904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08.00.00</w:t>
      </w:r>
    </w:p>
    <w:p w14:paraId="4CC9F2E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ИҚТИСОДИЁТ ФАНЛАРИ</w:t>
      </w:r>
    </w:p>
    <w:p w14:paraId="7A78576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Абдурахимова</w:t>
      </w:r>
    </w:p>
    <w:p w14:paraId="75BE72F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Саида</w:t>
      </w:r>
    </w:p>
    <w:p w14:paraId="264E734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Ахмаджановна</w:t>
      </w:r>
    </w:p>
    <w:p w14:paraId="2AA9787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08.00.02</w:t>
      </w:r>
    </w:p>
    <w:p w14:paraId="427FF30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В2020.1.DSc/Iqt216</w:t>
      </w:r>
    </w:p>
    <w:p w14:paraId="419B46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инвестиция</w:t>
      </w:r>
    </w:p>
    <w:p w14:paraId="7CE8EF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жараёнларини макроиқтисодий тартибга</w:t>
      </w:r>
    </w:p>
    <w:p w14:paraId="0F28B0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солишни такомиллаштириш</w:t>
      </w:r>
    </w:p>
    <w:p w14:paraId="270052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макроэкономического регулирования инвестиционных процессов в Республике Узбекистан</w:t>
      </w:r>
    </w:p>
    <w:p w14:paraId="5262A6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2DA6A5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Дурбек</w:t>
      </w:r>
    </w:p>
    <w:p w14:paraId="6D231A9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Кудратиллаевич</w:t>
      </w:r>
    </w:p>
    <w:p w14:paraId="76C098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Прогнозлаштириш</w:t>
      </w:r>
    </w:p>
    <w:p w14:paraId="559912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макроиқтисодий</w:t>
      </w:r>
    </w:p>
    <w:p w14:paraId="6C6814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 институти</w:t>
      </w:r>
    </w:p>
    <w:p w14:paraId="6FE404C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Бустонов</w:t>
      </w:r>
    </w:p>
    <w:p w14:paraId="1997C08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Мансуржон</w:t>
      </w:r>
    </w:p>
    <w:p w14:paraId="6DC1AF1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Мардонакулович</w:t>
      </w:r>
    </w:p>
    <w:p w14:paraId="3A67F4F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08.00.02</w:t>
      </w:r>
    </w:p>
    <w:p w14:paraId="412D139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В2020.1.DSc/Iqt217</w:t>
      </w:r>
    </w:p>
    <w:p w14:paraId="7954CD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Рақамли иқтисодиётга ўтиш шароитида</w:t>
      </w:r>
    </w:p>
    <w:p w14:paraId="455EDB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барқарор иқтисодий ўсиш сифатини такомиллаштириш</w:t>
      </w:r>
    </w:p>
    <w:p w14:paraId="6304E9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устойчивого качества</w:t>
      </w:r>
    </w:p>
    <w:p w14:paraId="4E8CB3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экономического роста в условиях перехода</w:t>
      </w:r>
    </w:p>
    <w:p w14:paraId="06BEE0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цифровую экономику</w:t>
      </w:r>
    </w:p>
    <w:p w14:paraId="63B3BC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016518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</w:t>
      </w:r>
    </w:p>
    <w:p w14:paraId="1E6EF4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21B77F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 муҳандислик-технология</w:t>
      </w:r>
    </w:p>
    <w:p w14:paraId="179859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AA017A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Гаибназарова</w:t>
      </w:r>
    </w:p>
    <w:p w14:paraId="7AB8168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Зумрат</w:t>
      </w:r>
    </w:p>
    <w:p w14:paraId="03452BB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Талатовна</w:t>
      </w:r>
    </w:p>
    <w:p w14:paraId="0FA9AF1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08.00.03</w:t>
      </w:r>
    </w:p>
    <w:p w14:paraId="7BAFE3D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В2020.1.DSc/Iqt218</w:t>
      </w:r>
    </w:p>
    <w:p w14:paraId="25C5C7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чиқариш самарадорлигини оширишда инсон капитали назарияси ва услубиятининг модернизациялашга таъсири</w:t>
      </w:r>
    </w:p>
    <w:p w14:paraId="2F9337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теории и методологии человеческого капитала на модернизацию при повышении эффективности производства</w:t>
      </w:r>
    </w:p>
    <w:p w14:paraId="3DB395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Махкамова</w:t>
      </w:r>
    </w:p>
    <w:p w14:paraId="2D78A7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Мамлакат</w:t>
      </w:r>
    </w:p>
    <w:p w14:paraId="08BED4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Абдукадыровна</w:t>
      </w:r>
    </w:p>
    <w:p w14:paraId="1BDB09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D1259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3FC9CE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D1C5DF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Исраилов</w:t>
      </w:r>
    </w:p>
    <w:p w14:paraId="144E16A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Рустамбек</w:t>
      </w:r>
    </w:p>
    <w:p w14:paraId="12C83F3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Ибрагимович</w:t>
      </w:r>
    </w:p>
    <w:p w14:paraId="272EEBF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08.00.04</w:t>
      </w:r>
    </w:p>
    <w:p w14:paraId="4E1E3BC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В2020.1.DSc/Iqt219</w:t>
      </w:r>
    </w:p>
    <w:p w14:paraId="78E899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Пиллачиликда экспорт имкониятини кенгайтиришнинг илмий-методик асосини такомиллаштириш</w:t>
      </w:r>
    </w:p>
    <w:p w14:paraId="0E655E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научно-методической</w:t>
      </w:r>
    </w:p>
    <w:p w14:paraId="61DBD3B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основы повышения экспортного потенциала шелководства</w:t>
      </w:r>
    </w:p>
    <w:p w14:paraId="49562A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Хушматов</w:t>
      </w:r>
    </w:p>
    <w:p w14:paraId="09996B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Норкул</w:t>
      </w:r>
    </w:p>
    <w:p w14:paraId="5DC0E1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Садуллаевич</w:t>
      </w:r>
    </w:p>
    <w:p w14:paraId="4B9B02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 муҳандислик-технология</w:t>
      </w:r>
    </w:p>
    <w:p w14:paraId="14C154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7E2D70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Муродова</w:t>
      </w:r>
    </w:p>
    <w:p w14:paraId="3460928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Дилноза</w:t>
      </w:r>
    </w:p>
    <w:p w14:paraId="77E1C3C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Чориевна</w:t>
      </w:r>
    </w:p>
    <w:p w14:paraId="2B20330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0D52AB6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В2020.1.DSc/Iqt220</w:t>
      </w:r>
    </w:p>
    <w:p w14:paraId="37872F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Тижорат банклари фаолиятини тартибга</w:t>
      </w:r>
    </w:p>
    <w:p w14:paraId="582A46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солишни илғор хориж тажрибаси асосида</w:t>
      </w:r>
    </w:p>
    <w:p w14:paraId="68D756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281A9F3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регулирования деятельности коммерческих банков на основе</w:t>
      </w:r>
    </w:p>
    <w:p w14:paraId="205B97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передовой зарубежной практики</w:t>
      </w:r>
    </w:p>
    <w:p w14:paraId="74C6D6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Бурханов</w:t>
      </w:r>
    </w:p>
    <w:p w14:paraId="0B27B0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Актам</w:t>
      </w:r>
    </w:p>
    <w:p w14:paraId="0CB57F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Усманович</w:t>
      </w:r>
    </w:p>
    <w:p w14:paraId="29EF47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B8A0F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5A72CB3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Пардаев</w:t>
      </w:r>
    </w:p>
    <w:p w14:paraId="00EAC43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Умиджон</w:t>
      </w:r>
    </w:p>
    <w:p w14:paraId="4977280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Уралович</w:t>
      </w:r>
    </w:p>
    <w:p w14:paraId="7B47ACD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07BFD6E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В2020.1.DSc/Iqt221</w:t>
      </w:r>
    </w:p>
    <w:p w14:paraId="65A356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муддатли истиқболда давлат бюджети даромадларини прогнозлаштириш ва</w:t>
      </w:r>
    </w:p>
    <w:p w14:paraId="464A65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режалаштириш методологиясини такомиллаштириш</w:t>
      </w:r>
    </w:p>
    <w:p w14:paraId="2F2ED5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методологии прогнозирования и планирования доходов государственного бюджета в среднесрочной</w:t>
      </w:r>
    </w:p>
    <w:p w14:paraId="32BC1D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перспективе</w:t>
      </w:r>
    </w:p>
    <w:p w14:paraId="75BF44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Олимжонов</w:t>
      </w:r>
    </w:p>
    <w:p w14:paraId="45BAED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</w:t>
      </w:r>
    </w:p>
    <w:p w14:paraId="2F439C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Олимович</w:t>
      </w:r>
    </w:p>
    <w:p w14:paraId="4FE493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EE8A8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Давлат</w:t>
      </w:r>
    </w:p>
    <w:p w14:paraId="0E9C56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солиқ қўмитаси ҳузуридаги Малака ошириш</w:t>
      </w:r>
    </w:p>
    <w:p w14:paraId="1EB07D25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73BDB0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50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4F35C4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CC61C7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73E433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Якубова</w:t>
      </w:r>
    </w:p>
    <w:p w14:paraId="6AA4795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Шамшинур</w:t>
      </w:r>
    </w:p>
    <w:p w14:paraId="42D067A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Шухратовна</w:t>
      </w:r>
    </w:p>
    <w:p w14:paraId="502487F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24801D7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В2020.1.DSc/Iqt222</w:t>
      </w:r>
    </w:p>
    <w:p w14:paraId="61F639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пул-кредит</w:t>
      </w:r>
    </w:p>
    <w:p w14:paraId="3E0193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сиёсатининг методологик ва амалий асос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5D9480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ларини такомиллаштириш йўллари</w:t>
      </w:r>
    </w:p>
    <w:p w14:paraId="251C32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совершенствования методологических и практических основ денежно-кредитной политики Республики Узбекистан</w:t>
      </w:r>
    </w:p>
    <w:p w14:paraId="45CBF4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Гулямов</w:t>
      </w:r>
    </w:p>
    <w:p w14:paraId="3C7B7B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Саидахрор</w:t>
      </w:r>
    </w:p>
    <w:p w14:paraId="684814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Саидахмедович</w:t>
      </w:r>
    </w:p>
    <w:p w14:paraId="3054B2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C4A37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0631B5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BFC435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Абдиева</w:t>
      </w:r>
    </w:p>
    <w:p w14:paraId="57B0253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Наргиза</w:t>
      </w:r>
    </w:p>
    <w:p w14:paraId="1B917DB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Шухратовна</w:t>
      </w:r>
    </w:p>
    <w:p w14:paraId="378F8B5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08.00.08</w:t>
      </w:r>
    </w:p>
    <w:p w14:paraId="18E0C67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В2020.1.DSc/Iqt223</w:t>
      </w:r>
    </w:p>
    <w:p w14:paraId="0229CE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Акциядорлик жамиятларида ички аудит</w:t>
      </w:r>
    </w:p>
    <w:p w14:paraId="18DDD2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 сифати назоратини такомиллаштириш</w:t>
      </w:r>
    </w:p>
    <w:p w14:paraId="10CEF1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контроля качества</w:t>
      </w:r>
    </w:p>
    <w:p w14:paraId="6E1A14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внутреннего аудита в акционерных обществах</w:t>
      </w:r>
    </w:p>
    <w:p w14:paraId="799225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76BA80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Абдугапур</w:t>
      </w:r>
    </w:p>
    <w:p w14:paraId="6BD923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042287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BA7F6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35B5E38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Отакузиева</w:t>
      </w:r>
    </w:p>
    <w:p w14:paraId="1DE7C10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Зуҳра</w:t>
      </w:r>
    </w:p>
    <w:p w14:paraId="5EE5592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Маратдаевна</w:t>
      </w:r>
    </w:p>
    <w:p w14:paraId="1F9AE43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08.00.14</w:t>
      </w:r>
    </w:p>
    <w:p w14:paraId="14312BA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В2020.1.DSc/Iqt224</w:t>
      </w:r>
    </w:p>
    <w:p w14:paraId="3D6394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Рақамли иқтисодиёт ривожланишининг</w:t>
      </w:r>
    </w:p>
    <w:p w14:paraId="304BC5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тенденциялари ва Ўзбекистон</w:t>
      </w:r>
    </w:p>
    <w:p w14:paraId="65D94E9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корхоналари фаолиятини вертуаллаштириш муаммолари</w:t>
      </w:r>
    </w:p>
    <w:p w14:paraId="5CA96D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Современные тенденции развития цифровой экономики и проблемы виртуализации</w:t>
      </w:r>
    </w:p>
    <w:p w14:paraId="6AE11F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деятельности предприятий Узбекистана</w:t>
      </w:r>
    </w:p>
    <w:p w14:paraId="597E63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Ғуломов</w:t>
      </w:r>
    </w:p>
    <w:p w14:paraId="60BEB7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Саидахрор</w:t>
      </w:r>
    </w:p>
    <w:p w14:paraId="0FA0CC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Саидаҳмедович</w:t>
      </w:r>
    </w:p>
    <w:p w14:paraId="26C16A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52A8D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2C785B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6AC6D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09.00.00</w:t>
      </w:r>
    </w:p>
    <w:p w14:paraId="3B5A439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ФАЛСАФА ФАНЛАРИ</w:t>
      </w:r>
    </w:p>
    <w:p w14:paraId="10DF3DB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Музаффаров</w:t>
      </w:r>
    </w:p>
    <w:p w14:paraId="5F4F4AC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Фируз</w:t>
      </w:r>
    </w:p>
    <w:p w14:paraId="7FF3AD9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Давронович</w:t>
      </w:r>
    </w:p>
    <w:p w14:paraId="4256A39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09.00.03</w:t>
      </w:r>
    </w:p>
    <w:p w14:paraId="10CF955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В2020.1.DSc/Fal57</w:t>
      </w:r>
    </w:p>
    <w:p w14:paraId="06A082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Имом Ғаззолийнинг жаҳон фалсафий фанлар тараққиётидаги ўрни ва роли</w:t>
      </w:r>
    </w:p>
    <w:p w14:paraId="56B91B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Значение и роль Имама Газзали в развитии</w:t>
      </w:r>
    </w:p>
    <w:p w14:paraId="165F8C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мировых философских наук</w:t>
      </w:r>
    </w:p>
    <w:p w14:paraId="6A8DD2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Наврўзова</w:t>
      </w:r>
    </w:p>
    <w:p w14:paraId="5DBF2C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Гулчеҳра</w:t>
      </w:r>
    </w:p>
    <w:p w14:paraId="0A1D57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Неъматовна</w:t>
      </w:r>
    </w:p>
    <w:p w14:paraId="22C0CB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947C3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311754E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Ҳамдамова</w:t>
      </w:r>
    </w:p>
    <w:p w14:paraId="6720638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Маърифат</w:t>
      </w:r>
    </w:p>
    <w:p w14:paraId="609619F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Акрамовна</w:t>
      </w:r>
    </w:p>
    <w:p w14:paraId="796DF05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09.00.03</w:t>
      </w:r>
    </w:p>
    <w:p w14:paraId="09AB1A5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В2020.1.DSc/Fal58</w:t>
      </w:r>
    </w:p>
    <w:p w14:paraId="041F68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Абу Райҳон Берунийнинг ижтимоий-фалсафий қарашлари</w:t>
      </w:r>
    </w:p>
    <w:p w14:paraId="43F06DB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Социально-философские взгляды Абу</w:t>
      </w:r>
    </w:p>
    <w:p w14:paraId="79AE04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Райхана Беруни</w:t>
      </w:r>
    </w:p>
    <w:p w14:paraId="23E91E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Шодиев</w:t>
      </w:r>
    </w:p>
    <w:p w14:paraId="4146C4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52E36C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Тохирович</w:t>
      </w:r>
    </w:p>
    <w:p w14:paraId="79C136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46507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32E543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05D7D2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Тошқуватова</w:t>
      </w:r>
    </w:p>
    <w:p w14:paraId="3D96D71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Раъно</w:t>
      </w:r>
    </w:p>
    <w:p w14:paraId="5EC7A29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Шералиевна</w:t>
      </w:r>
    </w:p>
    <w:p w14:paraId="2BB47A8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09.00.04</w:t>
      </w:r>
    </w:p>
    <w:p w14:paraId="45CC7AE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lastRenderedPageBreak/>
        <w:t>В2020.1.DSc/Fal59</w:t>
      </w:r>
    </w:p>
    <w:p w14:paraId="5094F5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Шахс маънавиятини шакллантиришда оиланинг ижтимоий-фалсафий таҳлили (Самарқанд вилояти мисолида)</w:t>
      </w:r>
    </w:p>
    <w:p w14:paraId="7D88A4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Социально-философский анализ семьи в</w:t>
      </w:r>
    </w:p>
    <w:p w14:paraId="7E203F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формировании духовного мира личности</w:t>
      </w:r>
    </w:p>
    <w:p w14:paraId="363106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Самаркандской области)</w:t>
      </w:r>
    </w:p>
    <w:p w14:paraId="11CC0B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Сафарова</w:t>
      </w:r>
    </w:p>
    <w:p w14:paraId="5BED57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Нигора</w:t>
      </w:r>
    </w:p>
    <w:p w14:paraId="3B49FF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Олимовна</w:t>
      </w:r>
    </w:p>
    <w:p w14:paraId="20CF9E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80AA63C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B982E4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51</w:t>
      </w:r>
    </w:p>
    <w:p w14:paraId="083341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152024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22E571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10.00.00</w:t>
      </w:r>
    </w:p>
    <w:p w14:paraId="36D05D3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ФИЛОЛОГИЯ ФАНЛАРИ</w:t>
      </w:r>
    </w:p>
    <w:p w14:paraId="72948F2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Гафурова</w:t>
      </w:r>
    </w:p>
    <w:p w14:paraId="484476E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Сурайё</w:t>
      </w:r>
    </w:p>
    <w:p w14:paraId="05933EF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Улуғбековна</w:t>
      </w:r>
    </w:p>
    <w:p w14:paraId="7CE232A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10.00.01</w:t>
      </w:r>
    </w:p>
    <w:p w14:paraId="0CBF57F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В2020.1.DSc/Fil200</w:t>
      </w:r>
    </w:p>
    <w:p w14:paraId="239D6F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“Нусратнома” (“Таворихи гузида”) асарининг лексик хусусиятлари</w:t>
      </w:r>
    </w:p>
    <w:p w14:paraId="69CA54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Лексические свойства произведения “Нус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120F90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ратнома” (“Таворихи гузида”)</w:t>
      </w:r>
    </w:p>
    <w:p w14:paraId="7A2139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Дадабоев</w:t>
      </w:r>
    </w:p>
    <w:p w14:paraId="679704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Ҳамидулла</w:t>
      </w:r>
    </w:p>
    <w:p w14:paraId="279021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Арипович</w:t>
      </w:r>
    </w:p>
    <w:p w14:paraId="5F58AB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67C7AF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729E37B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Жумаева</w:t>
      </w:r>
    </w:p>
    <w:p w14:paraId="3ACCD15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5E877FF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Ураловна</w:t>
      </w:r>
    </w:p>
    <w:p w14:paraId="0F4541F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10.00.01</w:t>
      </w:r>
    </w:p>
    <w:p w14:paraId="6F0121C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В2020.1.DSc/Fil201</w:t>
      </w:r>
    </w:p>
    <w:p w14:paraId="197AE4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Сўзнинг семантик қурилиши: шаклланиши, тараққиёти (дисскурсив-синергетик</w:t>
      </w:r>
    </w:p>
    <w:p w14:paraId="1A8BCF9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таҳлил)</w:t>
      </w:r>
    </w:p>
    <w:p w14:paraId="00A8B4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Семантическая структура слова: формирование, развитие (дисскурсивно-синергетический анализ)</w:t>
      </w:r>
    </w:p>
    <w:p w14:paraId="632BB1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Дадабаев</w:t>
      </w:r>
    </w:p>
    <w:p w14:paraId="1E3C9D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Хамидулла</w:t>
      </w:r>
    </w:p>
    <w:p w14:paraId="167CB3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Арипович</w:t>
      </w:r>
    </w:p>
    <w:p w14:paraId="48FD47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37B760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100EB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B68AF7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Мусаева</w:t>
      </w:r>
    </w:p>
    <w:p w14:paraId="2A20D23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482E057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Торахановна</w:t>
      </w:r>
    </w:p>
    <w:p w14:paraId="28946C8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10.00.01</w:t>
      </w:r>
    </w:p>
    <w:p w14:paraId="6113C5F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В2020.1.DSc/Fil202</w:t>
      </w:r>
    </w:p>
    <w:p w14:paraId="4E9E6F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Оламнинг диалектал манзараси ва номинация</w:t>
      </w:r>
    </w:p>
    <w:p w14:paraId="2F2A07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Диалектная картина мира и номинация</w:t>
      </w:r>
    </w:p>
    <w:p w14:paraId="7A5C88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Одилов</w:t>
      </w:r>
    </w:p>
    <w:p w14:paraId="4ADD87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Ёрқинжон</w:t>
      </w:r>
    </w:p>
    <w:p w14:paraId="2F9441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Раҳмоналиевич</w:t>
      </w:r>
    </w:p>
    <w:p w14:paraId="65ABCF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тили, адабиёти ва</w:t>
      </w:r>
    </w:p>
    <w:p w14:paraId="0B50A0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фольклори институти</w:t>
      </w:r>
    </w:p>
    <w:p w14:paraId="2F26659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Нигматова</w:t>
      </w:r>
    </w:p>
    <w:p w14:paraId="6F1400F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Лолахон</w:t>
      </w:r>
    </w:p>
    <w:p w14:paraId="6D76A70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Хамидовна</w:t>
      </w:r>
    </w:p>
    <w:p w14:paraId="7BF37FF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10.00.01</w:t>
      </w:r>
    </w:p>
    <w:p w14:paraId="4780929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В2020.1.DSc/Fil203</w:t>
      </w:r>
    </w:p>
    <w:p w14:paraId="2A83F0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даври ўзбек луғатчилигида</w:t>
      </w:r>
    </w:p>
    <w:p w14:paraId="22B371E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тил, маданият ва маънавият муштараклиги муаммоси</w:t>
      </w:r>
    </w:p>
    <w:p w14:paraId="5924CE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Проблемы языка, культуры и духовности в</w:t>
      </w:r>
    </w:p>
    <w:p w14:paraId="7419D2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узбекском словаре периода Независимости</w:t>
      </w:r>
    </w:p>
    <w:p w14:paraId="1DA9E0E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Менглиев</w:t>
      </w:r>
    </w:p>
    <w:p w14:paraId="192516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3EE64C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Ражабович</w:t>
      </w:r>
    </w:p>
    <w:p w14:paraId="2409A7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178F8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38D15B8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Умурқулов</w:t>
      </w:r>
    </w:p>
    <w:p w14:paraId="52B1EC9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Бекпўлат</w:t>
      </w:r>
    </w:p>
    <w:p w14:paraId="0ECF2C5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10.00.01</w:t>
      </w:r>
    </w:p>
    <w:p w14:paraId="3CE3B46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В2020.1.DSc/Fil204</w:t>
      </w:r>
    </w:p>
    <w:p w14:paraId="068CCE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бадиий насрининг лингво-услубий</w:t>
      </w:r>
    </w:p>
    <w:p w14:paraId="62D055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шаклланиш асослари</w:t>
      </w:r>
    </w:p>
    <w:p w14:paraId="6D764F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Основы лингвостилистического формирования узбекской художественной прозы</w:t>
      </w:r>
    </w:p>
    <w:p w14:paraId="6ED807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</w:t>
      </w:r>
    </w:p>
    <w:p w14:paraId="709579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Ибодулла</w:t>
      </w:r>
    </w:p>
    <w:p w14:paraId="3173D2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Камолович</w:t>
      </w:r>
    </w:p>
    <w:p w14:paraId="434CB7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712C41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49E31C1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Эрматов</w:t>
      </w:r>
    </w:p>
    <w:p w14:paraId="28B8B6B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Ихтиёр</w:t>
      </w:r>
    </w:p>
    <w:p w14:paraId="5146F5C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Ризакулович</w:t>
      </w:r>
    </w:p>
    <w:p w14:paraId="2A4ED47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10.00.01</w:t>
      </w:r>
    </w:p>
    <w:p w14:paraId="2D38B90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В2020.1.DSc/Fil205</w:t>
      </w:r>
    </w:p>
    <w:p w14:paraId="741F5A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Терминология тизимида гиперо-гипонимик ва эквонимик муносабатлар (тилшунослик терминлари мисолида)</w:t>
      </w:r>
    </w:p>
    <w:p w14:paraId="71EA22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Гиперо-гипонимические и эквонимические отношения в системе терминологии</w:t>
      </w:r>
    </w:p>
    <w:p w14:paraId="3E4856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терминов лингвистики)</w:t>
      </w:r>
    </w:p>
    <w:p w14:paraId="782460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А.Бердиалиев Гулистон</w:t>
      </w:r>
    </w:p>
    <w:p w14:paraId="2688B1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6517CB9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Олимов</w:t>
      </w:r>
    </w:p>
    <w:p w14:paraId="5CEB676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Султонмурод</w:t>
      </w:r>
    </w:p>
    <w:p w14:paraId="4DEBCA8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Ҳошимович</w:t>
      </w:r>
    </w:p>
    <w:p w14:paraId="69C5F95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10.00.02</w:t>
      </w:r>
    </w:p>
    <w:p w14:paraId="6AFB0C9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В2020.1.DSc/Fil206</w:t>
      </w:r>
    </w:p>
    <w:p w14:paraId="3C1FE1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Алишер Фоний (Навоий) “Лисон ут-тайр”ининг қиёсий поэтикаси: синтез, назиравийлик ва таржимавийлик</w:t>
      </w:r>
    </w:p>
    <w:p w14:paraId="2E2C8F2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Сравнителная поэтика “Лисан ут-тайра”</w:t>
      </w:r>
    </w:p>
    <w:p w14:paraId="7E7DB8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Алишера Фани (Навои): синтез, подражание и перевод</w:t>
      </w:r>
    </w:p>
    <w:p w14:paraId="3816D4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Муҳиддинов</w:t>
      </w:r>
    </w:p>
    <w:p w14:paraId="5ED4B1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Муслиҳиддин</w:t>
      </w:r>
    </w:p>
    <w:p w14:paraId="20B23D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Қутбиддинович</w:t>
      </w:r>
    </w:p>
    <w:p w14:paraId="70F4F6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098F93C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079E14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52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5688BB9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692B52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53BF74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Ҳамидова</w:t>
      </w:r>
    </w:p>
    <w:p w14:paraId="788B1AE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Муҳайёхон</w:t>
      </w:r>
    </w:p>
    <w:p w14:paraId="0B9469F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Обидовна</w:t>
      </w:r>
    </w:p>
    <w:p w14:paraId="57B1CC0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10.00.02</w:t>
      </w:r>
    </w:p>
    <w:p w14:paraId="5AECCAD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В2020.1.DSc/Fil207</w:t>
      </w:r>
    </w:p>
    <w:p w14:paraId="492F3B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Шукур Холмирзаев насрининг бадиий-услубий ўзига хослиги</w:t>
      </w:r>
    </w:p>
    <w:p w14:paraId="33FB44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Художественно-стилистическое своеобразие прозы Шукура Халмирзаева</w:t>
      </w:r>
    </w:p>
    <w:p w14:paraId="498CB1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</w:t>
      </w:r>
    </w:p>
    <w:p w14:paraId="35794A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092378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Аминович</w:t>
      </w:r>
    </w:p>
    <w:p w14:paraId="30C1B1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1BE15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4448CBD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Курбанов</w:t>
      </w:r>
    </w:p>
    <w:p w14:paraId="37C1D24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Мухтарбай</w:t>
      </w:r>
    </w:p>
    <w:p w14:paraId="21ABA97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Даулетбаевич</w:t>
      </w:r>
    </w:p>
    <w:p w14:paraId="5191B16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lastRenderedPageBreak/>
        <w:t>10.00.03</w:t>
      </w:r>
    </w:p>
    <w:p w14:paraId="5D5038A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В2020.1.DSc/Fil208</w:t>
      </w:r>
    </w:p>
    <w:p w14:paraId="69993B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 ойконимларининг лингвистик ва этномаданий таҳлили</w:t>
      </w:r>
    </w:p>
    <w:p w14:paraId="368899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Лингвистический и этнокультурный анализ ойконимов Каракалпакстана</w:t>
      </w:r>
    </w:p>
    <w:p w14:paraId="317FA2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Абдиназимов</w:t>
      </w:r>
    </w:p>
    <w:p w14:paraId="088199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Шамшетдин</w:t>
      </w:r>
    </w:p>
    <w:p w14:paraId="6EDEE2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Нажимович</w:t>
      </w:r>
    </w:p>
    <w:p w14:paraId="779EE3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2586A3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92F27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11A9CF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Им</w:t>
      </w:r>
    </w:p>
    <w:p w14:paraId="5505681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Светлана</w:t>
      </w:r>
    </w:p>
    <w:p w14:paraId="4B77B79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Борисовна</w:t>
      </w:r>
    </w:p>
    <w:p w14:paraId="4ACBD9C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10.00.04</w:t>
      </w:r>
    </w:p>
    <w:p w14:paraId="096E75A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В2020.1.DSc/Fil209</w:t>
      </w:r>
    </w:p>
    <w:p w14:paraId="6DA4FA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Сўзнинг товуш ифодаси синтези жараёнидаги морфонологик ҳодиса</w:t>
      </w:r>
    </w:p>
    <w:p w14:paraId="6D36C1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Морфонологические явления в процессе</w:t>
      </w:r>
    </w:p>
    <w:p w14:paraId="68A2623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синтеза звукового облика слова</w:t>
      </w:r>
    </w:p>
    <w:p w14:paraId="389FB2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Боқиева</w:t>
      </w:r>
    </w:p>
    <w:p w14:paraId="617F5C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Гуландом</w:t>
      </w:r>
    </w:p>
    <w:p w14:paraId="6E12D6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Ҳисамовна</w:t>
      </w:r>
    </w:p>
    <w:p w14:paraId="63C83A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136C2B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37BEA0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71E160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Тоирова</w:t>
      </w:r>
    </w:p>
    <w:p w14:paraId="483EB6A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Дилфуза</w:t>
      </w:r>
    </w:p>
    <w:p w14:paraId="28F1BE1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Файзуллаевна</w:t>
      </w:r>
    </w:p>
    <w:p w14:paraId="5D15821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10.00.04</w:t>
      </w:r>
    </w:p>
    <w:p w14:paraId="1D2DA0F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В2020.1.DSc/Fil210</w:t>
      </w:r>
    </w:p>
    <w:p w14:paraId="7A8555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XIX аср француз реалистик романи (жанр</w:t>
      </w:r>
    </w:p>
    <w:p w14:paraId="6837E3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услуб муаммоси)</w:t>
      </w:r>
    </w:p>
    <w:p w14:paraId="431F47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Французский реалистический роман XIX</w:t>
      </w:r>
    </w:p>
    <w:p w14:paraId="2215DD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века (проблемы жанра и стиля)</w:t>
      </w:r>
    </w:p>
    <w:p w14:paraId="3BF1AC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Холбеков</w:t>
      </w:r>
    </w:p>
    <w:p w14:paraId="4163DA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Муҳаммаджон</w:t>
      </w:r>
    </w:p>
    <w:p w14:paraId="2EB8B8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Нурқосимович</w:t>
      </w:r>
    </w:p>
    <w:p w14:paraId="7F9155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594B5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35019D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A04DF9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Камбаров</w:t>
      </w:r>
    </w:p>
    <w:p w14:paraId="4803843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Носир</w:t>
      </w:r>
    </w:p>
    <w:p w14:paraId="49F5222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Мансурович</w:t>
      </w:r>
    </w:p>
    <w:p w14:paraId="5C2D088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46AC869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В2020.1.DSc/Fil211</w:t>
      </w:r>
    </w:p>
    <w:p w14:paraId="63B367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Таржима трансформацияларининг лингвокультурологик ва когнитив тадқиқи</w:t>
      </w:r>
    </w:p>
    <w:p w14:paraId="74A8D2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Лингвокультурологическое и когнитивное</w:t>
      </w:r>
    </w:p>
    <w:p w14:paraId="0BB20B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трансформационных переводов</w:t>
      </w:r>
    </w:p>
    <w:p w14:paraId="487D4D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Боқиева</w:t>
      </w:r>
    </w:p>
    <w:p w14:paraId="0A183C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Гуландом</w:t>
      </w:r>
    </w:p>
    <w:p w14:paraId="5EE290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Ҳисамовна</w:t>
      </w:r>
    </w:p>
    <w:p w14:paraId="34C764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6069F3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5BA20F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3304CF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Сейтова</w:t>
      </w:r>
    </w:p>
    <w:p w14:paraId="1F0662F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Дамегул</w:t>
      </w:r>
    </w:p>
    <w:p w14:paraId="530FB50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Утарбайевна</w:t>
      </w:r>
    </w:p>
    <w:p w14:paraId="1CA003A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41B966D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В2020.1.DSc/Fil212</w:t>
      </w:r>
    </w:p>
    <w:p w14:paraId="00AB87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Турли тизимга мансуб тиллардаги интернационал атамалар (инглиз, рус ва ўзбек</w:t>
      </w:r>
    </w:p>
    <w:p w14:paraId="4F8285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тиллари асосида)</w:t>
      </w:r>
    </w:p>
    <w:p w14:paraId="5D472E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Интернациональные термины в разносистемных языках (на материале английского, русского и узбекского языков)</w:t>
      </w:r>
    </w:p>
    <w:p w14:paraId="0ECDDF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Кулмаматов</w:t>
      </w:r>
    </w:p>
    <w:p w14:paraId="0B08BB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Дусмамат</w:t>
      </w:r>
    </w:p>
    <w:p w14:paraId="690F82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Саттарович</w:t>
      </w:r>
    </w:p>
    <w:p w14:paraId="13174B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7FC4BC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3975464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Тешабоева</w:t>
      </w:r>
    </w:p>
    <w:p w14:paraId="6316B3F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Зиёдахон</w:t>
      </w:r>
    </w:p>
    <w:p w14:paraId="7903DDB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Қодировна</w:t>
      </w:r>
    </w:p>
    <w:p w14:paraId="245D38B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2755240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В2020.1.DSc/Fil213</w:t>
      </w:r>
    </w:p>
    <w:p w14:paraId="085454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“Бобурнома”нинг инглизча таржималаридаги фразеологик бирликларнинг когнитив ва лексикографик тадқиқи</w:t>
      </w:r>
    </w:p>
    <w:p w14:paraId="263B57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Когнитивное и лексикографическое исследование фразеологических единиц в английских переводах «Бабурнаме»</w:t>
      </w:r>
    </w:p>
    <w:p w14:paraId="4DA018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</w:t>
      </w:r>
    </w:p>
    <w:p w14:paraId="11D093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09B537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0823222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6E315A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Шералиева</w:t>
      </w:r>
    </w:p>
    <w:p w14:paraId="10C18FF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Машҳура</w:t>
      </w:r>
    </w:p>
    <w:p w14:paraId="6CBBCAD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Икромжоновна</w:t>
      </w:r>
    </w:p>
    <w:p w14:paraId="7B61A67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10.00.07</w:t>
      </w:r>
    </w:p>
    <w:p w14:paraId="6C3B457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В2020.1.DSc/Fil214</w:t>
      </w:r>
    </w:p>
    <w:p w14:paraId="38E5EA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Эркин Аъзам насри поэтикаси: ривоя, сюжет, композиция</w:t>
      </w:r>
    </w:p>
    <w:p w14:paraId="675401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Поэтика прозы Эркин Агзама: повествование, сюжет, композиция.</w:t>
      </w:r>
    </w:p>
    <w:p w14:paraId="1CD6F5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Қуронов</w:t>
      </w:r>
    </w:p>
    <w:p w14:paraId="7DA5BC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Дилмурод</w:t>
      </w:r>
    </w:p>
    <w:p w14:paraId="5A3B4D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Ҳайдаралиевич</w:t>
      </w:r>
    </w:p>
    <w:p w14:paraId="30177F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0705316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403020E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53</w:t>
      </w:r>
    </w:p>
    <w:p w14:paraId="116BE4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336BD2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6048CF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Амонов</w:t>
      </w:r>
    </w:p>
    <w:p w14:paraId="479FBD8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Шермуҳаммад</w:t>
      </w:r>
    </w:p>
    <w:p w14:paraId="56361AC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Нормуротович</w:t>
      </w:r>
    </w:p>
    <w:p w14:paraId="74AD925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10.00.10</w:t>
      </w:r>
    </w:p>
    <w:p w14:paraId="41D3015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В2020.1.DSc/Fil215</w:t>
      </w:r>
    </w:p>
    <w:p w14:paraId="56E777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Аҳмад Табибий туркий девонлари қўлёзмаларининг қиёсий-матний тадқиқи</w:t>
      </w:r>
    </w:p>
    <w:p w14:paraId="08E3C7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Сопоставительно-текстологическое исследование рукописей тюркских диванов Ахмада Табиби</w:t>
      </w:r>
    </w:p>
    <w:p w14:paraId="2578BF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Жабборов</w:t>
      </w:r>
    </w:p>
    <w:p w14:paraId="246723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Нурбой</w:t>
      </w:r>
    </w:p>
    <w:p w14:paraId="23B8F9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Абдулҳакимович</w:t>
      </w:r>
    </w:p>
    <w:p w14:paraId="0A42B1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ўзбек</w:t>
      </w:r>
    </w:p>
    <w:p w14:paraId="3BA765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1FDCCC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91275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Маджидова</w:t>
      </w:r>
    </w:p>
    <w:p w14:paraId="7F9E5A3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Раъно</w:t>
      </w:r>
    </w:p>
    <w:p w14:paraId="78F8D44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Уришевна</w:t>
      </w:r>
    </w:p>
    <w:p w14:paraId="7CF4032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10.00.11</w:t>
      </w:r>
    </w:p>
    <w:p w14:paraId="3829CFE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В2020.1.DSc/Fil216</w:t>
      </w:r>
    </w:p>
    <w:p w14:paraId="371997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Антропоцентрик мақолларнинг аксиологик тадқиқи (ўзбек ва рус тиллари мисолида)</w:t>
      </w:r>
    </w:p>
    <w:p w14:paraId="6BD8C7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Аксиологическое исследование антропоцентрических пословиц (на материале узбекского и русского языков)</w:t>
      </w:r>
    </w:p>
    <w:p w14:paraId="7660F5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Сапарова</w:t>
      </w:r>
    </w:p>
    <w:p w14:paraId="00AAED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Қундуз</w:t>
      </w:r>
    </w:p>
    <w:p w14:paraId="386846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Отабоевна</w:t>
      </w:r>
    </w:p>
    <w:p w14:paraId="1367E4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13AEF3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39B514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2EB6FB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</w:t>
      </w:r>
    </w:p>
    <w:p w14:paraId="4D2A5DC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Акбаржон</w:t>
      </w:r>
    </w:p>
    <w:p w14:paraId="6D5C9D7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Абдурашидович</w:t>
      </w:r>
    </w:p>
    <w:p w14:paraId="1510E57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10.00.11</w:t>
      </w:r>
    </w:p>
    <w:p w14:paraId="443F27B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lastRenderedPageBreak/>
        <w:t>В2020.1.DSc/Fil217</w:t>
      </w:r>
    </w:p>
    <w:p w14:paraId="45E4A2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Синоним ва антоним бирликлар муносабатида семантик асимметриянинг воқеланиши (фрейм таҳлили)</w:t>
      </w:r>
    </w:p>
    <w:p w14:paraId="6F3539F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Отражение семантической асимметрии в</w:t>
      </w:r>
    </w:p>
    <w:p w14:paraId="67FDF9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отнашенияx синонимическиx и антонимическиx единств (анализ фрейма)</w:t>
      </w:r>
    </w:p>
    <w:p w14:paraId="154BEB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Дадабоев</w:t>
      </w:r>
    </w:p>
    <w:p w14:paraId="1C9CAF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Ҳамидулла</w:t>
      </w:r>
    </w:p>
    <w:p w14:paraId="42120E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Арипович</w:t>
      </w:r>
    </w:p>
    <w:p w14:paraId="49B16E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36D7A9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A7E8B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3CBFD1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12.00.00</w:t>
      </w:r>
    </w:p>
    <w:p w14:paraId="33BA037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ЮРИДИК ФАНЛАР</w:t>
      </w:r>
    </w:p>
    <w:p w14:paraId="02240CC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Сафоева</w:t>
      </w:r>
    </w:p>
    <w:p w14:paraId="3C0BF82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Садоқат</w:t>
      </w:r>
    </w:p>
    <w:p w14:paraId="323AD3C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Мусоевна</w:t>
      </w:r>
    </w:p>
    <w:p w14:paraId="15DC005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12.00.03</w:t>
      </w:r>
    </w:p>
    <w:p w14:paraId="3406E60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В2020.1.DSc/Yu121</w:t>
      </w:r>
    </w:p>
    <w:p w14:paraId="07B33F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 тармоқларда фуқаролик-ҳуқу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02A2C0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қий муносабатларни тартибга солиш</w:t>
      </w:r>
    </w:p>
    <w:p w14:paraId="38AEE8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Правовое регулирование гражданских</w:t>
      </w:r>
    </w:p>
    <w:p w14:paraId="291D23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правоотношений в социальных сетях</w:t>
      </w:r>
    </w:p>
    <w:p w14:paraId="5DDB42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Гулямов</w:t>
      </w:r>
    </w:p>
    <w:p w14:paraId="3F99AB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</w:t>
      </w:r>
    </w:p>
    <w:p w14:paraId="055D15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Саидахрорович</w:t>
      </w:r>
    </w:p>
    <w:p w14:paraId="5F1AF5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84FC6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Судьялар</w:t>
      </w:r>
    </w:p>
    <w:p w14:paraId="1775DF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олий кенгаши ҳузуридаги Судьялар олий</w:t>
      </w:r>
    </w:p>
    <w:p w14:paraId="1FFB6A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мактаби</w:t>
      </w:r>
    </w:p>
    <w:p w14:paraId="0B23AE3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Солиева</w:t>
      </w:r>
    </w:p>
    <w:p w14:paraId="72DE295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Зиёдахон</w:t>
      </w:r>
    </w:p>
    <w:p w14:paraId="4FE61BB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Комилжоновна</w:t>
      </w:r>
    </w:p>
    <w:p w14:paraId="49C2459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12.00.03</w:t>
      </w:r>
    </w:p>
    <w:p w14:paraId="3CF3E92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В2020.1.DSc/Yu122</w:t>
      </w:r>
    </w:p>
    <w:p w14:paraId="744535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Вояга етмаганлар ҳуқуқларини фуқаролик-ҳуқуқий ҳимоя қилишнинг назарий ва</w:t>
      </w:r>
    </w:p>
    <w:p w14:paraId="1E2F78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амалий масалалари</w:t>
      </w:r>
    </w:p>
    <w:p w14:paraId="1E397E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Теоретические и практические вопросы</w:t>
      </w:r>
    </w:p>
    <w:p w14:paraId="1EAE39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защиты гражданских прав несовершеннолетних</w:t>
      </w:r>
    </w:p>
    <w:p w14:paraId="1CE720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Рузиев</w:t>
      </w:r>
    </w:p>
    <w:p w14:paraId="69DF3D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344B72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Жабборович</w:t>
      </w:r>
    </w:p>
    <w:p w14:paraId="4D7FCF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B56C7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Судьялар</w:t>
      </w:r>
    </w:p>
    <w:p w14:paraId="0B2D6E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олий кенгаши ҳузуридаги Судьялар олий</w:t>
      </w:r>
    </w:p>
    <w:p w14:paraId="68F5E0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мактаби</w:t>
      </w:r>
    </w:p>
    <w:p w14:paraId="3BC29A3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Ҳамидов</w:t>
      </w:r>
    </w:p>
    <w:p w14:paraId="33A24F8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</w:t>
      </w:r>
    </w:p>
    <w:p w14:paraId="74D2907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Музафарович</w:t>
      </w:r>
    </w:p>
    <w:p w14:paraId="4CFD009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12.00.07</w:t>
      </w:r>
    </w:p>
    <w:p w14:paraId="210BA4B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В2020.1.DSc/Yu123</w:t>
      </w:r>
    </w:p>
    <w:p w14:paraId="56BA41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судьялар</w:t>
      </w:r>
    </w:p>
    <w:p w14:paraId="4276F4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мустақиллигини таъминлашнинг ташкилий-ҳуқуқий масалалари</w:t>
      </w:r>
    </w:p>
    <w:p w14:paraId="689DEDF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Организационно-правовые вопросы независимости судей в Республике Узбекистан</w:t>
      </w:r>
    </w:p>
    <w:p w14:paraId="0DBF62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Астанов</w:t>
      </w:r>
    </w:p>
    <w:p w14:paraId="0225D7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Истам</w:t>
      </w:r>
    </w:p>
    <w:p w14:paraId="00B5EA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Рустамович</w:t>
      </w:r>
    </w:p>
    <w:p w14:paraId="5DF1FF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7E886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Судьялар</w:t>
      </w:r>
    </w:p>
    <w:p w14:paraId="1E86FE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олий кенгаши ҳузуридаги Судьялар олий</w:t>
      </w:r>
    </w:p>
    <w:p w14:paraId="3BE3D9EE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мактаби</w:t>
      </w:r>
    </w:p>
    <w:p w14:paraId="2F2C5F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54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544806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A355CE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C3A41B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Мўминов</w:t>
      </w:r>
    </w:p>
    <w:p w14:paraId="01F7F8F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Бехзод</w:t>
      </w:r>
    </w:p>
    <w:p w14:paraId="21174D1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Абдувахобович</w:t>
      </w:r>
    </w:p>
    <w:p w14:paraId="15F51CA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12.00.09</w:t>
      </w:r>
    </w:p>
    <w:p w14:paraId="77595DC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В2020.1.DSc/Yu124</w:t>
      </w:r>
    </w:p>
    <w:p w14:paraId="3A707C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Жиноят ишларини судга қадар юритиш</w:t>
      </w:r>
    </w:p>
    <w:p w14:paraId="086824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устидан суд назорати</w:t>
      </w:r>
    </w:p>
    <w:p w14:paraId="1E48D6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Судебный контроль над досудебным производством по уголовным делам</w:t>
      </w:r>
    </w:p>
    <w:p w14:paraId="6B4708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Рахманова</w:t>
      </w:r>
    </w:p>
    <w:p w14:paraId="1F0DE3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Сурайё</w:t>
      </w:r>
    </w:p>
    <w:p w14:paraId="72CC1F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Махмудовна</w:t>
      </w:r>
    </w:p>
    <w:p w14:paraId="1BF07A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39A05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Судьялар</w:t>
      </w:r>
    </w:p>
    <w:p w14:paraId="76C3AC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олий кенгаши ҳузуридаги Судьялар олий</w:t>
      </w:r>
    </w:p>
    <w:p w14:paraId="4BC2C7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мактаби</w:t>
      </w:r>
    </w:p>
    <w:p w14:paraId="0A6E3A1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13.00.00</w:t>
      </w:r>
    </w:p>
    <w:p w14:paraId="41B6BA2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ПЕДАГОГИКА ФАНЛАРИ</w:t>
      </w:r>
    </w:p>
    <w:p w14:paraId="1A1130E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Кадиров</w:t>
      </w:r>
    </w:p>
    <w:p w14:paraId="208EF97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</w:t>
      </w:r>
    </w:p>
    <w:p w14:paraId="280556B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Хамидович</w:t>
      </w:r>
    </w:p>
    <w:p w14:paraId="6FDCC0C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02DCC71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В2020.1.DSc/Ped118</w:t>
      </w:r>
    </w:p>
    <w:p w14:paraId="6ACEC9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Талабаларни илмий тадқиқот фаолиятига</w:t>
      </w:r>
    </w:p>
    <w:p w14:paraId="1A0594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йўналтиришнинг педагогик тизимини такомиллаштириш</w:t>
      </w:r>
    </w:p>
    <w:p w14:paraId="6326BF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педагогической системы направления в научно-исследовательскую деятельность студентов</w:t>
      </w:r>
    </w:p>
    <w:p w14:paraId="60893E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</w:t>
      </w:r>
    </w:p>
    <w:p w14:paraId="0C3A8E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D7D34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075170A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Мусаев</w:t>
      </w:r>
    </w:p>
    <w:p w14:paraId="5A5B607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Жахонгир</w:t>
      </w:r>
    </w:p>
    <w:p w14:paraId="7E910FC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Паязович</w:t>
      </w:r>
    </w:p>
    <w:p w14:paraId="1E17D90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13EDCC2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В2020.1.DSc/Ped119</w:t>
      </w:r>
    </w:p>
    <w:p w14:paraId="24BE53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Ижтимоий-гуманитар фанларни ўқитиш</w:t>
      </w:r>
    </w:p>
    <w:p w14:paraId="348EAE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жараёнида ўқувчиларнинг мустақил фикр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60C2A1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лаш компетенциясини ривожлантириш</w:t>
      </w:r>
    </w:p>
    <w:p w14:paraId="25CB2A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стратегиялари</w:t>
      </w:r>
    </w:p>
    <w:p w14:paraId="7E24F1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Стратегии развития компетенции самостоятельного мышления у учащихся в процессе обучения социально-гуманитарным</w:t>
      </w:r>
    </w:p>
    <w:p w14:paraId="6A5C17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дисциплинам</w:t>
      </w:r>
    </w:p>
    <w:p w14:paraId="69FB19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Сафарова</w:t>
      </w:r>
    </w:p>
    <w:p w14:paraId="61063F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Роҳат</w:t>
      </w:r>
    </w:p>
    <w:p w14:paraId="47C457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Гайбуллаевна</w:t>
      </w:r>
    </w:p>
    <w:p w14:paraId="526D5D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8AD0C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фанлари</w:t>
      </w:r>
    </w:p>
    <w:p w14:paraId="31D6B9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15A923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4D51EB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Мухсиева</w:t>
      </w:r>
    </w:p>
    <w:p w14:paraId="4F07E22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Азиза</w:t>
      </w:r>
    </w:p>
    <w:p w14:paraId="7C7B577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Шамсидиновна</w:t>
      </w:r>
    </w:p>
    <w:p w14:paraId="22D8638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626E008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В2020.1.DSc/Ped120</w:t>
      </w:r>
    </w:p>
    <w:p w14:paraId="31177C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мактаблари ўқувчиларида ижтимоий компетенцияларни ривожлантириш («Тарбия» фани мисолида)</w:t>
      </w:r>
    </w:p>
    <w:p w14:paraId="6D04E1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социальных компетенций у учащихся средних общеобразовательных</w:t>
      </w:r>
    </w:p>
    <w:p w14:paraId="6F4933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школ (на основе предмета “Воспитание”)</w:t>
      </w:r>
    </w:p>
    <w:p w14:paraId="664B3B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Қуронов</w:t>
      </w:r>
    </w:p>
    <w:p w14:paraId="6F3B6B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Мухаммаджон</w:t>
      </w:r>
    </w:p>
    <w:p w14:paraId="55898A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88331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C092E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7571CE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Cадикова</w:t>
      </w:r>
    </w:p>
    <w:p w14:paraId="33FD0E0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Албина</w:t>
      </w:r>
    </w:p>
    <w:p w14:paraId="0E0F23C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Венеровна</w:t>
      </w:r>
    </w:p>
    <w:p w14:paraId="75DBE32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0FA63DE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В2020.1.DSc/Ped121</w:t>
      </w:r>
    </w:p>
    <w:p w14:paraId="77A1FF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бошланғич синф ўқитувчиларининг ахборот компетентлигини ривожлантириш</w:t>
      </w:r>
    </w:p>
    <w:p w14:paraId="1CD260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информационной компетентности будущих учителей начальных классов</w:t>
      </w:r>
    </w:p>
    <w:p w14:paraId="4DD3D5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</w:t>
      </w:r>
    </w:p>
    <w:p w14:paraId="52A4AF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2EAD1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56B3A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DB9CD2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Хусанова</w:t>
      </w:r>
    </w:p>
    <w:p w14:paraId="2C008FF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Сумбул</w:t>
      </w:r>
    </w:p>
    <w:p w14:paraId="2C9EAF3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Исламовна</w:t>
      </w:r>
    </w:p>
    <w:p w14:paraId="5EB3F62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38F7A3C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В2020.1.DSc/Ped122</w:t>
      </w:r>
    </w:p>
    <w:p w14:paraId="0F526F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Узлуксиз таълим жараёнида ўқувчилар</w:t>
      </w:r>
    </w:p>
    <w:p w14:paraId="688748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ҳаёт хавфсизлигини таъминлаш технологиялари</w:t>
      </w:r>
    </w:p>
    <w:p w14:paraId="2901EB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Технологии обеспечения безопасности</w:t>
      </w:r>
    </w:p>
    <w:p w14:paraId="49B431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жизни учащихся в процессе непрерывного</w:t>
      </w:r>
    </w:p>
    <w:p w14:paraId="20EEA2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образования</w:t>
      </w:r>
    </w:p>
    <w:p w14:paraId="7DD769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Турдиқулов</w:t>
      </w:r>
    </w:p>
    <w:p w14:paraId="4BE527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Эшбой</w:t>
      </w:r>
    </w:p>
    <w:p w14:paraId="3139AF0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Отақулович</w:t>
      </w:r>
    </w:p>
    <w:p w14:paraId="0CFB6F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4E461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фанлари</w:t>
      </w:r>
    </w:p>
    <w:p w14:paraId="68878F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33910A16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E3CBFA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55</w:t>
      </w:r>
    </w:p>
    <w:p w14:paraId="5B91B6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0059E0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28C64A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Авазов</w:t>
      </w:r>
    </w:p>
    <w:p w14:paraId="0EFE736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Шериммат</w:t>
      </w:r>
    </w:p>
    <w:p w14:paraId="529CF25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6A09732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В2020.1.DSc/Ped123</w:t>
      </w:r>
    </w:p>
    <w:p w14:paraId="07939B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Экология ва атроф–муҳит муҳофазаси таълимида бўлғуси ўқитувчиларнинг экологик маданиятини шакллантириш тизимини такомиллаштириш</w:t>
      </w:r>
    </w:p>
    <w:p w14:paraId="44D197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формирования экологической культуры будущего учителя в обучении экологии и охране</w:t>
      </w:r>
    </w:p>
    <w:p w14:paraId="379FCA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окружающей среды</w:t>
      </w:r>
    </w:p>
    <w:p w14:paraId="082827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</w:t>
      </w:r>
    </w:p>
    <w:p w14:paraId="0771F1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9423E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D5B41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0E97EB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Қараева</w:t>
      </w:r>
    </w:p>
    <w:p w14:paraId="48AFDC7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Беғам</w:t>
      </w:r>
    </w:p>
    <w:p w14:paraId="1DA9D04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Холмановна</w:t>
      </w:r>
    </w:p>
    <w:p w14:paraId="16A7B76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3B33466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В2020.1.DSc/Ped124</w:t>
      </w:r>
    </w:p>
    <w:p w14:paraId="391FC2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тилини иккинчи чет тили сифатида</w:t>
      </w:r>
    </w:p>
    <w:p w14:paraId="128576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ўқитишда нутқ маданиятини шакллантиришнинг назарияси ва амалиёти</w:t>
      </w:r>
    </w:p>
    <w:p w14:paraId="251B4C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Теория и практика формирования культуры речи при обучении узбекскому языку</w:t>
      </w:r>
    </w:p>
    <w:p w14:paraId="2348BA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как второго иностранного</w:t>
      </w:r>
    </w:p>
    <w:p w14:paraId="382E0B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Боқиева</w:t>
      </w:r>
    </w:p>
    <w:p w14:paraId="5973CF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Гуландом</w:t>
      </w:r>
    </w:p>
    <w:p w14:paraId="4AE0D6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Ҳисамовна</w:t>
      </w:r>
    </w:p>
    <w:p w14:paraId="2E7ED5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52D47A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3C6155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D1D51E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Мамадалиев</w:t>
      </w:r>
    </w:p>
    <w:p w14:paraId="68DAFE4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Абдумажит</w:t>
      </w:r>
    </w:p>
    <w:p w14:paraId="3459C60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Мамасолиевич</w:t>
      </w:r>
    </w:p>
    <w:p w14:paraId="730EEB6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1E68FD9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lastRenderedPageBreak/>
        <w:t>В2020.1.DSc/Ped125</w:t>
      </w:r>
    </w:p>
    <w:p w14:paraId="3CD4A4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Назарий фанларни ўқитишга интегратив</w:t>
      </w:r>
    </w:p>
    <w:p w14:paraId="44B0FF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ёндашув (инглиз тили мутахассислик сифатида)</w:t>
      </w:r>
    </w:p>
    <w:p w14:paraId="554BD0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Интегративный подход к преподаванию</w:t>
      </w:r>
    </w:p>
    <w:p w14:paraId="589918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теоретических дисциплин (английский</w:t>
      </w:r>
    </w:p>
    <w:p w14:paraId="0442AC9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 как специальность)</w:t>
      </w:r>
    </w:p>
    <w:p w14:paraId="0CE479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Махкамова</w:t>
      </w:r>
    </w:p>
    <w:p w14:paraId="341F5A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Гульнара</w:t>
      </w:r>
    </w:p>
    <w:p w14:paraId="31D21B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4720F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6D1BC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7352B2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Низамова</w:t>
      </w:r>
    </w:p>
    <w:p w14:paraId="0DC58DC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Саида</w:t>
      </w:r>
    </w:p>
    <w:p w14:paraId="6EDCC28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Адиловна</w:t>
      </w:r>
    </w:p>
    <w:p w14:paraId="261F16C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11B9751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В2020.1.DSc/Ped126</w:t>
      </w:r>
    </w:p>
    <w:p w14:paraId="12CD87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фанининг ўқитиш самарадорлигини</w:t>
      </w:r>
    </w:p>
    <w:p w14:paraId="71D760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мультимедиа технологияси ва квалимет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6EB04E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рик ёндашув асосида ташкил этиш методикаси</w:t>
      </w:r>
    </w:p>
    <w:p w14:paraId="7CC841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организации эффективности обучения химии на основе мультимедийной</w:t>
      </w:r>
    </w:p>
    <w:p w14:paraId="297A64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технологии и квалиметрического подхода</w:t>
      </w:r>
    </w:p>
    <w:p w14:paraId="5779B8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Бабоев</w:t>
      </w:r>
    </w:p>
    <w:p w14:paraId="739AAC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Туйғун</w:t>
      </w:r>
    </w:p>
    <w:p w14:paraId="0FD4A5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Мирзаахмедович</w:t>
      </w:r>
    </w:p>
    <w:p w14:paraId="6BCC3E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5802A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фанлари</w:t>
      </w:r>
    </w:p>
    <w:p w14:paraId="70EE58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02C977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5EB80D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Норбўтаев</w:t>
      </w:r>
    </w:p>
    <w:p w14:paraId="36BB2BE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Хўшбоқ</w:t>
      </w:r>
    </w:p>
    <w:p w14:paraId="4590EFD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Бобоназарович</w:t>
      </w:r>
    </w:p>
    <w:p w14:paraId="644CEF7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768C114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В2020.1.DSc/Ped127</w:t>
      </w:r>
    </w:p>
    <w:p w14:paraId="767EE7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 ўқувчиларида экологик тафаккурни табиий фанлараро синхрон ва асинхрон</w:t>
      </w:r>
    </w:p>
    <w:p w14:paraId="7D736C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алоқадорликда ривожлантириш методикаси (биология, кимё, физика ўқув фанлари мисолида)</w:t>
      </w:r>
    </w:p>
    <w:p w14:paraId="500869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развития экологического мышления учащихся школ в естественных</w:t>
      </w:r>
    </w:p>
    <w:p w14:paraId="6DBFB9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межпредметных синхронных и асинхронных взаимосвязях (на примере учебных</w:t>
      </w:r>
    </w:p>
    <w:p w14:paraId="6F37A3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предметов биологии, химии и физики)</w:t>
      </w:r>
    </w:p>
    <w:p w14:paraId="449554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2FDCA9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</w:t>
      </w:r>
    </w:p>
    <w:p w14:paraId="3F5EE3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Ғаниевич</w:t>
      </w:r>
    </w:p>
    <w:p w14:paraId="365201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031DC8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88FD1D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Арзикулов</w:t>
      </w:r>
    </w:p>
    <w:p w14:paraId="307122E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Мукум</w:t>
      </w:r>
    </w:p>
    <w:p w14:paraId="7F540E6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Уралович</w:t>
      </w:r>
    </w:p>
    <w:p w14:paraId="56BA024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38F71F5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В2020.1.DSc/Ped128</w:t>
      </w:r>
    </w:p>
    <w:p w14:paraId="7B7903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Оғир атлетикачиларнинг кўп йиллик тайёргарлик босқичида машғулотлар жараёнини бошқариш технологияси</w:t>
      </w:r>
    </w:p>
    <w:p w14:paraId="6C8DCA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управления тренировочным</w:t>
      </w:r>
    </w:p>
    <w:p w14:paraId="16B194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процессом на многолетнем этапе подготовки тяжелоатлетов</w:t>
      </w:r>
    </w:p>
    <w:p w14:paraId="35A608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</w:t>
      </w:r>
    </w:p>
    <w:p w14:paraId="3DADD2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506FAE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678F7980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063512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56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3D125F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4F2565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FE77F7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Гончарова</w:t>
      </w:r>
    </w:p>
    <w:p w14:paraId="4F1261C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Ольга</w:t>
      </w:r>
    </w:p>
    <w:p w14:paraId="0F3E162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Викторовна</w:t>
      </w:r>
    </w:p>
    <w:p w14:paraId="5BE5214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lastRenderedPageBreak/>
        <w:t>13.00.04</w:t>
      </w:r>
    </w:p>
    <w:p w14:paraId="003B4AD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В2020.1.DSc/Ped129</w:t>
      </w:r>
    </w:p>
    <w:p w14:paraId="7DB3A3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 ёшларнинг жисмоний ривожланиши ва жисмоний тайёргарлиги мониторинги</w:t>
      </w:r>
    </w:p>
    <w:p w14:paraId="6F85EE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Мониторинг физического развития и физической подготовленности учащейся молодежи</w:t>
      </w:r>
    </w:p>
    <w:p w14:paraId="0010E2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</w:t>
      </w:r>
    </w:p>
    <w:p w14:paraId="22D370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24950C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051B2D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7EB7638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Еримбатов</w:t>
      </w:r>
    </w:p>
    <w:p w14:paraId="5C7171F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Байрамбай</w:t>
      </w:r>
    </w:p>
    <w:p w14:paraId="072E787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Карлибаевич</w:t>
      </w:r>
    </w:p>
    <w:p w14:paraId="1CD0FFC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18F0F06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В2020.1.DSc/Ped130</w:t>
      </w:r>
    </w:p>
    <w:p w14:paraId="6E4440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 курашчилар тайёргарлигини ташкил</w:t>
      </w:r>
    </w:p>
    <w:p w14:paraId="4B6AF2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қилиш технологияси</w:t>
      </w:r>
    </w:p>
    <w:p w14:paraId="60F057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организации подготовки юных</w:t>
      </w:r>
    </w:p>
    <w:p w14:paraId="7F4814E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борцов</w:t>
      </w:r>
    </w:p>
    <w:p w14:paraId="0B573F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</w:t>
      </w:r>
    </w:p>
    <w:p w14:paraId="2D30EF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496511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456245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66039FB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Машарипов</w:t>
      </w:r>
    </w:p>
    <w:p w14:paraId="3413125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Фарҳод</w:t>
      </w:r>
    </w:p>
    <w:p w14:paraId="5AB250F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Тўрахонович</w:t>
      </w:r>
    </w:p>
    <w:p w14:paraId="05D80B2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4C30128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В2020.1.DSc/Ped131</w:t>
      </w:r>
    </w:p>
    <w:p w14:paraId="6B43DC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Спорт такомиллашуви гуруҳларида талабаларни жисмоний тайёргарлиги ва</w:t>
      </w:r>
    </w:p>
    <w:p w14:paraId="257F2A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ривожланишини оширишнинг табақалаштирилган технологияси</w:t>
      </w:r>
    </w:p>
    <w:p w14:paraId="1A95A3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Дифференцированная технология повышения физической подготовки и развития</w:t>
      </w:r>
    </w:p>
    <w:p w14:paraId="79BF0D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студентов в группах спортивного совершенствования</w:t>
      </w:r>
    </w:p>
    <w:p w14:paraId="317B5C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</w:t>
      </w:r>
    </w:p>
    <w:p w14:paraId="64990B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5E513A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6D4A2F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521F71A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Мухаммадиев</w:t>
      </w:r>
    </w:p>
    <w:p w14:paraId="1B58A40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</w:t>
      </w:r>
    </w:p>
    <w:p w14:paraId="3299AAD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Бурхонович</w:t>
      </w:r>
    </w:p>
    <w:p w14:paraId="4C3C9F9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4CC39D1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В2020.1.DSc/Ped132</w:t>
      </w:r>
    </w:p>
    <w:p w14:paraId="076DE2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Жисмоний тарбия таълими жараёни самарадорлигини ошириш ва талабаларда экологик маданиятни ривожлантиришнинг</w:t>
      </w:r>
    </w:p>
    <w:p w14:paraId="1D9EF6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назарий асосларини такомиллаштириш</w:t>
      </w:r>
    </w:p>
    <w:p w14:paraId="766152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процесса обучения физическому воспитанию и совершенствование теоретических основ развития экологической культуры у студентов</w:t>
      </w:r>
    </w:p>
    <w:p w14:paraId="0E9B3F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</w:t>
      </w:r>
    </w:p>
    <w:p w14:paraId="74E97E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3CAE33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01F10E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17BD35C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Ражабов</w:t>
      </w:r>
    </w:p>
    <w:p w14:paraId="50C3C19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Ғуломжон</w:t>
      </w:r>
    </w:p>
    <w:p w14:paraId="00E5DF1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Қурбонбоевич</w:t>
      </w:r>
    </w:p>
    <w:p w14:paraId="0DAB980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0AF2DF0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В2020.1.DSc/Ped133</w:t>
      </w:r>
    </w:p>
    <w:p w14:paraId="226359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малакали боксчиларнинг индивидуал хусусиятларини ҳисобга олган ҳолда</w:t>
      </w:r>
    </w:p>
    <w:p w14:paraId="587F13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мусобақа жараёнини бошқаришни илмий</w:t>
      </w:r>
    </w:p>
    <w:p w14:paraId="1E2DA1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асослаш</w:t>
      </w:r>
    </w:p>
    <w:p w14:paraId="579B13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Научное обоснование управления соревновательной деятельностью с учётом индивидуальных особенностей высококвалифицированных боксеров</w:t>
      </w:r>
    </w:p>
    <w:p w14:paraId="7339DD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</w:t>
      </w:r>
    </w:p>
    <w:p w14:paraId="0DFA76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5CA912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5D484D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39D0A4A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Мурадова</w:t>
      </w:r>
    </w:p>
    <w:p w14:paraId="1448522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Фируза</w:t>
      </w:r>
    </w:p>
    <w:p w14:paraId="3584C60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Рашидовна</w:t>
      </w:r>
    </w:p>
    <w:p w14:paraId="41AE2AA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13.00.05</w:t>
      </w:r>
    </w:p>
    <w:p w14:paraId="51A6106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В2020.1.DSc/Ped134</w:t>
      </w:r>
    </w:p>
    <w:p w14:paraId="6AD0BF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таълимда ихтисослик фанларини</w:t>
      </w:r>
    </w:p>
    <w:p w14:paraId="65618A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ўқитишда виртуал лабораториядан фойдаланиш методикасини такомиллаштириш</w:t>
      </w:r>
    </w:p>
    <w:p w14:paraId="6A1A72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использования виртуальных лабораторий в преподавании специальных дисциплин в высшем образовании</w:t>
      </w:r>
    </w:p>
    <w:p w14:paraId="13A73C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Қурбонов</w:t>
      </w:r>
    </w:p>
    <w:p w14:paraId="11D8C1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4383A2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Эргашевич</w:t>
      </w:r>
    </w:p>
    <w:p w14:paraId="2BF00E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муҳандислик-технология</w:t>
      </w:r>
    </w:p>
    <w:p w14:paraId="3371D2A2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0AA5B4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57</w:t>
      </w:r>
    </w:p>
    <w:p w14:paraId="127BB4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ECCC95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1560F4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Набиев</w:t>
      </w:r>
    </w:p>
    <w:p w14:paraId="5D95523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Абдимитал</w:t>
      </w:r>
    </w:p>
    <w:p w14:paraId="447EE02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13.00.05</w:t>
      </w:r>
    </w:p>
    <w:p w14:paraId="5269AF2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В2020.1.DSc/Ped135</w:t>
      </w:r>
    </w:p>
    <w:p w14:paraId="3B7232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 таълим муассасалари учун янги</w:t>
      </w:r>
    </w:p>
    <w:p w14:paraId="271A94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авлод ўқув адабиётларини яратиш технологиялари ва фойдаланиш методикаси</w:t>
      </w:r>
    </w:p>
    <w:p w14:paraId="41C5EA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(“Материаллар қаршилиги” ва “Техник механика” фанлари мисолида)</w:t>
      </w:r>
    </w:p>
    <w:p w14:paraId="60B628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Технологии создания и методика использования учебников нового поколения для</w:t>
      </w:r>
    </w:p>
    <w:p w14:paraId="47415F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технических учебных заведений (на примере предметов “Сопротивление материалов” и “Техническая механика”)</w:t>
      </w:r>
    </w:p>
    <w:p w14:paraId="31F05E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-</w:t>
      </w:r>
    </w:p>
    <w:p w14:paraId="6D6E4F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BFFC8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фанлари</w:t>
      </w:r>
    </w:p>
    <w:p w14:paraId="5EB5C8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7EDCFC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ED1BA2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Ўринов</w:t>
      </w:r>
    </w:p>
    <w:p w14:paraId="4EDFAA5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Уйгун</w:t>
      </w:r>
    </w:p>
    <w:p w14:paraId="759761D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Абдуллаевич</w:t>
      </w:r>
    </w:p>
    <w:p w14:paraId="4B9052F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13.00.05</w:t>
      </w:r>
    </w:p>
    <w:p w14:paraId="7ACB7E8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В2020.1.DSc/Ped136</w:t>
      </w:r>
    </w:p>
    <w:p w14:paraId="6BC124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 олий таълим муассасалари ва</w:t>
      </w:r>
    </w:p>
    <w:p w14:paraId="6BA53C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чиқариш корхоналари ҳамкорлигида талабаларнинг амалий кўникмаларини</w:t>
      </w:r>
    </w:p>
    <w:p w14:paraId="3D11A2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 механизмларини такомиллаштириш</w:t>
      </w:r>
    </w:p>
    <w:p w14:paraId="688688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развития</w:t>
      </w:r>
    </w:p>
    <w:p w14:paraId="0C2C00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практических навыков студентов в сотрудничестве с техническими высшими учебными заведениями и производственными</w:t>
      </w:r>
    </w:p>
    <w:p w14:paraId="0F2019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предприятиями</w:t>
      </w:r>
    </w:p>
    <w:p w14:paraId="5D867D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Бегимкулов</w:t>
      </w:r>
    </w:p>
    <w:p w14:paraId="0B99089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Узокбой</w:t>
      </w:r>
    </w:p>
    <w:p w14:paraId="08EC7F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Шоимкулович</w:t>
      </w:r>
    </w:p>
    <w:p w14:paraId="73DE4D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муҳандислик-технология</w:t>
      </w:r>
    </w:p>
    <w:p w14:paraId="323DDB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A116B6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17.00.00</w:t>
      </w:r>
    </w:p>
    <w:p w14:paraId="59518AD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САНЪАТШУНОСЛИК ФАНЛАРИ</w:t>
      </w:r>
    </w:p>
    <w:p w14:paraId="2847ED5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Ташматова</w:t>
      </w:r>
    </w:p>
    <w:p w14:paraId="6A69D66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Азатгул</w:t>
      </w:r>
    </w:p>
    <w:p w14:paraId="79535AE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Рахимовна</w:t>
      </w:r>
    </w:p>
    <w:p w14:paraId="0DD2305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17.00.02</w:t>
      </w:r>
    </w:p>
    <w:p w14:paraId="539497D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В2020.1.DSc/San12</w:t>
      </w:r>
    </w:p>
    <w:p w14:paraId="069151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Модификациялаштирилган ўзбек халқ</w:t>
      </w:r>
    </w:p>
    <w:p w14:paraId="10007D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чолғуларини яратиш (ихтиро патентлари</w:t>
      </w:r>
    </w:p>
    <w:p w14:paraId="7DCE71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асосида)</w:t>
      </w:r>
    </w:p>
    <w:p w14:paraId="73D5B8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модифицированных узбекских</w:t>
      </w:r>
    </w:p>
    <w:p w14:paraId="691F7F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народных инструментов (на основе патентных изобретений)</w:t>
      </w:r>
    </w:p>
    <w:p w14:paraId="787A2B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</w:t>
      </w:r>
    </w:p>
    <w:p w14:paraId="01E616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Ўзбекистон давлат</w:t>
      </w:r>
    </w:p>
    <w:p w14:paraId="72E97399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консерваторияси</w:t>
      </w:r>
    </w:p>
    <w:p w14:paraId="0104A4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58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2A1D28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BA1D20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A03008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18.00.00</w:t>
      </w:r>
    </w:p>
    <w:p w14:paraId="703893E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АРХИТЕКТУРА</w:t>
      </w:r>
    </w:p>
    <w:p w14:paraId="458E389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Балгаева</w:t>
      </w:r>
    </w:p>
    <w:p w14:paraId="7C1CE91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Шахида</w:t>
      </w:r>
    </w:p>
    <w:p w14:paraId="7C261B9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Абдисаматовна</w:t>
      </w:r>
    </w:p>
    <w:p w14:paraId="5CFCAD8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18.00.01</w:t>
      </w:r>
    </w:p>
    <w:p w14:paraId="649A90E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В2020.1.DSc/А11</w:t>
      </w:r>
    </w:p>
    <w:p w14:paraId="18B6AF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меъморий мерос объектлари</w:t>
      </w:r>
    </w:p>
    <w:p w14:paraId="33723F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ҳудудларида тарихий шаклланган ландшафтларни қайта тиклаш ва ривожлантириш методологиясини такомиллаштириш</w:t>
      </w:r>
    </w:p>
    <w:p w14:paraId="40F72A3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Совершенсвование методологии реконструкции и развития исторически сложивщихся ландшафтов на территориях объектов архитектурных наследий Узбекистана</w:t>
      </w:r>
    </w:p>
    <w:p w14:paraId="651C15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Уралов</w:t>
      </w:r>
    </w:p>
    <w:p w14:paraId="0163DB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Ахтам</w:t>
      </w:r>
    </w:p>
    <w:p w14:paraId="6EEE33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Синдарович</w:t>
      </w:r>
    </w:p>
    <w:p w14:paraId="433747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AC363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архитектурақурилиш институти</w:t>
      </w:r>
    </w:p>
    <w:p w14:paraId="74C0629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19.00.00</w:t>
      </w:r>
    </w:p>
    <w:p w14:paraId="1393A31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ПСИХОЛОГИЯ ФАНЛАРИ</w:t>
      </w:r>
    </w:p>
    <w:p w14:paraId="21E34CB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Акрамова</w:t>
      </w:r>
    </w:p>
    <w:p w14:paraId="2801FEC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6F975E3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Акмаловна</w:t>
      </w:r>
    </w:p>
    <w:p w14:paraId="1D06935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19.00.05</w:t>
      </w:r>
    </w:p>
    <w:p w14:paraId="204E3F6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В2020.1.DSc/P33</w:t>
      </w:r>
    </w:p>
    <w:p w14:paraId="74E3160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оилавий психологик хизматнинг ижтимоий-психологик муаммолари</w:t>
      </w:r>
    </w:p>
    <w:p w14:paraId="46CFF8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Социально-психологические проблемы се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336C2D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мейной психологической службы в Узбекистане</w:t>
      </w:r>
    </w:p>
    <w:p w14:paraId="58107C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</w:t>
      </w:r>
    </w:p>
    <w:p w14:paraId="0B868B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Бахриддин</w:t>
      </w:r>
    </w:p>
    <w:p w14:paraId="43B117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Менгбоевич</w:t>
      </w:r>
    </w:p>
    <w:p w14:paraId="7BCFE42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171D1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368170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EB794B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Саидов</w:t>
      </w:r>
    </w:p>
    <w:p w14:paraId="03D09AC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Азамат</w:t>
      </w:r>
    </w:p>
    <w:p w14:paraId="74CD9E0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Исмоилович</w:t>
      </w:r>
    </w:p>
    <w:p w14:paraId="0F344A1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19.00.05</w:t>
      </w:r>
    </w:p>
    <w:p w14:paraId="640A014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В2020.1.DSc/P34</w:t>
      </w:r>
    </w:p>
    <w:p w14:paraId="6EE00D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Оилада ёшларнинг соғлом турмуш тарзи психологиясини шакллантиришнинг</w:t>
      </w:r>
    </w:p>
    <w:p w14:paraId="246793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ижтимоий-психологик муаммолари</w:t>
      </w:r>
    </w:p>
    <w:p w14:paraId="348804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Социально-психологические проблемы</w:t>
      </w:r>
    </w:p>
    <w:p w14:paraId="611B69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формирования психологии здорового образа жизни в молодых семьях</w:t>
      </w:r>
    </w:p>
    <w:p w14:paraId="73AB42E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</w:t>
      </w:r>
    </w:p>
    <w:p w14:paraId="0C330F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Бахритдин</w:t>
      </w:r>
    </w:p>
    <w:p w14:paraId="1DD481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Мингбаевич</w:t>
      </w:r>
    </w:p>
    <w:p w14:paraId="7C8610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E3171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9E6B8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330E0D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Фарфиева</w:t>
      </w:r>
    </w:p>
    <w:p w14:paraId="352E381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Комола</w:t>
      </w:r>
    </w:p>
    <w:p w14:paraId="492B068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Атхамджановна</w:t>
      </w:r>
    </w:p>
    <w:p w14:paraId="12A53A2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19.00.05</w:t>
      </w:r>
    </w:p>
    <w:p w14:paraId="67B512A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В2020.1.DSc/P35</w:t>
      </w:r>
    </w:p>
    <w:p w14:paraId="4BC43D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Ўспиринларда илмий-инновацион тафаккур шаклланишининг ижтимоий-психологик воситалари</w:t>
      </w:r>
    </w:p>
    <w:p w14:paraId="427D94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Социально-психологические средства формирования научно-инновационного мышления в юношеском возрасте</w:t>
      </w:r>
    </w:p>
    <w:p w14:paraId="66B87B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Каримова</w:t>
      </w:r>
    </w:p>
    <w:p w14:paraId="4E714E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Васила</w:t>
      </w:r>
    </w:p>
    <w:p w14:paraId="6BE1EE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Маманосировна</w:t>
      </w:r>
    </w:p>
    <w:p w14:paraId="558C20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BD441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8E3A494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02D7A0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59</w:t>
      </w:r>
    </w:p>
    <w:p w14:paraId="1BAF94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9F0D9B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1E3BFF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1E3BFF"/>
          <w:lang w:eastAsia="ru-RU"/>
        </w:rPr>
        <w:t>ФАЛСАФА ДОКТОРИ (PhD) ДИССЕРТАЦИЯЛАРИ МАВЗУЛАРИНИНГ</w:t>
      </w:r>
    </w:p>
    <w:p w14:paraId="67DCC28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1E3BFF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1E3BFF"/>
          <w:lang w:eastAsia="ru-RU"/>
        </w:rPr>
        <w:t>РЎЙХАТДАН ЎТКАЗИЛГАНИ ТЎҒРИСИДА</w:t>
      </w:r>
    </w:p>
    <w:p w14:paraId="1B1FA3B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1E3BFF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1E3BFF"/>
          <w:lang w:eastAsia="ru-RU"/>
        </w:rPr>
        <w:t>МАЪЛУМОТ</w:t>
      </w:r>
    </w:p>
    <w:p w14:paraId="27D861D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1E3BFF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1E3BFF"/>
          <w:lang w:eastAsia="ru-RU"/>
        </w:rPr>
        <w:t>(Диссертация мавзулари ОТМ ва ИТМ кенгашлари қарори билан тасдиқланган)</w:t>
      </w:r>
    </w:p>
    <w:p w14:paraId="332D93E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Изланувчининг</w:t>
      </w:r>
    </w:p>
    <w:p w14:paraId="7690AE6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Ф.И.Ш.</w:t>
      </w:r>
    </w:p>
    <w:p w14:paraId="277EC3C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Ихтисослик шифри</w:t>
      </w:r>
    </w:p>
    <w:p w14:paraId="4529DC4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Диссертация мавзусининг</w:t>
      </w:r>
    </w:p>
    <w:p w14:paraId="71F5271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рўйхатдан ўтказилган рақами.</w:t>
      </w:r>
    </w:p>
    <w:p w14:paraId="64EAD67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Диссертация мавзуси</w:t>
      </w:r>
    </w:p>
    <w:p w14:paraId="20322CA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Илмий</w:t>
      </w:r>
    </w:p>
    <w:p w14:paraId="3FE70C6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раҳбарнинг</w:t>
      </w:r>
    </w:p>
    <w:p w14:paraId="1DD4C00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Ф.И.Ш.</w:t>
      </w:r>
    </w:p>
    <w:p w14:paraId="05D7FE9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Диссертация</w:t>
      </w:r>
    </w:p>
    <w:p w14:paraId="4A4E170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бажарилаётган</w:t>
      </w:r>
    </w:p>
    <w:p w14:paraId="30D7632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муассаса номи</w:t>
      </w:r>
    </w:p>
    <w:p w14:paraId="5202CA2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012C40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05.00.00</w:t>
      </w:r>
    </w:p>
    <w:p w14:paraId="7AF6929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ТЕХНИКА ФАНЛАРИ</w:t>
      </w:r>
    </w:p>
    <w:p w14:paraId="60635D9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Абдиева</w:t>
      </w:r>
    </w:p>
    <w:p w14:paraId="5F0B1C1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Гульмира</w:t>
      </w:r>
    </w:p>
    <w:p w14:paraId="48415FD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Муратбаевна</w:t>
      </w:r>
    </w:p>
    <w:p w14:paraId="0F06B1D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02.00.17</w:t>
      </w:r>
    </w:p>
    <w:p w14:paraId="0EE267A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В2020.1.PhD/Т1496</w:t>
      </w:r>
    </w:p>
    <w:p w14:paraId="1EAFD2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B2019.1.PhD/K165</w:t>
      </w:r>
    </w:p>
    <w:p w14:paraId="5A3222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Қовун қуритиш технологик жараёни ва</w:t>
      </w:r>
    </w:p>
    <w:p w14:paraId="506602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ускуналари параметрларини ишлаб чиқиш</w:t>
      </w:r>
    </w:p>
    <w:p w14:paraId="748272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параметров и режимов работы</w:t>
      </w:r>
    </w:p>
    <w:p w14:paraId="4B7FEF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сушильной установки для дыни</w:t>
      </w:r>
    </w:p>
    <w:p w14:paraId="0613CF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Искандаров</w:t>
      </w:r>
    </w:p>
    <w:p w14:paraId="4111FE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Зафар</w:t>
      </w:r>
    </w:p>
    <w:p w14:paraId="6A5B783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Самандарович</w:t>
      </w:r>
    </w:p>
    <w:p w14:paraId="52209C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82724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20A323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880BA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Исомидинов</w:t>
      </w:r>
    </w:p>
    <w:p w14:paraId="5733A48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Азизжон</w:t>
      </w:r>
    </w:p>
    <w:p w14:paraId="733C15A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Саломидинович</w:t>
      </w:r>
    </w:p>
    <w:p w14:paraId="63187BF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70C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70C0"/>
          <w:sz w:val="20"/>
          <w:szCs w:val="20"/>
          <w:lang w:eastAsia="ru-RU"/>
        </w:rPr>
        <w:t>02.00.16</w:t>
      </w:r>
    </w:p>
    <w:p w14:paraId="3D5999B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В2020.1.PhD/Т1497</w:t>
      </w:r>
    </w:p>
    <w:p w14:paraId="316ABE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B2019.4.PhD/К269</w:t>
      </w:r>
    </w:p>
    <w:p w14:paraId="670E7C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B2017.3.PhD/T463</w:t>
      </w:r>
    </w:p>
    <w:p w14:paraId="31D562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саноати чангли газларини тозалашнинг самарали усул ва қурилмаларини</w:t>
      </w:r>
    </w:p>
    <w:p w14:paraId="623BB5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яратиш</w:t>
      </w:r>
    </w:p>
    <w:p w14:paraId="27A818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эффективных методов и</w:t>
      </w:r>
    </w:p>
    <w:p w14:paraId="76B18D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устройств для очистки запыленных газов</w:t>
      </w:r>
    </w:p>
    <w:p w14:paraId="148717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химической промышленности</w:t>
      </w:r>
    </w:p>
    <w:p w14:paraId="1D90B6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Тожиев</w:t>
      </w:r>
    </w:p>
    <w:p w14:paraId="53A4B3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Расулжон</w:t>
      </w:r>
    </w:p>
    <w:p w14:paraId="708C66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Жумабоевич</w:t>
      </w:r>
    </w:p>
    <w:p w14:paraId="554FD6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 политехника</w:t>
      </w:r>
    </w:p>
    <w:p w14:paraId="72D4AB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3CF14C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Хаметов</w:t>
      </w:r>
    </w:p>
    <w:p w14:paraId="1A5D4A0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Замирбек</w:t>
      </w:r>
    </w:p>
    <w:p w14:paraId="07EE7ED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Мухторович</w:t>
      </w:r>
    </w:p>
    <w:p w14:paraId="63848E5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70C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70C0"/>
          <w:sz w:val="20"/>
          <w:szCs w:val="20"/>
          <w:lang w:eastAsia="ru-RU"/>
        </w:rPr>
        <w:t>02.00.11</w:t>
      </w:r>
    </w:p>
    <w:p w14:paraId="6F566F9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lastRenderedPageBreak/>
        <w:t>В2020.1.PhD/Т1498</w:t>
      </w:r>
    </w:p>
    <w:p w14:paraId="620393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B2019.4.PhD/К266</w:t>
      </w:r>
    </w:p>
    <w:p w14:paraId="3E34DC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B2017.3.PhD/T394</w:t>
      </w:r>
    </w:p>
    <w:p w14:paraId="0CF3B4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Нефть шламлари коллоид-кимёвий хусусиятларини ҳисобга олиб, уларни утилизацияга тайёрлаш жараёнларини такомиллаштириш</w:t>
      </w:r>
    </w:p>
    <w:p w14:paraId="7C6B5B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процессов подготовки</w:t>
      </w:r>
    </w:p>
    <w:p w14:paraId="3DADF7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нефтяных шламов к утилизации с учетом</w:t>
      </w:r>
    </w:p>
    <w:p w14:paraId="55F917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их коллоидно-химических свойств</w:t>
      </w:r>
    </w:p>
    <w:p w14:paraId="4FF989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Хурмаматов</w:t>
      </w:r>
    </w:p>
    <w:p w14:paraId="330BDB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Абдуғоффор</w:t>
      </w:r>
    </w:p>
    <w:p w14:paraId="68E2D3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Мирзаабдул</w:t>
      </w: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softHyphen/>
      </w:r>
    </w:p>
    <w:p w14:paraId="60EB57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лаевич</w:t>
      </w:r>
    </w:p>
    <w:p w14:paraId="3F8B3A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 ноорганик</w:t>
      </w:r>
    </w:p>
    <w:p w14:paraId="5B51399D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институти</w:t>
      </w:r>
    </w:p>
    <w:p w14:paraId="561C1D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60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0FA256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1EFE0B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A8C4D7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07.00.00</w:t>
      </w:r>
    </w:p>
    <w:p w14:paraId="038442D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ТАРИХ ФАНЛАРИ</w:t>
      </w:r>
    </w:p>
    <w:p w14:paraId="04051AE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</w:t>
      </w:r>
    </w:p>
    <w:p w14:paraId="52E6FAB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Ботир</w:t>
      </w:r>
    </w:p>
    <w:p w14:paraId="022D520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Нуриллаевич</w:t>
      </w:r>
    </w:p>
    <w:p w14:paraId="1FB02FE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4529AF1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В2020.1.PhD/Tar595</w:t>
      </w:r>
    </w:p>
    <w:p w14:paraId="6B2E18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Зардўштийлик дини ижтимоий, тарихий</w:t>
      </w:r>
    </w:p>
    <w:p w14:paraId="62686A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асосларининг ‘‘Авесто’’ гоҳларида ифодаланиши</w:t>
      </w:r>
    </w:p>
    <w:p w14:paraId="5AB9EB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Выражение социальных, исторических основ зороастрийской религии в частях ‘‘Авесты’’</w:t>
      </w:r>
    </w:p>
    <w:p w14:paraId="29852D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Исхоков</w:t>
      </w:r>
    </w:p>
    <w:p w14:paraId="752CDF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Мирсодик</w:t>
      </w:r>
    </w:p>
    <w:p w14:paraId="557BAC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Мирсултонович</w:t>
      </w:r>
    </w:p>
    <w:p w14:paraId="04995A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A2630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622F7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67B2A5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Абдуллаева</w:t>
      </w:r>
    </w:p>
    <w:p w14:paraId="2E148E0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Дилфуза</w:t>
      </w:r>
    </w:p>
    <w:p w14:paraId="659A238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Абдужалиловна</w:t>
      </w:r>
    </w:p>
    <w:p w14:paraId="65528CB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2AEE61E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В2020.1.PhD/Tar596</w:t>
      </w:r>
    </w:p>
    <w:p w14:paraId="162E2D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Махсус ташкилот ва муассасаларнинг Бухоро меъморий обидаларини таъмирлашдаги фаолияти (ХХ асрнинг 20-80 йиллари)</w:t>
      </w:r>
    </w:p>
    <w:p w14:paraId="04A330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Деятельность специальных организаций и</w:t>
      </w:r>
    </w:p>
    <w:p w14:paraId="039928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учреждений по реставрации архитектурных памятников Бухары (20–80–годы ХХ</w:t>
      </w:r>
    </w:p>
    <w:p w14:paraId="25A066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века)</w:t>
      </w:r>
    </w:p>
    <w:p w14:paraId="15859E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Тўраев</w:t>
      </w:r>
    </w:p>
    <w:p w14:paraId="422D55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Ҳалим</w:t>
      </w:r>
    </w:p>
    <w:p w14:paraId="602339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25501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52305E5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Алланазаров</w:t>
      </w:r>
    </w:p>
    <w:p w14:paraId="24A00FA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Мурот</w:t>
      </w:r>
    </w:p>
    <w:p w14:paraId="2B85C15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Мирзаевич</w:t>
      </w:r>
    </w:p>
    <w:p w14:paraId="4557764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47627BA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В2020.1.PhD/Tar597</w:t>
      </w:r>
    </w:p>
    <w:p w14:paraId="282EB6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Халқ Совет Республикасида миллий раҳбар арбоблар ва кадрлар фаолияти</w:t>
      </w:r>
    </w:p>
    <w:p w14:paraId="23181C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(1920-1924 йй.)</w:t>
      </w:r>
    </w:p>
    <w:p w14:paraId="6F14E1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Национальные государственные деятели в</w:t>
      </w:r>
    </w:p>
    <w:p w14:paraId="0F1032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Бухарской Народной Советской Республике и деятельность кадров (1920-1924 гг.)</w:t>
      </w:r>
    </w:p>
    <w:p w14:paraId="7B6966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</w:t>
      </w:r>
    </w:p>
    <w:p w14:paraId="158ACC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Қаҳрамон</w:t>
      </w:r>
    </w:p>
    <w:p w14:paraId="08DAA6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Кенжаевич</w:t>
      </w:r>
    </w:p>
    <w:p w14:paraId="4724B4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661E41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31C0053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Аннаева</w:t>
      </w:r>
    </w:p>
    <w:p w14:paraId="2E946E3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Зарифа</w:t>
      </w:r>
    </w:p>
    <w:p w14:paraId="0F55E58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Мусурмонқуловна</w:t>
      </w:r>
    </w:p>
    <w:p w14:paraId="6D53AEA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lastRenderedPageBreak/>
        <w:t>07.00.01</w:t>
      </w:r>
    </w:p>
    <w:p w14:paraId="3E5F4BF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В2020.1.PhD/Tar598</w:t>
      </w:r>
    </w:p>
    <w:p w14:paraId="68F288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жанубий ҳудудларида экологик ҳолат ва уни барқарорлаштириш шартлари (ХХ аср охири – ХХI аср бошлари)</w:t>
      </w:r>
    </w:p>
    <w:p w14:paraId="3B6A24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Экологические обстоятельства в южных</w:t>
      </w:r>
    </w:p>
    <w:p w14:paraId="720668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регионах Узбекистана и условия стабилизации их (конец ХХ века – начало ХХI века)</w:t>
      </w:r>
    </w:p>
    <w:p w14:paraId="7AD2FE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Маврулов</w:t>
      </w:r>
    </w:p>
    <w:p w14:paraId="0B77D3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Абдухалил</w:t>
      </w:r>
    </w:p>
    <w:p w14:paraId="0EEFF9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Абдулхаевич</w:t>
      </w:r>
    </w:p>
    <w:p w14:paraId="274430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7E10AE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6104D95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Ахматов</w:t>
      </w:r>
    </w:p>
    <w:p w14:paraId="1211FBE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Амонкелди</w:t>
      </w:r>
    </w:p>
    <w:p w14:paraId="56FA847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Ҳасанович</w:t>
      </w:r>
    </w:p>
    <w:p w14:paraId="63B8D37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4495A7A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В2020.1.PhD/Tar599</w:t>
      </w:r>
    </w:p>
    <w:p w14:paraId="3C4E15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адабий муҳити тарихи (XX аср)</w:t>
      </w:r>
    </w:p>
    <w:p w14:paraId="1A96DD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литературной среды Бухары (XX</w:t>
      </w:r>
    </w:p>
    <w:p w14:paraId="28CD26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век)</w:t>
      </w:r>
    </w:p>
    <w:p w14:paraId="6154FA3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</w:t>
      </w:r>
    </w:p>
    <w:p w14:paraId="141078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Қаҳрамон</w:t>
      </w:r>
    </w:p>
    <w:p w14:paraId="56F678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Кенжаевич</w:t>
      </w:r>
    </w:p>
    <w:p w14:paraId="486E64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E049F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26ADD3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Бекимбетов</w:t>
      </w:r>
    </w:p>
    <w:p w14:paraId="78B44DE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Конысбай</w:t>
      </w:r>
    </w:p>
    <w:p w14:paraId="381DA47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Мырзабаевич</w:t>
      </w:r>
    </w:p>
    <w:p w14:paraId="643AFAF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45BB979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В2020.1.PhD/Tar600</w:t>
      </w:r>
    </w:p>
    <w:p w14:paraId="48B495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Қорақалпоғистонда балиқчилиқ ва балиқ</w:t>
      </w:r>
    </w:p>
    <w:p w14:paraId="52CC37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хўжалигининг тарихи</w:t>
      </w:r>
    </w:p>
    <w:p w14:paraId="7F88FD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рыболовства и рыбного хозяйства</w:t>
      </w:r>
    </w:p>
    <w:p w14:paraId="456ED8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Каракалпакстана</w:t>
      </w:r>
    </w:p>
    <w:p w14:paraId="487B20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Аимбетов</w:t>
      </w:r>
    </w:p>
    <w:p w14:paraId="36976B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Нагмет</w:t>
      </w:r>
    </w:p>
    <w:p w14:paraId="6A1199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Каллиевич</w:t>
      </w:r>
    </w:p>
    <w:p w14:paraId="403063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1B576B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гуманитар фанлар</w:t>
      </w:r>
    </w:p>
    <w:p w14:paraId="03BCA7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777BE908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7A7BCE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61</w:t>
      </w:r>
    </w:p>
    <w:p w14:paraId="29070A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E35C08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F289A8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Боқиев</w:t>
      </w:r>
    </w:p>
    <w:p w14:paraId="13BD9E9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Анвар</w:t>
      </w:r>
    </w:p>
    <w:p w14:paraId="6C7AB7E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Аҳмедович</w:t>
      </w:r>
    </w:p>
    <w:p w14:paraId="3AED6AE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412B58C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В2020.1.PhD/Tar601</w:t>
      </w:r>
    </w:p>
    <w:p w14:paraId="36F935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Окс цивилизациясининг ижтимоий характери</w:t>
      </w:r>
    </w:p>
    <w:p w14:paraId="11795D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Социальный характер цивилизации Окса</w:t>
      </w:r>
    </w:p>
    <w:p w14:paraId="7806ED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Шайдуллаев</w:t>
      </w:r>
    </w:p>
    <w:p w14:paraId="3CD203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Шапулат</w:t>
      </w:r>
    </w:p>
    <w:p w14:paraId="5FEF0B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Базарович</w:t>
      </w:r>
    </w:p>
    <w:p w14:paraId="7087AF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207474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EAE0F5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Боқиев</w:t>
      </w:r>
    </w:p>
    <w:p w14:paraId="668FFA7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Баҳром</w:t>
      </w:r>
    </w:p>
    <w:p w14:paraId="3C8869F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Ўктамович</w:t>
      </w:r>
    </w:p>
    <w:p w14:paraId="5857090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1E02C7A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В2020.1.PhD/Tar602</w:t>
      </w:r>
    </w:p>
    <w:p w14:paraId="6BB352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XX асрнинг иккинчи ярми – XXI аср бошларида Ўзбекистон ижодий зиёлиларининг</w:t>
      </w:r>
    </w:p>
    <w:p w14:paraId="5970CE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маданий жараёнлардаги ўрни</w:t>
      </w:r>
    </w:p>
    <w:p w14:paraId="57B82B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творческой интеллигенции Узбекис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4F6BF3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тана в культурных процессах второй половины ХХ – начала XXI веков</w:t>
      </w:r>
    </w:p>
    <w:p w14:paraId="7B61AF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Эргашева</w:t>
      </w:r>
    </w:p>
    <w:p w14:paraId="6D94F7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Юлдуз</w:t>
      </w:r>
    </w:p>
    <w:p w14:paraId="06DCDF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Алимовна</w:t>
      </w:r>
    </w:p>
    <w:p w14:paraId="62737E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03C17B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муҳандислик-иқтисо</w:t>
      </w: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softHyphen/>
      </w:r>
    </w:p>
    <w:p w14:paraId="30A275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диёт институти</w:t>
      </w:r>
    </w:p>
    <w:p w14:paraId="6388905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Болтабаев</w:t>
      </w:r>
    </w:p>
    <w:p w14:paraId="0916191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</w:t>
      </w:r>
    </w:p>
    <w:p w14:paraId="2FCC9B9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Сабиржонович</w:t>
      </w:r>
    </w:p>
    <w:p w14:paraId="577A81D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11D5057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В2020.1.PhD/Tar603</w:t>
      </w:r>
    </w:p>
    <w:p w14:paraId="343F0A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XIX асрнинг охири – XX аср бошларида Туркистон ўлкасидаги сайловлар тарихи</w:t>
      </w:r>
    </w:p>
    <w:p w14:paraId="71914E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выборов в Туркестанском крае в</w:t>
      </w:r>
    </w:p>
    <w:p w14:paraId="6E7C78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 XIX – начале XX веков</w:t>
      </w:r>
    </w:p>
    <w:p w14:paraId="3814CE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1152363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19F745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Махмуджонович</w:t>
      </w:r>
    </w:p>
    <w:p w14:paraId="3E3BF2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CD3F0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09C6AE3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Болтабоев</w:t>
      </w:r>
    </w:p>
    <w:p w14:paraId="261658F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Ёдгоржон</w:t>
      </w:r>
    </w:p>
    <w:p w14:paraId="42608FB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Тошпўлатович</w:t>
      </w:r>
    </w:p>
    <w:p w14:paraId="0D75527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68E97EE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В2020.1.PhD/Tar604</w:t>
      </w:r>
    </w:p>
    <w:p w14:paraId="60B6AF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вилояти шаҳар Думалари фао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5B6929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лияти тарихи</w:t>
      </w:r>
    </w:p>
    <w:p w14:paraId="6C6918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деятельности городских Дум Ферганской области</w:t>
      </w:r>
    </w:p>
    <w:p w14:paraId="16E803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Агзамходжаев</w:t>
      </w:r>
    </w:p>
    <w:p w14:paraId="5DCEA5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Саидакбар</w:t>
      </w:r>
    </w:p>
    <w:p w14:paraId="5BADE6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Саидович</w:t>
      </w:r>
    </w:p>
    <w:p w14:paraId="3980C3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BE36D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7EE046E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Болтабоев</w:t>
      </w:r>
    </w:p>
    <w:p w14:paraId="7D0D6A9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Муҳаммаджон</w:t>
      </w:r>
    </w:p>
    <w:p w14:paraId="06BF8FD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Аҳмаджон ўғли</w:t>
      </w:r>
    </w:p>
    <w:p w14:paraId="7DFE8C6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295D9FC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В2020.1.PhD/Tar605</w:t>
      </w:r>
    </w:p>
    <w:p w14:paraId="07C6F3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диний конфессияларга</w:t>
      </w:r>
    </w:p>
    <w:p w14:paraId="767292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нисбатан совет ҳокимиятининг муносабати тарихи (1917-1991 йй.)</w:t>
      </w:r>
    </w:p>
    <w:p w14:paraId="247195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отношения советских властей к</w:t>
      </w:r>
    </w:p>
    <w:p w14:paraId="347568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религиозным конфессиям в Узбекистане</w:t>
      </w:r>
    </w:p>
    <w:p w14:paraId="1731C9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(1917-1991 гг.)</w:t>
      </w:r>
    </w:p>
    <w:p w14:paraId="6C1577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Салмонов</w:t>
      </w:r>
    </w:p>
    <w:p w14:paraId="0EA6D3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Аҳмаджон</w:t>
      </w:r>
    </w:p>
    <w:p w14:paraId="3110BB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Муқаддасивич</w:t>
      </w:r>
    </w:p>
    <w:p w14:paraId="69FF71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07AFDA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006B14F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Ботирова</w:t>
      </w:r>
    </w:p>
    <w:p w14:paraId="27101DA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Халима</w:t>
      </w:r>
    </w:p>
    <w:p w14:paraId="304F367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Эшмаматовна</w:t>
      </w:r>
    </w:p>
    <w:p w14:paraId="69E83BB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0D46E50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В2020.1.PhD/Tar606</w:t>
      </w:r>
    </w:p>
    <w:p w14:paraId="73CE33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аграр соҳа мутахассисларини тайёрлаш жараёни тенденциялари</w:t>
      </w:r>
    </w:p>
    <w:p w14:paraId="48A951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(1991-2015 йиллар, жанубий ҳудудлар мисолида)</w:t>
      </w:r>
    </w:p>
    <w:p w14:paraId="229DD5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Тенденции процесса подготовки специалистов в сельскохозяйственной сфере (на</w:t>
      </w:r>
    </w:p>
    <w:p w14:paraId="1C1DB2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южных территорий, 1991-2015</w:t>
      </w:r>
    </w:p>
    <w:p w14:paraId="3A4D99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годы)</w:t>
      </w:r>
    </w:p>
    <w:p w14:paraId="4E0D3E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</w:t>
      </w:r>
    </w:p>
    <w:p w14:paraId="6D2AD2A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Сайпулла</w:t>
      </w:r>
    </w:p>
    <w:p w14:paraId="1EE066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Нарзуллаевич</w:t>
      </w:r>
    </w:p>
    <w:p w14:paraId="21C447B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020025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5AA4C5E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Валиева</w:t>
      </w:r>
    </w:p>
    <w:p w14:paraId="7E4A211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Нафиса</w:t>
      </w:r>
    </w:p>
    <w:p w14:paraId="7CE35F5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Абдумажитовна</w:t>
      </w:r>
    </w:p>
    <w:p w14:paraId="39CD889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1CFEBA3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В2020.1.PhD/Tar607</w:t>
      </w:r>
    </w:p>
    <w:p w14:paraId="7339A4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мусулмонлари идораси фао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0564922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лияти (1991-2021 йй.)</w:t>
      </w:r>
    </w:p>
    <w:p w14:paraId="7E48C0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Деятельность Мусульманского Учреждения в Узбекистане (1991-2021 гг.)</w:t>
      </w:r>
    </w:p>
    <w:p w14:paraId="480669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38FB9C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</w:t>
      </w:r>
    </w:p>
    <w:p w14:paraId="27B3D8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Нуритдинович</w:t>
      </w:r>
    </w:p>
    <w:p w14:paraId="39743A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AEA6B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4E379D0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Гадоев</w:t>
      </w:r>
    </w:p>
    <w:p w14:paraId="468FD66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Дадахон</w:t>
      </w:r>
    </w:p>
    <w:p w14:paraId="17221F5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Хайруллоевич</w:t>
      </w:r>
    </w:p>
    <w:p w14:paraId="13191D3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458324F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В2020.1.PhD/Tar608</w:t>
      </w:r>
    </w:p>
    <w:p w14:paraId="532F05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масжидлари тарихи</w:t>
      </w:r>
    </w:p>
    <w:p w14:paraId="4DFF82E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бухарских мечетей</w:t>
      </w:r>
    </w:p>
    <w:p w14:paraId="5E4D15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</w:t>
      </w:r>
    </w:p>
    <w:p w14:paraId="4E3A1F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Кахрамон</w:t>
      </w:r>
    </w:p>
    <w:p w14:paraId="26C616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Кенжаевич</w:t>
      </w:r>
    </w:p>
    <w:p w14:paraId="18556D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04BB8FD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14048BD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62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0D7681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65FE5C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7FFDB5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Ғофуров</w:t>
      </w:r>
    </w:p>
    <w:p w14:paraId="2D8F5C3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Хамидулла</w:t>
      </w:r>
    </w:p>
    <w:p w14:paraId="6FD1BDA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Хошимович</w:t>
      </w:r>
    </w:p>
    <w:p w14:paraId="5C65FD1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4FAC6A7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В2020.1.PhD/Tar609</w:t>
      </w:r>
    </w:p>
    <w:p w14:paraId="247E7A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мактабгача таълим тизими</w:t>
      </w:r>
    </w:p>
    <w:p w14:paraId="2340B7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тарихи: шаклланиши ва тараққиёти</w:t>
      </w:r>
    </w:p>
    <w:p w14:paraId="04D79A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системы дошкольного образования в Узбекистане: формирование и развитие</w:t>
      </w:r>
    </w:p>
    <w:p w14:paraId="5E52AD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Қўлдашев</w:t>
      </w:r>
    </w:p>
    <w:p w14:paraId="24DFCA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Шерали</w:t>
      </w:r>
    </w:p>
    <w:p w14:paraId="385857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02A5B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3F4E6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534289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Дарипов</w:t>
      </w:r>
    </w:p>
    <w:p w14:paraId="7D05CBB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Шаҳобиддин</w:t>
      </w:r>
    </w:p>
    <w:p w14:paraId="6264574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Исроилжонович</w:t>
      </w:r>
    </w:p>
    <w:p w14:paraId="3E7478E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154E644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В2020.1.PhD/Tar610</w:t>
      </w:r>
    </w:p>
    <w:p w14:paraId="7B689F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ижтимоий-иқтисодий ҳаётида</w:t>
      </w:r>
    </w:p>
    <w:p w14:paraId="77AF56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темир йўлларнинг тутган ўрни (1991-2021</w:t>
      </w:r>
    </w:p>
    <w:p w14:paraId="1C94FA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йй.)</w:t>
      </w:r>
    </w:p>
    <w:p w14:paraId="1A5186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железных дорог в социально-экономической жизни Узбекистана (1991-2021</w:t>
      </w:r>
    </w:p>
    <w:p w14:paraId="44A2A6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гг.)</w:t>
      </w:r>
    </w:p>
    <w:p w14:paraId="2EDF7A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4E6C79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</w:t>
      </w:r>
    </w:p>
    <w:p w14:paraId="327F7D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Нуритдинович</w:t>
      </w:r>
    </w:p>
    <w:p w14:paraId="60012D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282BD0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33EAB61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Жумаева</w:t>
      </w:r>
    </w:p>
    <w:p w14:paraId="4E583FE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Шохида</w:t>
      </w:r>
    </w:p>
    <w:p w14:paraId="2A999AC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Чориевна</w:t>
      </w:r>
    </w:p>
    <w:p w14:paraId="61D38DC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0BF3AC3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В2020.1.PhD/Tar611</w:t>
      </w:r>
    </w:p>
    <w:p w14:paraId="1E22A3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Муҳаммад Раҳимхон I (1806-1825) ва унинг</w:t>
      </w:r>
    </w:p>
    <w:p w14:paraId="31E396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даврида Хива хонлигидаги сиёсий, ижтимоий-иқтисодий, маданий ҳаёт</w:t>
      </w:r>
    </w:p>
    <w:p w14:paraId="0300B0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Мухаммед Рахимхан I (1806-1825) и политическая, социально-экономическая, культурная жизнь в Хивинском ханстве во время его правления</w:t>
      </w:r>
    </w:p>
    <w:p w14:paraId="4C6D58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Аллаева</w:t>
      </w:r>
    </w:p>
    <w:p w14:paraId="19F777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Нигора</w:t>
      </w:r>
    </w:p>
    <w:p w14:paraId="45BF79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Ашировна</w:t>
      </w:r>
    </w:p>
    <w:p w14:paraId="5DB6B0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449198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083CFB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Жуманиязов</w:t>
      </w:r>
    </w:p>
    <w:p w14:paraId="7BC39B6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Фазлиддин</w:t>
      </w:r>
    </w:p>
    <w:p w14:paraId="1A2CCF8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Бобожонович</w:t>
      </w:r>
    </w:p>
    <w:p w14:paraId="4422281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6D69B19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В2020.1.PhD/Tar612</w:t>
      </w:r>
    </w:p>
    <w:p w14:paraId="0ACF75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Хоразм транспорти: шаклланиши, тараққиёти, муаммолари</w:t>
      </w:r>
    </w:p>
    <w:p w14:paraId="53E25D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Транспорт Хорезма: формирование, развитие, проблемы</w:t>
      </w:r>
    </w:p>
    <w:p w14:paraId="2E1B17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Азимов</w:t>
      </w:r>
    </w:p>
    <w:p w14:paraId="606612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</w:t>
      </w:r>
    </w:p>
    <w:p w14:paraId="46EBBC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Сарварович</w:t>
      </w:r>
    </w:p>
    <w:p w14:paraId="5C9940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7E5C52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36C9B49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Канимкулов</w:t>
      </w:r>
    </w:p>
    <w:p w14:paraId="73228EE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Олимжон</w:t>
      </w:r>
    </w:p>
    <w:p w14:paraId="0FD1F42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Шералиевич</w:t>
      </w:r>
    </w:p>
    <w:p w14:paraId="0490AFA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3DAE41B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В2020.1.PhD/Tar613</w:t>
      </w:r>
    </w:p>
    <w:p w14:paraId="611C43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Академик Яҳё Ғуломов ва Ўзбекистонда тарих ҳамда археология фанлари тараққиёти</w:t>
      </w:r>
    </w:p>
    <w:p w14:paraId="145D2C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Академик Яхья Гулямов и развитие исторических и археологических наук в Узбекистане</w:t>
      </w:r>
    </w:p>
    <w:p w14:paraId="557381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Исхоқов</w:t>
      </w:r>
    </w:p>
    <w:p w14:paraId="4B41A0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Мирсодиқ</w:t>
      </w:r>
    </w:p>
    <w:p w14:paraId="2FC8C7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Мирсултонович</w:t>
      </w:r>
    </w:p>
    <w:p w14:paraId="448DB9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0C1621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481ECC3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Каримова</w:t>
      </w:r>
    </w:p>
    <w:p w14:paraId="608E4B0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4DE02F1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Икрамовна</w:t>
      </w:r>
    </w:p>
    <w:p w14:paraId="2C7B7B5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1838A23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В2020.1.PhD/Tar614</w:t>
      </w:r>
    </w:p>
    <w:p w14:paraId="4FB3BC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Буюк ипак йўлида махсус таъм берувчи</w:t>
      </w:r>
    </w:p>
    <w:p w14:paraId="3D40F3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воситалар ва зираворлар савдоси тарихи</w:t>
      </w:r>
    </w:p>
    <w:p w14:paraId="7FD677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торговли специями и пряностями</w:t>
      </w:r>
    </w:p>
    <w:p w14:paraId="61AA13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Великом Шёлковом пути</w:t>
      </w:r>
    </w:p>
    <w:p w14:paraId="54AC2E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Кобзева</w:t>
      </w:r>
    </w:p>
    <w:p w14:paraId="6C7B25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Ольга</w:t>
      </w:r>
    </w:p>
    <w:p w14:paraId="4B542A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Петровна</w:t>
      </w:r>
    </w:p>
    <w:p w14:paraId="76F473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1AF915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0B18A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61DFE1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Каюмова</w:t>
      </w:r>
    </w:p>
    <w:p w14:paraId="17A8DC1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Руфина</w:t>
      </w:r>
    </w:p>
    <w:p w14:paraId="4411541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Равильевна</w:t>
      </w:r>
    </w:p>
    <w:p w14:paraId="67D41DD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4F88D9D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В2020.1.PhD/Tar615</w:t>
      </w:r>
    </w:p>
    <w:p w14:paraId="501A74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Иккинчи жаҳон уруши даврида ўзбекис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2201EE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тонликларнинг ғалабага қўшган ҳиссалари (1941-1945 йиллардаги фронт хатлари</w:t>
      </w:r>
    </w:p>
    <w:p w14:paraId="3F2CF7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асосида)</w:t>
      </w:r>
    </w:p>
    <w:p w14:paraId="3B2B2E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Вклад узбекистанцев в победу в период</w:t>
      </w:r>
    </w:p>
    <w:p w14:paraId="029E9D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Второй мировой войны (на основе фронтовых писем 1941-1945 гг.)</w:t>
      </w:r>
    </w:p>
    <w:p w14:paraId="19FF7B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Исакова</w:t>
      </w:r>
    </w:p>
    <w:p w14:paraId="793EDA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Мухаё</w:t>
      </w:r>
    </w:p>
    <w:p w14:paraId="7B4E40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Сражидиновна</w:t>
      </w:r>
    </w:p>
    <w:p w14:paraId="0411D0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3A6871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53DCB3B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Кенжаев</w:t>
      </w:r>
    </w:p>
    <w:p w14:paraId="54E8299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Эркинжон</w:t>
      </w:r>
    </w:p>
    <w:p w14:paraId="6991183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Хабибуллаевич</w:t>
      </w:r>
    </w:p>
    <w:p w14:paraId="7E5BE2C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2618E25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В2020.1.PhD/Tar616</w:t>
      </w:r>
    </w:p>
    <w:p w14:paraId="23AFCD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электрлаштириш тарихи</w:t>
      </w:r>
    </w:p>
    <w:p w14:paraId="2A6B22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(Фарғона водийси мисолида, 1925-1991</w:t>
      </w:r>
    </w:p>
    <w:p w14:paraId="6B24FB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йй.)</w:t>
      </w:r>
    </w:p>
    <w:p w14:paraId="04CBBD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электрификации в Узбекистане</w:t>
      </w:r>
    </w:p>
    <w:p w14:paraId="1720AA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Ферганской долины, 1925-</w:t>
      </w:r>
    </w:p>
    <w:p w14:paraId="5B3E0B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1991 гг.)</w:t>
      </w:r>
    </w:p>
    <w:p w14:paraId="764905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6A65D6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</w:t>
      </w:r>
    </w:p>
    <w:p w14:paraId="5FF4DA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Нуритдинович</w:t>
      </w:r>
    </w:p>
    <w:p w14:paraId="4F6F95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06B6F0AB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333B7FC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63</w:t>
      </w:r>
    </w:p>
    <w:p w14:paraId="0CA1BC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3D6BC9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00D5B3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Қориев</w:t>
      </w:r>
    </w:p>
    <w:p w14:paraId="2B7265C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Абдумалик</w:t>
      </w:r>
    </w:p>
    <w:p w14:paraId="5EB7D16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Убайдуллаевич</w:t>
      </w:r>
    </w:p>
    <w:p w14:paraId="4CE9EA4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44CEBCE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В2020.1.PhD/Tar617</w:t>
      </w:r>
    </w:p>
    <w:p w14:paraId="4A30D7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XIX аср охири – XX аср бошларида Туркис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4ED9B2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тонда меъморчилик: анъанавийлик, европача услубнинг кириб келиши</w:t>
      </w:r>
    </w:p>
    <w:p w14:paraId="1093C4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Архитектура в Туркестане в конце XIX – в</w:t>
      </w:r>
    </w:p>
    <w:p w14:paraId="0FDDB0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начале XX веков: традиционализм и внедрение европейского стиля</w:t>
      </w:r>
    </w:p>
    <w:p w14:paraId="46C0A7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Мадрахимов</w:t>
      </w:r>
    </w:p>
    <w:p w14:paraId="67F42D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Зоҳид</w:t>
      </w:r>
    </w:p>
    <w:p w14:paraId="1D70A0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Шаропович</w:t>
      </w:r>
    </w:p>
    <w:p w14:paraId="04BB5D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22F7AB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12817E4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Кулджонов</w:t>
      </w:r>
    </w:p>
    <w:p w14:paraId="0CD6951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Илёс</w:t>
      </w:r>
    </w:p>
    <w:p w14:paraId="1F2202F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Абдикомилович</w:t>
      </w:r>
    </w:p>
    <w:p w14:paraId="76D7E03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52C1AA2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В2020.1.PhD/Tar618</w:t>
      </w:r>
    </w:p>
    <w:p w14:paraId="6AAA2E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йилларида Зарафшон водийсидаги аграр муносабатлар (1991-2015 йй.)</w:t>
      </w:r>
    </w:p>
    <w:p w14:paraId="1DB881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Аграрные отношения в Зерафшанской долине в годы независимости (1991-2015 гг.)</w:t>
      </w:r>
    </w:p>
    <w:p w14:paraId="4A3F94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Мусаев</w:t>
      </w:r>
    </w:p>
    <w:p w14:paraId="043E47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Нуриддин</w:t>
      </w:r>
    </w:p>
    <w:p w14:paraId="644292E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Умирзоқович</w:t>
      </w:r>
    </w:p>
    <w:p w14:paraId="690B06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67037C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BBD34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4962B7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Мамадаминова</w:t>
      </w:r>
    </w:p>
    <w:p w14:paraId="400F369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Бахтигул</w:t>
      </w:r>
    </w:p>
    <w:p w14:paraId="22AD691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Абдупаттаевна</w:t>
      </w:r>
    </w:p>
    <w:p w14:paraId="71A4657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4AD5CAE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В2020.1.PhD/Tar619</w:t>
      </w:r>
    </w:p>
    <w:p w14:paraId="06D66B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Хоразм Халқ Совет Республикасидаги</w:t>
      </w:r>
    </w:p>
    <w:p w14:paraId="6AF4FC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 ва иқтисодий муносабатлар</w:t>
      </w:r>
    </w:p>
    <w:p w14:paraId="539956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(1920-1924 йй.)</w:t>
      </w:r>
    </w:p>
    <w:p w14:paraId="3CAAF7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Социально-экономические отношения в</w:t>
      </w:r>
    </w:p>
    <w:p w14:paraId="05F385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Хорезмской Народной Советской Республике (1920-1924 гг.)</w:t>
      </w:r>
    </w:p>
    <w:p w14:paraId="6A5513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</w:t>
      </w:r>
    </w:p>
    <w:p w14:paraId="5CC8E9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Кахрамон</w:t>
      </w:r>
    </w:p>
    <w:p w14:paraId="22B5EF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Кенжаевич</w:t>
      </w:r>
    </w:p>
    <w:p w14:paraId="38BB14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BFF1F9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 қишлоқ</w:t>
      </w:r>
    </w:p>
    <w:p w14:paraId="056C68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 механизациялаш муҳандислари</w:t>
      </w:r>
    </w:p>
    <w:p w14:paraId="2AEA60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C92C0A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Мамаражабов</w:t>
      </w:r>
    </w:p>
    <w:p w14:paraId="24F65DC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Ғайрат</w:t>
      </w:r>
    </w:p>
    <w:p w14:paraId="1A78664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Абдулхакимович</w:t>
      </w:r>
    </w:p>
    <w:p w14:paraId="17F944A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50CAB83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В2020.1.PhD/Tar620</w:t>
      </w:r>
    </w:p>
    <w:p w14:paraId="0C0A0D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жанубий ҳудудларида</w:t>
      </w:r>
    </w:p>
    <w:p w14:paraId="78A60A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ҳунармандчиликнинг ривожланиши ва унинг натижалари (1991-2020 йиллар мисолида)</w:t>
      </w:r>
    </w:p>
    <w:p w14:paraId="14E99E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Развитие национального ремесленничества в южных территориях Узбекистана и</w:t>
      </w:r>
    </w:p>
    <w:p w14:paraId="615F79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его результаты (на примере 1991-2020 годов)</w:t>
      </w:r>
    </w:p>
    <w:p w14:paraId="26D788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</w:t>
      </w:r>
    </w:p>
    <w:p w14:paraId="359962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Сайпулла</w:t>
      </w:r>
    </w:p>
    <w:p w14:paraId="587190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Нарзуллаевич</w:t>
      </w:r>
    </w:p>
    <w:p w14:paraId="17B3C4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6688C2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7986C1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Мамасаидов</w:t>
      </w:r>
    </w:p>
    <w:p w14:paraId="1D77EF6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Лутфилло</w:t>
      </w:r>
    </w:p>
    <w:p w14:paraId="1D26E5C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Пайзулло ўғли</w:t>
      </w:r>
    </w:p>
    <w:p w14:paraId="7848F99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229B5BC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В2020.1.PhD/Tar621</w:t>
      </w:r>
    </w:p>
    <w:p w14:paraId="3D1D10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халқ таълими</w:t>
      </w:r>
    </w:p>
    <w:p w14:paraId="1F1685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тизимининг шаклланиши ва ривожланиши тарихи (Фарғона водийси вилоятлари</w:t>
      </w:r>
    </w:p>
    <w:p w14:paraId="3E05F3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мисолида, 1991-2021 йй.)</w:t>
      </w:r>
    </w:p>
    <w:p w14:paraId="05633A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становления и развития народного образования в Республике Узбекистан</w:t>
      </w:r>
    </w:p>
    <w:p w14:paraId="4AD482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областей Ферганской долины,</w:t>
      </w:r>
    </w:p>
    <w:p w14:paraId="55ACA2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1991-2021 гг.)</w:t>
      </w:r>
    </w:p>
    <w:p w14:paraId="5AE81E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Дехканов</w:t>
      </w:r>
    </w:p>
    <w:p w14:paraId="15F86B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Наримон</w:t>
      </w:r>
    </w:p>
    <w:p w14:paraId="763C41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Бурхонжонович</w:t>
      </w:r>
    </w:p>
    <w:p w14:paraId="00BA0B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7C4C5E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18DD859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Маҳаммадиева</w:t>
      </w:r>
    </w:p>
    <w:p w14:paraId="055AA9D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Саодат</w:t>
      </w:r>
    </w:p>
    <w:p w14:paraId="0231F7C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Искандаровна</w:t>
      </w:r>
    </w:p>
    <w:p w14:paraId="51FBEF0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490EAA6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В2020.1.PhD/Tar622</w:t>
      </w:r>
    </w:p>
    <w:p w14:paraId="52AD0D3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XVI-XVIII асрларда Марказий Осиё тарихий</w:t>
      </w:r>
    </w:p>
    <w:p w14:paraId="53E197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географияси</w:t>
      </w:r>
    </w:p>
    <w:p w14:paraId="107943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Историческая география Центраьный</w:t>
      </w:r>
    </w:p>
    <w:p w14:paraId="1715AE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Азии в XVI-XVIII веках</w:t>
      </w:r>
    </w:p>
    <w:p w14:paraId="35C199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Саидбобоев</w:t>
      </w:r>
    </w:p>
    <w:p w14:paraId="5F18AF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Зокиржон</w:t>
      </w:r>
    </w:p>
    <w:p w14:paraId="512415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Абдукаримович</w:t>
      </w:r>
    </w:p>
    <w:p w14:paraId="705926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71622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7440C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8AF5EC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Махмудов</w:t>
      </w:r>
    </w:p>
    <w:p w14:paraId="6AD4750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Махмудбек</w:t>
      </w:r>
    </w:p>
    <w:p w14:paraId="739A5AD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Авазович</w:t>
      </w:r>
    </w:p>
    <w:p w14:paraId="039CE1E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3491FF2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В2020.1.PhD/Tar623</w:t>
      </w:r>
    </w:p>
    <w:p w14:paraId="5FF65E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Янги иқтисодий сиёсат</w:t>
      </w:r>
    </w:p>
    <w:p w14:paraId="09950E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(НЭП) даврида тадбиркор деҳқон хўжалик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366C4D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лари эволюцияси (1921-1929 йй.)</w:t>
      </w:r>
    </w:p>
    <w:p w14:paraId="73E83E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Эволюция предпринимательских дехканских хозяйств Узбекистана в годы НЭП</w:t>
      </w:r>
    </w:p>
    <w:p w14:paraId="2FAE5B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(1921-1929 гг.)</w:t>
      </w:r>
    </w:p>
    <w:p w14:paraId="4EED51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014E08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Музробжон</w:t>
      </w:r>
    </w:p>
    <w:p w14:paraId="29B461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Ғуломович</w:t>
      </w:r>
    </w:p>
    <w:p w14:paraId="08108B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7DC131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778BF865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FC538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64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5C1539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53B7F0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685AD7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Мўминов</w:t>
      </w:r>
    </w:p>
    <w:p w14:paraId="115CEB0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Усмон</w:t>
      </w:r>
    </w:p>
    <w:p w14:paraId="34B2215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Муҳаммад ўғли</w:t>
      </w:r>
    </w:p>
    <w:p w14:paraId="30B7169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7AE9CFC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В2020.1.PhD/Tar624</w:t>
      </w:r>
    </w:p>
    <w:p w14:paraId="76D5F9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ХVIII асрнинг иккинчи ярми – ХХ аср бош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09DE65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ларида Қарши шаҳрида ижтимоий-иқтисодий ва маданий жараёнлар</w:t>
      </w:r>
    </w:p>
    <w:p w14:paraId="33D87E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Социально-экономические и культурные</w:t>
      </w:r>
    </w:p>
    <w:p w14:paraId="136B14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процессы в городе Карши во второй половине XVIII – начале XX веков</w:t>
      </w:r>
    </w:p>
    <w:p w14:paraId="0DF1BC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Эшов</w:t>
      </w:r>
    </w:p>
    <w:p w14:paraId="0DDBE5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Боходир</w:t>
      </w:r>
    </w:p>
    <w:p w14:paraId="480750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Жўраевич</w:t>
      </w:r>
    </w:p>
    <w:p w14:paraId="5BAFD2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033D5C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6405C2E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Муродова</w:t>
      </w:r>
    </w:p>
    <w:p w14:paraId="4C13C7C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Дилрабо</w:t>
      </w:r>
    </w:p>
    <w:p w14:paraId="2DE316C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Шомуродовна</w:t>
      </w:r>
    </w:p>
    <w:p w14:paraId="7BEE683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042143E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В2020.1.PhD/Tar625</w:t>
      </w:r>
    </w:p>
    <w:p w14:paraId="0B37A0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вилояти Давлат архиви тарихи ва</w:t>
      </w:r>
    </w:p>
    <w:p w14:paraId="700BD0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унинг таълим муассасалари фаолиятига</w:t>
      </w:r>
    </w:p>
    <w:p w14:paraId="104CA3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оид фондлари</w:t>
      </w:r>
    </w:p>
    <w:p w14:paraId="6728CC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Государственного архива Бухарской области и его фонды, относящиеся к</w:t>
      </w:r>
    </w:p>
    <w:p w14:paraId="233644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деятельности образовательных учреждений</w:t>
      </w:r>
    </w:p>
    <w:p w14:paraId="73F4FE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Исакова</w:t>
      </w:r>
    </w:p>
    <w:p w14:paraId="18E3D9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Мухайё</w:t>
      </w:r>
    </w:p>
    <w:p w14:paraId="78127D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Сирожид</w:t>
      </w: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softHyphen/>
      </w:r>
    </w:p>
    <w:p w14:paraId="787251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диновна</w:t>
      </w:r>
    </w:p>
    <w:p w14:paraId="54B94E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40E68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17D466A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Нурметов</w:t>
      </w:r>
    </w:p>
    <w:p w14:paraId="4A7338F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Исмоил</w:t>
      </w:r>
    </w:p>
    <w:p w14:paraId="415E025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Алимбаевич</w:t>
      </w:r>
    </w:p>
    <w:p w14:paraId="4E8CF24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1036DDB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В2020.1.PhD/Tar626</w:t>
      </w:r>
    </w:p>
    <w:p w14:paraId="23E391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Республикасининг халқаро</w:t>
      </w:r>
    </w:p>
    <w:p w14:paraId="6C5604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экологик ҳамкорлик алоқалари тарихи</w:t>
      </w:r>
    </w:p>
    <w:p w14:paraId="3AF20C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(1991-2019 йй.)</w:t>
      </w:r>
    </w:p>
    <w:p w14:paraId="72D549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международного экологического</w:t>
      </w:r>
    </w:p>
    <w:p w14:paraId="7B7997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сотрудничества Республики Узбекистан</w:t>
      </w:r>
    </w:p>
    <w:p w14:paraId="02A654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(1991-2019 гг.)</w:t>
      </w:r>
    </w:p>
    <w:p w14:paraId="420E2C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Давлетов</w:t>
      </w:r>
    </w:p>
    <w:p w14:paraId="34C59A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Санжарбек</w:t>
      </w:r>
    </w:p>
    <w:p w14:paraId="1BC60B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Ражабович</w:t>
      </w:r>
    </w:p>
    <w:p w14:paraId="17BDB5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63E3B1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31124B3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Опаев</w:t>
      </w:r>
    </w:p>
    <w:p w14:paraId="25DB8A3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Баймурат</w:t>
      </w:r>
    </w:p>
    <w:p w14:paraId="7251492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Абдрешитович</w:t>
      </w:r>
    </w:p>
    <w:p w14:paraId="33701E5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6F49641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В2020.1.PhD/Tar627</w:t>
      </w:r>
    </w:p>
    <w:p w14:paraId="6D91E1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Қуйи Амударё бўйларида қози судларининг тарихи (XIX аср охири – XX аср бошлари)</w:t>
      </w:r>
    </w:p>
    <w:p w14:paraId="10779F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казийских судов в низовьях Амударьи (конец XIX – начало XX вв.)</w:t>
      </w:r>
    </w:p>
    <w:p w14:paraId="583C9D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Джумашев</w:t>
      </w:r>
    </w:p>
    <w:p w14:paraId="2865C0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Аскар</w:t>
      </w:r>
    </w:p>
    <w:p w14:paraId="6284A4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Мамбетович</w:t>
      </w:r>
    </w:p>
    <w:p w14:paraId="15B092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31E2703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гуманитар фанлар</w:t>
      </w:r>
    </w:p>
    <w:p w14:paraId="56F827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08FF10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C2C35C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Орифбоев</w:t>
      </w:r>
    </w:p>
    <w:p w14:paraId="0718646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Хайрулло</w:t>
      </w:r>
    </w:p>
    <w:p w14:paraId="4DD1352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Асадулло ўғли</w:t>
      </w:r>
    </w:p>
    <w:p w14:paraId="6DF0588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07.00.01, 07.00.04</w:t>
      </w:r>
    </w:p>
    <w:p w14:paraId="3880301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В2020.1.PhD/Tar628</w:t>
      </w:r>
    </w:p>
    <w:p w14:paraId="28C0E8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ижтимоий-сиёсий, маънавий</w:t>
      </w:r>
    </w:p>
    <w:p w14:paraId="0BB388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ҳаётида Шайх Муҳаммад Содиқ Муҳаммад</w:t>
      </w:r>
    </w:p>
    <w:p w14:paraId="0189C6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Юсуф фаолияти</w:t>
      </w:r>
    </w:p>
    <w:p w14:paraId="1D8F7C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Деятельность Шейха Мухаммада Содика</w:t>
      </w:r>
    </w:p>
    <w:p w14:paraId="24B2A4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Мухаммад Юсуфа в социально-политической и духовной жизни Узбекистана</w:t>
      </w:r>
    </w:p>
    <w:p w14:paraId="746EEE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5EC591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Абдулла</w:t>
      </w:r>
    </w:p>
    <w:p w14:paraId="5C73AE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Нуритдинович</w:t>
      </w:r>
    </w:p>
    <w:p w14:paraId="5D0158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7BD3E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5210127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Очилова</w:t>
      </w:r>
    </w:p>
    <w:p w14:paraId="4DA154A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Камола</w:t>
      </w:r>
    </w:p>
    <w:p w14:paraId="4139099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Илҳом қизи</w:t>
      </w:r>
    </w:p>
    <w:p w14:paraId="4432DDC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6E72B39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В2020.1.PhD/Tar629</w:t>
      </w:r>
    </w:p>
    <w:p w14:paraId="415FBC2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кино ва театр санъати тарихи (1991-2020 йй.)</w:t>
      </w:r>
    </w:p>
    <w:p w14:paraId="10C330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кино и театрального искусства в</w:t>
      </w:r>
    </w:p>
    <w:p w14:paraId="2B2153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Узбекистане (1991-2020 гг.)</w:t>
      </w:r>
    </w:p>
    <w:p w14:paraId="389567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Эргашева</w:t>
      </w:r>
    </w:p>
    <w:p w14:paraId="56AF7E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Юлдуз</w:t>
      </w:r>
    </w:p>
    <w:p w14:paraId="2596A8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Алимовна</w:t>
      </w:r>
    </w:p>
    <w:p w14:paraId="1FD5FE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6F8CED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муҳандислик-иқтисо</w:t>
      </w: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softHyphen/>
      </w:r>
    </w:p>
    <w:p w14:paraId="0C8DFF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диёт институти</w:t>
      </w:r>
    </w:p>
    <w:p w14:paraId="3E84C93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Очилова</w:t>
      </w:r>
    </w:p>
    <w:p w14:paraId="0727C32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Ойдиной</w:t>
      </w:r>
    </w:p>
    <w:p w14:paraId="1B75B0C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Рахмиддиновна</w:t>
      </w:r>
    </w:p>
    <w:p w14:paraId="0D0B18A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7DBCD8F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В2020.1.PhD/Tar630</w:t>
      </w:r>
    </w:p>
    <w:p w14:paraId="50DD4F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соғлиқни сақлаш соҳасини ривожлантиришда халқ табобатининг</w:t>
      </w:r>
    </w:p>
    <w:p w14:paraId="553E04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ўрни (1945-2021 йй.)</w:t>
      </w:r>
    </w:p>
    <w:p w14:paraId="4741BF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народной медицины в развитии здравоохранения Узбекистана (1945-2021 гг.)</w:t>
      </w:r>
    </w:p>
    <w:p w14:paraId="40609F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Мўминова</w:t>
      </w:r>
    </w:p>
    <w:p w14:paraId="55D238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Гавҳар</w:t>
      </w:r>
    </w:p>
    <w:p w14:paraId="7CDDB0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Эсоновна</w:t>
      </w:r>
    </w:p>
    <w:p w14:paraId="5FD7CC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74CA7B63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16EC869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65</w:t>
      </w:r>
    </w:p>
    <w:p w14:paraId="0AF431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52E764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27D351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Равшанов</w:t>
      </w:r>
    </w:p>
    <w:p w14:paraId="4869F03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</w:t>
      </w:r>
    </w:p>
    <w:p w14:paraId="233177C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Ҳикматович</w:t>
      </w:r>
    </w:p>
    <w:p w14:paraId="3BCCC23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3942B4C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В2020.1.PhD/Tar631</w:t>
      </w:r>
    </w:p>
    <w:p w14:paraId="4F1E34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Қашқадарё воҳасининг замонавий тарихи ва барқарор ривожланиш хусусиятлари</w:t>
      </w:r>
    </w:p>
    <w:p w14:paraId="54CFDB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(1991-2021 йй.)</w:t>
      </w:r>
    </w:p>
    <w:p w14:paraId="451CEE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Современная история и особенности стабильного развития (1991-2021 гг.)</w:t>
      </w:r>
    </w:p>
    <w:p w14:paraId="01F80E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Мўминова</w:t>
      </w:r>
    </w:p>
    <w:p w14:paraId="24552E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Гавҳар</w:t>
      </w:r>
    </w:p>
    <w:p w14:paraId="72E29E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Эсоновна</w:t>
      </w:r>
    </w:p>
    <w:p w14:paraId="7AD85D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598712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DD4D22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Раджапова</w:t>
      </w:r>
    </w:p>
    <w:p w14:paraId="588E3FD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Марғубахон</w:t>
      </w:r>
    </w:p>
    <w:p w14:paraId="6434CF2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Закировна</w:t>
      </w:r>
    </w:p>
    <w:p w14:paraId="58FB40F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39F90A7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В2020.1.PhD/Tar632</w:t>
      </w:r>
    </w:p>
    <w:p w14:paraId="221462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 Ўзбекистонда диний ташкилотлар фаолияти ва уларнинг давлат билан</w:t>
      </w:r>
    </w:p>
    <w:p w14:paraId="031E78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муносабатлари (ислом дини мисолида)</w:t>
      </w:r>
    </w:p>
    <w:p w14:paraId="430C80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Деятельность религиозных организаций</w:t>
      </w:r>
    </w:p>
    <w:p w14:paraId="51AE55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их отношения с государством в независимом Узбекистане (на примере религии</w:t>
      </w:r>
    </w:p>
    <w:p w14:paraId="28190A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ислама)</w:t>
      </w:r>
    </w:p>
    <w:p w14:paraId="63AE6C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</w:t>
      </w:r>
    </w:p>
    <w:p w14:paraId="357983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Иброҳимжон</w:t>
      </w:r>
    </w:p>
    <w:p w14:paraId="11BD18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Абдугаппа</w:t>
      </w: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softHyphen/>
      </w:r>
    </w:p>
    <w:p w14:paraId="1E5752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рович</w:t>
      </w:r>
    </w:p>
    <w:p w14:paraId="17049B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26CB24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5A33BC5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Расулов</w:t>
      </w:r>
    </w:p>
    <w:p w14:paraId="0DCCAAA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Гайрат</w:t>
      </w:r>
    </w:p>
    <w:p w14:paraId="7FBC5F3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Пардаевич</w:t>
      </w:r>
    </w:p>
    <w:p w14:paraId="789F012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06FB119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В2020.1.PhD/Tar633</w:t>
      </w:r>
    </w:p>
    <w:p w14:paraId="68DF06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тарихий-маданий меросга</w:t>
      </w:r>
    </w:p>
    <w:p w14:paraId="4F16C5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янгича муносабат концепцияси: ишлаб</w:t>
      </w:r>
    </w:p>
    <w:p w14:paraId="3793F2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чиқилиши ва амалиёти</w:t>
      </w:r>
    </w:p>
    <w:p w14:paraId="41D573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Новая концепция подхода к историко-культурному наследию Узбекистана: разработка и практика</w:t>
      </w:r>
    </w:p>
    <w:p w14:paraId="34C043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Мавлонов</w:t>
      </w:r>
    </w:p>
    <w:p w14:paraId="4EEFD7F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Ўктам</w:t>
      </w:r>
    </w:p>
    <w:p w14:paraId="623D4C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Махмасобу</w:t>
      </w: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softHyphen/>
      </w:r>
    </w:p>
    <w:p w14:paraId="64B7B9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рович</w:t>
      </w:r>
    </w:p>
    <w:p w14:paraId="774E6E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16F64A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018F96A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Рахматуллаева</w:t>
      </w:r>
    </w:p>
    <w:p w14:paraId="7C930F0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Саодат</w:t>
      </w:r>
    </w:p>
    <w:p w14:paraId="30B39C1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Ибрагимовна</w:t>
      </w:r>
    </w:p>
    <w:p w14:paraId="7578E89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3A7EC8F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В2020.1.PhD/Tar634</w:t>
      </w:r>
    </w:p>
    <w:p w14:paraId="2CF047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йиллари Ўзбекистонда бозор</w:t>
      </w:r>
    </w:p>
    <w:p w14:paraId="18F4EE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иқтисодиёти муносабатларининг ижтимоий ҳолатга таъсири (Фарғона вилоятидаги</w:t>
      </w:r>
    </w:p>
    <w:p w14:paraId="0779B9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 мисолида, 1991-2016 йй.)</w:t>
      </w:r>
    </w:p>
    <w:p w14:paraId="63BC7F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рыночной экономики на социальную ситуацию в Узбекистане за годы</w:t>
      </w:r>
    </w:p>
    <w:p w14:paraId="517683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независимости (на примере медицины в</w:t>
      </w:r>
    </w:p>
    <w:p w14:paraId="4A9A6E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Ферганской области, 1991-2016 гг.)</w:t>
      </w:r>
    </w:p>
    <w:p w14:paraId="219333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Юнусова</w:t>
      </w:r>
    </w:p>
    <w:p w14:paraId="272FE4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Хуршида</w:t>
      </w:r>
    </w:p>
    <w:p w14:paraId="734CB4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Эркиновна</w:t>
      </w:r>
    </w:p>
    <w:p w14:paraId="60BAE3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7CAFC8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EB694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D6B9F1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Раҳмонқулова</w:t>
      </w:r>
    </w:p>
    <w:p w14:paraId="64C2C57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Оксана</w:t>
      </w:r>
    </w:p>
    <w:p w14:paraId="1F1E421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Алиқуловна</w:t>
      </w:r>
    </w:p>
    <w:p w14:paraId="66DA60B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62BD500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В2020.1.PhD/Tar635</w:t>
      </w:r>
    </w:p>
    <w:p w14:paraId="13B501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ижтимоий-сиёсий, иқтисодий ва маданий соҳадаги ислоҳотларда хотин-қизларнинг ўрни (жанубий вилоятлар</w:t>
      </w:r>
    </w:p>
    <w:p w14:paraId="220492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мисолида, 1991-2020 йй.)</w:t>
      </w:r>
    </w:p>
    <w:p w14:paraId="246F8C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Место женщин в реформах социально-экономической и культурной сферах Узбекистана (на примере южных областей 1991-</w:t>
      </w:r>
    </w:p>
    <w:p w14:paraId="66602E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2019 гг) .</w:t>
      </w:r>
    </w:p>
    <w:p w14:paraId="12D839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Эргашева</w:t>
      </w:r>
    </w:p>
    <w:p w14:paraId="0C2E7C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Юлдуз</w:t>
      </w:r>
    </w:p>
    <w:p w14:paraId="6E62DE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Алимовна</w:t>
      </w:r>
    </w:p>
    <w:p w14:paraId="61F70B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5D7C9F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110080E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Раҳмонов</w:t>
      </w:r>
    </w:p>
    <w:p w14:paraId="5B5D80E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Ғолиб</w:t>
      </w:r>
    </w:p>
    <w:p w14:paraId="2D27AC4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Аҳмаджонович</w:t>
      </w:r>
    </w:p>
    <w:p w14:paraId="6608479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66AFC0C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В2020.1.PhD/Tar636</w:t>
      </w:r>
    </w:p>
    <w:p w14:paraId="7F845A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водийсида сув хўжалиги тизимининг модернизацияси тарихи (1991-2018</w:t>
      </w:r>
    </w:p>
    <w:p w14:paraId="139E49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йй.)</w:t>
      </w:r>
    </w:p>
    <w:p w14:paraId="3A8965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модернизации системы водного хозяйства в Ферганской долине (1991-</w:t>
      </w:r>
    </w:p>
    <w:p w14:paraId="43FD0E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2018 гг.)</w:t>
      </w:r>
    </w:p>
    <w:p w14:paraId="5E199A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Комилов</w:t>
      </w:r>
    </w:p>
    <w:p w14:paraId="1738B4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Ойбек</w:t>
      </w:r>
    </w:p>
    <w:p w14:paraId="756DA3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0A2C9F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6CE45DD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Сагындыков</w:t>
      </w:r>
    </w:p>
    <w:p w14:paraId="0FF0D3A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Бахытжан</w:t>
      </w:r>
    </w:p>
    <w:p w14:paraId="24F5744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Абдижанович</w:t>
      </w:r>
    </w:p>
    <w:p w14:paraId="777ABF3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3B07027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lastRenderedPageBreak/>
        <w:t>В2020.1.PhD/Tar637</w:t>
      </w:r>
    </w:p>
    <w:p w14:paraId="16F571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Қорақалпоғистонда ижтимоий демографик жараён (1980-1990 йй.)</w:t>
      </w:r>
    </w:p>
    <w:p w14:paraId="612193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Социальный демографический процесс в</w:t>
      </w:r>
    </w:p>
    <w:p w14:paraId="602D2A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Каракалпакстане (1980-1990 гг.)</w:t>
      </w:r>
    </w:p>
    <w:p w14:paraId="3FC81C3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Нуржанов</w:t>
      </w:r>
    </w:p>
    <w:p w14:paraId="7AEFC5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Сабит</w:t>
      </w:r>
    </w:p>
    <w:p w14:paraId="5B76813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Узақбаевич</w:t>
      </w:r>
    </w:p>
    <w:p w14:paraId="6C486D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31A19D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02397A8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07DDA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66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472CA6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705C10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2CA387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Саттаров</w:t>
      </w:r>
    </w:p>
    <w:p w14:paraId="32E5767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Акрам</w:t>
      </w:r>
    </w:p>
    <w:p w14:paraId="27FF6EE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Мадаминович</w:t>
      </w:r>
    </w:p>
    <w:p w14:paraId="0D4E776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16484C7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В2020.1.PhD/Tar638</w:t>
      </w:r>
    </w:p>
    <w:p w14:paraId="6EAA50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аҳолини кўчириш сиёсати</w:t>
      </w:r>
    </w:p>
    <w:p w14:paraId="16CF5A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(Фарғона водийси аҳолисининг кўчирилиши мисолида, 1946-1990 йй.)</w:t>
      </w:r>
    </w:p>
    <w:p w14:paraId="2BD17E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Переселенческая политика в Узбекистане</w:t>
      </w:r>
    </w:p>
    <w:p w14:paraId="1EF8A0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переселения населения Ферганской долины, 1946-1990 гг.)</w:t>
      </w:r>
    </w:p>
    <w:p w14:paraId="432E9E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Батирова</w:t>
      </w:r>
    </w:p>
    <w:p w14:paraId="6E707F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Барно</w:t>
      </w:r>
    </w:p>
    <w:p w14:paraId="6CDC1EB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Набиевна</w:t>
      </w:r>
    </w:p>
    <w:p w14:paraId="539368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924EF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78FD270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2CE168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Сафаров</w:t>
      </w:r>
    </w:p>
    <w:p w14:paraId="5742DF5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Сойиб</w:t>
      </w:r>
    </w:p>
    <w:p w14:paraId="3B7E92C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Бердиевич</w:t>
      </w:r>
    </w:p>
    <w:p w14:paraId="01D0A58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3C6B9E8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В2020.1.PhD/Tar639</w:t>
      </w:r>
    </w:p>
    <w:p w14:paraId="07ACD9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йилларида жанубий Ўзбекис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0D1AAF9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тонда муқаддас қадамжоларнинг обод қилиниши ва уларнинг халқимиз тарихида</w:t>
      </w:r>
    </w:p>
    <w:p w14:paraId="53CF8E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тутган ўрни (1991-2019 йиллар, Сурхондарё ва Қашқадарё вилоятлари мисолида)</w:t>
      </w:r>
    </w:p>
    <w:p w14:paraId="5C94B9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Благоустройство святынь в Узбекистане в</w:t>
      </w:r>
    </w:p>
    <w:p w14:paraId="5094ED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годы независимости и их значение в истории нашего народа (на примере Сурхандарьинских и Кашкадарьинских областей,</w:t>
      </w:r>
    </w:p>
    <w:p w14:paraId="7C777C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1991-2019 годы)</w:t>
      </w:r>
    </w:p>
    <w:p w14:paraId="0EE597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Холиқова</w:t>
      </w:r>
    </w:p>
    <w:p w14:paraId="18F519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Раҳбар</w:t>
      </w:r>
    </w:p>
    <w:p w14:paraId="0DD2C7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Эргашевна</w:t>
      </w:r>
    </w:p>
    <w:p w14:paraId="6A4907F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EC3D4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9B220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A3D66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Солиев</w:t>
      </w:r>
    </w:p>
    <w:p w14:paraId="556489D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Азизбек</w:t>
      </w:r>
    </w:p>
    <w:p w14:paraId="0D08592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Камолдинович</w:t>
      </w:r>
    </w:p>
    <w:p w14:paraId="14508CB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71337C7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В2020.1.PhD/Tar640</w:t>
      </w:r>
    </w:p>
    <w:p w14:paraId="5F3A79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Ахсикентда ҳунармандчилик: анъанавийлик ва трансформацион жараёнлар</w:t>
      </w:r>
    </w:p>
    <w:p w14:paraId="6162A3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Ремесло в Аксикенте: традиционность и</w:t>
      </w:r>
    </w:p>
    <w:p w14:paraId="2032BB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трансформационные процессы</w:t>
      </w:r>
    </w:p>
    <w:p w14:paraId="553CCC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187BAB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</w:t>
      </w:r>
    </w:p>
    <w:p w14:paraId="5B71D3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Нуритдинович</w:t>
      </w:r>
    </w:p>
    <w:p w14:paraId="38C929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 муҳандислик-технология</w:t>
      </w:r>
    </w:p>
    <w:p w14:paraId="184B28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66E538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Таджиева</w:t>
      </w:r>
    </w:p>
    <w:p w14:paraId="21885CA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Феруза</w:t>
      </w:r>
    </w:p>
    <w:p w14:paraId="07576C5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Джумабаевна</w:t>
      </w:r>
    </w:p>
    <w:p w14:paraId="3FE491E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3EBF647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В2020.1.PhD/Tar641</w:t>
      </w:r>
    </w:p>
    <w:p w14:paraId="4F7E70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Хива хонлигида қулчилик муносабатлари</w:t>
      </w:r>
    </w:p>
    <w:p w14:paraId="40A79E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моҳияти ва ижтимоий оқибатлари</w:t>
      </w:r>
    </w:p>
    <w:p w14:paraId="797E54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Сущность и социальные последствия рабства в Хивинском ханстве</w:t>
      </w:r>
    </w:p>
    <w:p w14:paraId="7E8022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Машарипов</w:t>
      </w:r>
    </w:p>
    <w:p w14:paraId="14BBA6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Қудрат</w:t>
      </w:r>
    </w:p>
    <w:p w14:paraId="7DF0D2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Юлдашевич</w:t>
      </w:r>
    </w:p>
    <w:p w14:paraId="1AB809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Хоразм</w:t>
      </w:r>
    </w:p>
    <w:p w14:paraId="215EE0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Маъмун академияси</w:t>
      </w:r>
    </w:p>
    <w:p w14:paraId="4FCC66A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Темиров</w:t>
      </w:r>
    </w:p>
    <w:p w14:paraId="6F8B429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Шероз</w:t>
      </w:r>
    </w:p>
    <w:p w14:paraId="4C85F1C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Тўраевич</w:t>
      </w:r>
    </w:p>
    <w:p w14:paraId="4999E44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2FD6F7A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В2020.1.PhD/Tar642</w:t>
      </w:r>
    </w:p>
    <w:p w14:paraId="64E740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Мир Муҳаммад Сиддиқ Ҳашмат ва унинг</w:t>
      </w:r>
    </w:p>
    <w:p w14:paraId="16AF78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адабий ва илмий муҳитида тутган</w:t>
      </w:r>
    </w:p>
    <w:p w14:paraId="64AA203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ўрни (ХХ асрнинг бошлари)</w:t>
      </w:r>
    </w:p>
    <w:p w14:paraId="6DA3BF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Место Мир Мухаммада Сиддика Хашмата в</w:t>
      </w:r>
    </w:p>
    <w:p w14:paraId="3E019D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литературной и научной среде Бухары (начало ХХ века)</w:t>
      </w:r>
    </w:p>
    <w:p w14:paraId="5EFE27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Халиқова</w:t>
      </w:r>
    </w:p>
    <w:p w14:paraId="57437C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Рахбар</w:t>
      </w:r>
    </w:p>
    <w:p w14:paraId="531C22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Эргашевна</w:t>
      </w:r>
    </w:p>
    <w:p w14:paraId="79516A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муҳандислик-технология</w:t>
      </w:r>
    </w:p>
    <w:p w14:paraId="435CD3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B220AB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Тошов</w:t>
      </w:r>
    </w:p>
    <w:p w14:paraId="4401994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Камолиддин</w:t>
      </w:r>
    </w:p>
    <w:p w14:paraId="0C61CBE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Тожинорович</w:t>
      </w:r>
    </w:p>
    <w:p w14:paraId="1ED81C9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63CE4F4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В2020.1.PhD/Tar643</w:t>
      </w:r>
    </w:p>
    <w:p w14:paraId="7CC469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Иккинчи жаҳон уруши йилларида Ўзбекис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160A86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тоннинг ижтимоий-иқтисодий ва маданий</w:t>
      </w:r>
    </w:p>
    <w:p w14:paraId="2CDB75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ҳолати (Сурхон воҳаси мисолида)</w:t>
      </w:r>
    </w:p>
    <w:p w14:paraId="7A32C8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Социально-экономическая и культурная</w:t>
      </w:r>
    </w:p>
    <w:p w14:paraId="093475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жизнь Узбекистана в годы Второй мировой</w:t>
      </w:r>
    </w:p>
    <w:p w14:paraId="3C801B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войны (на примере Сурханского оазиса)</w:t>
      </w:r>
    </w:p>
    <w:p w14:paraId="19A954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</w:t>
      </w:r>
    </w:p>
    <w:p w14:paraId="10112C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Сайпулла</w:t>
      </w:r>
    </w:p>
    <w:p w14:paraId="7DDC9F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Нарзуллаевич</w:t>
      </w:r>
    </w:p>
    <w:p w14:paraId="13E46B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3D0E5D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6B2DE26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Тошпўлатов</w:t>
      </w:r>
    </w:p>
    <w:p w14:paraId="5A54BBE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Бекзод</w:t>
      </w:r>
    </w:p>
    <w:p w14:paraId="7FBA59D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Шуҳратович</w:t>
      </w:r>
    </w:p>
    <w:p w14:paraId="2B14CE9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58474AA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В2020.1.PhD/Tar644</w:t>
      </w:r>
    </w:p>
    <w:p w14:paraId="4207DE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тиббий таълим соҳасининг</w:t>
      </w:r>
    </w:p>
    <w:p w14:paraId="42FF35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йўлга қўйилиши ва ривожлантирилиши</w:t>
      </w:r>
    </w:p>
    <w:p w14:paraId="53C303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(1917-2021 йй.)</w:t>
      </w:r>
    </w:p>
    <w:p w14:paraId="7B6A54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Становление и развитие сферы медицинского образования в Узбекистане (1917-</w:t>
      </w:r>
    </w:p>
    <w:p w14:paraId="394B41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2021 гг.)</w:t>
      </w:r>
    </w:p>
    <w:p w14:paraId="17238D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Мўминова</w:t>
      </w:r>
    </w:p>
    <w:p w14:paraId="49E6E1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Гавҳар</w:t>
      </w:r>
    </w:p>
    <w:p w14:paraId="395B15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Эсоновна</w:t>
      </w:r>
    </w:p>
    <w:p w14:paraId="765C9D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5A24E512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5474C35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67</w:t>
      </w:r>
    </w:p>
    <w:p w14:paraId="1E77F9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BADF24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B34C6B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Тухтасинов</w:t>
      </w:r>
    </w:p>
    <w:p w14:paraId="12B83F6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Мухаммад</w:t>
      </w:r>
    </w:p>
    <w:p w14:paraId="41656C5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Ғуломжон ўғли</w:t>
      </w:r>
    </w:p>
    <w:p w14:paraId="6AF9631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7C5AAF3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В2020.1.PhD/Tar645</w:t>
      </w:r>
    </w:p>
    <w:p w14:paraId="3E0086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Туркистон бошқарув тизимида миллатлар</w:t>
      </w:r>
    </w:p>
    <w:p w14:paraId="352B4B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фаолияти (XIX аср охири – XX аср биринчи</w:t>
      </w:r>
    </w:p>
    <w:p w14:paraId="58EEBA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чораги)</w:t>
      </w:r>
    </w:p>
    <w:p w14:paraId="598828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Деятельность наций в системе правления</w:t>
      </w:r>
    </w:p>
    <w:p w14:paraId="578C06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Туркестана (конец XIX – первая четверть</w:t>
      </w:r>
    </w:p>
    <w:p w14:paraId="31D99E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XX века)</w:t>
      </w:r>
    </w:p>
    <w:p w14:paraId="04A04E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14E81C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</w:t>
      </w:r>
    </w:p>
    <w:p w14:paraId="279302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Нуритдинович</w:t>
      </w:r>
    </w:p>
    <w:p w14:paraId="4DC38B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61B8D2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0A6E4FE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Хаётова</w:t>
      </w:r>
    </w:p>
    <w:p w14:paraId="44FB5D3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Нафиса</w:t>
      </w:r>
    </w:p>
    <w:p w14:paraId="7A3468E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Закировна</w:t>
      </w:r>
    </w:p>
    <w:p w14:paraId="47A8BF1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2FB8455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В2020.1.PhD/Tar646</w:t>
      </w:r>
    </w:p>
    <w:p w14:paraId="4B495F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вилоятида замонавий шаҳарсозлик</w:t>
      </w:r>
    </w:p>
    <w:p w14:paraId="58E7F2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маданияти</w:t>
      </w:r>
    </w:p>
    <w:p w14:paraId="553C8D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Культура современного градостроителства в Бухарской области</w:t>
      </w:r>
    </w:p>
    <w:p w14:paraId="0F1D63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Зияева</w:t>
      </w:r>
    </w:p>
    <w:p w14:paraId="75919E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Доно</w:t>
      </w:r>
    </w:p>
    <w:p w14:paraId="6E85F9A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Хамидовна</w:t>
      </w:r>
    </w:p>
    <w:p w14:paraId="24C7A4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9FDE5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3C60829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Холмонова</w:t>
      </w:r>
    </w:p>
    <w:p w14:paraId="5D7E16B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Феруза</w:t>
      </w:r>
    </w:p>
    <w:p w14:paraId="493B72F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Ўраловна</w:t>
      </w:r>
    </w:p>
    <w:p w14:paraId="08B5E51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452367A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В2020.1.PhD/Tar647</w:t>
      </w:r>
    </w:p>
    <w:p w14:paraId="7A4C04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енгил ва озиқ-овқат саноати</w:t>
      </w:r>
    </w:p>
    <w:p w14:paraId="514907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ривожланиш тарихи (Сурхондарё вилояти</w:t>
      </w:r>
    </w:p>
    <w:p w14:paraId="799F08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мисолида, 1991-2020 йй.)</w:t>
      </w:r>
    </w:p>
    <w:p w14:paraId="6509C3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развития лёгкой и пищевой промышленности в Узбекистане (на примере</w:t>
      </w:r>
    </w:p>
    <w:p w14:paraId="42AB2E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Сурхандарьинской области, 1991-2020 гг.)</w:t>
      </w:r>
    </w:p>
    <w:p w14:paraId="3C22E5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Қобулов</w:t>
      </w:r>
    </w:p>
    <w:p w14:paraId="21CDF7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Эшболта</w:t>
      </w:r>
    </w:p>
    <w:p w14:paraId="759994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Атамурадович</w:t>
      </w:r>
    </w:p>
    <w:p w14:paraId="1FE290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51D5DE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14BDD71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Хўжамов</w:t>
      </w:r>
    </w:p>
    <w:p w14:paraId="51F139C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Музаффар</w:t>
      </w:r>
    </w:p>
    <w:p w14:paraId="2E42C93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Расулжонович</w:t>
      </w:r>
    </w:p>
    <w:p w14:paraId="532DD36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201374B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В2020.1.PhD/Tar648</w:t>
      </w:r>
    </w:p>
    <w:p w14:paraId="2570DA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озиқ-овқат сиёсати: муаммо</w:t>
      </w:r>
    </w:p>
    <w:p w14:paraId="758AD4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ечимлар (XX асрнинг 30–50–йиллари)</w:t>
      </w:r>
    </w:p>
    <w:p w14:paraId="6A19DE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Политика продовольствия в Узбекистане:</w:t>
      </w:r>
    </w:p>
    <w:p w14:paraId="7D7ABB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и решения (30-50 годы XX века)</w:t>
      </w:r>
    </w:p>
    <w:p w14:paraId="686BC1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08E1CA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</w:t>
      </w:r>
    </w:p>
    <w:p w14:paraId="591072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Нуритдинович</w:t>
      </w:r>
    </w:p>
    <w:p w14:paraId="670800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9069C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4DA597A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Шарапов</w:t>
      </w:r>
    </w:p>
    <w:p w14:paraId="64B8797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Саидусмон</w:t>
      </w:r>
    </w:p>
    <w:p w14:paraId="1418140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Саидаҳмадович</w:t>
      </w:r>
    </w:p>
    <w:p w14:paraId="7AC650C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2515A72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В2020.1.PhD/Tar649</w:t>
      </w:r>
    </w:p>
    <w:p w14:paraId="4ABA5A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XIX асрнинг иккинчи ярми – XX аср бош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6A276C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ларида Бухоро амирлигининг жануби-шарқий ҳудуди шаҳарлари тарихи</w:t>
      </w:r>
    </w:p>
    <w:p w14:paraId="056929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юго-восточних городов Бухарского эмирата во второй половине XIX-го – начале XX-го века</w:t>
      </w:r>
    </w:p>
    <w:p w14:paraId="2E6555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</w:t>
      </w:r>
    </w:p>
    <w:p w14:paraId="0087C2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Сайпулла</w:t>
      </w:r>
    </w:p>
    <w:p w14:paraId="732C1F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Нарзуллаевич</w:t>
      </w:r>
    </w:p>
    <w:p w14:paraId="7EB6B7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42B926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54182DF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Шарипова</w:t>
      </w:r>
    </w:p>
    <w:p w14:paraId="3EA92A7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Наргизахон</w:t>
      </w:r>
    </w:p>
    <w:p w14:paraId="7ACECBC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Абдуқаххоровна</w:t>
      </w:r>
    </w:p>
    <w:p w14:paraId="6A6B919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3BBE207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В2020.1.PhD/Tar650</w:t>
      </w:r>
    </w:p>
    <w:p w14:paraId="07EFFB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ўқитувчиларнинг кундалик</w:t>
      </w:r>
    </w:p>
    <w:p w14:paraId="1CA266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турмуши (1945-1991 йй.)</w:t>
      </w:r>
    </w:p>
    <w:p w14:paraId="1D4833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Повседневная жизнь учителей в Узбекистане (1945-1991 гг.)</w:t>
      </w:r>
    </w:p>
    <w:p w14:paraId="75E366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Шадманова</w:t>
      </w:r>
    </w:p>
    <w:p w14:paraId="2FD01E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Сановар</w:t>
      </w:r>
    </w:p>
    <w:p w14:paraId="5E2289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Базарбаевна</w:t>
      </w:r>
    </w:p>
    <w:p w14:paraId="6E04B5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45B1EF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64ED1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8C563D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Шодиева</w:t>
      </w:r>
    </w:p>
    <w:p w14:paraId="37942B1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Шаҳло</w:t>
      </w:r>
    </w:p>
    <w:p w14:paraId="4A46C29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Солиевна</w:t>
      </w:r>
    </w:p>
    <w:p w14:paraId="17A4DB0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2A7354C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В2020.1.PhD/Tar651</w:t>
      </w:r>
    </w:p>
    <w:p w14:paraId="25889A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амирлигининг Усмонийлар империяси билан ўзаро муносабатлари тарихи</w:t>
      </w:r>
    </w:p>
    <w:p w14:paraId="049D22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(XIX аср иккинчи ярми – XX асрнинг бошлари)</w:t>
      </w:r>
    </w:p>
    <w:p w14:paraId="1B3CCE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взаимоотношений Бухарского</w:t>
      </w:r>
    </w:p>
    <w:p w14:paraId="06C39C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эмирата с Османской империей (вторая</w:t>
      </w:r>
    </w:p>
    <w:p w14:paraId="194BE8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половина XIX – начало XX века)</w:t>
      </w:r>
    </w:p>
    <w:p w14:paraId="10209B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Шадманова</w:t>
      </w:r>
    </w:p>
    <w:p w14:paraId="4DFF36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Санавар</w:t>
      </w:r>
    </w:p>
    <w:p w14:paraId="52E9CD0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Базарбаевна</w:t>
      </w:r>
    </w:p>
    <w:p w14:paraId="6E6A62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25A38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5A3103A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Эргашев</w:t>
      </w:r>
    </w:p>
    <w:p w14:paraId="2565FC8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Мавлон</w:t>
      </w:r>
    </w:p>
    <w:p w14:paraId="5495B63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Эшниёзович</w:t>
      </w:r>
    </w:p>
    <w:p w14:paraId="0E7D0AE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6E189B2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В2020.1.PhD/Tar652</w:t>
      </w:r>
    </w:p>
    <w:p w14:paraId="410539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Илк ўрта асрларда ўзбек давлатчилиги</w:t>
      </w:r>
    </w:p>
    <w:p w14:paraId="008759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(V-XI асрларда Чағаниён мисолида)</w:t>
      </w:r>
    </w:p>
    <w:p w14:paraId="637F3A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Узбекская государственность в раннем</w:t>
      </w:r>
    </w:p>
    <w:p w14:paraId="22F1B4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средневековье (на примере Чаганиана V-XI</w:t>
      </w:r>
    </w:p>
    <w:p w14:paraId="2D9BFC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вв.)</w:t>
      </w:r>
    </w:p>
    <w:p w14:paraId="543A1A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</w:t>
      </w:r>
    </w:p>
    <w:p w14:paraId="541842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Сайпулла</w:t>
      </w:r>
    </w:p>
    <w:p w14:paraId="41C393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Нарзуллаевич</w:t>
      </w:r>
    </w:p>
    <w:p w14:paraId="06FCE5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2F095580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1421C9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68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6F38F7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776C7C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2DA4BF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Эргашева</w:t>
      </w:r>
    </w:p>
    <w:p w14:paraId="2BA24C7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Сайёра</w:t>
      </w:r>
    </w:p>
    <w:p w14:paraId="0C5CD22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Абдусоатовна</w:t>
      </w:r>
    </w:p>
    <w:p w14:paraId="5FF77A0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341190E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В2020.1.PhD/Tar653</w:t>
      </w:r>
    </w:p>
    <w:p w14:paraId="20EFA0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1950-1980 йилларда Сурхондарё вилояти</w:t>
      </w:r>
    </w:p>
    <w:p w14:paraId="23EEAC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ҳунармандчилиги тарихи</w:t>
      </w:r>
    </w:p>
    <w:p w14:paraId="1663E4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ремесленничества Сурхандарьинский области в 1950-1980 годы</w:t>
      </w:r>
    </w:p>
    <w:p w14:paraId="115453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Давлатова</w:t>
      </w:r>
    </w:p>
    <w:p w14:paraId="6B13C83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Саодат</w:t>
      </w:r>
    </w:p>
    <w:p w14:paraId="70F5A03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Тиловбер</w:t>
      </w: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softHyphen/>
      </w:r>
    </w:p>
    <w:p w14:paraId="1A10C9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диевна</w:t>
      </w:r>
    </w:p>
    <w:p w14:paraId="1119C9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25450D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университети,</w:t>
      </w:r>
    </w:p>
    <w:p w14:paraId="652917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747A82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ADFCF8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Махмудова</w:t>
      </w:r>
    </w:p>
    <w:p w14:paraId="17298B9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Мухаббат</w:t>
      </w:r>
    </w:p>
    <w:p w14:paraId="2FDE05D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Мадиримова</w:t>
      </w:r>
    </w:p>
    <w:p w14:paraId="7393C47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07.00.02</w:t>
      </w:r>
    </w:p>
    <w:p w14:paraId="06E56A5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В2020.1.PhD/Tar654</w:t>
      </w:r>
    </w:p>
    <w:p w14:paraId="2A2C71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B2018.2.PhD/Tib704</w:t>
      </w:r>
    </w:p>
    <w:p w14:paraId="0615BCA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тиббиётнинг терапия йўналиши: ҳолати, ўзгаришлар ва муаммолар</w:t>
      </w:r>
    </w:p>
    <w:p w14:paraId="0AF338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(1917-2017 йй.)</w:t>
      </w:r>
    </w:p>
    <w:p w14:paraId="2FDC73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Терапевтическое направление медицины</w:t>
      </w:r>
    </w:p>
    <w:p w14:paraId="374522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Узбекистана: состояние, изменения и проблемы (1917-2017 гг.)</w:t>
      </w:r>
    </w:p>
    <w:p w14:paraId="7254AB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Шадманова</w:t>
      </w:r>
    </w:p>
    <w:p w14:paraId="354F9A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Санавар</w:t>
      </w:r>
    </w:p>
    <w:p w14:paraId="49D703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Базарбаевна</w:t>
      </w:r>
    </w:p>
    <w:p w14:paraId="58BD7A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80F7D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академияси</w:t>
      </w:r>
    </w:p>
    <w:p w14:paraId="0542C4D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Шарипов</w:t>
      </w:r>
    </w:p>
    <w:p w14:paraId="6D85AE9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Азамат</w:t>
      </w:r>
    </w:p>
    <w:p w14:paraId="3C87ABD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Шамилевич</w:t>
      </w:r>
    </w:p>
    <w:p w14:paraId="3BD796E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07.00.05</w:t>
      </w:r>
    </w:p>
    <w:p w14:paraId="58C48F7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В2020.1.PhD/Tar655</w:t>
      </w:r>
    </w:p>
    <w:p w14:paraId="07C135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Осиё давлатларининг Туркия</w:t>
      </w:r>
    </w:p>
    <w:p w14:paraId="1A351F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билан муносабатларида ташқи сиёсий</w:t>
      </w:r>
    </w:p>
    <w:p w14:paraId="0303F3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аспектлар (2001-2020 йй.)</w:t>
      </w:r>
    </w:p>
    <w:p w14:paraId="49A5A5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Внешнеполитические аспекты взаимоотношений стран Центральной Азии и Турции (2001-2020 гг.)</w:t>
      </w:r>
    </w:p>
    <w:p w14:paraId="72C732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Юлдашева</w:t>
      </w:r>
    </w:p>
    <w:p w14:paraId="5EE22C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</w:t>
      </w:r>
    </w:p>
    <w:p w14:paraId="25CCA4A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Исматуллаевна</w:t>
      </w:r>
    </w:p>
    <w:p w14:paraId="36D595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Ўзбекистоннинг энг</w:t>
      </w:r>
    </w:p>
    <w:p w14:paraId="3ADCD7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янги тарихи</w:t>
      </w:r>
    </w:p>
    <w:p w14:paraId="45483E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масалалари бўйича</w:t>
      </w:r>
    </w:p>
    <w:p w14:paraId="7F92DB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Мувофиқлаштирувчиметодик марказ</w:t>
      </w:r>
    </w:p>
    <w:p w14:paraId="400D6B4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Ойназаров</w:t>
      </w:r>
    </w:p>
    <w:p w14:paraId="5DDA110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Холиёр</w:t>
      </w:r>
    </w:p>
    <w:p w14:paraId="11CD4D1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Ғойибназарович</w:t>
      </w:r>
    </w:p>
    <w:p w14:paraId="0C13EAC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07.00.06</w:t>
      </w:r>
    </w:p>
    <w:p w14:paraId="7323030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В2020.1.PhD/Tar656</w:t>
      </w:r>
    </w:p>
    <w:p w14:paraId="2137ED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Зарабоғ петроглифлари</w:t>
      </w:r>
    </w:p>
    <w:p w14:paraId="799F05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Петроглифы Зарабага</w:t>
      </w:r>
    </w:p>
    <w:p w14:paraId="64AD07D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Шайдуллаев</w:t>
      </w:r>
    </w:p>
    <w:p w14:paraId="5D13BD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Шапулат</w:t>
      </w:r>
    </w:p>
    <w:p w14:paraId="595C4F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Базарович</w:t>
      </w:r>
    </w:p>
    <w:p w14:paraId="455FC3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05E429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1D146FA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Садуллаев</w:t>
      </w:r>
    </w:p>
    <w:p w14:paraId="340BB4A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Бахрам</w:t>
      </w:r>
    </w:p>
    <w:p w14:paraId="401E4ED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Пулатович</w:t>
      </w:r>
    </w:p>
    <w:p w14:paraId="65C3AF0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07.00.06</w:t>
      </w:r>
    </w:p>
    <w:p w14:paraId="1F1F65D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В2020.1.PhD/Tar657</w:t>
      </w:r>
    </w:p>
    <w:p w14:paraId="12935E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Қадимги ва ўрта асрларда чап қирғоқ Катқалъа (мил.ав. IV–XX аср бошлари)</w:t>
      </w:r>
    </w:p>
    <w:p w14:paraId="3A8EA3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Древний и средневековый город Кят (левобережный) (IV в. до н.э. – начало XX в.)</w:t>
      </w:r>
    </w:p>
    <w:p w14:paraId="0D2CEA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Мамбетуллаев</w:t>
      </w:r>
    </w:p>
    <w:p w14:paraId="0F2AEE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Мирзамурат</w:t>
      </w:r>
    </w:p>
    <w:p w14:paraId="7D0321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Хоразм</w:t>
      </w:r>
    </w:p>
    <w:p w14:paraId="7C276A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Маъмун академияси</w:t>
      </w:r>
    </w:p>
    <w:p w14:paraId="0F2531D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Хасанбоев</w:t>
      </w:r>
    </w:p>
    <w:p w14:paraId="20F5A4F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Тўрақул</w:t>
      </w:r>
    </w:p>
    <w:p w14:paraId="0AC5DFB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Фозилжон ўғли</w:t>
      </w:r>
    </w:p>
    <w:p w14:paraId="64231B8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07.00.06</w:t>
      </w:r>
    </w:p>
    <w:p w14:paraId="31E3296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В2020.1.PhD/Tar658</w:t>
      </w:r>
    </w:p>
    <w:p w14:paraId="72B788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Жиззах воҳасининг XIV-XVI асрларда ижтимоий-иқтисодий ва моддий-маданий ҳаёти</w:t>
      </w:r>
    </w:p>
    <w:p w14:paraId="0602C9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Cоциально-экономическая и материально-культурная жизнь Джизакского оазиса</w:t>
      </w:r>
    </w:p>
    <w:p w14:paraId="33F776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XIV-XVI веках</w:t>
      </w:r>
    </w:p>
    <w:p w14:paraId="378352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Пардаев</w:t>
      </w:r>
    </w:p>
    <w:p w14:paraId="440B63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Муҳторқул</w:t>
      </w:r>
    </w:p>
    <w:p w14:paraId="03E5A8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Ҳасанович</w:t>
      </w:r>
    </w:p>
    <w:p w14:paraId="1C8C57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Жиззах</w:t>
      </w:r>
    </w:p>
    <w:p w14:paraId="4EFF86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BE1BE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E5EE83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Шайдуллаева</w:t>
      </w:r>
    </w:p>
    <w:p w14:paraId="7A008A5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Гулжаҳон</w:t>
      </w:r>
    </w:p>
    <w:p w14:paraId="01C7C9B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Шопулатовна</w:t>
      </w:r>
    </w:p>
    <w:p w14:paraId="6892BF4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07.00.06</w:t>
      </w:r>
    </w:p>
    <w:p w14:paraId="60C2124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В2020.1.PhD/Tar659</w:t>
      </w:r>
    </w:p>
    <w:p w14:paraId="1043A0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Сополли ва Хараппа маданиятлари маданий алоқалари</w:t>
      </w:r>
    </w:p>
    <w:p w14:paraId="0D5E36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Культурные связы Сапаллинской и Хараппинской культуры</w:t>
      </w:r>
    </w:p>
    <w:p w14:paraId="725916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Бердимуродов</w:t>
      </w:r>
    </w:p>
    <w:p w14:paraId="5EB8A9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Амридин</w:t>
      </w:r>
    </w:p>
    <w:p w14:paraId="6D4538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Эргашович</w:t>
      </w:r>
    </w:p>
    <w:p w14:paraId="139D6A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археология</w:t>
      </w:r>
    </w:p>
    <w:p w14:paraId="1901BB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727CEB3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Ташмуродов</w:t>
      </w:r>
    </w:p>
    <w:p w14:paraId="3D59A64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Равшан</w:t>
      </w:r>
    </w:p>
    <w:p w14:paraId="334CDC4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Суванович</w:t>
      </w:r>
    </w:p>
    <w:p w14:paraId="26AAFAD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07.00.07</w:t>
      </w:r>
    </w:p>
    <w:p w14:paraId="0864DCC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В2020.1.PhD/Tar660</w:t>
      </w:r>
    </w:p>
    <w:p w14:paraId="207752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Нурота воҳаси ҳунармандчилиги анъаналари ва ривожланиш хусусиятлари</w:t>
      </w:r>
    </w:p>
    <w:p w14:paraId="1CAF7F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Традиции и особенности развития ремесленничества Нуратинского оазиса</w:t>
      </w:r>
    </w:p>
    <w:p w14:paraId="13C977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Давлатова</w:t>
      </w:r>
    </w:p>
    <w:p w14:paraId="32EF2D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Саодат</w:t>
      </w:r>
    </w:p>
    <w:p w14:paraId="1CABD4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Тиловбер</w:t>
      </w: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softHyphen/>
      </w:r>
    </w:p>
    <w:p w14:paraId="0708CC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диевна</w:t>
      </w:r>
    </w:p>
    <w:p w14:paraId="779744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124C5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ABF2C45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312516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69</w:t>
      </w:r>
    </w:p>
    <w:p w14:paraId="40C97E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D0733D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85DA20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Эгамберганова</w:t>
      </w:r>
    </w:p>
    <w:p w14:paraId="6B1E440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Матлуба</w:t>
      </w:r>
    </w:p>
    <w:p w14:paraId="0324BE0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Жобборгоновна</w:t>
      </w:r>
    </w:p>
    <w:p w14:paraId="339BB5C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07.00.07</w:t>
      </w:r>
    </w:p>
    <w:p w14:paraId="7799E1A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В2020.1.PhD/Tar661</w:t>
      </w:r>
    </w:p>
    <w:p w14:paraId="657270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Хоразм воҳаси туркманлари этномаданий</w:t>
      </w:r>
    </w:p>
    <w:p w14:paraId="726302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идентиклиги: анъаналар ва трансформацион жараёнлар (тарихий-этнологик</w:t>
      </w:r>
    </w:p>
    <w:p w14:paraId="5B71150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тадқиқот)</w:t>
      </w:r>
    </w:p>
    <w:p w14:paraId="1C3F76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Этнокультурная идентичность туркмен</w:t>
      </w:r>
    </w:p>
    <w:p w14:paraId="49B763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Хорезмского оазиса: традиции и трансформационные процессы (историко-этнологическое исследование)</w:t>
      </w:r>
    </w:p>
    <w:p w14:paraId="1B5E90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Аширов</w:t>
      </w:r>
    </w:p>
    <w:p w14:paraId="15E60E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Адҳамжон</w:t>
      </w:r>
    </w:p>
    <w:p w14:paraId="35C4FC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Азимбаевич</w:t>
      </w:r>
    </w:p>
    <w:p w14:paraId="6119EF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3AFDAE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311FC65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Эшмуҳаматов</w:t>
      </w:r>
    </w:p>
    <w:p w14:paraId="2B0928F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Ахрор</w:t>
      </w:r>
    </w:p>
    <w:p w14:paraId="19753D0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Шарипович</w:t>
      </w:r>
    </w:p>
    <w:p w14:paraId="41B349A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07.00.07</w:t>
      </w:r>
    </w:p>
    <w:p w14:paraId="161E4FA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В2020.1.PhD/Tar662</w:t>
      </w:r>
    </w:p>
    <w:p w14:paraId="23E2C9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Жиззах воҳаси аҳолисининг чорвачилик</w:t>
      </w:r>
    </w:p>
    <w:p w14:paraId="4E62D6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билан боғлиқ урф-одат ва маросимлари</w:t>
      </w:r>
    </w:p>
    <w:p w14:paraId="40C2D0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Обычаи и традиции населения Джизакского оазиса, связанные с скотоводством</w:t>
      </w:r>
    </w:p>
    <w:p w14:paraId="0CD07F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Дониёров</w:t>
      </w:r>
    </w:p>
    <w:p w14:paraId="35C920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000334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Худайбердиевич</w:t>
      </w:r>
    </w:p>
    <w:p w14:paraId="16067F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126071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8EB2C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11C2B7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Амиркулов</w:t>
      </w:r>
    </w:p>
    <w:p w14:paraId="00BD3A6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Жасур</w:t>
      </w:r>
    </w:p>
    <w:p w14:paraId="7677724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Бахтиёрович</w:t>
      </w:r>
    </w:p>
    <w:p w14:paraId="5F66F31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07.00.08</w:t>
      </w:r>
    </w:p>
    <w:p w14:paraId="0B89252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В2020.1.PhD/Tar663</w:t>
      </w:r>
    </w:p>
    <w:p w14:paraId="27633A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Туркистонда археологик ва тарихий ёдгорликларни ўрганиш тарихи манбашунослиги (Туркистон генерал губернаторлик</w:t>
      </w:r>
    </w:p>
    <w:p w14:paraId="24D7CC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маҳкамаси иш юритиш ҳужжатлари асосида)</w:t>
      </w:r>
    </w:p>
    <w:p w14:paraId="05BF76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Источниковедение истории изучения археологических и исторических памятников в Туркестане (по материалам делопроизводства канцелярии Туркестанского</w:t>
      </w:r>
    </w:p>
    <w:p w14:paraId="1D346B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генерал-губернаторства)</w:t>
      </w:r>
    </w:p>
    <w:p w14:paraId="7F0610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</w:t>
      </w:r>
    </w:p>
    <w:p w14:paraId="26A235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Бахтияр</w:t>
      </w:r>
    </w:p>
    <w:p w14:paraId="37D884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Эргашевич</w:t>
      </w:r>
    </w:p>
    <w:p w14:paraId="086B04E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CA83C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D15B88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Маттиев</w:t>
      </w:r>
    </w:p>
    <w:p w14:paraId="35544CF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Уткир</w:t>
      </w:r>
    </w:p>
    <w:p w14:paraId="7E1A3FC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Бегматдулобович</w:t>
      </w:r>
    </w:p>
    <w:p w14:paraId="500CB1A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07.00.08</w:t>
      </w:r>
    </w:p>
    <w:p w14:paraId="1207DB6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В2020.1.PhD/Tar664</w:t>
      </w:r>
    </w:p>
    <w:p w14:paraId="527833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XIX асрнинг иккинчи ярми – XX аср бошларида Туркистонда Афғон фуқаролари тарихи манбашунослиги</w:t>
      </w:r>
    </w:p>
    <w:p w14:paraId="6861E9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Источниковедение Афганских граждан в</w:t>
      </w:r>
    </w:p>
    <w:p w14:paraId="0F5250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Туркестане во второй половине XIX – в начале XX веков</w:t>
      </w:r>
    </w:p>
    <w:p w14:paraId="63F6B7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</w:t>
      </w:r>
    </w:p>
    <w:p w14:paraId="0AE71C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Бахтияр</w:t>
      </w:r>
    </w:p>
    <w:p w14:paraId="5F4C70A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Эргашевич</w:t>
      </w:r>
    </w:p>
    <w:p w14:paraId="128AB3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E0F40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5A34541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Файзиева</w:t>
      </w:r>
    </w:p>
    <w:p w14:paraId="248B4C9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Васила</w:t>
      </w:r>
    </w:p>
    <w:p w14:paraId="0F05892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Солиховна</w:t>
      </w:r>
    </w:p>
    <w:p w14:paraId="626B90A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17.00.06</w:t>
      </w:r>
    </w:p>
    <w:p w14:paraId="53986D2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В2020.1.PhD/Tar665</w:t>
      </w:r>
    </w:p>
    <w:p w14:paraId="19A0EE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давлат санъат музейи: тарихи,</w:t>
      </w:r>
    </w:p>
    <w:p w14:paraId="4DD943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ривожи ва истиқболи (XX–XXI асрлар)</w:t>
      </w:r>
    </w:p>
    <w:p w14:paraId="2311FD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Государственный музей искусств Узбекистана: история, развитие и перспективы</w:t>
      </w:r>
    </w:p>
    <w:p w14:paraId="0437FB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(ХХ–ХХI века).</w:t>
      </w:r>
    </w:p>
    <w:p w14:paraId="72C5FC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Исмаилова</w:t>
      </w:r>
    </w:p>
    <w:p w14:paraId="306B92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Жаннат</w:t>
      </w:r>
    </w:p>
    <w:p w14:paraId="29D74B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Хамидовна</w:t>
      </w:r>
    </w:p>
    <w:p w14:paraId="437F8A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рассомлик ва</w:t>
      </w:r>
    </w:p>
    <w:p w14:paraId="0F03BC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дизайн институти</w:t>
      </w:r>
    </w:p>
    <w:p w14:paraId="1D64CF8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08.00.00</w:t>
      </w:r>
    </w:p>
    <w:p w14:paraId="3F7B30C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ИҚТИСОДИЁТ ФАНЛАРИ</w:t>
      </w:r>
    </w:p>
    <w:p w14:paraId="740A68D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Джураев</w:t>
      </w:r>
    </w:p>
    <w:p w14:paraId="4E646B8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Камолиддин</w:t>
      </w:r>
    </w:p>
    <w:p w14:paraId="7D7CE94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Нуриддинович</w:t>
      </w:r>
    </w:p>
    <w:p w14:paraId="3C0E82E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08.00.08</w:t>
      </w:r>
    </w:p>
    <w:p w14:paraId="13C12C5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В2020.1.PhD/Iqt1174</w:t>
      </w:r>
    </w:p>
    <w:p w14:paraId="74CEDD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Тижорат банкларида банк ички операция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3F170D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лари ҳисоби ва аудитини такомиллаштириш</w:t>
      </w:r>
    </w:p>
    <w:p w14:paraId="7266D0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учета и аудита внутрибанковских операций в коммерчеcких</w:t>
      </w:r>
    </w:p>
    <w:p w14:paraId="6D4DB3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банках</w:t>
      </w:r>
    </w:p>
    <w:p w14:paraId="58F0FA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2FC451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Абдугапур</w:t>
      </w:r>
    </w:p>
    <w:p w14:paraId="196A6D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230179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A9E1A89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6E6CAB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70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5A059E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490D0A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2A2518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Эрматов</w:t>
      </w:r>
    </w:p>
    <w:p w14:paraId="081E188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Илхомжон</w:t>
      </w:r>
    </w:p>
    <w:p w14:paraId="05A0029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Исмоилович</w:t>
      </w:r>
    </w:p>
    <w:p w14:paraId="6690CF0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lastRenderedPageBreak/>
        <w:t>08.00.01</w:t>
      </w:r>
    </w:p>
    <w:p w14:paraId="5C63D7E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В2020.1.PhD/Iqt1175</w:t>
      </w:r>
    </w:p>
    <w:p w14:paraId="7D5F6D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 модернизациялаш шароитида саноат корхоналарида технологиялар</w:t>
      </w:r>
    </w:p>
    <w:p w14:paraId="50F4B4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трансфертини ривожлантириш (Андижон</w:t>
      </w:r>
    </w:p>
    <w:p w14:paraId="56C7FE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вилояти мисолида)</w:t>
      </w:r>
    </w:p>
    <w:p w14:paraId="516DD9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тренсферта технологий промышленных предприятий в условиях модернизации экономики (на примере Андижанской области)</w:t>
      </w:r>
    </w:p>
    <w:p w14:paraId="7E2D0B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Муфтайдинов</w:t>
      </w:r>
    </w:p>
    <w:p w14:paraId="212AEB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Қиёмидин</w:t>
      </w:r>
    </w:p>
    <w:p w14:paraId="069D3F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Хамдамович</w:t>
      </w:r>
    </w:p>
    <w:p w14:paraId="59A922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машинасозлик институти</w:t>
      </w:r>
    </w:p>
    <w:p w14:paraId="48AE167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Ибрагимова</w:t>
      </w:r>
    </w:p>
    <w:p w14:paraId="59A1E0A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Дилдора</w:t>
      </w:r>
    </w:p>
    <w:p w14:paraId="32342A5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Толибовна</w:t>
      </w:r>
    </w:p>
    <w:p w14:paraId="1648B32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08.00.02</w:t>
      </w:r>
    </w:p>
    <w:p w14:paraId="7E0EBD4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В2020.1.PhD/Iqt1176</w:t>
      </w:r>
    </w:p>
    <w:p w14:paraId="168152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транспорт хизматлари экспортини оширишнинг макроиқтисодий</w:t>
      </w:r>
    </w:p>
    <w:p w14:paraId="7A38419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жиҳати</w:t>
      </w:r>
    </w:p>
    <w:p w14:paraId="5B39C9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Макроэкономический аспект повышения</w:t>
      </w:r>
    </w:p>
    <w:p w14:paraId="52E2C7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экспорта транспортных услуг Узбекистана</w:t>
      </w:r>
    </w:p>
    <w:p w14:paraId="610764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Федашева</w:t>
      </w:r>
    </w:p>
    <w:p w14:paraId="73AA25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Галия</w:t>
      </w:r>
    </w:p>
    <w:p w14:paraId="617937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Чары</w:t>
      </w:r>
    </w:p>
    <w:p w14:paraId="025FEB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Батыровна</w:t>
      </w:r>
    </w:p>
    <w:p w14:paraId="34CA2C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Прогнозлаштириш</w:t>
      </w:r>
    </w:p>
    <w:p w14:paraId="4B086A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макроиқтисодий</w:t>
      </w:r>
    </w:p>
    <w:p w14:paraId="1CE307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 институти</w:t>
      </w:r>
    </w:p>
    <w:p w14:paraId="4CAA73C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Шералиев</w:t>
      </w:r>
    </w:p>
    <w:p w14:paraId="422883C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Жавохирбек</w:t>
      </w:r>
    </w:p>
    <w:p w14:paraId="2753D45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Жахонгир ўғли</w:t>
      </w:r>
    </w:p>
    <w:p w14:paraId="5604E04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08.00.02</w:t>
      </w:r>
    </w:p>
    <w:p w14:paraId="141D984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В2020.1.PhD/Iqt1177</w:t>
      </w:r>
    </w:p>
    <w:p w14:paraId="4E67BF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пул-кредит</w:t>
      </w:r>
    </w:p>
    <w:p w14:paraId="7D2588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сиёсатининг иқтисодий ўсишга таъсирини</w:t>
      </w:r>
    </w:p>
    <w:p w14:paraId="23FA88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баҳолаш</w:t>
      </w:r>
    </w:p>
    <w:p w14:paraId="5D6112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влияния денежно-кредитной политики на экономический рост Республики Узбекистан</w:t>
      </w:r>
    </w:p>
    <w:p w14:paraId="700403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Якубов</w:t>
      </w:r>
    </w:p>
    <w:p w14:paraId="651277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</w:t>
      </w:r>
    </w:p>
    <w:p w14:paraId="108749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Одилович</w:t>
      </w:r>
    </w:p>
    <w:p w14:paraId="311898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7B00D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580F1A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689475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Яхшимуратова</w:t>
      </w:r>
    </w:p>
    <w:p w14:paraId="6B83EDB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Айханум</w:t>
      </w:r>
    </w:p>
    <w:p w14:paraId="3F43560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Рустамовна</w:t>
      </w:r>
    </w:p>
    <w:p w14:paraId="15482E9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08.00.02</w:t>
      </w:r>
    </w:p>
    <w:p w14:paraId="0D2F83B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В2020.1.PhD/Iqt1178</w:t>
      </w:r>
    </w:p>
    <w:p w14:paraId="72DBB8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Халқаро молия тузилмалари ва донор мамлакатлар билан стратегик–инвестиция</w:t>
      </w:r>
    </w:p>
    <w:p w14:paraId="72531D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лойиҳаларини амалга оширишни такомиллаштириш</w:t>
      </w:r>
    </w:p>
    <w:p w14:paraId="798FDAE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инвестиционно-стратегических проектов совместно с международными финансовыми институтами и</w:t>
      </w:r>
    </w:p>
    <w:p w14:paraId="1ECD27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странами донорами</w:t>
      </w:r>
    </w:p>
    <w:p w14:paraId="3F612A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Асқарова</w:t>
      </w:r>
    </w:p>
    <w:p w14:paraId="0DB28E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Мавлуда</w:t>
      </w:r>
    </w:p>
    <w:p w14:paraId="161B24A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Турабовна</w:t>
      </w:r>
    </w:p>
    <w:p w14:paraId="2A5A10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C41A0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5CA971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B7CAE9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Баходирова</w:t>
      </w:r>
    </w:p>
    <w:p w14:paraId="294264F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Ҳилола</w:t>
      </w:r>
    </w:p>
    <w:p w14:paraId="7327511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Баходировна</w:t>
      </w:r>
    </w:p>
    <w:p w14:paraId="465E832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08.00.03</w:t>
      </w:r>
    </w:p>
    <w:p w14:paraId="32DB023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В2020.1.PhD/Iqt1179</w:t>
      </w:r>
    </w:p>
    <w:p w14:paraId="16F163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Саноат корхоналарининг инновацион-инвестицион фаолиятини фаоллаштириш</w:t>
      </w:r>
    </w:p>
    <w:p w14:paraId="458ADB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омиллари ва институционал асослар</w:t>
      </w:r>
    </w:p>
    <w:p w14:paraId="7B06AD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(энергетика соҳаси мисолида)</w:t>
      </w:r>
    </w:p>
    <w:p w14:paraId="4A495F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Институциональные основы и факторы активации инновационно-инвестиционной</w:t>
      </w:r>
    </w:p>
    <w:p w14:paraId="7BE114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деятельности промышленных предприятий (на примере энергетической отрасли)</w:t>
      </w:r>
    </w:p>
    <w:p w14:paraId="04E227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Хашимова</w:t>
      </w:r>
    </w:p>
    <w:p w14:paraId="7303FC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Наима</w:t>
      </w:r>
    </w:p>
    <w:p w14:paraId="7AFB6A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Абитовна</w:t>
      </w:r>
    </w:p>
    <w:p w14:paraId="1A3F4D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9803CF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7AFC1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C9E0E7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Дехканова</w:t>
      </w:r>
    </w:p>
    <w:p w14:paraId="669D6DA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40838C2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Шарифовна</w:t>
      </w:r>
    </w:p>
    <w:p w14:paraId="11A3DB9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08.00.03</w:t>
      </w:r>
    </w:p>
    <w:p w14:paraId="562C885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В2020.1.PhD/Iqt1180</w:t>
      </w:r>
    </w:p>
    <w:p w14:paraId="0576A8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саноат корхоналарининг инновацион-инвестицион фаолият ташкилий-иқтисодий механизмини такомиллаштириш</w:t>
      </w:r>
    </w:p>
    <w:p w14:paraId="34359E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организационно-экономического механизма инновационной</w:t>
      </w:r>
    </w:p>
    <w:p w14:paraId="081BF2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инвестиционной деятельности на промышленных предприятиях Узбекистана</w:t>
      </w:r>
    </w:p>
    <w:p w14:paraId="333C9C9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Махкамова</w:t>
      </w:r>
    </w:p>
    <w:p w14:paraId="375156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Мамлакат</w:t>
      </w:r>
    </w:p>
    <w:p w14:paraId="46771F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Абдукодировна</w:t>
      </w:r>
    </w:p>
    <w:p w14:paraId="630677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A1213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28A9C08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A90CF3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71</w:t>
      </w:r>
    </w:p>
    <w:p w14:paraId="306AA2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5E294E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077760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Исаева</w:t>
      </w:r>
    </w:p>
    <w:p w14:paraId="61F8AE8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1C4C812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Шамсутдиновна</w:t>
      </w:r>
    </w:p>
    <w:p w14:paraId="3E02B42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08.00.03</w:t>
      </w:r>
    </w:p>
    <w:p w14:paraId="08C5AB2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В2020.1.PhD/Iqt1181</w:t>
      </w:r>
    </w:p>
    <w:p w14:paraId="224414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Саноат корхоналарини инновацион ривож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28DF76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лантиришда инсон капиталини такомиллаштириш усулларини ишлаб чиқиш</w:t>
      </w:r>
    </w:p>
    <w:p w14:paraId="1FCC78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методов совершенствования</w:t>
      </w:r>
    </w:p>
    <w:p w14:paraId="023768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человеческого капитала в инновационном</w:t>
      </w:r>
    </w:p>
    <w:p w14:paraId="22A31C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развитии промышленных предприятий</w:t>
      </w:r>
    </w:p>
    <w:p w14:paraId="6680722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Гаибназарова</w:t>
      </w:r>
    </w:p>
    <w:p w14:paraId="68A9743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Зумрат</w:t>
      </w:r>
    </w:p>
    <w:p w14:paraId="47DCB8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Талатовна</w:t>
      </w:r>
    </w:p>
    <w:p w14:paraId="799642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4749B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870D7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C0DC2C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Маматкулова</w:t>
      </w:r>
    </w:p>
    <w:p w14:paraId="36F67DC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Нодира</w:t>
      </w:r>
    </w:p>
    <w:p w14:paraId="2944E0C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Махкамовна</w:t>
      </w:r>
    </w:p>
    <w:p w14:paraId="52706B8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08.00.03</w:t>
      </w:r>
    </w:p>
    <w:p w14:paraId="3DD9816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В2020.1.PhD/Iqt1182</w:t>
      </w:r>
    </w:p>
    <w:p w14:paraId="5C45BC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Саноат корхоналари молиявий-иқтисодий</w:t>
      </w:r>
    </w:p>
    <w:p w14:paraId="7A58DA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салоҳиятини ошириш йўналишлари</w:t>
      </w:r>
    </w:p>
    <w:p w14:paraId="3DBED9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Тенденции повышения финансово-экономического потенциала промышленных</w:t>
      </w:r>
    </w:p>
    <w:p w14:paraId="5D9EDC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предприятий</w:t>
      </w:r>
    </w:p>
    <w:p w14:paraId="32795C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Элмирзаев</w:t>
      </w:r>
    </w:p>
    <w:p w14:paraId="74D28D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Самараддин</w:t>
      </w:r>
    </w:p>
    <w:p w14:paraId="4C83CA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Эшқуватович</w:t>
      </w:r>
    </w:p>
    <w:p w14:paraId="76FA3A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8A223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архитектура-қурилиш</w:t>
      </w:r>
    </w:p>
    <w:p w14:paraId="7F3C97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2851C0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Матчанов</w:t>
      </w:r>
    </w:p>
    <w:p w14:paraId="5791BF5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Азамат</w:t>
      </w:r>
    </w:p>
    <w:p w14:paraId="0D6560C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Абадович</w:t>
      </w:r>
    </w:p>
    <w:p w14:paraId="053F017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08.00.03</w:t>
      </w:r>
    </w:p>
    <w:p w14:paraId="5D283B7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В2020.1.PhD/Iqt1183</w:t>
      </w:r>
    </w:p>
    <w:p w14:paraId="6B7F6E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Миллий иқтисодиётни диверсификациялаш шароитида саноат корхоналарининг</w:t>
      </w:r>
    </w:p>
    <w:p w14:paraId="12B925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АКТ асосида самарали ривожланиши</w:t>
      </w:r>
    </w:p>
    <w:p w14:paraId="63EBD8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Эффективное развитие промышленных</w:t>
      </w:r>
    </w:p>
    <w:p w14:paraId="69DBAF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предприятий в условиях диверсификации</w:t>
      </w:r>
    </w:p>
    <w:p w14:paraId="2BF09D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национальной экономики на основе ИКТ</w:t>
      </w:r>
    </w:p>
    <w:p w14:paraId="48CC98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Д.М.Якубова</w:t>
      </w:r>
    </w:p>
    <w:p w14:paraId="6BF6FB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D2C47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6C302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25182C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Матчанова</w:t>
      </w:r>
    </w:p>
    <w:p w14:paraId="2C12990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Феруза</w:t>
      </w:r>
    </w:p>
    <w:p w14:paraId="60859D1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Абадовна</w:t>
      </w:r>
    </w:p>
    <w:p w14:paraId="00E8B61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08.00.03</w:t>
      </w:r>
    </w:p>
    <w:p w14:paraId="7A9DE99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В2020.1.PhD/Iqt1184</w:t>
      </w:r>
    </w:p>
    <w:p w14:paraId="17182F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АКТ асосида саноат корхоналарининг</w:t>
      </w:r>
    </w:p>
    <w:p w14:paraId="15ED17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рақобатбардошлигини оширишнинг бозор</w:t>
      </w:r>
    </w:p>
    <w:p w14:paraId="43A36E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усуллари</w:t>
      </w:r>
    </w:p>
    <w:p w14:paraId="6FDB2D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Рыночные методы повышения конкурентоспособности промышленных предприятий на основе ИКТ</w:t>
      </w:r>
    </w:p>
    <w:p w14:paraId="466CC1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Турсунходжаев</w:t>
      </w:r>
    </w:p>
    <w:p w14:paraId="55378C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Марат</w:t>
      </w:r>
    </w:p>
    <w:p w14:paraId="4F2571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Лутфуллаевич</w:t>
      </w:r>
    </w:p>
    <w:p w14:paraId="6A6EF8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E4345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5CBED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B69AF5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Мусаева</w:t>
      </w:r>
    </w:p>
    <w:p w14:paraId="5079280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Жамила</w:t>
      </w:r>
    </w:p>
    <w:p w14:paraId="530152A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Кароматовна</w:t>
      </w:r>
    </w:p>
    <w:p w14:paraId="74CCE71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08.00.03</w:t>
      </w:r>
    </w:p>
    <w:p w14:paraId="73CB864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В2020.1.PhD/Iqt1185</w:t>
      </w:r>
    </w:p>
    <w:p w14:paraId="61EB08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ривожланиш шароитида енгил саноат корхоналари асосий активларидан фойдаланиш самарадорлигини ошириш</w:t>
      </w:r>
    </w:p>
    <w:p w14:paraId="10B474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использования основных активов предприятий легкой промышленности в условиях инновационного развития</w:t>
      </w:r>
    </w:p>
    <w:p w14:paraId="75D7B4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Низамов</w:t>
      </w:r>
    </w:p>
    <w:p w14:paraId="6F2570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Аслиддин</w:t>
      </w:r>
    </w:p>
    <w:p w14:paraId="0A63B3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Бадриддинович</w:t>
      </w:r>
    </w:p>
    <w:p w14:paraId="2DEBB9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муҳандислик-технология институти</w:t>
      </w:r>
    </w:p>
    <w:p w14:paraId="47282F7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Рахматова</w:t>
      </w:r>
    </w:p>
    <w:p w14:paraId="6BB119E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Маъсуда</w:t>
      </w:r>
    </w:p>
    <w:p w14:paraId="043CA06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Гайбуллаевна</w:t>
      </w:r>
    </w:p>
    <w:p w14:paraId="24E3048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08.00.03</w:t>
      </w:r>
    </w:p>
    <w:p w14:paraId="3430CEB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В2020.1.PhD/Iqt1186</w:t>
      </w:r>
    </w:p>
    <w:p w14:paraId="4F75F9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Саноат корхоналари фаолиятини рақамли</w:t>
      </w:r>
    </w:p>
    <w:p w14:paraId="7BE3FE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 асосида такомиллаштириш</w:t>
      </w:r>
    </w:p>
    <w:p w14:paraId="7494F0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йўллари</w:t>
      </w:r>
    </w:p>
    <w:p w14:paraId="10CD65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совершенсвования деятельности</w:t>
      </w:r>
    </w:p>
    <w:p w14:paraId="32B50F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промышленных предприятий на основе</w:t>
      </w:r>
    </w:p>
    <w:p w14:paraId="672710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цифровых технологий</w:t>
      </w:r>
    </w:p>
    <w:p w14:paraId="60A74E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</w:t>
      </w:r>
    </w:p>
    <w:p w14:paraId="0D6D0A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B399B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C1EFC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BC315A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Cаматов</w:t>
      </w:r>
    </w:p>
    <w:p w14:paraId="7623950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Зокир</w:t>
      </w:r>
    </w:p>
    <w:p w14:paraId="4E18AE5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Оллоқулович</w:t>
      </w:r>
    </w:p>
    <w:p w14:paraId="23E625F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08.00.03</w:t>
      </w:r>
    </w:p>
    <w:p w14:paraId="4F4C2C9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В2020.1.PhD/Iqt1187</w:t>
      </w:r>
    </w:p>
    <w:p w14:paraId="385729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Саноат корхоналарининг олий таълим муассасалари билан инновацион корпоратив</w:t>
      </w:r>
    </w:p>
    <w:p w14:paraId="02E0A1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ҳамкорлигини ривожлантириш</w:t>
      </w:r>
    </w:p>
    <w:p w14:paraId="7EA21D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инновационного корпоративного сотрудничества промышленных предприятий с вузами</w:t>
      </w:r>
    </w:p>
    <w:p w14:paraId="2C48EC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Тошқулов</w:t>
      </w:r>
    </w:p>
    <w:p w14:paraId="049B65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Абдуқодир</w:t>
      </w:r>
    </w:p>
    <w:p w14:paraId="587FB6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Ҳамидович</w:t>
      </w:r>
    </w:p>
    <w:p w14:paraId="368286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487C97AA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 университети</w:t>
      </w:r>
    </w:p>
    <w:p w14:paraId="6ED324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72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3522C7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23D031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9AC709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Қосимов</w:t>
      </w:r>
    </w:p>
    <w:p w14:paraId="7768CFA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Жахонгир</w:t>
      </w:r>
    </w:p>
    <w:p w14:paraId="0AF4639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Рўзибоевич</w:t>
      </w:r>
    </w:p>
    <w:p w14:paraId="5C9C4FD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08.00.04</w:t>
      </w:r>
    </w:p>
    <w:p w14:paraId="73B0FF9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В2020.1.PhD/Iqt1188</w:t>
      </w:r>
    </w:p>
    <w:p w14:paraId="68494A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Мева-сабзавот маҳсулотлари кооперациясининг ташкилий-иқтисодий асосларини</w:t>
      </w:r>
    </w:p>
    <w:p w14:paraId="5EBDB3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 (Қашқадарё вилояти</w:t>
      </w:r>
    </w:p>
    <w:p w14:paraId="2EA987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38C46E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организационно-экономических основ кооперации плодоовощних продукций (на примере Кашкадарьинский области)</w:t>
      </w:r>
    </w:p>
    <w:p w14:paraId="62D2BD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</w:t>
      </w:r>
    </w:p>
    <w:p w14:paraId="49B883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Рахматилла</w:t>
      </w:r>
    </w:p>
    <w:p w14:paraId="46A59E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Хидирович</w:t>
      </w:r>
    </w:p>
    <w:p w14:paraId="5AB5C9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0B0DBC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8F296A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Абдураимов</w:t>
      </w:r>
    </w:p>
    <w:p w14:paraId="7D8B780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Дилшод</w:t>
      </w:r>
    </w:p>
    <w:p w14:paraId="6A87ED0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Мураткулович</w:t>
      </w:r>
    </w:p>
    <w:p w14:paraId="7B9CC23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08.00.05</w:t>
      </w:r>
    </w:p>
    <w:p w14:paraId="47D48DC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В2020.1.PhD/Iqt1189</w:t>
      </w:r>
    </w:p>
    <w:p w14:paraId="4050E4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Ҳудудий туризм инфратузилмасини ривож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7A4EE2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лантириш ва самарадорлигини ошириш</w:t>
      </w:r>
    </w:p>
    <w:p w14:paraId="3F5F92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и развитие</w:t>
      </w:r>
    </w:p>
    <w:p w14:paraId="507FB7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инфраструктуры регионального туризма</w:t>
      </w:r>
    </w:p>
    <w:p w14:paraId="4EB1A9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</w:t>
      </w:r>
    </w:p>
    <w:p w14:paraId="10BC1C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Қулмамат</w:t>
      </w:r>
    </w:p>
    <w:p w14:paraId="1BAD66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Жонузакович</w:t>
      </w:r>
    </w:p>
    <w:p w14:paraId="6643A4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иқтисодиёт</w:t>
      </w:r>
    </w:p>
    <w:p w14:paraId="4C1669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сервис институти</w:t>
      </w:r>
    </w:p>
    <w:p w14:paraId="12DB08B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Аблаизов</w:t>
      </w:r>
    </w:p>
    <w:p w14:paraId="77EAB99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Акбар</w:t>
      </w:r>
    </w:p>
    <w:p w14:paraId="02DF810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Абдувафо ўғли</w:t>
      </w:r>
    </w:p>
    <w:p w14:paraId="5366681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08.00.05</w:t>
      </w:r>
    </w:p>
    <w:p w14:paraId="1AB37C0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В2020.1.PhD/Iqt1190</w:t>
      </w:r>
    </w:p>
    <w:p w14:paraId="72A991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экотуризмни ташкил қилиш</w:t>
      </w:r>
    </w:p>
    <w:p w14:paraId="6E3FB2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ривожлантиришнинг самарали тизимини ишлаб чиқиш</w:t>
      </w:r>
    </w:p>
    <w:p w14:paraId="1CAF61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эффективной системы организации и развития экотуризма в Узбекистане</w:t>
      </w:r>
    </w:p>
    <w:p w14:paraId="0F3351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Пардаев</w:t>
      </w:r>
    </w:p>
    <w:p w14:paraId="3EC220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</w:t>
      </w:r>
    </w:p>
    <w:p w14:paraId="38601D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Мамаюнусович</w:t>
      </w:r>
    </w:p>
    <w:p w14:paraId="5A63F3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иқтисодиёт</w:t>
      </w:r>
    </w:p>
    <w:p w14:paraId="478802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сервис институти</w:t>
      </w:r>
    </w:p>
    <w:p w14:paraId="47C73E8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Артикова</w:t>
      </w:r>
    </w:p>
    <w:p w14:paraId="41B688E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Шохида</w:t>
      </w:r>
    </w:p>
    <w:p w14:paraId="12AEC0D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Илясовна</w:t>
      </w:r>
    </w:p>
    <w:p w14:paraId="5527BC8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08.00.05</w:t>
      </w:r>
    </w:p>
    <w:p w14:paraId="7079A15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В2020.1.PhD/Iqt1191</w:t>
      </w:r>
    </w:p>
    <w:p w14:paraId="052FC6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Аҳоли бандлигини таъминлаш орқали хизматлар соҳасини ривожлантириш ва самарадорлигини ошириш</w:t>
      </w:r>
    </w:p>
    <w:p w14:paraId="14E496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и улучшение эффективности</w:t>
      </w:r>
    </w:p>
    <w:p w14:paraId="207883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сферы услуг через занятость населения</w:t>
      </w:r>
    </w:p>
    <w:p w14:paraId="4A4AEC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</w:t>
      </w:r>
    </w:p>
    <w:p w14:paraId="3757BD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Қулмамат</w:t>
      </w:r>
    </w:p>
    <w:p w14:paraId="3C054A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Жонузакович</w:t>
      </w:r>
    </w:p>
    <w:p w14:paraId="320028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иқтисодиёт</w:t>
      </w:r>
    </w:p>
    <w:p w14:paraId="4B3060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сервис институти</w:t>
      </w:r>
    </w:p>
    <w:p w14:paraId="19E0AD4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Давлатов</w:t>
      </w:r>
    </w:p>
    <w:p w14:paraId="5B647A9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Сухроб</w:t>
      </w:r>
    </w:p>
    <w:p w14:paraId="38C0187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Сайитжонович</w:t>
      </w:r>
    </w:p>
    <w:p w14:paraId="3C76B79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08.00.05</w:t>
      </w:r>
    </w:p>
    <w:p w14:paraId="316DDE1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lastRenderedPageBreak/>
        <w:t>В2020.1.PhD/Iqt1192</w:t>
      </w:r>
    </w:p>
    <w:p w14:paraId="5EEE08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муассасаларининг рақобатбардошлигини таъминлашда таълим хизматларинин сифатини ошириш</w:t>
      </w:r>
    </w:p>
    <w:p w14:paraId="6CB894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качества образовательных услуг для обеспечения конкурентоспособности вузов</w:t>
      </w:r>
    </w:p>
    <w:p w14:paraId="001568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Навруз-Зода</w:t>
      </w:r>
    </w:p>
    <w:p w14:paraId="504B81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7BC1AF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Негматович</w:t>
      </w:r>
    </w:p>
    <w:p w14:paraId="5068AD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AD4F4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36C6B66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Пулатова</w:t>
      </w:r>
    </w:p>
    <w:p w14:paraId="0050148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Сурайё</w:t>
      </w:r>
    </w:p>
    <w:p w14:paraId="1B30AF6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Юлдашевна</w:t>
      </w:r>
    </w:p>
    <w:p w14:paraId="35C6B26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08.00.05</w:t>
      </w:r>
    </w:p>
    <w:p w14:paraId="22B6FE6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В2020.1.PhD/Iqt1193</w:t>
      </w:r>
    </w:p>
    <w:p w14:paraId="614B49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Маданий туризмни ривожлантиришнинг</w:t>
      </w:r>
    </w:p>
    <w:p w14:paraId="204AE7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иқтисодий механизмларини такомиллаштириш</w:t>
      </w:r>
    </w:p>
    <w:p w14:paraId="749C3A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экономических механизмов развития культурного туризма</w:t>
      </w:r>
    </w:p>
    <w:p w14:paraId="286DCF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Мухаммедов</w:t>
      </w:r>
    </w:p>
    <w:p w14:paraId="17C092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</w:t>
      </w:r>
    </w:p>
    <w:p w14:paraId="51B440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Мухаммедович</w:t>
      </w:r>
    </w:p>
    <w:p w14:paraId="0B2325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иқтисодиёт</w:t>
      </w:r>
    </w:p>
    <w:p w14:paraId="5E5D30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сервис институти</w:t>
      </w:r>
    </w:p>
    <w:p w14:paraId="38264EB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Рахматов</w:t>
      </w:r>
    </w:p>
    <w:p w14:paraId="30A784D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Адхам</w:t>
      </w:r>
    </w:p>
    <w:p w14:paraId="259F562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Итолмасович</w:t>
      </w:r>
    </w:p>
    <w:p w14:paraId="6CB955F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08.00.05</w:t>
      </w:r>
    </w:p>
    <w:p w14:paraId="1D247E6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В2020.1.PhD/Iqt1194</w:t>
      </w:r>
    </w:p>
    <w:p w14:paraId="1C116D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Туризм соҳасида юқори малакали кадрлар</w:t>
      </w:r>
    </w:p>
    <w:p w14:paraId="63AABF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тайёрлашнинг ташкилий-иқтисодий механизмини такомиллаштириш</w:t>
      </w:r>
    </w:p>
    <w:p w14:paraId="288075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организационно-экономических механизмов подготовки высококвалифицированных кадров в сфере</w:t>
      </w:r>
    </w:p>
    <w:p w14:paraId="6325A2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туризма</w:t>
      </w:r>
    </w:p>
    <w:p w14:paraId="35E082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Очилов</w:t>
      </w:r>
    </w:p>
    <w:p w14:paraId="00E912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</w:t>
      </w:r>
    </w:p>
    <w:p w14:paraId="0883D8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Одилович</w:t>
      </w:r>
    </w:p>
    <w:p w14:paraId="451C75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иқтисодиёт</w:t>
      </w:r>
    </w:p>
    <w:p w14:paraId="6FD8C450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сервис институти</w:t>
      </w:r>
    </w:p>
    <w:p w14:paraId="69F0231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73</w:t>
      </w:r>
    </w:p>
    <w:p w14:paraId="3C7F87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39001A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69CEF6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Султанова</w:t>
      </w:r>
    </w:p>
    <w:p w14:paraId="0D9882E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Нигина</w:t>
      </w:r>
    </w:p>
    <w:p w14:paraId="2EE1CA6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Уткуровна</w:t>
      </w:r>
    </w:p>
    <w:p w14:paraId="271DC08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08.00.05</w:t>
      </w:r>
    </w:p>
    <w:p w14:paraId="3B6F09D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В2020.1.PhD/Iqt1195</w:t>
      </w:r>
    </w:p>
    <w:p w14:paraId="2DD8D2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Хизмат кўрсатиш соҳасида персонални</w:t>
      </w:r>
    </w:p>
    <w:p w14:paraId="7206989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стратегик ривожлантириш тизимини такомиллаштиришнинг ташкилий-иқтисодий механизми</w:t>
      </w:r>
    </w:p>
    <w:p w14:paraId="0219EE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Организационно-экономический механизм совершенствования системы стратегического развития персонала в сфере</w:t>
      </w:r>
    </w:p>
    <w:p w14:paraId="37E027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услуг</w:t>
      </w:r>
    </w:p>
    <w:p w14:paraId="2D537D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Арабов</w:t>
      </w:r>
    </w:p>
    <w:p w14:paraId="77033A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Нурали</w:t>
      </w:r>
    </w:p>
    <w:p w14:paraId="51E8ED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Уралович</w:t>
      </w:r>
    </w:p>
    <w:p w14:paraId="6FDA61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иқтисодиёт</w:t>
      </w:r>
    </w:p>
    <w:p w14:paraId="27E27A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сервис институти</w:t>
      </w:r>
    </w:p>
    <w:p w14:paraId="36861B8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Ташматов</w:t>
      </w:r>
    </w:p>
    <w:p w14:paraId="51DA924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Шараф</w:t>
      </w:r>
    </w:p>
    <w:p w14:paraId="492AD39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Урокбоевич</w:t>
      </w:r>
    </w:p>
    <w:p w14:paraId="0B04E06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08.00.05</w:t>
      </w:r>
    </w:p>
    <w:p w14:paraId="5521123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В2020.1.PhD/Iqt1196</w:t>
      </w:r>
    </w:p>
    <w:p w14:paraId="70C41F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Туризм соҳасини ривожлантиришнинг</w:t>
      </w:r>
    </w:p>
    <w:p w14:paraId="2EF448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иқтисодий механизмларини такомиллаштириш</w:t>
      </w:r>
    </w:p>
    <w:p w14:paraId="6C7F812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экономических механизмов развития сферы туризма</w:t>
      </w:r>
    </w:p>
    <w:p w14:paraId="728BE3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Мухаммедов</w:t>
      </w:r>
    </w:p>
    <w:p w14:paraId="7BA5A5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Мурод</w:t>
      </w:r>
    </w:p>
    <w:p w14:paraId="1CCF48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Мухаммедович</w:t>
      </w:r>
    </w:p>
    <w:p w14:paraId="572060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иқтисодиёт</w:t>
      </w:r>
    </w:p>
    <w:p w14:paraId="1015CB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сервис институти</w:t>
      </w:r>
    </w:p>
    <w:p w14:paraId="2F2065B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Уразов</w:t>
      </w:r>
    </w:p>
    <w:p w14:paraId="08EB450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Садулла</w:t>
      </w:r>
    </w:p>
    <w:p w14:paraId="44C3B05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Шодиевич</w:t>
      </w:r>
    </w:p>
    <w:p w14:paraId="225136E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08.00.05</w:t>
      </w:r>
    </w:p>
    <w:p w14:paraId="20B3027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В2020.1.PhD/Iqt1197</w:t>
      </w:r>
    </w:p>
    <w:p w14:paraId="0E72A0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Нодавлат таълим хизматлари самарадорлигини оширишнинг ташкилий-иқтисодий механизмларини такомиллаштириш</w:t>
      </w:r>
    </w:p>
    <w:p w14:paraId="5E7C29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организационно-экономических механизмов повышения эффективности негосударственных образовательных услуг</w:t>
      </w:r>
    </w:p>
    <w:p w14:paraId="5C602F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Пардаев</w:t>
      </w:r>
    </w:p>
    <w:p w14:paraId="71083E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Мамаюнус</w:t>
      </w:r>
    </w:p>
    <w:p w14:paraId="644E5B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Қаршибоевич</w:t>
      </w:r>
    </w:p>
    <w:p w14:paraId="2D1310B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иқтисодиёт</w:t>
      </w:r>
    </w:p>
    <w:p w14:paraId="4F751C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сервис институти</w:t>
      </w:r>
    </w:p>
    <w:p w14:paraId="5AE02E3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Хуррамов</w:t>
      </w:r>
    </w:p>
    <w:p w14:paraId="655999B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Ортикжон</w:t>
      </w:r>
    </w:p>
    <w:p w14:paraId="396BFCD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Каюмович</w:t>
      </w:r>
    </w:p>
    <w:p w14:paraId="7ECFB6B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08.00.05</w:t>
      </w:r>
    </w:p>
    <w:p w14:paraId="01A293C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В2020.1.PhD/Iqt1198</w:t>
      </w:r>
    </w:p>
    <w:p w14:paraId="550C23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рақамли туризмни ривож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4DC4F4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лантиришнинг ташкилий-иқтисодий механизмларини шакллантириш</w:t>
      </w:r>
    </w:p>
    <w:p w14:paraId="17DD8B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организационно-экономических механизмов развития цифрового</w:t>
      </w:r>
    </w:p>
    <w:p w14:paraId="294784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туризма в Узбекистане</w:t>
      </w:r>
    </w:p>
    <w:p w14:paraId="37B2A8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Навруз-Зода</w:t>
      </w:r>
    </w:p>
    <w:p w14:paraId="5BFC97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0455E0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Негматович</w:t>
      </w:r>
    </w:p>
    <w:p w14:paraId="6D8B2E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F8F9B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134F873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Акбаров</w:t>
      </w:r>
    </w:p>
    <w:p w14:paraId="6D02AFF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Ҳусан</w:t>
      </w:r>
    </w:p>
    <w:p w14:paraId="1B250A3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Ўзбекхонович</w:t>
      </w:r>
    </w:p>
    <w:p w14:paraId="7705D37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08.00.06</w:t>
      </w:r>
    </w:p>
    <w:p w14:paraId="358D92B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В2020.1.PhD/Iqt1199</w:t>
      </w:r>
    </w:p>
    <w:p w14:paraId="1342F3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Туманда қишлоқ хўжалик маҳсулотларини</w:t>
      </w:r>
    </w:p>
    <w:p w14:paraId="0A7F12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чиқариш, қайта ишлаш ва харидорга етказиш кластерини оптималлаштириш</w:t>
      </w:r>
    </w:p>
    <w:p w14:paraId="47E439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(боғдорчилик хўжаликлари мисолида)</w:t>
      </w:r>
    </w:p>
    <w:p w14:paraId="197896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кластера производства, переработки и доставки покупателю сельскохозяйственной продукции в районе (на</w:t>
      </w:r>
    </w:p>
    <w:p w14:paraId="422F82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садоводческих хозяйств)</w:t>
      </w:r>
    </w:p>
    <w:p w14:paraId="33B13D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Шодиев</w:t>
      </w:r>
    </w:p>
    <w:p w14:paraId="318AD0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</w:t>
      </w:r>
    </w:p>
    <w:p w14:paraId="3567EA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Шодиевич</w:t>
      </w:r>
    </w:p>
    <w:p w14:paraId="6EA7C0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48047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38389F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F5E575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Бақоев</w:t>
      </w:r>
    </w:p>
    <w:p w14:paraId="1148B74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Ҳусан</w:t>
      </w:r>
    </w:p>
    <w:p w14:paraId="2DAC44E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Нуриддинович</w:t>
      </w:r>
    </w:p>
    <w:p w14:paraId="44DC6CD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08.00.06</w:t>
      </w:r>
    </w:p>
    <w:p w14:paraId="574972C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В2020.1.PhD/Iqt1200</w:t>
      </w:r>
    </w:p>
    <w:p w14:paraId="37C495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Ҳудудларда кичик бизнес ва хусусий тадбиркорлик фаолияти ривожланишининг</w:t>
      </w:r>
    </w:p>
    <w:p w14:paraId="0B9BE6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эконометрик тадқиқи (Навоий вилояти</w:t>
      </w:r>
    </w:p>
    <w:p w14:paraId="76EA29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10500D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Эконометрическое исследование развития</w:t>
      </w:r>
    </w:p>
    <w:p w14:paraId="6A1B34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деятельности малого бизнеса и частного</w:t>
      </w:r>
    </w:p>
    <w:p w14:paraId="30B980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предпринимательства в регионах (на примере Навоийской области)</w:t>
      </w:r>
    </w:p>
    <w:p w14:paraId="577E71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Ғайибназаров</w:t>
      </w:r>
    </w:p>
    <w:p w14:paraId="28DA4B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Баҳодир</w:t>
      </w:r>
    </w:p>
    <w:p w14:paraId="59985D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4538F8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358F09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 кончилик</w:t>
      </w:r>
    </w:p>
    <w:p w14:paraId="4B672E2B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0630B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74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02B74C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CFD6A1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0DBCDA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Мавлянов</w:t>
      </w:r>
    </w:p>
    <w:p w14:paraId="7B6E1DB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Мажид</w:t>
      </w:r>
    </w:p>
    <w:p w14:paraId="4A77EF3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Туйчиевич</w:t>
      </w:r>
    </w:p>
    <w:p w14:paraId="76201DA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08.00.06</w:t>
      </w:r>
    </w:p>
    <w:p w14:paraId="491EEE0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В2020.1.PhD/Iqt1201</w:t>
      </w:r>
    </w:p>
    <w:p w14:paraId="429F6D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Чорвачилик кластерлари ишлаб чиқариш</w:t>
      </w:r>
    </w:p>
    <w:p w14:paraId="792A16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жараёнларини оптималлаштириш (йирик</w:t>
      </w:r>
    </w:p>
    <w:p w14:paraId="5EAF11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шохли қорамоллар мисолида)</w:t>
      </w:r>
    </w:p>
    <w:p w14:paraId="7D4BFBA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производственных процессов животноводческих кластеров (на примере крупнорогатого скотоводства)</w:t>
      </w:r>
    </w:p>
    <w:p w14:paraId="67024FB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Урдушев</w:t>
      </w:r>
    </w:p>
    <w:p w14:paraId="5EB931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Хамракул</w:t>
      </w:r>
    </w:p>
    <w:p w14:paraId="019C30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FF396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1EF141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859CEA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Эшанқулов</w:t>
      </w:r>
    </w:p>
    <w:p w14:paraId="18593C8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Сирожиддин</w:t>
      </w:r>
    </w:p>
    <w:p w14:paraId="3273BD7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Хакимович</w:t>
      </w:r>
    </w:p>
    <w:p w14:paraId="1D376CF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08.00.06</w:t>
      </w:r>
    </w:p>
    <w:p w14:paraId="725B520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В2020.1.PhD/Iqt1202</w:t>
      </w:r>
    </w:p>
    <w:p w14:paraId="346700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Мева-сабзавот кластерларида узум ишлаб</w:t>
      </w:r>
    </w:p>
    <w:p w14:paraId="6E7BE7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чиқариш ва қайта ишлаш жараёнларини</w:t>
      </w:r>
    </w:p>
    <w:p w14:paraId="22765F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моделлаштириш</w:t>
      </w:r>
    </w:p>
    <w:p w14:paraId="3234FF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Моделирование производства и переработки винограда в плодоовощоводческих</w:t>
      </w:r>
    </w:p>
    <w:p w14:paraId="3632ED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кластерах.</w:t>
      </w:r>
    </w:p>
    <w:p w14:paraId="5AC4F7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Урдушев</w:t>
      </w:r>
    </w:p>
    <w:p w14:paraId="515169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Хамракул</w:t>
      </w:r>
    </w:p>
    <w:p w14:paraId="3B4808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57BAD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04C2E4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3C3BDE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</w:t>
      </w:r>
    </w:p>
    <w:p w14:paraId="475895B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Анвар</w:t>
      </w:r>
    </w:p>
    <w:p w14:paraId="2C73742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Фархадович</w:t>
      </w:r>
    </w:p>
    <w:p w14:paraId="643CCA1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0B22F70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В2020.1.PhD/Iqt1203</w:t>
      </w:r>
    </w:p>
    <w:p w14:paraId="576CAE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мактабгача таълим муассасаларини молиялаштиришни такомиллаштириш</w:t>
      </w:r>
    </w:p>
    <w:p w14:paraId="7F64AE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финансирования детских дошкольных учреждений в Узбекистане</w:t>
      </w:r>
    </w:p>
    <w:p w14:paraId="547DBC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</w:t>
      </w:r>
    </w:p>
    <w:p w14:paraId="76B60A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Дилшоджон</w:t>
      </w:r>
    </w:p>
    <w:p w14:paraId="40AEE5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Алиджонович</w:t>
      </w:r>
    </w:p>
    <w:p w14:paraId="10A87A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A80E5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2DE61FE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Абдулов</w:t>
      </w:r>
    </w:p>
    <w:p w14:paraId="7062F89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Дамир</w:t>
      </w:r>
    </w:p>
    <w:p w14:paraId="1FE6EB7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Рустамович</w:t>
      </w:r>
    </w:p>
    <w:p w14:paraId="78E3A91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50D9C88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В2020.1.PhD/Iqt1204</w:t>
      </w:r>
    </w:p>
    <w:p w14:paraId="4DEF4E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 рақамлаштириш шароитида солиқ маъмурчилигини такомиллаштириш</w:t>
      </w:r>
    </w:p>
    <w:p w14:paraId="70A500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налогового администрирования в условиях цифровизации</w:t>
      </w:r>
    </w:p>
    <w:p w14:paraId="050BCF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экономики</w:t>
      </w:r>
    </w:p>
    <w:p w14:paraId="312E86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Абдураҳмонов</w:t>
      </w:r>
    </w:p>
    <w:p w14:paraId="60E1C6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</w:t>
      </w:r>
    </w:p>
    <w:p w14:paraId="508546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Каландарович</w:t>
      </w:r>
    </w:p>
    <w:p w14:paraId="23E496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Г.В.Плеханов номидаги</w:t>
      </w:r>
    </w:p>
    <w:p w14:paraId="137963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Россия иқтисодиёт университетининг Тошкент</w:t>
      </w:r>
    </w:p>
    <w:p w14:paraId="32F788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шаҳридаги филиали</w:t>
      </w:r>
    </w:p>
    <w:p w14:paraId="5D3A3B6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Абуталипов</w:t>
      </w:r>
    </w:p>
    <w:p w14:paraId="1E04DA6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Марс</w:t>
      </w:r>
    </w:p>
    <w:p w14:paraId="3B3B2C9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Фуатович</w:t>
      </w:r>
    </w:p>
    <w:p w14:paraId="682A2C7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lastRenderedPageBreak/>
        <w:t>08.00.07</w:t>
      </w:r>
    </w:p>
    <w:p w14:paraId="34F7BC8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В2020.1.PhD/Iqt1205</w:t>
      </w:r>
    </w:p>
    <w:p w14:paraId="1F073E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Тижорат банкларида инвестицион фао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740824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лият самарадорлигини баҳолаш тизимини</w:t>
      </w:r>
    </w:p>
    <w:p w14:paraId="775F1D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16F58F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оценки эффективности инвестиционной деятельности коммерческих банков</w:t>
      </w:r>
    </w:p>
    <w:p w14:paraId="658F66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</w:t>
      </w:r>
    </w:p>
    <w:p w14:paraId="496151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357072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Хосиятович</w:t>
      </w:r>
    </w:p>
    <w:p w14:paraId="35E9BE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Банк–молия</w:t>
      </w:r>
    </w:p>
    <w:p w14:paraId="63443A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B76CA9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Акрамов</w:t>
      </w:r>
    </w:p>
    <w:p w14:paraId="274620E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Азамат</w:t>
      </w:r>
    </w:p>
    <w:p w14:paraId="4869EE6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Рамзиддинович</w:t>
      </w:r>
    </w:p>
    <w:p w14:paraId="22ECACA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6CA77EF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В2020.1.PhD/Iqt1206</w:t>
      </w:r>
    </w:p>
    <w:p w14:paraId="70BDD7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Рақамли иқтисодиёт шароитида давлат</w:t>
      </w:r>
    </w:p>
    <w:p w14:paraId="3DFA0A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харидларини ташкил этиш механизмини</w:t>
      </w:r>
    </w:p>
    <w:p w14:paraId="3C6B12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72B1BE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государственных закупок в условиях цифровой</w:t>
      </w:r>
    </w:p>
    <w:p w14:paraId="27E4F9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экономики</w:t>
      </w:r>
    </w:p>
    <w:p w14:paraId="16354F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Шомиров</w:t>
      </w:r>
    </w:p>
    <w:p w14:paraId="164576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Азизбек</w:t>
      </w:r>
    </w:p>
    <w:p w14:paraId="01E3B6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Абдурашидович</w:t>
      </w:r>
    </w:p>
    <w:p w14:paraId="17EE93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6A2F5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24A13D2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Атамуродов</w:t>
      </w:r>
    </w:p>
    <w:p w14:paraId="58B4248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Тўлқин</w:t>
      </w:r>
    </w:p>
    <w:p w14:paraId="11E98E8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Тўймуродович</w:t>
      </w:r>
    </w:p>
    <w:p w14:paraId="480DC22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52DF698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В2020.1.PhD/Iqt1207</w:t>
      </w:r>
    </w:p>
    <w:p w14:paraId="5FE136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давлат харидлари тизимини</w:t>
      </w:r>
    </w:p>
    <w:p w14:paraId="5DED91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7DE362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государственной закупки в Узбекистане</w:t>
      </w:r>
    </w:p>
    <w:p w14:paraId="175868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</w:t>
      </w:r>
    </w:p>
    <w:p w14:paraId="359FC8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4DD8E2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Хосиятович</w:t>
      </w:r>
    </w:p>
    <w:p w14:paraId="148581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Банк–молия</w:t>
      </w:r>
    </w:p>
    <w:p w14:paraId="60C8AD15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DA4DFD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75</w:t>
      </w:r>
    </w:p>
    <w:p w14:paraId="092AF8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08FA46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1A1E9D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Ахмедова</w:t>
      </w:r>
    </w:p>
    <w:p w14:paraId="2B93C2D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Хилола</w:t>
      </w:r>
    </w:p>
    <w:p w14:paraId="5EA618E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Одилжоновна</w:t>
      </w:r>
    </w:p>
    <w:p w14:paraId="25173B1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074329B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В2020.1.PhD/Iqt1208</w:t>
      </w:r>
    </w:p>
    <w:p w14:paraId="36A420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тижорат банкларида комплаенс дастурни жорий этиш</w:t>
      </w:r>
    </w:p>
    <w:p w14:paraId="516F8D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Внедрение комплаенс программы в коммерческих банках Узбекистана</w:t>
      </w:r>
    </w:p>
    <w:p w14:paraId="3FA20EA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</w:t>
      </w:r>
    </w:p>
    <w:p w14:paraId="471925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2ACB79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Хосиятович</w:t>
      </w:r>
    </w:p>
    <w:p w14:paraId="5AF913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Банк–молия</w:t>
      </w:r>
    </w:p>
    <w:p w14:paraId="207F4C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E96B6A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Байтанов</w:t>
      </w:r>
    </w:p>
    <w:p w14:paraId="06EA8D5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Ўралбой</w:t>
      </w:r>
    </w:p>
    <w:p w14:paraId="6F3C5C6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Мирақул ўғли</w:t>
      </w:r>
    </w:p>
    <w:p w14:paraId="79B1BE8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32E7E6B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В2020.1.PhD/Iqt1209</w:t>
      </w:r>
    </w:p>
    <w:p w14:paraId="0589C2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Тадбиркорлик субъектлари фаолиятини</w:t>
      </w:r>
    </w:p>
    <w:p w14:paraId="10E778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солиқлар воситасида такомиллаштириш</w:t>
      </w:r>
    </w:p>
    <w:p w14:paraId="1B11E3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истиқболлари</w:t>
      </w:r>
    </w:p>
    <w:p w14:paraId="184ECB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Перспективы совершенствования деятельности субъектов предпринимательства посредством налогов</w:t>
      </w:r>
    </w:p>
    <w:p w14:paraId="21D189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Кузиева</w:t>
      </w:r>
    </w:p>
    <w:p w14:paraId="7E862F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Наргиза</w:t>
      </w:r>
    </w:p>
    <w:p w14:paraId="7CD32E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Рамазановна</w:t>
      </w:r>
    </w:p>
    <w:p w14:paraId="4CBCA3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BDEF7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33D89E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8446E1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Боймуротов</w:t>
      </w:r>
    </w:p>
    <w:p w14:paraId="14400B9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Содиқ</w:t>
      </w:r>
    </w:p>
    <w:p w14:paraId="7808C81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Роззиқович</w:t>
      </w:r>
    </w:p>
    <w:p w14:paraId="03F1E5D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720B32C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В2020.1.PhD/Iqt1210</w:t>
      </w:r>
    </w:p>
    <w:p w14:paraId="32A72B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бюджетлар даромадларини</w:t>
      </w:r>
    </w:p>
    <w:p w14:paraId="523D6E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барқарорлаштиришда ер ва мол-мулк солиқларидан фойдаланиш самарадорлигини ошириш масалалари</w:t>
      </w:r>
    </w:p>
    <w:p w14:paraId="19CAAE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Вопросы повышения использования эффективности земельного и налога на имущество устойчивости доходов местного</w:t>
      </w:r>
    </w:p>
    <w:p w14:paraId="0F8C70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бюджета</w:t>
      </w:r>
    </w:p>
    <w:p w14:paraId="19BED3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Тошматов</w:t>
      </w:r>
    </w:p>
    <w:p w14:paraId="48CABF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2517F7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Амонович</w:t>
      </w:r>
    </w:p>
    <w:p w14:paraId="2385AA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Республикаси Давлат солиқ қўмитаси ҳузуридаги Малака</w:t>
      </w:r>
    </w:p>
    <w:p w14:paraId="59EE87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маркази</w:t>
      </w:r>
    </w:p>
    <w:p w14:paraId="2EE4285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Жалилов</w:t>
      </w:r>
    </w:p>
    <w:p w14:paraId="01ED52C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Миршод</w:t>
      </w:r>
    </w:p>
    <w:p w14:paraId="088C56D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Бурхонович</w:t>
      </w:r>
    </w:p>
    <w:p w14:paraId="0AECF7D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3FED9DC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В2020.1.PhD/Iqt1211</w:t>
      </w:r>
    </w:p>
    <w:p w14:paraId="19CA0D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Кичик бизнес ва хусусий тадбиркорлик</w:t>
      </w:r>
    </w:p>
    <w:p w14:paraId="776820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рискларини комплекс суғурталашни такомиллаштириш</w:t>
      </w:r>
    </w:p>
    <w:p w14:paraId="70C443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Соверщенствование комплексного страхования рисков малого бизнеса и частного</w:t>
      </w:r>
    </w:p>
    <w:p w14:paraId="345A5A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предпринимательства</w:t>
      </w:r>
    </w:p>
    <w:p w14:paraId="09404E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</w:t>
      </w:r>
    </w:p>
    <w:p w14:paraId="031AD0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6CD18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7544916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Жураев</w:t>
      </w:r>
    </w:p>
    <w:p w14:paraId="628B180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Ботирхожа</w:t>
      </w:r>
    </w:p>
    <w:p w14:paraId="0D26797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Юлдашхожаевич</w:t>
      </w:r>
    </w:p>
    <w:p w14:paraId="180EED2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0FABBA1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В2020.1.PhD/Iqt1212</w:t>
      </w:r>
    </w:p>
    <w:p w14:paraId="4A0FF4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ислом молиясини жорий</w:t>
      </w:r>
    </w:p>
    <w:p w14:paraId="611FF5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этиш зарурияти ва уни ривожлантириш</w:t>
      </w:r>
    </w:p>
    <w:p w14:paraId="221FC0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имкониятлари</w:t>
      </w:r>
    </w:p>
    <w:p w14:paraId="371BE3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Необходимость внедрения и возможности</w:t>
      </w:r>
    </w:p>
    <w:p w14:paraId="43F184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исламских финансов в Узбекистане</w:t>
      </w:r>
    </w:p>
    <w:p w14:paraId="2378C8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Омонов</w:t>
      </w:r>
    </w:p>
    <w:p w14:paraId="6BC058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Акром</w:t>
      </w:r>
    </w:p>
    <w:p w14:paraId="4D14E4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Абдиназарович</w:t>
      </w:r>
    </w:p>
    <w:p w14:paraId="35A1A9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5E814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035A3D0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Икромов</w:t>
      </w:r>
    </w:p>
    <w:p w14:paraId="37E481C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Олимжон</w:t>
      </w:r>
    </w:p>
    <w:p w14:paraId="54544EC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Ганиевич</w:t>
      </w:r>
    </w:p>
    <w:p w14:paraId="415F99D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0B9E7E2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В2020.1.PhD/Iqt1213</w:t>
      </w:r>
    </w:p>
    <w:p w14:paraId="5A59F0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суғурта фаолиятини давлат</w:t>
      </w:r>
    </w:p>
    <w:p w14:paraId="475F40D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томонидан тартибга солишни такомиллаштириш масалалари</w:t>
      </w:r>
    </w:p>
    <w:p w14:paraId="2C4854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Вопросы совершенствования государственного регулирования страховой деятельности в Узбекистане</w:t>
      </w:r>
    </w:p>
    <w:p w14:paraId="6DE524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Шеннаев</w:t>
      </w:r>
    </w:p>
    <w:p w14:paraId="0AA3D6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Хўжаёр</w:t>
      </w:r>
    </w:p>
    <w:p w14:paraId="4A62B1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Мусурманович</w:t>
      </w:r>
    </w:p>
    <w:p w14:paraId="474548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7EDD1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молия институти</w:t>
      </w:r>
    </w:p>
    <w:p w14:paraId="09951EA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Иманова</w:t>
      </w:r>
    </w:p>
    <w:p w14:paraId="38C4B27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Умида</w:t>
      </w:r>
    </w:p>
    <w:p w14:paraId="6CFF975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Батиёровна</w:t>
      </w:r>
    </w:p>
    <w:p w14:paraId="245D8DB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3413813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В2020.1.PhD/Iqt1214</w:t>
      </w:r>
    </w:p>
    <w:p w14:paraId="6B5141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бюджетларни ўрта муддатли режалаштириш истиқболлари</w:t>
      </w:r>
    </w:p>
    <w:p w14:paraId="2743C9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Перспективы среднесрочного планирования местного бюджета</w:t>
      </w:r>
    </w:p>
    <w:p w14:paraId="6EA622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Худойқулов</w:t>
      </w:r>
    </w:p>
    <w:p w14:paraId="767AD2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Садриддин</w:t>
      </w:r>
    </w:p>
    <w:p w14:paraId="60EE09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26FFBAE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BB279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48EB0853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BAB2B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76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70A41A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2A1AF5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FD0030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Каландаров</w:t>
      </w:r>
    </w:p>
    <w:p w14:paraId="1A120C4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</w:t>
      </w:r>
    </w:p>
    <w:p w14:paraId="416CB6E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Бахтиёрович</w:t>
      </w:r>
    </w:p>
    <w:p w14:paraId="02B1E35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7D6A1F4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В2020.1.PhD/Iqt1215</w:t>
      </w:r>
    </w:p>
    <w:p w14:paraId="6B3F79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Бозор муносабатлари ривожланиши</w:t>
      </w:r>
    </w:p>
    <w:p w14:paraId="7D1311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шароитида тижорат банкларидаги муаммоли кредитларнинг улушини камайтириш механизмини такомиллаштириш</w:t>
      </w:r>
    </w:p>
    <w:p w14:paraId="5F8CB3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минимизации доли проблемных кредитов в коммерческих банках в условиях развития рыночных отношений</w:t>
      </w:r>
    </w:p>
    <w:p w14:paraId="33C4D8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Қоралиев</w:t>
      </w:r>
    </w:p>
    <w:p w14:paraId="21A0F0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Тўрабой</w:t>
      </w:r>
    </w:p>
    <w:p w14:paraId="362E4B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Маматқулович</w:t>
      </w:r>
    </w:p>
    <w:p w14:paraId="29125A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Банк–молия</w:t>
      </w:r>
    </w:p>
    <w:p w14:paraId="40379E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0C0C62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Каримов</w:t>
      </w:r>
    </w:p>
    <w:p w14:paraId="6E7E289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Акрамжон</w:t>
      </w:r>
    </w:p>
    <w:p w14:paraId="78E74C8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Икромжон ўғли</w:t>
      </w:r>
    </w:p>
    <w:p w14:paraId="5C7052B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5C22888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В2020.1.PhD/Iqt1216</w:t>
      </w:r>
    </w:p>
    <w:p w14:paraId="33DB9C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Аҳолининг бўш пул маблағларини жалб</w:t>
      </w:r>
    </w:p>
    <w:p w14:paraId="0AFD5F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қилиш орқали қимматли қоғозлар бозорини ривожлантириш</w:t>
      </w:r>
    </w:p>
    <w:p w14:paraId="355422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рынка ценных бумаг за счет привлечения свободных денежных средств населения</w:t>
      </w:r>
    </w:p>
    <w:p w14:paraId="77BA0B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Зоиров</w:t>
      </w:r>
    </w:p>
    <w:p w14:paraId="37587E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Лазиз</w:t>
      </w:r>
    </w:p>
    <w:p w14:paraId="590738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Субханович</w:t>
      </w:r>
    </w:p>
    <w:p w14:paraId="05020A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A5ADF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4B3CC7A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Қаршиев</w:t>
      </w:r>
    </w:p>
    <w:p w14:paraId="75C52F0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Данияр</w:t>
      </w:r>
    </w:p>
    <w:p w14:paraId="28AB2BE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Эшпулатович</w:t>
      </w:r>
    </w:p>
    <w:p w14:paraId="49C0855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79C8A34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В2020.1.PhD/Iqt1217</w:t>
      </w:r>
    </w:p>
    <w:p w14:paraId="212C2B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Экспортнинг иқтисодий ўсишга ижобий</w:t>
      </w:r>
    </w:p>
    <w:p w14:paraId="3699A8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таъсирини қўллаб-қувватлаш тизимини</w:t>
      </w:r>
    </w:p>
    <w:p w14:paraId="3FEB8D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4AA3AA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поддержки</w:t>
      </w:r>
    </w:p>
    <w:p w14:paraId="03CD15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положительного влияния экспорта на экономический рост</w:t>
      </w:r>
    </w:p>
    <w:p w14:paraId="6DB9C3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Альмардонов</w:t>
      </w:r>
    </w:p>
    <w:p w14:paraId="0A81F4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Мухамади</w:t>
      </w:r>
    </w:p>
    <w:p w14:paraId="369E4F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7253A0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D3D21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7D3A16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882884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Кузиев</w:t>
      </w:r>
    </w:p>
    <w:p w14:paraId="02B4218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Равшан</w:t>
      </w:r>
    </w:p>
    <w:p w14:paraId="5377284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Рамазанович</w:t>
      </w:r>
    </w:p>
    <w:p w14:paraId="1D51561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lastRenderedPageBreak/>
        <w:t>08.00.07</w:t>
      </w:r>
    </w:p>
    <w:p w14:paraId="546135A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В2020.1.PhD/Iqt1218</w:t>
      </w:r>
    </w:p>
    <w:p w14:paraId="305349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Эркин иқтисодий ҳудудлар фаолиятини</w:t>
      </w:r>
    </w:p>
    <w:p w14:paraId="06485DF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солиқлар воситасида рағбатлантириш масалалари</w:t>
      </w:r>
    </w:p>
    <w:p w14:paraId="2149CE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Вопросы стимулирования деятельности</w:t>
      </w:r>
    </w:p>
    <w:p w14:paraId="27841B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свободных экономических зон посредством налогов</w:t>
      </w:r>
    </w:p>
    <w:p w14:paraId="122A973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</w:t>
      </w:r>
    </w:p>
    <w:p w14:paraId="06F888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079A71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Хосиятович</w:t>
      </w:r>
    </w:p>
    <w:p w14:paraId="4B03AF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768FE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4204ED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214287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Қулметов</w:t>
      </w:r>
    </w:p>
    <w:p w14:paraId="6A62135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Мансурбек</w:t>
      </w:r>
    </w:p>
    <w:p w14:paraId="4F8D82F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Рўзматович</w:t>
      </w:r>
    </w:p>
    <w:p w14:paraId="02E72A8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7958731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В2020.1.PhD/Iqt1219</w:t>
      </w:r>
    </w:p>
    <w:p w14:paraId="5143E3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Тижорат банклари ўртасидаги рақобатни</w:t>
      </w:r>
    </w:p>
    <w:p w14:paraId="3471A0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 йўналишлари</w:t>
      </w:r>
    </w:p>
    <w:p w14:paraId="062B47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Направления совершенствования конкуренции между коммерческими банками</w:t>
      </w:r>
    </w:p>
    <w:p w14:paraId="455F263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</w:t>
      </w:r>
    </w:p>
    <w:p w14:paraId="6E4ADA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Фарход</w:t>
      </w:r>
    </w:p>
    <w:p w14:paraId="48B174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Исомович</w:t>
      </w:r>
    </w:p>
    <w:p w14:paraId="5ACD61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4272F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3E43518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Қурбонов</w:t>
      </w:r>
    </w:p>
    <w:p w14:paraId="379C17F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Мухиддин</w:t>
      </w:r>
    </w:p>
    <w:p w14:paraId="7A5029B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Абдуллаевич</w:t>
      </w:r>
    </w:p>
    <w:p w14:paraId="705DE45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5D0CDB2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В2020.1.PhD/Iqt1220</w:t>
      </w:r>
    </w:p>
    <w:p w14:paraId="51405E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бюджетдан ташқари мақсадли жамғармалар маблағларини шакллантириш ва фойдаланиш амалиётини такомиллаштириш</w:t>
      </w:r>
    </w:p>
    <w:p w14:paraId="2D7188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даходов внебюджетных</w:t>
      </w:r>
    </w:p>
    <w:p w14:paraId="779636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фондов Республики Узбекистан и совершенствование практики использования</w:t>
      </w:r>
    </w:p>
    <w:p w14:paraId="58B8E0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Тошматов</w:t>
      </w:r>
    </w:p>
    <w:p w14:paraId="477AF7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53880F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Банк–молия</w:t>
      </w:r>
    </w:p>
    <w:p w14:paraId="25BB3D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B45EA6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Мирзаева</w:t>
      </w:r>
    </w:p>
    <w:p w14:paraId="643F376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Фотима</w:t>
      </w:r>
    </w:p>
    <w:p w14:paraId="683E5D0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Миррахимжоновна</w:t>
      </w:r>
    </w:p>
    <w:p w14:paraId="3B83251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3131C30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В2020.1.PhD/Iqt1221</w:t>
      </w:r>
    </w:p>
    <w:p w14:paraId="5D1308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Истеъмолга солиқлар ижтимоий-иқтисодий таъсирини оптималлаштириш</w:t>
      </w:r>
    </w:p>
    <w:p w14:paraId="3E3FE2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социально-экономического</w:t>
      </w:r>
    </w:p>
    <w:p w14:paraId="33D5E8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воздействия налогов на потребление</w:t>
      </w:r>
    </w:p>
    <w:p w14:paraId="3046D5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Тошмуродова</w:t>
      </w:r>
    </w:p>
    <w:p w14:paraId="28772B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Бувсара</w:t>
      </w:r>
    </w:p>
    <w:p w14:paraId="7ED3DE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Эгамовна</w:t>
      </w:r>
    </w:p>
    <w:p w14:paraId="2107B2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Республикаси Давлат солиқ қўмитаси ҳузуридаги Малака</w:t>
      </w:r>
    </w:p>
    <w:p w14:paraId="3F4EB1FF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маркази</w:t>
      </w:r>
    </w:p>
    <w:p w14:paraId="490F4E9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77</w:t>
      </w:r>
    </w:p>
    <w:p w14:paraId="6B45DC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231B36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7BD06C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Мусахонзода</w:t>
      </w:r>
    </w:p>
    <w:p w14:paraId="29BA0AB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Икромжон</w:t>
      </w:r>
    </w:p>
    <w:p w14:paraId="6138C84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Собирхон ўғли</w:t>
      </w:r>
    </w:p>
    <w:p w14:paraId="5A68D49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02B07B8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В2020.1.PhD/Iqt1222</w:t>
      </w:r>
    </w:p>
    <w:p w14:paraId="478089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Корхоналар молиявий натижаларини бош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2932113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қариш тизимини такомиллаштириш</w:t>
      </w:r>
    </w:p>
    <w:p w14:paraId="00CBB3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управления</w:t>
      </w:r>
    </w:p>
    <w:p w14:paraId="21B47E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финансовыми результатами предприятий</w:t>
      </w:r>
    </w:p>
    <w:p w14:paraId="2471FA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Ахмеджанов</w:t>
      </w:r>
    </w:p>
    <w:p w14:paraId="4396BA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Каримжон</w:t>
      </w:r>
    </w:p>
    <w:p w14:paraId="088CA3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Бакиджанович</w:t>
      </w:r>
    </w:p>
    <w:p w14:paraId="166FA9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4C24C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3CEE55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E423BE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Норинбaев</w:t>
      </w:r>
    </w:p>
    <w:p w14:paraId="6E01C94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Ойбек</w:t>
      </w:r>
    </w:p>
    <w:p w14:paraId="55930B3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Кaбилжaнович</w:t>
      </w:r>
    </w:p>
    <w:p w14:paraId="052160B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08.00.07, 08.00.13</w:t>
      </w:r>
    </w:p>
    <w:p w14:paraId="6C89423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В2020.1.PhD/Iqt1223</w:t>
      </w:r>
    </w:p>
    <w:p w14:paraId="68BE5F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Бозор муносабатлари шароитида банк персонали бошқарувини такомиллаштириш</w:t>
      </w:r>
    </w:p>
    <w:p w14:paraId="6A6071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управления банковского персонала в условиях рыночных отношений</w:t>
      </w:r>
    </w:p>
    <w:p w14:paraId="10DDFB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Кодиров</w:t>
      </w:r>
    </w:p>
    <w:p w14:paraId="2F00A0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Абдусатторходжа</w:t>
      </w:r>
    </w:p>
    <w:p w14:paraId="46203B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D9C46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F5748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28BFE1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</w:t>
      </w:r>
    </w:p>
    <w:p w14:paraId="2FA0CCF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Санжар</w:t>
      </w:r>
    </w:p>
    <w:p w14:paraId="46E41A8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Абдулахадович</w:t>
      </w:r>
    </w:p>
    <w:p w14:paraId="37DAEEC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65084A6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В2020.1.PhD/Iqt1224</w:t>
      </w:r>
    </w:p>
    <w:p w14:paraId="0A1B04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иқтисодиётда банкларнинг</w:t>
      </w:r>
    </w:p>
    <w:p w14:paraId="498EF7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депозит сиёсати самарадорлигини ошириш йўллари</w:t>
      </w:r>
    </w:p>
    <w:p w14:paraId="0CB038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повышения эффективности депозитной политики банков в инновационной</w:t>
      </w:r>
    </w:p>
    <w:p w14:paraId="5F614B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экономике</w:t>
      </w:r>
    </w:p>
    <w:p w14:paraId="3298EA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Омонов</w:t>
      </w:r>
    </w:p>
    <w:p w14:paraId="2F6AE0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Акром</w:t>
      </w:r>
    </w:p>
    <w:p w14:paraId="322B52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Абдиназарович</w:t>
      </w:r>
    </w:p>
    <w:p w14:paraId="42FB38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AB05F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1B3B4B1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Сагдиев</w:t>
      </w:r>
    </w:p>
    <w:p w14:paraId="4CBBA0B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Равшанбек</w:t>
      </w:r>
    </w:p>
    <w:p w14:paraId="5512837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Сайфуллаевич</w:t>
      </w:r>
    </w:p>
    <w:p w14:paraId="424B7D3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6510B91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В2020.1.PhD/Iqt1225</w:t>
      </w:r>
    </w:p>
    <w:p w14:paraId="4D9AAE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инновацион рискларни</w:t>
      </w:r>
    </w:p>
    <w:p w14:paraId="4235C4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суғурталаш амалиётини такомиллаштириш истиқболлари</w:t>
      </w:r>
    </w:p>
    <w:p w14:paraId="23AE9C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Перспективы совершенствования практики страхования инновационных рисков в</w:t>
      </w:r>
    </w:p>
    <w:p w14:paraId="7CC372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Узбекистане</w:t>
      </w:r>
    </w:p>
    <w:p w14:paraId="70FDC1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Жалилов</w:t>
      </w:r>
    </w:p>
    <w:p w14:paraId="51F3C0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Шерзод</w:t>
      </w:r>
    </w:p>
    <w:p w14:paraId="0F33B3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Кахрамонович</w:t>
      </w:r>
    </w:p>
    <w:p w14:paraId="4D8B11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B2B13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6E85978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Саидов</w:t>
      </w:r>
    </w:p>
    <w:p w14:paraId="1612374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Элёр</w:t>
      </w:r>
    </w:p>
    <w:p w14:paraId="53DEC18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Илхомович</w:t>
      </w:r>
    </w:p>
    <w:p w14:paraId="23B26C9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0EFCF14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В2020.1.PhD/Iqt1226</w:t>
      </w:r>
    </w:p>
    <w:p w14:paraId="18C177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тижорат банклари фаолияти самарадорлигини такомиллаштириш</w:t>
      </w:r>
    </w:p>
    <w:p w14:paraId="5106DF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деятельности</w:t>
      </w:r>
    </w:p>
    <w:p w14:paraId="0FAADB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коммерческих банков в Республике Узбекистан</w:t>
      </w:r>
    </w:p>
    <w:p w14:paraId="28B8F6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Бердиназаров</w:t>
      </w:r>
    </w:p>
    <w:p w14:paraId="5AD830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Зафар</w:t>
      </w:r>
    </w:p>
    <w:p w14:paraId="32CE78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Улашович</w:t>
      </w:r>
    </w:p>
    <w:p w14:paraId="35EE51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2C7D0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168DD55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Сафарова</w:t>
      </w:r>
    </w:p>
    <w:p w14:paraId="5A3F12A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Нодира</w:t>
      </w:r>
    </w:p>
    <w:p w14:paraId="40BB372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Ашуралиевна</w:t>
      </w:r>
    </w:p>
    <w:p w14:paraId="6940C77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7531CFD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В2020.1.PhD/Iqt1227</w:t>
      </w:r>
    </w:p>
    <w:p w14:paraId="12FF45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Тадбиркорлик фаолияти билан шуғулланувчи жисмоний шахсларни солиққа тортишни такомиллаштириш</w:t>
      </w:r>
    </w:p>
    <w:p w14:paraId="661049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налогообложения физических лиц, занимающихся предпринимательской деятельностью</w:t>
      </w:r>
    </w:p>
    <w:p w14:paraId="19D2E0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Хайдаров</w:t>
      </w:r>
    </w:p>
    <w:p w14:paraId="49F44F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Низомиддин</w:t>
      </w:r>
    </w:p>
    <w:p w14:paraId="3C88A3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Хамраевич</w:t>
      </w:r>
    </w:p>
    <w:p w14:paraId="610664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D38A7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117AF71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Соатова</w:t>
      </w:r>
    </w:p>
    <w:p w14:paraId="356694B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Нодира</w:t>
      </w:r>
    </w:p>
    <w:p w14:paraId="3B64C68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Бобохановна</w:t>
      </w:r>
    </w:p>
    <w:p w14:paraId="2421789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331C3E9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В2020.1.PhD/Iqt1228</w:t>
      </w:r>
    </w:p>
    <w:p w14:paraId="5D9A7C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бюджетлар солиқли даромад базаларини мустаҳкамлаш йўллари</w:t>
      </w:r>
    </w:p>
    <w:p w14:paraId="0AA908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укрепления налоговой базы доходов</w:t>
      </w:r>
    </w:p>
    <w:p w14:paraId="11BA3F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местных бюджеты</w:t>
      </w:r>
    </w:p>
    <w:p w14:paraId="31322E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</w:t>
      </w:r>
    </w:p>
    <w:p w14:paraId="6D2522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Расулбек</w:t>
      </w:r>
    </w:p>
    <w:p w14:paraId="44BB56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Болтабоевич</w:t>
      </w:r>
    </w:p>
    <w:p w14:paraId="61E479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5039B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467B9E1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Тогаев</w:t>
      </w:r>
    </w:p>
    <w:p w14:paraId="0F6BF9A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Салим</w:t>
      </w:r>
    </w:p>
    <w:p w14:paraId="3C55185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Собирович</w:t>
      </w:r>
    </w:p>
    <w:p w14:paraId="2794976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0A82232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В2020.1.PhD/Iqt1229</w:t>
      </w:r>
    </w:p>
    <w:p w14:paraId="3D8BD1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Тижорат банкларининг молиявий барқарорлигини таъминлаш йўллари</w:t>
      </w:r>
    </w:p>
    <w:p w14:paraId="37F7EE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обеспечения финансовой устойчивости коммерческих банков</w:t>
      </w:r>
    </w:p>
    <w:p w14:paraId="3D8E52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Бобакулов</w:t>
      </w:r>
    </w:p>
    <w:p w14:paraId="180783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Тулкин</w:t>
      </w:r>
    </w:p>
    <w:p w14:paraId="735C1D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Ибодуллаевич</w:t>
      </w:r>
    </w:p>
    <w:p w14:paraId="2FF0C0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иқтисодиёт</w:t>
      </w:r>
    </w:p>
    <w:p w14:paraId="4208814B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сервис институти</w:t>
      </w:r>
    </w:p>
    <w:p w14:paraId="5B54EE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78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643BEC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9DEEF0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883CF9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Тошбоев</w:t>
      </w:r>
    </w:p>
    <w:p w14:paraId="63C049C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Шерзод</w:t>
      </w:r>
    </w:p>
    <w:p w14:paraId="62DAE9F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Турдалиевич</w:t>
      </w:r>
    </w:p>
    <w:p w14:paraId="034DF1E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6045467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В2020.1.PhD/Iqt1230</w:t>
      </w:r>
    </w:p>
    <w:p w14:paraId="5CAC20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Тижорат банкларининг хорижий кредит</w:t>
      </w:r>
    </w:p>
    <w:p w14:paraId="526CF7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линияларини жалб қилиш механизмини</w:t>
      </w:r>
    </w:p>
    <w:p w14:paraId="396F98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09405E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привлечения иностранных кредитных линий коммерческих банков</w:t>
      </w:r>
    </w:p>
    <w:p w14:paraId="056D2C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Гафуров</w:t>
      </w:r>
    </w:p>
    <w:p w14:paraId="4850DD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Убайдулла</w:t>
      </w:r>
    </w:p>
    <w:p w14:paraId="6140F2E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Вахобович</w:t>
      </w:r>
    </w:p>
    <w:p w14:paraId="13B3DB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Банк–молия</w:t>
      </w:r>
    </w:p>
    <w:p w14:paraId="75F36F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6FFDCB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Турабов</w:t>
      </w:r>
    </w:p>
    <w:p w14:paraId="70C42D7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Сарвар</w:t>
      </w:r>
    </w:p>
    <w:p w14:paraId="311193F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Абдумаликович</w:t>
      </w:r>
    </w:p>
    <w:p w14:paraId="0A661AE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0A232E9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В2020.1.PhD/Iqt1231</w:t>
      </w:r>
    </w:p>
    <w:p w14:paraId="02C032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Бюджет ташкилотларининг давлат харид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225671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ларини амалга оширишдаги молиявий</w:t>
      </w:r>
    </w:p>
    <w:p w14:paraId="695546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муносабатларини такомиллаштириш йўллари</w:t>
      </w:r>
    </w:p>
    <w:p w14:paraId="07876F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совершенствования финансовых отношений бюджетных организаций в сфере</w:t>
      </w:r>
    </w:p>
    <w:p w14:paraId="71C17C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государственных закупок</w:t>
      </w:r>
    </w:p>
    <w:p w14:paraId="26E246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Пўлатова</w:t>
      </w:r>
    </w:p>
    <w:p w14:paraId="51BA2A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Мохира</w:t>
      </w:r>
    </w:p>
    <w:p w14:paraId="6E0F8D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Бахтиёровна</w:t>
      </w:r>
    </w:p>
    <w:p w14:paraId="65BF57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Тошкент</w:t>
      </w:r>
    </w:p>
    <w:p w14:paraId="788B95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1DFCA39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Уразматов</w:t>
      </w:r>
    </w:p>
    <w:p w14:paraId="001CC49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Жонибек</w:t>
      </w:r>
    </w:p>
    <w:p w14:paraId="6AAE2AB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Мусурманович</w:t>
      </w:r>
    </w:p>
    <w:p w14:paraId="36AAB81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4E64C58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В2020.1.PhD/Iqt1232</w:t>
      </w:r>
    </w:p>
    <w:p w14:paraId="0AFBE7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Қўшилган қиймат солиғини ундиришнинг</w:t>
      </w:r>
    </w:p>
    <w:p w14:paraId="7CE076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методологик асослари</w:t>
      </w:r>
    </w:p>
    <w:p w14:paraId="4A2450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Методологические основы взимания налога добавленной стоимости</w:t>
      </w:r>
    </w:p>
    <w:p w14:paraId="6E306E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Аманов</w:t>
      </w:r>
    </w:p>
    <w:p w14:paraId="530DF8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Акром</w:t>
      </w:r>
    </w:p>
    <w:p w14:paraId="59FC97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Мирзаевич</w:t>
      </w:r>
    </w:p>
    <w:p w14:paraId="4A5DC1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09E1D4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37A5278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Файзиев</w:t>
      </w:r>
    </w:p>
    <w:p w14:paraId="55EB3AB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Фаррух</w:t>
      </w:r>
    </w:p>
    <w:p w14:paraId="3C3961C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Абдуллаходжаевич</w:t>
      </w:r>
    </w:p>
    <w:p w14:paraId="0069694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66F7F1E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В2020.1.PhD/Iqt1233</w:t>
      </w:r>
    </w:p>
    <w:p w14:paraId="5107039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бюджет даромадлари базасини</w:t>
      </w:r>
    </w:p>
    <w:p w14:paraId="152222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кенгайтириш масалалари</w:t>
      </w:r>
    </w:p>
    <w:p w14:paraId="598DD19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Вопросы расширения доходной базы местных бюджетов</w:t>
      </w:r>
    </w:p>
    <w:p w14:paraId="30AF16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Урмонов</w:t>
      </w:r>
    </w:p>
    <w:p w14:paraId="47FF1B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Жаҳонгир</w:t>
      </w:r>
    </w:p>
    <w:p w14:paraId="20D364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Жалолдинович</w:t>
      </w:r>
    </w:p>
    <w:p w14:paraId="68C53B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17A4C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Давлат</w:t>
      </w:r>
    </w:p>
    <w:p w14:paraId="7BE469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солиқ қўмитаси ҳузуридаги Малака ошириш</w:t>
      </w:r>
    </w:p>
    <w:p w14:paraId="04B0F1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131C628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Худойбердиев</w:t>
      </w:r>
    </w:p>
    <w:p w14:paraId="42FDAB7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Масъуд</w:t>
      </w:r>
    </w:p>
    <w:p w14:paraId="18A7D1D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Ўктамович</w:t>
      </w:r>
    </w:p>
    <w:p w14:paraId="792913B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37E7518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В2020.1.PhD/Iqt1234</w:t>
      </w:r>
    </w:p>
    <w:p w14:paraId="402FFC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технологиялар бозорида тижорат банкларининг инвестицион фаоллигини ошириш йўллари</w:t>
      </w:r>
    </w:p>
    <w:p w14:paraId="0BE9B9B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повышения инвестиционной активности коммерчеcких банков на рынке инновационных технологий</w:t>
      </w:r>
    </w:p>
    <w:p w14:paraId="20866E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Ашурова</w:t>
      </w:r>
    </w:p>
    <w:p w14:paraId="60589F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Насиба</w:t>
      </w:r>
    </w:p>
    <w:p w14:paraId="42FC40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Ботировна</w:t>
      </w:r>
    </w:p>
    <w:p w14:paraId="623FB2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40B153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кончилик</w:t>
      </w:r>
    </w:p>
    <w:p w14:paraId="6DD8F5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74D199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Шаисламова</w:t>
      </w:r>
    </w:p>
    <w:p w14:paraId="23DC77F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5BF3606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Кабиловна</w:t>
      </w:r>
    </w:p>
    <w:p w14:paraId="22C70EB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498B4EA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В2020.1.PhD/Iqt1235</w:t>
      </w:r>
    </w:p>
    <w:p w14:paraId="005538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Инвестиция лойиҳаларига таъсир қилувчи</w:t>
      </w:r>
    </w:p>
    <w:p w14:paraId="6074E6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рискларни баҳолаш ва уларни пасайтириш</w:t>
      </w:r>
    </w:p>
    <w:p w14:paraId="7FC58F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йўллари</w:t>
      </w:r>
    </w:p>
    <w:p w14:paraId="591CF1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рисков, влияющих на инвестиционные проекты, и пути их снижения</w:t>
      </w:r>
    </w:p>
    <w:p w14:paraId="4656EF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Насиров</w:t>
      </w:r>
    </w:p>
    <w:p w14:paraId="103AAB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Эгамкул</w:t>
      </w:r>
    </w:p>
    <w:p w14:paraId="35CD26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Исмаилович</w:t>
      </w:r>
    </w:p>
    <w:p w14:paraId="1A56E8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320A3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6636CF0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Шеров</w:t>
      </w:r>
    </w:p>
    <w:p w14:paraId="5FB0DD9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Анвар</w:t>
      </w:r>
    </w:p>
    <w:p w14:paraId="1F31BD7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Умарович</w:t>
      </w:r>
    </w:p>
    <w:p w14:paraId="523EC01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4C5B48B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В2020.1.PhD/Iqt1236</w:t>
      </w:r>
    </w:p>
    <w:p w14:paraId="65011D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Ўзбекистонда бюджет сиёсати йўналишларини такомиллаштириш</w:t>
      </w:r>
    </w:p>
    <w:p w14:paraId="76CBDD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направлений бюджетной политики в Узбекистане</w:t>
      </w:r>
    </w:p>
    <w:p w14:paraId="05F927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</w:t>
      </w:r>
    </w:p>
    <w:p w14:paraId="426F77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Дилшоджон</w:t>
      </w:r>
    </w:p>
    <w:p w14:paraId="4956F8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Алиджонович</w:t>
      </w:r>
    </w:p>
    <w:p w14:paraId="287EF0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Банк–молия</w:t>
      </w:r>
    </w:p>
    <w:p w14:paraId="28CB97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57980B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Эргашев</w:t>
      </w:r>
    </w:p>
    <w:p w14:paraId="414B57A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</w:t>
      </w:r>
    </w:p>
    <w:p w14:paraId="026E687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Ражабович</w:t>
      </w:r>
    </w:p>
    <w:p w14:paraId="60AADCB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15E36FB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В2020.1.PhD/Iqt1237</w:t>
      </w:r>
    </w:p>
    <w:p w14:paraId="5141B8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Солиқ сиёсатининг норасмий иқтисодиёт</w:t>
      </w:r>
    </w:p>
    <w:p w14:paraId="61553A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кўламини қисқартиришга қаратилган механизмларини такомиллаштириш</w:t>
      </w:r>
    </w:p>
    <w:p w14:paraId="1DAE5E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налоговой политики, направленной на сокращение размеров неофициальной экономики</w:t>
      </w:r>
    </w:p>
    <w:p w14:paraId="456E3E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Ниязметов</w:t>
      </w:r>
    </w:p>
    <w:p w14:paraId="317220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Исламбек</w:t>
      </w:r>
    </w:p>
    <w:p w14:paraId="02645C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Машарипович</w:t>
      </w:r>
    </w:p>
    <w:p w14:paraId="5F4961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Банк–молия</w:t>
      </w:r>
    </w:p>
    <w:p w14:paraId="1D3A68FF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4DAAF7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79</w:t>
      </w:r>
    </w:p>
    <w:p w14:paraId="348B38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C0C547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011671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Эрназаров</w:t>
      </w:r>
    </w:p>
    <w:p w14:paraId="16ABF17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Нармет</w:t>
      </w:r>
    </w:p>
    <w:p w14:paraId="5D5B002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Сапарбаевич</w:t>
      </w:r>
    </w:p>
    <w:p w14:paraId="0720B7A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0D33187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В2020.1.PhD/Iqt1238</w:t>
      </w:r>
    </w:p>
    <w:p w14:paraId="7C3ED5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банк тизимига хусусий капитални жалб этиш масалалари</w:t>
      </w:r>
    </w:p>
    <w:p w14:paraId="119A90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Вопросы привлечения частного капитала в</w:t>
      </w:r>
    </w:p>
    <w:p w14:paraId="719AB4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банковскую систему Узбекистана</w:t>
      </w:r>
    </w:p>
    <w:p w14:paraId="570EEA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</w:t>
      </w:r>
    </w:p>
    <w:p w14:paraId="723FB0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1060AD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Хосиятович</w:t>
      </w:r>
    </w:p>
    <w:p w14:paraId="67EA08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85282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305FDCD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Абдурахимов</w:t>
      </w:r>
    </w:p>
    <w:p w14:paraId="68A6E5C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Бобир</w:t>
      </w:r>
    </w:p>
    <w:p w14:paraId="65CA422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Абдукаххорович</w:t>
      </w:r>
    </w:p>
    <w:p w14:paraId="1B5804B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08.00.08</w:t>
      </w:r>
    </w:p>
    <w:p w14:paraId="1AB8DB3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В2020.1.PhD/Iqt1239</w:t>
      </w:r>
    </w:p>
    <w:p w14:paraId="40BD6E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Бюджет ташкилотларида даромадлар ва</w:t>
      </w:r>
    </w:p>
    <w:p w14:paraId="3E4892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харажатлар ҳисобини такомиллаштириш</w:t>
      </w:r>
    </w:p>
    <w:p w14:paraId="0136F3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учета доходов и расходов в бюджетных организациях</w:t>
      </w:r>
    </w:p>
    <w:p w14:paraId="342310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Остонокулов</w:t>
      </w:r>
    </w:p>
    <w:p w14:paraId="40475B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Азамат</w:t>
      </w:r>
    </w:p>
    <w:p w14:paraId="0C8F99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Абдукаримович</w:t>
      </w:r>
    </w:p>
    <w:p w14:paraId="7C0B6B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D20DE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50F9AB1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Маманазаров</w:t>
      </w:r>
    </w:p>
    <w:p w14:paraId="1525534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Тажимирза</w:t>
      </w:r>
    </w:p>
    <w:p w14:paraId="53F9381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Абдувасиевич</w:t>
      </w:r>
    </w:p>
    <w:p w14:paraId="1AE9AE0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08.00.08</w:t>
      </w:r>
    </w:p>
    <w:p w14:paraId="11C572E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В2020.1.PhD/Iqt1240</w:t>
      </w:r>
    </w:p>
    <w:p w14:paraId="5ED591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иқтисодиётини модернизациялаш шароитида асосий</w:t>
      </w:r>
    </w:p>
    <w:p w14:paraId="42478B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фондлар ва улардан унумли фойдаланишни такомиллаштириш</w:t>
      </w:r>
    </w:p>
    <w:p w14:paraId="4DB1AE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основных фондов и их</w:t>
      </w:r>
    </w:p>
    <w:p w14:paraId="348DEC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эффективное использование при модернизации экономики Республики Узбекистан</w:t>
      </w:r>
    </w:p>
    <w:p w14:paraId="43A505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</w:t>
      </w:r>
    </w:p>
    <w:p w14:paraId="2CCB90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Ботирали</w:t>
      </w:r>
    </w:p>
    <w:p w14:paraId="1870CF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Рохатилевич</w:t>
      </w:r>
    </w:p>
    <w:p w14:paraId="3AD0D3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 муҳандислик-технология</w:t>
      </w:r>
    </w:p>
    <w:p w14:paraId="7849A5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C51812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Махкамбоев</w:t>
      </w:r>
    </w:p>
    <w:p w14:paraId="1DD40FE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Комил</w:t>
      </w:r>
    </w:p>
    <w:p w14:paraId="6B73ECB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Абдулхақович</w:t>
      </w:r>
    </w:p>
    <w:p w14:paraId="594DC8E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08.00.08</w:t>
      </w:r>
    </w:p>
    <w:p w14:paraId="18203ED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В2020.1.PhD/Iqt1241</w:t>
      </w:r>
    </w:p>
    <w:p w14:paraId="2816EB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Корхоналар иқтисодий салоҳияти самарадорлигини таҳлил қилиш ва рейтингини</w:t>
      </w:r>
    </w:p>
    <w:p w14:paraId="1250FA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баҳолашни такомиллаштириш йўллари</w:t>
      </w:r>
    </w:p>
    <w:p w14:paraId="47A3E9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совершенствования анализа эффективности и рейтенговые оценки экономического потенциала предприятий</w:t>
      </w:r>
    </w:p>
    <w:p w14:paraId="7648C0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Пардаев</w:t>
      </w:r>
    </w:p>
    <w:p w14:paraId="60083E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Мамаюнус</w:t>
      </w:r>
    </w:p>
    <w:p w14:paraId="375172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Қаршибаевич</w:t>
      </w:r>
    </w:p>
    <w:p w14:paraId="4AA2DB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4BEB0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02803B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C6CBAF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Умиркулов</w:t>
      </w:r>
    </w:p>
    <w:p w14:paraId="424D9DF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Бердиёр</w:t>
      </w:r>
    </w:p>
    <w:p w14:paraId="36B16CA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Бабаевич</w:t>
      </w:r>
    </w:p>
    <w:p w14:paraId="4FA2171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08.00.08</w:t>
      </w:r>
    </w:p>
    <w:p w14:paraId="185D823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В2020.1.PhD/Iqt1242</w:t>
      </w:r>
    </w:p>
    <w:p w14:paraId="565920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Сифатни бошқариш харажатлари ҳисобини ташкил қилиш ва такомиллаштириш</w:t>
      </w:r>
    </w:p>
    <w:p w14:paraId="344CCB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Организация и совершенствование учета</w:t>
      </w:r>
    </w:p>
    <w:p w14:paraId="012950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затрат по управлению качеством</w:t>
      </w:r>
    </w:p>
    <w:p w14:paraId="28F900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738565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Абдугапур</w:t>
      </w:r>
    </w:p>
    <w:p w14:paraId="5FA00B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19D6FC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7B1DC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2D54A5C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Урманова</w:t>
      </w:r>
    </w:p>
    <w:p w14:paraId="2368E48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Умида</w:t>
      </w:r>
    </w:p>
    <w:p w14:paraId="0A1457C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Хакимджановна</w:t>
      </w:r>
    </w:p>
    <w:p w14:paraId="4978385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08.00.08</w:t>
      </w:r>
    </w:p>
    <w:p w14:paraId="24176E8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В2020.1.PhD/Iqt1243</w:t>
      </w:r>
    </w:p>
    <w:p w14:paraId="31F704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 ҳисоби тизимида бюджетлаштиришнинг ташкилий-услубий таъминотини</w:t>
      </w:r>
    </w:p>
    <w:p w14:paraId="6C6577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0B9F53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организационно-методического обеспечения бюджетирования в системе управленческого учета</w:t>
      </w:r>
    </w:p>
    <w:p w14:paraId="7A5D4B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Дусмуратов</w:t>
      </w:r>
    </w:p>
    <w:p w14:paraId="68157B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Раджапбай</w:t>
      </w:r>
    </w:p>
    <w:p w14:paraId="1B3E43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Давлатбаевич</w:t>
      </w:r>
    </w:p>
    <w:p w14:paraId="3EA7BA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3B569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218F65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540DCD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Холикулов</w:t>
      </w:r>
    </w:p>
    <w:p w14:paraId="7463D6A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Озод</w:t>
      </w:r>
    </w:p>
    <w:p w14:paraId="352E9C4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Холмирзаевич</w:t>
      </w:r>
    </w:p>
    <w:p w14:paraId="582D76D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08.00.08</w:t>
      </w:r>
    </w:p>
    <w:p w14:paraId="6335721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В2020.1.PhD/Iqt1244</w:t>
      </w:r>
    </w:p>
    <w:p w14:paraId="1466E7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Қурилиш машина-механизмлари ва улар</w:t>
      </w:r>
    </w:p>
    <w:p w14:paraId="4ADD17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 фаолияти ҳисоби ҳамда аудитини такомиллаштириш</w:t>
      </w:r>
    </w:p>
    <w:p w14:paraId="1EED2B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учета сферы строительных машин-механизмов и аудита</w:t>
      </w:r>
    </w:p>
    <w:p w14:paraId="0BABE1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Уразов</w:t>
      </w:r>
    </w:p>
    <w:p w14:paraId="5BEBC8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</w:t>
      </w:r>
    </w:p>
    <w:p w14:paraId="7F78E3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Бахромович</w:t>
      </w:r>
    </w:p>
    <w:p w14:paraId="5BAFD9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иқтисодиёт</w:t>
      </w:r>
    </w:p>
    <w:p w14:paraId="043F12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сервис институти</w:t>
      </w:r>
    </w:p>
    <w:p w14:paraId="02B6738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Холмирзаев</w:t>
      </w:r>
    </w:p>
    <w:p w14:paraId="2C79C0A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Улуғбек</w:t>
      </w:r>
    </w:p>
    <w:p w14:paraId="55E0A7A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Абдулазизович</w:t>
      </w:r>
    </w:p>
    <w:p w14:paraId="268B979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08.00.08</w:t>
      </w:r>
    </w:p>
    <w:p w14:paraId="544450D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В2020.1.PhD/Iqt1245</w:t>
      </w:r>
    </w:p>
    <w:p w14:paraId="5BDEAD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Хўжалик юритувчи субъектларда молиявий активлар ҳисоби ва таҳлилини такомиллаштириш</w:t>
      </w:r>
    </w:p>
    <w:p w14:paraId="08BFC1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учета и анализа финансовых активов в хозяйствующих субъектах</w:t>
      </w:r>
    </w:p>
    <w:p w14:paraId="3F611F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</w:t>
      </w:r>
    </w:p>
    <w:p w14:paraId="0C0BDF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Бунёджон</w:t>
      </w:r>
    </w:p>
    <w:p w14:paraId="3E99112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Жўраевич</w:t>
      </w:r>
    </w:p>
    <w:p w14:paraId="11350C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 муҳандислик-қурилиш</w:t>
      </w:r>
    </w:p>
    <w:p w14:paraId="3B285940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5F4C3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80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6A0436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E9ED36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E220B8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Яриев</w:t>
      </w:r>
    </w:p>
    <w:p w14:paraId="2B225CA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Шерзод</w:t>
      </w:r>
    </w:p>
    <w:p w14:paraId="6049DF5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Шукуржанович</w:t>
      </w:r>
    </w:p>
    <w:p w14:paraId="0D0AEB6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08.00.08</w:t>
      </w:r>
    </w:p>
    <w:p w14:paraId="76F652A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В2020.1.PhD/Iqt1246</w:t>
      </w:r>
    </w:p>
    <w:p w14:paraId="62CD57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Молиявий назорат ва аудитни халқаро</w:t>
      </w:r>
    </w:p>
    <w:p w14:paraId="7AA4FE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стандартлар асосида такомиллаштириш</w:t>
      </w:r>
    </w:p>
    <w:p w14:paraId="26B381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финансового контроля и аудита в соответствии с международными стандартами</w:t>
      </w:r>
    </w:p>
    <w:p w14:paraId="4F8E4F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Курбанов</w:t>
      </w:r>
    </w:p>
    <w:p w14:paraId="219943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Зият</w:t>
      </w:r>
    </w:p>
    <w:p w14:paraId="0FAFC9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Ниязович</w:t>
      </w:r>
    </w:p>
    <w:p w14:paraId="65DA04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7E634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558983C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Авезова</w:t>
      </w:r>
    </w:p>
    <w:p w14:paraId="1792145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Шахноза</w:t>
      </w:r>
    </w:p>
    <w:p w14:paraId="5A22D7F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Махмуджоновна</w:t>
      </w:r>
    </w:p>
    <w:p w14:paraId="05C33B4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08.00.10</w:t>
      </w:r>
    </w:p>
    <w:p w14:paraId="2DC6D16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В2020.1.PhD/Iqt1247</w:t>
      </w:r>
    </w:p>
    <w:p w14:paraId="3F5BA9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Иқтисодиётнинг трансформациялашиши</w:t>
      </w:r>
    </w:p>
    <w:p w14:paraId="3A89C6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шароитида меҳнат ресурсларини бошқариш тизимини такомиллаштириш (Бухоро</w:t>
      </w:r>
    </w:p>
    <w:p w14:paraId="5287E5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вилояти мисолида)</w:t>
      </w:r>
    </w:p>
    <w:p w14:paraId="42881E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управления</w:t>
      </w:r>
    </w:p>
    <w:p w14:paraId="7B06E8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трудовыми ресурсами в условиях трасформации экономики (на примере Бухарской</w:t>
      </w:r>
    </w:p>
    <w:p w14:paraId="530C5B9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области)</w:t>
      </w:r>
    </w:p>
    <w:p w14:paraId="1C23D3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Хайитов</w:t>
      </w:r>
    </w:p>
    <w:p w14:paraId="25658A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Шербек</w:t>
      </w:r>
    </w:p>
    <w:p w14:paraId="438B6A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Наимович</w:t>
      </w:r>
    </w:p>
    <w:p w14:paraId="569437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муҳандислик-технология</w:t>
      </w:r>
    </w:p>
    <w:p w14:paraId="0F1FA1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B750F8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Джураев</w:t>
      </w:r>
    </w:p>
    <w:p w14:paraId="64E0C19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Олимжон</w:t>
      </w:r>
    </w:p>
    <w:p w14:paraId="1D70D0F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Наркулович</w:t>
      </w:r>
    </w:p>
    <w:p w14:paraId="0C0D9CA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08.00.10</w:t>
      </w:r>
    </w:p>
    <w:p w14:paraId="013E7A8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В2020.1.PhD/Iqt1248</w:t>
      </w:r>
    </w:p>
    <w:p w14:paraId="54EE21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иқтисодиётнинг инновацион шароитига ўтиш даврида меҳнат ресурсларини бошқариш тизимини такомиллаштириш йўллари</w:t>
      </w:r>
    </w:p>
    <w:p w14:paraId="4E952E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совершенствования системы управления трудовыми ресурсами в период перехода национальной экономики на инновационные условия</w:t>
      </w:r>
    </w:p>
    <w:p w14:paraId="4C30E0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Умурзаков</w:t>
      </w:r>
    </w:p>
    <w:p w14:paraId="0A118A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5E0005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Хамидович</w:t>
      </w:r>
    </w:p>
    <w:p w14:paraId="41EA5B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Г.В.Плеханов номидаги</w:t>
      </w:r>
    </w:p>
    <w:p w14:paraId="56B64D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Россия иқтисодиёт</w:t>
      </w:r>
    </w:p>
    <w:p w14:paraId="2AD11C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университетининг</w:t>
      </w:r>
    </w:p>
    <w:p w14:paraId="333401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шаҳридаги</w:t>
      </w:r>
    </w:p>
    <w:p w14:paraId="6D1F33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филиали</w:t>
      </w:r>
    </w:p>
    <w:p w14:paraId="61181DF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Жабборова</w:t>
      </w:r>
    </w:p>
    <w:p w14:paraId="75421A7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Зайнаб</w:t>
      </w:r>
    </w:p>
    <w:p w14:paraId="03FD441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Мамасодиқовна</w:t>
      </w:r>
    </w:p>
    <w:p w14:paraId="262A9EB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08.00.10</w:t>
      </w:r>
    </w:p>
    <w:p w14:paraId="4C18BE2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В2020.1.PhD/Iqt1249</w:t>
      </w:r>
    </w:p>
    <w:p w14:paraId="6C44DE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Кичик бизнес ва хусусий тадбиркорликни</w:t>
      </w:r>
    </w:p>
    <w:p w14:paraId="292339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ривожлантиришда меҳнат муносабатларини такомиллаштириш</w:t>
      </w:r>
    </w:p>
    <w:p w14:paraId="4766BE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трудовых отношений</w:t>
      </w:r>
    </w:p>
    <w:p w14:paraId="4B9FE1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для развития малого бизнеса и частного</w:t>
      </w:r>
    </w:p>
    <w:p w14:paraId="4F93F3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предпринимательства</w:t>
      </w:r>
    </w:p>
    <w:p w14:paraId="7A02F0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Бобаназарова</w:t>
      </w:r>
    </w:p>
    <w:p w14:paraId="5DDC80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Жамила</w:t>
      </w:r>
    </w:p>
    <w:p w14:paraId="6F2A3B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Холмуродовна</w:t>
      </w:r>
    </w:p>
    <w:p w14:paraId="422B66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15FCFD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 институти</w:t>
      </w:r>
    </w:p>
    <w:p w14:paraId="25A77FC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Халлиева</w:t>
      </w:r>
    </w:p>
    <w:p w14:paraId="25DD3AE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332A5CD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Розиковна</w:t>
      </w:r>
    </w:p>
    <w:p w14:paraId="7B381CD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08.00.10</w:t>
      </w:r>
    </w:p>
    <w:p w14:paraId="32B7263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В2020.1.PhD/Iqt1250</w:t>
      </w:r>
    </w:p>
    <w:p w14:paraId="374107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Туризм соҳасига хорижий инвестицияларни жалб қилиш орқали аҳоли даромадларини ошириш йўллари (Бухоро вилояти</w:t>
      </w:r>
    </w:p>
    <w:p w14:paraId="54D27A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29AA04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увеличения доходов за счет привлечения иностранных инвестиций в туристический сектор (на примере Бухарской</w:t>
      </w:r>
    </w:p>
    <w:p w14:paraId="7A882F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области)</w:t>
      </w:r>
    </w:p>
    <w:p w14:paraId="559ADB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Исаков</w:t>
      </w:r>
    </w:p>
    <w:p w14:paraId="30E149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Жанабай</w:t>
      </w:r>
    </w:p>
    <w:p w14:paraId="4DD92F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Якипбаевич</w:t>
      </w:r>
    </w:p>
    <w:p w14:paraId="200C1F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муҳандислик-технология</w:t>
      </w:r>
    </w:p>
    <w:p w14:paraId="0C1F2C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30BA27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Алимова</w:t>
      </w:r>
    </w:p>
    <w:p w14:paraId="1064A0A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Дилдора</w:t>
      </w:r>
    </w:p>
    <w:p w14:paraId="7F74C07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Дамировна</w:t>
      </w:r>
    </w:p>
    <w:p w14:paraId="3D08C19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08.00.11</w:t>
      </w:r>
    </w:p>
    <w:p w14:paraId="13F6A8D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В2020.1.PhD/Iqt1251</w:t>
      </w:r>
    </w:p>
    <w:p w14:paraId="78B775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Истеъмолчиларнинг хулқ-атворини ўрганишда маркетинг тамойилларидан оқилона фойдаланишни такомиллаштириш</w:t>
      </w:r>
    </w:p>
    <w:p w14:paraId="312866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йўллари</w:t>
      </w:r>
    </w:p>
    <w:p w14:paraId="75E57B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совершенствования рационального использования принципов маркетинга</w:t>
      </w:r>
    </w:p>
    <w:p w14:paraId="7FC8A0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изучении поведения потребителей</w:t>
      </w:r>
    </w:p>
    <w:p w14:paraId="4EC354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Рўзиева</w:t>
      </w:r>
    </w:p>
    <w:p w14:paraId="369EDC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Дилобар</w:t>
      </w:r>
    </w:p>
    <w:p w14:paraId="077DD5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Исомжоновна</w:t>
      </w:r>
    </w:p>
    <w:p w14:paraId="017054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муҳандислик-технология</w:t>
      </w:r>
    </w:p>
    <w:p w14:paraId="4D6DCB57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81E959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81</w:t>
      </w:r>
    </w:p>
    <w:p w14:paraId="185C62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B46E96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A74DE3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Пардаев</w:t>
      </w:r>
    </w:p>
    <w:p w14:paraId="507E075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Шерзод</w:t>
      </w:r>
    </w:p>
    <w:p w14:paraId="0DEBD41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Холмуродович</w:t>
      </w:r>
    </w:p>
    <w:p w14:paraId="2B34678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08.00.11</w:t>
      </w:r>
    </w:p>
    <w:p w14:paraId="1473579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В2020.1.PhD/Iqt1252</w:t>
      </w:r>
    </w:p>
    <w:p w14:paraId="27F512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Товар-моддий ресурслар ҳаракатини ҳудудий товар хомашё бозорига мослаштириш</w:t>
      </w:r>
    </w:p>
    <w:p w14:paraId="7FC54B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йўллари</w:t>
      </w:r>
    </w:p>
    <w:p w14:paraId="4EF389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Движение товарно-материальных ресурсов, способы регулирования территориального товарного рынка</w:t>
      </w:r>
    </w:p>
    <w:p w14:paraId="6FE633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Фаттахов</w:t>
      </w:r>
    </w:p>
    <w:p w14:paraId="6D4CAC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Адхамджан</w:t>
      </w:r>
    </w:p>
    <w:p w14:paraId="319216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Азизович</w:t>
      </w:r>
    </w:p>
    <w:p w14:paraId="4C76EF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иқтисодиёт</w:t>
      </w:r>
    </w:p>
    <w:p w14:paraId="09C3F7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сервис институти</w:t>
      </w:r>
    </w:p>
    <w:p w14:paraId="3DF4565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Юлдашева</w:t>
      </w:r>
    </w:p>
    <w:p w14:paraId="61A2097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Саида</w:t>
      </w:r>
    </w:p>
    <w:p w14:paraId="2053339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Нематовна</w:t>
      </w:r>
    </w:p>
    <w:p w14:paraId="32EE00C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08.00.12</w:t>
      </w:r>
    </w:p>
    <w:p w14:paraId="6FA036C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В2020.1.PhD/Iqt1253</w:t>
      </w:r>
    </w:p>
    <w:p w14:paraId="7062F0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Озиқ-овқат саноати корхоналари ишлаб</w:t>
      </w:r>
    </w:p>
    <w:p w14:paraId="1EB30C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чиқариш самарадорлигини оширишнинг</w:t>
      </w:r>
    </w:p>
    <w:p w14:paraId="55FE8A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минтақавий хусусиятлари</w:t>
      </w:r>
    </w:p>
    <w:p w14:paraId="211FF0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Региональные особенности повышения</w:t>
      </w:r>
    </w:p>
    <w:p w14:paraId="61596A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производственной эффективности предприятий пищевой промышленности</w:t>
      </w:r>
    </w:p>
    <w:p w14:paraId="3E6655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Низамов</w:t>
      </w:r>
    </w:p>
    <w:p w14:paraId="76F9D3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Аслиддин</w:t>
      </w:r>
    </w:p>
    <w:p w14:paraId="694641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Бадриддинович</w:t>
      </w:r>
    </w:p>
    <w:p w14:paraId="474481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муҳандислик-технология</w:t>
      </w:r>
    </w:p>
    <w:p w14:paraId="2A191F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0E6E50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Гонашвили</w:t>
      </w:r>
    </w:p>
    <w:p w14:paraId="54EC1AC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Александр</w:t>
      </w:r>
    </w:p>
    <w:p w14:paraId="00CCF03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Сергеевич</w:t>
      </w:r>
    </w:p>
    <w:p w14:paraId="5128E56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08.00.13</w:t>
      </w:r>
    </w:p>
    <w:p w14:paraId="28F524F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В2020.1.PhD/Iqt1254</w:t>
      </w:r>
    </w:p>
    <w:p w14:paraId="5F98E6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замонавий иқтисодиё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07C759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тида ақлий меҳнат соҳибларининг бўш</w:t>
      </w:r>
    </w:p>
    <w:p w14:paraId="05BAF1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вақтини мазмунли ташкил этишда спортнинг ўрни</w:t>
      </w:r>
    </w:p>
    <w:p w14:paraId="6FCC39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Спортивный досуг работников умственного труда в условиях современной экономики Узбекистана</w:t>
      </w:r>
    </w:p>
    <w:p w14:paraId="08CDE8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Карапетян</w:t>
      </w:r>
    </w:p>
    <w:p w14:paraId="5E4B65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Рубен</w:t>
      </w:r>
    </w:p>
    <w:p w14:paraId="0D8897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Вартанович</w:t>
      </w:r>
    </w:p>
    <w:p w14:paraId="4C3595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3EA6E9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244B79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7E6EBEA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Гульманов</w:t>
      </w:r>
    </w:p>
    <w:p w14:paraId="799621C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Сулайман</w:t>
      </w:r>
    </w:p>
    <w:p w14:paraId="0F9BBAC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Джумабаевич</w:t>
      </w:r>
    </w:p>
    <w:p w14:paraId="6458F6C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08.00.13</w:t>
      </w:r>
    </w:p>
    <w:p w14:paraId="4400EB2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В2020.1.PhD/Iqt1255</w:t>
      </w:r>
    </w:p>
    <w:p w14:paraId="7249A7A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Компания ташкилий-ишлаб чиқариш салоҳиятини бошқариш самарадорлиги</w:t>
      </w:r>
    </w:p>
    <w:p w14:paraId="0EB1C13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Эффективность управления организационно-производственным потенциалом</w:t>
      </w:r>
    </w:p>
    <w:p w14:paraId="544ECF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компании</w:t>
      </w:r>
    </w:p>
    <w:p w14:paraId="6E6EA3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Қосимова</w:t>
      </w:r>
    </w:p>
    <w:p w14:paraId="258526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Дилорам</w:t>
      </w:r>
    </w:p>
    <w:p w14:paraId="0023B5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Сабировна</w:t>
      </w:r>
    </w:p>
    <w:p w14:paraId="74F5D8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671E0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29C16D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C966CA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Қобулова</w:t>
      </w:r>
    </w:p>
    <w:p w14:paraId="31D26BD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Махпубахон</w:t>
      </w:r>
    </w:p>
    <w:p w14:paraId="707F69E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Якибовна</w:t>
      </w:r>
    </w:p>
    <w:p w14:paraId="630F6EA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08.00.13</w:t>
      </w:r>
    </w:p>
    <w:p w14:paraId="621405E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В2020.1.PhD/Iqt1256</w:t>
      </w:r>
    </w:p>
    <w:p w14:paraId="353372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хўжалик тармоқлари интеграциясини ривожлантиришда кадрлар салоҳиятидан самарали фойдаланишни бошқариш</w:t>
      </w:r>
    </w:p>
    <w:p w14:paraId="11CD63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Управление эффективным использованием кадрового потенциала в развитии интеграции сельскохозяйственного сектора</w:t>
      </w:r>
    </w:p>
    <w:p w14:paraId="0F68C7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Зуфарова</w:t>
      </w:r>
    </w:p>
    <w:p w14:paraId="41BF99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Гулмира</w:t>
      </w:r>
    </w:p>
    <w:p w14:paraId="6E7267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Абдухалиловна</w:t>
      </w:r>
    </w:p>
    <w:p w14:paraId="3605EC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C5F5A3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11152E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B500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филиали</w:t>
      </w:r>
    </w:p>
    <w:p w14:paraId="5EE10B4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Қодиров</w:t>
      </w:r>
    </w:p>
    <w:p w14:paraId="7A79DE6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Азизжон</w:t>
      </w:r>
    </w:p>
    <w:p w14:paraId="305535A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Анварович</w:t>
      </w:r>
    </w:p>
    <w:p w14:paraId="4FF8692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08.00.13</w:t>
      </w:r>
    </w:p>
    <w:p w14:paraId="07E64E4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В2020.1.PhD/Iqt1257</w:t>
      </w:r>
    </w:p>
    <w:p w14:paraId="295545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Экологик туризмни ривожлантиришнинг</w:t>
      </w:r>
    </w:p>
    <w:p w14:paraId="4754F4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ташкилий-иқтисодий жиҳатлари</w:t>
      </w:r>
    </w:p>
    <w:p w14:paraId="21473C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Организацинно-экономические аспекты</w:t>
      </w:r>
    </w:p>
    <w:p w14:paraId="44EC4CE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экологического туризма</w:t>
      </w:r>
    </w:p>
    <w:p w14:paraId="384F81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</w:t>
      </w:r>
    </w:p>
    <w:p w14:paraId="5D2BCD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Обиджон</w:t>
      </w:r>
    </w:p>
    <w:p w14:paraId="7479AD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Хафизович</w:t>
      </w:r>
    </w:p>
    <w:p w14:paraId="7B1177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827D1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5A909C4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Маматов</w:t>
      </w:r>
    </w:p>
    <w:p w14:paraId="78C7AC4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Мирзиёд</w:t>
      </w:r>
    </w:p>
    <w:p w14:paraId="1F28F5E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Нормурод ўғли</w:t>
      </w:r>
    </w:p>
    <w:p w14:paraId="016DD41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08.00.13</w:t>
      </w:r>
    </w:p>
    <w:p w14:paraId="6D6D586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В2020.1.PhD/Iqt1258</w:t>
      </w:r>
    </w:p>
    <w:p w14:paraId="16E56B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спорт соҳасини бошқаришнинг ташкилий-иқтисодий механизмларини такомиллаштириш</w:t>
      </w:r>
    </w:p>
    <w:p w14:paraId="7A5A95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экономико-организационных механизмов управления спорта в</w:t>
      </w:r>
    </w:p>
    <w:p w14:paraId="001F59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Узбекистане</w:t>
      </w:r>
    </w:p>
    <w:p w14:paraId="4DCBE1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Зиядуллаев</w:t>
      </w:r>
    </w:p>
    <w:p w14:paraId="218F2F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</w:t>
      </w:r>
    </w:p>
    <w:p w14:paraId="0D0FB2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Шамсиевич</w:t>
      </w:r>
    </w:p>
    <w:p w14:paraId="2E4FC8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45CAA1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099E9EEC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254387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82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2AB3C8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E10307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E1F0BD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Маткаримова</w:t>
      </w:r>
    </w:p>
    <w:p w14:paraId="6816C23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4C25F39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Тухтасиновна</w:t>
      </w:r>
    </w:p>
    <w:p w14:paraId="66FF2E3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08.00.13</w:t>
      </w:r>
    </w:p>
    <w:p w14:paraId="669BE01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В2020.1.PhD/Iqt1259</w:t>
      </w:r>
    </w:p>
    <w:p w14:paraId="04EFFD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тадбиркорликка йўналтирилган тузилмалар сифатида спорт ташкилотларини ривожлантиришни бошқариш</w:t>
      </w:r>
    </w:p>
    <w:p w14:paraId="05D5B9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Управление развитием спортивных организаций как предпринимательски-ориентированных структур в Узбекистане</w:t>
      </w:r>
    </w:p>
    <w:p w14:paraId="73413D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Зиядуллаев</w:t>
      </w:r>
    </w:p>
    <w:p w14:paraId="28DA6F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</w:t>
      </w:r>
    </w:p>
    <w:p w14:paraId="5EED72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Шамсиевич</w:t>
      </w:r>
    </w:p>
    <w:p w14:paraId="564BD7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369364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4F7FC9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745DD27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Матризаева</w:t>
      </w:r>
    </w:p>
    <w:p w14:paraId="4E60614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Диларам</w:t>
      </w:r>
    </w:p>
    <w:p w14:paraId="6281657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Юсупбаевна</w:t>
      </w:r>
    </w:p>
    <w:p w14:paraId="191E83A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08.00.13</w:t>
      </w:r>
    </w:p>
    <w:p w14:paraId="42ADC6C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В2020.1.PhD/Iqt1260</w:t>
      </w:r>
    </w:p>
    <w:p w14:paraId="1FAFBF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Саноат корхоналарининг иқтисодий самарадорлигини бошқаришнинг илмий-амалий асослари (“Ўзсаноатқурилишматериаллари” уюшмаси мисолида)</w:t>
      </w:r>
    </w:p>
    <w:p w14:paraId="3441FC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Научно-практические основы управления</w:t>
      </w:r>
    </w:p>
    <w:p w14:paraId="627797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экономической эффективностью промышленных предприятий (на примере ассоциации “Узпромстройматериалы”)</w:t>
      </w:r>
    </w:p>
    <w:p w14:paraId="210242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Нуримбетов</w:t>
      </w:r>
    </w:p>
    <w:p w14:paraId="6EB393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</w:t>
      </w:r>
    </w:p>
    <w:p w14:paraId="7A2977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23D4C1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41B33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архитектура-қурилиш</w:t>
      </w:r>
    </w:p>
    <w:p w14:paraId="128937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53247C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Розиқов</w:t>
      </w:r>
    </w:p>
    <w:p w14:paraId="64F7586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Жаҳонгир</w:t>
      </w:r>
    </w:p>
    <w:p w14:paraId="000673F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Мустақим ўғли</w:t>
      </w:r>
    </w:p>
    <w:p w14:paraId="129B350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08.00.13</w:t>
      </w:r>
    </w:p>
    <w:p w14:paraId="674D274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В2020.1.PhD/Iqt1261</w:t>
      </w:r>
    </w:p>
    <w:p w14:paraId="15E8B3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Мева-сабзавотчилик кластерларини бош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1B4CE4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қаришнинг ташкилий-иқтисодий асосларини такомиллаштириш</w:t>
      </w:r>
    </w:p>
    <w:p w14:paraId="6FF7E6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организационно-экономических основ управления плодоовощными кластерами</w:t>
      </w:r>
    </w:p>
    <w:p w14:paraId="1441DE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</w:t>
      </w:r>
    </w:p>
    <w:p w14:paraId="3E1353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</w:t>
      </w:r>
    </w:p>
    <w:p w14:paraId="067B9C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F2EEA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55E65B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1580AB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Тўхтасинова</w:t>
      </w:r>
    </w:p>
    <w:p w14:paraId="29A0B70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Дилдорахон</w:t>
      </w:r>
    </w:p>
    <w:p w14:paraId="159B1EA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Рахмонбердиевна</w:t>
      </w:r>
    </w:p>
    <w:p w14:paraId="7AF3C31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08.00.13</w:t>
      </w:r>
    </w:p>
    <w:p w14:paraId="749070C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lastRenderedPageBreak/>
        <w:t>В2020.1.PhD/Iqt1262</w:t>
      </w:r>
    </w:p>
    <w:p w14:paraId="644391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Ходимларни бошқариш тизимининг инновацион ёндашувлар асосида корхоналар</w:t>
      </w:r>
    </w:p>
    <w:p w14:paraId="0F1FBA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рақобат устунлигини таъминлаш истиқболлари</w:t>
      </w:r>
    </w:p>
    <w:p w14:paraId="4F4DE4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Перспективы обеспечения конкурентоспособности предприятия на основе инновационных подходов в управлении кадрами</w:t>
      </w:r>
    </w:p>
    <w:p w14:paraId="7A3A31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Хонкелдиева</w:t>
      </w:r>
    </w:p>
    <w:p w14:paraId="258277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Гўзал</w:t>
      </w:r>
    </w:p>
    <w:p w14:paraId="192293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Шеровна</w:t>
      </w:r>
    </w:p>
    <w:p w14:paraId="5E9297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 политехника</w:t>
      </w:r>
    </w:p>
    <w:p w14:paraId="38C1B1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9D0706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Тухтасинова</w:t>
      </w:r>
    </w:p>
    <w:p w14:paraId="4C74FD7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Мухайё</w:t>
      </w:r>
    </w:p>
    <w:p w14:paraId="3F2C237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Мирзасултоновна</w:t>
      </w:r>
    </w:p>
    <w:p w14:paraId="1B5A057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08.00.13</w:t>
      </w:r>
    </w:p>
    <w:p w14:paraId="678F9F2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В2020.1.PhD/Iqt1263</w:t>
      </w:r>
    </w:p>
    <w:p w14:paraId="0BD8C8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Енгил саноат корхоналари ишлаб чиқариш</w:t>
      </w:r>
    </w:p>
    <w:p w14:paraId="168EA93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салоҳиятидан фойдаланишни бошқариш</w:t>
      </w:r>
    </w:p>
    <w:p w14:paraId="79FF4B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механизмлари (Фарғона водийси вилоятларининг енгил саноат корхоналари мисолида)</w:t>
      </w:r>
    </w:p>
    <w:p w14:paraId="51F691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Механизмы управления использования</w:t>
      </w:r>
    </w:p>
    <w:p w14:paraId="7B3F289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производственного потенциала предприятий легкой промышленности (на примере</w:t>
      </w:r>
    </w:p>
    <w:p w14:paraId="4105BA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предприятий легкой промышленности областей Ферганской долины)</w:t>
      </w:r>
    </w:p>
    <w:p w14:paraId="13C4DB9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Хонкелдиева</w:t>
      </w:r>
    </w:p>
    <w:p w14:paraId="022A12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Гўзал</w:t>
      </w:r>
    </w:p>
    <w:p w14:paraId="232299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Шеровна</w:t>
      </w:r>
    </w:p>
    <w:p w14:paraId="016D6E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 политехника</w:t>
      </w:r>
    </w:p>
    <w:p w14:paraId="5E3C50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AEF9E3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Холмуродов</w:t>
      </w:r>
    </w:p>
    <w:p w14:paraId="65949C9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Рахматилла</w:t>
      </w:r>
    </w:p>
    <w:p w14:paraId="1147F7B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Неъматиллаевич</w:t>
      </w:r>
    </w:p>
    <w:p w14:paraId="10F6FD6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08.00.13</w:t>
      </w:r>
    </w:p>
    <w:p w14:paraId="6E64FF2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В2020.1.PhD/Iqt1264</w:t>
      </w:r>
    </w:p>
    <w:p w14:paraId="339E9D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Уй-жой фондини бошқаришнинг ижтимоий-иқтисодий самарадорлигини ошириш</w:t>
      </w:r>
    </w:p>
    <w:p w14:paraId="671E07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социально-экономической эффективности управления жилищным фондом</w:t>
      </w:r>
    </w:p>
    <w:p w14:paraId="061B81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Давлетов</w:t>
      </w:r>
    </w:p>
    <w:p w14:paraId="683D38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Исломбек</w:t>
      </w:r>
    </w:p>
    <w:p w14:paraId="0FB411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Халикович</w:t>
      </w:r>
    </w:p>
    <w:p w14:paraId="0A0D4E81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архитектурақурилиш институти</w:t>
      </w:r>
    </w:p>
    <w:p w14:paraId="3B895E6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83</w:t>
      </w:r>
    </w:p>
    <w:p w14:paraId="1FF7E1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385441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A915B8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Худойқулов</w:t>
      </w:r>
    </w:p>
    <w:p w14:paraId="25702C1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Ҳусен</w:t>
      </w:r>
    </w:p>
    <w:p w14:paraId="5B58727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Аҳадович</w:t>
      </w:r>
    </w:p>
    <w:p w14:paraId="6B2BAEE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08.00.13</w:t>
      </w:r>
    </w:p>
    <w:p w14:paraId="05E1707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В2020.1.PhD/Iqt1265</w:t>
      </w:r>
    </w:p>
    <w:p w14:paraId="34A467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муассасалари рейтинги ва</w:t>
      </w:r>
    </w:p>
    <w:p w14:paraId="2210B9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рақобатбардошлигини ошириш бошқа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76A954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рувни такомиллаштириш</w:t>
      </w:r>
    </w:p>
    <w:p w14:paraId="59185C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управления повышения рейтинга и конкурентноспособности</w:t>
      </w:r>
    </w:p>
    <w:p w14:paraId="169F57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вузов</w:t>
      </w:r>
    </w:p>
    <w:p w14:paraId="79F2A4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Қаҳҳоров</w:t>
      </w:r>
    </w:p>
    <w:p w14:paraId="6C9D55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Отабек</w:t>
      </w:r>
    </w:p>
    <w:p w14:paraId="6AD8C2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Сиддиқович</w:t>
      </w:r>
    </w:p>
    <w:p w14:paraId="189F740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831EA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6DFE542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Шоев</w:t>
      </w:r>
    </w:p>
    <w:p w14:paraId="50EEDDE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Давронбек</w:t>
      </w:r>
    </w:p>
    <w:p w14:paraId="76C3548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Ахмаджонович</w:t>
      </w:r>
    </w:p>
    <w:p w14:paraId="3E8FDEE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08.00.13</w:t>
      </w:r>
    </w:p>
    <w:p w14:paraId="3066D53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В2020.1.PhD/Iqt1266</w:t>
      </w:r>
    </w:p>
    <w:p w14:paraId="740EEA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тизимида сифат бошқаруви</w:t>
      </w:r>
    </w:p>
    <w:p w14:paraId="7B40BE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механизмини такомиллаштириш</w:t>
      </w:r>
    </w:p>
    <w:p w14:paraId="7DC71C2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управления качеством в системе высшего образования</w:t>
      </w:r>
    </w:p>
    <w:p w14:paraId="5A912A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0E2546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Носир</w:t>
      </w:r>
    </w:p>
    <w:p w14:paraId="46FB94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3C8230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 политехника</w:t>
      </w:r>
    </w:p>
    <w:p w14:paraId="6980A9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7F7BAA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Эргашев</w:t>
      </w:r>
    </w:p>
    <w:p w14:paraId="45BFC77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Тўлқин</w:t>
      </w:r>
    </w:p>
    <w:p w14:paraId="69533E2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Шокирович</w:t>
      </w:r>
    </w:p>
    <w:p w14:paraId="39841A9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08.00.13</w:t>
      </w:r>
    </w:p>
    <w:p w14:paraId="1BFBC93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В2020.1.PhD/Iqt1267</w:t>
      </w:r>
    </w:p>
    <w:p w14:paraId="256371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ва амалиёт тизимлари интеграцияси асосида кадрлар тайёрлаш</w:t>
      </w:r>
    </w:p>
    <w:p w14:paraId="7302C3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менежментини такомиллаштириш</w:t>
      </w:r>
    </w:p>
    <w:p w14:paraId="4C2436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менежмента подготовки кадров на основе интеграции систем</w:t>
      </w:r>
    </w:p>
    <w:p w14:paraId="244490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высшего образования и практики</w:t>
      </w:r>
    </w:p>
    <w:p w14:paraId="7572E3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А.О. Очилов Бухоро</w:t>
      </w:r>
    </w:p>
    <w:p w14:paraId="538DC0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0021879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Бозоров</w:t>
      </w:r>
    </w:p>
    <w:p w14:paraId="215C856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Илёс</w:t>
      </w:r>
    </w:p>
    <w:p w14:paraId="757775F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Исомиддинович</w:t>
      </w:r>
    </w:p>
    <w:p w14:paraId="02F4BAD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08.00.15</w:t>
      </w:r>
    </w:p>
    <w:p w14:paraId="01B1137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В2020.1.PhD/Iqt1268</w:t>
      </w:r>
    </w:p>
    <w:p w14:paraId="01438C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кичик корхоналарнинг инновацион фаолиятини маолиялаштириш</w:t>
      </w:r>
    </w:p>
    <w:p w14:paraId="176484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механизмларини такомиллаштириш</w:t>
      </w:r>
    </w:p>
    <w:p w14:paraId="062FF7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финансирования инновационной деятельности малых предприятий в Узбекистане</w:t>
      </w:r>
    </w:p>
    <w:p w14:paraId="7930FB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Бобохўжаев</w:t>
      </w:r>
    </w:p>
    <w:p w14:paraId="67332C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Ғиёсиддин</w:t>
      </w:r>
    </w:p>
    <w:p w14:paraId="3133AE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Носирович</w:t>
      </w:r>
    </w:p>
    <w:p w14:paraId="26BADF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A28EA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 университети</w:t>
      </w:r>
    </w:p>
    <w:p w14:paraId="3EBC1C9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Жўрахонов</w:t>
      </w:r>
    </w:p>
    <w:p w14:paraId="51A0904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Музаффар</w:t>
      </w:r>
    </w:p>
    <w:p w14:paraId="17CB2CE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Эскандарович</w:t>
      </w:r>
    </w:p>
    <w:p w14:paraId="6886C6E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08.00.15</w:t>
      </w:r>
    </w:p>
    <w:p w14:paraId="158A5B9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В2020.1.PhD/Iqt1269</w:t>
      </w:r>
    </w:p>
    <w:p w14:paraId="77E8CC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Кичик бизнесни барқарор ривожлантиришда ишлаб чиқариш омиллари самарадорлигини ошириш йўллари (Андижон вилояти мисолида)</w:t>
      </w:r>
    </w:p>
    <w:p w14:paraId="3906CF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повышения эффективности производственных факторов для устойчивого</w:t>
      </w:r>
    </w:p>
    <w:p w14:paraId="5551B1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малого бизнеса (на примере Андижанской области)</w:t>
      </w:r>
    </w:p>
    <w:p w14:paraId="3A1F71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Мадрахимов</w:t>
      </w:r>
    </w:p>
    <w:p w14:paraId="6351F5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Улуғбек</w:t>
      </w:r>
    </w:p>
    <w:p w14:paraId="5A40F3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машинасозлик институти</w:t>
      </w:r>
    </w:p>
    <w:p w14:paraId="08C553C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Кайпназарова</w:t>
      </w:r>
    </w:p>
    <w:p w14:paraId="152B27E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Гульшад</w:t>
      </w:r>
    </w:p>
    <w:p w14:paraId="33A7588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Хожамуратовна</w:t>
      </w:r>
    </w:p>
    <w:p w14:paraId="35FC446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08.00.15</w:t>
      </w:r>
    </w:p>
    <w:p w14:paraId="29D90BF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В2020.1.PhD/Iqt1270</w:t>
      </w:r>
    </w:p>
    <w:p w14:paraId="06AC05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Кичик бизнес корхоналарида ишлаб чиқариш омиллари ўртасидаги мутаносибликнинг иқтисодий самарадорликка таъсири</w:t>
      </w:r>
    </w:p>
    <w:p w14:paraId="105432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(Қорақалпоғистон Республикаси мисолида)</w:t>
      </w:r>
    </w:p>
    <w:p w14:paraId="091925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соотношения факторов производства на экономическую эффективность</w:t>
      </w:r>
    </w:p>
    <w:p w14:paraId="24C583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предприятий малого бизнеса (на примере</w:t>
      </w:r>
    </w:p>
    <w:p w14:paraId="48621C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Республики Каракалпакстан)</w:t>
      </w:r>
    </w:p>
    <w:p w14:paraId="76F681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Гафуров</w:t>
      </w:r>
    </w:p>
    <w:p w14:paraId="69E4B6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Убайдулла</w:t>
      </w:r>
    </w:p>
    <w:p w14:paraId="0643AB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Вахобович</w:t>
      </w:r>
    </w:p>
    <w:p w14:paraId="6D0FBB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0F88F61D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145676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84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53FF71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9BE028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973668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09.00.00</w:t>
      </w:r>
    </w:p>
    <w:p w14:paraId="3B3059E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ФАЛСАФА ФАНЛАРИ</w:t>
      </w:r>
    </w:p>
    <w:p w14:paraId="48F6A4A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Абдурахмонов</w:t>
      </w:r>
    </w:p>
    <w:p w14:paraId="39166B9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Зарибжон</w:t>
      </w:r>
    </w:p>
    <w:p w14:paraId="2C293A3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Мансурович</w:t>
      </w:r>
    </w:p>
    <w:p w14:paraId="44AA638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09.00.02</w:t>
      </w:r>
    </w:p>
    <w:p w14:paraId="57BA452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В2020.1.PhD/Fal402</w:t>
      </w:r>
    </w:p>
    <w:p w14:paraId="1FFBF2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Бегоналашув ахлоқий-фалсафий рефлекция сифатида: концептуал ёндашувлар эмпирик референтлар</w:t>
      </w:r>
    </w:p>
    <w:p w14:paraId="1F82242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Отчуждение как морально-философская</w:t>
      </w:r>
    </w:p>
    <w:p w14:paraId="5EB2E6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рефлексия: концептуальные подходы к эмпирической референции</w:t>
      </w:r>
    </w:p>
    <w:p w14:paraId="104C59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Бозорова</w:t>
      </w:r>
    </w:p>
    <w:p w14:paraId="5C24A5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Феруза</w:t>
      </w:r>
    </w:p>
    <w:p w14:paraId="04DD17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30CC14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038FE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57FD1B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Улуғмуродов</w:t>
      </w:r>
    </w:p>
    <w:p w14:paraId="539D573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Элёр</w:t>
      </w:r>
    </w:p>
    <w:p w14:paraId="5627848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Сайдуллоевич</w:t>
      </w:r>
    </w:p>
    <w:p w14:paraId="451383E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09.00.02</w:t>
      </w:r>
    </w:p>
    <w:p w14:paraId="18B75D5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В2020.1.PhD/Fal403</w:t>
      </w:r>
    </w:p>
    <w:p w14:paraId="4D842C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Ёшлар эстетик тафаккури шаклланишида</w:t>
      </w:r>
    </w:p>
    <w:p w14:paraId="62A7E0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исломий қадриятларнинг ўрни</w:t>
      </w:r>
    </w:p>
    <w:p w14:paraId="5D4D353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Место духовных ценностей ислама в формировании эстетического мышления молодёжи</w:t>
      </w:r>
    </w:p>
    <w:p w14:paraId="76003F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Ғайбуллаев</w:t>
      </w:r>
    </w:p>
    <w:p w14:paraId="028934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Отабек</w:t>
      </w:r>
    </w:p>
    <w:p w14:paraId="64A2AB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Мухаммадиевич</w:t>
      </w:r>
    </w:p>
    <w:p w14:paraId="4F9D77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6F105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477E6C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80EDB0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Юсупов</w:t>
      </w:r>
    </w:p>
    <w:p w14:paraId="4CF5C02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Куанышбай</w:t>
      </w:r>
    </w:p>
    <w:p w14:paraId="0AD9C13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Балтабаевич</w:t>
      </w:r>
    </w:p>
    <w:p w14:paraId="5ED5DFB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09.00.02</w:t>
      </w:r>
    </w:p>
    <w:p w14:paraId="4DF3C0E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В2020.1.PhD/Fal404</w:t>
      </w:r>
    </w:p>
    <w:p w14:paraId="1B3B2B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Театр санъатининг қорақалпоқ миллий</w:t>
      </w:r>
    </w:p>
    <w:p w14:paraId="48126D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маданиятини шакллантиришдаги роли</w:t>
      </w:r>
    </w:p>
    <w:p w14:paraId="05FA38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театрального искусства в формировании каракалпакской национальной культуры</w:t>
      </w:r>
    </w:p>
    <w:p w14:paraId="6B682D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Бердимуратова</w:t>
      </w:r>
    </w:p>
    <w:p w14:paraId="16AE21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Алима</w:t>
      </w:r>
    </w:p>
    <w:p w14:paraId="313FF8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Қарлыбаевна</w:t>
      </w:r>
    </w:p>
    <w:p w14:paraId="7E1C52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1F83DD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0C3A44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Яхяева</w:t>
      </w:r>
    </w:p>
    <w:p w14:paraId="0C81CA8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Сожида</w:t>
      </w:r>
    </w:p>
    <w:p w14:paraId="6A43604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Абдурахимовна</w:t>
      </w:r>
    </w:p>
    <w:p w14:paraId="35D074D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09.00.02</w:t>
      </w:r>
    </w:p>
    <w:p w14:paraId="191ED35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В2020.1.PhD/Fal405</w:t>
      </w:r>
    </w:p>
    <w:p w14:paraId="4E9E80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Ёшларда эстетик маданиятни шакллантиришнинг маънавий-мафкуравий масалалари</w:t>
      </w:r>
    </w:p>
    <w:p w14:paraId="31BF39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Духовно-идеологические проблемы формирования эстетической культуры у молодежи</w:t>
      </w:r>
    </w:p>
    <w:p w14:paraId="10180E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Ғайбуллаев</w:t>
      </w:r>
    </w:p>
    <w:p w14:paraId="05F095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Отабек</w:t>
      </w:r>
    </w:p>
    <w:p w14:paraId="79AAAD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Мухаммадиевич</w:t>
      </w:r>
    </w:p>
    <w:p w14:paraId="23C221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99059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61C7738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Алламуратова</w:t>
      </w:r>
    </w:p>
    <w:p w14:paraId="3BA8A41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Нилуфар</w:t>
      </w:r>
    </w:p>
    <w:p w14:paraId="4FABE53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Тангировна</w:t>
      </w:r>
    </w:p>
    <w:p w14:paraId="1085472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09.00.03</w:t>
      </w:r>
    </w:p>
    <w:p w14:paraId="640834C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В2020.1.PhD/Fal406</w:t>
      </w:r>
    </w:p>
    <w:p w14:paraId="29DEAA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оилаларида ёшлар эстетик тафаккури шаклланишида миллий қадриятларнинг ўрни</w:t>
      </w:r>
    </w:p>
    <w:p w14:paraId="5E32D33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национальных ценностей в формировании эстетического мышления молодежи</w:t>
      </w:r>
    </w:p>
    <w:p w14:paraId="5EDEBE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узбекских семьях</w:t>
      </w:r>
    </w:p>
    <w:p w14:paraId="222CD7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Ғайбуллаев</w:t>
      </w:r>
    </w:p>
    <w:p w14:paraId="2D5341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Отабек</w:t>
      </w:r>
    </w:p>
    <w:p w14:paraId="6DFF18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Мухаммадиевич</w:t>
      </w:r>
    </w:p>
    <w:p w14:paraId="6E5500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E1200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23B6B8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3DB9C7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Астанов</w:t>
      </w:r>
    </w:p>
    <w:p w14:paraId="0B0F13F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Ахунжон</w:t>
      </w:r>
    </w:p>
    <w:p w14:paraId="5C7ED40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Раубович</w:t>
      </w:r>
    </w:p>
    <w:p w14:paraId="0899322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09.00.03</w:t>
      </w:r>
    </w:p>
    <w:p w14:paraId="7826476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В2020.1.PhD/Fal407</w:t>
      </w:r>
    </w:p>
    <w:p w14:paraId="6F8D31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Жан-Поль Сартр фалсафасида ҳурфикрлик</w:t>
      </w:r>
    </w:p>
    <w:p w14:paraId="16A081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ғоялари</w:t>
      </w:r>
    </w:p>
    <w:p w14:paraId="26A1EA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Идеи свободомыслия в философии ЖанПол Сартра</w:t>
      </w:r>
    </w:p>
    <w:p w14:paraId="2CA093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275559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Раҳмат</w:t>
      </w:r>
    </w:p>
    <w:p w14:paraId="1065E9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Раҳманович</w:t>
      </w:r>
    </w:p>
    <w:p w14:paraId="30B5E8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4DAB29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муҳандислик-иқтисо</w:t>
      </w: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softHyphen/>
      </w:r>
    </w:p>
    <w:p w14:paraId="3A51F3FE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диёт институти</w:t>
      </w:r>
    </w:p>
    <w:p w14:paraId="750A3A2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85</w:t>
      </w:r>
    </w:p>
    <w:p w14:paraId="2466C7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602927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BBAA19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Ғафуров</w:t>
      </w:r>
    </w:p>
    <w:p w14:paraId="41D547E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Дониёр</w:t>
      </w:r>
    </w:p>
    <w:p w14:paraId="2E34A8D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Орифович</w:t>
      </w:r>
    </w:p>
    <w:p w14:paraId="353CEE0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09.00.03</w:t>
      </w:r>
    </w:p>
    <w:p w14:paraId="7D83904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В2020.1.PhD/Fal408</w:t>
      </w:r>
    </w:p>
    <w:p w14:paraId="3B42CD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Маҳдуми Аъзам маънавий меросида оила</w:t>
      </w:r>
    </w:p>
    <w:p w14:paraId="0CD4B1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фаравонлиги ва фарзанд тарбияси масалалари</w:t>
      </w:r>
    </w:p>
    <w:p w14:paraId="56B5F0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семейного благополучия и воспитания в научном и духовном наследии</w:t>
      </w:r>
    </w:p>
    <w:p w14:paraId="1CE853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Махдуми Агзама</w:t>
      </w:r>
    </w:p>
    <w:p w14:paraId="17D226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Наврўзова</w:t>
      </w:r>
    </w:p>
    <w:p w14:paraId="742EB7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Гулчехра</w:t>
      </w:r>
    </w:p>
    <w:p w14:paraId="3F4E82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Нематовна</w:t>
      </w:r>
    </w:p>
    <w:p w14:paraId="41F9DD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муҳандислик-технология</w:t>
      </w:r>
    </w:p>
    <w:p w14:paraId="29A8FB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2B5BFA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Каримова</w:t>
      </w:r>
    </w:p>
    <w:p w14:paraId="218748A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Лола</w:t>
      </w:r>
    </w:p>
    <w:p w14:paraId="5DFA413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Музафаровна</w:t>
      </w:r>
    </w:p>
    <w:p w14:paraId="64A40CE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09.00.03</w:t>
      </w:r>
    </w:p>
    <w:p w14:paraId="048FEFC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В2020.1.PhD/Fal409</w:t>
      </w:r>
    </w:p>
    <w:p w14:paraId="20EE9A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Абдураҳмон Жомийнинг инсон камолоти</w:t>
      </w:r>
    </w:p>
    <w:p w14:paraId="7CB4BD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ҳақидаги ғоялари ва уларнинг ёш авлод</w:t>
      </w:r>
    </w:p>
    <w:p w14:paraId="3CCF1A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тарбиясидаги аҳамияти</w:t>
      </w:r>
    </w:p>
    <w:p w14:paraId="702DE2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Идеи Абдурахмана Джами о совершенном</w:t>
      </w:r>
    </w:p>
    <w:p w14:paraId="2B4CF6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человеке и их значение в воспитании подрастающего поколения</w:t>
      </w:r>
    </w:p>
    <w:p w14:paraId="4293E3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Наврўзова</w:t>
      </w:r>
    </w:p>
    <w:p w14:paraId="3E9A6B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Гулчехра</w:t>
      </w:r>
    </w:p>
    <w:p w14:paraId="4522DC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Нематовна</w:t>
      </w:r>
    </w:p>
    <w:p w14:paraId="656BCA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муҳандислик-технология</w:t>
      </w:r>
    </w:p>
    <w:p w14:paraId="734182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341E0B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Мурадов</w:t>
      </w:r>
    </w:p>
    <w:p w14:paraId="01565B6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Санжар</w:t>
      </w:r>
    </w:p>
    <w:p w14:paraId="68FCEAC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Аслонович</w:t>
      </w:r>
    </w:p>
    <w:p w14:paraId="49C80A9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09.00.03</w:t>
      </w:r>
    </w:p>
    <w:p w14:paraId="1A4B4BE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В2020.1.PhD/Fal410</w:t>
      </w:r>
    </w:p>
    <w:p w14:paraId="55AB98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Фаридуддин Атторнинг ижтимоий-фалсафий ғоялари</w:t>
      </w:r>
    </w:p>
    <w:p w14:paraId="331415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Социально-философские идеи Фаридуддина Аттора</w:t>
      </w:r>
    </w:p>
    <w:p w14:paraId="24933A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Наврўзова</w:t>
      </w:r>
    </w:p>
    <w:p w14:paraId="3F445C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Гулчехра</w:t>
      </w:r>
    </w:p>
    <w:p w14:paraId="3C9CE4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Нематовна</w:t>
      </w:r>
    </w:p>
    <w:p w14:paraId="6A0456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муҳандислик-технология</w:t>
      </w:r>
    </w:p>
    <w:p w14:paraId="438803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3FD850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Ортиқов</w:t>
      </w:r>
    </w:p>
    <w:p w14:paraId="3FE43B1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Отабек</w:t>
      </w:r>
    </w:p>
    <w:p w14:paraId="31BC0FB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Иномович</w:t>
      </w:r>
    </w:p>
    <w:p w14:paraId="16B3ACF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09.00.03</w:t>
      </w:r>
    </w:p>
    <w:p w14:paraId="05FF05C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В2020.1.PhD/Fal411</w:t>
      </w:r>
    </w:p>
    <w:p w14:paraId="238E58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даврида ижтимоий-фалсафий фикр тарихи тараққиётини ёритиш</w:t>
      </w:r>
    </w:p>
    <w:p w14:paraId="26DE38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муаммолари</w:t>
      </w:r>
    </w:p>
    <w:p w14:paraId="3633C8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освещения истории развития</w:t>
      </w:r>
    </w:p>
    <w:p w14:paraId="7BA99E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социально-философской мысли в период</w:t>
      </w:r>
    </w:p>
    <w:p w14:paraId="352CE7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независимости</w:t>
      </w:r>
    </w:p>
    <w:p w14:paraId="16C43A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Рўзматова</w:t>
      </w:r>
    </w:p>
    <w:p w14:paraId="011164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Гулноз</w:t>
      </w:r>
    </w:p>
    <w:p w14:paraId="1343B7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Мирахраровна</w:t>
      </w:r>
    </w:p>
    <w:p w14:paraId="27DAC5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0ED5F4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10C16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7D72A7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Саитмуродов</w:t>
      </w:r>
    </w:p>
    <w:p w14:paraId="6485F71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Жобиржон</w:t>
      </w:r>
    </w:p>
    <w:p w14:paraId="02652CF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Боймурод ўғли</w:t>
      </w:r>
    </w:p>
    <w:p w14:paraId="7E7A99A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09.00.03</w:t>
      </w:r>
    </w:p>
    <w:p w14:paraId="4065960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В2020.1.PhD/Fal412</w:t>
      </w:r>
    </w:p>
    <w:p w14:paraId="14396C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Гегель ижтимоий фалсафасида тараққиёт</w:t>
      </w:r>
    </w:p>
    <w:p w14:paraId="7A0EC6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концепцияси</w:t>
      </w:r>
    </w:p>
    <w:p w14:paraId="23ED0B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Концепция развития в социальной философии Гегеля</w:t>
      </w:r>
    </w:p>
    <w:p w14:paraId="57E1D8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Рузматова</w:t>
      </w:r>
    </w:p>
    <w:p w14:paraId="0E33C9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Гулноз</w:t>
      </w:r>
    </w:p>
    <w:p w14:paraId="73D58B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Мирахраровна</w:t>
      </w:r>
    </w:p>
    <w:p w14:paraId="6247D7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91C26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университети</w:t>
      </w:r>
    </w:p>
    <w:p w14:paraId="47F8221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Ҳаққулов</w:t>
      </w:r>
    </w:p>
    <w:p w14:paraId="153F91D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Набижон</w:t>
      </w:r>
    </w:p>
    <w:p w14:paraId="42CB7AC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Қаҳрамонович</w:t>
      </w:r>
    </w:p>
    <w:p w14:paraId="1332775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09.00.03</w:t>
      </w:r>
    </w:p>
    <w:p w14:paraId="121A1EC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В2020.1.PhD/Fal413</w:t>
      </w:r>
    </w:p>
    <w:p w14:paraId="0F1B72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Сиддиқий – Ажзийнинг маърифатпарварлик ғоялари ва уни жамият тараққиётида</w:t>
      </w:r>
    </w:p>
    <w:p w14:paraId="2B0AAA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тутган ўрни</w:t>
      </w:r>
    </w:p>
    <w:p w14:paraId="5335A9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Просветительские идеи Сиддикий – Аджзий и его роль в развитии общества</w:t>
      </w:r>
    </w:p>
    <w:p w14:paraId="4CB411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Шодиев</w:t>
      </w:r>
    </w:p>
    <w:p w14:paraId="3300F3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468971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Тохирович</w:t>
      </w:r>
    </w:p>
    <w:p w14:paraId="21DEAC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693F4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251758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BB367A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Шодиев</w:t>
      </w:r>
    </w:p>
    <w:p w14:paraId="7C9D5A1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Жаҳонгир</w:t>
      </w:r>
    </w:p>
    <w:p w14:paraId="3B9558E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Жўрақулович</w:t>
      </w:r>
    </w:p>
    <w:p w14:paraId="6B80733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09.00.03</w:t>
      </w:r>
    </w:p>
    <w:p w14:paraId="39D0713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В2020.1.PhD/Fal414</w:t>
      </w:r>
    </w:p>
    <w:p w14:paraId="0C938D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Умар Хаём маънавий меросининг фалсафий таҳлили</w:t>
      </w:r>
    </w:p>
    <w:p w14:paraId="139B63B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Философский анализ духовного наследия</w:t>
      </w:r>
    </w:p>
    <w:p w14:paraId="4B4D4D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Омара Хайяма</w:t>
      </w:r>
    </w:p>
    <w:p w14:paraId="6F91E9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Хусейнова</w:t>
      </w:r>
    </w:p>
    <w:p w14:paraId="4BB019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Абера</w:t>
      </w:r>
    </w:p>
    <w:p w14:paraId="3DC748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Амановна</w:t>
      </w:r>
    </w:p>
    <w:p w14:paraId="2142E8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муҳандислик-технология</w:t>
      </w:r>
    </w:p>
    <w:p w14:paraId="1ECB3E2A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61C95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86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41AF34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978498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6A9519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Абдумажидова</w:t>
      </w:r>
    </w:p>
    <w:p w14:paraId="78AB61B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Ҳамида</w:t>
      </w:r>
    </w:p>
    <w:p w14:paraId="61D0D09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09.00.04</w:t>
      </w:r>
    </w:p>
    <w:p w14:paraId="22DE4D4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В2020.1.PhD/Fal415</w:t>
      </w:r>
    </w:p>
    <w:p w14:paraId="454767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Жамият ривожланишида мамлакатлар</w:t>
      </w:r>
    </w:p>
    <w:p w14:paraId="5F51B1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модернизациялашувининг ижтимоий-сиёсий муносабатлар фаоллашувига таъсири</w:t>
      </w:r>
    </w:p>
    <w:p w14:paraId="5C0180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(Марказий Осиё мамлакатлари мисолида</w:t>
      </w:r>
    </w:p>
    <w:p w14:paraId="40AAE3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ижтимоий-фалсафий таҳлил)</w:t>
      </w:r>
    </w:p>
    <w:p w14:paraId="76DAE0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модернизации стран на интенсивность социально-политических отношений в развитии общества (Социально-философский анализ на примере стран</w:t>
      </w:r>
    </w:p>
    <w:p w14:paraId="45DC2D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Центральной Азии)</w:t>
      </w:r>
    </w:p>
    <w:p w14:paraId="2ABD5E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Яхшиликов</w:t>
      </w:r>
    </w:p>
    <w:p w14:paraId="3DDE4D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Журабой</w:t>
      </w:r>
    </w:p>
    <w:p w14:paraId="144975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Яхшиликович</w:t>
      </w:r>
    </w:p>
    <w:p w14:paraId="613304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D414A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4CCFC3A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Баҳодирова</w:t>
      </w:r>
    </w:p>
    <w:p w14:paraId="5990E78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Феруза</w:t>
      </w:r>
    </w:p>
    <w:p w14:paraId="270E2EE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Баҳодир қизи</w:t>
      </w:r>
    </w:p>
    <w:p w14:paraId="662A5B7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09.00.04</w:t>
      </w:r>
    </w:p>
    <w:p w14:paraId="0203AE4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В2020.1.PhD/Fal416</w:t>
      </w:r>
    </w:p>
    <w:p w14:paraId="624105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Прагматизм фалсафаси ва унинг жамият</w:t>
      </w:r>
    </w:p>
    <w:p w14:paraId="737CCC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ривожланишига таъсири</w:t>
      </w:r>
    </w:p>
    <w:p w14:paraId="15ADFE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Философия прагматизма и её влияние на</w:t>
      </w:r>
    </w:p>
    <w:p w14:paraId="4EFCAE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инновационное развитие общества</w:t>
      </w:r>
    </w:p>
    <w:p w14:paraId="4ECBFA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Хажиева</w:t>
      </w:r>
    </w:p>
    <w:p w14:paraId="026305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Максуда</w:t>
      </w:r>
    </w:p>
    <w:p w14:paraId="2BDD12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Султановна</w:t>
      </w:r>
    </w:p>
    <w:p w14:paraId="5B1752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28CBD1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E33D19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Ғаппаров</w:t>
      </w:r>
    </w:p>
    <w:p w14:paraId="14FD4C6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Элёржон</w:t>
      </w:r>
    </w:p>
    <w:p w14:paraId="5467DEA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Отабекович</w:t>
      </w:r>
    </w:p>
    <w:p w14:paraId="2FD4CBF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09.00.04</w:t>
      </w:r>
    </w:p>
    <w:p w14:paraId="11A07CE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В2020.1.PhD/Fal417</w:t>
      </w:r>
    </w:p>
    <w:p w14:paraId="54E52F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 инновацияларнинг жамиятни</w:t>
      </w:r>
    </w:p>
    <w:p w14:paraId="775053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демократлаштиришдаги ўрни ва аҳамияти</w:t>
      </w:r>
    </w:p>
    <w:p w14:paraId="5F96A0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и значение социальных инноваций в</w:t>
      </w:r>
    </w:p>
    <w:p w14:paraId="30862E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демокритизации общества</w:t>
      </w:r>
    </w:p>
    <w:p w14:paraId="26AEAA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Талапов</w:t>
      </w:r>
    </w:p>
    <w:p w14:paraId="15C4CB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Бахриддин</w:t>
      </w:r>
    </w:p>
    <w:p w14:paraId="39BD37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Алижанович</w:t>
      </w:r>
    </w:p>
    <w:p w14:paraId="2B1231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740B65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744C1A4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Гулбоев</w:t>
      </w:r>
    </w:p>
    <w:p w14:paraId="2699A67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Бобир</w:t>
      </w:r>
    </w:p>
    <w:p w14:paraId="6F93B00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Абдураззоқович</w:t>
      </w:r>
    </w:p>
    <w:p w14:paraId="0FD5722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09.00.04</w:t>
      </w:r>
    </w:p>
    <w:p w14:paraId="0A89528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В2020.1.PhD/Fal418</w:t>
      </w:r>
    </w:p>
    <w:p w14:paraId="5130EC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Ҳозирги замон цивилизацияси: хусусиятлари, тенденциялари, истиқболлари</w:t>
      </w:r>
    </w:p>
    <w:p w14:paraId="5CE424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Современная цивилизация: особенности,</w:t>
      </w:r>
    </w:p>
    <w:p w14:paraId="37666B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тенденции, перспективы</w:t>
      </w:r>
    </w:p>
    <w:p w14:paraId="6F2D6E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Чориев</w:t>
      </w:r>
    </w:p>
    <w:p w14:paraId="3D069E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Санжар</w:t>
      </w:r>
    </w:p>
    <w:p w14:paraId="4204D5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Анварович</w:t>
      </w:r>
    </w:p>
    <w:p w14:paraId="4E6D97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5D5362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62EE4C2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Исомиддинов</w:t>
      </w:r>
    </w:p>
    <w:p w14:paraId="6AEC78D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Юнусжон</w:t>
      </w:r>
    </w:p>
    <w:p w14:paraId="0CE5AA6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Юсуббоевич</w:t>
      </w:r>
    </w:p>
    <w:p w14:paraId="61C7E00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09.00.04</w:t>
      </w:r>
    </w:p>
    <w:p w14:paraId="4BEB455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В2020.1.PhD/Fal419</w:t>
      </w:r>
    </w:p>
    <w:p w14:paraId="1BD0D7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Коррупциянинг давлат ва жамият бошқаруви барқарорлигига таъсирини камайтириш механизмлари (ижтимоий-фалсафий</w:t>
      </w:r>
    </w:p>
    <w:p w14:paraId="35DBC3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таҳлил)</w:t>
      </w:r>
    </w:p>
    <w:p w14:paraId="4AF14D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Механизмы снижения влияния коррупции</w:t>
      </w:r>
    </w:p>
    <w:p w14:paraId="263817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стабильность управления государством</w:t>
      </w:r>
    </w:p>
    <w:p w14:paraId="50E678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обществом (социально-философский</w:t>
      </w:r>
    </w:p>
    <w:p w14:paraId="34A3D5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анализ)</w:t>
      </w:r>
    </w:p>
    <w:p w14:paraId="0C3FDA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Ғайбуллаев</w:t>
      </w:r>
    </w:p>
    <w:p w14:paraId="08B86A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Отабек</w:t>
      </w:r>
    </w:p>
    <w:p w14:paraId="25C9F8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Мухаммадиевич</w:t>
      </w:r>
    </w:p>
    <w:p w14:paraId="504956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898D8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0AAA2FE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DFBBC6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Кутымова</w:t>
      </w:r>
    </w:p>
    <w:p w14:paraId="7D77AA4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Гулнара</w:t>
      </w:r>
    </w:p>
    <w:p w14:paraId="72CD924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Татлымуратовна</w:t>
      </w:r>
    </w:p>
    <w:p w14:paraId="5372B30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09.00.04</w:t>
      </w:r>
    </w:p>
    <w:p w14:paraId="724B9EC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В2020.1.PhD/Fal420</w:t>
      </w:r>
    </w:p>
    <w:p w14:paraId="5A1868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Жамият ижтимоий тузилмасининг шаклланиши ва ривожланиш тенденциялари</w:t>
      </w:r>
    </w:p>
    <w:p w14:paraId="755BC6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(Қорақалпоғистон Республикаси интеллигенцияси мисолларида)</w:t>
      </w:r>
    </w:p>
    <w:p w14:paraId="5CCA0E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Тенденции формирования и развития социальной системы общества (на примерах</w:t>
      </w:r>
    </w:p>
    <w:p w14:paraId="4E9787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интеллигенции Республики Каракалпакстан)</w:t>
      </w:r>
    </w:p>
    <w:p w14:paraId="2632F3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Бердимуратова</w:t>
      </w:r>
    </w:p>
    <w:p w14:paraId="0BADC7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Алима</w:t>
      </w:r>
    </w:p>
    <w:p w14:paraId="24BB94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Карлыбаевна</w:t>
      </w:r>
    </w:p>
    <w:p w14:paraId="4B3F8F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606BB2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1EBD487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Маматқулов</w:t>
      </w:r>
    </w:p>
    <w:p w14:paraId="5E926A9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Элдор</w:t>
      </w:r>
    </w:p>
    <w:p w14:paraId="3210809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Сафарович</w:t>
      </w:r>
    </w:p>
    <w:p w14:paraId="3E2126B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09.00.04</w:t>
      </w:r>
    </w:p>
    <w:p w14:paraId="18D75E3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В2020.1.PhD/Fal421</w:t>
      </w:r>
    </w:p>
    <w:p w14:paraId="19459F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мустақиллик давридаги</w:t>
      </w:r>
    </w:p>
    <w:p w14:paraId="1F15E3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ислоҳотларда фалсафий гедонизм ғояларининг акс этиши ва амалиёти</w:t>
      </w:r>
    </w:p>
    <w:p w14:paraId="25C399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Отражение и практика философской идеологии реформ в Узбекистане в период независимости</w:t>
      </w:r>
    </w:p>
    <w:p w14:paraId="5BD665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</w:t>
      </w:r>
    </w:p>
    <w:p w14:paraId="4AFFAE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Қиёмиддин</w:t>
      </w:r>
    </w:p>
    <w:p w14:paraId="4DDCBC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Нормирзаевич</w:t>
      </w:r>
    </w:p>
    <w:p w14:paraId="283A2C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5AC2D0A7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7ECB7D7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87</w:t>
      </w:r>
    </w:p>
    <w:p w14:paraId="5F9946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6336C1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DC7111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Турдиев</w:t>
      </w:r>
    </w:p>
    <w:p w14:paraId="68E76B8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Бехруз</w:t>
      </w:r>
    </w:p>
    <w:p w14:paraId="11161C6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Собирович</w:t>
      </w:r>
    </w:p>
    <w:p w14:paraId="184B570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09.00.04</w:t>
      </w:r>
    </w:p>
    <w:p w14:paraId="1D56A4A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В2020.1.PhD/Fal422</w:t>
      </w:r>
    </w:p>
    <w:p w14:paraId="1FF841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демократик жамият ривожланишида маънавий янгиланишлар</w:t>
      </w:r>
    </w:p>
    <w:p w14:paraId="11F04F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стратегияси</w:t>
      </w:r>
    </w:p>
    <w:p w14:paraId="4B1FE2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Стратегия духовных обновлений в развитии демократического общества в Узбекистане</w:t>
      </w:r>
    </w:p>
    <w:p w14:paraId="212E9C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</w:t>
      </w:r>
    </w:p>
    <w:p w14:paraId="1436CD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Ибодулла</w:t>
      </w:r>
    </w:p>
    <w:p w14:paraId="157CD3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0CD2F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0A999DD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Турсунова</w:t>
      </w:r>
    </w:p>
    <w:p w14:paraId="4248E59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Шаҳноза</w:t>
      </w:r>
    </w:p>
    <w:p w14:paraId="019CE3A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Бекчановна</w:t>
      </w:r>
    </w:p>
    <w:p w14:paraId="7AD6DCB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09.00.04</w:t>
      </w:r>
    </w:p>
    <w:p w14:paraId="1FDEC1F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В2020.1.PhD/Fal423</w:t>
      </w:r>
    </w:p>
    <w:p w14:paraId="3FC3B9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тафаккурни шакллантиришда оммавий ахборот воситаларининг</w:t>
      </w:r>
    </w:p>
    <w:p w14:paraId="52A035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функционал хусусиятлари</w:t>
      </w:r>
    </w:p>
    <w:p w14:paraId="673A8F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Функциональные особенности средств</w:t>
      </w:r>
    </w:p>
    <w:p w14:paraId="4C8F5F3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массовой информации в формировании</w:t>
      </w:r>
    </w:p>
    <w:p w14:paraId="334555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инновационного мышления</w:t>
      </w:r>
    </w:p>
    <w:p w14:paraId="05E9B9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Хажиева</w:t>
      </w:r>
    </w:p>
    <w:p w14:paraId="728F19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Максуда</w:t>
      </w:r>
    </w:p>
    <w:p w14:paraId="76D26A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Султановна</w:t>
      </w:r>
    </w:p>
    <w:p w14:paraId="014FFF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74FA06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36CF7B0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Ходжаев</w:t>
      </w:r>
    </w:p>
    <w:p w14:paraId="50AEB6F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Сардор</w:t>
      </w:r>
    </w:p>
    <w:p w14:paraId="59AF221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Баходирович</w:t>
      </w:r>
    </w:p>
    <w:p w14:paraId="2EBC855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09.00.04</w:t>
      </w:r>
    </w:p>
    <w:p w14:paraId="1153DCB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В2020.1.PhD/Fal424</w:t>
      </w:r>
    </w:p>
    <w:p w14:paraId="5946C2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Инновация фалсафаси ва унинг илмий-методологик асослари</w:t>
      </w:r>
    </w:p>
    <w:p w14:paraId="0AA186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Философия инновации и её научно-методологические основы</w:t>
      </w:r>
    </w:p>
    <w:p w14:paraId="71AE74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Хажиева</w:t>
      </w:r>
    </w:p>
    <w:p w14:paraId="4CB3D8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Максуда</w:t>
      </w:r>
    </w:p>
    <w:p w14:paraId="2A8C2F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Султановна</w:t>
      </w:r>
    </w:p>
    <w:p w14:paraId="5EF7D2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6453AB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78F2CAD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Холов</w:t>
      </w:r>
    </w:p>
    <w:p w14:paraId="155D4FA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Шерали</w:t>
      </w:r>
    </w:p>
    <w:p w14:paraId="37C4E17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Ахрорбоевич</w:t>
      </w:r>
    </w:p>
    <w:p w14:paraId="170AE72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09.00.04</w:t>
      </w:r>
    </w:p>
    <w:p w14:paraId="18538BB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В2020.1.PhD/Fal425</w:t>
      </w:r>
    </w:p>
    <w:p w14:paraId="58244B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Глобал иқтисодий тараққиёт тенденциялари ва уларнинг Ўзбекистондаги жараёнларга таъсири</w:t>
      </w:r>
    </w:p>
    <w:p w14:paraId="036C25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Тенденции глобального экономического</w:t>
      </w:r>
    </w:p>
    <w:p w14:paraId="66D802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и их влияние на процессы в Узбекистане</w:t>
      </w:r>
    </w:p>
    <w:p w14:paraId="07EAA0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Чориев</w:t>
      </w:r>
    </w:p>
    <w:p w14:paraId="4F2D73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Санжар</w:t>
      </w:r>
    </w:p>
    <w:p w14:paraId="1DBF69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Анварович</w:t>
      </w:r>
    </w:p>
    <w:p w14:paraId="5340C1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764F1A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53BAF14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Худжақулова</w:t>
      </w:r>
    </w:p>
    <w:p w14:paraId="45C84C3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Феруза</w:t>
      </w:r>
    </w:p>
    <w:p w14:paraId="30210F7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Рахматовна</w:t>
      </w:r>
    </w:p>
    <w:p w14:paraId="7F5AD2C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09.00.04</w:t>
      </w:r>
    </w:p>
    <w:p w14:paraId="5A55A70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В2020.1.PhD/Fal426</w:t>
      </w:r>
    </w:p>
    <w:p w14:paraId="22F5F6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тараққиётининг юксалиш</w:t>
      </w:r>
    </w:p>
    <w:p w14:paraId="51057F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босқичида ўқувчи ёшларнинг миллий мафкуравий онгини шакллантириш</w:t>
      </w:r>
    </w:p>
    <w:p w14:paraId="5AF648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национально идеологического сознания у учащейся молодёжи на</w:t>
      </w:r>
    </w:p>
    <w:p w14:paraId="355B34A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этапе возвышения развития Узбекистана</w:t>
      </w:r>
    </w:p>
    <w:p w14:paraId="06FFD8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Муҳаммадиев</w:t>
      </w:r>
    </w:p>
    <w:p w14:paraId="2024DE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Нурмат</w:t>
      </w:r>
    </w:p>
    <w:p w14:paraId="416EAB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Эргашевич</w:t>
      </w:r>
    </w:p>
    <w:p w14:paraId="4DBB98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30D581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9DE64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3BA025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Эшназарова</w:t>
      </w:r>
    </w:p>
    <w:p w14:paraId="01F8717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Фарида</w:t>
      </w:r>
    </w:p>
    <w:p w14:paraId="33259C0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Жўрақуловна</w:t>
      </w:r>
    </w:p>
    <w:p w14:paraId="44DE879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09.00.04</w:t>
      </w:r>
    </w:p>
    <w:p w14:paraId="28038EC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В2020.1.PhD/Fal427</w:t>
      </w:r>
    </w:p>
    <w:p w14:paraId="2B8A59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Таълимда инновацион технологиялардан</w:t>
      </w:r>
    </w:p>
    <w:p w14:paraId="759701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фойдаланишнинг ижтимоий-фалсафий</w:t>
      </w:r>
    </w:p>
    <w:p w14:paraId="3D309B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масалалари</w:t>
      </w:r>
    </w:p>
    <w:p w14:paraId="0CDC0A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Социально-философские проблемы использования инновационных технологий</w:t>
      </w:r>
    </w:p>
    <w:p w14:paraId="708229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образовании</w:t>
      </w:r>
    </w:p>
    <w:p w14:paraId="4C8FE3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Ғайбуллаев</w:t>
      </w:r>
    </w:p>
    <w:p w14:paraId="471AAD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Отабек</w:t>
      </w:r>
    </w:p>
    <w:p w14:paraId="658500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Мухаммадиевич</w:t>
      </w:r>
    </w:p>
    <w:p w14:paraId="3A7B26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1908B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41565BF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Жумаев</w:t>
      </w:r>
    </w:p>
    <w:p w14:paraId="29131FB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Эштемир</w:t>
      </w:r>
    </w:p>
    <w:p w14:paraId="5DB5B66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Тошмаматович</w:t>
      </w:r>
    </w:p>
    <w:p w14:paraId="1F2298D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09.00.05</w:t>
      </w:r>
    </w:p>
    <w:p w14:paraId="0D4DE4F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В2020.1.PhD/Fal428</w:t>
      </w:r>
    </w:p>
    <w:p w14:paraId="0054C8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Ёшларни “оммавий маданият” таъсиридан</w:t>
      </w:r>
    </w:p>
    <w:p w14:paraId="4FACB1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ҳимоя қилишда миллий ғоядан фойдаланиш механизмлари</w:t>
      </w:r>
    </w:p>
    <w:p w14:paraId="2F196C0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Механизмы использования национальной</w:t>
      </w:r>
    </w:p>
    <w:p w14:paraId="7D510C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идеи при защите молодежи от влияния</w:t>
      </w:r>
    </w:p>
    <w:p w14:paraId="294FBB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«массовой культуры”</w:t>
      </w:r>
    </w:p>
    <w:p w14:paraId="72D27B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</w:t>
      </w:r>
    </w:p>
    <w:p w14:paraId="0FE546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Ибодулла</w:t>
      </w:r>
    </w:p>
    <w:p w14:paraId="69D1C8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3015FD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муҳандислик-иқтисо</w:t>
      </w: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softHyphen/>
      </w:r>
    </w:p>
    <w:p w14:paraId="569E48FD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диёт институти</w:t>
      </w:r>
    </w:p>
    <w:p w14:paraId="116301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88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1E2E31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lastRenderedPageBreak/>
        <w:t>Ўзбекистон Республикаси Вазирлар Маҳкамаси ҳузуридаги Олий аттестация комиссияси Бюллетени</w:t>
      </w:r>
    </w:p>
    <w:p w14:paraId="6D30497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07F202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Равшанов</w:t>
      </w:r>
    </w:p>
    <w:p w14:paraId="5800CAA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Улуғбек</w:t>
      </w:r>
    </w:p>
    <w:p w14:paraId="316C920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Раҳбарович</w:t>
      </w:r>
    </w:p>
    <w:p w14:paraId="2D2B43C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09.00.05</w:t>
      </w:r>
    </w:p>
    <w:p w14:paraId="6FD4015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В2020.1.PhD/Fal429</w:t>
      </w:r>
    </w:p>
    <w:p w14:paraId="334404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ижтимоий-сиёсий ҳаётида</w:t>
      </w:r>
    </w:p>
    <w:p w14:paraId="535F2F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ғоянинг ўрни ва уни ривожлантириш технологиялари</w:t>
      </w:r>
    </w:p>
    <w:p w14:paraId="05A816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национальной идеи в социально-политической жизни Узбекистана и технологии её развития</w:t>
      </w:r>
    </w:p>
    <w:p w14:paraId="1C662E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Мусаев</w:t>
      </w:r>
    </w:p>
    <w:p w14:paraId="170E2E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</w:t>
      </w:r>
    </w:p>
    <w:p w14:paraId="160CA1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DA03C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74B61F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1FA3AC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10.00.00</w:t>
      </w:r>
    </w:p>
    <w:p w14:paraId="27AE2D1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ФИЛОЛОГИЯ ФАНЛАРИ</w:t>
      </w:r>
    </w:p>
    <w:p w14:paraId="6005107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Алимова</w:t>
      </w:r>
    </w:p>
    <w:p w14:paraId="3D5687A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Комила</w:t>
      </w:r>
    </w:p>
    <w:p w14:paraId="3B9E7E9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Декановна</w:t>
      </w:r>
    </w:p>
    <w:p w14:paraId="4A6A27F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10.00.01</w:t>
      </w:r>
    </w:p>
    <w:p w14:paraId="658B02E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В2020.1.PhD/Fil1079</w:t>
      </w:r>
    </w:p>
    <w:p w14:paraId="20FBDE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Гистология терминларининг ўзбек тилида</w:t>
      </w:r>
    </w:p>
    <w:p w14:paraId="798CA7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ифодаланиши</w:t>
      </w:r>
    </w:p>
    <w:p w14:paraId="23FB72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Выражение гистологический терминов в</w:t>
      </w:r>
    </w:p>
    <w:p w14:paraId="006047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узбекском языке</w:t>
      </w:r>
    </w:p>
    <w:p w14:paraId="089E76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Дадабоев</w:t>
      </w:r>
    </w:p>
    <w:p w14:paraId="424363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Хамидулла</w:t>
      </w:r>
    </w:p>
    <w:p w14:paraId="2E3F36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Арипович</w:t>
      </w:r>
    </w:p>
    <w:p w14:paraId="4A124D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B2F91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стоматология</w:t>
      </w:r>
    </w:p>
    <w:p w14:paraId="2AF380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A945C6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Аҳмедов</w:t>
      </w:r>
    </w:p>
    <w:p w14:paraId="08A9A8F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Ҳаким</w:t>
      </w:r>
    </w:p>
    <w:p w14:paraId="6FC40BD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Ярашевич</w:t>
      </w:r>
    </w:p>
    <w:p w14:paraId="4F07C1A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10.00.01</w:t>
      </w:r>
    </w:p>
    <w:p w14:paraId="779BF4B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В2020.1.PhD/Fil1080</w:t>
      </w:r>
    </w:p>
    <w:p w14:paraId="3507BE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Алпомиш достонида фразеологизмларнинг тематик ва мифологик структураси</w:t>
      </w:r>
    </w:p>
    <w:p w14:paraId="0534C8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Тематическая и мифологическая структура фразеологии в эпосе Алпомиш</w:t>
      </w:r>
    </w:p>
    <w:p w14:paraId="54F692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Элтазаров</w:t>
      </w:r>
    </w:p>
    <w:p w14:paraId="126179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Жўллибой</w:t>
      </w:r>
    </w:p>
    <w:p w14:paraId="408A7E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Далабоевич</w:t>
      </w:r>
    </w:p>
    <w:p w14:paraId="1C36C8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7CA6F0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B7199A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Зоитова</w:t>
      </w:r>
    </w:p>
    <w:p w14:paraId="4020952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Шохиста</w:t>
      </w:r>
    </w:p>
    <w:p w14:paraId="3D05D75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Асқаровна</w:t>
      </w:r>
    </w:p>
    <w:p w14:paraId="242257C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10.00.01</w:t>
      </w:r>
    </w:p>
    <w:p w14:paraId="548F4CB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В2020.1.PhD/Fil1081</w:t>
      </w:r>
    </w:p>
    <w:p w14:paraId="187E91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шаҳри микротопонимларининг</w:t>
      </w:r>
    </w:p>
    <w:p w14:paraId="4AA280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социолингвистик тадқиқи</w:t>
      </w:r>
    </w:p>
    <w:p w14:paraId="5736E3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Социолингвистическое исследование микротопонимов города Ташкента</w:t>
      </w:r>
    </w:p>
    <w:p w14:paraId="6FB3FC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Улуқов</w:t>
      </w:r>
    </w:p>
    <w:p w14:paraId="66EF29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Носиржон</w:t>
      </w:r>
    </w:p>
    <w:p w14:paraId="0025F5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Муҳаммадалиевич</w:t>
      </w:r>
    </w:p>
    <w:p w14:paraId="4B557B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29744A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6D6AFE8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Ибатова</w:t>
      </w:r>
    </w:p>
    <w:p w14:paraId="3CB33CC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Амира</w:t>
      </w:r>
    </w:p>
    <w:p w14:paraId="432ED5D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Шавкатовна</w:t>
      </w:r>
    </w:p>
    <w:p w14:paraId="76CE5A2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10.00.01</w:t>
      </w:r>
    </w:p>
    <w:p w14:paraId="65650A6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В2020.1.PhD/Fil1082</w:t>
      </w:r>
    </w:p>
    <w:p w14:paraId="704C8D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тилида нон билан боғлиқ луғавий</w:t>
      </w:r>
    </w:p>
    <w:p w14:paraId="43CFB7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бирликларнинг тадқиқи</w:t>
      </w:r>
    </w:p>
    <w:p w14:paraId="12AF77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Исследование словарных единиц, связанных с хлебом на узбекском языке</w:t>
      </w:r>
    </w:p>
    <w:p w14:paraId="707BA4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Абдиев</w:t>
      </w:r>
    </w:p>
    <w:p w14:paraId="527419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Муродқосим</w:t>
      </w:r>
    </w:p>
    <w:p w14:paraId="4B1297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Болбекович</w:t>
      </w:r>
    </w:p>
    <w:p w14:paraId="233B6E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A0360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E8AC75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Йўлдошева</w:t>
      </w:r>
    </w:p>
    <w:p w14:paraId="1D0F600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Дилсўз</w:t>
      </w:r>
    </w:p>
    <w:p w14:paraId="71E2CDB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Шокир қизи</w:t>
      </w:r>
    </w:p>
    <w:p w14:paraId="24F9FC8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10.00.01</w:t>
      </w:r>
    </w:p>
    <w:p w14:paraId="2558CEC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В2020.1.PhD/Fil1083</w:t>
      </w:r>
    </w:p>
    <w:p w14:paraId="5B01BA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тилида тақлид сўзларнинг семантикаси, структураси ва лексикографик</w:t>
      </w:r>
    </w:p>
    <w:p w14:paraId="6C58E2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талқини</w:t>
      </w:r>
    </w:p>
    <w:p w14:paraId="290577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Семантика, структура и лексикографическая интерпретация имитационных слов</w:t>
      </w:r>
    </w:p>
    <w:p w14:paraId="51C49E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узбекском языке</w:t>
      </w:r>
    </w:p>
    <w:p w14:paraId="7F0308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Тожиева</w:t>
      </w:r>
    </w:p>
    <w:p w14:paraId="326CAD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Гулбаҳор</w:t>
      </w:r>
    </w:p>
    <w:p w14:paraId="0E3E11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Намозовна</w:t>
      </w:r>
    </w:p>
    <w:p w14:paraId="7E3781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3268D7D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7B2E389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Каримова</w:t>
      </w:r>
    </w:p>
    <w:p w14:paraId="373DC3A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Ферузахон</w:t>
      </w:r>
    </w:p>
    <w:p w14:paraId="5787027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Сайфуддиновна</w:t>
      </w:r>
    </w:p>
    <w:p w14:paraId="7177005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10.00.01</w:t>
      </w:r>
    </w:p>
    <w:p w14:paraId="7D55441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В2020.1.PhD/Fil1084</w:t>
      </w:r>
    </w:p>
    <w:p w14:paraId="4B2277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тилидаги диалогик нутқнинг</w:t>
      </w:r>
    </w:p>
    <w:p w14:paraId="0448C2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лингвопрагматик ва психолингвистик хусусиятлари</w:t>
      </w:r>
    </w:p>
    <w:p w14:paraId="76522C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Лингвопрагматические и психолингвистические особенности диалогической речи в</w:t>
      </w:r>
    </w:p>
    <w:p w14:paraId="4974D8D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узбекском языке</w:t>
      </w:r>
    </w:p>
    <w:p w14:paraId="22B08A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Худойберганова</w:t>
      </w:r>
    </w:p>
    <w:p w14:paraId="69BE1F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Дурдона</w:t>
      </w:r>
    </w:p>
    <w:p w14:paraId="3DD5CF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Сидиковна</w:t>
      </w:r>
    </w:p>
    <w:p w14:paraId="4E86B3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тили, адабиёти ва</w:t>
      </w:r>
    </w:p>
    <w:p w14:paraId="20A4DAB6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фольклори институти</w:t>
      </w:r>
    </w:p>
    <w:p w14:paraId="6F6741B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89</w:t>
      </w:r>
    </w:p>
    <w:p w14:paraId="675031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A91050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87B214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Матназаров</w:t>
      </w:r>
    </w:p>
    <w:p w14:paraId="26B7A58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Жавланбек</w:t>
      </w:r>
    </w:p>
    <w:p w14:paraId="6E565A6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Кабулович</w:t>
      </w:r>
    </w:p>
    <w:p w14:paraId="01D6EEE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10.00.01</w:t>
      </w:r>
    </w:p>
    <w:p w14:paraId="2D979A2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В2020.1.PhD/Fil1085</w:t>
      </w:r>
    </w:p>
    <w:p w14:paraId="2C010D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Матназар Абдулҳаким шеърияти лингвопоэтикаси</w:t>
      </w:r>
    </w:p>
    <w:p w14:paraId="3F6EED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Лингвопоэтика поэзии Матназар Абдулхакима</w:t>
      </w:r>
    </w:p>
    <w:p w14:paraId="1D8F46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Примов</w:t>
      </w:r>
    </w:p>
    <w:p w14:paraId="1C8C94B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Азамат</w:t>
      </w:r>
    </w:p>
    <w:p w14:paraId="58320C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Искандарович</w:t>
      </w:r>
    </w:p>
    <w:p w14:paraId="130D7A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0711F2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568DA47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Махмудов</w:t>
      </w:r>
    </w:p>
    <w:p w14:paraId="12EB993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Шухрат</w:t>
      </w:r>
    </w:p>
    <w:p w14:paraId="7362867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Абдулазизович</w:t>
      </w:r>
    </w:p>
    <w:p w14:paraId="25CE2E4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10.00.01</w:t>
      </w:r>
    </w:p>
    <w:p w14:paraId="71D1E43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В2020.1.PhD/Fil1086</w:t>
      </w:r>
    </w:p>
    <w:p w14:paraId="1C2CA8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тилида лексик пресуппозициянинг</w:t>
      </w:r>
    </w:p>
    <w:p w14:paraId="784D3D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ифодаланиши</w:t>
      </w:r>
    </w:p>
    <w:p w14:paraId="462E76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Виражение лексической пресуппозиции в</w:t>
      </w:r>
    </w:p>
    <w:p w14:paraId="7F87B4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узбекском языке</w:t>
      </w:r>
    </w:p>
    <w:p w14:paraId="142E11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Лутфуллаева</w:t>
      </w:r>
    </w:p>
    <w:p w14:paraId="465A92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Дурдона</w:t>
      </w:r>
    </w:p>
    <w:p w14:paraId="1BA04B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Эсановна</w:t>
      </w:r>
    </w:p>
    <w:p w14:paraId="6F706E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474992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6C95AE6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Муқимова</w:t>
      </w:r>
    </w:p>
    <w:p w14:paraId="4550F41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Гулнора</w:t>
      </w:r>
    </w:p>
    <w:p w14:paraId="4DB02F2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Рашидовна</w:t>
      </w:r>
    </w:p>
    <w:p w14:paraId="7B0ECCF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10.00.01</w:t>
      </w:r>
    </w:p>
    <w:p w14:paraId="01DA87C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В2020.1.PhD/Fil1087</w:t>
      </w:r>
    </w:p>
    <w:p w14:paraId="3797F2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Фитоморф метафораларнинг лингвопо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5B383E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этик, лингвокультурологик хусусиятлари</w:t>
      </w:r>
    </w:p>
    <w:p w14:paraId="17D04D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лексикографик талқини</w:t>
      </w:r>
    </w:p>
    <w:p w14:paraId="2D2E57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Лингвопоэтические, лингвокультурологические особенности и лексикографическая</w:t>
      </w:r>
    </w:p>
    <w:p w14:paraId="65E919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интерпретация фитоморфных метафор</w:t>
      </w:r>
    </w:p>
    <w:p w14:paraId="3A801D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</w:t>
      </w:r>
    </w:p>
    <w:p w14:paraId="6004CAD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Ёқуб</w:t>
      </w:r>
    </w:p>
    <w:p w14:paraId="32E78E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Саидович</w:t>
      </w:r>
    </w:p>
    <w:p w14:paraId="785B34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DFA4F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66BEECA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Пирматова</w:t>
      </w:r>
    </w:p>
    <w:p w14:paraId="458937B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Озодахон</w:t>
      </w:r>
    </w:p>
    <w:p w14:paraId="3C2BC6D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Сапарбоевна</w:t>
      </w:r>
    </w:p>
    <w:p w14:paraId="7678120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10.00.01</w:t>
      </w:r>
    </w:p>
    <w:p w14:paraId="7757796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В2020.1.PhD/Fil1088</w:t>
      </w:r>
    </w:p>
    <w:p w14:paraId="71D9DB9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тилининг шоличилик терминоло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4DCAAC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гияси</w:t>
      </w:r>
    </w:p>
    <w:p w14:paraId="733AAB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Рисоводческая терминология узбекского</w:t>
      </w:r>
    </w:p>
    <w:p w14:paraId="2CC036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языка</w:t>
      </w:r>
    </w:p>
    <w:p w14:paraId="64F61D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Абдиев</w:t>
      </w:r>
    </w:p>
    <w:p w14:paraId="50DECE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Муродқосим</w:t>
      </w:r>
    </w:p>
    <w:p w14:paraId="0EB5EF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Болбекович</w:t>
      </w:r>
    </w:p>
    <w:p w14:paraId="74A2CC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2497C7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6DC159D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Сайдалиева</w:t>
      </w:r>
    </w:p>
    <w:p w14:paraId="2DA1AD4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Мухлисахон</w:t>
      </w:r>
    </w:p>
    <w:p w14:paraId="2E80908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 қизи</w:t>
      </w:r>
    </w:p>
    <w:p w14:paraId="15352C7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10.00.01</w:t>
      </w:r>
    </w:p>
    <w:p w14:paraId="33F7852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В2020.1.PhD/Fil1089</w:t>
      </w:r>
    </w:p>
    <w:p w14:paraId="39BC24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Публицистик матнда қўлланган прецедент</w:t>
      </w:r>
    </w:p>
    <w:p w14:paraId="01D6DB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номларнинг лингвистик тадқиқи</w:t>
      </w:r>
    </w:p>
    <w:p w14:paraId="2AA91C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Лингвистическое исследование прецедентных имён в публицистическом тексте</w:t>
      </w:r>
    </w:p>
    <w:p w14:paraId="34B185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Худойберганова</w:t>
      </w:r>
    </w:p>
    <w:p w14:paraId="196265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Дурдона</w:t>
      </w:r>
    </w:p>
    <w:p w14:paraId="6ECA07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Сидиковна</w:t>
      </w:r>
    </w:p>
    <w:p w14:paraId="5780F5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тили, адабиёти ва</w:t>
      </w:r>
    </w:p>
    <w:p w14:paraId="094C83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фольклори институти</w:t>
      </w:r>
    </w:p>
    <w:p w14:paraId="57588A0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Сапаева</w:t>
      </w:r>
    </w:p>
    <w:p w14:paraId="7AB5444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Болжон</w:t>
      </w:r>
    </w:p>
    <w:p w14:paraId="1709480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Қадамовна</w:t>
      </w:r>
    </w:p>
    <w:p w14:paraId="5A1D5F0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10.00.01</w:t>
      </w:r>
    </w:p>
    <w:p w14:paraId="33D28C1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В2020.1.PhD/Fil1090</w:t>
      </w:r>
    </w:p>
    <w:p w14:paraId="2F5644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 гемеронимларининг лексик ва</w:t>
      </w:r>
    </w:p>
    <w:p w14:paraId="1B822D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структур-семантик хусусиятлари</w:t>
      </w:r>
    </w:p>
    <w:p w14:paraId="6C1FB3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Лексические и cтруктурно-семантические</w:t>
      </w:r>
    </w:p>
    <w:p w14:paraId="173F75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гемеронимов узбекcкого языка</w:t>
      </w:r>
    </w:p>
    <w:p w14:paraId="787AB6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Примов</w:t>
      </w:r>
    </w:p>
    <w:p w14:paraId="16AB2A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Азамат</w:t>
      </w:r>
    </w:p>
    <w:p w14:paraId="3F8832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Искандарович</w:t>
      </w:r>
    </w:p>
    <w:p w14:paraId="67045A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2D05D4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53A8FD1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Собирова</w:t>
      </w:r>
    </w:p>
    <w:p w14:paraId="150321A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Дилноза</w:t>
      </w:r>
    </w:p>
    <w:p w14:paraId="342F78A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Расуловна</w:t>
      </w:r>
    </w:p>
    <w:p w14:paraId="1C35AA1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10.00.01</w:t>
      </w:r>
    </w:p>
    <w:p w14:paraId="51CA158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В2020.1.PhD/Fil1091</w:t>
      </w:r>
    </w:p>
    <w:p w14:paraId="50A7F3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Тиббий рекламаларнинг социопрагматик</w:t>
      </w:r>
    </w:p>
    <w:p w14:paraId="5624C1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</w:t>
      </w:r>
    </w:p>
    <w:p w14:paraId="5B0DC1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Социопрагматические особенности медицинской рекламы</w:t>
      </w:r>
    </w:p>
    <w:p w14:paraId="39C8C9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Абузалова</w:t>
      </w:r>
    </w:p>
    <w:p w14:paraId="66F362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Меҳринисо</w:t>
      </w:r>
    </w:p>
    <w:p w14:paraId="2222CA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Қодировна</w:t>
      </w:r>
    </w:p>
    <w:p w14:paraId="2BBED9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3B396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BAFF53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Ташматова</w:t>
      </w:r>
    </w:p>
    <w:p w14:paraId="185E9FF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Нилуфар</w:t>
      </w:r>
    </w:p>
    <w:p w14:paraId="012B729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Чориевна</w:t>
      </w:r>
    </w:p>
    <w:p w14:paraId="7AD6E21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10.00.01</w:t>
      </w:r>
    </w:p>
    <w:p w14:paraId="20AD70A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В2020.1.PhD/Fil1092</w:t>
      </w:r>
    </w:p>
    <w:p w14:paraId="38C71D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Ҳайдар Хоразмийнинг “Гулшан ул-ас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49C623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рор” асари лексик-семантик, стилистик</w:t>
      </w:r>
    </w:p>
    <w:p w14:paraId="514478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</w:t>
      </w:r>
    </w:p>
    <w:p w14:paraId="4AD607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Лексико-семантические и стилистические</w:t>
      </w:r>
    </w:p>
    <w:p w14:paraId="0FDB0E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«Гульшан ул-асрар»а Хайдара</w:t>
      </w:r>
    </w:p>
    <w:p w14:paraId="61D34A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Хорезми</w:t>
      </w:r>
    </w:p>
    <w:p w14:paraId="01EC58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Дадабоев</w:t>
      </w:r>
    </w:p>
    <w:p w14:paraId="62F8F6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Ҳамидулла</w:t>
      </w:r>
    </w:p>
    <w:p w14:paraId="040358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Арипович</w:t>
      </w:r>
    </w:p>
    <w:p w14:paraId="0F5FE9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D9C17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 ва</w:t>
      </w:r>
    </w:p>
    <w:p w14:paraId="182C73E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 университети</w:t>
      </w:r>
    </w:p>
    <w:p w14:paraId="7C66872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</w:t>
      </w:r>
    </w:p>
    <w:p w14:paraId="045CE70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7B16A51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Умаровна</w:t>
      </w:r>
    </w:p>
    <w:p w14:paraId="2EC7749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10.00.01</w:t>
      </w:r>
    </w:p>
    <w:p w14:paraId="34D1733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В2020.1.PhD/Fil1093</w:t>
      </w:r>
    </w:p>
    <w:p w14:paraId="623CF5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 дипломатик нутқ лексикаси</w:t>
      </w:r>
    </w:p>
    <w:p w14:paraId="57A5A2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Лексика дипломатической речи узбекского языка</w:t>
      </w:r>
    </w:p>
    <w:p w14:paraId="0859E4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7B915E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Равшанхўжа</w:t>
      </w:r>
    </w:p>
    <w:p w14:paraId="12E2CA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217DDD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</w:t>
      </w:r>
    </w:p>
    <w:p w14:paraId="74B389AB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институти</w:t>
      </w:r>
    </w:p>
    <w:p w14:paraId="26B550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90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14E956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6A1EBD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CE2A08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Хожиева</w:t>
      </w:r>
    </w:p>
    <w:p w14:paraId="3D36398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Махфират</w:t>
      </w:r>
    </w:p>
    <w:p w14:paraId="644AF1D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Юсуповна</w:t>
      </w:r>
    </w:p>
    <w:p w14:paraId="2A2CF5F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10.00.01</w:t>
      </w:r>
    </w:p>
    <w:p w14:paraId="19E3C57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В2020.1.PhD/Fil1094</w:t>
      </w:r>
    </w:p>
    <w:p w14:paraId="521A3D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 сўз бирикмаларида шахс тавсифи (субстанциал ва социопрагматик</w:t>
      </w:r>
    </w:p>
    <w:p w14:paraId="53C721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аспектларда)</w:t>
      </w:r>
    </w:p>
    <w:p w14:paraId="19662B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Характеристика личности в словосочетаниях узбеского языка (в субстанциональном и социопрогматическом аспектах)</w:t>
      </w:r>
    </w:p>
    <w:p w14:paraId="7FA641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Астанова</w:t>
      </w:r>
    </w:p>
    <w:p w14:paraId="2828A1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Гулнора</w:t>
      </w:r>
    </w:p>
    <w:p w14:paraId="39BD21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Аминовна</w:t>
      </w:r>
    </w:p>
    <w:p w14:paraId="27ACD5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C8CC8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FF77AA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Холова</w:t>
      </w:r>
    </w:p>
    <w:p w14:paraId="44285A6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Муяссар</w:t>
      </w:r>
    </w:p>
    <w:p w14:paraId="5B216BD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Абдулҳакимовна</w:t>
      </w:r>
    </w:p>
    <w:p w14:paraId="2C34424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10.00.01</w:t>
      </w:r>
    </w:p>
    <w:p w14:paraId="6BDF3F5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В2020.1.PhD/Fil1095</w:t>
      </w:r>
    </w:p>
    <w:p w14:paraId="6E8E94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шевалари корпусини тузишнинг</w:t>
      </w:r>
    </w:p>
    <w:p w14:paraId="6EE971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лингвистик асослари (Бойсун тумани</w:t>
      </w:r>
    </w:p>
    <w:p w14:paraId="0CAAB9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“ж”ловчи шевалар мисолида)</w:t>
      </w:r>
    </w:p>
    <w:p w14:paraId="0C98A3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Лингвистические основы системы корпусов узбекских диалектов (на примере</w:t>
      </w:r>
    </w:p>
    <w:p w14:paraId="56CC01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“ж”кающихся говоров Байсунского диалекта)</w:t>
      </w:r>
    </w:p>
    <w:p w14:paraId="6B5734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Менглиев</w:t>
      </w:r>
    </w:p>
    <w:p w14:paraId="0B871C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596D69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Ражабович</w:t>
      </w:r>
    </w:p>
    <w:p w14:paraId="5577C5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6EE959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 университети</w:t>
      </w:r>
    </w:p>
    <w:p w14:paraId="091D15B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Хонназаров</w:t>
      </w:r>
    </w:p>
    <w:p w14:paraId="3BD60C3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Элёр</w:t>
      </w:r>
    </w:p>
    <w:p w14:paraId="1DA0009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Ғофурович</w:t>
      </w:r>
    </w:p>
    <w:p w14:paraId="1E443DF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10.00.01</w:t>
      </w:r>
    </w:p>
    <w:p w14:paraId="3B09BF5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В2020.1.PhD/Fil1096</w:t>
      </w:r>
    </w:p>
    <w:p w14:paraId="7FFD3B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тилида замонни ифодаловчи грамматик шаклларнинг когнитив тадқиқи</w:t>
      </w:r>
    </w:p>
    <w:p w14:paraId="30E821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Когнитивное исследование грамматических форм времен в узбекском языке</w:t>
      </w:r>
    </w:p>
    <w:p w14:paraId="54597B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Азимова</w:t>
      </w:r>
    </w:p>
    <w:p w14:paraId="07EE19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Ирода</w:t>
      </w:r>
    </w:p>
    <w:p w14:paraId="545D89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Алишеровна</w:t>
      </w:r>
    </w:p>
    <w:p w14:paraId="23811A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AD012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 ва</w:t>
      </w:r>
    </w:p>
    <w:p w14:paraId="0B58F2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 университети</w:t>
      </w:r>
    </w:p>
    <w:p w14:paraId="6E55222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Хусанхужаев</w:t>
      </w:r>
    </w:p>
    <w:p w14:paraId="530C47B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Обидхон</w:t>
      </w:r>
    </w:p>
    <w:p w14:paraId="1928735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Мамутович</w:t>
      </w:r>
    </w:p>
    <w:p w14:paraId="3FDD1F4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10.00.01</w:t>
      </w:r>
    </w:p>
    <w:p w14:paraId="2106B93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В2020.1.PhD/Fil1097</w:t>
      </w:r>
    </w:p>
    <w:p w14:paraId="19FD6B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 миллий педагогик терминларининг антропоцентрик тадқиқи</w:t>
      </w:r>
    </w:p>
    <w:p w14:paraId="2A0ED7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Антропоцентрическое исследование национальных педагогических терминов в узбекском языке</w:t>
      </w:r>
    </w:p>
    <w:p w14:paraId="16660F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Усмонова</w:t>
      </w:r>
    </w:p>
    <w:p w14:paraId="646F23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Ҳурниса</w:t>
      </w:r>
    </w:p>
    <w:p w14:paraId="16A96E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Шараповна</w:t>
      </w:r>
    </w:p>
    <w:p w14:paraId="7D02F8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760637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678DFFA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Чўллиева</w:t>
      </w:r>
    </w:p>
    <w:p w14:paraId="4D95850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Гулчехра</w:t>
      </w:r>
    </w:p>
    <w:p w14:paraId="7C1C614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Тошпўлот қизи</w:t>
      </w:r>
    </w:p>
    <w:p w14:paraId="67CE0DC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10.00.01</w:t>
      </w:r>
    </w:p>
    <w:p w14:paraId="66F2A14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В2020.1.PhD/Fil1098</w:t>
      </w:r>
    </w:p>
    <w:p w14:paraId="0521AD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Оҳанг нутқий мулоқотнинг таркибий</w:t>
      </w:r>
    </w:p>
    <w:p w14:paraId="77F9D0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қисми (бадиий асарлар асосида)</w:t>
      </w:r>
    </w:p>
    <w:p w14:paraId="45BBD33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Интонация является компонентом речевого общения</w:t>
      </w:r>
    </w:p>
    <w:p w14:paraId="51A36F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Юлдашева</w:t>
      </w:r>
    </w:p>
    <w:p w14:paraId="05E81F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351848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Нигматовна</w:t>
      </w:r>
    </w:p>
    <w:p w14:paraId="7FA5E29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9F34A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56B897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Амиркулова</w:t>
      </w:r>
    </w:p>
    <w:p w14:paraId="298495E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Зебунисо</w:t>
      </w:r>
    </w:p>
    <w:p w14:paraId="5E77C7A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Мустафакуловна</w:t>
      </w:r>
    </w:p>
    <w:p w14:paraId="34338B3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10.00.02</w:t>
      </w:r>
    </w:p>
    <w:p w14:paraId="386FA6C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В2020.1.PhD/Fil1099</w:t>
      </w:r>
    </w:p>
    <w:p w14:paraId="2E5CE6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даври ўзбек ҳикояларида тарихий шахслар образининг бадиий талқини</w:t>
      </w:r>
    </w:p>
    <w:p w14:paraId="3CFCB8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Художественная интерпретация исторических личностей в узбекских рассказах периода независимости</w:t>
      </w:r>
    </w:p>
    <w:p w14:paraId="462E74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7F2673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Баҳодир</w:t>
      </w:r>
    </w:p>
    <w:p w14:paraId="01386D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6CC174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548CDCC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Ашуров</w:t>
      </w:r>
    </w:p>
    <w:p w14:paraId="3AFD9D9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Хусен</w:t>
      </w:r>
    </w:p>
    <w:p w14:paraId="2E92D27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Каримович</w:t>
      </w:r>
    </w:p>
    <w:p w14:paraId="51A1E73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10.00.02</w:t>
      </w:r>
    </w:p>
    <w:p w14:paraId="4B2F1E3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В2020.1.PhD/Fil1100</w:t>
      </w:r>
    </w:p>
    <w:p w14:paraId="69A6EE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Омон Мухтор романларида сюжет ва характер (“Тўрт томон қибла” трилогияси</w:t>
      </w:r>
    </w:p>
    <w:p w14:paraId="4419CD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асосида)</w:t>
      </w:r>
    </w:p>
    <w:p w14:paraId="2CE77F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Сюжет и характер в романах Омона Мухтора (на основе трилогии «Турт томон кибла»)</w:t>
      </w:r>
    </w:p>
    <w:p w14:paraId="480257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</w:t>
      </w:r>
    </w:p>
    <w:p w14:paraId="1CDD65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7499D7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Ахадович</w:t>
      </w:r>
    </w:p>
    <w:p w14:paraId="4CED52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77901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0837569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Базаров</w:t>
      </w:r>
    </w:p>
    <w:p w14:paraId="4E026D1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Собиржон</w:t>
      </w:r>
    </w:p>
    <w:p w14:paraId="4E211EE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Бекташович</w:t>
      </w:r>
    </w:p>
    <w:p w14:paraId="67AC035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10.00.02</w:t>
      </w:r>
    </w:p>
    <w:p w14:paraId="4D094F5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В2020.1.PhD/Fil1101</w:t>
      </w:r>
    </w:p>
    <w:p w14:paraId="793586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Нормурод Норқобилов асарларининг по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157800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этикаси</w:t>
      </w:r>
    </w:p>
    <w:p w14:paraId="37B825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Поэтика произведений Нормурода Норкобилова</w:t>
      </w:r>
    </w:p>
    <w:p w14:paraId="2E8B90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Насиров</w:t>
      </w:r>
    </w:p>
    <w:p w14:paraId="3B3679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Азмидин</w:t>
      </w:r>
    </w:p>
    <w:p w14:paraId="33D92C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Нормаматович</w:t>
      </w:r>
    </w:p>
    <w:p w14:paraId="2D97E7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379404E0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448BC54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91</w:t>
      </w:r>
    </w:p>
    <w:p w14:paraId="411C7F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D504BE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C7C298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Джабборов</w:t>
      </w:r>
    </w:p>
    <w:p w14:paraId="1251961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Рустамжон</w:t>
      </w:r>
    </w:p>
    <w:p w14:paraId="5EF7510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Мадиевич</w:t>
      </w:r>
    </w:p>
    <w:p w14:paraId="50ECA2F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10.00.02</w:t>
      </w:r>
    </w:p>
    <w:p w14:paraId="21345EE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В2020.1.PhD/Fil1102</w:t>
      </w:r>
    </w:p>
    <w:p w14:paraId="712AA6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“Оққўюнли мухлислар девони”нинг Алишер Навоий лирикаси ва даври адабий</w:t>
      </w:r>
    </w:p>
    <w:p w14:paraId="0C4A23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муҳитида тутган ўрни</w:t>
      </w:r>
    </w:p>
    <w:p w14:paraId="134E41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Место “Дивана аккоюнлинских почитателей” в лирике Алишера Навои и литературной сфере того периода</w:t>
      </w:r>
    </w:p>
    <w:p w14:paraId="3C3C6D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Эркинов</w:t>
      </w:r>
    </w:p>
    <w:p w14:paraId="7532C4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Афтондил</w:t>
      </w:r>
    </w:p>
    <w:p w14:paraId="37AE3F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Садирхонович</w:t>
      </w:r>
    </w:p>
    <w:p w14:paraId="32BAE1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65A023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061440D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Жўрабоева</w:t>
      </w:r>
    </w:p>
    <w:p w14:paraId="5209374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Сабохон</w:t>
      </w:r>
    </w:p>
    <w:p w14:paraId="469B56B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Анвархановна</w:t>
      </w:r>
    </w:p>
    <w:p w14:paraId="505AB13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10.00.02</w:t>
      </w:r>
    </w:p>
    <w:p w14:paraId="424CE1F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В2020.1.PhD/Fil1103</w:t>
      </w:r>
    </w:p>
    <w:p w14:paraId="1A86BF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Шавқий Намангоний ва унинг адабий мероси</w:t>
      </w:r>
    </w:p>
    <w:p w14:paraId="3E778A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Шавкий Намангоний и его литературное</w:t>
      </w:r>
    </w:p>
    <w:p w14:paraId="0B0F41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наследие</w:t>
      </w:r>
    </w:p>
    <w:p w14:paraId="635739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Каримова</w:t>
      </w:r>
    </w:p>
    <w:p w14:paraId="245430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Фаридахон</w:t>
      </w:r>
    </w:p>
    <w:p w14:paraId="4CDFF3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Исаковна</w:t>
      </w:r>
    </w:p>
    <w:p w14:paraId="467CDC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F3311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532A92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Қурбонова</w:t>
      </w:r>
    </w:p>
    <w:p w14:paraId="238FEE4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Элнура</w:t>
      </w:r>
    </w:p>
    <w:p w14:paraId="63B3BFC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Ғайбуллоевна</w:t>
      </w:r>
    </w:p>
    <w:p w14:paraId="01D012E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10.00.02</w:t>
      </w:r>
    </w:p>
    <w:p w14:paraId="2672D05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В2020.1.PhD/Fil1104</w:t>
      </w:r>
    </w:p>
    <w:p w14:paraId="1DAF3C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Аҳмад Яссавий ижодининг Туркияда ўрганилиши</w:t>
      </w:r>
    </w:p>
    <w:p w14:paraId="66B4A3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творчества Яссави в Турции</w:t>
      </w:r>
    </w:p>
    <w:p w14:paraId="3AFB0B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Ҳаққулов</w:t>
      </w:r>
    </w:p>
    <w:p w14:paraId="4BFD34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Иброҳим</w:t>
      </w:r>
    </w:p>
    <w:p w14:paraId="4BE0C8E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Чориевич</w:t>
      </w:r>
    </w:p>
    <w:p w14:paraId="098884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тили, адабиёти ва</w:t>
      </w:r>
    </w:p>
    <w:p w14:paraId="5548B9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фольклори институти</w:t>
      </w:r>
    </w:p>
    <w:p w14:paraId="6204CF7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Мадумаров</w:t>
      </w:r>
    </w:p>
    <w:p w14:paraId="6D97DA8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Ўткирбек</w:t>
      </w:r>
    </w:p>
    <w:p w14:paraId="75A64B4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Собиржонович</w:t>
      </w:r>
    </w:p>
    <w:p w14:paraId="07A2902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10.00.02</w:t>
      </w:r>
    </w:p>
    <w:p w14:paraId="027FF16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В2020.1.PhD/Fil1105</w:t>
      </w:r>
    </w:p>
    <w:p w14:paraId="015D6E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Султонхон Адо ва унинг адабий мероси</w:t>
      </w:r>
    </w:p>
    <w:p w14:paraId="7873CC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Султанхан Адо и его литературное наследие</w:t>
      </w:r>
    </w:p>
    <w:p w14:paraId="0D6E2A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Тожибоева</w:t>
      </w:r>
    </w:p>
    <w:p w14:paraId="567366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Муқаддасхон</w:t>
      </w:r>
    </w:p>
    <w:p w14:paraId="2439BA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Абдурахимовна</w:t>
      </w:r>
    </w:p>
    <w:p w14:paraId="55C214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19E8A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0A240B7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Низомова</w:t>
      </w:r>
    </w:p>
    <w:p w14:paraId="23D7B04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Шохиста</w:t>
      </w:r>
    </w:p>
    <w:p w14:paraId="2492D03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Шодиевна</w:t>
      </w:r>
    </w:p>
    <w:p w14:paraId="2F4B875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10.00.02</w:t>
      </w:r>
    </w:p>
    <w:p w14:paraId="7F93932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В2020.1.PhD/Fil1106</w:t>
      </w:r>
    </w:p>
    <w:p w14:paraId="5B823A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шеъриятда сув ва олов образларининг рамзий-тимсолий талқинлари</w:t>
      </w:r>
    </w:p>
    <w:p w14:paraId="2E0F1F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Символические символы трактовки образов воды и огня в современной поэзии</w:t>
      </w:r>
    </w:p>
    <w:p w14:paraId="153A5C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Ўраева</w:t>
      </w:r>
    </w:p>
    <w:p w14:paraId="7B0928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Дармон</w:t>
      </w:r>
    </w:p>
    <w:p w14:paraId="295D18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Саидаҳмедовна</w:t>
      </w:r>
    </w:p>
    <w:p w14:paraId="7381B5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2132E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44E8948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Ражабова</w:t>
      </w:r>
    </w:p>
    <w:p w14:paraId="2996570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Раъно</w:t>
      </w:r>
    </w:p>
    <w:p w14:paraId="0795A7E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Зариповна</w:t>
      </w:r>
    </w:p>
    <w:p w14:paraId="1356DBC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10.00.02</w:t>
      </w:r>
    </w:p>
    <w:p w14:paraId="063B18A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В2020.1.PhD/Fil1107</w:t>
      </w:r>
    </w:p>
    <w:p w14:paraId="242C5A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болалар адабиётида фольклор жанр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54A1C9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лари стилизацияси (насрий эртак ва топишмоқ мисолида)</w:t>
      </w:r>
    </w:p>
    <w:p w14:paraId="5DB70A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Стилизация фольклорных жанров в узбекской детской литературе (на примере прозаических сказок и загадок)</w:t>
      </w:r>
    </w:p>
    <w:p w14:paraId="52201A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Ўраева</w:t>
      </w:r>
    </w:p>
    <w:p w14:paraId="349A3A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Дармон</w:t>
      </w:r>
    </w:p>
    <w:p w14:paraId="1BD337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Саидаҳмедовна</w:t>
      </w:r>
    </w:p>
    <w:p w14:paraId="10F73D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80E17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4F9C719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Раимова</w:t>
      </w:r>
    </w:p>
    <w:p w14:paraId="3FBE901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Сайёра</w:t>
      </w:r>
    </w:p>
    <w:p w14:paraId="0CAA7AD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Заитовна</w:t>
      </w:r>
    </w:p>
    <w:p w14:paraId="0337D56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10.00.02</w:t>
      </w:r>
    </w:p>
    <w:p w14:paraId="100208C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В2020.1.PhD/Fil1108</w:t>
      </w:r>
    </w:p>
    <w:p w14:paraId="3917EE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даври ўзбек шеъриятида диний-маърифий мавзунинг бадиий талқини</w:t>
      </w:r>
    </w:p>
    <w:p w14:paraId="661FA9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Художественная интерпретация религиозно-просветительской темы в узбекской</w:t>
      </w:r>
    </w:p>
    <w:p w14:paraId="67AF72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поэзии в годы независимости</w:t>
      </w:r>
    </w:p>
    <w:p w14:paraId="50BDE0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1F6702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Баҳодир</w:t>
      </w:r>
    </w:p>
    <w:p w14:paraId="4DEA02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Нурметович</w:t>
      </w:r>
    </w:p>
    <w:p w14:paraId="256015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723189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7162C1C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Сайдахметова</w:t>
      </w:r>
    </w:p>
    <w:p w14:paraId="74B119C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Дилобар</w:t>
      </w:r>
    </w:p>
    <w:p w14:paraId="4935E3F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Мамуржоновна</w:t>
      </w:r>
    </w:p>
    <w:p w14:paraId="337684D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10.00.02</w:t>
      </w:r>
    </w:p>
    <w:p w14:paraId="64D41D3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В2020.1.PhD/Fil1109</w:t>
      </w:r>
    </w:p>
    <w:p w14:paraId="387124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Истиқлол даври ўзбек қиссачилигида характер яратиш маҳорати</w:t>
      </w:r>
    </w:p>
    <w:p w14:paraId="679580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Мастерство создания характера в узбекской прозе в период независимости</w:t>
      </w:r>
    </w:p>
    <w:p w14:paraId="6D6B0D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Қахрамонов</w:t>
      </w:r>
    </w:p>
    <w:p w14:paraId="3EDFFF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Қурдош</w:t>
      </w:r>
    </w:p>
    <w:p w14:paraId="325A3E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B1C7C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ED8B072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9F5DA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92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67CD7A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0DEC4D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D3382F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Турсунова</w:t>
      </w:r>
    </w:p>
    <w:p w14:paraId="0C34236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Фаридахон</w:t>
      </w:r>
    </w:p>
    <w:p w14:paraId="473F394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Ғаниевна</w:t>
      </w:r>
    </w:p>
    <w:p w14:paraId="5F85333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10.00.02</w:t>
      </w:r>
    </w:p>
    <w:p w14:paraId="140B417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В2020.1.PhD/Fil1110</w:t>
      </w:r>
    </w:p>
    <w:p w14:paraId="0EDC37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Ҳажвий асарда монологик нутқнинг ўзига</w:t>
      </w:r>
    </w:p>
    <w:p w14:paraId="313E4A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хос хусусиятлари (Абдулла Қодирий асарлари мисолида)</w:t>
      </w:r>
    </w:p>
    <w:p w14:paraId="3DB88D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Своеобразие монологической речи в сатирических произведениях (на примере произведений Абдулла Кадири)</w:t>
      </w:r>
    </w:p>
    <w:p w14:paraId="6C28E4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Солижонов</w:t>
      </w:r>
    </w:p>
    <w:p w14:paraId="77C89B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Йўлдош</w:t>
      </w:r>
    </w:p>
    <w:p w14:paraId="65FABA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5EC45A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DD5EB5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Хидирова</w:t>
      </w:r>
    </w:p>
    <w:p w14:paraId="02B2576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Мунавара</w:t>
      </w:r>
    </w:p>
    <w:p w14:paraId="0ED0BCE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Рустамовна</w:t>
      </w:r>
    </w:p>
    <w:p w14:paraId="78EAB3C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10.00.02</w:t>
      </w:r>
    </w:p>
    <w:p w14:paraId="5EFF679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В2020.1.PhD/Fil1111</w:t>
      </w:r>
    </w:p>
    <w:p w14:paraId="073673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Тоғай Мурод романлари поэтикаси (миллий характер ва услуб муаммолари)</w:t>
      </w:r>
    </w:p>
    <w:p w14:paraId="4EF83A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Поэтика романов Тагая Мурада (национальный характер и стили проблем)</w:t>
      </w:r>
    </w:p>
    <w:p w14:paraId="23EEE8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Қосимов</w:t>
      </w:r>
    </w:p>
    <w:p w14:paraId="1F6487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Усмонжон</w:t>
      </w:r>
    </w:p>
    <w:p w14:paraId="6EB729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03B2CD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D8D3B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E1DB54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Худойқулова</w:t>
      </w:r>
    </w:p>
    <w:p w14:paraId="44BF96C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Марҳабо</w:t>
      </w:r>
    </w:p>
    <w:p w14:paraId="0508C03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Аҳадовна</w:t>
      </w:r>
    </w:p>
    <w:p w14:paraId="3BC2C8F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10.00.02</w:t>
      </w:r>
    </w:p>
    <w:p w14:paraId="3AA53E9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В2020.1.PhD/Fil1112</w:t>
      </w:r>
    </w:p>
    <w:p w14:paraId="705E24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танқидчилигида баҳс-мақола (табиа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66A77A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 ва тараққиёти)</w:t>
      </w:r>
    </w:p>
    <w:p w14:paraId="42156C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Дискуссионная статья в узбекской критике</w:t>
      </w:r>
    </w:p>
    <w:p w14:paraId="4AE5FA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(характер и развитие)</w:t>
      </w:r>
    </w:p>
    <w:p w14:paraId="73CEF0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Ахмедова</w:t>
      </w:r>
    </w:p>
    <w:p w14:paraId="64FE91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Шоира</w:t>
      </w:r>
    </w:p>
    <w:p w14:paraId="1517A2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Нематовна</w:t>
      </w:r>
    </w:p>
    <w:p w14:paraId="46B8C5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98CCF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69F06FB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Эрманбетова</w:t>
      </w:r>
    </w:p>
    <w:p w14:paraId="47FB276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Шохсанам</w:t>
      </w:r>
    </w:p>
    <w:p w14:paraId="0922BB4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Бозорбоевна</w:t>
      </w:r>
    </w:p>
    <w:p w14:paraId="1476B8F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10.00.02</w:t>
      </w:r>
    </w:p>
    <w:p w14:paraId="29A24AA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В2020.1.PhD/Fil1113</w:t>
      </w:r>
    </w:p>
    <w:p w14:paraId="52168C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Ҳабиб Саъдулла ижодида лирик қаҳрамон</w:t>
      </w:r>
    </w:p>
    <w:p w14:paraId="460FA4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характер яратиш маҳорати</w:t>
      </w:r>
    </w:p>
    <w:p w14:paraId="6127C6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Мастерство Хабиба Саъдуллы в создании</w:t>
      </w:r>
    </w:p>
    <w:p w14:paraId="4DE7C5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образа лирического героя и характера</w:t>
      </w:r>
    </w:p>
    <w:p w14:paraId="4F8A51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Каримова</w:t>
      </w:r>
    </w:p>
    <w:p w14:paraId="086C47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Фаридахон</w:t>
      </w:r>
    </w:p>
    <w:p w14:paraId="3CF037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Исаковна</w:t>
      </w:r>
    </w:p>
    <w:p w14:paraId="667F33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8F0E2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0C3035F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Эрназарова</w:t>
      </w:r>
    </w:p>
    <w:p w14:paraId="3092BFB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Гулбохор</w:t>
      </w:r>
    </w:p>
    <w:p w14:paraId="08D17C7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Исоковна</w:t>
      </w:r>
    </w:p>
    <w:p w14:paraId="679FADE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10.00.02</w:t>
      </w:r>
    </w:p>
    <w:p w14:paraId="73E043B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В2020.1.PhD/Fil1114</w:t>
      </w:r>
    </w:p>
    <w:p w14:paraId="7D93F0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Ҳозирги ўзбек шеъриятида тасаввуф анъаналари</w:t>
      </w:r>
    </w:p>
    <w:p w14:paraId="2F879A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Традиции суфизма в cовременной узбекской поэзии</w:t>
      </w:r>
    </w:p>
    <w:p w14:paraId="004640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Ҳасанов</w:t>
      </w:r>
    </w:p>
    <w:p w14:paraId="2234DE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61487C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Ахадович</w:t>
      </w:r>
    </w:p>
    <w:p w14:paraId="34D4F6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8F042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642FBED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Абдалиева</w:t>
      </w:r>
    </w:p>
    <w:p w14:paraId="16B9D12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Сарбиназхан</w:t>
      </w:r>
    </w:p>
    <w:p w14:paraId="719A30E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Бахтияровна</w:t>
      </w:r>
    </w:p>
    <w:p w14:paraId="4352859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10.00.03</w:t>
      </w:r>
    </w:p>
    <w:p w14:paraId="4FDC38A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В2020.1.PhD/Fil1115</w:t>
      </w:r>
    </w:p>
    <w:p w14:paraId="4E75C1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Фразеологик тизимда «яхшилик ва ёмонлик» концепти (қорақалпоқ, рус ва инглиз</w:t>
      </w:r>
    </w:p>
    <w:p w14:paraId="168552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тиллари мисолида)</w:t>
      </w:r>
    </w:p>
    <w:p w14:paraId="13C0CC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Концепт «добро и зло» в фразеологической</w:t>
      </w:r>
    </w:p>
    <w:p w14:paraId="668173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системе (на примере каракалпакского, русского и английского языков)</w:t>
      </w:r>
    </w:p>
    <w:p w14:paraId="0F3A42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Альниязов</w:t>
      </w:r>
    </w:p>
    <w:p w14:paraId="491FED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Айтмурат</w:t>
      </w:r>
    </w:p>
    <w:p w14:paraId="68DBF7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Исмаилович</w:t>
      </w:r>
    </w:p>
    <w:p w14:paraId="59A73D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7FEBD5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гуманитар фанлар</w:t>
      </w:r>
    </w:p>
    <w:p w14:paraId="157753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1DD5B5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A9F443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Темирбаева</w:t>
      </w:r>
    </w:p>
    <w:p w14:paraId="3B099FD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Мадина</w:t>
      </w:r>
    </w:p>
    <w:p w14:paraId="7B46DAF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Жумабаевна</w:t>
      </w:r>
    </w:p>
    <w:p w14:paraId="684B355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10.00.03</w:t>
      </w:r>
    </w:p>
    <w:p w14:paraId="2849E49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В2020.1.PhD/Fil1116</w:t>
      </w:r>
    </w:p>
    <w:p w14:paraId="35D3E9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Равишдошларнинг семантик-услубий хусусиятлари (қорақалпоқ халқ достонлари</w:t>
      </w:r>
    </w:p>
    <w:p w14:paraId="1DA8E9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741415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Семантико-стилистические особенности</w:t>
      </w:r>
    </w:p>
    <w:p w14:paraId="417927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деепричастий (на примере каракалпакских народных дастанов)</w:t>
      </w:r>
    </w:p>
    <w:p w14:paraId="5FE8BE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Альниязов</w:t>
      </w:r>
    </w:p>
    <w:p w14:paraId="7EDA93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Айтмурат</w:t>
      </w:r>
    </w:p>
    <w:p w14:paraId="225F40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Исмаилович</w:t>
      </w:r>
    </w:p>
    <w:p w14:paraId="3B2D64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577B02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гуманитар фанлар</w:t>
      </w:r>
    </w:p>
    <w:p w14:paraId="251CE7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60DCDB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3EBDAE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Арзиқулова</w:t>
      </w:r>
    </w:p>
    <w:p w14:paraId="5A3957B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Хуршида</w:t>
      </w:r>
    </w:p>
    <w:p w14:paraId="64E6B6C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Акбаралиевна</w:t>
      </w:r>
    </w:p>
    <w:p w14:paraId="01FE21E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10.00.04</w:t>
      </w:r>
    </w:p>
    <w:p w14:paraId="0D680E5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В2020.1.PhD/Fil1117</w:t>
      </w:r>
    </w:p>
    <w:p w14:paraId="6BFBBF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XVII аср француз драматургиясининг жанр</w:t>
      </w:r>
    </w:p>
    <w:p w14:paraId="33DC7E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 (Корнель ва Расин ижоди мисолида)</w:t>
      </w:r>
    </w:p>
    <w:p w14:paraId="2CDCCB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Жанровые особенности французкой драматургии XVII века (на примере творчества Корнеля и Расина)</w:t>
      </w:r>
    </w:p>
    <w:p w14:paraId="2D780D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Қаршибоева</w:t>
      </w:r>
    </w:p>
    <w:p w14:paraId="71B24C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Улжон</w:t>
      </w:r>
    </w:p>
    <w:p w14:paraId="603AB2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Давировна</w:t>
      </w:r>
    </w:p>
    <w:p w14:paraId="46DF46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EA805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0EDCCDB3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7CC00D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93</w:t>
      </w:r>
    </w:p>
    <w:p w14:paraId="784987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7D4D83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B76A4D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Ганиева</w:t>
      </w:r>
    </w:p>
    <w:p w14:paraId="119ED28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Гулнозахон</w:t>
      </w:r>
    </w:p>
    <w:p w14:paraId="14FF59C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Захировна</w:t>
      </w:r>
    </w:p>
    <w:p w14:paraId="23245E9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10.00.04</w:t>
      </w:r>
    </w:p>
    <w:p w14:paraId="454CC5C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В2020.1.PhD/Fil1118</w:t>
      </w:r>
    </w:p>
    <w:p w14:paraId="2D4B583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тилидаги топонимлар ва уларнинг</w:t>
      </w:r>
    </w:p>
    <w:p w14:paraId="3E847E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лексикографик талқини (инглиз тили топонимик луғатлар мисолида)</w:t>
      </w:r>
    </w:p>
    <w:p w14:paraId="7BE6FE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Топонимы английского языка и их лексикографическое толкование (на материале</w:t>
      </w:r>
    </w:p>
    <w:p w14:paraId="67C1E1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словарей топонимов английского языка)</w:t>
      </w:r>
    </w:p>
    <w:p w14:paraId="1400C5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Умарходжаев</w:t>
      </w:r>
    </w:p>
    <w:p w14:paraId="7C9BF6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Мухтар</w:t>
      </w:r>
    </w:p>
    <w:p w14:paraId="063FF2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Ишанходжаевич</w:t>
      </w:r>
    </w:p>
    <w:p w14:paraId="5E4A67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676D4D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749EA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9BD8A6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Жумаева</w:t>
      </w:r>
    </w:p>
    <w:p w14:paraId="17726B4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Нилуфар</w:t>
      </w:r>
    </w:p>
    <w:p w14:paraId="1B8B4E6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Ғуломовна</w:t>
      </w:r>
    </w:p>
    <w:p w14:paraId="4A4C833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10.00.04</w:t>
      </w:r>
    </w:p>
    <w:p w14:paraId="7451AF3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В2020.1.PhD/Fil1119</w:t>
      </w:r>
    </w:p>
    <w:p w14:paraId="7CBC99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Уильям Фолкнер илк ижодида жанр хилма-хиллиги (“Шовқин ва ғазаб”, “Авессалом, Авессалом” ва “Аскар мукофоти” асарлари мисолида)</w:t>
      </w:r>
    </w:p>
    <w:p w14:paraId="6A49F0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Разнообразие жанров в раннем творчестве</w:t>
      </w:r>
    </w:p>
    <w:p w14:paraId="31A6F2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Уильяма Фолкнера (на примере романов</w:t>
      </w:r>
    </w:p>
    <w:p w14:paraId="6C9F30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“Шум и ярость”, “Авессалом, Авессалом” и</w:t>
      </w:r>
    </w:p>
    <w:p w14:paraId="320B45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“Солдатская награда”)</w:t>
      </w:r>
    </w:p>
    <w:p w14:paraId="757B93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Қаршибаева</w:t>
      </w:r>
    </w:p>
    <w:p w14:paraId="20D83C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Ўлжан</w:t>
      </w:r>
    </w:p>
    <w:p w14:paraId="228573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Давуровна</w:t>
      </w:r>
    </w:p>
    <w:p w14:paraId="749BA4D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1210CF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9E645C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Жўрабаев</w:t>
      </w:r>
    </w:p>
    <w:p w14:paraId="020EDC2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Баходир</w:t>
      </w:r>
    </w:p>
    <w:p w14:paraId="0F1F776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Рахимович</w:t>
      </w:r>
    </w:p>
    <w:p w14:paraId="453400E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10.00.04</w:t>
      </w:r>
    </w:p>
    <w:p w14:paraId="7713C35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В2020.1.PhD/Fil1120</w:t>
      </w:r>
    </w:p>
    <w:p w14:paraId="4C3A7CA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 луғатларида мунозара феълларининг</w:t>
      </w:r>
    </w:p>
    <w:p w14:paraId="7ACD29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флексион-семантик шаклларининг берилиши</w:t>
      </w:r>
    </w:p>
    <w:p w14:paraId="2BCF1E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Лексикографические данные о флексионно-семантических формах глаголов дискуссии в учебных словарях</w:t>
      </w:r>
    </w:p>
    <w:p w14:paraId="43DF67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Сайдалиев</w:t>
      </w:r>
    </w:p>
    <w:p w14:paraId="6C9010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Саидумар</w:t>
      </w:r>
    </w:p>
    <w:p w14:paraId="6DC861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B4551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6D45CE4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Насриддинов</w:t>
      </w:r>
    </w:p>
    <w:p w14:paraId="2A07669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Дилшод</w:t>
      </w:r>
    </w:p>
    <w:p w14:paraId="78F77EC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Аъзамқулович</w:t>
      </w:r>
    </w:p>
    <w:p w14:paraId="49C8776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10.00.04</w:t>
      </w:r>
    </w:p>
    <w:p w14:paraId="2A99B13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В2020.1.PhD/Fil1121</w:t>
      </w:r>
    </w:p>
    <w:p w14:paraId="65305C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Жорж Мартин фэнтези асарлари поэтикаси</w:t>
      </w:r>
    </w:p>
    <w:p w14:paraId="0B484D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Поэтика фэнтези Джорджа Мартина</w:t>
      </w:r>
    </w:p>
    <w:p w14:paraId="6FC25A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Халлиева</w:t>
      </w:r>
    </w:p>
    <w:p w14:paraId="0E189B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Гулноза</w:t>
      </w:r>
    </w:p>
    <w:p w14:paraId="6124AE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Искандаровна</w:t>
      </w:r>
    </w:p>
    <w:p w14:paraId="5735CF3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465C18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562788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5B92D8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Рустамова</w:t>
      </w:r>
    </w:p>
    <w:p w14:paraId="6C140E7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Шахноза</w:t>
      </w:r>
    </w:p>
    <w:p w14:paraId="587D0D6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Абдурахимовна</w:t>
      </w:r>
    </w:p>
    <w:p w14:paraId="50781E9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10.00.04</w:t>
      </w:r>
    </w:p>
    <w:p w14:paraId="2B39FEC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В2020.1.PhD/Fil1122</w:t>
      </w:r>
    </w:p>
    <w:p w14:paraId="6AEF67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Европа таржима назарияси ва амалиётининг тараққиёт босқичлари (XX асрга қадар)</w:t>
      </w:r>
    </w:p>
    <w:p w14:paraId="7D5D43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Этапы развития теории и практики Европейского перевода (до ХХ го века)</w:t>
      </w:r>
    </w:p>
    <w:p w14:paraId="7DF4B6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Холбеков</w:t>
      </w:r>
    </w:p>
    <w:p w14:paraId="2FFF0E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Муҳаммаджон</w:t>
      </w:r>
    </w:p>
    <w:p w14:paraId="66DE4E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Нурқосимович</w:t>
      </w:r>
    </w:p>
    <w:p w14:paraId="7981F9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0A5D98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3AA38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435C4A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Сиддикова</w:t>
      </w:r>
    </w:p>
    <w:p w14:paraId="4DC7459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Илина</w:t>
      </w:r>
    </w:p>
    <w:p w14:paraId="70C6825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Илгисовна</w:t>
      </w:r>
    </w:p>
    <w:p w14:paraId="0A83D39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10.00.04</w:t>
      </w:r>
    </w:p>
    <w:p w14:paraId="7E5955D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В2020.1.PhD/Fil1123</w:t>
      </w:r>
    </w:p>
    <w:p w14:paraId="443F21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Фозил Искандар ижодида архетипларнинг</w:t>
      </w:r>
    </w:p>
    <w:p w14:paraId="44EE4F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вазифавий хусусиятлари</w:t>
      </w:r>
    </w:p>
    <w:p w14:paraId="0573C0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Функциональные особенности архетипов</w:t>
      </w:r>
    </w:p>
    <w:p w14:paraId="44BDCB9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творчестве Фазиля Искандера</w:t>
      </w:r>
    </w:p>
    <w:p w14:paraId="403966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750E0CD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Альбина</w:t>
      </w:r>
    </w:p>
    <w:p w14:paraId="371087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Суратовна</w:t>
      </w:r>
    </w:p>
    <w:p w14:paraId="102369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9847D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ABEAE7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Сиразетдинова</w:t>
      </w:r>
    </w:p>
    <w:p w14:paraId="7039164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Лилия</w:t>
      </w:r>
    </w:p>
    <w:p w14:paraId="5917867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Алимджановна</w:t>
      </w:r>
    </w:p>
    <w:p w14:paraId="768E6EC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10.00.04</w:t>
      </w:r>
    </w:p>
    <w:p w14:paraId="513BAEB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В2020.1.PhD/Fil1124</w:t>
      </w:r>
    </w:p>
    <w:p w14:paraId="79A988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Янги компьютер лексикасининг сўз ясаш</w:t>
      </w:r>
    </w:p>
    <w:p w14:paraId="77E0CC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имкониятлари</w:t>
      </w:r>
    </w:p>
    <w:p w14:paraId="0613E7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Деривационный потенциал новейшей компьютерной лексики</w:t>
      </w:r>
    </w:p>
    <w:p w14:paraId="44A164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</w:t>
      </w:r>
    </w:p>
    <w:p w14:paraId="7EA545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Мелс</w:t>
      </w:r>
    </w:p>
    <w:p w14:paraId="257557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Турсунович</w:t>
      </w:r>
    </w:p>
    <w:p w14:paraId="21B7D4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245A8D90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40F593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94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282376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398625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80241D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Улуғова</w:t>
      </w:r>
    </w:p>
    <w:p w14:paraId="49A45D1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Шохида</w:t>
      </w:r>
    </w:p>
    <w:p w14:paraId="419558C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Шохруховна</w:t>
      </w:r>
    </w:p>
    <w:p w14:paraId="197CE24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10.00.04</w:t>
      </w:r>
    </w:p>
    <w:p w14:paraId="670198E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В2020.1.PhD/Fil1125</w:t>
      </w:r>
    </w:p>
    <w:p w14:paraId="4353D1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Феминистик бадиий матнда метафора</w:t>
      </w:r>
    </w:p>
    <w:p w14:paraId="01923D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фаоллашувининг когнитив-стилистик</w:t>
      </w:r>
    </w:p>
    <w:p w14:paraId="624315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жиҳатлари (Жейн Эйр романи асосида)</w:t>
      </w:r>
    </w:p>
    <w:p w14:paraId="429195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Когнитивно-стилистические аспекты актуализации метафоры в феминистическом</w:t>
      </w:r>
    </w:p>
    <w:p w14:paraId="6616CA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художественном тексте (на основе романа</w:t>
      </w:r>
    </w:p>
    <w:p w14:paraId="137105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Джейн Эйр)</w:t>
      </w:r>
    </w:p>
    <w:p w14:paraId="71FC60A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</w:t>
      </w:r>
    </w:p>
    <w:p w14:paraId="7A1502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Шахриёр</w:t>
      </w:r>
    </w:p>
    <w:p w14:paraId="131CDA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4F308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0A876B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835E1D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Жумаев</w:t>
      </w:r>
    </w:p>
    <w:p w14:paraId="16265C0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Рузокул</w:t>
      </w:r>
    </w:p>
    <w:p w14:paraId="58A5981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Холиқулович</w:t>
      </w:r>
    </w:p>
    <w:p w14:paraId="63C7930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10.00.05</w:t>
      </w:r>
    </w:p>
    <w:p w14:paraId="7A5F442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В2020.1.PhD/Fil1126</w:t>
      </w:r>
    </w:p>
    <w:p w14:paraId="33C5C4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Садриддин Айнийнинг тожик ва ўзбек тилларидаги асарлари матнидаги топонимлари тадқиқи</w:t>
      </w:r>
    </w:p>
    <w:p w14:paraId="450064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топонимов в созданных на</w:t>
      </w:r>
    </w:p>
    <w:p w14:paraId="3B0A00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узбекском и таджикском языках произведений Садриддина Айни</w:t>
      </w:r>
    </w:p>
    <w:p w14:paraId="09C097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Чориев</w:t>
      </w:r>
    </w:p>
    <w:p w14:paraId="3C7700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Таваккал</w:t>
      </w:r>
    </w:p>
    <w:p w14:paraId="3C54C2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Равшанович</w:t>
      </w:r>
    </w:p>
    <w:p w14:paraId="1AC116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C87F3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0684246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Кумакбаева</w:t>
      </w:r>
    </w:p>
    <w:p w14:paraId="16760FE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Гулбану</w:t>
      </w:r>
    </w:p>
    <w:p w14:paraId="4A4C4A5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Кунтуаровна</w:t>
      </w:r>
    </w:p>
    <w:p w14:paraId="6BCC9B0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10.00.05</w:t>
      </w:r>
    </w:p>
    <w:p w14:paraId="2364814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В2020.1.PhD/Fil1127</w:t>
      </w:r>
    </w:p>
    <w:p w14:paraId="61C09F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Навоий вилояти қозоқлари тилидаги этнографизмларнинг лингво-маданий таҳлили</w:t>
      </w:r>
    </w:p>
    <w:p w14:paraId="35AAD4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Лингво-культурологический анализ этнографии на казахском языке Навоийской</w:t>
      </w:r>
    </w:p>
    <w:p w14:paraId="759633E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области</w:t>
      </w:r>
    </w:p>
    <w:p w14:paraId="1E528A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Абдиназимов</w:t>
      </w:r>
    </w:p>
    <w:p w14:paraId="5F9818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Шамшетдин</w:t>
      </w:r>
    </w:p>
    <w:p w14:paraId="69023B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Нажимович</w:t>
      </w:r>
    </w:p>
    <w:p w14:paraId="15A90F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11C658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134B3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DC8694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Кушкарбекова</w:t>
      </w:r>
    </w:p>
    <w:p w14:paraId="6C7AB6E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Маржан</w:t>
      </w:r>
    </w:p>
    <w:p w14:paraId="3AC7D4D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Усеновна</w:t>
      </w:r>
    </w:p>
    <w:p w14:paraId="1F3D585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10.00.05</w:t>
      </w:r>
    </w:p>
    <w:p w14:paraId="0F72840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В2020.1.PhD/Fil1128</w:t>
      </w:r>
    </w:p>
    <w:p w14:paraId="373EED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Томди тумани қозоқлари тилидаги касб</w:t>
      </w:r>
    </w:p>
    <w:p w14:paraId="04174C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лексикаси</w:t>
      </w:r>
    </w:p>
    <w:p w14:paraId="0CF0F8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Профессиональная лексика казахского</w:t>
      </w:r>
    </w:p>
    <w:p w14:paraId="136E8D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языка Томдынского района</w:t>
      </w:r>
    </w:p>
    <w:p w14:paraId="1329D5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Абдиназимов</w:t>
      </w:r>
    </w:p>
    <w:p w14:paraId="46F922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Шамшетдин</w:t>
      </w:r>
    </w:p>
    <w:p w14:paraId="5E9F12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Нажимович</w:t>
      </w:r>
    </w:p>
    <w:p w14:paraId="179569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59EC0C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FA9C4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EE16F9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Абдуллаева</w:t>
      </w:r>
    </w:p>
    <w:p w14:paraId="69823C6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Санобар</w:t>
      </w:r>
    </w:p>
    <w:p w14:paraId="4454521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Бахриллаевна</w:t>
      </w:r>
    </w:p>
    <w:p w14:paraId="71DE6DA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7D20D6E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В2020.1.PhD/Fil1129</w:t>
      </w:r>
    </w:p>
    <w:p w14:paraId="6FE19A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Инсонни характерлашда зооним компонетли фразеологик бирликлардаги лингвопрагматик хусусиятлар</w:t>
      </w:r>
    </w:p>
    <w:p w14:paraId="3CF537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Лингвопрагматические особенности употребления фразеологизмов с компонентом</w:t>
      </w:r>
    </w:p>
    <w:p w14:paraId="26519CF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- зоонимом в характеризации человека (на</w:t>
      </w:r>
    </w:p>
    <w:p w14:paraId="23FFD3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материале английского и узбекского языков)</w:t>
      </w:r>
    </w:p>
    <w:p w14:paraId="285158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Насруллаева</w:t>
      </w:r>
    </w:p>
    <w:p w14:paraId="53CA21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Нафиса</w:t>
      </w:r>
    </w:p>
    <w:p w14:paraId="0C6A52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Зафаровна</w:t>
      </w:r>
    </w:p>
    <w:p w14:paraId="65E6A9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D0FEC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46EC6F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76C29F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Абдурахманова</w:t>
      </w:r>
    </w:p>
    <w:p w14:paraId="0B9210E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Мадина</w:t>
      </w:r>
    </w:p>
    <w:p w14:paraId="7D9FBF5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Улугбековна</w:t>
      </w:r>
    </w:p>
    <w:p w14:paraId="747C60B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629847D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В2020.1.PhD/Fil1130</w:t>
      </w:r>
    </w:p>
    <w:p w14:paraId="0708F5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Лотин ва юнон тилидаги атамалар денотатлари ва уларнинг касалликлар билан</w:t>
      </w:r>
    </w:p>
    <w:p w14:paraId="7DCB56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семантик боғланишининг семасиологик,</w:t>
      </w:r>
    </w:p>
    <w:p w14:paraId="7CC804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ономасиологик ҳамда прагматик тадқиқи</w:t>
      </w:r>
    </w:p>
    <w:p w14:paraId="20649F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Денотаты греко-латинских терминов и</w:t>
      </w:r>
    </w:p>
    <w:p w14:paraId="4F503CB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семасиологическое, ономасиологическое</w:t>
      </w:r>
    </w:p>
    <w:p w14:paraId="543647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прагматическое исследование их семантической связи с названиями заболеваний</w:t>
      </w:r>
    </w:p>
    <w:p w14:paraId="416B29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Раҳимов</w:t>
      </w:r>
    </w:p>
    <w:p w14:paraId="471A65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Усмонжон</w:t>
      </w:r>
    </w:p>
    <w:p w14:paraId="5AAD07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Эргашевич</w:t>
      </w:r>
    </w:p>
    <w:p w14:paraId="3B1017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736B7B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7D62A0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BAF9A7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Ахмедова</w:t>
      </w:r>
    </w:p>
    <w:p w14:paraId="2AC53FA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Азиза</w:t>
      </w:r>
    </w:p>
    <w:p w14:paraId="6C28295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Комиловна</w:t>
      </w:r>
    </w:p>
    <w:p w14:paraId="5BC6942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6C2E296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В2020.1.PhD/Fil1131</w:t>
      </w:r>
    </w:p>
    <w:p w14:paraId="41F840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Академик роман жанрининг тараққиёт тамойиллари (инглиз, америка, ўзбек прозаси мисолида)</w:t>
      </w:r>
    </w:p>
    <w:p w14:paraId="6BD1F22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Принципы развития жанра академического романа (на примерах английской, американской и узбекской прозы)</w:t>
      </w:r>
    </w:p>
    <w:p w14:paraId="7044EA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Муратова</w:t>
      </w:r>
    </w:p>
    <w:p w14:paraId="1EE1A9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Эльмира</w:t>
      </w:r>
    </w:p>
    <w:p w14:paraId="522B52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Денисовна</w:t>
      </w:r>
    </w:p>
    <w:p w14:paraId="6300C43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2F752C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3D37453E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C6832F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95</w:t>
      </w:r>
    </w:p>
    <w:p w14:paraId="147806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BA1DF6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C03E7E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Ахмедова</w:t>
      </w:r>
    </w:p>
    <w:p w14:paraId="6CE55ED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Сарвиноз</w:t>
      </w:r>
    </w:p>
    <w:p w14:paraId="36734B2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Ҳикматовна</w:t>
      </w:r>
    </w:p>
    <w:p w14:paraId="0017A95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26C7ED4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lastRenderedPageBreak/>
        <w:t>В2020.1.PhD/Fil1132</w:t>
      </w:r>
    </w:p>
    <w:p w14:paraId="5EE5CC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ва ўзбек фольклорида эпик кўмакчи талқини спецификаси</w:t>
      </w:r>
    </w:p>
    <w:p w14:paraId="30E241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Специфика интерпретации эпического помощника в английском и узбекском фольклорах</w:t>
      </w:r>
    </w:p>
    <w:p w14:paraId="72E797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Ўраева</w:t>
      </w:r>
    </w:p>
    <w:p w14:paraId="39ACC1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Дармон</w:t>
      </w:r>
    </w:p>
    <w:p w14:paraId="3393B2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Саидаҳмедовна</w:t>
      </w:r>
    </w:p>
    <w:p w14:paraId="442C5C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4E7CE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7BE2B04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Бозорова</w:t>
      </w:r>
    </w:p>
    <w:p w14:paraId="429145C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Руфина</w:t>
      </w:r>
    </w:p>
    <w:p w14:paraId="5A2E766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Шароповна</w:t>
      </w:r>
    </w:p>
    <w:p w14:paraId="43810D1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48E0ADC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В2020.1.PhD/Fil1133</w:t>
      </w:r>
    </w:p>
    <w:p w14:paraId="6E77BD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Немис ва ўзбек тилларида поэтонимларнинг лексик-семантик ва услубий-қиёсий</w:t>
      </w:r>
    </w:p>
    <w:p w14:paraId="02BB39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тадқиқи</w:t>
      </w:r>
    </w:p>
    <w:p w14:paraId="638B4D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Лексико-семантическое и методолого-сравнительное изучение поэтонимов на</w:t>
      </w:r>
    </w:p>
    <w:p w14:paraId="72376E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немецком и узбекском языках</w:t>
      </w:r>
    </w:p>
    <w:p w14:paraId="539C08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Ўраева</w:t>
      </w:r>
    </w:p>
    <w:p w14:paraId="2405CE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Дармон</w:t>
      </w:r>
    </w:p>
    <w:p w14:paraId="0DC2B1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Саидахмедовна</w:t>
      </w:r>
    </w:p>
    <w:p w14:paraId="01185F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F06BA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6022135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Бузрукова</w:t>
      </w:r>
    </w:p>
    <w:p w14:paraId="164DBE2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Махина</w:t>
      </w:r>
    </w:p>
    <w:p w14:paraId="3F84946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Мухамадхоновна</w:t>
      </w:r>
    </w:p>
    <w:p w14:paraId="5C3E93D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67BA066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В2020.1.PhD/Fil1134</w:t>
      </w:r>
    </w:p>
    <w:p w14:paraId="669393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Реквистив (илтимос) нутқий актининг</w:t>
      </w:r>
    </w:p>
    <w:p w14:paraId="4687BA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прагматик ва лингвомаданий хусусиятлари</w:t>
      </w:r>
    </w:p>
    <w:p w14:paraId="5FF9A2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(инглиз ва ўзбек тиллари материалларида)</w:t>
      </w:r>
    </w:p>
    <w:p w14:paraId="06D417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Прагматические и лингвокультурологические особенности реквистивных речевых</w:t>
      </w:r>
    </w:p>
    <w:p w14:paraId="118609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актов (на материале английского и узбекских языков)</w:t>
      </w:r>
    </w:p>
    <w:p w14:paraId="5E17CB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Элтазаров</w:t>
      </w:r>
    </w:p>
    <w:p w14:paraId="51EEF7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Жулибой</w:t>
      </w:r>
    </w:p>
    <w:p w14:paraId="57A683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Данабаевич</w:t>
      </w:r>
    </w:p>
    <w:p w14:paraId="2A18CF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4EE01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09C4363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Ғаниева</w:t>
      </w:r>
    </w:p>
    <w:p w14:paraId="47610EC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Орзигул</w:t>
      </w:r>
    </w:p>
    <w:p w14:paraId="7180117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Хайридиновна</w:t>
      </w:r>
    </w:p>
    <w:p w14:paraId="592A54F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480AB96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В2020.1.PhD/Fil1135</w:t>
      </w:r>
    </w:p>
    <w:p w14:paraId="5E76D8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Жон Стейнбек ҳамда Одил Ёқубов асарларида инсон ва жамият муносабатларининг</w:t>
      </w:r>
    </w:p>
    <w:p w14:paraId="104EBA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тасвирланиши</w:t>
      </w:r>
    </w:p>
    <w:p w14:paraId="375061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Описание взаимоотношений человека и</w:t>
      </w:r>
    </w:p>
    <w:p w14:paraId="21A9B1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общества в произведениях Джона Стейнбека и Адыла Якубова</w:t>
      </w:r>
    </w:p>
    <w:p w14:paraId="0605CF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Бақоева</w:t>
      </w:r>
    </w:p>
    <w:p w14:paraId="27F6E4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Муҳаббат</w:t>
      </w:r>
    </w:p>
    <w:p w14:paraId="45A9E6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Қаюмовна</w:t>
      </w:r>
    </w:p>
    <w:p w14:paraId="21F35C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028C6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074660E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Дадабаева</w:t>
      </w:r>
    </w:p>
    <w:p w14:paraId="3200EB4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Феруза</w:t>
      </w:r>
    </w:p>
    <w:p w14:paraId="684F608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Хусанбаевна</w:t>
      </w:r>
    </w:p>
    <w:p w14:paraId="483620E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5F9961A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В2020.1.PhD/Fil1136</w:t>
      </w:r>
    </w:p>
    <w:p w14:paraId="1A437F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Абдулла Қодирийнинг «Ўткан кунлар»</w:t>
      </w:r>
    </w:p>
    <w:p w14:paraId="2A8446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романининг немисча таржимасида тарихий-миллий ва услубий ўзига хосликни</w:t>
      </w:r>
    </w:p>
    <w:p w14:paraId="2F8D2A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қайта яратиш муаммолари</w:t>
      </w:r>
    </w:p>
    <w:p w14:paraId="559D43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воссоздания историческо-национального и стилевого своеобразия произведения Абдулла Кадири “Минувшие дни”</w:t>
      </w:r>
    </w:p>
    <w:p w14:paraId="0D431D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немецкий язык</w:t>
      </w:r>
    </w:p>
    <w:p w14:paraId="62CA12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Содиқов</w:t>
      </w:r>
    </w:p>
    <w:p w14:paraId="7D3404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Зоҳиджон</w:t>
      </w:r>
    </w:p>
    <w:p w14:paraId="4F9D7A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Якубжанович</w:t>
      </w:r>
    </w:p>
    <w:p w14:paraId="6761AB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28F2DF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086EA51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Жаббарова</w:t>
      </w:r>
    </w:p>
    <w:p w14:paraId="17C0E5D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Малохат</w:t>
      </w:r>
    </w:p>
    <w:p w14:paraId="5E3EF5B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Хамдамовна</w:t>
      </w:r>
    </w:p>
    <w:p w14:paraId="30659B0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44F8B60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В2020.1.PhD/Fil1137</w:t>
      </w:r>
    </w:p>
    <w:p w14:paraId="146B1E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 де Мопассан ва А. Қаҳҳор ижодида аёл</w:t>
      </w:r>
    </w:p>
    <w:p w14:paraId="6C6FA2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тасвири</w:t>
      </w:r>
    </w:p>
    <w:p w14:paraId="11C13D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Описание женщины в творчестве Ги де Мопассана и А. Каххара</w:t>
      </w:r>
    </w:p>
    <w:p w14:paraId="3D6D22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Муродов</w:t>
      </w:r>
    </w:p>
    <w:p w14:paraId="1ECE0B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Ғайрат</w:t>
      </w:r>
    </w:p>
    <w:p w14:paraId="61A6D83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Некович</w:t>
      </w:r>
    </w:p>
    <w:p w14:paraId="58C27B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7FC06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5A9BBD5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Жалғасов</w:t>
      </w:r>
    </w:p>
    <w:p w14:paraId="23BB279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Нуржан</w:t>
      </w:r>
    </w:p>
    <w:p w14:paraId="5DEAB12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Маратович</w:t>
      </w:r>
    </w:p>
    <w:p w14:paraId="0F9B3B8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514858E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В2020.1.PhD/Fil1138</w:t>
      </w:r>
    </w:p>
    <w:p w14:paraId="5F8777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Провербиал тузилмаларда инсонни баҳолашнинг прагматик ва лисоний-маданий</w:t>
      </w:r>
    </w:p>
    <w:p w14:paraId="6AF0EA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 (инглиз, ўзбек ва қорақалпоқ</w:t>
      </w:r>
    </w:p>
    <w:p w14:paraId="37600F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тиллари мисолида)</w:t>
      </w:r>
    </w:p>
    <w:p w14:paraId="7B3EAE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Прагматические и лингвокультурологические особенности оценки человека в провербиальных образованиях (на материале</w:t>
      </w:r>
    </w:p>
    <w:p w14:paraId="2EB2EC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английского, узбекского и каракалпакского языков)</w:t>
      </w:r>
    </w:p>
    <w:p w14:paraId="2118EA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Насруллаева</w:t>
      </w:r>
    </w:p>
    <w:p w14:paraId="53E831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Нафиса</w:t>
      </w:r>
    </w:p>
    <w:p w14:paraId="0DB713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Зафаровна</w:t>
      </w:r>
    </w:p>
    <w:p w14:paraId="438498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50EBCB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0F98CC0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09947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96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135C3B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45B0CC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40755F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Жумаев</w:t>
      </w:r>
    </w:p>
    <w:p w14:paraId="687A21D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Акмал</w:t>
      </w:r>
    </w:p>
    <w:p w14:paraId="30716D5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Ахматович</w:t>
      </w:r>
    </w:p>
    <w:p w14:paraId="0A7D08A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79C1211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В2020.1.PhD/Fil1139</w:t>
      </w:r>
    </w:p>
    <w:p w14:paraId="012055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ва немис эртакларида қушлар образи типологияси ҳамда спецификаси</w:t>
      </w:r>
    </w:p>
    <w:p w14:paraId="5088E5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Типология и специфика образа птиц в узбекских и немецких сказках</w:t>
      </w:r>
    </w:p>
    <w:p w14:paraId="2ECDD1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Ўраева</w:t>
      </w:r>
    </w:p>
    <w:p w14:paraId="28DDEB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Дармон</w:t>
      </w:r>
    </w:p>
    <w:p w14:paraId="64B1FC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Саидахмедовна</w:t>
      </w:r>
    </w:p>
    <w:p w14:paraId="1B33AD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886A6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50BCED4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Жумаева</w:t>
      </w:r>
    </w:p>
    <w:p w14:paraId="7AE80AC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Барно</w:t>
      </w:r>
    </w:p>
    <w:p w14:paraId="32F20E1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Ураловна</w:t>
      </w:r>
    </w:p>
    <w:p w14:paraId="0B128E9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61F5570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В2020.1.PhD/Fil1140</w:t>
      </w:r>
    </w:p>
    <w:p w14:paraId="1C1974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ва ўзбек тилларида синоним ва антоним фраземаларнинг лингвокультурологик тадқиқи</w:t>
      </w:r>
    </w:p>
    <w:p w14:paraId="17A679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Лингвокультурологическое исследование</w:t>
      </w:r>
    </w:p>
    <w:p w14:paraId="68A1CD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синонимических и антонимических фразем в английском и узбекском языках</w:t>
      </w:r>
    </w:p>
    <w:p w14:paraId="225485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Сиддикова</w:t>
      </w:r>
    </w:p>
    <w:p w14:paraId="1F928A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Ирода</w:t>
      </w:r>
    </w:p>
    <w:p w14:paraId="53E91A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Абдузухуровна</w:t>
      </w:r>
    </w:p>
    <w:p w14:paraId="30B0C0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07E158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B0E2D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A07929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Жуманиязова</w:t>
      </w:r>
    </w:p>
    <w:p w14:paraId="2F9057F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Дилноза</w:t>
      </w:r>
    </w:p>
    <w:p w14:paraId="4F8C85A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Алимбоевна</w:t>
      </w:r>
    </w:p>
    <w:p w14:paraId="5CEF9A4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6EFF5EE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В2020.1.PhD/Fil1141</w:t>
      </w:r>
    </w:p>
    <w:p w14:paraId="55E7AE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 луғат таркибидаги санскритча</w:t>
      </w:r>
    </w:p>
    <w:p w14:paraId="34218A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ўзлашмаларнинг дифференциал таҳлили</w:t>
      </w:r>
    </w:p>
    <w:p w14:paraId="05B931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Дифференциальный анализ заимствований санскритского языка в словарном составе узбекского языка</w:t>
      </w:r>
    </w:p>
    <w:p w14:paraId="2C9C43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Жуманиёзов</w:t>
      </w:r>
    </w:p>
    <w:p w14:paraId="01C516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Атабай</w:t>
      </w:r>
    </w:p>
    <w:p w14:paraId="00FB139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3B2C66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3154B0E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Зоиров</w:t>
      </w:r>
    </w:p>
    <w:p w14:paraId="19144C8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</w:t>
      </w:r>
    </w:p>
    <w:p w14:paraId="3AC8245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Абдугаппорович</w:t>
      </w:r>
    </w:p>
    <w:p w14:paraId="2B26126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6E9C4D6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В2020.1.PhD/Fil1142</w:t>
      </w:r>
    </w:p>
    <w:p w14:paraId="7D53839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Немис ва ўзбек тилларида замон</w:t>
      </w:r>
    </w:p>
    <w:p w14:paraId="07ED64F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категорияси ифодаланишининг коммуникатив-когнитив хусусиятлари</w:t>
      </w:r>
    </w:p>
    <w:p w14:paraId="394761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Коммуникативно-когнитивные свойства</w:t>
      </w:r>
    </w:p>
    <w:p w14:paraId="0280AC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выражения категории времени в немецком и узбекском языках</w:t>
      </w:r>
    </w:p>
    <w:p w14:paraId="1D63A4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Имяминова</w:t>
      </w:r>
    </w:p>
    <w:p w14:paraId="129B06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Шухратхон</w:t>
      </w:r>
    </w:p>
    <w:p w14:paraId="604365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Салижановна</w:t>
      </w:r>
    </w:p>
    <w:p w14:paraId="149AD9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38BDF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университети</w:t>
      </w:r>
    </w:p>
    <w:p w14:paraId="78067D1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Ибаев</w:t>
      </w:r>
    </w:p>
    <w:p w14:paraId="2BFA7D5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Анвар</w:t>
      </w:r>
    </w:p>
    <w:p w14:paraId="43A6D78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Жўрабекович</w:t>
      </w:r>
    </w:p>
    <w:p w14:paraId="72A84CD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3D9876F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В2020.1.PhD/Fil1143</w:t>
      </w:r>
    </w:p>
    <w:p w14:paraId="1D180D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ва ўзбек тилларида компаратив</w:t>
      </w:r>
    </w:p>
    <w:p w14:paraId="3ECE0E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синтактик қурилмалар деривацияси</w:t>
      </w:r>
    </w:p>
    <w:p w14:paraId="01FC26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Деривация компоративных синтаксических конструкций в английском и узбекском языках</w:t>
      </w:r>
    </w:p>
    <w:p w14:paraId="41597E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Турниязов</w:t>
      </w:r>
    </w:p>
    <w:p w14:paraId="215BB8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</w:t>
      </w:r>
    </w:p>
    <w:p w14:paraId="56B20D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Қаюмович</w:t>
      </w:r>
    </w:p>
    <w:p w14:paraId="07B98B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41C23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7685C2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494395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Инамова</w:t>
      </w:r>
    </w:p>
    <w:p w14:paraId="4568BBD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Марина</w:t>
      </w:r>
    </w:p>
    <w:p w14:paraId="5DF9E20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Тимуровна</w:t>
      </w:r>
    </w:p>
    <w:p w14:paraId="5661A4C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7AFB258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В2020.1.PhD/Fil1144</w:t>
      </w:r>
    </w:p>
    <w:p w14:paraId="0FDBB7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Кўп тилли тематик ўқув фразеологик луғатини тузиш тамойиллари (инглиз, рус ва</w:t>
      </w:r>
    </w:p>
    <w:p w14:paraId="7B2C2A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тиллари асосида)</w:t>
      </w:r>
    </w:p>
    <w:p w14:paraId="6865B4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Принципы составления многоязычного тематического учебного фразеологического</w:t>
      </w:r>
    </w:p>
    <w:p w14:paraId="20BD1A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словаря (на основе английского, русского и</w:t>
      </w:r>
    </w:p>
    <w:p w14:paraId="11AE94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узбекского языков)</w:t>
      </w:r>
    </w:p>
    <w:p w14:paraId="71891F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Умарходжаев</w:t>
      </w:r>
    </w:p>
    <w:p w14:paraId="349905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Мухтар</w:t>
      </w:r>
    </w:p>
    <w:p w14:paraId="6D808E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Ишанходжаевич</w:t>
      </w:r>
    </w:p>
    <w:p w14:paraId="77E67B3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6012D7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4DEFE0C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Казакова</w:t>
      </w:r>
    </w:p>
    <w:p w14:paraId="068EDB3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Раъно</w:t>
      </w:r>
    </w:p>
    <w:p w14:paraId="317C3A7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Машрабаевна</w:t>
      </w:r>
    </w:p>
    <w:p w14:paraId="05DC12F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66D073D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В2020.1.PhD/Fil1145</w:t>
      </w:r>
    </w:p>
    <w:p w14:paraId="65F988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Рус ва инглиз сеҳрли эртаклари поэтикаси</w:t>
      </w:r>
    </w:p>
    <w:p w14:paraId="30F67E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услубининг қиёсий жиҳатлари</w:t>
      </w:r>
    </w:p>
    <w:p w14:paraId="7B62B2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Поэтика и стиль русских и английских волшебных сказок в сопоставительном аспекте</w:t>
      </w:r>
    </w:p>
    <w:p w14:paraId="146E93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Жафаров</w:t>
      </w:r>
    </w:p>
    <w:p w14:paraId="7119EB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</w:t>
      </w:r>
    </w:p>
    <w:p w14:paraId="0A7BBE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Саттарович</w:t>
      </w:r>
    </w:p>
    <w:p w14:paraId="484FEB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D165E08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1E22401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97</w:t>
      </w:r>
    </w:p>
    <w:p w14:paraId="230144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29C086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6FA356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Каримов</w:t>
      </w:r>
    </w:p>
    <w:p w14:paraId="37E0555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Маъруфжон</w:t>
      </w:r>
    </w:p>
    <w:p w14:paraId="3435D02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Мамиржонович</w:t>
      </w:r>
    </w:p>
    <w:p w14:paraId="0F8040B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463E80D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В2020.1.PhD/Fil1146</w:t>
      </w:r>
    </w:p>
    <w:p w14:paraId="66E0CC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Инглиз, ўзбек ва рус тилларидаги қўшма</w:t>
      </w:r>
    </w:p>
    <w:p w14:paraId="591DF6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сўзларнинг лексик-семантик ва прагматик</w:t>
      </w:r>
    </w:p>
    <w:p w14:paraId="6D9387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таснифи</w:t>
      </w:r>
    </w:p>
    <w:p w14:paraId="4FC3DF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Лексико-семантическая и прагматическая</w:t>
      </w:r>
    </w:p>
    <w:p w14:paraId="286F67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классификация слов в английском, узбекском и русском языках</w:t>
      </w:r>
    </w:p>
    <w:p w14:paraId="54E30B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Хошимова</w:t>
      </w:r>
    </w:p>
    <w:p w14:paraId="252C7C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Дилдора</w:t>
      </w:r>
    </w:p>
    <w:p w14:paraId="36ACF3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Мадаминовна</w:t>
      </w:r>
    </w:p>
    <w:p w14:paraId="2410DE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 муҳандислик-технология</w:t>
      </w:r>
    </w:p>
    <w:p w14:paraId="364413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CBDDE1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Кахаров</w:t>
      </w:r>
    </w:p>
    <w:p w14:paraId="4AFDF48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Қобил</w:t>
      </w:r>
    </w:p>
    <w:p w14:paraId="0B9A55F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Шуҳрат ўғли</w:t>
      </w:r>
    </w:p>
    <w:p w14:paraId="3AE1327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6C5A90A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В2020.1.PhD/Fil1147</w:t>
      </w:r>
    </w:p>
    <w:p w14:paraId="696BDC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ва немис тилларида нутқий этикет</w:t>
      </w:r>
    </w:p>
    <w:p w14:paraId="69F1AE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Речевой этикет в узбекском и немецком</w:t>
      </w:r>
    </w:p>
    <w:p w14:paraId="77B219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языках</w:t>
      </w:r>
    </w:p>
    <w:p w14:paraId="0691EA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Искандарова</w:t>
      </w:r>
    </w:p>
    <w:p w14:paraId="26DB73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Шарифа</w:t>
      </w:r>
    </w:p>
    <w:p w14:paraId="4BEBB5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Мадалиевна</w:t>
      </w:r>
    </w:p>
    <w:p w14:paraId="2C96E1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335105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4651BE9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Қобилова</w:t>
      </w:r>
    </w:p>
    <w:p w14:paraId="49097D2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Азиза</w:t>
      </w:r>
    </w:p>
    <w:p w14:paraId="0C13E46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Бахриддиновна</w:t>
      </w:r>
    </w:p>
    <w:p w14:paraId="722E91C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7F9B158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В2020.1.PhD/Fil1148</w:t>
      </w:r>
    </w:p>
    <w:p w14:paraId="7B9673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Тиббий перифразаларнинг лингвомаданий хусусиятлари (ўзбек ва инглиз тили</w:t>
      </w:r>
    </w:p>
    <w:p w14:paraId="55E369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10453C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Лингвокультурологические особенности</w:t>
      </w:r>
    </w:p>
    <w:p w14:paraId="4B2384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медицинских перифраз (на примере узбекского и английского языков)</w:t>
      </w:r>
    </w:p>
    <w:p w14:paraId="2CA245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Абузалова</w:t>
      </w:r>
    </w:p>
    <w:p w14:paraId="684ABB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Меҳринисо</w:t>
      </w:r>
    </w:p>
    <w:p w14:paraId="16108C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Қодировна</w:t>
      </w:r>
    </w:p>
    <w:p w14:paraId="13FD85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FE9E8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4B82E37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Мавлонова</w:t>
      </w:r>
    </w:p>
    <w:p w14:paraId="775C228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Ўғилой</w:t>
      </w:r>
    </w:p>
    <w:p w14:paraId="24A5123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Ҳамдамова</w:t>
      </w:r>
    </w:p>
    <w:p w14:paraId="6BB7E5E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08FB8B5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В2020.1.PhD/Fil1149</w:t>
      </w:r>
    </w:p>
    <w:p w14:paraId="351C3F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Драматик асарларда киноя (В.Шекспир ва</w:t>
      </w:r>
    </w:p>
    <w:p w14:paraId="17AE77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А.Фитрат драмалари мисолида)</w:t>
      </w:r>
    </w:p>
    <w:p w14:paraId="1B3ACB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Ирония в драматических произведениях</w:t>
      </w:r>
    </w:p>
    <w:p w14:paraId="399D23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драм В.Шекспира и А.Фитрата)</w:t>
      </w:r>
    </w:p>
    <w:p w14:paraId="5C66A1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Ўраева</w:t>
      </w:r>
    </w:p>
    <w:p w14:paraId="683FAC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Дармон</w:t>
      </w:r>
    </w:p>
    <w:p w14:paraId="6DC1EC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Саидаҳмедовна</w:t>
      </w:r>
    </w:p>
    <w:p w14:paraId="43A829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555D0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681F9DF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Муртазаева</w:t>
      </w:r>
    </w:p>
    <w:p w14:paraId="1FFB19B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Феруза</w:t>
      </w:r>
    </w:p>
    <w:p w14:paraId="7F16624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Рашитовна</w:t>
      </w:r>
    </w:p>
    <w:p w14:paraId="18C57E7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6B90422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В2020.1.PhD/Fil1150</w:t>
      </w:r>
    </w:p>
    <w:p w14:paraId="184716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Ҳозирги “аёллар насри”нинг жанрий-услубий ўзига хослиги” (Виктория Токарева ва</w:t>
      </w:r>
    </w:p>
    <w:p w14:paraId="7A4781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Зульфия Куролбой қизи ижоди мисолида)</w:t>
      </w:r>
    </w:p>
    <w:p w14:paraId="245316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Художественное своеобразие современной</w:t>
      </w:r>
    </w:p>
    <w:p w14:paraId="22860C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«женской прозы» (на примере произведений В.Токаревой и Зульфии Куролбой кизи)</w:t>
      </w:r>
    </w:p>
    <w:p w14:paraId="0BAA6E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Пардаева</w:t>
      </w:r>
    </w:p>
    <w:p w14:paraId="244C20D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Зулфия</w:t>
      </w:r>
    </w:p>
    <w:p w14:paraId="1795B7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Жўраевна</w:t>
      </w:r>
    </w:p>
    <w:p w14:paraId="659CFF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31172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5F6F97F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Мухамедова</w:t>
      </w:r>
    </w:p>
    <w:p w14:paraId="5725D43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Лола</w:t>
      </w:r>
    </w:p>
    <w:p w14:paraId="614B3AF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Джураевна</w:t>
      </w:r>
    </w:p>
    <w:p w14:paraId="1E22E32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3B71814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В2020.1.PhD/Fil1151</w:t>
      </w:r>
    </w:p>
    <w:p w14:paraId="0C792B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тили ҳарбий терминологиясидаги</w:t>
      </w:r>
    </w:p>
    <w:p w14:paraId="1F757C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галлицизмлар ва уларни ўзбек тилига таржима қилиш муаммолари</w:t>
      </w:r>
    </w:p>
    <w:p w14:paraId="793BA7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Галлицизмы в военной терминологии английского языка и их проблемы перевода</w:t>
      </w:r>
    </w:p>
    <w:p w14:paraId="0095A0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узбекский</w:t>
      </w:r>
    </w:p>
    <w:p w14:paraId="072843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Қамбаров</w:t>
      </w:r>
    </w:p>
    <w:p w14:paraId="2EBABF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</w:t>
      </w:r>
    </w:p>
    <w:p w14:paraId="4D4855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Мансурович</w:t>
      </w:r>
    </w:p>
    <w:p w14:paraId="6B0038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292C83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 ва</w:t>
      </w:r>
    </w:p>
    <w:p w14:paraId="54187E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 университети</w:t>
      </w:r>
    </w:p>
    <w:p w14:paraId="4AABE47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Мухтарова</w:t>
      </w:r>
    </w:p>
    <w:p w14:paraId="3F68EC0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Шахноза</w:t>
      </w:r>
    </w:p>
    <w:p w14:paraId="3734460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Файзуллаевна</w:t>
      </w:r>
    </w:p>
    <w:p w14:paraId="6B6F40D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2616C70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В2020.1.PhD/Fil1152</w:t>
      </w:r>
    </w:p>
    <w:p w14:paraId="52DE32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Археологик атамаларнинг қиёсий-типологик таҳлили (рус, инглиз ва ўзбек тиллари</w:t>
      </w:r>
    </w:p>
    <w:p w14:paraId="31418C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3AB677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Сравнительно-типологический анализ</w:t>
      </w:r>
    </w:p>
    <w:p w14:paraId="050B25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археологической терминологии (на материалах русского, английского и узбекских</w:t>
      </w:r>
    </w:p>
    <w:p w14:paraId="17A4D4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языков)</w:t>
      </w:r>
    </w:p>
    <w:p w14:paraId="29874D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Абдиев</w:t>
      </w:r>
    </w:p>
    <w:p w14:paraId="46B1FC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Муродқосим</w:t>
      </w:r>
    </w:p>
    <w:p w14:paraId="3542ED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Балбекович</w:t>
      </w:r>
    </w:p>
    <w:p w14:paraId="6399143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2A9D0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47A470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A6E0EF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Назирова</w:t>
      </w:r>
    </w:p>
    <w:p w14:paraId="3B40B89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Ойгул</w:t>
      </w:r>
    </w:p>
    <w:p w14:paraId="3CF6BF7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Мухитдиновна</w:t>
      </w:r>
    </w:p>
    <w:p w14:paraId="611D0C8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32777DE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В2020.1.PhD/Fil1153</w:t>
      </w:r>
    </w:p>
    <w:p w14:paraId="2D24CF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“Бобурнома” матнидаги сажънинг инглиз</w:t>
      </w:r>
    </w:p>
    <w:p w14:paraId="7838FB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тилига таржималари тадқиқи</w:t>
      </w:r>
    </w:p>
    <w:p w14:paraId="3D20B7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переводов сажъ в тексте</w:t>
      </w:r>
    </w:p>
    <w:p w14:paraId="2B3D9C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«Бабурнаме» на английский язык</w:t>
      </w:r>
    </w:p>
    <w:p w14:paraId="759870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Хошимова</w:t>
      </w:r>
    </w:p>
    <w:p w14:paraId="74112C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Дилдора</w:t>
      </w:r>
    </w:p>
    <w:p w14:paraId="51E8C8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Мадаминовна</w:t>
      </w:r>
    </w:p>
    <w:p w14:paraId="6A5B8F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 муҳандислик-технология</w:t>
      </w:r>
    </w:p>
    <w:p w14:paraId="559AE553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25C83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98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224024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1C2473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531AAE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Нормўминов</w:t>
      </w:r>
    </w:p>
    <w:p w14:paraId="3D75DE5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Ўткир</w:t>
      </w:r>
    </w:p>
    <w:p w14:paraId="6DDFB6E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Ишмурадович</w:t>
      </w:r>
    </w:p>
    <w:p w14:paraId="3A797D9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61D3B51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lastRenderedPageBreak/>
        <w:t>В2020.1.PhD/Fil1154</w:t>
      </w:r>
    </w:p>
    <w:p w14:paraId="11D705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Интернет ва компьютер терминларининг</w:t>
      </w:r>
    </w:p>
    <w:p w14:paraId="010575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ясалишида аббревиация ҳодисаси (инглиз</w:t>
      </w:r>
    </w:p>
    <w:p w14:paraId="497EDF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ўзбек тиллари мисолида)</w:t>
      </w:r>
    </w:p>
    <w:p w14:paraId="236289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Феномен аббревиатуры при создании интернет и компьютерных терминов (на примере английского и узбекского языков)</w:t>
      </w:r>
    </w:p>
    <w:p w14:paraId="1641F4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Тешабаева</w:t>
      </w:r>
    </w:p>
    <w:p w14:paraId="7B4BD0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2694EC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Мўминовна</w:t>
      </w:r>
    </w:p>
    <w:p w14:paraId="3A32C0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4804FA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01FFC99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унивеситети</w:t>
      </w:r>
    </w:p>
    <w:p w14:paraId="4CE5E69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Носиров</w:t>
      </w:r>
    </w:p>
    <w:p w14:paraId="2ACB4FC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Отабек</w:t>
      </w:r>
    </w:p>
    <w:p w14:paraId="54C03C8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Тимурович</w:t>
      </w:r>
    </w:p>
    <w:p w14:paraId="6DDE68C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08663F1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В2020.1.PhD/Fil1155</w:t>
      </w:r>
    </w:p>
    <w:p w14:paraId="558EE9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Рус ва ўзбек тилларининг дунё лингвистик</w:t>
      </w:r>
    </w:p>
    <w:p w14:paraId="66A6DA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манзарасида «Йил фасллари» концептосферасининг акс эттириши</w:t>
      </w:r>
    </w:p>
    <w:p w14:paraId="2A26AA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Репрезентация концептосферы «Времена</w:t>
      </w:r>
    </w:p>
    <w:p w14:paraId="286B7B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года» в русской и узбекской языковых картинах мира</w:t>
      </w:r>
    </w:p>
    <w:p w14:paraId="3E6A3E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Джусупов</w:t>
      </w:r>
    </w:p>
    <w:p w14:paraId="0CDCD5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Маханбет</w:t>
      </w:r>
    </w:p>
    <w:p w14:paraId="0EE8B4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Джусупович</w:t>
      </w:r>
    </w:p>
    <w:p w14:paraId="106CA1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28A9E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0AEED6E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Орипова</w:t>
      </w:r>
    </w:p>
    <w:p w14:paraId="07B776A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Камолахон</w:t>
      </w:r>
    </w:p>
    <w:p w14:paraId="244F752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Эркинжон қизи</w:t>
      </w:r>
    </w:p>
    <w:p w14:paraId="174E318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2DCE27F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В2020.1.PhD/Fil1156</w:t>
      </w:r>
    </w:p>
    <w:p w14:paraId="58E0CD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Бадиий дискурсда антонимлар қўлланилишининг лингвокультурологик тадқиқи</w:t>
      </w:r>
    </w:p>
    <w:p w14:paraId="433D86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Лингвокультурологическое исследование</w:t>
      </w:r>
    </w:p>
    <w:p w14:paraId="2A60ED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антонимов в ҳудожественном дискурсе</w:t>
      </w:r>
    </w:p>
    <w:p w14:paraId="63956B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Қўлдошев</w:t>
      </w:r>
    </w:p>
    <w:p w14:paraId="7652A0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</w:t>
      </w:r>
    </w:p>
    <w:p w14:paraId="5ADE78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23B294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150073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D4E28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A75DE4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Очилова</w:t>
      </w:r>
    </w:p>
    <w:p w14:paraId="26DDCAE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Дилафруз</w:t>
      </w:r>
    </w:p>
    <w:p w14:paraId="25BCAED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Бахрамовна</w:t>
      </w:r>
    </w:p>
    <w:p w14:paraId="528D5D0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1436C25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В2020.1.PhD/Fil1157</w:t>
      </w:r>
    </w:p>
    <w:p w14:paraId="13CA53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Уйғониш ва классицизм даври инглиз драматургиясида шарқ мавзуси талқини (К.</w:t>
      </w:r>
    </w:p>
    <w:p w14:paraId="53F441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Марло, У.Шекспир ва Дж.Драйден трагедиялари мисолида)</w:t>
      </w:r>
    </w:p>
    <w:p w14:paraId="5C747B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Восточная тема в английской драматургии (на материалах трагедий К.Марло,</w:t>
      </w:r>
    </w:p>
    <w:p w14:paraId="7BBEC4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Дж.Драйдена, У.Шекспира).</w:t>
      </w:r>
    </w:p>
    <w:p w14:paraId="60746A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Халбеков</w:t>
      </w:r>
    </w:p>
    <w:p w14:paraId="6D15AF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Махаммат</w:t>
      </w:r>
    </w:p>
    <w:p w14:paraId="740C93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Нуркасимович</w:t>
      </w:r>
    </w:p>
    <w:p w14:paraId="219145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5D354B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60AAC19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Рахимова</w:t>
      </w:r>
    </w:p>
    <w:p w14:paraId="11D23CF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Нодира</w:t>
      </w:r>
    </w:p>
    <w:p w14:paraId="497A7C0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Кадировна</w:t>
      </w:r>
    </w:p>
    <w:p w14:paraId="7AF58C6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3919616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В2020.1.PhD/Fil1158</w:t>
      </w:r>
    </w:p>
    <w:p w14:paraId="1DB9A5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Ислом маноқибларида Баҳоуддин Нақшбанд «Аврод» асарининг ўрни ва таржималарининг қиёсий тадқиқи</w:t>
      </w:r>
    </w:p>
    <w:p w14:paraId="760268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произведения «Аврод» Бахауддина Накшбанда в исламских источниках и</w:t>
      </w:r>
    </w:p>
    <w:p w14:paraId="556221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сравнительное исследование их переводов</w:t>
      </w:r>
    </w:p>
    <w:p w14:paraId="309E49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Астанова</w:t>
      </w:r>
    </w:p>
    <w:p w14:paraId="43841F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Гулнора</w:t>
      </w:r>
    </w:p>
    <w:p w14:paraId="3ECC07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Аминовна</w:t>
      </w:r>
    </w:p>
    <w:p w14:paraId="343744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75B41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12E09E2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Рахмонова</w:t>
      </w:r>
    </w:p>
    <w:p w14:paraId="4E206EE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Амира</w:t>
      </w:r>
    </w:p>
    <w:p w14:paraId="4D4C406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Улфатовна</w:t>
      </w:r>
    </w:p>
    <w:p w14:paraId="014EB19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4300AED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В2020.1.PhD/Fil1159</w:t>
      </w:r>
    </w:p>
    <w:p w14:paraId="0C409A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Бадиий персонажларнинг ички ҳиссиётларини намоён этишда стилистик хусусиятлар</w:t>
      </w:r>
    </w:p>
    <w:p w14:paraId="256EDD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Стилистические особенности в характеризации внутренних ощущений художественных персонажей</w:t>
      </w:r>
    </w:p>
    <w:p w14:paraId="293F7F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Рўзиқулов</w:t>
      </w:r>
    </w:p>
    <w:p w14:paraId="04179B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Фазлиддин</w:t>
      </w:r>
    </w:p>
    <w:p w14:paraId="18BAC2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Шукурович</w:t>
      </w:r>
    </w:p>
    <w:p w14:paraId="4FB87C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39055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032BA1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BD7F68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Садуллаев</w:t>
      </w:r>
    </w:p>
    <w:p w14:paraId="6719F7B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</w:t>
      </w:r>
    </w:p>
    <w:p w14:paraId="6A41AB7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Бахтиёрович</w:t>
      </w:r>
    </w:p>
    <w:p w14:paraId="745C72C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19AB7DF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В2020.1.PhD/Fil1160</w:t>
      </w:r>
    </w:p>
    <w:p w14:paraId="630BCE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Ҳозирги ўзбек ва инглиз тилларида предмет ва ҳаракат белгисини билдирувчи сўзларнинг функционал-стилистик таҳлили</w:t>
      </w:r>
    </w:p>
    <w:p w14:paraId="5704EF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Функционально-стилистический анализ</w:t>
      </w:r>
    </w:p>
    <w:p w14:paraId="7369EE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слов, обозначающих предмет и действие в</w:t>
      </w:r>
    </w:p>
    <w:p w14:paraId="41ED68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современном узбекском и английском языках</w:t>
      </w:r>
    </w:p>
    <w:p w14:paraId="4BBC9B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1DA657D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Суюн</w:t>
      </w:r>
    </w:p>
    <w:p w14:paraId="118595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Амирович</w:t>
      </w:r>
    </w:p>
    <w:p w14:paraId="4CC040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67419B9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F0B814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99</w:t>
      </w:r>
    </w:p>
    <w:p w14:paraId="676C88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9CC80D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576EB0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Сайдуллаева</w:t>
      </w:r>
    </w:p>
    <w:p w14:paraId="7E2262B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Сурайё</w:t>
      </w:r>
    </w:p>
    <w:p w14:paraId="0832397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Серажиддиновна</w:t>
      </w:r>
    </w:p>
    <w:p w14:paraId="09D421A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2A1B510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В2020.1.PhD/Fil1161</w:t>
      </w:r>
    </w:p>
    <w:p w14:paraId="74FFE8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ва инглиз тилларида нутқий этикетларнинг лингвомаданий хусусиятлари</w:t>
      </w:r>
    </w:p>
    <w:p w14:paraId="1882E0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Лингвокультурные особенности речевых</w:t>
      </w:r>
    </w:p>
    <w:p w14:paraId="6FFCB3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этикеток на узбекском и английском языках</w:t>
      </w:r>
    </w:p>
    <w:p w14:paraId="4C6FCA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Муродова</w:t>
      </w:r>
    </w:p>
    <w:p w14:paraId="77C048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Нигора</w:t>
      </w:r>
    </w:p>
    <w:p w14:paraId="26B248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Қуллиевна</w:t>
      </w:r>
    </w:p>
    <w:p w14:paraId="209372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53AC92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E7210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8F324B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Сапарова</w:t>
      </w:r>
    </w:p>
    <w:p w14:paraId="42D401E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Моҳигул</w:t>
      </w:r>
    </w:p>
    <w:p w14:paraId="5A59E61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Рамазонова</w:t>
      </w:r>
    </w:p>
    <w:p w14:paraId="45DBEA4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20B75FF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В2020.1.PhD/Fil1162</w:t>
      </w:r>
    </w:p>
    <w:p w14:paraId="35E852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XX аср ўзбек романларининг инглизча таржималарида персонажлар нутқининг берилиши</w:t>
      </w:r>
    </w:p>
    <w:p w14:paraId="2CA765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Передача речи персонажей в английском</w:t>
      </w:r>
    </w:p>
    <w:p w14:paraId="2CE6C3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переводе узбекских романов XX века</w:t>
      </w:r>
    </w:p>
    <w:p w14:paraId="2BF9D2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Ўраева</w:t>
      </w:r>
    </w:p>
    <w:p w14:paraId="2A1B88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Дармон</w:t>
      </w:r>
    </w:p>
    <w:p w14:paraId="7D529D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Саидаҳмедовна</w:t>
      </w:r>
    </w:p>
    <w:p w14:paraId="6579E9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0F504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2C9D98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Саттаров</w:t>
      </w:r>
    </w:p>
    <w:p w14:paraId="34ABC29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Фаррух</w:t>
      </w:r>
    </w:p>
    <w:p w14:paraId="3C545EC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Нуридинович</w:t>
      </w:r>
    </w:p>
    <w:p w14:paraId="0BC4451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039C676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В2020.1.PhD/Fil1163</w:t>
      </w:r>
    </w:p>
    <w:p w14:paraId="22382D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тилидаги болалар адабиёти (таржима ва таҳлил)</w:t>
      </w:r>
    </w:p>
    <w:p w14:paraId="603048A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Детская литература на английском языке</w:t>
      </w:r>
    </w:p>
    <w:p w14:paraId="37603E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(перевод и анализ)</w:t>
      </w:r>
    </w:p>
    <w:p w14:paraId="023798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Холбеков</w:t>
      </w:r>
    </w:p>
    <w:p w14:paraId="29E48A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Муҳаммаджон</w:t>
      </w:r>
    </w:p>
    <w:p w14:paraId="3FB0A6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Нурқосимович</w:t>
      </w:r>
    </w:p>
    <w:p w14:paraId="770053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28860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24F867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8B0574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Собирова</w:t>
      </w:r>
    </w:p>
    <w:p w14:paraId="50116A0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Зарнигор</w:t>
      </w:r>
    </w:p>
    <w:p w14:paraId="471C841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Рахимовна</w:t>
      </w:r>
    </w:p>
    <w:p w14:paraId="2C03B35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250382F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В2020.1.PhD/Fil1164</w:t>
      </w:r>
    </w:p>
    <w:p w14:paraId="12C43B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ва инглиз тилларидаги туризм терминларининг типологияси, ўзаро берилиши ва лексикографик талқини</w:t>
      </w:r>
    </w:p>
    <w:p w14:paraId="0D328F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Типология, взаимодействие и лексикографическая интерпретация узбекского и английского терминов туризма</w:t>
      </w:r>
    </w:p>
    <w:p w14:paraId="67B337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Менглиев</w:t>
      </w:r>
    </w:p>
    <w:p w14:paraId="6170C32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3DFCCA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Ражабович</w:t>
      </w:r>
    </w:p>
    <w:p w14:paraId="25FAF8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80BBF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65CFBF5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Таджиева</w:t>
      </w:r>
    </w:p>
    <w:p w14:paraId="6DEB71C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7C79841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Кадамбоевна</w:t>
      </w:r>
    </w:p>
    <w:p w14:paraId="5CCE20A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6AC88C7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В2020.1.PhD/Fil1165</w:t>
      </w:r>
    </w:p>
    <w:p w14:paraId="2AC0FE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ва ўзбек тилларидаги флоронимларнинг функционал тавсифи</w:t>
      </w:r>
    </w:p>
    <w:p w14:paraId="48ED96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Функциональный подход к анализу флоронимов английского и узбекского языков</w:t>
      </w:r>
    </w:p>
    <w:p w14:paraId="5DA462F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Алимова</w:t>
      </w:r>
    </w:p>
    <w:p w14:paraId="0675CA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Муҳаррам</w:t>
      </w:r>
    </w:p>
    <w:p w14:paraId="6FD89F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Ҳаятовна</w:t>
      </w:r>
    </w:p>
    <w:p w14:paraId="64600C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Хоразм</w:t>
      </w:r>
    </w:p>
    <w:p w14:paraId="53B9E0F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Маъмун академияси</w:t>
      </w:r>
    </w:p>
    <w:p w14:paraId="1CF8A36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Тангриев</w:t>
      </w:r>
    </w:p>
    <w:p w14:paraId="09A14BF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Валишер</w:t>
      </w:r>
    </w:p>
    <w:p w14:paraId="0BEBCFE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Азамович</w:t>
      </w:r>
    </w:p>
    <w:p w14:paraId="7094430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02DB9F5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В2020.1.PhD/Fil1166</w:t>
      </w:r>
    </w:p>
    <w:p w14:paraId="3E7D5B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Ўзбек-инглиз параллел корпусларида синоним атов бирликларининг берилиши</w:t>
      </w:r>
    </w:p>
    <w:p w14:paraId="6A1F7D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Выражение синонимичных единиц в узбекско-английских параллельных корпусах</w:t>
      </w:r>
    </w:p>
    <w:p w14:paraId="55112D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Менглиев</w:t>
      </w:r>
    </w:p>
    <w:p w14:paraId="0F11AD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342E3A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Ражабович</w:t>
      </w:r>
    </w:p>
    <w:p w14:paraId="6C7C55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78DAA4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76DA818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Темирова</w:t>
      </w:r>
    </w:p>
    <w:p w14:paraId="37A931F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Джамила</w:t>
      </w:r>
    </w:p>
    <w:p w14:paraId="70EF145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Хасановна</w:t>
      </w:r>
    </w:p>
    <w:p w14:paraId="1EED3E1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0E74514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В2020.1.PhD/Fil1167</w:t>
      </w:r>
    </w:p>
    <w:p w14:paraId="1F5EBE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Рус ва ўзбек болалар ўйинлари типология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10BF06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</w:t>
      </w:r>
    </w:p>
    <w:p w14:paraId="0B70BE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Типология русского и узбекского детского</w:t>
      </w:r>
    </w:p>
    <w:p w14:paraId="7F47D9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игрового фольклора</w:t>
      </w:r>
    </w:p>
    <w:p w14:paraId="0269869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Ўраева</w:t>
      </w:r>
    </w:p>
    <w:p w14:paraId="255E353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Дармон</w:t>
      </w:r>
    </w:p>
    <w:p w14:paraId="2A2D36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Саидаҳмедовна</w:t>
      </w:r>
    </w:p>
    <w:p w14:paraId="239D79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B5566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463A4CE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Тошхонов</w:t>
      </w:r>
    </w:p>
    <w:p w14:paraId="45A638E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Лочинбек</w:t>
      </w:r>
    </w:p>
    <w:p w14:paraId="14E0D13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Турсунбоевич</w:t>
      </w:r>
    </w:p>
    <w:p w14:paraId="0FC76E7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70E5C79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В2020.1.PhD/Fil1168</w:t>
      </w:r>
    </w:p>
    <w:p w14:paraId="3A2799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Бадиий адабиёт дискурсида эътироз категорияси воқеланишининг лингвокультурологик тадқиқи (инглиз ва ўзбек тиллари</w:t>
      </w:r>
    </w:p>
    <w:p w14:paraId="1C3C21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материалларида)</w:t>
      </w:r>
    </w:p>
    <w:p w14:paraId="49E4D2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Лингвокультурологическое исследование</w:t>
      </w:r>
    </w:p>
    <w:p w14:paraId="6A648F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репрезентации категории «возражение» в</w:t>
      </w:r>
    </w:p>
    <w:p w14:paraId="2EDDCA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художественном дискурсе (на материале</w:t>
      </w:r>
    </w:p>
    <w:p w14:paraId="0DB7A5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английского и узбекского языков)</w:t>
      </w:r>
    </w:p>
    <w:p w14:paraId="5957EE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Қўлдошев</w:t>
      </w:r>
    </w:p>
    <w:p w14:paraId="1D5F55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</w:t>
      </w:r>
    </w:p>
    <w:p w14:paraId="6D6782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370842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52F960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44020230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C1AD4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100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4C482C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7EDC2F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75D962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Туйчиева</w:t>
      </w:r>
    </w:p>
    <w:p w14:paraId="6C5581B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Ойдин</w:t>
      </w:r>
    </w:p>
    <w:p w14:paraId="275E7B3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Сайфуллаевна</w:t>
      </w:r>
    </w:p>
    <w:p w14:paraId="6EA99AC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7BA3040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В2020.1.PhD/Fil1169</w:t>
      </w:r>
    </w:p>
    <w:p w14:paraId="37DD7A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XV-XX асрлар адабиётида аёлларга бағишланган тазкиралар: анъанавийлик ва новаторлик (форс ва ўзбек тилларидаги материаллар асосида)</w:t>
      </w:r>
    </w:p>
    <w:p w14:paraId="46A5B6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Тазкире, посвященные женщинам, в литературе XV-XX веков: традиционность и новаторство (на основе персидских и узбекских материалов)</w:t>
      </w:r>
    </w:p>
    <w:p w14:paraId="5E4F24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Сотиболдиева</w:t>
      </w:r>
    </w:p>
    <w:p w14:paraId="1D449A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Сарвиноз</w:t>
      </w:r>
    </w:p>
    <w:p w14:paraId="6BF0B6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Рузиевна</w:t>
      </w:r>
    </w:p>
    <w:p w14:paraId="0CA479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CC3F0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 ва</w:t>
      </w:r>
    </w:p>
    <w:p w14:paraId="23F46B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 университети</w:t>
      </w:r>
    </w:p>
    <w:p w14:paraId="72CE9FC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Турсунов</w:t>
      </w:r>
    </w:p>
    <w:p w14:paraId="7BD40E1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Зохиджон</w:t>
      </w:r>
    </w:p>
    <w:p w14:paraId="112DC48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Зокиржонович</w:t>
      </w:r>
    </w:p>
    <w:p w14:paraId="23D8403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3A25208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В2020.1.PhD/Fil1170</w:t>
      </w:r>
    </w:p>
    <w:p w14:paraId="3D5EAA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халқ эртакларининг Германияда ўрганилиши ва адабий таржима муаммолари</w:t>
      </w:r>
    </w:p>
    <w:p w14:paraId="73BFAB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узбекских народных сказок в</w:t>
      </w:r>
    </w:p>
    <w:p w14:paraId="1B3051E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Германии и проблемы литературного перевода</w:t>
      </w:r>
    </w:p>
    <w:p w14:paraId="27C34C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0A6484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Маматқул</w:t>
      </w:r>
    </w:p>
    <w:p w14:paraId="4D4183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655C1C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19CAD34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Усмонова</w:t>
      </w:r>
    </w:p>
    <w:p w14:paraId="1516F6C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Зарина</w:t>
      </w:r>
    </w:p>
    <w:p w14:paraId="2D04D59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Ҳабибовна</w:t>
      </w:r>
    </w:p>
    <w:p w14:paraId="2D82609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7DC041D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В2020.1.PhD/Fil1171</w:t>
      </w:r>
    </w:p>
    <w:p w14:paraId="53A9DB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Фантастик асарларнинг ўзбекча таржимасига хос хусусиятлар (Рей Брэдбери, Айзек</w:t>
      </w:r>
    </w:p>
    <w:p w14:paraId="364DD9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Азимов ва Стивен Кинг асарлари таржимаси мисолида)</w:t>
      </w:r>
    </w:p>
    <w:p w14:paraId="638DCD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узбекских переводов фантастических произведений (на примере переводов произведений Рея Брэдбери, Айзека Азимова и Стивена Кинга)</w:t>
      </w:r>
    </w:p>
    <w:p w14:paraId="52117D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Қувватова</w:t>
      </w:r>
    </w:p>
    <w:p w14:paraId="04007F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Дилрабо</w:t>
      </w:r>
    </w:p>
    <w:p w14:paraId="221EFF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Ҳабибова</w:t>
      </w:r>
    </w:p>
    <w:p w14:paraId="1A2CCF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41B79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6D1C799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Хайдарова</w:t>
      </w:r>
    </w:p>
    <w:p w14:paraId="7871D16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Ирода</w:t>
      </w:r>
    </w:p>
    <w:p w14:paraId="417B28C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Анарбаевна</w:t>
      </w:r>
    </w:p>
    <w:p w14:paraId="2CD7EB0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725F4C3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В2020.1.PhD/Fil1172</w:t>
      </w:r>
    </w:p>
    <w:p w14:paraId="4CFCE0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Ҳозирги рус ва ўзбек тилларида морфонологик ҳодисалар тавсифи</w:t>
      </w:r>
    </w:p>
    <w:p w14:paraId="1C350A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Описание морфологических явлений в современном русском и узбекском языках</w:t>
      </w:r>
    </w:p>
    <w:p w14:paraId="39DE54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Хайруллаев</w:t>
      </w:r>
    </w:p>
    <w:p w14:paraId="215085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Хуршиджон</w:t>
      </w:r>
    </w:p>
    <w:p w14:paraId="292579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Зайниддинович</w:t>
      </w:r>
    </w:p>
    <w:p w14:paraId="1DA084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20C66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20B329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44949B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Хамдамов</w:t>
      </w:r>
    </w:p>
    <w:p w14:paraId="5A9DA26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Ойбек</w:t>
      </w:r>
    </w:p>
    <w:p w14:paraId="6C6C611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Абдулхаевич</w:t>
      </w:r>
    </w:p>
    <w:p w14:paraId="14D4E1F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45ED359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В2020.1.PhD/Fil1173</w:t>
      </w:r>
    </w:p>
    <w:p w14:paraId="382CD3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Тарихий романлар таржимаси хусусиятлари (Абдулла Қодирий “Ўткан кунлар” романининг инглизча таржимаси мисолида)</w:t>
      </w:r>
    </w:p>
    <w:p w14:paraId="2AA91E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Характеристика перевода исторических</w:t>
      </w:r>
    </w:p>
    <w:p w14:paraId="3512FF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романов (на примере перевода на английский язык произведения Абдуллы Кадыри</w:t>
      </w:r>
    </w:p>
    <w:p w14:paraId="34D230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«Уткан кунлар»)</w:t>
      </w:r>
    </w:p>
    <w:p w14:paraId="7E9AF8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Содиқов</w:t>
      </w:r>
    </w:p>
    <w:p w14:paraId="1A33F0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Зоҳиджон</w:t>
      </w:r>
    </w:p>
    <w:p w14:paraId="55965D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Якубжанович</w:t>
      </w:r>
    </w:p>
    <w:p w14:paraId="047F02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79537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526BEAA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Хамдамова</w:t>
      </w:r>
    </w:p>
    <w:p w14:paraId="1115882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Гулшан</w:t>
      </w:r>
    </w:p>
    <w:p w14:paraId="0214C2D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Хамроевна</w:t>
      </w:r>
    </w:p>
    <w:p w14:paraId="718486C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0434639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В2020.1.PhD/Fil1174</w:t>
      </w:r>
    </w:p>
    <w:p w14:paraId="68DE08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ва инглиз тилларидаги соматизмлар</w:t>
      </w:r>
    </w:p>
    <w:p w14:paraId="290846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 шаклланган мақолларнинг</w:t>
      </w:r>
    </w:p>
    <w:p w14:paraId="3D7FF2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лингвокогнитив хусусиятлари</w:t>
      </w:r>
    </w:p>
    <w:p w14:paraId="7099BD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Лингвокогнитивные особенности пословиц, сформированных на основе соматизмов в узбекском и английском языках</w:t>
      </w:r>
    </w:p>
    <w:p w14:paraId="54FE75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Жўраева</w:t>
      </w:r>
    </w:p>
    <w:p w14:paraId="40F458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Бибиш</w:t>
      </w:r>
    </w:p>
    <w:p w14:paraId="78E35A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Муҳсиновна</w:t>
      </w:r>
    </w:p>
    <w:p w14:paraId="4507F7B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DB739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592C173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Хамидова</w:t>
      </w:r>
    </w:p>
    <w:p w14:paraId="0B832E0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Муборак</w:t>
      </w:r>
    </w:p>
    <w:p w14:paraId="4289EAA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Ҳафизовна</w:t>
      </w:r>
    </w:p>
    <w:p w14:paraId="3FFD062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68E0EF8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В2020.1.PhD/Fil1175</w:t>
      </w:r>
    </w:p>
    <w:p w14:paraId="18533D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Француз ва ўзбек тилларида лингвокультуремаларнинг концептуал хусусиятлари</w:t>
      </w:r>
    </w:p>
    <w:p w14:paraId="4C678D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Концептуальные свойства лингвокультурем во французком и узбекском языках</w:t>
      </w:r>
    </w:p>
    <w:p w14:paraId="3BA4D0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Жўраева</w:t>
      </w:r>
    </w:p>
    <w:p w14:paraId="3CF14F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Малохат</w:t>
      </w:r>
    </w:p>
    <w:p w14:paraId="107920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Мухамадовна</w:t>
      </w:r>
    </w:p>
    <w:p w14:paraId="11D0D8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4198D56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334FC87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101</w:t>
      </w:r>
    </w:p>
    <w:p w14:paraId="16C9C4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5735CF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5C1A68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Холматова</w:t>
      </w:r>
    </w:p>
    <w:p w14:paraId="311E512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Дилором</w:t>
      </w:r>
    </w:p>
    <w:p w14:paraId="731B086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Абдусамиевна</w:t>
      </w:r>
    </w:p>
    <w:p w14:paraId="6F1F023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13A579F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В2020.1.PhD/Fil1176</w:t>
      </w:r>
    </w:p>
    <w:p w14:paraId="4E4494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Этнографик терминология ва унинг этнографик таҳлили (рус ва ўзбек тиллари асосида)</w:t>
      </w:r>
    </w:p>
    <w:p w14:paraId="380E67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Этнографическая терминология и ее этнографический анализ (на материале русского и узбекского языков)</w:t>
      </w:r>
    </w:p>
    <w:p w14:paraId="1B9CD5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Давлятова</w:t>
      </w:r>
    </w:p>
    <w:p w14:paraId="6ABB41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Гулчехра</w:t>
      </w:r>
    </w:p>
    <w:p w14:paraId="2CC7BD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Насировна</w:t>
      </w:r>
    </w:p>
    <w:p w14:paraId="05CAC3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4EB1B9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131BE8C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Худоев</w:t>
      </w:r>
    </w:p>
    <w:p w14:paraId="30BCB8D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Самандар</w:t>
      </w:r>
    </w:p>
    <w:p w14:paraId="530BAE3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Саматович</w:t>
      </w:r>
    </w:p>
    <w:p w14:paraId="0227C1A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4A3D3B0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В2020.1.PhD/Fil1177</w:t>
      </w:r>
    </w:p>
    <w:p w14:paraId="2A0E2B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ва немиc топишмоқлари типологияси</w:t>
      </w:r>
    </w:p>
    <w:p w14:paraId="7CB041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Типология узбекских и немецких загадок</w:t>
      </w:r>
    </w:p>
    <w:p w14:paraId="10C16D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Ўраева</w:t>
      </w:r>
    </w:p>
    <w:p w14:paraId="67A242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Дармон</w:t>
      </w:r>
    </w:p>
    <w:p w14:paraId="56D2DE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Саидаҳмедовна</w:t>
      </w:r>
    </w:p>
    <w:p w14:paraId="72B9EF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213E5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304D4A9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Худоёрова</w:t>
      </w:r>
    </w:p>
    <w:p w14:paraId="20346ED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Сафура</w:t>
      </w:r>
    </w:p>
    <w:p w14:paraId="168DB12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Тўлқин қизи</w:t>
      </w:r>
    </w:p>
    <w:p w14:paraId="54D13C9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7A0D70F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В2020.1.PhD/Fil1178</w:t>
      </w:r>
    </w:p>
    <w:p w14:paraId="70B4DD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Фразеологик ва паремиологик бирликлар</w:t>
      </w:r>
    </w:p>
    <w:p w14:paraId="6595C8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семантикасида тарихий воқеалар ифодаланишининг лингвопрагматик хусусиятлари (инглиз ва ўзбек тиллари мисолида)</w:t>
      </w:r>
    </w:p>
    <w:p w14:paraId="3E3DEA9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Лингвопрагматические особенности фразеологических и паремиологических единиц, отражающих исторические события</w:t>
      </w:r>
    </w:p>
    <w:p w14:paraId="685DFF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английского и узбекского</w:t>
      </w:r>
    </w:p>
    <w:p w14:paraId="7917C8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языков)</w:t>
      </w:r>
    </w:p>
    <w:p w14:paraId="2083D6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Абдиев</w:t>
      </w:r>
    </w:p>
    <w:p w14:paraId="7CB7CC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Муродкосим</w:t>
      </w:r>
    </w:p>
    <w:p w14:paraId="322D16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Балбекович</w:t>
      </w:r>
    </w:p>
    <w:p w14:paraId="06B8A7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50CE2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0A5D86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1079A7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Худайберганова</w:t>
      </w:r>
    </w:p>
    <w:p w14:paraId="5BBDA6D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Назокат</w:t>
      </w:r>
    </w:p>
    <w:p w14:paraId="15B6574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Рахимовна</w:t>
      </w:r>
    </w:p>
    <w:p w14:paraId="0F3E279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5E81909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В2020.1.PhD/Fil1179</w:t>
      </w:r>
    </w:p>
    <w:p w14:paraId="2B93D3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Французча-ўзбекча лингвистик терминларнинг лисоний хусусиятлари ва ўқув</w:t>
      </w:r>
    </w:p>
    <w:p w14:paraId="61316A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луғатини тузиш тамойиллари</w:t>
      </w:r>
    </w:p>
    <w:p w14:paraId="3FCE2E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Лексические особенности французско-узбекских лингвистических терминов и</w:t>
      </w:r>
    </w:p>
    <w:p w14:paraId="63E9F4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принципы составления учебных словарей</w:t>
      </w:r>
    </w:p>
    <w:p w14:paraId="21675F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15BB2B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</w:t>
      </w:r>
    </w:p>
    <w:p w14:paraId="487036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Эшонқулович</w:t>
      </w:r>
    </w:p>
    <w:p w14:paraId="13EF06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53D4AE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1382B1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Худойбердиева</w:t>
      </w:r>
    </w:p>
    <w:p w14:paraId="02DAC89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Муаззамхон</w:t>
      </w:r>
    </w:p>
    <w:p w14:paraId="1E4ED0A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Зайнобидиновна</w:t>
      </w:r>
    </w:p>
    <w:p w14:paraId="50A86C0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6845C1C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В2020.1.PhD/Fil1180</w:t>
      </w:r>
    </w:p>
    <w:p w14:paraId="5726E8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Рус ва ўзбек лисоний онгида “орият” концепти</w:t>
      </w:r>
    </w:p>
    <w:p w14:paraId="0AA6B3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Концепт “стыд” в русском и узбекском языковом сознаниях</w:t>
      </w:r>
    </w:p>
    <w:p w14:paraId="3837D6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Шаҳобиддинова</w:t>
      </w:r>
    </w:p>
    <w:p w14:paraId="513838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Шоҳида</w:t>
      </w:r>
    </w:p>
    <w:p w14:paraId="74DEA7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Ҳошимовна</w:t>
      </w:r>
    </w:p>
    <w:p w14:paraId="1CD58C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775FCE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1473600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Шакурова</w:t>
      </w:r>
    </w:p>
    <w:p w14:paraId="293835B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6C71EF1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Хамракуловна</w:t>
      </w:r>
    </w:p>
    <w:p w14:paraId="69EE535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lastRenderedPageBreak/>
        <w:t>10.00.06</w:t>
      </w:r>
    </w:p>
    <w:p w14:paraId="770038E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В2020.1.PhD/Fil1181</w:t>
      </w:r>
    </w:p>
    <w:p w14:paraId="5E93B8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ва Ўзбек тилларида “ОНА” фреймининг концептуал-когнетив хусусиятлари</w:t>
      </w:r>
    </w:p>
    <w:p w14:paraId="64295E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Концептуално-когнитивные особенности</w:t>
      </w:r>
    </w:p>
    <w:p w14:paraId="22247D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фрейм «ОНА» на английском и узбекском</w:t>
      </w:r>
    </w:p>
    <w:p w14:paraId="6CE720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языках</w:t>
      </w:r>
    </w:p>
    <w:p w14:paraId="79D002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Тухтаева</w:t>
      </w:r>
    </w:p>
    <w:p w14:paraId="3C0DBB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Куйсин</w:t>
      </w:r>
    </w:p>
    <w:p w14:paraId="75ED88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Давлатовна</w:t>
      </w:r>
    </w:p>
    <w:p w14:paraId="34AC70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567618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0BA934F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Шарипова</w:t>
      </w:r>
    </w:p>
    <w:p w14:paraId="7560E0A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Дилноза</w:t>
      </w:r>
    </w:p>
    <w:p w14:paraId="209693F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Шавкатовна</w:t>
      </w:r>
    </w:p>
    <w:p w14:paraId="4BB696B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36C192B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В2020.1.PhD/Fil1182</w:t>
      </w:r>
    </w:p>
    <w:p w14:paraId="3B278B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Рамз ва тимсолларнинг лингвопоэтик ва</w:t>
      </w:r>
    </w:p>
    <w:p w14:paraId="7712CC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лингвокультурологик тадқиқи</w:t>
      </w:r>
    </w:p>
    <w:p w14:paraId="272A3F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Лингвопоэтическое и лингвокультурологическое исследование символов</w:t>
      </w:r>
    </w:p>
    <w:p w14:paraId="1ADF51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</w:t>
      </w:r>
    </w:p>
    <w:p w14:paraId="043ED4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Ёқуб</w:t>
      </w:r>
    </w:p>
    <w:p w14:paraId="795927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Сиддиқович</w:t>
      </w:r>
    </w:p>
    <w:p w14:paraId="6C53D9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7CB4861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7CA4A5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102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536C22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6711D3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C7B9A1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Эгамназаров</w:t>
      </w:r>
    </w:p>
    <w:p w14:paraId="5CD3DBD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Қобил</w:t>
      </w:r>
    </w:p>
    <w:p w14:paraId="46A5C5C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Абдуназарович</w:t>
      </w:r>
    </w:p>
    <w:p w14:paraId="60A275F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5394171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В2020.1.PhD/Fil1183</w:t>
      </w:r>
    </w:p>
    <w:p w14:paraId="734694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Қардош бўлмаган тиллар тизимида ноаниқ</w:t>
      </w:r>
    </w:p>
    <w:p w14:paraId="75ABFB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олмошларнинг қиёсий-типологик тадқиқи</w:t>
      </w:r>
    </w:p>
    <w:p w14:paraId="61E843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(инглиз ва ўзбек тиллари мисолида)</w:t>
      </w:r>
    </w:p>
    <w:p w14:paraId="26628B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Сопоставительно-типологическое исследование неопределенных местоимений в</w:t>
      </w:r>
    </w:p>
    <w:p w14:paraId="2D9AAF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системе неродственных языков (на материале английского и узбекского языков)</w:t>
      </w:r>
    </w:p>
    <w:p w14:paraId="223F8B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Усмонов</w:t>
      </w:r>
    </w:p>
    <w:p w14:paraId="7ACDBC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Урал</w:t>
      </w:r>
    </w:p>
    <w:p w14:paraId="41BE2D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Усманович</w:t>
      </w:r>
    </w:p>
    <w:p w14:paraId="37E037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FC047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7E8FA8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83BD62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Эрданов</w:t>
      </w:r>
    </w:p>
    <w:p w14:paraId="5A93572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Зафар</w:t>
      </w:r>
    </w:p>
    <w:p w14:paraId="6182795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Даминович</w:t>
      </w:r>
    </w:p>
    <w:p w14:paraId="6575A4B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6D3DF85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В2020.1.PhD/Fil1184</w:t>
      </w:r>
    </w:p>
    <w:p w14:paraId="7D6C3F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Зулфия шеъриятини инглиз тилига таржима қилишнинг поэтик технологияси</w:t>
      </w:r>
    </w:p>
    <w:p w14:paraId="3CD959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поэтического перевода поэзии</w:t>
      </w:r>
    </w:p>
    <w:p w14:paraId="795E45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Зулфии на английский язык</w:t>
      </w:r>
    </w:p>
    <w:p w14:paraId="308E02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Холмуродов</w:t>
      </w:r>
    </w:p>
    <w:p w14:paraId="53109B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Абдухамид</w:t>
      </w:r>
    </w:p>
    <w:p w14:paraId="3F18EF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3A9AA1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93937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31D7D2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Юсупова</w:t>
      </w:r>
    </w:p>
    <w:p w14:paraId="1D57DD7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(Абдурахмонова)</w:t>
      </w:r>
    </w:p>
    <w:p w14:paraId="4ED73DC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326AB4B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Рустамжон қизи</w:t>
      </w:r>
    </w:p>
    <w:p w14:paraId="42A3C91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2067484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В2020.1.PhD/Fil1185</w:t>
      </w:r>
    </w:p>
    <w:p w14:paraId="354DD2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Олам лисоний манзарасида миқдор концептининг ўрни</w:t>
      </w:r>
    </w:p>
    <w:p w14:paraId="058A62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концепта количества в языковой картине мира</w:t>
      </w:r>
    </w:p>
    <w:p w14:paraId="28F31E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Мамадалиева</w:t>
      </w:r>
    </w:p>
    <w:p w14:paraId="11DE45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Ноибахон</w:t>
      </w:r>
    </w:p>
    <w:p w14:paraId="171BC9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Сайдаминовна</w:t>
      </w:r>
    </w:p>
    <w:p w14:paraId="201713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05500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университети</w:t>
      </w:r>
    </w:p>
    <w:p w14:paraId="4810761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Юсуфжонова</w:t>
      </w:r>
    </w:p>
    <w:p w14:paraId="3A8FE1F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Шахло</w:t>
      </w:r>
    </w:p>
    <w:p w14:paraId="3CDDB49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Мухторовна</w:t>
      </w:r>
    </w:p>
    <w:p w14:paraId="20663DE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0D629FF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В2020.1.PhD/Fil1186</w:t>
      </w:r>
    </w:p>
    <w:p w14:paraId="1B9F8B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Немис ва ўзбек тилларидаги фразеологик</w:t>
      </w:r>
    </w:p>
    <w:p w14:paraId="52BDD6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ибораларнинг миллий-маданий хусусиятлари</w:t>
      </w:r>
    </w:p>
    <w:p w14:paraId="57E602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Национально-культурные особенности</w:t>
      </w:r>
    </w:p>
    <w:p w14:paraId="2DE805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фразеологзмов в немецком и узбекском</w:t>
      </w:r>
    </w:p>
    <w:p w14:paraId="39366B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языках</w:t>
      </w:r>
    </w:p>
    <w:p w14:paraId="77D7E9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Умарходжаев</w:t>
      </w:r>
    </w:p>
    <w:p w14:paraId="311CEB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Мухторжон</w:t>
      </w:r>
    </w:p>
    <w:p w14:paraId="3D7FF1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Ишанходжаевич</w:t>
      </w:r>
    </w:p>
    <w:p w14:paraId="70733E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102D67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38D95C7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Бабақулов</w:t>
      </w:r>
    </w:p>
    <w:p w14:paraId="05BDED8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Юнус</w:t>
      </w:r>
    </w:p>
    <w:p w14:paraId="624EC7E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Файзуллаевич</w:t>
      </w:r>
    </w:p>
    <w:p w14:paraId="0358FEE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10.00.07</w:t>
      </w:r>
    </w:p>
    <w:p w14:paraId="0836DC8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В2020.1.PhD/Fil1187</w:t>
      </w:r>
    </w:p>
    <w:p w14:paraId="3BB6D1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ХХI аср ўзбек романларида қаҳрамон ру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6F9F60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ҳияти талқини</w:t>
      </w:r>
    </w:p>
    <w:p w14:paraId="5053BE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Интерпретация героического духа в узбекских романах XXI века</w:t>
      </w:r>
    </w:p>
    <w:p w14:paraId="37CE61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Эрматов</w:t>
      </w:r>
    </w:p>
    <w:p w14:paraId="036D38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Боҳодир</w:t>
      </w:r>
    </w:p>
    <w:p w14:paraId="1020B3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Содиқович</w:t>
      </w:r>
    </w:p>
    <w:p w14:paraId="5199BD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121625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76B8B5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709A54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Жумабоев</w:t>
      </w:r>
    </w:p>
    <w:p w14:paraId="3815889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Олимжон</w:t>
      </w:r>
    </w:p>
    <w:p w14:paraId="2D265B8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Абдуллаевич</w:t>
      </w:r>
    </w:p>
    <w:p w14:paraId="339327B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10.00.07</w:t>
      </w:r>
    </w:p>
    <w:p w14:paraId="2F68264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В2020.1.PhD/Fil1188</w:t>
      </w:r>
    </w:p>
    <w:p w14:paraId="499110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ўзбек насрида рамз ва мажозийликнинг бадиий-фалсафий талқини</w:t>
      </w:r>
    </w:p>
    <w:p w14:paraId="5D24FE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Художественно-философская интерпретация символов и метафор в современной</w:t>
      </w:r>
    </w:p>
    <w:p w14:paraId="6F391B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узбекской прозе</w:t>
      </w:r>
    </w:p>
    <w:p w14:paraId="7CEF84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Сатторова</w:t>
      </w:r>
    </w:p>
    <w:p w14:paraId="0BC541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Гулноз</w:t>
      </w:r>
    </w:p>
    <w:p w14:paraId="29602E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Юнусовна</w:t>
      </w:r>
    </w:p>
    <w:p w14:paraId="69D4C4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тили, адабиёти ва</w:t>
      </w:r>
    </w:p>
    <w:p w14:paraId="227315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фольклори институти</w:t>
      </w:r>
    </w:p>
    <w:p w14:paraId="33FB48C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Абдирахманова</w:t>
      </w:r>
    </w:p>
    <w:p w14:paraId="4A239E7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Феруза</w:t>
      </w:r>
    </w:p>
    <w:p w14:paraId="5383CA9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Эшкабиловна</w:t>
      </w:r>
    </w:p>
    <w:p w14:paraId="02010BD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10.00.08</w:t>
      </w:r>
    </w:p>
    <w:p w14:paraId="7D309F1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В2020.1.PhD/Fil1189</w:t>
      </w:r>
    </w:p>
    <w:p w14:paraId="4D53D0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“Ёр-Ёр” маросим қўшиқларининг жанрий</w:t>
      </w:r>
    </w:p>
    <w:p w14:paraId="236946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 ва бадиияти</w:t>
      </w:r>
    </w:p>
    <w:p w14:paraId="18C169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Жанровые особенности и художественность обрядовых песен «Ёр-ёр»</w:t>
      </w:r>
    </w:p>
    <w:p w14:paraId="4EF069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Эшонқулов</w:t>
      </w:r>
    </w:p>
    <w:p w14:paraId="781354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Жаппор</w:t>
      </w:r>
    </w:p>
    <w:p w14:paraId="18A97B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Салиевич</w:t>
      </w:r>
    </w:p>
    <w:p w14:paraId="38E6DE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тили, адабиёти ва</w:t>
      </w:r>
    </w:p>
    <w:p w14:paraId="0BFBC265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фольклори институти</w:t>
      </w:r>
    </w:p>
    <w:p w14:paraId="545D45F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103</w:t>
      </w:r>
    </w:p>
    <w:p w14:paraId="195264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8F4FC8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987C8D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Аимбетова</w:t>
      </w:r>
    </w:p>
    <w:p w14:paraId="2931A49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Гулайим</w:t>
      </w:r>
    </w:p>
    <w:p w14:paraId="7085358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Иззетовна</w:t>
      </w:r>
    </w:p>
    <w:p w14:paraId="4163B77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10.00.08</w:t>
      </w:r>
    </w:p>
    <w:p w14:paraId="2981287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В2020.1.PhD/Fil1190</w:t>
      </w:r>
    </w:p>
    <w:p w14:paraId="5AFA42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Қорақалпоқ фольклорининг шаклланиши,</w:t>
      </w:r>
    </w:p>
    <w:p w14:paraId="4DE2CA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тадрижий тараққиёти ва асосий илмий</w:t>
      </w:r>
    </w:p>
    <w:p w14:paraId="108F04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концепциялари (Қ.Аймбетова ва Қ.Мақсетов илмий ижоди мисолида)</w:t>
      </w:r>
    </w:p>
    <w:p w14:paraId="59B98E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каракалпакского фольклора, поэтапное развитие и основные научные концепции (на примере научного</w:t>
      </w:r>
    </w:p>
    <w:p w14:paraId="3EA797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творчества К.Аймбетова и К.Максетова)</w:t>
      </w:r>
    </w:p>
    <w:p w14:paraId="3E6530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4B14E1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Маматқули</w:t>
      </w:r>
    </w:p>
    <w:p w14:paraId="7B124C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тили, адабиёти ва</w:t>
      </w:r>
    </w:p>
    <w:p w14:paraId="081985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фольклори институти</w:t>
      </w:r>
    </w:p>
    <w:p w14:paraId="56104F1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Рустамова</w:t>
      </w:r>
    </w:p>
    <w:p w14:paraId="4AB78D2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Гавҳар</w:t>
      </w:r>
    </w:p>
    <w:p w14:paraId="7EB01DC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Баҳрон қизи</w:t>
      </w:r>
    </w:p>
    <w:p w14:paraId="4572ABF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10.00.08</w:t>
      </w:r>
    </w:p>
    <w:p w14:paraId="5B3AF7D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В2020.1.PhD/Fil1191</w:t>
      </w:r>
    </w:p>
    <w:p w14:paraId="004200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фольклорида дарахтлар образи: генезиси ва бадиий талқинлари</w:t>
      </w:r>
    </w:p>
    <w:p w14:paraId="7F2431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 деревьев в узбекском фольклоре: генезис и художественная интерпретация</w:t>
      </w:r>
    </w:p>
    <w:p w14:paraId="2A9EF8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Ўраева</w:t>
      </w:r>
    </w:p>
    <w:p w14:paraId="2FBCA2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Дармон</w:t>
      </w:r>
    </w:p>
    <w:p w14:paraId="72A664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Саидаҳмедовна</w:t>
      </w:r>
    </w:p>
    <w:p w14:paraId="747AA3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FF26D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3272629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Холбутаев</w:t>
      </w:r>
    </w:p>
    <w:p w14:paraId="693D395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Ғайратбек</w:t>
      </w:r>
    </w:p>
    <w:p w14:paraId="6CCD631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Ойбек ўғли</w:t>
      </w:r>
    </w:p>
    <w:p w14:paraId="1E5F7B2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10.00.08</w:t>
      </w:r>
    </w:p>
    <w:p w14:paraId="5004E66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В2020.1.PhD/Fil1192</w:t>
      </w:r>
    </w:p>
    <w:p w14:paraId="6706F5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Аския поэтикаси</w:t>
      </w:r>
    </w:p>
    <w:p w14:paraId="10F976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Поэтика аскии</w:t>
      </w:r>
    </w:p>
    <w:p w14:paraId="4D5059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Мирзаева</w:t>
      </w:r>
    </w:p>
    <w:p w14:paraId="1E88CC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Салима</w:t>
      </w:r>
    </w:p>
    <w:p w14:paraId="010C71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Райимжоновна</w:t>
      </w:r>
    </w:p>
    <w:p w14:paraId="556434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03A1B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5045524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Шарипова</w:t>
      </w:r>
    </w:p>
    <w:p w14:paraId="0E726D1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Махбуба</w:t>
      </w:r>
    </w:p>
    <w:p w14:paraId="56D0313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Бахшиллоевна</w:t>
      </w:r>
    </w:p>
    <w:p w14:paraId="0BFE1D9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10.00.08</w:t>
      </w:r>
    </w:p>
    <w:p w14:paraId="2EC1422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В2020.1.PhD/Fil1193</w:t>
      </w:r>
    </w:p>
    <w:p w14:paraId="4713C3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“Алпомиш” достонида маросимларнинг бадиий ифодаси</w:t>
      </w:r>
    </w:p>
    <w:p w14:paraId="5C3B72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Художественное выражение церемоний в</w:t>
      </w:r>
    </w:p>
    <w:p w14:paraId="6F9322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поэме “Алпамиш”</w:t>
      </w:r>
    </w:p>
    <w:p w14:paraId="7A98E6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Ўраева</w:t>
      </w:r>
    </w:p>
    <w:p w14:paraId="56DF05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Дармон</w:t>
      </w:r>
    </w:p>
    <w:p w14:paraId="44E135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Саидаҳмедовна</w:t>
      </w:r>
    </w:p>
    <w:p w14:paraId="0ED784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D0311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79C202C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Дадахонов</w:t>
      </w:r>
    </w:p>
    <w:p w14:paraId="22F28D5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Аъзамжон</w:t>
      </w:r>
    </w:p>
    <w:p w14:paraId="4E257A8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Олтмишевич</w:t>
      </w:r>
    </w:p>
    <w:p w14:paraId="0EDB70A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10.00.09</w:t>
      </w:r>
    </w:p>
    <w:p w14:paraId="137D930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В2020.1.PhD/Fil1194</w:t>
      </w:r>
    </w:p>
    <w:p w14:paraId="537F58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ХХI аср онлайн журналистиканинг тараққиёт тенденциялари</w:t>
      </w:r>
    </w:p>
    <w:p w14:paraId="57730D3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Тенденции развития в онлайн журналистике XXI века</w:t>
      </w:r>
    </w:p>
    <w:p w14:paraId="73CF45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Бакиева</w:t>
      </w:r>
    </w:p>
    <w:p w14:paraId="719831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Гуландом</w:t>
      </w:r>
    </w:p>
    <w:p w14:paraId="76AB18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Ҳисамовна</w:t>
      </w:r>
    </w:p>
    <w:p w14:paraId="1CCE2A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2C3367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4B0E75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4B5CDC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Арслонов</w:t>
      </w:r>
    </w:p>
    <w:p w14:paraId="4DA432D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Абдимурод</w:t>
      </w:r>
    </w:p>
    <w:p w14:paraId="2F3F635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Кароматович</w:t>
      </w:r>
    </w:p>
    <w:p w14:paraId="2DD3809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10.00.10</w:t>
      </w:r>
    </w:p>
    <w:p w14:paraId="25F7DA5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В2020.1.PhD/Fil1195</w:t>
      </w:r>
    </w:p>
    <w:p w14:paraId="308141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«Темурнома»ларнинг қўлёзма манбалари</w:t>
      </w:r>
    </w:p>
    <w:p w14:paraId="69CD21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қиёсий-текстологик тадқиқи</w:t>
      </w:r>
    </w:p>
    <w:p w14:paraId="7D85A4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Рукописные источники и сравнительно-текстологическое исследование «Темурнома»</w:t>
      </w:r>
    </w:p>
    <w:p w14:paraId="0B1154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Шодмонов</w:t>
      </w:r>
    </w:p>
    <w:p w14:paraId="32D513E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Нафас</w:t>
      </w:r>
    </w:p>
    <w:p w14:paraId="3368B1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Намозович</w:t>
      </w:r>
    </w:p>
    <w:p w14:paraId="5260D5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67F6C8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0177BF9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Ахунов</w:t>
      </w:r>
    </w:p>
    <w:p w14:paraId="69FD771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Муқимжон</w:t>
      </w:r>
    </w:p>
    <w:p w14:paraId="3BCF986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Мухаммадаминович</w:t>
      </w:r>
    </w:p>
    <w:p w14:paraId="2615CEC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10.00.11</w:t>
      </w:r>
    </w:p>
    <w:p w14:paraId="2DAA86B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В2020.1.PhD/Fil1196</w:t>
      </w:r>
    </w:p>
    <w:p w14:paraId="01FE7C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Оламнинг лисоний манзарасида жиноят</w:t>
      </w:r>
    </w:p>
    <w:p w14:paraId="1AED0E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концептининг ўрни</w:t>
      </w:r>
    </w:p>
    <w:p w14:paraId="136172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понятия преступности в языковой</w:t>
      </w:r>
    </w:p>
    <w:p w14:paraId="1C77A2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картине мира</w:t>
      </w:r>
    </w:p>
    <w:p w14:paraId="34B3D0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</w:t>
      </w:r>
    </w:p>
    <w:p w14:paraId="714223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Дилшодбек</w:t>
      </w:r>
    </w:p>
    <w:p w14:paraId="1155BA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Абдувохидович</w:t>
      </w:r>
    </w:p>
    <w:p w14:paraId="20EA53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89C04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7467959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Калжанов</w:t>
      </w:r>
    </w:p>
    <w:p w14:paraId="44E2080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</w:t>
      </w:r>
    </w:p>
    <w:p w14:paraId="2E5A2C3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Курбанбаевич</w:t>
      </w:r>
    </w:p>
    <w:p w14:paraId="545FEF2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10.00.11</w:t>
      </w:r>
    </w:p>
    <w:p w14:paraId="7F65D66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В2020.1.PhD/Fil1197</w:t>
      </w:r>
    </w:p>
    <w:p w14:paraId="00DFDC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қорақалпоқ тилида омонимлар</w:t>
      </w:r>
    </w:p>
    <w:p w14:paraId="2723B0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Омонимы в современном каракалпакском</w:t>
      </w:r>
    </w:p>
    <w:p w14:paraId="1F2B6C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языке</w:t>
      </w:r>
    </w:p>
    <w:p w14:paraId="5FE28D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Бекбергенов</w:t>
      </w:r>
    </w:p>
    <w:p w14:paraId="114AD80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Кыдырбай</w:t>
      </w:r>
    </w:p>
    <w:p w14:paraId="7F4D3B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Айжарыкович</w:t>
      </w:r>
    </w:p>
    <w:p w14:paraId="50F97C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0E3A84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гуманитар фанлар</w:t>
      </w:r>
    </w:p>
    <w:p w14:paraId="75E740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43AFDC43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CA1D3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104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774BFFE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9A5A58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2CBE6B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Маматқулова</w:t>
      </w:r>
    </w:p>
    <w:p w14:paraId="035EB69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Саидахон</w:t>
      </w:r>
    </w:p>
    <w:p w14:paraId="638EF2C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Шукуржоновна</w:t>
      </w:r>
    </w:p>
    <w:p w14:paraId="7E0594A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10.00.11</w:t>
      </w:r>
    </w:p>
    <w:p w14:paraId="372510B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В2020.1.PhD/Fil1198</w:t>
      </w:r>
    </w:p>
    <w:p w14:paraId="23FEA6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тилида сўз ва гапларни қўллашда</w:t>
      </w:r>
    </w:p>
    <w:p w14:paraId="7B3BDA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грамматик нормадан четга чиқишлар</w:t>
      </w:r>
    </w:p>
    <w:p w14:paraId="424AD0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лингвистик муаммо сифатида</w:t>
      </w:r>
    </w:p>
    <w:p w14:paraId="4B3A0B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Теоретические проблемы грамматической</w:t>
      </w:r>
    </w:p>
    <w:p w14:paraId="0CE8D5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нормы в английском языке</w:t>
      </w:r>
    </w:p>
    <w:p w14:paraId="5B5344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24823F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</w:t>
      </w:r>
    </w:p>
    <w:p w14:paraId="33C6A2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Эшонқулович</w:t>
      </w:r>
    </w:p>
    <w:p w14:paraId="66565F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1A94C3A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5822D4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B33B65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Раҳманов</w:t>
      </w:r>
    </w:p>
    <w:p w14:paraId="19E8081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Ботир</w:t>
      </w:r>
    </w:p>
    <w:p w14:paraId="758A5EC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Абдурасулович</w:t>
      </w:r>
    </w:p>
    <w:p w14:paraId="5863A42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lastRenderedPageBreak/>
        <w:t>10.00.11</w:t>
      </w:r>
    </w:p>
    <w:p w14:paraId="019D69A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В2020.1.PhD/Fil1199</w:t>
      </w:r>
    </w:p>
    <w:p w14:paraId="0EEBCE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Сурхондарё этнографизмларининг лингвомаданий тадқиқи</w:t>
      </w:r>
    </w:p>
    <w:p w14:paraId="076AE2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Лингвокультурологическое исследование</w:t>
      </w:r>
    </w:p>
    <w:p w14:paraId="2A7C55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этнографий Сурхандарьинской области</w:t>
      </w:r>
    </w:p>
    <w:p w14:paraId="7EEEF4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Менглиев</w:t>
      </w:r>
    </w:p>
    <w:p w14:paraId="301822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28F1DF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Ражабович</w:t>
      </w:r>
    </w:p>
    <w:p w14:paraId="6209A4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26E716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0A5845C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12.00.00</w:t>
      </w:r>
    </w:p>
    <w:p w14:paraId="777901F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ЮРИДИК ФАНЛАР</w:t>
      </w:r>
    </w:p>
    <w:p w14:paraId="784D161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Исмоилов</w:t>
      </w:r>
    </w:p>
    <w:p w14:paraId="4054E3B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</w:t>
      </w:r>
    </w:p>
    <w:p w14:paraId="13AFE2D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Илҳом ўғли</w:t>
      </w:r>
    </w:p>
    <w:p w14:paraId="5D9DBD9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12.00.02</w:t>
      </w:r>
    </w:p>
    <w:p w14:paraId="077E931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В2020.1.PhD/Yu348</w:t>
      </w:r>
    </w:p>
    <w:p w14:paraId="1DDD6E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давлат хизмати: назария ва амалиёт муаммолари</w:t>
      </w:r>
    </w:p>
    <w:p w14:paraId="52F5AC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Государственная служба в Республике Узбекистан: проблемы теории и практики</w:t>
      </w:r>
    </w:p>
    <w:p w14:paraId="35ED56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Хусанов</w:t>
      </w:r>
    </w:p>
    <w:p w14:paraId="6D2562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Озод</w:t>
      </w:r>
    </w:p>
    <w:p w14:paraId="4E4E4F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Тиллабоевич</w:t>
      </w:r>
    </w:p>
    <w:p w14:paraId="2D477A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A345B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Судьялар</w:t>
      </w:r>
    </w:p>
    <w:p w14:paraId="35A3F1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олий кенгаши</w:t>
      </w:r>
    </w:p>
    <w:p w14:paraId="6D76E5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 Судьялар</w:t>
      </w:r>
    </w:p>
    <w:p w14:paraId="053DDE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олий мактаби</w:t>
      </w:r>
    </w:p>
    <w:p w14:paraId="31A083D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Эшимбетов</w:t>
      </w:r>
    </w:p>
    <w:p w14:paraId="75EE0F6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</w:t>
      </w:r>
    </w:p>
    <w:p w14:paraId="48D2469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Уразбоевич</w:t>
      </w:r>
    </w:p>
    <w:p w14:paraId="45EA52F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12.00.02</w:t>
      </w:r>
    </w:p>
    <w:p w14:paraId="497E88B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В2020.1.PhD/Yu349</w:t>
      </w:r>
    </w:p>
    <w:p w14:paraId="165039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Маъмурий органлар ва улар мансабдор</w:t>
      </w:r>
    </w:p>
    <w:p w14:paraId="1EAAE1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шахсларининг қарорлари, ҳаракатлари</w:t>
      </w:r>
    </w:p>
    <w:p w14:paraId="1CAB02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(ҳаракатсизлиги) юзасидан келиб чиқувчи</w:t>
      </w:r>
    </w:p>
    <w:p w14:paraId="6795EA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низоларни судда кўриб чиқиш тартибини</w:t>
      </w:r>
    </w:p>
    <w:p w14:paraId="7D5AAD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1AAC95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порядка рассмотрения в суде споров, вытекающих из решений, действий (бездействий) административных органов и их должностных лиц</w:t>
      </w:r>
    </w:p>
    <w:p w14:paraId="69F5CC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Нематов</w:t>
      </w:r>
    </w:p>
    <w:p w14:paraId="15B185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Жўрабек</w:t>
      </w:r>
    </w:p>
    <w:p w14:paraId="5659DB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Нематиллаевич</w:t>
      </w:r>
    </w:p>
    <w:p w14:paraId="504103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93336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Судьялар</w:t>
      </w:r>
    </w:p>
    <w:p w14:paraId="6CC1C8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олий кенгаши</w:t>
      </w:r>
    </w:p>
    <w:p w14:paraId="613960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 Судьялар</w:t>
      </w:r>
    </w:p>
    <w:p w14:paraId="713B2D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олий мактаби</w:t>
      </w:r>
    </w:p>
    <w:p w14:paraId="0650BE3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Воҳидов</w:t>
      </w:r>
    </w:p>
    <w:p w14:paraId="629D2A7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Ҳамиджон</w:t>
      </w:r>
    </w:p>
    <w:p w14:paraId="4272770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Махмудович</w:t>
      </w:r>
    </w:p>
    <w:p w14:paraId="3C4C83E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12.00.03</w:t>
      </w:r>
    </w:p>
    <w:p w14:paraId="5E6C4E1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В2020.1.PhD/Yu350</w:t>
      </w:r>
    </w:p>
    <w:p w14:paraId="7BFDA6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Даъво муддати жорий қилинмайдиган талаблар ва уларнинг ҳуқуқий оқибатлари</w:t>
      </w:r>
    </w:p>
    <w:p w14:paraId="4CEEE8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Требования, на которые исковая давность</w:t>
      </w:r>
    </w:p>
    <w:p w14:paraId="04529C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 распространяется, и их правовые последствия</w:t>
      </w:r>
    </w:p>
    <w:p w14:paraId="704037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Боротов</w:t>
      </w:r>
    </w:p>
    <w:p w14:paraId="6A8FF9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Миродилжон</w:t>
      </w:r>
    </w:p>
    <w:p w14:paraId="3073EC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Хомиджонович</w:t>
      </w:r>
    </w:p>
    <w:p w14:paraId="6A4726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6A1D1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48FEFF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9A1CCD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Султонов</w:t>
      </w:r>
    </w:p>
    <w:p w14:paraId="4F3BDF3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Мухиддин</w:t>
      </w:r>
    </w:p>
    <w:p w14:paraId="46EE568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Пўлотжонович</w:t>
      </w:r>
    </w:p>
    <w:p w14:paraId="40798EC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lastRenderedPageBreak/>
        <w:t>12.00.04</w:t>
      </w:r>
    </w:p>
    <w:p w14:paraId="1267EC3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В2020.1.PhD/Yu351</w:t>
      </w:r>
    </w:p>
    <w:p w14:paraId="37DDFE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Иқтисодий судларда чет эллик шахслар</w:t>
      </w:r>
    </w:p>
    <w:p w14:paraId="5A7787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иштирокидаги ишларни кўришнинг ўзига</w:t>
      </w:r>
    </w:p>
    <w:p w14:paraId="369142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хос хусусиятлари</w:t>
      </w:r>
    </w:p>
    <w:p w14:paraId="7DB2B2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рассмотрения дел в экономических судах с участием иностранных лиц</w:t>
      </w:r>
    </w:p>
    <w:p w14:paraId="4B666C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Синдаров</w:t>
      </w:r>
    </w:p>
    <w:p w14:paraId="334DFC2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</w:t>
      </w:r>
    </w:p>
    <w:p w14:paraId="51D06F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Ойдинович</w:t>
      </w:r>
    </w:p>
    <w:p w14:paraId="4457B4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3C2EE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Судьялар</w:t>
      </w:r>
    </w:p>
    <w:p w14:paraId="1842EC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олий кенгаши</w:t>
      </w:r>
    </w:p>
    <w:p w14:paraId="5A8056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 Судьялар</w:t>
      </w:r>
    </w:p>
    <w:p w14:paraId="0884C41A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олий мактаби</w:t>
      </w:r>
    </w:p>
    <w:p w14:paraId="6863D65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105</w:t>
      </w:r>
    </w:p>
    <w:p w14:paraId="59237B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136CC6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E4C15C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Тажибоев</w:t>
      </w:r>
    </w:p>
    <w:p w14:paraId="77EB8FD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Маъруфжон</w:t>
      </w:r>
    </w:p>
    <w:p w14:paraId="22FAE9C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Маматожиевич</w:t>
      </w:r>
    </w:p>
    <w:p w14:paraId="0EE73EB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12.00.04</w:t>
      </w:r>
    </w:p>
    <w:p w14:paraId="585D36D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В2020.1.PhD/Yu352</w:t>
      </w:r>
    </w:p>
    <w:p w14:paraId="0B0D99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Фуқаролик ишлари бўйича суд ҳал қилувчи қарорларининг назарий ва амалий масалалари</w:t>
      </w:r>
    </w:p>
    <w:p w14:paraId="23C54F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Теоретические и практические вопросы</w:t>
      </w:r>
    </w:p>
    <w:p w14:paraId="638344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решений суда по гражданским делам</w:t>
      </w:r>
    </w:p>
    <w:p w14:paraId="3DEEBE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Мамасиддиқов</w:t>
      </w:r>
    </w:p>
    <w:p w14:paraId="0B0EEE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Музаффаржон</w:t>
      </w:r>
    </w:p>
    <w:p w14:paraId="56E328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Мусажонович</w:t>
      </w:r>
    </w:p>
    <w:p w14:paraId="6386A8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FFCA5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Судьялар</w:t>
      </w:r>
    </w:p>
    <w:p w14:paraId="5A5F50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олий кенгаши</w:t>
      </w:r>
    </w:p>
    <w:p w14:paraId="15974F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 Судьялар</w:t>
      </w:r>
    </w:p>
    <w:p w14:paraId="68C6DD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олий мактаби</w:t>
      </w:r>
    </w:p>
    <w:p w14:paraId="3022CC2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Давлятов</w:t>
      </w:r>
    </w:p>
    <w:p w14:paraId="41FE96D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Валишер</w:t>
      </w:r>
    </w:p>
    <w:p w14:paraId="5EEE539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Хакимжанович</w:t>
      </w:r>
    </w:p>
    <w:p w14:paraId="780956E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12.00.07</w:t>
      </w:r>
    </w:p>
    <w:p w14:paraId="19583C6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В2020.1.PhD/Yu353</w:t>
      </w:r>
    </w:p>
    <w:p w14:paraId="69121C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Адвокатура институтини такомиллаштиришда адвокатлик тузилмалари ва ўзини</w:t>
      </w:r>
    </w:p>
    <w:p w14:paraId="76E5C9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ўзи бошқариш органининг ҳуқуқий мақоми масалалари</w:t>
      </w:r>
    </w:p>
    <w:p w14:paraId="687854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Вопросы правового статуса адвокатских</w:t>
      </w:r>
    </w:p>
    <w:p w14:paraId="6B588A3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формирований и органа самоуправления</w:t>
      </w:r>
    </w:p>
    <w:p w14:paraId="3EBC38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совершенствовании института адвокатуры</w:t>
      </w:r>
    </w:p>
    <w:p w14:paraId="55CAA7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Саломов</w:t>
      </w:r>
    </w:p>
    <w:p w14:paraId="5A8E1B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</w:t>
      </w:r>
    </w:p>
    <w:p w14:paraId="18BBAD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Саломович</w:t>
      </w:r>
    </w:p>
    <w:p w14:paraId="72FBD9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2D885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078A1A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828354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Зокиров</w:t>
      </w:r>
    </w:p>
    <w:p w14:paraId="19910A9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Шерзод</w:t>
      </w:r>
    </w:p>
    <w:p w14:paraId="6C50DB6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Илхом ўғли</w:t>
      </w:r>
    </w:p>
    <w:p w14:paraId="74FD413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12.00.07</w:t>
      </w:r>
    </w:p>
    <w:p w14:paraId="32BB327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В2020.1.PhD/Yu354</w:t>
      </w:r>
    </w:p>
    <w:p w14:paraId="528B0F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Прокуратура органларида мурожаатлар</w:t>
      </w:r>
    </w:p>
    <w:p w14:paraId="3BCDB5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билан ишлаш институтини такомиллаштириш масалалари</w:t>
      </w:r>
    </w:p>
    <w:p w14:paraId="5DC71C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Вопросы совершенствования института</w:t>
      </w:r>
    </w:p>
    <w:p w14:paraId="3AA7E6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работы с обращениями в органах прокуратуры</w:t>
      </w:r>
    </w:p>
    <w:p w14:paraId="563AA9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238886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Фахри</w:t>
      </w:r>
    </w:p>
    <w:p w14:paraId="47AC3A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Хайдарович</w:t>
      </w:r>
    </w:p>
    <w:p w14:paraId="355071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 прокуратура</w:t>
      </w:r>
    </w:p>
    <w:p w14:paraId="6A1369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5CEA0C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Исмаилова</w:t>
      </w:r>
    </w:p>
    <w:p w14:paraId="62FA10A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Фотима</w:t>
      </w:r>
    </w:p>
    <w:p w14:paraId="2E5E099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Маматкуловна</w:t>
      </w:r>
    </w:p>
    <w:p w14:paraId="68A3032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12.00.07</w:t>
      </w:r>
    </w:p>
    <w:p w14:paraId="50BBECF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В2020.1.PhD/Yu355</w:t>
      </w:r>
    </w:p>
    <w:p w14:paraId="547DBF3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Бепул юридик ёрдамни такомиллаштиришнинг ташкилий-ҳуқуқий жиҳатлари</w:t>
      </w:r>
    </w:p>
    <w:p w14:paraId="771E00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Организационно-правовые аспекты совершенствования бесплатной юридической</w:t>
      </w:r>
    </w:p>
    <w:p w14:paraId="550895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помощи</w:t>
      </w:r>
    </w:p>
    <w:p w14:paraId="454D5C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Тиллабоев</w:t>
      </w:r>
    </w:p>
    <w:p w14:paraId="43E8CB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Мирзатилло</w:t>
      </w:r>
    </w:p>
    <w:p w14:paraId="54D42D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Алишерович</w:t>
      </w:r>
    </w:p>
    <w:p w14:paraId="6AE9B5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2E951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Судьялар</w:t>
      </w:r>
    </w:p>
    <w:p w14:paraId="6BF50D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олий кенгаши</w:t>
      </w:r>
    </w:p>
    <w:p w14:paraId="330E1F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 Судьялар</w:t>
      </w:r>
    </w:p>
    <w:p w14:paraId="3FE0D0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олий мактаби</w:t>
      </w:r>
    </w:p>
    <w:p w14:paraId="2EB692A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Мирзаев</w:t>
      </w:r>
    </w:p>
    <w:p w14:paraId="2D25C0A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Бекзод</w:t>
      </w:r>
    </w:p>
    <w:p w14:paraId="1C5C9D4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Исамидинович</w:t>
      </w:r>
    </w:p>
    <w:p w14:paraId="280AD27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12.00.07</w:t>
      </w:r>
    </w:p>
    <w:p w14:paraId="4238C3A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В2020.1.PhD/Yu356</w:t>
      </w:r>
    </w:p>
    <w:p w14:paraId="16B675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Судьялар олий</w:t>
      </w:r>
    </w:p>
    <w:p w14:paraId="70C379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кенгаши фаолияти такомиллаштирилишининг қиёсий-ҳуқуқий таҳлили</w:t>
      </w:r>
    </w:p>
    <w:p w14:paraId="162AC8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Сравнительно-правовой анализ совершенствования деятельности Высшего совета</w:t>
      </w:r>
    </w:p>
    <w:p w14:paraId="02560E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судей Республики Узбекистан</w:t>
      </w:r>
    </w:p>
    <w:p w14:paraId="3A724A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Саломов</w:t>
      </w:r>
    </w:p>
    <w:p w14:paraId="4D9736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</w:t>
      </w:r>
    </w:p>
    <w:p w14:paraId="3D1CF2E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Саломович</w:t>
      </w:r>
    </w:p>
    <w:p w14:paraId="1A9FE2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2C362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Судьялар</w:t>
      </w:r>
    </w:p>
    <w:p w14:paraId="1CB392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олий кенгаши</w:t>
      </w:r>
    </w:p>
    <w:p w14:paraId="2FFE40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 Судьялар</w:t>
      </w:r>
    </w:p>
    <w:p w14:paraId="480E6E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олий мактаби</w:t>
      </w:r>
    </w:p>
    <w:p w14:paraId="6CADAA1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Саидов</w:t>
      </w:r>
    </w:p>
    <w:p w14:paraId="5D627A2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Шохруххон</w:t>
      </w:r>
    </w:p>
    <w:p w14:paraId="25F4657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Музаффарович</w:t>
      </w:r>
    </w:p>
    <w:p w14:paraId="2BE5240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12.00.07</w:t>
      </w:r>
    </w:p>
    <w:p w14:paraId="10A4EBC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В2020.1.PhD/Yu357</w:t>
      </w:r>
    </w:p>
    <w:p w14:paraId="21F6F2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Ҳуқуқ ижодкорлиги функциясини амалга</w:t>
      </w:r>
    </w:p>
    <w:p w14:paraId="19C539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оширишда прокуратура органлари иштирокининг ташкилий-ҳуқуқий асослари</w:t>
      </w:r>
    </w:p>
    <w:p w14:paraId="3E3D1C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Организационно-правовые основы участия органов прокуратуры в реализации</w:t>
      </w:r>
    </w:p>
    <w:p w14:paraId="4987C5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функций правового творчества</w:t>
      </w:r>
    </w:p>
    <w:p w14:paraId="78B4CE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Нажимов</w:t>
      </w:r>
    </w:p>
    <w:p w14:paraId="4B5A8D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</w:t>
      </w:r>
    </w:p>
    <w:p w14:paraId="6BF25B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Камаладдинович</w:t>
      </w:r>
    </w:p>
    <w:p w14:paraId="4BB704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 прокуратура</w:t>
      </w:r>
    </w:p>
    <w:p w14:paraId="4735B4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2544CC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Абдуазизов</w:t>
      </w:r>
    </w:p>
    <w:p w14:paraId="2711C8E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Ғолибжон</w:t>
      </w:r>
    </w:p>
    <w:p w14:paraId="70552DB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Толипжонович</w:t>
      </w:r>
    </w:p>
    <w:p w14:paraId="0EC6CF1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12.00.08</w:t>
      </w:r>
    </w:p>
    <w:p w14:paraId="7C03A5D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В2020.1.PhD/Yu358</w:t>
      </w:r>
    </w:p>
    <w:p w14:paraId="32FEB0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Озодликдан маҳрум қилиш жазосига муқобил жазо турларини такомиллаштириш</w:t>
      </w:r>
    </w:p>
    <w:p w14:paraId="6FB6C4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масалалари</w:t>
      </w:r>
    </w:p>
    <w:p w14:paraId="51AB2F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Вопросы совершенствования альтернативных мер наказаний к лишению свободы</w:t>
      </w:r>
    </w:p>
    <w:p w14:paraId="2F5B32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</w:t>
      </w:r>
    </w:p>
    <w:p w14:paraId="58BAAA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</w:t>
      </w:r>
    </w:p>
    <w:p w14:paraId="0C1EE6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Алишерович</w:t>
      </w:r>
    </w:p>
    <w:p w14:paraId="1877BD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49C51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Судьялар</w:t>
      </w:r>
    </w:p>
    <w:p w14:paraId="3BF325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олий кенгаши</w:t>
      </w:r>
    </w:p>
    <w:p w14:paraId="79E19F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 Судьялар</w:t>
      </w:r>
    </w:p>
    <w:p w14:paraId="5FADA615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олий мактаби</w:t>
      </w:r>
    </w:p>
    <w:p w14:paraId="23C968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106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00AD18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B87392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DA9072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Суннатов</w:t>
      </w:r>
    </w:p>
    <w:p w14:paraId="3883608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Воҳид</w:t>
      </w:r>
    </w:p>
    <w:p w14:paraId="231B13F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Тошмуродович</w:t>
      </w:r>
    </w:p>
    <w:p w14:paraId="60DA3E1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12.00.08</w:t>
      </w:r>
    </w:p>
    <w:p w14:paraId="2F8D54F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В2020.1.PhD/Yu359</w:t>
      </w:r>
    </w:p>
    <w:p w14:paraId="5C0098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Мансаб сохтакорлигига қарши курашнинг</w:t>
      </w:r>
    </w:p>
    <w:p w14:paraId="1DDA4B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жиноят-ҳуқуқий ва криминологик жиҳатлари</w:t>
      </w:r>
    </w:p>
    <w:p w14:paraId="5A8918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Уголовно-правовые и криминологические</w:t>
      </w:r>
    </w:p>
    <w:p w14:paraId="587A12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аспекты противодействия должностному</w:t>
      </w:r>
    </w:p>
    <w:p w14:paraId="5E2155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подлогу</w:t>
      </w:r>
    </w:p>
    <w:p w14:paraId="3FC7FCA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Салаев</w:t>
      </w:r>
    </w:p>
    <w:p w14:paraId="763490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Нодирбек</w:t>
      </w:r>
    </w:p>
    <w:p w14:paraId="59918B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Сапарбаевич</w:t>
      </w:r>
    </w:p>
    <w:p w14:paraId="3F9170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99CAB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1A5B55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E0CEA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Холиқов</w:t>
      </w:r>
    </w:p>
    <w:p w14:paraId="17640AC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Уткир</w:t>
      </w:r>
    </w:p>
    <w:p w14:paraId="73FE134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Уктамович</w:t>
      </w:r>
    </w:p>
    <w:p w14:paraId="7537C58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12.00.08</w:t>
      </w:r>
    </w:p>
    <w:p w14:paraId="77A24B7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В2020.1.PhD/Yu360</w:t>
      </w:r>
    </w:p>
    <w:p w14:paraId="283643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Ҳокимият вакилига қаршилик кўрсатганлик учун жавобгарликнинг жиноий-ҳуқуқий масалалари</w:t>
      </w:r>
    </w:p>
    <w:p w14:paraId="44B6A7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Уголовно-правовые вопросы ответственности за сопротивление представителю</w:t>
      </w:r>
    </w:p>
    <w:p w14:paraId="2E49B2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власти</w:t>
      </w:r>
    </w:p>
    <w:p w14:paraId="5C60A1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Абдукадиров</w:t>
      </w:r>
    </w:p>
    <w:p w14:paraId="022B3E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Шерзод</w:t>
      </w:r>
    </w:p>
    <w:p w14:paraId="4FF7CA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Якубжонович</w:t>
      </w:r>
    </w:p>
    <w:p w14:paraId="70315A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05918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Судьялар</w:t>
      </w:r>
    </w:p>
    <w:p w14:paraId="651AC1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олий кенгаши</w:t>
      </w:r>
    </w:p>
    <w:p w14:paraId="4E8BA8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 Судьялар</w:t>
      </w:r>
    </w:p>
    <w:p w14:paraId="5ECE19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олий мактаби</w:t>
      </w:r>
    </w:p>
    <w:p w14:paraId="23BC676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Мамарайимов</w:t>
      </w:r>
    </w:p>
    <w:p w14:paraId="0DD8AF6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Навруз</w:t>
      </w:r>
    </w:p>
    <w:p w14:paraId="4CCE682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Насимжон ўғли</w:t>
      </w:r>
    </w:p>
    <w:p w14:paraId="257E503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12.00.09</w:t>
      </w:r>
    </w:p>
    <w:p w14:paraId="79D7788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В2020.1.PhD/Yu361</w:t>
      </w:r>
    </w:p>
    <w:p w14:paraId="5A3903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Жиноят процессига жалб қилинган вояга</w:t>
      </w:r>
    </w:p>
    <w:p w14:paraId="58465C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етмаганларнинг ҳуқуқ ва қонуний манфаатларини ҳимоя қилиш масалалари</w:t>
      </w:r>
    </w:p>
    <w:p w14:paraId="1E5A28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Вопросы защиты прав и законных интересов несовершеннолетних, участвующих в</w:t>
      </w:r>
    </w:p>
    <w:p w14:paraId="03C8F4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уголовном процессе</w:t>
      </w:r>
    </w:p>
    <w:p w14:paraId="4F6A0C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Рахмонова</w:t>
      </w:r>
    </w:p>
    <w:p w14:paraId="326CB9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Сурайё</w:t>
      </w:r>
    </w:p>
    <w:p w14:paraId="10228F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Махмудовна</w:t>
      </w:r>
    </w:p>
    <w:p w14:paraId="18E426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3A6E7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Судьялар</w:t>
      </w:r>
    </w:p>
    <w:p w14:paraId="34FEA2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олий кенгаши</w:t>
      </w:r>
    </w:p>
    <w:p w14:paraId="27A91E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 Судьялар</w:t>
      </w:r>
    </w:p>
    <w:p w14:paraId="1DF415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олий мактаби</w:t>
      </w:r>
    </w:p>
    <w:p w14:paraId="37EC6B3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Сатторов</w:t>
      </w:r>
    </w:p>
    <w:p w14:paraId="03DADDE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</w:t>
      </w:r>
    </w:p>
    <w:p w14:paraId="7E7F991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Ярашевич</w:t>
      </w:r>
    </w:p>
    <w:p w14:paraId="0022089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12.00.09</w:t>
      </w:r>
    </w:p>
    <w:p w14:paraId="34AF4F1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В2020.1.PhD/Yu362</w:t>
      </w:r>
    </w:p>
    <w:p w14:paraId="447AB3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Жиноят процессида реабилитация институтини амалга ошириш механизмларини</w:t>
      </w:r>
    </w:p>
    <w:p w14:paraId="325829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7B2FD6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основ применения реабилитационного института и механизмов</w:t>
      </w:r>
    </w:p>
    <w:p w14:paraId="7543AB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его реализации в уголовном процессе.</w:t>
      </w:r>
    </w:p>
    <w:p w14:paraId="4024F0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Рахмонова</w:t>
      </w:r>
    </w:p>
    <w:p w14:paraId="643AFA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Сурайё</w:t>
      </w:r>
    </w:p>
    <w:p w14:paraId="45A240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Махмудовна</w:t>
      </w:r>
    </w:p>
    <w:p w14:paraId="7C9651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DC951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Судьялар</w:t>
      </w:r>
    </w:p>
    <w:p w14:paraId="1F556AD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олий кенгаши</w:t>
      </w:r>
    </w:p>
    <w:p w14:paraId="2AF17E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 Судьялар</w:t>
      </w:r>
    </w:p>
    <w:p w14:paraId="0D8508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олий мактаби</w:t>
      </w:r>
    </w:p>
    <w:p w14:paraId="4397CFF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13.00.00</w:t>
      </w:r>
    </w:p>
    <w:p w14:paraId="3212D96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ПЕДАГОГИКА ФАНЛАРИ</w:t>
      </w:r>
    </w:p>
    <w:p w14:paraId="182A281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Абдалиева</w:t>
      </w:r>
    </w:p>
    <w:p w14:paraId="2451E47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Периуза</w:t>
      </w:r>
    </w:p>
    <w:p w14:paraId="74B73DD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Исаевна</w:t>
      </w:r>
    </w:p>
    <w:p w14:paraId="34CD38C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4008F18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В2020.1.PhD/Ped1228</w:t>
      </w:r>
    </w:p>
    <w:p w14:paraId="3225C4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Қорақалпоқ халқ педагогикаси асосида</w:t>
      </w:r>
    </w:p>
    <w:p w14:paraId="6DE94B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синф ўқувчиларининг фикрлашини ривожлантириш (терма ва термишлар мисолида)</w:t>
      </w:r>
    </w:p>
    <w:p w14:paraId="29F662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мышления учащихся младших</w:t>
      </w:r>
    </w:p>
    <w:p w14:paraId="6C328D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классов на основе каракалпакской народной педагогики (на примере терма и термишов)</w:t>
      </w:r>
    </w:p>
    <w:p w14:paraId="6A68B8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Утебаев</w:t>
      </w:r>
    </w:p>
    <w:p w14:paraId="4E6AF9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Тажибай</w:t>
      </w:r>
    </w:p>
    <w:p w14:paraId="78E0AE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Тилеумуратович</w:t>
      </w:r>
    </w:p>
    <w:p w14:paraId="5E8CA1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540D8B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6BB44D9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94D0F1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107</w:t>
      </w:r>
    </w:p>
    <w:p w14:paraId="1C4828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741575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0BFAEF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Абдиназарова</w:t>
      </w:r>
    </w:p>
    <w:p w14:paraId="14A8333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Зулайхо</w:t>
      </w:r>
    </w:p>
    <w:p w14:paraId="13C0A32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Шарифқуловна</w:t>
      </w:r>
    </w:p>
    <w:p w14:paraId="603F425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75E1E30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В2020.1.PhD/Ped1229</w:t>
      </w:r>
    </w:p>
    <w:p w14:paraId="75CF0C9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муассасалари талабаларининг репродуктив саломатликка оид билимларини ривожлантириш тизимини такомиллаштириш</w:t>
      </w:r>
    </w:p>
    <w:p w14:paraId="232395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развития репродуктивных знаний студентов высших</w:t>
      </w:r>
    </w:p>
    <w:p w14:paraId="273532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образовательных учреждений</w:t>
      </w:r>
    </w:p>
    <w:p w14:paraId="3EE42D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Шодмонова</w:t>
      </w:r>
    </w:p>
    <w:p w14:paraId="52B9CC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Шоира</w:t>
      </w:r>
    </w:p>
    <w:p w14:paraId="3CD4CB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A82BA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43CEC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45F21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Абдисаттарова</w:t>
      </w:r>
    </w:p>
    <w:p w14:paraId="1664A7C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Эльмира</w:t>
      </w:r>
    </w:p>
    <w:p w14:paraId="2E8483B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Абдижамиловна</w:t>
      </w:r>
    </w:p>
    <w:p w14:paraId="2CBCC05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602BF85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В2020.1.PhD/Ped1230</w:t>
      </w:r>
    </w:p>
    <w:p w14:paraId="11E2EB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 мактабларида кимё фанини ўқитишнинг шаклланиши ва ривожланиши (1917-2017 йй.)</w:t>
      </w:r>
    </w:p>
    <w:p w14:paraId="4973B1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Становление и развитие преподавания химии в каракалпакстанских школах (1917-</w:t>
      </w:r>
    </w:p>
    <w:p w14:paraId="766D72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2017 гг.)</w:t>
      </w:r>
    </w:p>
    <w:p w14:paraId="5FD0C9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Алеуов</w:t>
      </w:r>
    </w:p>
    <w:p w14:paraId="67DC1A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Усербай</w:t>
      </w:r>
    </w:p>
    <w:p w14:paraId="01F30D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645515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F2BC8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DA6E0F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Абдуллоев</w:t>
      </w:r>
    </w:p>
    <w:p w14:paraId="4611EED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Яшнаржон</w:t>
      </w:r>
    </w:p>
    <w:p w14:paraId="3904E9B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Махкамович</w:t>
      </w:r>
    </w:p>
    <w:p w14:paraId="0C8757D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3F40BF3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В2020.1.PhD/Ped1231</w:t>
      </w:r>
    </w:p>
    <w:p w14:paraId="31F3CB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синф ўқувчиларида жисмоний маданиятни ривожлантиришда халқ ўйинларидан фойдаланиш технологиялари</w:t>
      </w:r>
    </w:p>
    <w:p w14:paraId="70E389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Технологии использования народных игр</w:t>
      </w:r>
    </w:p>
    <w:p w14:paraId="642A98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развитии физической культуры у старшеклассников</w:t>
      </w:r>
    </w:p>
    <w:p w14:paraId="513A78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4B2E62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</w:t>
      </w:r>
    </w:p>
    <w:p w14:paraId="4D904B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Ғаниевич</w:t>
      </w:r>
    </w:p>
    <w:p w14:paraId="33B40E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1D9B53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6ADE594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Абдуманнатов</w:t>
      </w:r>
    </w:p>
    <w:p w14:paraId="6F137FC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Элбек</w:t>
      </w:r>
    </w:p>
    <w:p w14:paraId="5A1931A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Абдумажитович</w:t>
      </w:r>
    </w:p>
    <w:p w14:paraId="1391ECF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603BB24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В2020.1.PhD/Ped1232</w:t>
      </w:r>
    </w:p>
    <w:p w14:paraId="6D32B6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Умумтаълим мактаблари ўқувчиларида</w:t>
      </w:r>
    </w:p>
    <w:p w14:paraId="4DA106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экскурсия туризми воситасида ватанпарварлик туйғусини шакллантириш механизмларини такомиллаштириш (умумтаълим мактабларининг 5–9-синф ўқувчилари мисолида)</w:t>
      </w:r>
    </w:p>
    <w:p w14:paraId="357129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воспитания в учащихся среднеобразовательных</w:t>
      </w:r>
    </w:p>
    <w:p w14:paraId="515820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школ в духе патриотизма посредством экскурсии туризма (на примере 5-9 классов</w:t>
      </w:r>
    </w:p>
    <w:p w14:paraId="3CE560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среднеобразовательных школ)</w:t>
      </w:r>
    </w:p>
    <w:p w14:paraId="46BE2B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Мусурманова</w:t>
      </w:r>
    </w:p>
    <w:p w14:paraId="08884D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Айниса</w:t>
      </w:r>
    </w:p>
    <w:p w14:paraId="701205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E5CD1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49E4EDA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Абелкосимова</w:t>
      </w:r>
    </w:p>
    <w:p w14:paraId="6E7F149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Муҳаррам</w:t>
      </w:r>
    </w:p>
    <w:p w14:paraId="1C45994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Хамидовна</w:t>
      </w:r>
    </w:p>
    <w:p w14:paraId="351724D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53EE493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В2020.1.PhD/Ped1233</w:t>
      </w:r>
    </w:p>
    <w:p w14:paraId="777AAF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 мутахассисликлар магистрларини</w:t>
      </w:r>
    </w:p>
    <w:p w14:paraId="38BACE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тадқиқий фаолиятга тайёрлаш тизимини такомиллаштириш</w:t>
      </w:r>
    </w:p>
    <w:p w14:paraId="719FCD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подготовки</w:t>
      </w:r>
    </w:p>
    <w:p w14:paraId="1A9ABA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магистров технических специальностей к</w:t>
      </w:r>
    </w:p>
    <w:p w14:paraId="3CF3AF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научно-исследовательской деятельности</w:t>
      </w:r>
    </w:p>
    <w:p w14:paraId="6BA1B4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35A964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Абдухалим</w:t>
      </w:r>
    </w:p>
    <w:p w14:paraId="3E739A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Хамидович</w:t>
      </w:r>
    </w:p>
    <w:p w14:paraId="73F1C6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D53EF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фанлари</w:t>
      </w:r>
    </w:p>
    <w:p w14:paraId="381E66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01411F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A65934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Авезмуратова</w:t>
      </w:r>
    </w:p>
    <w:p w14:paraId="65D0308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Диёра</w:t>
      </w:r>
    </w:p>
    <w:p w14:paraId="7EE2D4F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Аллаяровна</w:t>
      </w:r>
    </w:p>
    <w:p w14:paraId="5F11798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3C6FE98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В2020.1.PhD/Ped1234</w:t>
      </w:r>
    </w:p>
    <w:p w14:paraId="2C5E2C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Муаммоли ўқитиш асосида талабаларнинг</w:t>
      </w:r>
    </w:p>
    <w:p w14:paraId="33E378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ўқув-билув фаолиятини ривожлантириш</w:t>
      </w:r>
    </w:p>
    <w:p w14:paraId="3894A5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технологияларини такомиллаштириш</w:t>
      </w:r>
    </w:p>
    <w:p w14:paraId="399ADE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(инглиз тилини ўқитиш мисолида)</w:t>
      </w:r>
    </w:p>
    <w:p w14:paraId="05622B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развития</w:t>
      </w:r>
    </w:p>
    <w:p w14:paraId="22315C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учебно-познавательной деятельности студентов на основе проблемного обучения</w:t>
      </w:r>
    </w:p>
    <w:p w14:paraId="5AB9EC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преподавания английского</w:t>
      </w:r>
    </w:p>
    <w:p w14:paraId="29A5E2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языка)</w:t>
      </w:r>
    </w:p>
    <w:p w14:paraId="5BFE4A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4582AB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Холбой</w:t>
      </w:r>
    </w:p>
    <w:p w14:paraId="4108AD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050653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5ECFFAE7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6BD957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108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0BFA91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6B0F84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E32414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Алибоев</w:t>
      </w:r>
    </w:p>
    <w:p w14:paraId="18FFB13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Тургун</w:t>
      </w:r>
    </w:p>
    <w:p w14:paraId="243F46A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Чиндалиевич</w:t>
      </w:r>
    </w:p>
    <w:p w14:paraId="2A86582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7EF1723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В2020.1.PhD/Ped1235</w:t>
      </w:r>
    </w:p>
    <w:p w14:paraId="0FB786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таълим муҳитида ўқувчиларда креативлик сифатларини ривожлантириш технологияларини такомиллаштириш</w:t>
      </w:r>
    </w:p>
    <w:p w14:paraId="0EBCBE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развития</w:t>
      </w:r>
    </w:p>
    <w:p w14:paraId="79E2FB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креативного качества учащихся в условиях</w:t>
      </w:r>
    </w:p>
    <w:p w14:paraId="13CAA6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инновационного образования</w:t>
      </w:r>
    </w:p>
    <w:p w14:paraId="6051C7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Толипов</w:t>
      </w:r>
    </w:p>
    <w:p w14:paraId="3C596D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Ўткир</w:t>
      </w:r>
    </w:p>
    <w:p w14:paraId="4DD48F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Қаршиевич</w:t>
      </w:r>
    </w:p>
    <w:p w14:paraId="6E9DB3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330EEF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EF9FA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711645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Алимова</w:t>
      </w:r>
    </w:p>
    <w:p w14:paraId="3143DDC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Нозима</w:t>
      </w:r>
    </w:p>
    <w:p w14:paraId="13A042F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Ражаббоевна</w:t>
      </w:r>
    </w:p>
    <w:p w14:paraId="063684A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748BE2F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В2020.1.PhD/Ped1236</w:t>
      </w:r>
    </w:p>
    <w:p w14:paraId="358F17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Нофилологик йўналиш талабаларига инг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4D9635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лиз тили фанини ўқитишда таълимни индивидуллаштириш технологияларини такомиллаштириш</w:t>
      </w:r>
    </w:p>
    <w:p w14:paraId="169F49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индивидуализации образования при обучении</w:t>
      </w:r>
    </w:p>
    <w:p w14:paraId="77C5E2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английскому языку студентов нефилологического направления</w:t>
      </w:r>
    </w:p>
    <w:p w14:paraId="7D9FEA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</w:t>
      </w:r>
    </w:p>
    <w:p w14:paraId="7AF41E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2345B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D9BF94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Алкарова</w:t>
      </w:r>
    </w:p>
    <w:p w14:paraId="53B6669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Феруза</w:t>
      </w:r>
    </w:p>
    <w:p w14:paraId="178AAB3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Назарбаевна</w:t>
      </w:r>
    </w:p>
    <w:p w14:paraId="3DD80AB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241FFA3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В2020.1.PhD/Ped1237</w:t>
      </w:r>
    </w:p>
    <w:p w14:paraId="79CF64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Янги мавзуни ўтиш жараёнида ўқувчиларнинг амалий кўникмаларини фаоллаштириш вазиятларини ташкил этиш тизими</w:t>
      </w:r>
    </w:p>
    <w:p w14:paraId="24515B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(технология дарслари мисолида)</w:t>
      </w:r>
    </w:p>
    <w:p w14:paraId="6021B5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Система организации ситуаций активизирующих практические навыки учащихся</w:t>
      </w:r>
    </w:p>
    <w:p w14:paraId="084308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процессе прохождения новой темы (на</w:t>
      </w:r>
    </w:p>
    <w:p w14:paraId="0EB6B7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уроках технологии)</w:t>
      </w:r>
    </w:p>
    <w:p w14:paraId="12ACBD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Сафарова</w:t>
      </w:r>
    </w:p>
    <w:p w14:paraId="07E1FA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Роҳат</w:t>
      </w:r>
    </w:p>
    <w:p w14:paraId="035D99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Гайбуллаевна</w:t>
      </w:r>
    </w:p>
    <w:p w14:paraId="38DD5A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EDF82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фанлари</w:t>
      </w:r>
    </w:p>
    <w:p w14:paraId="7FAF08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78D3E2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3A0D4E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Асанова</w:t>
      </w:r>
    </w:p>
    <w:p w14:paraId="7C14227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Улдаулет</w:t>
      </w:r>
    </w:p>
    <w:p w14:paraId="2B7A2D6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Сагындыковна</w:t>
      </w:r>
    </w:p>
    <w:p w14:paraId="092BC47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6F1D0E7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В2020.1.PhD/Ped1238</w:t>
      </w:r>
    </w:p>
    <w:p w14:paraId="48C050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олий таълим муассасаларининг факультетлараро «Таълимда ахборот</w:t>
      </w:r>
    </w:p>
    <w:p w14:paraId="14D69E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технологиялари» фанини ўқитишнинг инновацион технологиялари</w:t>
      </w:r>
    </w:p>
    <w:p w14:paraId="0896003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Инновационные технологии обучения</w:t>
      </w:r>
    </w:p>
    <w:p w14:paraId="7D9372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предмета «Информационные технологии</w:t>
      </w:r>
    </w:p>
    <w:p w14:paraId="1CAD07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образовании» между факультетами педагогических вузов</w:t>
      </w:r>
    </w:p>
    <w:p w14:paraId="350D45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Тайлаков</w:t>
      </w:r>
    </w:p>
    <w:p w14:paraId="594179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Норбек</w:t>
      </w:r>
    </w:p>
    <w:p w14:paraId="3FCC13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Исакулович</w:t>
      </w:r>
    </w:p>
    <w:p w14:paraId="1319A9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5A7766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19CD7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914F9F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Асранбаева</w:t>
      </w:r>
    </w:p>
    <w:p w14:paraId="64C6422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Муножатхон</w:t>
      </w:r>
    </w:p>
    <w:p w14:paraId="24E4F90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Халимжановна</w:t>
      </w:r>
    </w:p>
    <w:p w14:paraId="7F32957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529C4C0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В2020.1.PhD/Ped1239</w:t>
      </w:r>
    </w:p>
    <w:p w14:paraId="511E38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Нотўлиқ оилаларда болаларни ижтимоий ҳаётга тайёрлашнинг педагогик механизмлари</w:t>
      </w:r>
    </w:p>
    <w:p w14:paraId="0F5D41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Педагогические механизмы подготовки</w:t>
      </w:r>
    </w:p>
    <w:p w14:paraId="07A7C0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 социальной жизни детей в неполных</w:t>
      </w:r>
    </w:p>
    <w:p w14:paraId="499363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семьях</w:t>
      </w:r>
    </w:p>
    <w:p w14:paraId="365A23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Аскарова</w:t>
      </w:r>
    </w:p>
    <w:p w14:paraId="3B1FAC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Угулой</w:t>
      </w:r>
    </w:p>
    <w:p w14:paraId="49335A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Мамашоки</w:t>
      </w: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softHyphen/>
      </w:r>
    </w:p>
    <w:p w14:paraId="5224D4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ровна</w:t>
      </w:r>
    </w:p>
    <w:p w14:paraId="6A0825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Наманган</w:t>
      </w:r>
    </w:p>
    <w:p w14:paraId="5596E7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194A43E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Аҳмадов</w:t>
      </w:r>
    </w:p>
    <w:p w14:paraId="511CED3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Олимжон</w:t>
      </w:r>
    </w:p>
    <w:p w14:paraId="5DC4EBB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Шодмонович</w:t>
      </w:r>
    </w:p>
    <w:p w14:paraId="6694713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67C78C9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В2020.1.PhD/Ped1240</w:t>
      </w:r>
    </w:p>
    <w:p w14:paraId="6D6864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ХIХ аср охири ва ХХ аср биринчи чорагида</w:t>
      </w:r>
    </w:p>
    <w:p w14:paraId="58EDFD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Бухорода таълим-тарбия тизими</w:t>
      </w:r>
    </w:p>
    <w:p w14:paraId="3D3367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Система образования и воспитания в Бухаре в конце XIX и первой половине XX века</w:t>
      </w:r>
    </w:p>
    <w:p w14:paraId="78203E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Адизов</w:t>
      </w:r>
    </w:p>
    <w:p w14:paraId="07FF9B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73FA57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Рахмонович</w:t>
      </w:r>
    </w:p>
    <w:p w14:paraId="65EF24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249C441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02FAC94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109</w:t>
      </w:r>
    </w:p>
    <w:p w14:paraId="6A0896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684F01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4FCD5F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Ахмедова</w:t>
      </w:r>
    </w:p>
    <w:p w14:paraId="42AA26F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Шахзода</w:t>
      </w:r>
    </w:p>
    <w:p w14:paraId="14A6E78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Бахтияровна</w:t>
      </w:r>
    </w:p>
    <w:p w14:paraId="620D905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3D67596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В2020.1.PhD/Ped1241</w:t>
      </w:r>
    </w:p>
    <w:p w14:paraId="40DECC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 сифатини баҳолаш тизимини такомиллаштиришда инновацион ёндашув</w:t>
      </w:r>
    </w:p>
    <w:p w14:paraId="3E58D1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(хорижий тажрибалар асосисида)</w:t>
      </w:r>
    </w:p>
    <w:p w14:paraId="707B23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Инновационный подход в совершенствовании системы оценивания качества образования вузов (на примере зарубежного</w:t>
      </w:r>
    </w:p>
    <w:p w14:paraId="3F12B4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опыта)</w:t>
      </w:r>
    </w:p>
    <w:p w14:paraId="4BB0CF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Ҳасанова</w:t>
      </w:r>
    </w:p>
    <w:p w14:paraId="590BFC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Кибриё</w:t>
      </w:r>
    </w:p>
    <w:p w14:paraId="3BDFDF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6900B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F03C71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Ахтамов</w:t>
      </w:r>
    </w:p>
    <w:p w14:paraId="3EFA668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Ислом</w:t>
      </w:r>
    </w:p>
    <w:p w14:paraId="273BE4F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Илхом ўғли</w:t>
      </w:r>
    </w:p>
    <w:p w14:paraId="3FCCB49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2B3920A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В2020.1.PhD/Ped1242</w:t>
      </w:r>
    </w:p>
    <w:p w14:paraId="49A5B2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Мақом санъати орқали мактаб ўқувчиларини юксак инсоний туйғулар руҳида тарбиялаш</w:t>
      </w:r>
    </w:p>
    <w:p w14:paraId="74BED0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Воспитание школьников в духе высоких</w:t>
      </w:r>
    </w:p>
    <w:p w14:paraId="574E57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человеческих эмоций через искусство макома</w:t>
      </w:r>
    </w:p>
    <w:p w14:paraId="738010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Қудратов</w:t>
      </w:r>
    </w:p>
    <w:p w14:paraId="130ED5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Исматулла</w:t>
      </w:r>
    </w:p>
    <w:p w14:paraId="3B1FEF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33B8C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E79C43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Ахунжонов</w:t>
      </w:r>
    </w:p>
    <w:p w14:paraId="106A445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</w:t>
      </w:r>
    </w:p>
    <w:p w14:paraId="57CD3BF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Тоштемирович</w:t>
      </w:r>
    </w:p>
    <w:p w14:paraId="7783261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7D58F74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В2020.1.PhD/Ped1243</w:t>
      </w:r>
    </w:p>
    <w:p w14:paraId="59133E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Шахмат ўргатиш асосида бошланғич синф</w:t>
      </w:r>
    </w:p>
    <w:p w14:paraId="524527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ўқувчиларининг креатив қобилиятларини</w:t>
      </w:r>
    </w:p>
    <w:p w14:paraId="41F719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</w:t>
      </w:r>
    </w:p>
    <w:p w14:paraId="3FA77F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креативных способностей</w:t>
      </w:r>
    </w:p>
    <w:p w14:paraId="17D94A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учащихся начальных классов на основе обучения шахматам</w:t>
      </w:r>
    </w:p>
    <w:p w14:paraId="060A89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5D46FE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Абдухалим</w:t>
      </w:r>
    </w:p>
    <w:p w14:paraId="079A8D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Хамидович</w:t>
      </w:r>
    </w:p>
    <w:p w14:paraId="4F262C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67D2C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фанлари</w:t>
      </w:r>
    </w:p>
    <w:p w14:paraId="0B2AD2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04CF43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E53BBB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Базарова</w:t>
      </w:r>
    </w:p>
    <w:p w14:paraId="0D55A15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Умида</w:t>
      </w:r>
    </w:p>
    <w:p w14:paraId="291C61F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Мамуржановна</w:t>
      </w:r>
    </w:p>
    <w:p w14:paraId="40E76A9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lastRenderedPageBreak/>
        <w:t>13.00.01</w:t>
      </w:r>
    </w:p>
    <w:p w14:paraId="08F11A9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В2020.1.PhD/Ped1244</w:t>
      </w:r>
    </w:p>
    <w:p w14:paraId="2495F6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 олий таълим муассасалари талабаларини ахлоқий-эстетик тарбиялаш механизмларини такомиллаштириш</w:t>
      </w:r>
    </w:p>
    <w:p w14:paraId="282769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духовно-эстетического воспитания студентов</w:t>
      </w:r>
    </w:p>
    <w:p w14:paraId="0AF43B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технических высших образовательных учреждений</w:t>
      </w:r>
    </w:p>
    <w:p w14:paraId="56ADE6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Хакимова</w:t>
      </w:r>
    </w:p>
    <w:p w14:paraId="6866E5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Мухаббат</w:t>
      </w:r>
    </w:p>
    <w:p w14:paraId="4E7DD3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C1E5A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37C09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88D194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Балиев</w:t>
      </w:r>
    </w:p>
    <w:p w14:paraId="280F9F4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Учкун</w:t>
      </w:r>
    </w:p>
    <w:p w14:paraId="7A5EECA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Исматович</w:t>
      </w:r>
    </w:p>
    <w:p w14:paraId="26AA2F9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69F09B2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В2020.1.PhD/Ped1245</w:t>
      </w:r>
    </w:p>
    <w:p w14:paraId="4E7E20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Талабаларни гуруҳда маънавий-ахлоқий</w:t>
      </w:r>
    </w:p>
    <w:p w14:paraId="57A0AB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тарбиялаш жараёнини такомиллаштириш</w:t>
      </w:r>
    </w:p>
    <w:p w14:paraId="49F174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(мусиқа таълими мисолида)</w:t>
      </w:r>
    </w:p>
    <w:p w14:paraId="4F1209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процесса духовного</w:t>
      </w:r>
    </w:p>
    <w:p w14:paraId="0200E5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воспитания студентов в группе (на примере музыкального образования)</w:t>
      </w:r>
    </w:p>
    <w:p w14:paraId="77829A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Мадримов</w:t>
      </w:r>
    </w:p>
    <w:p w14:paraId="686B51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</w:t>
      </w:r>
    </w:p>
    <w:p w14:paraId="7815BC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Худойназарович</w:t>
      </w:r>
    </w:p>
    <w:p w14:paraId="74DC52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34F5A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564CCF7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Бекниязов</w:t>
      </w:r>
    </w:p>
    <w:p w14:paraId="5BBF766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Байрамбай</w:t>
      </w:r>
    </w:p>
    <w:p w14:paraId="5B2DF80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Сапарбаевич</w:t>
      </w:r>
    </w:p>
    <w:p w14:paraId="0D91F22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3302829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В2020.1.PhD/Ped1246</w:t>
      </w:r>
    </w:p>
    <w:p w14:paraId="025830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Тарихий-маданий мерос воситасида ўқувчиларнинг маънавий маданиятини ривож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0C3BE7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лантириш (Қорақалпоғистон мисолида)</w:t>
      </w:r>
    </w:p>
    <w:p w14:paraId="711E1E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духовной культуры учащихся</w:t>
      </w:r>
    </w:p>
    <w:p w14:paraId="2B73B3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посредством историко-культурного наследия (на примере Каракалпакстана)</w:t>
      </w:r>
    </w:p>
    <w:p w14:paraId="10B552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Утебаев</w:t>
      </w:r>
    </w:p>
    <w:p w14:paraId="17327B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Тажибай</w:t>
      </w:r>
    </w:p>
    <w:p w14:paraId="06B08C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Тилеўмуратович</w:t>
      </w:r>
    </w:p>
    <w:p w14:paraId="3E122E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5A9779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02C4E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ED4740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Бобаева</w:t>
      </w:r>
    </w:p>
    <w:p w14:paraId="77734D0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Зиёдахон</w:t>
      </w:r>
    </w:p>
    <w:p w14:paraId="1D5F587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Махамаджон</w:t>
      </w:r>
    </w:p>
    <w:p w14:paraId="6DD1B35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қизи</w:t>
      </w:r>
    </w:p>
    <w:p w14:paraId="20DA9A0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7D52DA3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В2020.1.PhD/Ped1247</w:t>
      </w:r>
    </w:p>
    <w:p w14:paraId="6E8AAF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синф ўқувчиларининг ақлий</w:t>
      </w:r>
    </w:p>
    <w:p w14:paraId="598CBE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қобилиятларини ривожлантириш ва такомиллаштиришга инновацион ёндашув</w:t>
      </w:r>
    </w:p>
    <w:p w14:paraId="078215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Инновационный подход к процессу развития и совершенствования умственных способностей у младших школьников</w:t>
      </w:r>
    </w:p>
    <w:p w14:paraId="248174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Сатаров</w:t>
      </w:r>
    </w:p>
    <w:p w14:paraId="1567C7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Александр</w:t>
      </w:r>
    </w:p>
    <w:p w14:paraId="4958BC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Хашимович</w:t>
      </w:r>
    </w:p>
    <w:p w14:paraId="6C514D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06157B0B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011DFA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110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760FF4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D221DD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0E0D2A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Бойжигитов</w:t>
      </w:r>
    </w:p>
    <w:p w14:paraId="4BFDED9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Шухрат</w:t>
      </w:r>
    </w:p>
    <w:p w14:paraId="6790980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Абсаматович</w:t>
      </w:r>
    </w:p>
    <w:p w14:paraId="3125A94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0CDCB78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В2020.1.PhD/Ped1248</w:t>
      </w:r>
    </w:p>
    <w:p w14:paraId="0A78A3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Талабаларнинг интеллектуал-ижодий қобилияти ва салоҳиятини ривожлантиришни инновацион такомиллаштириш</w:t>
      </w:r>
    </w:p>
    <w:p w14:paraId="51163B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Инновационное совершенствование интеллектуальных и творческих способностей и потенциала студентов</w:t>
      </w:r>
    </w:p>
    <w:p w14:paraId="5CF348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Шодмонова</w:t>
      </w:r>
    </w:p>
    <w:p w14:paraId="7C3D9A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Шоира</w:t>
      </w:r>
    </w:p>
    <w:p w14:paraId="62543E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4E240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6E2AD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1179DD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Ботирова</w:t>
      </w:r>
    </w:p>
    <w:p w14:paraId="420EB09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Камола</w:t>
      </w:r>
    </w:p>
    <w:p w14:paraId="489A9F1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Ибрагимовна</w:t>
      </w:r>
    </w:p>
    <w:p w14:paraId="6ED66C0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32FB429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В2020.1.PhD/Ped1249</w:t>
      </w:r>
    </w:p>
    <w:p w14:paraId="6C36E3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Ўқувчиларга экологик тарбия бериш жа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10CBA2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раёнида соғлом турмуш тарзи маданиятини шакллантиришнинг педагогик асослари</w:t>
      </w:r>
    </w:p>
    <w:p w14:paraId="6F2C98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Педагогические основы формирования</w:t>
      </w:r>
    </w:p>
    <w:p w14:paraId="1CE6DF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здорового образа жизни в процессе экологического воспитания учащихся</w:t>
      </w:r>
    </w:p>
    <w:p w14:paraId="601BFB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Рахматова</w:t>
      </w:r>
    </w:p>
    <w:p w14:paraId="2C79C8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Хайрихон</w:t>
      </w:r>
    </w:p>
    <w:p w14:paraId="571C46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Аширалиевна</w:t>
      </w:r>
    </w:p>
    <w:p w14:paraId="72C25E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25AE57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C5F3E0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Бурибоева</w:t>
      </w:r>
    </w:p>
    <w:p w14:paraId="5CDBC12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Азиза</w:t>
      </w:r>
    </w:p>
    <w:p w14:paraId="758CCB0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Исматиллаевна</w:t>
      </w:r>
    </w:p>
    <w:p w14:paraId="3554D22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120F3ED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В2020.1.PhD/Ped1250</w:t>
      </w:r>
    </w:p>
    <w:p w14:paraId="6DEAB7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муассасаларида талабаларга</w:t>
      </w:r>
    </w:p>
    <w:p w14:paraId="607CDAE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тилини ўқитишда тадқиқодчилик</w:t>
      </w:r>
    </w:p>
    <w:p w14:paraId="30E72C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компетентлигини такомиллаштириш</w:t>
      </w:r>
    </w:p>
    <w:p w14:paraId="2FA627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исследовательской</w:t>
      </w:r>
    </w:p>
    <w:p w14:paraId="144045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компетентности студентов при обучении</w:t>
      </w:r>
    </w:p>
    <w:p w14:paraId="00AF1E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английскому языку в высших образовательных учреждениях</w:t>
      </w:r>
    </w:p>
    <w:p w14:paraId="592ED6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74E1E8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1997D5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Худайбердиевич</w:t>
      </w:r>
    </w:p>
    <w:p w14:paraId="70E028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275CB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фанлари</w:t>
      </w:r>
    </w:p>
    <w:p w14:paraId="5C14ED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29ED95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A868EC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Гаипов</w:t>
      </w:r>
    </w:p>
    <w:p w14:paraId="3721662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Дилшод</w:t>
      </w:r>
    </w:p>
    <w:p w14:paraId="1757CC0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Жумабекович</w:t>
      </w:r>
    </w:p>
    <w:p w14:paraId="1E3B837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6C2FFC7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В2020.1.PhD/Ped1251</w:t>
      </w:r>
    </w:p>
    <w:p w14:paraId="07F477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Эвристик метод ёрдамида бошланғич синф</w:t>
      </w:r>
    </w:p>
    <w:p w14:paraId="4896A4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ўқувчиларининг ўқув фаоллигини таъминлаш механизмлари</w:t>
      </w:r>
    </w:p>
    <w:p w14:paraId="564037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Механизмы обеспечения учебной активности учащихся начальных классов с помощью эвристического метода</w:t>
      </w:r>
    </w:p>
    <w:p w14:paraId="789D71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Сафарова</w:t>
      </w:r>
    </w:p>
    <w:p w14:paraId="4B192D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Роҳат</w:t>
      </w:r>
    </w:p>
    <w:p w14:paraId="200477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Гайбуллаевна</w:t>
      </w:r>
    </w:p>
    <w:p w14:paraId="667A99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867E5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фанлари</w:t>
      </w:r>
    </w:p>
    <w:p w14:paraId="14E258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4A6E5F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745D03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Ганиева</w:t>
      </w:r>
    </w:p>
    <w:p w14:paraId="1C50739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Гулрух</w:t>
      </w:r>
    </w:p>
    <w:p w14:paraId="556E490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Валижон қизи</w:t>
      </w:r>
    </w:p>
    <w:p w14:paraId="02F3A89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5896B08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В2020.1.PhD/Ped1252</w:t>
      </w:r>
    </w:p>
    <w:p w14:paraId="27FEC3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Гуманитар ихтисосликлар магистрларида</w:t>
      </w:r>
    </w:p>
    <w:p w14:paraId="738F6C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компетентлик даражасини ривожланганлигини баҳолаш тизимини такомиллаштириш (Дин психологияси мутахассислиги</w:t>
      </w:r>
    </w:p>
    <w:p w14:paraId="603B88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66F4CE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оценки уровня развития компетентности у магистров</w:t>
      </w:r>
    </w:p>
    <w:p w14:paraId="58A581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гуманитарных специальностей (на примере специальности «Психология религии»)</w:t>
      </w:r>
    </w:p>
    <w:p w14:paraId="605B14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212BF7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Абдухалим</w:t>
      </w:r>
    </w:p>
    <w:p w14:paraId="2EBE5D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Хамидович</w:t>
      </w:r>
    </w:p>
    <w:p w14:paraId="581A49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379B1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фанлари</w:t>
      </w:r>
    </w:p>
    <w:p w14:paraId="6EA91D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68EE51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9CA1E4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Даминова</w:t>
      </w:r>
    </w:p>
    <w:p w14:paraId="79F79B0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Юлдуз</w:t>
      </w:r>
    </w:p>
    <w:p w14:paraId="2B0409B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Салимовна</w:t>
      </w:r>
    </w:p>
    <w:p w14:paraId="54F613D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7F63EED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В2020.1.PhD/Ped1253</w:t>
      </w:r>
    </w:p>
    <w:p w14:paraId="37CE1F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Профессионал таълимда ёш ўқитувчиларнинг касбий мослашувчанлигини такомиллаштириш тизими</w:t>
      </w:r>
    </w:p>
    <w:p w14:paraId="7989D5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Система совершенствования адаптации</w:t>
      </w:r>
    </w:p>
    <w:p w14:paraId="37D8BC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молодых преподователей в профессиональном образовании</w:t>
      </w:r>
    </w:p>
    <w:p w14:paraId="10D0C1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Юзликаев</w:t>
      </w:r>
    </w:p>
    <w:p w14:paraId="339BEC9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Фарид</w:t>
      </w:r>
    </w:p>
    <w:p w14:paraId="7FD14E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Рафаэлович</w:t>
      </w:r>
    </w:p>
    <w:p w14:paraId="1BB0F9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6F71C4CD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7A97F16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111</w:t>
      </w:r>
    </w:p>
    <w:p w14:paraId="321492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A45E8A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6FA736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Даукеева</w:t>
      </w:r>
    </w:p>
    <w:p w14:paraId="112A2D7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Айдын</w:t>
      </w:r>
    </w:p>
    <w:p w14:paraId="1A1F933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Оралбаевна</w:t>
      </w:r>
    </w:p>
    <w:p w14:paraId="485F5C0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0D5B4BF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В2020.1.PhD/Ped1254</w:t>
      </w:r>
    </w:p>
    <w:p w14:paraId="027E3C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ўқитувчиларнинг акмеологик</w:t>
      </w:r>
    </w:p>
    <w:p w14:paraId="3FE367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компетентлигини ривожлантиришнинг</w:t>
      </w:r>
    </w:p>
    <w:p w14:paraId="120AFA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психологик-педагогик шартлари</w:t>
      </w:r>
    </w:p>
    <w:p w14:paraId="4A4967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Психолого-педагогические условия развития акмеологической компетентности будущих учителей</w:t>
      </w:r>
    </w:p>
    <w:p w14:paraId="7D213B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Уразова</w:t>
      </w:r>
    </w:p>
    <w:p w14:paraId="7EEFF2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Марина</w:t>
      </w:r>
    </w:p>
    <w:p w14:paraId="564062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Бахадировна</w:t>
      </w:r>
    </w:p>
    <w:p w14:paraId="7F147A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4FB9D8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7A664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55CFC0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Жумаев</w:t>
      </w:r>
    </w:p>
    <w:p w14:paraId="4B3DFD9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Абдилхаким</w:t>
      </w:r>
    </w:p>
    <w:p w14:paraId="2436BAF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Турдиевич</w:t>
      </w:r>
    </w:p>
    <w:p w14:paraId="62B03EA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1E61204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В2020.1.PhD/Ped1255</w:t>
      </w:r>
    </w:p>
    <w:p w14:paraId="0F1F3A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Умумтаълим мактабларининг юқори синф</w:t>
      </w:r>
    </w:p>
    <w:p w14:paraId="3C0C69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ўқувчиларида тадқиқотчилик кўникмаларини шакллантиришда муаммоли ўқитиш</w:t>
      </w:r>
    </w:p>
    <w:p w14:paraId="434772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технологиясидан фойдаланиш</w:t>
      </w:r>
    </w:p>
    <w:p w14:paraId="270BD8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Использование технологии проблемного обучения при формировании исследовательских навыков у учеников старших</w:t>
      </w:r>
    </w:p>
    <w:p w14:paraId="0C8038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классов общеобразовательных школ</w:t>
      </w:r>
    </w:p>
    <w:p w14:paraId="2E0169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Эшанкулов</w:t>
      </w:r>
    </w:p>
    <w:p w14:paraId="074638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Мухаммаджон</w:t>
      </w:r>
    </w:p>
    <w:p w14:paraId="2BF0310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Умурзокович</w:t>
      </w:r>
    </w:p>
    <w:p w14:paraId="3894A0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38E5A2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</w:t>
      </w:r>
    </w:p>
    <w:p w14:paraId="5C935B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институти</w:t>
      </w:r>
    </w:p>
    <w:p w14:paraId="1C2FC52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Жураев</w:t>
      </w:r>
    </w:p>
    <w:p w14:paraId="6FAC08F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Бобомурод</w:t>
      </w:r>
    </w:p>
    <w:p w14:paraId="35E0DFB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Тожиевич</w:t>
      </w:r>
    </w:p>
    <w:p w14:paraId="0EF3769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lastRenderedPageBreak/>
        <w:t>13.00.01</w:t>
      </w:r>
    </w:p>
    <w:p w14:paraId="2D18D25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В2020.1.PhD/Ped1256</w:t>
      </w:r>
    </w:p>
    <w:p w14:paraId="2C4A7E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Сомонийлар даврида ижтимоий-маданий</w:t>
      </w:r>
    </w:p>
    <w:p w14:paraId="40D8F4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ҳаёт ва педагогик фикр тараққиёти</w:t>
      </w:r>
    </w:p>
    <w:p w14:paraId="5E2F4B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Общественно-культурная жизнь и развитие педагогических мыслей в эпоху Саманидов</w:t>
      </w:r>
    </w:p>
    <w:p w14:paraId="5770E9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</w:t>
      </w:r>
    </w:p>
    <w:p w14:paraId="21B72E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B817C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01993EE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Зубайдуллаев</w:t>
      </w:r>
    </w:p>
    <w:p w14:paraId="6F0E40D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Ўктам</w:t>
      </w:r>
    </w:p>
    <w:p w14:paraId="10DB332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Раим ўғли</w:t>
      </w:r>
    </w:p>
    <w:p w14:paraId="4447497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7DD97D2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В2020.1.PhD/Ped1257</w:t>
      </w:r>
    </w:p>
    <w:p w14:paraId="1BA3C3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ўқитувчиларни арт-педагогика</w:t>
      </w:r>
    </w:p>
    <w:p w14:paraId="749F09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 касбий фаолиятга тайёрлаш тизимини такомиллаштириш</w:t>
      </w:r>
    </w:p>
    <w:p w14:paraId="144E70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профессиональной деятельности будущих преподавателей на основе арт-педагогики</w:t>
      </w:r>
    </w:p>
    <w:p w14:paraId="204CE5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Тайланова</w:t>
      </w:r>
    </w:p>
    <w:p w14:paraId="410FBB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Шохида</w:t>
      </w:r>
    </w:p>
    <w:p w14:paraId="138F5C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иқтисодиёт</w:t>
      </w:r>
    </w:p>
    <w:p w14:paraId="7DD66A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сервис институти</w:t>
      </w:r>
    </w:p>
    <w:p w14:paraId="25C04B6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Зуфарова</w:t>
      </w:r>
    </w:p>
    <w:p w14:paraId="5D1969F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Ойнур</w:t>
      </w:r>
    </w:p>
    <w:p w14:paraId="3303D1E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Исламовна</w:t>
      </w:r>
    </w:p>
    <w:p w14:paraId="349826D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4C17E2F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В2020.1.PhD/Ped1258</w:t>
      </w:r>
    </w:p>
    <w:p w14:paraId="4B6B39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Мактабгача таълим муассасаси менежери</w:t>
      </w:r>
    </w:p>
    <w:p w14:paraId="6B89FB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томонидан бошқарув қарорларини қабул</w:t>
      </w:r>
    </w:p>
    <w:p w14:paraId="2791B8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қилинишининг педагогик аспектлари</w:t>
      </w:r>
    </w:p>
    <w:p w14:paraId="1C57D3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Педагогические аспекты принятия управленческих решений менеджером дошкольного образовательного учреждения</w:t>
      </w:r>
    </w:p>
    <w:p w14:paraId="706B5F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</w:t>
      </w:r>
    </w:p>
    <w:p w14:paraId="623AC6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Рисбой</w:t>
      </w:r>
    </w:p>
    <w:p w14:paraId="03E6AD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Хайдарович</w:t>
      </w:r>
    </w:p>
    <w:p w14:paraId="43A2AD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2F842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фанлари</w:t>
      </w:r>
    </w:p>
    <w:p w14:paraId="190DD9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4364E5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0C2015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Исмаилова</w:t>
      </w:r>
    </w:p>
    <w:p w14:paraId="7DBABE7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Барно</w:t>
      </w:r>
    </w:p>
    <w:p w14:paraId="002A0D9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Юлдашбаевна</w:t>
      </w:r>
    </w:p>
    <w:p w14:paraId="68570C7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6E8682E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В2020.1.PhD/Ped1259</w:t>
      </w:r>
    </w:p>
    <w:p w14:paraId="3957E2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жараёнида инглиз тилидаги</w:t>
      </w:r>
    </w:p>
    <w:p w14:paraId="7BA4D6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 материалларини самарали ўзлаштириш технологиялари</w:t>
      </w:r>
    </w:p>
    <w:p w14:paraId="7DC2C2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технологий эффективного усвоения учебного материала по</w:t>
      </w:r>
    </w:p>
    <w:p w14:paraId="339B5E3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английскому языку студентами вузов</w:t>
      </w:r>
    </w:p>
    <w:p w14:paraId="6A7B2B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1234D9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Холбой</w:t>
      </w:r>
    </w:p>
    <w:p w14:paraId="107F86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075303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16A976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7E25600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Исматова</w:t>
      </w:r>
    </w:p>
    <w:p w14:paraId="7AE19B1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Нигина</w:t>
      </w:r>
    </w:p>
    <w:p w14:paraId="3C06FA1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Баходировна</w:t>
      </w:r>
    </w:p>
    <w:p w14:paraId="72B574F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3654E01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В2020.1.PhD/Ped1260</w:t>
      </w:r>
    </w:p>
    <w:p w14:paraId="712529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ўқитувчиларни педагогик цикл</w:t>
      </w:r>
    </w:p>
    <w:p w14:paraId="39B6AD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 интеграцияси воситасида касбга</w:t>
      </w:r>
    </w:p>
    <w:p w14:paraId="302648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қизиқишини ривожлантириш технология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47CA06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</w:t>
      </w:r>
    </w:p>
    <w:p w14:paraId="2C6FA1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развития профессионального</w:t>
      </w:r>
    </w:p>
    <w:p w14:paraId="519DEAD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интереса будущих педагогов в педагогическом цикле через интеграцию наук</w:t>
      </w:r>
    </w:p>
    <w:p w14:paraId="32481A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</w:t>
      </w:r>
    </w:p>
    <w:p w14:paraId="132D37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Бухоро</w:t>
      </w:r>
    </w:p>
    <w:p w14:paraId="48B440C4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462575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112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2625D2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3FEEC3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5B8B81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Исокулов</w:t>
      </w:r>
    </w:p>
    <w:p w14:paraId="0A7B60D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Мамадоли</w:t>
      </w:r>
    </w:p>
    <w:p w14:paraId="3A3DDB3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Рузимуродович</w:t>
      </w:r>
    </w:p>
    <w:p w14:paraId="720F83A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583B749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В2020.1.PhD/Ped1261</w:t>
      </w:r>
    </w:p>
    <w:p w14:paraId="7BF593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синф ўқувчиларини жаҳолатга қарши маърифат руҳида тарбиялашнинг педагогик асослари</w:t>
      </w:r>
    </w:p>
    <w:p w14:paraId="17197E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Педагогические основы воспитания учеников старших классов в духе просвещения против невежества</w:t>
      </w:r>
    </w:p>
    <w:p w14:paraId="4815D7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Кушвактов</w:t>
      </w:r>
    </w:p>
    <w:p w14:paraId="090B5A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Неъмат</w:t>
      </w:r>
    </w:p>
    <w:p w14:paraId="139BC1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Хусанович</w:t>
      </w:r>
    </w:p>
    <w:p w14:paraId="596220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24899F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EB78B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262E2E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Кадирова</w:t>
      </w:r>
    </w:p>
    <w:p w14:paraId="56A6F86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Хуршида</w:t>
      </w:r>
    </w:p>
    <w:p w14:paraId="5E9379E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Абдихалиловна</w:t>
      </w:r>
    </w:p>
    <w:p w14:paraId="5AB7820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4D03555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В2020.1.PhD/Ped1262</w:t>
      </w:r>
    </w:p>
    <w:p w14:paraId="13ED3F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ўқитувчиларнинг миллий дунёқарашини шакллантиришни такомиллаштириш методикаси (“Халқ педагогикаси”</w:t>
      </w:r>
    </w:p>
    <w:p w14:paraId="0FB360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фани мисолида)</w:t>
      </w:r>
    </w:p>
    <w:p w14:paraId="6F7B68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совершенствования национального мировозрения будущих учителей (на</w:t>
      </w:r>
    </w:p>
    <w:p w14:paraId="6C524A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предмета “Национальная педагогика”)</w:t>
      </w:r>
    </w:p>
    <w:p w14:paraId="2C09A3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Эрназарова</w:t>
      </w:r>
    </w:p>
    <w:p w14:paraId="08CC8F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Гулнора</w:t>
      </w:r>
    </w:p>
    <w:p w14:paraId="2A9DCF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Облақуловна</w:t>
      </w:r>
    </w:p>
    <w:p w14:paraId="0331EC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2D38EB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</w:t>
      </w:r>
    </w:p>
    <w:p w14:paraId="7BB87C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институти</w:t>
      </w:r>
    </w:p>
    <w:p w14:paraId="6F936FC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Камбарова</w:t>
      </w:r>
    </w:p>
    <w:p w14:paraId="0634266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Дилфузахон</w:t>
      </w:r>
    </w:p>
    <w:p w14:paraId="19B1C95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Солижоновна</w:t>
      </w:r>
    </w:p>
    <w:p w14:paraId="5485972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24045B6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В2020.1.PhD/Ped1263</w:t>
      </w:r>
    </w:p>
    <w:p w14:paraId="56336D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Ҳадислар воситасида ўқувчиларда соғлом</w:t>
      </w:r>
    </w:p>
    <w:p w14:paraId="0DE9E9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эътиқодни тарбиялашнинг педагогик механизмларини такомиллаштириш</w:t>
      </w:r>
    </w:p>
    <w:p w14:paraId="61BC26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педагогических механизмов воспитания здорового убеждения</w:t>
      </w:r>
    </w:p>
    <w:p w14:paraId="0A1A4D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 школьников посредством хадисов</w:t>
      </w:r>
    </w:p>
    <w:p w14:paraId="2E0AF3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</w:t>
      </w:r>
    </w:p>
    <w:p w14:paraId="753787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6E4A31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F58E4A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Каримов</w:t>
      </w:r>
    </w:p>
    <w:p w14:paraId="00495BC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Санжарбек</w:t>
      </w:r>
    </w:p>
    <w:p w14:paraId="1951903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Сувон ўғли</w:t>
      </w:r>
    </w:p>
    <w:p w14:paraId="69177CE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451FA51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В2020.1.PhD/Ped1264</w:t>
      </w:r>
    </w:p>
    <w:p w14:paraId="6A0CE9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Маҳаллада соғлом турмуш тарзини шакллантиришда жисмоний маданиятнинг педагогик асослари</w:t>
      </w:r>
    </w:p>
    <w:p w14:paraId="0C6C69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Педагогические основы физической культуры в формировании здорового образа</w:t>
      </w:r>
    </w:p>
    <w:p w14:paraId="36064F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жизни в махаллях</w:t>
      </w:r>
    </w:p>
    <w:p w14:paraId="2B132B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Содиқов</w:t>
      </w:r>
    </w:p>
    <w:p w14:paraId="19785A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Акбар</w:t>
      </w:r>
    </w:p>
    <w:p w14:paraId="3924EB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Турсунович</w:t>
      </w:r>
    </w:p>
    <w:p w14:paraId="586FB5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50A277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3C590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D3D500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Каримова</w:t>
      </w:r>
    </w:p>
    <w:p w14:paraId="4433307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7AD854D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Рахимовна</w:t>
      </w:r>
    </w:p>
    <w:p w14:paraId="583AF09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lastRenderedPageBreak/>
        <w:t>13.00.01</w:t>
      </w:r>
    </w:p>
    <w:p w14:paraId="682C340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В2020.1.PhD/Ped1265</w:t>
      </w:r>
    </w:p>
    <w:p w14:paraId="02D40D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Малака ошириш тизимида бошланғич</w:t>
      </w:r>
    </w:p>
    <w:p w14:paraId="1C0AC9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синф ўқитувчиларининг касбий-ахлоқий</w:t>
      </w:r>
    </w:p>
    <w:p w14:paraId="64ED5F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компетентлигини ривожлантириш</w:t>
      </w:r>
    </w:p>
    <w:p w14:paraId="0184C6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профессиональной и этической</w:t>
      </w:r>
    </w:p>
    <w:p w14:paraId="5DC130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компетентности учителей начальной школы в системе повышения квалификации</w:t>
      </w:r>
    </w:p>
    <w:p w14:paraId="57665B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0CCD5F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Барно</w:t>
      </w:r>
    </w:p>
    <w:p w14:paraId="3DD681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Сайфиддиновна</w:t>
      </w:r>
    </w:p>
    <w:p w14:paraId="6923B2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973E8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EAD85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1E27C0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Каршиев</w:t>
      </w:r>
    </w:p>
    <w:p w14:paraId="58BD15A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Жахонгир</w:t>
      </w:r>
    </w:p>
    <w:p w14:paraId="68F54E5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Абдирайимович</w:t>
      </w:r>
    </w:p>
    <w:p w14:paraId="25CC085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1F68170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В2020.1.PhD/Ped1266</w:t>
      </w:r>
    </w:p>
    <w:p w14:paraId="7747DD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Дарсдан ташқари машғулотлар жараёнида</w:t>
      </w:r>
    </w:p>
    <w:p w14:paraId="1B096A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 маънавиятини ривожлантириш</w:t>
      </w:r>
    </w:p>
    <w:p w14:paraId="534DDC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технологияларини такомиллаштириш</w:t>
      </w:r>
    </w:p>
    <w:p w14:paraId="6D1654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Совершенстование технологий духовного</w:t>
      </w:r>
    </w:p>
    <w:p w14:paraId="0CA518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студентов в процессе внеурочных занятий</w:t>
      </w:r>
    </w:p>
    <w:p w14:paraId="34B262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Киямов</w:t>
      </w:r>
    </w:p>
    <w:p w14:paraId="3A8234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Нишан</w:t>
      </w:r>
    </w:p>
    <w:p w14:paraId="30180A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Содиқович</w:t>
      </w:r>
    </w:p>
    <w:p w14:paraId="256112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81F40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01EAD5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90F4D3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Лухманов</w:t>
      </w:r>
    </w:p>
    <w:p w14:paraId="4B127D1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Дилшод</w:t>
      </w:r>
    </w:p>
    <w:p w14:paraId="1F55D61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Бахтиёрович</w:t>
      </w:r>
    </w:p>
    <w:p w14:paraId="3B02F81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7BF3512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В2020.1.PhD/Ped1267</w:t>
      </w:r>
    </w:p>
    <w:p w14:paraId="407C5E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Ўқувчиларнинг меҳнат тарбиясида халқ</w:t>
      </w:r>
    </w:p>
    <w:p w14:paraId="7E45AD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анъаналаридан фойдаланиш технологиясини такомиллаштириш</w:t>
      </w:r>
    </w:p>
    <w:p w14:paraId="522108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народных</w:t>
      </w:r>
    </w:p>
    <w:p w14:paraId="584047F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национальных традиций в трудовом воспитании учащихся</w:t>
      </w:r>
    </w:p>
    <w:p w14:paraId="351611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Хайдаров</w:t>
      </w:r>
    </w:p>
    <w:p w14:paraId="2AB1A5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</w:t>
      </w:r>
    </w:p>
    <w:p w14:paraId="7C1E06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Эшқулович</w:t>
      </w:r>
    </w:p>
    <w:p w14:paraId="26DD22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0C91FE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</w:t>
      </w:r>
    </w:p>
    <w:p w14:paraId="57E3C9C6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институти</w:t>
      </w:r>
    </w:p>
    <w:p w14:paraId="58C0A11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113</w:t>
      </w:r>
    </w:p>
    <w:p w14:paraId="70F112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B6735F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18E35F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Мадатов</w:t>
      </w:r>
    </w:p>
    <w:p w14:paraId="77B8706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Илҳом</w:t>
      </w:r>
    </w:p>
    <w:p w14:paraId="79BE455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 ўғли</w:t>
      </w:r>
    </w:p>
    <w:p w14:paraId="1376ED8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5484170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В2020.1.PhD/Ped1268</w:t>
      </w:r>
    </w:p>
    <w:p w14:paraId="6A7576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 мустақил таълимини самарали</w:t>
      </w:r>
    </w:p>
    <w:p w14:paraId="3748A9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ташкил этишни Blended Learning технологияси асосида такомиллаштириш (педагогика ва психология бакалавриат таълим</w:t>
      </w:r>
    </w:p>
    <w:p w14:paraId="798AA8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йўналиши мисолида)</w:t>
      </w:r>
    </w:p>
    <w:p w14:paraId="575CC6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эффективного самообразования студентов на основе технологии Blended Learning (на примере направлений бакалавриата педагогики и психологии)</w:t>
      </w:r>
    </w:p>
    <w:p w14:paraId="1D38BC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Файзиев</w:t>
      </w:r>
    </w:p>
    <w:p w14:paraId="2496E3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Мирзаали</w:t>
      </w:r>
    </w:p>
    <w:p w14:paraId="4BB031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Асфандиёрович</w:t>
      </w:r>
    </w:p>
    <w:p w14:paraId="41691A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82E6A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7C6E08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Мажидов</w:t>
      </w:r>
    </w:p>
    <w:p w14:paraId="13A15EA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Жахонгир</w:t>
      </w:r>
    </w:p>
    <w:p w14:paraId="30B9404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Маҳмудович</w:t>
      </w:r>
    </w:p>
    <w:p w14:paraId="4DE3B73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33F78CA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В2020.1.PhD/Ped1269</w:t>
      </w:r>
    </w:p>
    <w:p w14:paraId="3ADB78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Талабаларга ахборот-информацион маълумотлар орқали ахлоқий тарбия бериш</w:t>
      </w:r>
    </w:p>
    <w:p w14:paraId="10A98E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механизмларини такомиллаштириш технологиялари</w:t>
      </w:r>
    </w:p>
    <w:p w14:paraId="53C5F4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Технологии совершенствования механизмов нравственного воспитания студентов</w:t>
      </w:r>
    </w:p>
    <w:p w14:paraId="6C3702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посредством информационных средств</w:t>
      </w:r>
    </w:p>
    <w:p w14:paraId="15559F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Худойқулов</w:t>
      </w:r>
    </w:p>
    <w:p w14:paraId="10DFA2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</w:t>
      </w:r>
    </w:p>
    <w:p w14:paraId="6E6564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Жумаевич</w:t>
      </w:r>
    </w:p>
    <w:p w14:paraId="42CFD5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3A4942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77707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C6FFD6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Маматқулов</w:t>
      </w:r>
    </w:p>
    <w:p w14:paraId="0F583C6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Равшанжон</w:t>
      </w:r>
    </w:p>
    <w:p w14:paraId="4712A7F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Солижонович</w:t>
      </w:r>
    </w:p>
    <w:p w14:paraId="31C2996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1184DD9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В2020.1.PhD/Ped1270</w:t>
      </w:r>
    </w:p>
    <w:p w14:paraId="3136A2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олий таълим муассасаларида</w:t>
      </w:r>
    </w:p>
    <w:p w14:paraId="181474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жисмоний маданият ўқитувчиларини кластер методи воситасида ривож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63B5D5E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лантириш</w:t>
      </w:r>
    </w:p>
    <w:p w14:paraId="51DC6A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будущих учителей физической</w:t>
      </w:r>
    </w:p>
    <w:p w14:paraId="0FDFE1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культуры посредством кластерного метода в педагогических высших учебных заведениях</w:t>
      </w:r>
    </w:p>
    <w:p w14:paraId="1AD16B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Мардонов</w:t>
      </w:r>
    </w:p>
    <w:p w14:paraId="6F05D0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Шукрулло</w:t>
      </w:r>
    </w:p>
    <w:p w14:paraId="4D266A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Қўлдошевич</w:t>
      </w:r>
    </w:p>
    <w:p w14:paraId="55E11F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3875DE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</w:t>
      </w:r>
    </w:p>
    <w:p w14:paraId="1CEDAC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институти</w:t>
      </w:r>
    </w:p>
    <w:p w14:paraId="64ED866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Мардонқулов</w:t>
      </w:r>
    </w:p>
    <w:p w14:paraId="074ABD1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Жасур</w:t>
      </w:r>
    </w:p>
    <w:p w14:paraId="59441B3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Амирддинович</w:t>
      </w:r>
    </w:p>
    <w:p w14:paraId="24D5690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2A2BB73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В2020.1.PhD/Ped1271</w:t>
      </w:r>
    </w:p>
    <w:p w14:paraId="6A1FB7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математика ўқитувчиларининг</w:t>
      </w:r>
    </w:p>
    <w:p w14:paraId="5DD84E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когнитив компетенциясини ривожлантиришнинг дидактик имкониятлари</w:t>
      </w:r>
    </w:p>
    <w:p w14:paraId="4E3965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Дидактические возможности развития</w:t>
      </w:r>
    </w:p>
    <w:p w14:paraId="0AF618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когнитивной компетенции будущих учителей математики</w:t>
      </w:r>
    </w:p>
    <w:p w14:paraId="1E22BF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</w:t>
      </w:r>
    </w:p>
    <w:p w14:paraId="360DE6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Маманазар</w:t>
      </w:r>
    </w:p>
    <w:p w14:paraId="4E633B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FDFEB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C5991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335371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Мирзаева</w:t>
      </w:r>
    </w:p>
    <w:p w14:paraId="5B903B0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Фарохат</w:t>
      </w:r>
    </w:p>
    <w:p w14:paraId="4734B61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Одилжоновна</w:t>
      </w:r>
    </w:p>
    <w:p w14:paraId="4C3A353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70188D4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В2020.1.PhD/Ped1272</w:t>
      </w:r>
    </w:p>
    <w:p w14:paraId="78F067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ўқитувчиларда шахслараро муносабат маданиятини ривожлантириш</w:t>
      </w:r>
    </w:p>
    <w:p w14:paraId="39BCDF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культуры межличностного общения у будущих учителей</w:t>
      </w:r>
    </w:p>
    <w:p w14:paraId="1DD215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Мусурманова</w:t>
      </w:r>
    </w:p>
    <w:p w14:paraId="1F8DEA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Ойниса</w:t>
      </w:r>
    </w:p>
    <w:p w14:paraId="225A643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0C3BF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0A277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3E1EE3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Надырова</w:t>
      </w:r>
    </w:p>
    <w:p w14:paraId="2D7BA58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Айгул</w:t>
      </w:r>
    </w:p>
    <w:p w14:paraId="7B8A93D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Базарбаевна</w:t>
      </w:r>
    </w:p>
    <w:p w14:paraId="0E57ABB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5462DC3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В2020.1.PhD/Ped1273</w:t>
      </w:r>
    </w:p>
    <w:p w14:paraId="6FA679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мусиқий педагогик таълим тизимида талабаларнинг мустақил билимларини</w:t>
      </w:r>
    </w:p>
    <w:p w14:paraId="6081B0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</w:t>
      </w:r>
    </w:p>
    <w:p w14:paraId="6A56F3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Развитие познавательной самостоятельности студентов в системе высшего музыкально-педагогического образования</w:t>
      </w:r>
    </w:p>
    <w:p w14:paraId="24BD57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Халилов</w:t>
      </w:r>
    </w:p>
    <w:p w14:paraId="0EC91D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Фахриддин</w:t>
      </w:r>
    </w:p>
    <w:p w14:paraId="546B42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Нуриддинович</w:t>
      </w:r>
    </w:p>
    <w:p w14:paraId="31EE81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25E03D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6B28FDF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B461B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114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3B8C89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97FECE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BB0A53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Нурадинов</w:t>
      </w:r>
    </w:p>
    <w:p w14:paraId="22BE675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Фуркатжон</w:t>
      </w:r>
    </w:p>
    <w:p w14:paraId="7D8FA8A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Рашидович</w:t>
      </w:r>
    </w:p>
    <w:p w14:paraId="0B46216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1C7B52E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В2020.1.PhD/Ped1274</w:t>
      </w:r>
    </w:p>
    <w:p w14:paraId="4227C7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муассасалари талабаларининг квалиметрик тайёргарлигини ривож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0B24F3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лантириш</w:t>
      </w:r>
    </w:p>
    <w:p w14:paraId="23AA98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квалиметрической подготовки</w:t>
      </w:r>
    </w:p>
    <w:p w14:paraId="62A1BA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студентов высших учебных заведений</w:t>
      </w:r>
    </w:p>
    <w:p w14:paraId="716C97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Қиямов</w:t>
      </w:r>
    </w:p>
    <w:p w14:paraId="6E0F8F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Нишанбай</w:t>
      </w:r>
    </w:p>
    <w:p w14:paraId="65EE58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3CBF4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4270D48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Нусратов</w:t>
      </w:r>
    </w:p>
    <w:p w14:paraId="7D96380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Анвар</w:t>
      </w:r>
    </w:p>
    <w:p w14:paraId="06F131F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Нематжонович</w:t>
      </w:r>
    </w:p>
    <w:p w14:paraId="6E1702F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03DA5C1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В2020.1.PhD/Ped1275</w:t>
      </w:r>
    </w:p>
    <w:p w14:paraId="6B0C5A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XVI-XVII асрларда Бухоро хонлигида таълим</w:t>
      </w:r>
    </w:p>
    <w:p w14:paraId="53FE0F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 ва педагогик фикрлар тараққиёти</w:t>
      </w:r>
    </w:p>
    <w:p w14:paraId="54A3D93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Система образования и развитие педагогической мыслей в XVI-XVII веках в Бухарском ханстве</w:t>
      </w:r>
    </w:p>
    <w:p w14:paraId="2CD1DB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Адизов</w:t>
      </w:r>
    </w:p>
    <w:p w14:paraId="09EE89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1F1570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Рахманович</w:t>
      </w:r>
    </w:p>
    <w:p w14:paraId="1497A2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84AAE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041965E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Оразымбетов</w:t>
      </w:r>
    </w:p>
    <w:p w14:paraId="5D65F5A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Ермекбай</w:t>
      </w:r>
    </w:p>
    <w:p w14:paraId="2B8CDE4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Кеулимжаевич</w:t>
      </w:r>
    </w:p>
    <w:p w14:paraId="5637495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2206684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В2020.1.PhD/Ped1276</w:t>
      </w:r>
    </w:p>
    <w:p w14:paraId="6ADA35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Қорақалпоқ халқ педагогикасида ёшларни</w:t>
      </w:r>
    </w:p>
    <w:p w14:paraId="5045DF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ватанпарварлик руҳида тарбиялаш анъаналари</w:t>
      </w:r>
    </w:p>
    <w:p w14:paraId="238CEA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Традиции воспитания молодежи к патриотизму в Каракалпакской народной педагогике</w:t>
      </w:r>
    </w:p>
    <w:p w14:paraId="6FFF77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Алеуов</w:t>
      </w:r>
    </w:p>
    <w:p w14:paraId="36940B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Усербай</w:t>
      </w:r>
    </w:p>
    <w:p w14:paraId="6877BA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544CBB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EC0E2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8C5F3B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Пахратдинова</w:t>
      </w:r>
    </w:p>
    <w:p w14:paraId="0D24D6D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Тазагул</w:t>
      </w:r>
    </w:p>
    <w:p w14:paraId="59535BA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Карамат-диновна</w:t>
      </w:r>
    </w:p>
    <w:p w14:paraId="6DF1376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59E6E9F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В2020.1.PhD/Ped1277</w:t>
      </w:r>
    </w:p>
    <w:p w14:paraId="0AAAA5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 педагогикасида болаларни ҳисоблашга ўргатиш анъаналари</w:t>
      </w:r>
    </w:p>
    <w:p w14:paraId="4FA130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Традиции обучения детей счёту в народной педагогике</w:t>
      </w:r>
    </w:p>
    <w:p w14:paraId="75C270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Алеуов</w:t>
      </w:r>
    </w:p>
    <w:p w14:paraId="3F5C77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Усербай</w:t>
      </w:r>
    </w:p>
    <w:p w14:paraId="595B5E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1485E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7059B0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BE011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 филиали</w:t>
      </w:r>
    </w:p>
    <w:p w14:paraId="1E082BA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Примов</w:t>
      </w:r>
    </w:p>
    <w:p w14:paraId="3A7E947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Шерзод</w:t>
      </w:r>
    </w:p>
    <w:p w14:paraId="2512259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Қувондиқович</w:t>
      </w:r>
    </w:p>
    <w:p w14:paraId="443910E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5C4B7D0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В2020.1.PhD/Ped1278</w:t>
      </w:r>
    </w:p>
    <w:p w14:paraId="570999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ўқитувчиларнинг коммуникатив</w:t>
      </w:r>
    </w:p>
    <w:p w14:paraId="264A9A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компетентлигини ривожлантириш</w:t>
      </w:r>
    </w:p>
    <w:p w14:paraId="172377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коммуникативной компетенции</w:t>
      </w:r>
    </w:p>
    <w:p w14:paraId="46A8C5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будущих учителей</w:t>
      </w:r>
    </w:p>
    <w:p w14:paraId="53A5B9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Садикова</w:t>
      </w:r>
    </w:p>
    <w:p w14:paraId="17C627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Албина</w:t>
      </w:r>
    </w:p>
    <w:p w14:paraId="27F150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6FB912D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A15B8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E6318E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Пулатова</w:t>
      </w:r>
    </w:p>
    <w:p w14:paraId="5ABF75D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Зиёда</w:t>
      </w:r>
    </w:p>
    <w:p w14:paraId="7E179E3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Абдумаликов-на</w:t>
      </w:r>
    </w:p>
    <w:p w14:paraId="6B1E05F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79D7A7F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В2020.1.PhD/Ped1279</w:t>
      </w:r>
    </w:p>
    <w:p w14:paraId="6153F4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тилини ўқитиш жараёнида талабаларнинг ижтимоий фаоллигини ошириш</w:t>
      </w:r>
    </w:p>
    <w:p w14:paraId="6CCAE1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механизми (бўлажак иқтисодчи мутахассисларни тайёрлаш жараёни мисолида)</w:t>
      </w:r>
    </w:p>
    <w:p w14:paraId="3E296C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Механизмы повышения активности студентов в процессе изучения английского</w:t>
      </w:r>
    </w:p>
    <w:p w14:paraId="562F43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языка (на примере подготовки будущих</w:t>
      </w:r>
    </w:p>
    <w:p w14:paraId="6E43B1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специалистов-экономистов)</w:t>
      </w:r>
    </w:p>
    <w:p w14:paraId="360594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Хакимова</w:t>
      </w:r>
    </w:p>
    <w:p w14:paraId="0F30BF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Мухаббат</w:t>
      </w:r>
    </w:p>
    <w:p w14:paraId="5C36BBB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ACC7A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18664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BDC273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Пулатова</w:t>
      </w:r>
    </w:p>
    <w:p w14:paraId="37D9D18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Фарида</w:t>
      </w:r>
    </w:p>
    <w:p w14:paraId="3A492D9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Азамовна</w:t>
      </w:r>
    </w:p>
    <w:p w14:paraId="2467077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1F966BF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В2020.1.PhD/Ped1280</w:t>
      </w:r>
    </w:p>
    <w:p w14:paraId="68B900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Талабаларнинг танқидий фикрлашини ривожлантиришнинг педагогик механизмларини такомиллаштириш (инглиз тили</w:t>
      </w:r>
    </w:p>
    <w:p w14:paraId="1C44EA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дарслари мисолида)</w:t>
      </w:r>
    </w:p>
    <w:p w14:paraId="1AD914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педагогических механизмов развития критического мышления</w:t>
      </w:r>
    </w:p>
    <w:p w14:paraId="150741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студентов (на примере уроков английского</w:t>
      </w:r>
    </w:p>
    <w:p w14:paraId="525AFF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языка)</w:t>
      </w:r>
    </w:p>
    <w:p w14:paraId="08033A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Махмудова</w:t>
      </w:r>
    </w:p>
    <w:p w14:paraId="7EF65D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Муяссар</w:t>
      </w:r>
    </w:p>
    <w:p w14:paraId="4C744F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Махмудовна</w:t>
      </w:r>
    </w:p>
    <w:p w14:paraId="250B54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EA8A0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6615E524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1048D8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115</w:t>
      </w:r>
    </w:p>
    <w:p w14:paraId="56B5C8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6EB4E4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C26A32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Ражабова</w:t>
      </w:r>
    </w:p>
    <w:p w14:paraId="514DF33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Лола</w:t>
      </w:r>
    </w:p>
    <w:p w14:paraId="3677B1D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Рахматуллаевна</w:t>
      </w:r>
    </w:p>
    <w:p w14:paraId="28ED3A9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2FECF43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В2020.1.PhD/Ped1281</w:t>
      </w:r>
    </w:p>
    <w:p w14:paraId="3061C1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таълим ўқувчиларини ўқитишда таълимга дифференциал ёндашув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3149AF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нинг дидактик шароитлари (ўқув материалларини қабул қилишнинг ўзига хос хусусиятлари бўйича)</w:t>
      </w:r>
    </w:p>
    <w:p w14:paraId="72D07E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Дидактические условия дифференцированного подхода к обучению учащихся начальной школы (об особенностях восприятия учебных материалов)</w:t>
      </w:r>
    </w:p>
    <w:p w14:paraId="438FC6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Химматалиев</w:t>
      </w:r>
    </w:p>
    <w:p w14:paraId="7DB0132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Дўстназар</w:t>
      </w:r>
    </w:p>
    <w:p w14:paraId="66DCEB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Омонович</w:t>
      </w:r>
    </w:p>
    <w:p w14:paraId="443C0B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4E9779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41E1FE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Рапиқов</w:t>
      </w:r>
    </w:p>
    <w:p w14:paraId="32BB0EC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Ибраимжон</w:t>
      </w:r>
    </w:p>
    <w:p w14:paraId="4D31C52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Ғаниевич</w:t>
      </w:r>
    </w:p>
    <w:p w14:paraId="096618A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2CCBA4B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В2020.1.PhD/Ped1282</w:t>
      </w:r>
    </w:p>
    <w:p w14:paraId="1B79E9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синф ўқувчиларида меҳнат</w:t>
      </w:r>
    </w:p>
    <w:p w14:paraId="2F084C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тарбияси асосида тежамкорлик ва тадбиркорликни шакллантириш</w:t>
      </w:r>
    </w:p>
    <w:p w14:paraId="6C7452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Формиравание на основе трудового воспитания бережливости и препринимательства у учащихся начальных классов</w:t>
      </w:r>
    </w:p>
    <w:p w14:paraId="458794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Ҳайдаров</w:t>
      </w:r>
    </w:p>
    <w:p w14:paraId="7D4A2B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</w:t>
      </w:r>
    </w:p>
    <w:p w14:paraId="2181F6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Эшқулович</w:t>
      </w:r>
    </w:p>
    <w:p w14:paraId="11CF342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5511BC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46FC08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</w:t>
      </w:r>
    </w:p>
    <w:p w14:paraId="6E3A271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Рустамбай</w:t>
      </w:r>
    </w:p>
    <w:p w14:paraId="47FA05E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5DC14E7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В2020.1.PhD/Ped1283</w:t>
      </w:r>
    </w:p>
    <w:p w14:paraId="5BEB82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Ўқувчиларни ахлоқий-эстетик тарбиялаш</w:t>
      </w:r>
    </w:p>
    <w:p w14:paraId="74F356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самарадорлигини такомиллаштириш (Мусиқа ва санъат мактаблари мисолида)</w:t>
      </w:r>
    </w:p>
    <w:p w14:paraId="365906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нравственно-эстетического воспитания учащихся</w:t>
      </w:r>
    </w:p>
    <w:p w14:paraId="1066B3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музыкальных и художественных школ)</w:t>
      </w:r>
    </w:p>
    <w:p w14:paraId="4EF2A5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Мадримов</w:t>
      </w:r>
    </w:p>
    <w:p w14:paraId="4DC3CE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</w:t>
      </w:r>
    </w:p>
    <w:p w14:paraId="6BE659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Худойназарович</w:t>
      </w:r>
    </w:p>
    <w:p w14:paraId="7F036F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1C8BF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4D6B94D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</w:t>
      </w:r>
    </w:p>
    <w:p w14:paraId="33390B4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Собир</w:t>
      </w:r>
    </w:p>
    <w:p w14:paraId="2E71F46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Зиядуллаевич</w:t>
      </w:r>
    </w:p>
    <w:p w14:paraId="64BA4FA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5A8E04D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В2020.1.PhD/Ped1284</w:t>
      </w:r>
    </w:p>
    <w:p w14:paraId="155CAA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Номутахассис таълим йўналишлари учун</w:t>
      </w:r>
    </w:p>
    <w:p w14:paraId="1EF7C8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 технологияларидан мультимедиа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22C52B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 дидактик воситаларни шакллантириш</w:t>
      </w:r>
    </w:p>
    <w:p w14:paraId="01123B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механизмлари</w:t>
      </w:r>
    </w:p>
    <w:p w14:paraId="33785E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Механизмы формирования мультимедийных дидактических средств по информационным технологиям для образовательных направлений неспециалистов</w:t>
      </w:r>
    </w:p>
    <w:p w14:paraId="2BCDE9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Тайлаков</w:t>
      </w:r>
    </w:p>
    <w:p w14:paraId="159152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Норбек</w:t>
      </w:r>
    </w:p>
    <w:p w14:paraId="032956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Исакулович</w:t>
      </w:r>
    </w:p>
    <w:p w14:paraId="63DF40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6AE4C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фанлари</w:t>
      </w:r>
    </w:p>
    <w:p w14:paraId="67BD19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5C7B58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2EE6F0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Раҳимова</w:t>
      </w:r>
    </w:p>
    <w:p w14:paraId="102613C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Гулбаҳор</w:t>
      </w:r>
    </w:p>
    <w:p w14:paraId="1FD1373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Валижоновна</w:t>
      </w:r>
    </w:p>
    <w:p w14:paraId="383F66B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73541D0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В2020.1.PhD/Ped1285</w:t>
      </w:r>
    </w:p>
    <w:p w14:paraId="7CEA3E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Ўсмир ёшдаги ўқувчиларда ахборот воситаларидан фойдаланиш маданиятини</w:t>
      </w:r>
    </w:p>
    <w:p w14:paraId="417C07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шакллантиришнинг педагогик шарт-шароитлари (7-9 синфлар мисолида)</w:t>
      </w:r>
    </w:p>
    <w:p w14:paraId="4E49BB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Педагогические условия формирования</w:t>
      </w:r>
    </w:p>
    <w:p w14:paraId="7DB025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культуры использования информационных средств у подростков (на примере 7–9-</w:t>
      </w:r>
    </w:p>
    <w:p w14:paraId="698FC5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классов)</w:t>
      </w:r>
    </w:p>
    <w:p w14:paraId="4BA642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Эгамбердиева</w:t>
      </w:r>
    </w:p>
    <w:p w14:paraId="44539C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Турғуной</w:t>
      </w:r>
    </w:p>
    <w:p w14:paraId="569931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Аҳмаджоновна</w:t>
      </w:r>
    </w:p>
    <w:p w14:paraId="4E1FCA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349DA4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1EB235C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Рузиева</w:t>
      </w:r>
    </w:p>
    <w:p w14:paraId="35C55AD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Назира</w:t>
      </w:r>
    </w:p>
    <w:p w14:paraId="6F3BFF7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Ёдгоровна</w:t>
      </w:r>
    </w:p>
    <w:p w14:paraId="6BC46BF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696FE18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В2020.1.PhD/Ped1286</w:t>
      </w:r>
    </w:p>
    <w:p w14:paraId="042C45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Мактабгача таълим муассасалари тарбияланувчиларида ўқишга қизиқишни шакллантириш</w:t>
      </w:r>
    </w:p>
    <w:p w14:paraId="316495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Формирование интереса к чтению воспитанников дошкольного образовательного</w:t>
      </w:r>
    </w:p>
    <w:p w14:paraId="7AD65D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учреждения</w:t>
      </w:r>
    </w:p>
    <w:p w14:paraId="0CC0BC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Салиева</w:t>
      </w:r>
    </w:p>
    <w:p w14:paraId="591A7B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Зухра</w:t>
      </w:r>
    </w:p>
    <w:p w14:paraId="680EF1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Тахировна</w:t>
      </w:r>
    </w:p>
    <w:p w14:paraId="204368A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512A7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7A0B75B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BA6F9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116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4FAC22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9AC32E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E29560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Рўзиев</w:t>
      </w:r>
    </w:p>
    <w:p w14:paraId="12D543E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Мухтор</w:t>
      </w:r>
    </w:p>
    <w:p w14:paraId="1A9A98D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Қаюмович</w:t>
      </w:r>
    </w:p>
    <w:p w14:paraId="37E5174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6ABA4BE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В2020.1.PhD/Ped1287</w:t>
      </w:r>
    </w:p>
    <w:p w14:paraId="07FF43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 жараёни даврларини ташкил</w:t>
      </w:r>
    </w:p>
    <w:p w14:paraId="66C96F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этишнинг педагогик асослари</w:t>
      </w:r>
    </w:p>
    <w:p w14:paraId="58C3A9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Педагогические основы организации цик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655C69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лов процесса обучения</w:t>
      </w:r>
    </w:p>
    <w:p w14:paraId="255AA8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22062D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Мелс</w:t>
      </w:r>
    </w:p>
    <w:p w14:paraId="621F63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Ҳасанович</w:t>
      </w:r>
    </w:p>
    <w:p w14:paraId="6929E9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80246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5A68F9B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Саидхонова</w:t>
      </w:r>
    </w:p>
    <w:p w14:paraId="0841FEF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Назокат</w:t>
      </w:r>
    </w:p>
    <w:p w14:paraId="66DDFBE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Жолдасовна</w:t>
      </w:r>
    </w:p>
    <w:p w14:paraId="6D15A80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72DC0FF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В2020.1.PhD/Ped1288</w:t>
      </w:r>
    </w:p>
    <w:p w14:paraId="7F5CBD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мактабларида ҳаёт</w:t>
      </w:r>
    </w:p>
    <w:p w14:paraId="23DB40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хавфсизлиги қоидаларини ўқув фанлари</w:t>
      </w:r>
    </w:p>
    <w:p w14:paraId="2D5118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кесимида ўргатишнинг интерфаол усуллари</w:t>
      </w:r>
    </w:p>
    <w:p w14:paraId="1B19D9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Интерактивные методы преподования</w:t>
      </w:r>
    </w:p>
    <w:p w14:paraId="49CC45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правил безопасности жизни в общеобразовательных школах в разрезе учебных дисциплин</w:t>
      </w:r>
    </w:p>
    <w:p w14:paraId="3C8A9F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Хусанова</w:t>
      </w:r>
    </w:p>
    <w:p w14:paraId="2D1571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Сумбул</w:t>
      </w:r>
    </w:p>
    <w:p w14:paraId="2AAD35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Исламовна</w:t>
      </w:r>
    </w:p>
    <w:p w14:paraId="51E912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57338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фанлари</w:t>
      </w:r>
    </w:p>
    <w:p w14:paraId="605DC6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08A578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F1BBA4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Сайдалиев</w:t>
      </w:r>
    </w:p>
    <w:p w14:paraId="75C58AB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Исмоилжон</w:t>
      </w:r>
    </w:p>
    <w:p w14:paraId="366730F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Нурмаматович</w:t>
      </w:r>
    </w:p>
    <w:p w14:paraId="2FCDA30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7EF4520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В2020.1.PhD/Ped1289</w:t>
      </w:r>
    </w:p>
    <w:p w14:paraId="7DFCCF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муҳандисларни тайёрлашда</w:t>
      </w:r>
    </w:p>
    <w:p w14:paraId="66ABC2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ва ишлаб чиқаришнинг синергетик интеграцияси</w:t>
      </w:r>
    </w:p>
    <w:p w14:paraId="663F7D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Синергетическая интеграция высшего образования и производства в подготовке современных инженеров</w:t>
      </w:r>
    </w:p>
    <w:p w14:paraId="2CAB6F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Азимова</w:t>
      </w:r>
    </w:p>
    <w:p w14:paraId="47EF96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Зиёда</w:t>
      </w:r>
    </w:p>
    <w:p w14:paraId="4D5C5A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Эргашевна</w:t>
      </w:r>
    </w:p>
    <w:p w14:paraId="6B1ACB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7E03FD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машинасозлик</w:t>
      </w:r>
    </w:p>
    <w:p w14:paraId="7A33CC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0455C2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Саматов</w:t>
      </w:r>
    </w:p>
    <w:p w14:paraId="6FECD8C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Жавлонбек</w:t>
      </w:r>
    </w:p>
    <w:p w14:paraId="6C44FBE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Абдуқайимович</w:t>
      </w:r>
    </w:p>
    <w:p w14:paraId="2D80639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317AA61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В2020.1.PhD/Ped1290</w:t>
      </w:r>
    </w:p>
    <w:p w14:paraId="4942F7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жисмоний тарбия ўқитувчиларини спорт маркетинги фаолиятига тайёрлаш технологияси</w:t>
      </w:r>
    </w:p>
    <w:p w14:paraId="290BC1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подготовки будущих учителей</w:t>
      </w:r>
    </w:p>
    <w:p w14:paraId="430F06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физкультуры к спортивно-маркетинговым</w:t>
      </w:r>
    </w:p>
    <w:p w14:paraId="327F79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мероприятиям</w:t>
      </w:r>
    </w:p>
    <w:p w14:paraId="5F70A9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Махмудова</w:t>
      </w:r>
    </w:p>
    <w:p w14:paraId="002B3E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Муяссар</w:t>
      </w:r>
    </w:p>
    <w:p w14:paraId="1604B6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Махмудовна</w:t>
      </w:r>
    </w:p>
    <w:p w14:paraId="4DDA2D3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6062B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75C91F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FC44E7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Самиджонова</w:t>
      </w:r>
    </w:p>
    <w:p w14:paraId="6902B01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Мухаббат</w:t>
      </w:r>
    </w:p>
    <w:p w14:paraId="272AA7D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Холиқжоновна</w:t>
      </w:r>
    </w:p>
    <w:p w14:paraId="2A76C1F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28FD1F0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В2020.1.PhD/Ped1291</w:t>
      </w:r>
    </w:p>
    <w:p w14:paraId="119BAB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педагогларнинг илмий тадқиқотчилик фаолиятини ривожлантириш механизми</w:t>
      </w:r>
    </w:p>
    <w:p w14:paraId="1C207E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 формирования научно-исследовательской деятельности будущих педагогов</w:t>
      </w:r>
    </w:p>
    <w:p w14:paraId="25ABF7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Тохтаходжаева</w:t>
      </w:r>
    </w:p>
    <w:p w14:paraId="515027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Мунаввар</w:t>
      </w:r>
    </w:p>
    <w:p w14:paraId="0AF836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Ходжаевна</w:t>
      </w:r>
    </w:p>
    <w:p w14:paraId="6F3CBB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07EC30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0B040F4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Сатторова</w:t>
      </w:r>
    </w:p>
    <w:p w14:paraId="35C9B15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Моҳира</w:t>
      </w:r>
    </w:p>
    <w:p w14:paraId="15A60F9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Аминқуловна</w:t>
      </w:r>
    </w:p>
    <w:p w14:paraId="1EB095F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77758EC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В2020.1.PhD/Ped1292</w:t>
      </w:r>
    </w:p>
    <w:p w14:paraId="73F339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Инклюзив таълим шароитларига педагог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54F812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ларни ишга тайёрлашнинг илмий-назарий</w:t>
      </w:r>
    </w:p>
    <w:p w14:paraId="4BF595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</w:t>
      </w:r>
    </w:p>
    <w:p w14:paraId="277E63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Научно-теоретические основы подготовки</w:t>
      </w:r>
    </w:p>
    <w:p w14:paraId="36A8F4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учителей к инклюзивному образованию</w:t>
      </w:r>
    </w:p>
    <w:p w14:paraId="0AA79C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Химматалиев</w:t>
      </w:r>
    </w:p>
    <w:p w14:paraId="5B3EA9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Дустназар</w:t>
      </w:r>
    </w:p>
    <w:p w14:paraId="0DF187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Омонович</w:t>
      </w:r>
    </w:p>
    <w:p w14:paraId="05D8B6A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65E40613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77C9E5D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117</w:t>
      </w:r>
    </w:p>
    <w:p w14:paraId="178321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CB868C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9981CD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Сахибов</w:t>
      </w:r>
    </w:p>
    <w:p w14:paraId="0B9744B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Алижон</w:t>
      </w:r>
    </w:p>
    <w:p w14:paraId="4532F2F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Худойкулович</w:t>
      </w:r>
    </w:p>
    <w:p w14:paraId="4E9F140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47D0B39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В2020.1.PhD/Ped1293</w:t>
      </w:r>
    </w:p>
    <w:p w14:paraId="2C85F6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 жараёнида замонавий ахборот технологияларидан фойдаланиш самарадорлигини оширишнинг педагогик асослари</w:t>
      </w:r>
    </w:p>
    <w:p w14:paraId="2A4D8B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(“Чақириққа қадар бошланғич тайёргарликни ташкил этиш ва унинг методикаси”</w:t>
      </w:r>
    </w:p>
    <w:p w14:paraId="7BF242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фани мисолида)</w:t>
      </w:r>
    </w:p>
    <w:p w14:paraId="17F8BB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Педагогические основы повышения эффективности применения современных</w:t>
      </w:r>
    </w:p>
    <w:p w14:paraId="3C37B3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информационных технологий в процессе</w:t>
      </w:r>
    </w:p>
    <w:p w14:paraId="3FF0E6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обучения (на примере дисциплины “Организация допризывной начальной подготовки и методика её преподавания”)</w:t>
      </w:r>
    </w:p>
    <w:p w14:paraId="17C287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Комилов</w:t>
      </w:r>
    </w:p>
    <w:p w14:paraId="1CD254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Жамолиддин</w:t>
      </w:r>
    </w:p>
    <w:p w14:paraId="4BF85F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Каримжонович</w:t>
      </w:r>
    </w:p>
    <w:p w14:paraId="127DD3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0017F5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323B527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Содиқов</w:t>
      </w:r>
    </w:p>
    <w:p w14:paraId="28D6796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Хамид</w:t>
      </w:r>
    </w:p>
    <w:p w14:paraId="46FCC01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Махмудович</w:t>
      </w:r>
    </w:p>
    <w:p w14:paraId="6962BB8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0BC0FD3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В2020.1.PhD/Ped1294</w:t>
      </w:r>
    </w:p>
    <w:p w14:paraId="05BEF2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ўқитувчиларнинг коммуникатив</w:t>
      </w:r>
    </w:p>
    <w:p w14:paraId="0961A3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нутқ маданиятини ривожлантириш</w:t>
      </w:r>
    </w:p>
    <w:p w14:paraId="01B8FCF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культуры коммуникативной</w:t>
      </w:r>
    </w:p>
    <w:p w14:paraId="30CD88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речи будущих учителей</w:t>
      </w:r>
    </w:p>
    <w:p w14:paraId="57F542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Холиқов</w:t>
      </w:r>
    </w:p>
    <w:p w14:paraId="770752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Аъзам</w:t>
      </w:r>
    </w:p>
    <w:p w14:paraId="6EF797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Абдусаломович</w:t>
      </w:r>
    </w:p>
    <w:p w14:paraId="2B6BFE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690141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04570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309CA5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Талапова</w:t>
      </w:r>
    </w:p>
    <w:p w14:paraId="19A4B69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Наргизахон</w:t>
      </w:r>
    </w:p>
    <w:p w14:paraId="5EFD74C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Бахриддиновна</w:t>
      </w:r>
    </w:p>
    <w:p w14:paraId="3C76D44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35BAB90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В2020.1.PhD/Ped1295</w:t>
      </w:r>
    </w:p>
    <w:p w14:paraId="575835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иқтисодчи талабаларда тадбиркорлик компетенциясини ривожлантиришнинг дидактик имкониятлари</w:t>
      </w:r>
    </w:p>
    <w:p w14:paraId="6E1A9C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Дидактические возможности развития</w:t>
      </w:r>
    </w:p>
    <w:p w14:paraId="0DE9D9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предпринимательской компетенции у будущих студентов-экономистов</w:t>
      </w:r>
    </w:p>
    <w:p w14:paraId="5F4E07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</w:t>
      </w:r>
    </w:p>
    <w:p w14:paraId="4F8AF3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20B46D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44CA4C1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Тошпулатов</w:t>
      </w:r>
    </w:p>
    <w:p w14:paraId="1FD52F4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Дилшоджон</w:t>
      </w:r>
    </w:p>
    <w:p w14:paraId="5083570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Абдурафиқович</w:t>
      </w:r>
    </w:p>
    <w:p w14:paraId="59ADEBF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0042A02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В2020.1.PhD/Ped1296</w:t>
      </w:r>
    </w:p>
    <w:p w14:paraId="1706B2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Нофилологик олий ўқув юртлари талабаларига тижорат лексикасини ўргатиш</w:t>
      </w:r>
    </w:p>
    <w:p w14:paraId="77079E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технологияларини мониторинг қилиш тизимини такомиллаштириш (инглиз тили</w:t>
      </w:r>
    </w:p>
    <w:p w14:paraId="7A4CE6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732BC0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мониторинга</w:t>
      </w:r>
    </w:p>
    <w:p w14:paraId="70851F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технологий преподавания коммерческой</w:t>
      </w:r>
    </w:p>
    <w:p w14:paraId="3E12AD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лексики в нефилологических вузах (на</w:t>
      </w:r>
    </w:p>
    <w:p w14:paraId="6D8699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английского языка)</w:t>
      </w:r>
    </w:p>
    <w:p w14:paraId="5FAB72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Тухтасинов</w:t>
      </w:r>
    </w:p>
    <w:p w14:paraId="4F5B2B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Илҳомжон</w:t>
      </w:r>
    </w:p>
    <w:p w14:paraId="77A42A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Мадаминович</w:t>
      </w:r>
    </w:p>
    <w:p w14:paraId="6FFB96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1C961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45A7893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748CC1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Тоштемиров</w:t>
      </w:r>
    </w:p>
    <w:p w14:paraId="4EC9790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Отабек</w:t>
      </w:r>
    </w:p>
    <w:p w14:paraId="2234B4A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Абидович</w:t>
      </w:r>
    </w:p>
    <w:p w14:paraId="5B02F32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1B364D5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В2020.1.PhD/Ped1297</w:t>
      </w:r>
    </w:p>
    <w:p w14:paraId="0D421B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тизимидаги талабаларнинг</w:t>
      </w:r>
    </w:p>
    <w:p w14:paraId="3C2CE5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жисмоний маданиятини такомиллаштиришнинг замонавий илмий-педагогик</w:t>
      </w:r>
    </w:p>
    <w:p w14:paraId="217DE8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</w:t>
      </w:r>
    </w:p>
    <w:p w14:paraId="763E04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Современные научно-педагогические основы совершенствования физической</w:t>
      </w:r>
    </w:p>
    <w:p w14:paraId="445131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культуры студентов системы высшего образования</w:t>
      </w:r>
    </w:p>
    <w:p w14:paraId="79D957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Эгамбердиева</w:t>
      </w:r>
    </w:p>
    <w:p w14:paraId="220491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Турғуной</w:t>
      </w:r>
    </w:p>
    <w:p w14:paraId="2452F5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Аҳмеджановна</w:t>
      </w:r>
    </w:p>
    <w:p w14:paraId="1DB045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0E6474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3EDF401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Тўрақулов</w:t>
      </w:r>
    </w:p>
    <w:p w14:paraId="15AA8C7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Улуғбек</w:t>
      </w:r>
    </w:p>
    <w:p w14:paraId="4ADCAB5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Холбўтаевич</w:t>
      </w:r>
    </w:p>
    <w:p w14:paraId="0EA531B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7270496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В2020.1.PhD/Ped1298</w:t>
      </w:r>
    </w:p>
    <w:p w14:paraId="58BC3E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ўқитувчиларнинг интеллектуал</w:t>
      </w:r>
    </w:p>
    <w:p w14:paraId="48C982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фаолиятини ташкил этишга тайёргарлигини такомиллаштириш</w:t>
      </w:r>
    </w:p>
    <w:p w14:paraId="75B339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подготовки будущих</w:t>
      </w:r>
    </w:p>
    <w:p w14:paraId="77B639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учителей к организации интеллектуальной деятельности</w:t>
      </w:r>
    </w:p>
    <w:p w14:paraId="24B907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</w:t>
      </w:r>
    </w:p>
    <w:p w14:paraId="695B62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71D732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Сафарович</w:t>
      </w:r>
    </w:p>
    <w:p w14:paraId="67A76C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Тошкент</w:t>
      </w:r>
    </w:p>
    <w:p w14:paraId="1CEAB3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2E3EDDC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28FF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118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18E228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73DB47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540ABA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Турганов</w:t>
      </w:r>
    </w:p>
    <w:p w14:paraId="2D069DA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Ёдгор</w:t>
      </w:r>
    </w:p>
    <w:p w14:paraId="71DBFEE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Исматович</w:t>
      </w:r>
    </w:p>
    <w:p w14:paraId="1FCE532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4958252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В2020.1.PhD/Ped1299</w:t>
      </w:r>
    </w:p>
    <w:p w14:paraId="559729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бошланғич синф ўқитувчиларини баҳолаш компетентлигини такомиллаштириш</w:t>
      </w:r>
    </w:p>
    <w:p w14:paraId="232AAF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компетентности оценивания будущих учителей начальных</w:t>
      </w:r>
    </w:p>
    <w:p w14:paraId="37A9220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классов</w:t>
      </w:r>
    </w:p>
    <w:p w14:paraId="6E8A31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Нурманов</w:t>
      </w:r>
    </w:p>
    <w:p w14:paraId="46A314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Абдиназар</w:t>
      </w:r>
    </w:p>
    <w:p w14:paraId="795266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Ташбаевич</w:t>
      </w:r>
    </w:p>
    <w:p w14:paraId="694230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2B5967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FF0E5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7AD466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Турсунова</w:t>
      </w:r>
    </w:p>
    <w:p w14:paraId="4D74036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Умидахон</w:t>
      </w:r>
    </w:p>
    <w:p w14:paraId="76B3D35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Агзамовна</w:t>
      </w:r>
    </w:p>
    <w:p w14:paraId="6BBFCF0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387532E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В2020.1.PhD/Ped1300</w:t>
      </w:r>
    </w:p>
    <w:p w14:paraId="032EA4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иқтисодчиларнинг касбга йўналтирилган мулоқот компетенциясини ривожлантириш механизми (инглиз тилини</w:t>
      </w:r>
    </w:p>
    <w:p w14:paraId="2F5C5D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ўрганиш жараёнида)</w:t>
      </w:r>
    </w:p>
    <w:p w14:paraId="056904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Механизмы развития профессионально</w:t>
      </w:r>
    </w:p>
    <w:p w14:paraId="28E611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ориентированного общения у будущих</w:t>
      </w:r>
    </w:p>
    <w:p w14:paraId="1D48D0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экономистов (в процессе изучения английского языка)</w:t>
      </w:r>
    </w:p>
    <w:p w14:paraId="0D6787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Хакимова</w:t>
      </w:r>
    </w:p>
    <w:p w14:paraId="57B4A7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Мухаббат</w:t>
      </w:r>
    </w:p>
    <w:p w14:paraId="488634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F8B253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8207F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B6490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Уктамова</w:t>
      </w:r>
    </w:p>
    <w:p w14:paraId="191B387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Умида</w:t>
      </w:r>
    </w:p>
    <w:p w14:paraId="445271F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Сунатуллаевна</w:t>
      </w:r>
    </w:p>
    <w:p w14:paraId="29EBF6A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5C62A5F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В2020.1.PhD/Ped1301</w:t>
      </w:r>
    </w:p>
    <w:p w14:paraId="4F8680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 қизларда тазйиқ ва тажовузнинг</w:t>
      </w:r>
    </w:p>
    <w:p w14:paraId="75F4D5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олдини олишга қаратилган дунёқарашни</w:t>
      </w:r>
    </w:p>
    <w:p w14:paraId="4CC0AC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 (педагогика олий таълим</w:t>
      </w:r>
    </w:p>
    <w:p w14:paraId="169975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183D19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мировоззрения у девушек</w:t>
      </w:r>
    </w:p>
    <w:p w14:paraId="7AF5C2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студентов предотвращения притеснений</w:t>
      </w:r>
    </w:p>
    <w:p w14:paraId="412593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агрессии (на примере педагогического</w:t>
      </w:r>
    </w:p>
    <w:p w14:paraId="598842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высшего образования)</w:t>
      </w:r>
    </w:p>
    <w:p w14:paraId="5B6C19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Кушвактов</w:t>
      </w:r>
    </w:p>
    <w:p w14:paraId="5D150D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Неъмат</w:t>
      </w:r>
    </w:p>
    <w:p w14:paraId="0BB69A9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Хусанович</w:t>
      </w:r>
    </w:p>
    <w:p w14:paraId="77566D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49B57F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 институти</w:t>
      </w:r>
    </w:p>
    <w:p w14:paraId="52D63FF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Усмонова</w:t>
      </w:r>
    </w:p>
    <w:p w14:paraId="006121E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Муаттар</w:t>
      </w:r>
    </w:p>
    <w:p w14:paraId="295E6AB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Бахадиржоновна</w:t>
      </w:r>
    </w:p>
    <w:p w14:paraId="2630D97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3B14143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В2020.1.PhD/Ped1302</w:t>
      </w:r>
    </w:p>
    <w:p w14:paraId="0C58FF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Ўқувчиларда бадиий асарлар воситасида</w:t>
      </w:r>
    </w:p>
    <w:p w14:paraId="4D4A5E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характер хусусиятларини ривож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391DA6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лантиришнинг педагогик механизмлари</w:t>
      </w:r>
    </w:p>
    <w:p w14:paraId="417901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Педагогические механизмы совершенствования особенностей национальнего характера учашихся средствами художественных произведений</w:t>
      </w:r>
    </w:p>
    <w:p w14:paraId="5A3549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Асқарова</w:t>
      </w:r>
    </w:p>
    <w:p w14:paraId="4957B7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Ўғилой</w:t>
      </w:r>
    </w:p>
    <w:p w14:paraId="451B30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Мамашокировна</w:t>
      </w:r>
    </w:p>
    <w:p w14:paraId="3F3116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594344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049A7C0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Утаев</w:t>
      </w:r>
    </w:p>
    <w:p w14:paraId="3595466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Зафар</w:t>
      </w:r>
    </w:p>
    <w:p w14:paraId="3AB9BA4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Мухтарович</w:t>
      </w:r>
    </w:p>
    <w:p w14:paraId="022CE54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0F63BAD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В2020.1.PhD/Ped1303</w:t>
      </w:r>
    </w:p>
    <w:p w14:paraId="0002B3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Спорт машғулотлари воситасида ўқувчиларда умуминсоний қадриятларга асос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02A762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ланган ғояларни сингдиришнинг педагогик технологиялари (БЎСМ тарбияланувчи</w:t>
      </w:r>
    </w:p>
    <w:p w14:paraId="6A8839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ўқувчилари мисолида)</w:t>
      </w:r>
    </w:p>
    <w:p w14:paraId="07098E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Внедрение общечеловеческих достижений учащимися на основе педагогических</w:t>
      </w:r>
    </w:p>
    <w:p w14:paraId="14AD20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технологий занятий спортивных идей (на</w:t>
      </w:r>
    </w:p>
    <w:p w14:paraId="50CFC0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детско - юношеской спортивной</w:t>
      </w:r>
    </w:p>
    <w:p w14:paraId="4D0A3D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школы)</w:t>
      </w:r>
    </w:p>
    <w:p w14:paraId="1CF2BC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Аҳмедов</w:t>
      </w:r>
    </w:p>
    <w:p w14:paraId="272F42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Фурқат</w:t>
      </w:r>
    </w:p>
    <w:p w14:paraId="5B0973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Қўлдошевич</w:t>
      </w:r>
    </w:p>
    <w:p w14:paraId="14A6FBA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51106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59398F2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Хамдамов</w:t>
      </w:r>
    </w:p>
    <w:p w14:paraId="1035E4D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Эркин</w:t>
      </w:r>
    </w:p>
    <w:p w14:paraId="7E99213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Эргашевич</w:t>
      </w:r>
    </w:p>
    <w:p w14:paraId="539C004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22C3F17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В2020.1.PhD/Ped1304</w:t>
      </w:r>
    </w:p>
    <w:p w14:paraId="521379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чет тили ўқитувчиларининг гнос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502C46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тик компетентлигини шакллантириш технологияси</w:t>
      </w:r>
    </w:p>
    <w:p w14:paraId="4D8799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формирования гностических</w:t>
      </w:r>
    </w:p>
    <w:p w14:paraId="660EAE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компетенций будущих учителей иностранного языка</w:t>
      </w:r>
    </w:p>
    <w:p w14:paraId="5C4649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Юзликаев</w:t>
      </w:r>
    </w:p>
    <w:p w14:paraId="0F785B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Фарид</w:t>
      </w:r>
    </w:p>
    <w:p w14:paraId="1768C4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Рафаэлович</w:t>
      </w:r>
    </w:p>
    <w:p w14:paraId="29533A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7901B3C2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515A1BC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119</w:t>
      </w:r>
    </w:p>
    <w:p w14:paraId="08E876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910A14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E08DB9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Хамроев</w:t>
      </w:r>
    </w:p>
    <w:p w14:paraId="64DC264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Самижон</w:t>
      </w:r>
    </w:p>
    <w:p w14:paraId="6CB5ABD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Салимович</w:t>
      </w:r>
    </w:p>
    <w:p w14:paraId="108E317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3A0CA4D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В2020.1.PhD/Ped1305</w:t>
      </w:r>
    </w:p>
    <w:p w14:paraId="121C49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Спорт тўгараклари орқали ўқувчиларнинг</w:t>
      </w:r>
    </w:p>
    <w:p w14:paraId="624A45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жисмоний маданиятини ривожлантириш</w:t>
      </w:r>
    </w:p>
    <w:p w14:paraId="565A26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тизимини такомиллаштириш</w:t>
      </w:r>
    </w:p>
    <w:p w14:paraId="5B7A80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развития физической культуры учащихся посредством</w:t>
      </w:r>
    </w:p>
    <w:p w14:paraId="059236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спортивных клубов</w:t>
      </w:r>
    </w:p>
    <w:p w14:paraId="554C1A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Тайланова</w:t>
      </w:r>
    </w:p>
    <w:p w14:paraId="638F5F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Шохида</w:t>
      </w:r>
    </w:p>
    <w:p w14:paraId="0E3E4D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Зайниевна</w:t>
      </w:r>
    </w:p>
    <w:p w14:paraId="073A1C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5B5467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015C4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E22026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Хасанова</w:t>
      </w:r>
    </w:p>
    <w:p w14:paraId="29C3179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Муниса</w:t>
      </w:r>
    </w:p>
    <w:p w14:paraId="3C6BC9C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Зиёдилла қизи</w:t>
      </w:r>
    </w:p>
    <w:p w14:paraId="0E27ADC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2343969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В2020.1.PhD/Ped1306</w:t>
      </w:r>
    </w:p>
    <w:p w14:paraId="72F622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технологиялар асосида олий</w:t>
      </w:r>
    </w:p>
    <w:p w14:paraId="67A8F3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бадиий таълимда композиция дарслари</w:t>
      </w:r>
    </w:p>
    <w:p w14:paraId="5791E9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мазмуни ва методикасини такомиллаштириш</w:t>
      </w:r>
    </w:p>
    <w:p w14:paraId="13B53E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Совершенствование содержания и методики составления уроков в высшем художественном образовании на основе инновационных технологий</w:t>
      </w:r>
    </w:p>
    <w:p w14:paraId="2B1E87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Сулаймонов</w:t>
      </w:r>
    </w:p>
    <w:p w14:paraId="4D4FAC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Асқарали</w:t>
      </w:r>
    </w:p>
    <w:p w14:paraId="049AEF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6F1DB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789A5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6A5E12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Хожаметов</w:t>
      </w:r>
    </w:p>
    <w:p w14:paraId="24BA451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Ажинияз</w:t>
      </w:r>
    </w:p>
    <w:p w14:paraId="18F9739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Андриянович</w:t>
      </w:r>
    </w:p>
    <w:p w14:paraId="34D4922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59F8507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В2020.1.PhD/Ped1307</w:t>
      </w:r>
    </w:p>
    <w:p w14:paraId="2632CA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йилларида хотин-қизлар спорти воситасида ўқувчи-ёшларни</w:t>
      </w:r>
    </w:p>
    <w:p w14:paraId="05840D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жисмоний ва эстетик тарбиялашнинг педагогик асослари (Қорақалпоғистон мисолида)</w:t>
      </w:r>
    </w:p>
    <w:p w14:paraId="361419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Педагогические основы физического и</w:t>
      </w:r>
    </w:p>
    <w:p w14:paraId="3C1C30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эстетического воспитания школьниц посредством женского спорта в годы независимости (на примере Каракалпакстана)</w:t>
      </w:r>
    </w:p>
    <w:p w14:paraId="207638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Утебаев</w:t>
      </w:r>
    </w:p>
    <w:p w14:paraId="7262F6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Тажибай</w:t>
      </w:r>
    </w:p>
    <w:p w14:paraId="5994583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Тилеўмуратович</w:t>
      </w:r>
    </w:p>
    <w:p w14:paraId="2B09EF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372C7B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08378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EBAD75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Худайкулова</w:t>
      </w:r>
    </w:p>
    <w:p w14:paraId="30E46D7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Дилрабо</w:t>
      </w:r>
    </w:p>
    <w:p w14:paraId="46492D6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Шодмоновна</w:t>
      </w:r>
    </w:p>
    <w:p w14:paraId="0060805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1128905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В2020.1.PhD/Ped1308</w:t>
      </w:r>
    </w:p>
    <w:p w14:paraId="5C35B09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Ахлоқий қадриятлар синтезлашуви шарои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12C59E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тида ўсмир ёшдаги-ўқувчиларни ватанпарварлик руҳида тарбиялаш технологиялари</w:t>
      </w:r>
    </w:p>
    <w:p w14:paraId="425515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(бадиий образлар воситасида)</w:t>
      </w:r>
    </w:p>
    <w:p w14:paraId="5526D3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Технологии воспитания в духе патриотизма учащихся-подростков в условиях синтеза нравственных ценностей (посредством</w:t>
      </w:r>
    </w:p>
    <w:p w14:paraId="4D84F7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художественных образов)</w:t>
      </w:r>
    </w:p>
    <w:p w14:paraId="01255F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Халилова</w:t>
      </w:r>
    </w:p>
    <w:p w14:paraId="11DEF3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Шахноза</w:t>
      </w:r>
    </w:p>
    <w:p w14:paraId="313DAE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65705A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380D4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060ADB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Худойбердиев</w:t>
      </w:r>
    </w:p>
    <w:p w14:paraId="07F4721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Нурислам</w:t>
      </w:r>
    </w:p>
    <w:p w14:paraId="47C9897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Нуралиевич</w:t>
      </w:r>
    </w:p>
    <w:p w14:paraId="19AB5B0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5DD0936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В2020.1.PhD/Ped1309</w:t>
      </w:r>
    </w:p>
    <w:p w14:paraId="25B3D1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Ҳудудий малака ошириш тизимида</w:t>
      </w:r>
    </w:p>
    <w:p w14:paraId="7E79EC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умумтаълим мактаблари ўқитувчиларининг ахборот компитентлигини такомиллаштириш</w:t>
      </w:r>
    </w:p>
    <w:p w14:paraId="266852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информационной</w:t>
      </w:r>
    </w:p>
    <w:p w14:paraId="0B2456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подготовки учителей средних общеобразовательных школ в условиях региональной системы повышения квалификации</w:t>
      </w:r>
    </w:p>
    <w:p w14:paraId="0C2A2A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</w:t>
      </w:r>
    </w:p>
    <w:p w14:paraId="48A50E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F2873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фанлари</w:t>
      </w:r>
    </w:p>
    <w:p w14:paraId="4DE2C2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0F3B1F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A26D80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Хўжаев</w:t>
      </w:r>
    </w:p>
    <w:p w14:paraId="6F39B17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Мунис</w:t>
      </w:r>
    </w:p>
    <w:p w14:paraId="135951C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Отабоевич</w:t>
      </w:r>
    </w:p>
    <w:p w14:paraId="64A2565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42D64F4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В2020.1.PhD/Ped1310</w:t>
      </w:r>
    </w:p>
    <w:p w14:paraId="32ABEE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олий таълим муассасалари</w:t>
      </w:r>
    </w:p>
    <w:p w14:paraId="08F6BA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талабаларида ғоявий-мафкуравий компетентликни ривожлантириш</w:t>
      </w:r>
    </w:p>
    <w:p w14:paraId="7C4D2A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идейно-идеологической компетентности у студентов педагогических</w:t>
      </w:r>
    </w:p>
    <w:p w14:paraId="3753AC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высших образовательных учреждений</w:t>
      </w:r>
    </w:p>
    <w:p w14:paraId="20168B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Ходжаев</w:t>
      </w:r>
    </w:p>
    <w:p w14:paraId="1BE43A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Бекзод</w:t>
      </w:r>
    </w:p>
    <w:p w14:paraId="1DB3343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Худойбердиевич</w:t>
      </w:r>
    </w:p>
    <w:p w14:paraId="7EE7B6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A5596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07D8041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9AE20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120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38111F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4032C6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8CA583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Шахалдарова</w:t>
      </w:r>
    </w:p>
    <w:p w14:paraId="55A5DFD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Гулчеҳра</w:t>
      </w:r>
    </w:p>
    <w:p w14:paraId="5788E9A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Сагдиевна</w:t>
      </w:r>
    </w:p>
    <w:p w14:paraId="3A77E45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247F941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В2020.1.PhD/Ped1311</w:t>
      </w:r>
    </w:p>
    <w:p w14:paraId="4D609F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чет тили ўқитувчисининг касбий</w:t>
      </w:r>
    </w:p>
    <w:p w14:paraId="0EC582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компетенциясини шакллантиришда линг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4A3F01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вомаданий интерференция</w:t>
      </w:r>
    </w:p>
    <w:p w14:paraId="6E1ADA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Лингвокультурологическая интерференция при формировании профессиональной</w:t>
      </w:r>
    </w:p>
    <w:p w14:paraId="174125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компетенции будущих учителей иностранного языка</w:t>
      </w:r>
    </w:p>
    <w:p w14:paraId="395049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Рисқулова</w:t>
      </w:r>
    </w:p>
    <w:p w14:paraId="582553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Камола</w:t>
      </w:r>
    </w:p>
    <w:p w14:paraId="2B0C76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Шуҳратовна</w:t>
      </w:r>
    </w:p>
    <w:p w14:paraId="182437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406C52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16A344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096AD2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Шодиева</w:t>
      </w:r>
    </w:p>
    <w:p w14:paraId="7F7C9DB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Сохиба</w:t>
      </w:r>
    </w:p>
    <w:p w14:paraId="6ABB16F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Рустамовна</w:t>
      </w:r>
    </w:p>
    <w:p w14:paraId="266D2FC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45CF305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В2020.1.PhD/Ped1312</w:t>
      </w:r>
    </w:p>
    <w:p w14:paraId="387EA9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Самарқанд жадидларининг таълим тўғрисидаги инновацион концепцияси</w:t>
      </w:r>
    </w:p>
    <w:p w14:paraId="6E3DB9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Инновационная образовательная концепция Самаркандских джадидов</w:t>
      </w:r>
    </w:p>
    <w:p w14:paraId="50FCE9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Махмудова</w:t>
      </w:r>
    </w:p>
    <w:p w14:paraId="119C36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Муяссар</w:t>
      </w:r>
    </w:p>
    <w:p w14:paraId="30D3A6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Махмудовна</w:t>
      </w:r>
    </w:p>
    <w:p w14:paraId="42B9E5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0B350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2A18D8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63DFD9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Элибаева</w:t>
      </w:r>
    </w:p>
    <w:p w14:paraId="6336EE1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Лола</w:t>
      </w:r>
    </w:p>
    <w:p w14:paraId="4D58A67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Сулаймановна</w:t>
      </w:r>
    </w:p>
    <w:p w14:paraId="5CF739A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136CE49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В2020.1.PhD/Ped1313</w:t>
      </w:r>
    </w:p>
    <w:p w14:paraId="538A2B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синфларда бўш ўзлаштирувчи</w:t>
      </w:r>
    </w:p>
    <w:p w14:paraId="76B5B0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 фаоллигини ошириш тизимини</w:t>
      </w:r>
    </w:p>
    <w:p w14:paraId="3353C1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2F42E5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повышения</w:t>
      </w:r>
    </w:p>
    <w:p w14:paraId="347D9B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активности учащихся начальных классов с</w:t>
      </w:r>
    </w:p>
    <w:p w14:paraId="51D4F4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низской успеваемостью</w:t>
      </w:r>
    </w:p>
    <w:p w14:paraId="71BB4F2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Маҳмудов</w:t>
      </w:r>
    </w:p>
    <w:p w14:paraId="39D9C3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Мэлс</w:t>
      </w:r>
    </w:p>
    <w:p w14:paraId="721D73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Ҳасанович</w:t>
      </w:r>
    </w:p>
    <w:p w14:paraId="6EDBB6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DF4E20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368F1F4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Эргашева</w:t>
      </w:r>
    </w:p>
    <w:p w14:paraId="2BB085D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Саида</w:t>
      </w:r>
    </w:p>
    <w:p w14:paraId="2E0B842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Авазовна</w:t>
      </w:r>
    </w:p>
    <w:p w14:paraId="0AD9164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4539247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В2020.1.PhD/Ped1314</w:t>
      </w:r>
    </w:p>
    <w:p w14:paraId="3C3804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мактаблари ўқувчиларининг санъат ва маданиятга оид компетенцияларини шакллантиришнинг инновацион технологиялари</w:t>
      </w:r>
    </w:p>
    <w:p w14:paraId="4C0424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Инновационные технологии формирования художественных и культурных компетенций учеников общеобразовательных</w:t>
      </w:r>
    </w:p>
    <w:p w14:paraId="56020E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школ</w:t>
      </w:r>
    </w:p>
    <w:p w14:paraId="27F6D6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</w:t>
      </w:r>
    </w:p>
    <w:p w14:paraId="438836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Ўзбекистон</w:t>
      </w:r>
    </w:p>
    <w:p w14:paraId="5B93D7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фанлари</w:t>
      </w:r>
    </w:p>
    <w:p w14:paraId="51AE2B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21C59B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4F76DE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Эшманова</w:t>
      </w:r>
    </w:p>
    <w:p w14:paraId="133F191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Нодира</w:t>
      </w:r>
    </w:p>
    <w:p w14:paraId="76B37F9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Назаркуловна</w:t>
      </w:r>
    </w:p>
    <w:p w14:paraId="5F31DE8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1733B14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В2020.1.PhD/Ped1315</w:t>
      </w:r>
    </w:p>
    <w:p w14:paraId="352398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синфларда баён ва иншо</w:t>
      </w:r>
    </w:p>
    <w:p w14:paraId="31A02A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ёзишда кластер методидан фойдаланиш</w:t>
      </w:r>
    </w:p>
    <w:p w14:paraId="68978C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Использование кластерного метода в написании изложений и сочинений в начальных классах</w:t>
      </w:r>
    </w:p>
    <w:p w14:paraId="18FDF4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Жуманова</w:t>
      </w:r>
    </w:p>
    <w:p w14:paraId="6198449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Фотима</w:t>
      </w:r>
    </w:p>
    <w:p w14:paraId="298CE4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Ураловна</w:t>
      </w:r>
    </w:p>
    <w:p w14:paraId="1D1A3B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125A73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</w:t>
      </w:r>
    </w:p>
    <w:p w14:paraId="331A00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институти</w:t>
      </w:r>
    </w:p>
    <w:p w14:paraId="0785A3B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Ядгарова</w:t>
      </w:r>
    </w:p>
    <w:p w14:paraId="2CE6E73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Озода</w:t>
      </w:r>
    </w:p>
    <w:p w14:paraId="31402DB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Ибрагимовна</w:t>
      </w:r>
    </w:p>
    <w:p w14:paraId="0626F3C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1F626CB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В2020.1.PhD/Ped1316</w:t>
      </w:r>
    </w:p>
    <w:p w14:paraId="1DF159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инглиз тили ўқитувчиларини</w:t>
      </w:r>
    </w:p>
    <w:p w14:paraId="4EF17CB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профессионал-коммуникатив фаолиятга тайёрлашнинг дидактик таъминотини</w:t>
      </w:r>
    </w:p>
    <w:p w14:paraId="214A7F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 (умумий педагогика</w:t>
      </w:r>
    </w:p>
    <w:p w14:paraId="420A37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фани мисолида)</w:t>
      </w:r>
    </w:p>
    <w:p w14:paraId="1CFF25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дидактического обеспечения подготовки будущих учителей</w:t>
      </w:r>
    </w:p>
    <w:p w14:paraId="0347D1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английского языка к профессиональной-коммуникативной деятельности</w:t>
      </w:r>
    </w:p>
    <w:p w14:paraId="753BCD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Ибраимов</w:t>
      </w:r>
    </w:p>
    <w:p w14:paraId="1239FB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Холбой</w:t>
      </w:r>
    </w:p>
    <w:p w14:paraId="557266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20CF05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101FE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048E07A4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7C7D17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121</w:t>
      </w:r>
    </w:p>
    <w:p w14:paraId="27BB35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40B80B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856C44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Якуббаев</w:t>
      </w:r>
    </w:p>
    <w:p w14:paraId="13B3B32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Муродилла</w:t>
      </w:r>
    </w:p>
    <w:p w14:paraId="6FED9CB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Маруфович</w:t>
      </w:r>
    </w:p>
    <w:p w14:paraId="09A1EA6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23A9533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В2020.1.PhD/Ped1317</w:t>
      </w:r>
    </w:p>
    <w:p w14:paraId="31EB60B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Нофилолог йўналиш талабаларида миллатлараро толерантликни ривожлантиришнинг этнопедагогик асосларини такомиллаштириш (чет тил дарслари мисолида)</w:t>
      </w:r>
    </w:p>
    <w:p w14:paraId="2DEA3B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этнопедагогических</w:t>
      </w:r>
    </w:p>
    <w:p w14:paraId="0DFD44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 развития межэтнической толерантности у студентов неязыковых направлений (на примере уроков иностранного</w:t>
      </w:r>
    </w:p>
    <w:p w14:paraId="4842A6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языка)</w:t>
      </w:r>
    </w:p>
    <w:p w14:paraId="3FEF04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</w:t>
      </w:r>
    </w:p>
    <w:p w14:paraId="4F9782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0273E0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3272921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Абдимуротов</w:t>
      </w:r>
    </w:p>
    <w:p w14:paraId="705C764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Ойбек</w:t>
      </w:r>
    </w:p>
    <w:p w14:paraId="2633139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Уралович</w:t>
      </w:r>
    </w:p>
    <w:p w14:paraId="10830A2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0E2A526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В2020.1.PhD/Ped1318</w:t>
      </w:r>
    </w:p>
    <w:p w14:paraId="08A78B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муассасалари табиий география дарсларида амалий машғулотларни</w:t>
      </w:r>
    </w:p>
    <w:p w14:paraId="1E9947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ташкил этиш технологиясини такомиллаштириш</w:t>
      </w:r>
    </w:p>
    <w:p w14:paraId="794F10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организации практических занятий на уроках</w:t>
      </w:r>
    </w:p>
    <w:p w14:paraId="6926DC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физической географии в высших учебных</w:t>
      </w:r>
    </w:p>
    <w:p w14:paraId="12D57E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заведениях</w:t>
      </w:r>
    </w:p>
    <w:p w14:paraId="235DE8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</w:t>
      </w:r>
    </w:p>
    <w:p w14:paraId="64AFC5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Фурқат</w:t>
      </w:r>
    </w:p>
    <w:p w14:paraId="46306D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Турақулович</w:t>
      </w:r>
    </w:p>
    <w:p w14:paraId="4AEDEA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24468B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</w:t>
      </w:r>
    </w:p>
    <w:p w14:paraId="415BA6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институти</w:t>
      </w:r>
    </w:p>
    <w:p w14:paraId="73FF063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Абдукадирова</w:t>
      </w:r>
    </w:p>
    <w:p w14:paraId="199E214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Насиба</w:t>
      </w:r>
    </w:p>
    <w:p w14:paraId="626E9A2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Алимжановна</w:t>
      </w:r>
    </w:p>
    <w:p w14:paraId="481C6DF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05B42FA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В2020.1.PhD/Ped1319</w:t>
      </w:r>
    </w:p>
    <w:p w14:paraId="6C9491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тили дарсларида медиасаводхонликни шакллантириш (B2)</w:t>
      </w:r>
    </w:p>
    <w:p w14:paraId="1A961D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медиаграмотности на занятиях по английскому языку (B2)</w:t>
      </w:r>
    </w:p>
    <w:p w14:paraId="0BF471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Махкамова</w:t>
      </w:r>
    </w:p>
    <w:p w14:paraId="3BADB32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Гульнара</w:t>
      </w:r>
    </w:p>
    <w:p w14:paraId="11BFE6F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0A0C8A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1E1F3CD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Абдуқодирова</w:t>
      </w:r>
    </w:p>
    <w:p w14:paraId="2F6CF9C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Патмахон</w:t>
      </w:r>
    </w:p>
    <w:p w14:paraId="02B7886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Турсунбоевна</w:t>
      </w:r>
    </w:p>
    <w:p w14:paraId="55F7F4D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2477A7E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В2020.1.PhD/Ped1320</w:t>
      </w:r>
    </w:p>
    <w:p w14:paraId="1D713F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Талабаларда математикавий саводхонлик компетенцияларини ривожлантириш</w:t>
      </w:r>
    </w:p>
    <w:p w14:paraId="1CA4CC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орқали бўлажак касбий фаолиятга тайёрлаш методикаси</w:t>
      </w:r>
    </w:p>
    <w:p w14:paraId="793BBA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подготовки студентов к будущей</w:t>
      </w:r>
    </w:p>
    <w:p w14:paraId="038167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профессиональной деятельности посредством развития у студентов навыков математической грамотности</w:t>
      </w:r>
    </w:p>
    <w:p w14:paraId="167279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Махмудова</w:t>
      </w:r>
    </w:p>
    <w:p w14:paraId="40B23C3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10BD9C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Мелиевна</w:t>
      </w:r>
    </w:p>
    <w:p w14:paraId="552D42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44B7D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1F0C52B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Абдуллаева</w:t>
      </w:r>
    </w:p>
    <w:p w14:paraId="36CE671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Лола</w:t>
      </w:r>
    </w:p>
    <w:p w14:paraId="275595B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Тохировна</w:t>
      </w:r>
    </w:p>
    <w:p w14:paraId="195CE4A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1BBC680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В2020.1.PhD/Ped1321</w:t>
      </w:r>
    </w:p>
    <w:p w14:paraId="25EED4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Талабаларнинг социолингвистик компетенциясини электрон ресурслар асосида</w:t>
      </w:r>
    </w:p>
    <w:p w14:paraId="566BEE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05AC73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социолингвистических компетенций студентов филологических вузов посредством электронных ресурсов (на материале английского языка)</w:t>
      </w:r>
    </w:p>
    <w:p w14:paraId="43C907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Тухтасинов</w:t>
      </w:r>
    </w:p>
    <w:p w14:paraId="1221B1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Илҳомжон</w:t>
      </w:r>
    </w:p>
    <w:p w14:paraId="31B1EB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Мадаминович</w:t>
      </w:r>
    </w:p>
    <w:p w14:paraId="119A6F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CB77A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55E726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FC6BEF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Абдуразакова</w:t>
      </w:r>
    </w:p>
    <w:p w14:paraId="2698BF1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Шахида</w:t>
      </w:r>
    </w:p>
    <w:p w14:paraId="4CE748B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Рахимовна</w:t>
      </w:r>
    </w:p>
    <w:p w14:paraId="5FDC93C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2C1D2AB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В2020.1.PhD/Ped1322</w:t>
      </w:r>
    </w:p>
    <w:p w14:paraId="75FC22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Чет тилида дунё суръатини шакллантиришда ижтимоий-маданий лакуналарнинг</w:t>
      </w:r>
    </w:p>
    <w:p w14:paraId="64B893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дидактик потенциали (тил университетининг 1–2-курс талабалари)</w:t>
      </w:r>
    </w:p>
    <w:p w14:paraId="180856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Дидактический потенциал социокультурных лакун в формировании иноязычной</w:t>
      </w:r>
    </w:p>
    <w:p w14:paraId="12E5D0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картины мира (1-2 курсы языкового вуза)</w:t>
      </w:r>
    </w:p>
    <w:p w14:paraId="158455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Махкамова</w:t>
      </w:r>
    </w:p>
    <w:p w14:paraId="10D477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Гульнара</w:t>
      </w:r>
    </w:p>
    <w:p w14:paraId="41FEBD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64A93ED9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4BDCF1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122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763195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7470CE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BC6965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Абдурахманов</w:t>
      </w:r>
    </w:p>
    <w:p w14:paraId="7C81753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Абдушукур</w:t>
      </w:r>
    </w:p>
    <w:p w14:paraId="0D79DBD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Гаппарович</w:t>
      </w:r>
    </w:p>
    <w:p w14:paraId="16F4083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lastRenderedPageBreak/>
        <w:t>13.00.02</w:t>
      </w:r>
    </w:p>
    <w:p w14:paraId="2AEB436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В2020.1.PhD/Ped1323</w:t>
      </w:r>
    </w:p>
    <w:p w14:paraId="1E8492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математиканинг баъзи бўлимларини</w:t>
      </w:r>
    </w:p>
    <w:p w14:paraId="5EEA27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ўқитишда математик дастурларнинг қўлланилиши</w:t>
      </w:r>
    </w:p>
    <w:p w14:paraId="58035C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Применение математических программ в</w:t>
      </w:r>
    </w:p>
    <w:p w14:paraId="1409D2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изучении некоторых разделов высшей математики</w:t>
      </w:r>
    </w:p>
    <w:p w14:paraId="57CEB4B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Тишабаев</w:t>
      </w:r>
    </w:p>
    <w:p w14:paraId="2FF7DF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Джурабай</w:t>
      </w:r>
    </w:p>
    <w:p w14:paraId="533E22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11AC41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186B1E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 педагогика институти</w:t>
      </w:r>
    </w:p>
    <w:p w14:paraId="6080238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Авезмуратова</w:t>
      </w:r>
    </w:p>
    <w:p w14:paraId="2EDFA1C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Зебо</w:t>
      </w:r>
    </w:p>
    <w:p w14:paraId="544DF77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Аллаяровна</w:t>
      </w:r>
    </w:p>
    <w:p w14:paraId="4E1B04C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7D92B50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В2020.1.PhD/Ped1324</w:t>
      </w:r>
    </w:p>
    <w:p w14:paraId="0038E2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мактабларида астрономия фанини ўқитиш методикасини такомиллаштириш</w:t>
      </w:r>
    </w:p>
    <w:p w14:paraId="2162CBE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преподавания астрономии в средних общеобразовательных школах</w:t>
      </w:r>
    </w:p>
    <w:p w14:paraId="66349A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Каххоров</w:t>
      </w:r>
    </w:p>
    <w:p w14:paraId="0B137E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Сиддик</w:t>
      </w:r>
    </w:p>
    <w:p w14:paraId="05E66A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Каххорович</w:t>
      </w:r>
    </w:p>
    <w:p w14:paraId="739271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540E74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49A833B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Азизова</w:t>
      </w:r>
    </w:p>
    <w:p w14:paraId="54D4ACE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Қизлархон</w:t>
      </w:r>
    </w:p>
    <w:p w14:paraId="7DF8EC7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Машрабовна</w:t>
      </w:r>
    </w:p>
    <w:p w14:paraId="5194319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3D3FA66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В2020.1.PhD/Ped1325</w:t>
      </w:r>
    </w:p>
    <w:p w14:paraId="4DDFA5D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Интегратив ёндашув асосида бошланғич</w:t>
      </w:r>
    </w:p>
    <w:p w14:paraId="17EB17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синф ўқитувчиларининг малакасини оширишда методик тайёргарлигини такомиллаштириш</w:t>
      </w:r>
    </w:p>
    <w:p w14:paraId="30EEB2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методической подготовки учителей начальных классов на основе интегративного подхода в процессе</w:t>
      </w:r>
    </w:p>
    <w:p w14:paraId="503DD7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повышения квалификации</w:t>
      </w:r>
    </w:p>
    <w:p w14:paraId="6F7E66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Халиков</w:t>
      </w:r>
    </w:p>
    <w:p w14:paraId="5F306B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Аъзам</w:t>
      </w:r>
    </w:p>
    <w:p w14:paraId="5FA6CB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CE88B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04409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D2970C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Алексеенко</w:t>
      </w:r>
    </w:p>
    <w:p w14:paraId="69D99E7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Екатерина</w:t>
      </w:r>
    </w:p>
    <w:p w14:paraId="5CA169B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Романовна</w:t>
      </w:r>
    </w:p>
    <w:p w14:paraId="3762531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5219CA7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В2020.1.PhD/Ped1326</w:t>
      </w:r>
    </w:p>
    <w:p w14:paraId="4278BA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 факультетининг бошқа тилли</w:t>
      </w:r>
    </w:p>
    <w:p w14:paraId="2C8767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гуруҳлари талабаларига рус тилида сўз</w:t>
      </w:r>
    </w:p>
    <w:p w14:paraId="619502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ясалишини ўқитишда анъанавий шакллар</w:t>
      </w:r>
    </w:p>
    <w:p w14:paraId="2C9EE5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инновацион технологияларнинг уйғунлашуви</w:t>
      </w:r>
    </w:p>
    <w:p w14:paraId="66D8C0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Сочетание традиционных форм и инновационных технологий в процессе преподавания русского словообразования студентам национальных групп филологических</w:t>
      </w:r>
    </w:p>
    <w:p w14:paraId="24708C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факультетов</w:t>
      </w:r>
    </w:p>
    <w:p w14:paraId="0CC2DF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Джуманова</w:t>
      </w:r>
    </w:p>
    <w:p w14:paraId="2B0BE6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Дилбар</w:t>
      </w:r>
    </w:p>
    <w:p w14:paraId="028985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Рахимовна</w:t>
      </w:r>
    </w:p>
    <w:p w14:paraId="70D206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450B9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67D98EA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Амиров</w:t>
      </w:r>
    </w:p>
    <w:p w14:paraId="2043958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Нурбек</w:t>
      </w:r>
    </w:p>
    <w:p w14:paraId="5BCD5B7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Исламович</w:t>
      </w:r>
    </w:p>
    <w:p w14:paraId="703A361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043954F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В2020.1.PhD/Ped1327</w:t>
      </w:r>
    </w:p>
    <w:p w14:paraId="267C53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 олий таълим муассасалари талабаларининг коммуникатив компетентлигини ривожлантириш методикасини такомиллаштириш (педагогика фанини ўқитиш мисолида)</w:t>
      </w:r>
    </w:p>
    <w:p w14:paraId="0A9D41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развития</w:t>
      </w:r>
    </w:p>
    <w:p w14:paraId="4DF234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коммуникативной компетентности студентов технических вузов (на примере</w:t>
      </w:r>
    </w:p>
    <w:p w14:paraId="5FD718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преподавания предмета педагогики)</w:t>
      </w:r>
    </w:p>
    <w:p w14:paraId="59DAB7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36AC96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Зокир</w:t>
      </w:r>
    </w:p>
    <w:p w14:paraId="161102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Тоштемирович</w:t>
      </w:r>
    </w:p>
    <w:p w14:paraId="25A6CD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0B2731E0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муҳандислик-иқтисодиёт институти</w:t>
      </w:r>
    </w:p>
    <w:p w14:paraId="79B1079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123</w:t>
      </w:r>
    </w:p>
    <w:p w14:paraId="177CDB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C00D81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76ED8F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Амриллаев</w:t>
      </w:r>
    </w:p>
    <w:p w14:paraId="3285C00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Ҳусниддин</w:t>
      </w:r>
    </w:p>
    <w:p w14:paraId="502415D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Ашраб ўғли</w:t>
      </w:r>
    </w:p>
    <w:p w14:paraId="1366E8B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6DFBA2B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В2020.1.PhD/Ped1328</w:t>
      </w:r>
    </w:p>
    <w:p w14:paraId="699EB4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Хорижий тиллар йўналишидаги олий таълим муассасалари талабаларининг билим</w:t>
      </w:r>
    </w:p>
    <w:p w14:paraId="087ABB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малака кўникмаларини компьютер имитацион моделлар асосида ривожлантириш</w:t>
      </w:r>
    </w:p>
    <w:p w14:paraId="678AAF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 (ахборот технологиялари</w:t>
      </w:r>
    </w:p>
    <w:p w14:paraId="4E6B67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фани мисолида)</w:t>
      </w:r>
    </w:p>
    <w:p w14:paraId="097860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Технологии развития знаний и умений у</w:t>
      </w:r>
    </w:p>
    <w:p w14:paraId="6A2D5F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студентов учебных заведений иностранных языков на основе компьютерных имитационных моделей (на примере информационных технологий)</w:t>
      </w:r>
    </w:p>
    <w:p w14:paraId="69B244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Лутфуллаев</w:t>
      </w:r>
    </w:p>
    <w:p w14:paraId="76F5A2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</w:t>
      </w:r>
    </w:p>
    <w:p w14:paraId="4861B5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Ҳасанович</w:t>
      </w:r>
    </w:p>
    <w:p w14:paraId="6779FD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E0F33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382779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D5ED24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Асадуллаева</w:t>
      </w:r>
    </w:p>
    <w:p w14:paraId="19B6188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79D8D7D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Махамадалиевна</w:t>
      </w:r>
    </w:p>
    <w:p w14:paraId="0EDD9EF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67290CD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В2020.1.PhD/Ped1329</w:t>
      </w:r>
    </w:p>
    <w:p w14:paraId="2CDDEE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тараққиётининг янги босқичида талабаларда фаол фуқаролик позициясини ривожлантиришнинг педагогик</w:t>
      </w:r>
    </w:p>
    <w:p w14:paraId="590D6A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 (Фарғона водийси мисолида)</w:t>
      </w:r>
    </w:p>
    <w:p w14:paraId="72C81E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Педагогическая система развития активной гражданской позиции у студентов на</w:t>
      </w:r>
    </w:p>
    <w:p w14:paraId="0236E8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новом этапе прогресса Узбекистана (на</w:t>
      </w:r>
    </w:p>
    <w:p w14:paraId="0F6FB9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Ферганской долины)</w:t>
      </w:r>
    </w:p>
    <w:p w14:paraId="4C3D40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Эгамбердиева</w:t>
      </w:r>
    </w:p>
    <w:p w14:paraId="64D69E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Турғуной</w:t>
      </w:r>
    </w:p>
    <w:p w14:paraId="189450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Аҳмаджоновна</w:t>
      </w:r>
    </w:p>
    <w:p w14:paraId="0CE93B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6AA4E7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534D061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Ахралова</w:t>
      </w:r>
    </w:p>
    <w:p w14:paraId="4CEEC33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Марғуба</w:t>
      </w:r>
    </w:p>
    <w:p w14:paraId="7EC41DA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Акмалхановна</w:t>
      </w:r>
    </w:p>
    <w:p w14:paraId="44B24F2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07929F8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В2020.1.PhD/Ped1330</w:t>
      </w:r>
    </w:p>
    <w:p w14:paraId="1EFDA4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жадидчилик мактаби ва унинг</w:t>
      </w:r>
    </w:p>
    <w:p w14:paraId="0394FD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ўзига хос жиҳатлари</w:t>
      </w:r>
    </w:p>
    <w:p w14:paraId="05D3EE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Ферганская школа джадидов и ее особенности</w:t>
      </w:r>
    </w:p>
    <w:p w14:paraId="2E63F2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4B6102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Рўзимат</w:t>
      </w:r>
    </w:p>
    <w:p w14:paraId="63A8EE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Тўхтасинович</w:t>
      </w:r>
    </w:p>
    <w:p w14:paraId="62CA83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0E1AC7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3468617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Ачилов</w:t>
      </w:r>
    </w:p>
    <w:p w14:paraId="2370227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Нурбек</w:t>
      </w:r>
    </w:p>
    <w:p w14:paraId="1FE7225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Норбой ўғли</w:t>
      </w:r>
    </w:p>
    <w:p w14:paraId="011C7DA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3D0C5B2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В2020.1.PhD/Ped1331</w:t>
      </w:r>
    </w:p>
    <w:p w14:paraId="1E120D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Компьютер графикаси воситасида талабаларни ижодий қобилиятларини ривожлантириш (компьютер графикаси асосида)</w:t>
      </w:r>
    </w:p>
    <w:p w14:paraId="359483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Pазвитие творческих способностей студентов с помощью компьютерной графики (на</w:t>
      </w:r>
    </w:p>
    <w:p w14:paraId="1D7A72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примере компьютерной графики)</w:t>
      </w:r>
    </w:p>
    <w:p w14:paraId="7D81C8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Сайдалийев</w:t>
      </w:r>
    </w:p>
    <w:p w14:paraId="76EF0B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Саидкарим</w:t>
      </w:r>
    </w:p>
    <w:p w14:paraId="4BABE2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Сайдинабиевич</w:t>
      </w:r>
    </w:p>
    <w:p w14:paraId="1C125B2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0740CF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</w:t>
      </w:r>
    </w:p>
    <w:p w14:paraId="5C6808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институти</w:t>
      </w:r>
    </w:p>
    <w:p w14:paraId="1E1734A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Ашуров</w:t>
      </w:r>
    </w:p>
    <w:p w14:paraId="7B4ADCD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</w:t>
      </w:r>
    </w:p>
    <w:p w14:paraId="020690C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Темирович</w:t>
      </w:r>
    </w:p>
    <w:p w14:paraId="50ECDB2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29A0AEE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В2020.1.PhD/Ped1332</w:t>
      </w:r>
    </w:p>
    <w:p w14:paraId="1463B4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Модулли-компетентли ёндашув асосида</w:t>
      </w:r>
    </w:p>
    <w:p w14:paraId="501757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 олий таълим муассасалари талабаларининг таълим жараёнини ташкил</w:t>
      </w:r>
    </w:p>
    <w:p w14:paraId="2A7EA6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қилиш методикаси (кимё фанини ўқитиш</w:t>
      </w:r>
    </w:p>
    <w:p w14:paraId="57C787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1CB549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организации учебного процесcа</w:t>
      </w:r>
    </w:p>
    <w:p w14:paraId="71E060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студентов технических вузов на основе модульно-компетентного подхода (на примере преподавания химии)</w:t>
      </w:r>
    </w:p>
    <w:p w14:paraId="47DB7E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4A848F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Зокир</w:t>
      </w:r>
    </w:p>
    <w:p w14:paraId="5A8753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Тоштемирович</w:t>
      </w:r>
    </w:p>
    <w:p w14:paraId="14A4F0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16A758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муҳандислик-иқтисо</w:t>
      </w: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softHyphen/>
      </w:r>
    </w:p>
    <w:p w14:paraId="2CF5C3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диёт институти</w:t>
      </w:r>
    </w:p>
    <w:p w14:paraId="6B56E5B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Ашурова</w:t>
      </w:r>
    </w:p>
    <w:p w14:paraId="7FB6A0D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Нигина</w:t>
      </w:r>
    </w:p>
    <w:p w14:paraId="1C4688A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Алимджановна</w:t>
      </w:r>
    </w:p>
    <w:p w14:paraId="58F5D32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69B145A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В2020.1.PhD/Ped1333</w:t>
      </w:r>
    </w:p>
    <w:p w14:paraId="50C9AE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тилида янги авлод дарслик ва ўқув</w:t>
      </w:r>
    </w:p>
    <w:p w14:paraId="643ECD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қўлланмаларини яратиш механизмлари</w:t>
      </w:r>
    </w:p>
    <w:p w14:paraId="58552F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Механизмы разработки учебников и учебных пособий нового поколения</w:t>
      </w:r>
    </w:p>
    <w:p w14:paraId="570B0E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Тухтасинов</w:t>
      </w:r>
    </w:p>
    <w:p w14:paraId="5E2F5A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Илҳомжон</w:t>
      </w:r>
    </w:p>
    <w:p w14:paraId="59B6E1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Мадаминович</w:t>
      </w:r>
    </w:p>
    <w:p w14:paraId="5801B4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46993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7152A384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A57F9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124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6BFB9D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EE2A9E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89BEAE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Бабаходжаева</w:t>
      </w:r>
    </w:p>
    <w:p w14:paraId="208EF19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26D7E42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Мухитдиновна</w:t>
      </w:r>
    </w:p>
    <w:p w14:paraId="4357CCD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1A5AEBF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В2020.1.PhD/Ped1334</w:t>
      </w:r>
    </w:p>
    <w:p w14:paraId="2D1B26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таълимда Алгоритмлар назарияси</w:t>
      </w:r>
    </w:p>
    <w:p w14:paraId="05A5449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фанини ўқитишни такомиллаштиришда</w:t>
      </w:r>
    </w:p>
    <w:p w14:paraId="3045B3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 технологияларини қўллаш методикаси (амалий математика ва информатика таълим йўналиши мисолида)</w:t>
      </w:r>
    </w:p>
    <w:p w14:paraId="7D05AF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использования информационных технологий в совершенствовании преподавания предмета Теория алгоритмов в</w:t>
      </w:r>
    </w:p>
    <w:p w14:paraId="5E1900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высшем образовании (на примере направления образования Прикладная математика и информатика)</w:t>
      </w:r>
    </w:p>
    <w:p w14:paraId="003FAC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Нормуродов</w:t>
      </w:r>
    </w:p>
    <w:p w14:paraId="25D264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Чори</w:t>
      </w:r>
    </w:p>
    <w:p w14:paraId="13791C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Бегалиевич</w:t>
      </w:r>
    </w:p>
    <w:p w14:paraId="284EB8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6F0026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73D4CAB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Базарбаева</w:t>
      </w:r>
    </w:p>
    <w:p w14:paraId="45729FE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Азиза</w:t>
      </w:r>
    </w:p>
    <w:p w14:paraId="596C783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Шокировна</w:t>
      </w:r>
    </w:p>
    <w:p w14:paraId="314DC5E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0FAD1D0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lastRenderedPageBreak/>
        <w:t>В2020.1.PhD/Ped1335</w:t>
      </w:r>
    </w:p>
    <w:p w14:paraId="7F3FA3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инглиз тили дарсликларида</w:t>
      </w:r>
    </w:p>
    <w:p w14:paraId="475D5B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машқлар типологияси</w:t>
      </w:r>
    </w:p>
    <w:p w14:paraId="637F59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Типология упражнений в современных</w:t>
      </w:r>
    </w:p>
    <w:p w14:paraId="279BB4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учебниках английского языка</w:t>
      </w:r>
    </w:p>
    <w:p w14:paraId="1B58BA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Қаххорова</w:t>
      </w:r>
    </w:p>
    <w:p w14:paraId="36046D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Мавлуда</w:t>
      </w:r>
    </w:p>
    <w:p w14:paraId="62E88A9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Мукарамовна</w:t>
      </w:r>
    </w:p>
    <w:p w14:paraId="0E1A39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1F17BB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6C90E80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Баҳромова</w:t>
      </w:r>
    </w:p>
    <w:p w14:paraId="0E21731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Муҳайё</w:t>
      </w:r>
    </w:p>
    <w:p w14:paraId="3447FAA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Мансуржон қизи</w:t>
      </w:r>
    </w:p>
    <w:p w14:paraId="48681B0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5CE1E27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В2020.1.PhD/Ped1336</w:t>
      </w:r>
    </w:p>
    <w:p w14:paraId="60BAB4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Компьютер ўйинлари ёрдамида бошланғич</w:t>
      </w:r>
    </w:p>
    <w:p w14:paraId="75A852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синф ўқувчиларига дастурлаш элементларини ўргатиш методикаси</w:t>
      </w:r>
    </w:p>
    <w:p w14:paraId="5584F0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обучения элементам программирования учащихся начальных классов с</w:t>
      </w:r>
    </w:p>
    <w:p w14:paraId="680E45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помощью компьютерных игр</w:t>
      </w:r>
    </w:p>
    <w:p w14:paraId="069FEE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Нажмиддинова</w:t>
      </w:r>
    </w:p>
    <w:p w14:paraId="40800F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Ҳилола</w:t>
      </w:r>
    </w:p>
    <w:p w14:paraId="0BE290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Ёқубжоновна</w:t>
      </w:r>
    </w:p>
    <w:p w14:paraId="0DD098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66771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197B840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Бекнияова</w:t>
      </w:r>
    </w:p>
    <w:p w14:paraId="3285435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Севара</w:t>
      </w:r>
    </w:p>
    <w:p w14:paraId="3D75DE1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Нурхановна</w:t>
      </w:r>
    </w:p>
    <w:p w14:paraId="6DD5DEA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40CAFB9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В2020.1.PhD/Ped1337</w:t>
      </w:r>
    </w:p>
    <w:p w14:paraId="4622AA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Талабаларнинг амалий компетенциясини</w:t>
      </w:r>
    </w:p>
    <w:p w14:paraId="3AFD21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вебинар технологиялари асосида такомиллаштириш</w:t>
      </w:r>
    </w:p>
    <w:p w14:paraId="1BFBFE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практических компетенций студентов на основе вебинар технологий</w:t>
      </w:r>
    </w:p>
    <w:p w14:paraId="2D4FFE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Тухтасинов</w:t>
      </w:r>
    </w:p>
    <w:p w14:paraId="70F33E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Илҳомжон</w:t>
      </w:r>
    </w:p>
    <w:p w14:paraId="3EA56F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Мадаминович</w:t>
      </w:r>
    </w:p>
    <w:p w14:paraId="6BB2BC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3017B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2AFC3E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9FDCEF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Беркинов</w:t>
      </w:r>
    </w:p>
    <w:p w14:paraId="08FA8CB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</w:t>
      </w:r>
    </w:p>
    <w:p w14:paraId="0EF502E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Абдурашидович</w:t>
      </w:r>
    </w:p>
    <w:p w14:paraId="687E0BA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4691B91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В2020.1.PhD/Ped1338</w:t>
      </w:r>
    </w:p>
    <w:p w14:paraId="5F75B2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Молекуляр физикадан масала ечишда талабаларнинг ўқув-ижодий фаолиятини</w:t>
      </w:r>
    </w:p>
    <w:p w14:paraId="4143D2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 технологиялари (педагогика олий таълим муассасалари мисолида)</w:t>
      </w:r>
    </w:p>
    <w:p w14:paraId="61DD71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Технологии развития учебно-творческой</w:t>
      </w:r>
    </w:p>
    <w:p w14:paraId="074981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деятельности студентов при решении задач по молекулярной физике (на примере</w:t>
      </w:r>
    </w:p>
    <w:p w14:paraId="29FB45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педагогических высших учебных заведений)</w:t>
      </w:r>
    </w:p>
    <w:p w14:paraId="27A06C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50771B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</w:t>
      </w:r>
    </w:p>
    <w:p w14:paraId="046786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Ғаниевич</w:t>
      </w:r>
    </w:p>
    <w:p w14:paraId="12AEE7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5AEB01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49273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1613F4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Бозоров</w:t>
      </w:r>
    </w:p>
    <w:p w14:paraId="0AC58E5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Ғиёсиддин</w:t>
      </w:r>
    </w:p>
    <w:p w14:paraId="57F269A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Саъдуллаевич</w:t>
      </w:r>
    </w:p>
    <w:p w14:paraId="09CB62E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5A9D06A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В2020.1.PhD/Ped1339</w:t>
      </w:r>
    </w:p>
    <w:p w14:paraId="55147E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олий таълим муассасаларида</w:t>
      </w:r>
    </w:p>
    <w:p w14:paraId="0E3A1B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математик мантиқ элементларини ўқитиш</w:t>
      </w:r>
    </w:p>
    <w:p w14:paraId="665041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методикасини такомиллаштириш</w:t>
      </w:r>
    </w:p>
    <w:p w14:paraId="2FEEAD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преподавания элементов математической логики в</w:t>
      </w:r>
    </w:p>
    <w:p w14:paraId="728724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педагогических высших учебных заведениях</w:t>
      </w:r>
    </w:p>
    <w:p w14:paraId="45827D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Мамаражабов</w:t>
      </w:r>
    </w:p>
    <w:p w14:paraId="3A1769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Мирсалим</w:t>
      </w:r>
    </w:p>
    <w:p w14:paraId="2F3582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32CFB5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5753E83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DEC025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125</w:t>
      </w:r>
    </w:p>
    <w:p w14:paraId="422229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38ED8E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A24F52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Бойманов</w:t>
      </w:r>
    </w:p>
    <w:p w14:paraId="46DED3E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Ҳошим</w:t>
      </w:r>
    </w:p>
    <w:p w14:paraId="6D7532B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Исроилович</w:t>
      </w:r>
    </w:p>
    <w:p w14:paraId="44278DD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3C79589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В2020.1.PhD/Ped1340</w:t>
      </w:r>
    </w:p>
    <w:p w14:paraId="164820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синф ўқувчиларини математика дарсларида масалалар ечишга ўргатишда инновацион ғоялардан фойдаланиш</w:t>
      </w:r>
    </w:p>
    <w:p w14:paraId="680256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Использование инновационнык идей для</w:t>
      </w:r>
    </w:p>
    <w:p w14:paraId="3CCFC7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решения задач в обучении учащихся начальной школы</w:t>
      </w:r>
    </w:p>
    <w:p w14:paraId="0A1AF9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</w:t>
      </w:r>
    </w:p>
    <w:p w14:paraId="47DFA0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Холиқул</w:t>
      </w:r>
    </w:p>
    <w:p w14:paraId="690A95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Эшмуродович</w:t>
      </w:r>
    </w:p>
    <w:p w14:paraId="5628F1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BBC75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0800FB5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Боймирзаева</w:t>
      </w:r>
    </w:p>
    <w:p w14:paraId="28B8053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Рахимахон</w:t>
      </w:r>
    </w:p>
    <w:p w14:paraId="36ACCE1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Хошимжоновна</w:t>
      </w:r>
    </w:p>
    <w:p w14:paraId="1E6A602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71F6B8C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В2020.1.PhD/Ped1341</w:t>
      </w:r>
    </w:p>
    <w:p w14:paraId="211BFF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Қайта тайёрлаш ва малака ошириш тизимида тингловчиларни ҳуқуқий онг ва</w:t>
      </w:r>
    </w:p>
    <w:p w14:paraId="4A1E89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ҳуқуқий маданиятини шакллантиришнинг самарали усуллари</w:t>
      </w:r>
    </w:p>
    <w:p w14:paraId="108D49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Эффективные способы формирования</w:t>
      </w:r>
    </w:p>
    <w:p w14:paraId="1750D7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правового сознания и правовой культуры</w:t>
      </w:r>
    </w:p>
    <w:p w14:paraId="13683F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слушателей в системе переподготовки и</w:t>
      </w:r>
    </w:p>
    <w:p w14:paraId="2150C2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повышения кадров</w:t>
      </w:r>
    </w:p>
    <w:p w14:paraId="3230D0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Хашимова</w:t>
      </w:r>
    </w:p>
    <w:p w14:paraId="15B7BF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Маъсуда</w:t>
      </w:r>
    </w:p>
    <w:p w14:paraId="454AF6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Камилжановна</w:t>
      </w:r>
    </w:p>
    <w:p w14:paraId="67DA0C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32425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0CB9E0D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Болтаев</w:t>
      </w:r>
    </w:p>
    <w:p w14:paraId="51F438B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</w:t>
      </w:r>
    </w:p>
    <w:p w14:paraId="21312B7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Рустамович</w:t>
      </w:r>
    </w:p>
    <w:p w14:paraId="765E0DC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1144AF4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В2020.1.PhD/Ped1342</w:t>
      </w:r>
    </w:p>
    <w:p w14:paraId="1304A1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Мактабдан ташқари таълим муассасаларида ўсмирларни миллатлараро тотувлик</w:t>
      </w:r>
    </w:p>
    <w:p w14:paraId="33AC68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руҳида тарбиялаш йўллари (Меҳрибонлик</w:t>
      </w:r>
    </w:p>
    <w:p w14:paraId="78398C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уйларидаги бадиий тўгараклар мисолида)</w:t>
      </w:r>
    </w:p>
    <w:p w14:paraId="52D191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воспитания подростков во внешкольном образовании в духе межнациональной</w:t>
      </w:r>
    </w:p>
    <w:p w14:paraId="4CC5EA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гармонии (на примере художественных</w:t>
      </w:r>
    </w:p>
    <w:p w14:paraId="5FCCB3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кружков в детских домах)</w:t>
      </w:r>
    </w:p>
    <w:p w14:paraId="4B18B6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Хусанбоева</w:t>
      </w:r>
    </w:p>
    <w:p w14:paraId="0E1765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Қундузхон</w:t>
      </w:r>
    </w:p>
    <w:p w14:paraId="3298B1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6DD3F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10CBBC7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Ботиров</w:t>
      </w:r>
    </w:p>
    <w:p w14:paraId="7309F52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Туйчивой</w:t>
      </w:r>
    </w:p>
    <w:p w14:paraId="600E9D6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Тожиевич</w:t>
      </w:r>
    </w:p>
    <w:p w14:paraId="2BBA4AB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24D152C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В2020.1.PhD/Ped1343</w:t>
      </w:r>
    </w:p>
    <w:p w14:paraId="0D627A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бўйича кичик мутахассислар тайёрлаш самарадорлигини оширишнинг илмий-педагогик омиллари</w:t>
      </w:r>
    </w:p>
    <w:p w14:paraId="15F447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Научно-педагогические факторы повышения эффективности подготовки младших</w:t>
      </w:r>
    </w:p>
    <w:p w14:paraId="575EB8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специалистов по химии</w:t>
      </w:r>
    </w:p>
    <w:p w14:paraId="67CC39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20D4B0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1A922F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Вохидович</w:t>
      </w:r>
    </w:p>
    <w:p w14:paraId="7541C9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 муҳандислик-технология</w:t>
      </w:r>
    </w:p>
    <w:p w14:paraId="77DD47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F07966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Ботирова</w:t>
      </w:r>
    </w:p>
    <w:p w14:paraId="61228CC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Зебо</w:t>
      </w:r>
    </w:p>
    <w:p w14:paraId="057F2BD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Хакимжон қизи</w:t>
      </w:r>
    </w:p>
    <w:p w14:paraId="7AC0F15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56F7F04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В2020.1.PhD/Ped1344</w:t>
      </w:r>
    </w:p>
    <w:p w14:paraId="00C97A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мактаб ўқувчиларига инглиз тили</w:t>
      </w:r>
    </w:p>
    <w:p w14:paraId="4C6E89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лексикасини шахсга йўналтирилган ёндашув асосида ўргатиш (5–6-синфлар мисолида)</w:t>
      </w:r>
    </w:p>
    <w:p w14:paraId="47A661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Преподавание лексики англиского языка</w:t>
      </w:r>
    </w:p>
    <w:p w14:paraId="54FC90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учащимся средних школ на основе личностно-ориентированного подхода (на</w:t>
      </w:r>
    </w:p>
    <w:p w14:paraId="785148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5-6 классов)</w:t>
      </w:r>
    </w:p>
    <w:p w14:paraId="6157B7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Сайдалиев</w:t>
      </w:r>
    </w:p>
    <w:p w14:paraId="7D16A2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Саидумар</w:t>
      </w:r>
    </w:p>
    <w:p w14:paraId="687153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5E9BDB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1C4AB86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Ботирова</w:t>
      </w:r>
    </w:p>
    <w:p w14:paraId="79905AB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Палина</w:t>
      </w:r>
    </w:p>
    <w:p w14:paraId="31F4495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Хакимжоновна</w:t>
      </w:r>
    </w:p>
    <w:p w14:paraId="03AF417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756E388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В2020.1.PhD/Ped1345</w:t>
      </w:r>
    </w:p>
    <w:p w14:paraId="207C9B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тили дарсларида талабаларнинг боғланишли нутқини ўстиришнинг</w:t>
      </w:r>
    </w:p>
    <w:p w14:paraId="676FA1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лингводидактик асослари (техника олий</w:t>
      </w:r>
    </w:p>
    <w:p w14:paraId="4084AE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 юртлари мисолида)</w:t>
      </w:r>
    </w:p>
    <w:p w14:paraId="3D1DA9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Лингводидактические основы развития</w:t>
      </w:r>
    </w:p>
    <w:p w14:paraId="35FBEA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связной речи студентов на уроках английского языка (на примере технических вузов)</w:t>
      </w:r>
    </w:p>
    <w:p w14:paraId="1C6EF5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Улухўжаев</w:t>
      </w:r>
    </w:p>
    <w:p w14:paraId="67CA7D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Нарзулло</w:t>
      </w:r>
    </w:p>
    <w:p w14:paraId="5E3EE5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Зиёвиддинович</w:t>
      </w:r>
    </w:p>
    <w:p w14:paraId="2DEEE6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41060E6F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06498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126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4E47FB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A85221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07AC87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Буранова</w:t>
      </w:r>
    </w:p>
    <w:p w14:paraId="216968D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Нилуфар</w:t>
      </w:r>
    </w:p>
    <w:p w14:paraId="63E7608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Шавкатовна</w:t>
      </w:r>
    </w:p>
    <w:p w14:paraId="3E703C1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72BE3F0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В2020.1.PhD/Ped1346</w:t>
      </w:r>
    </w:p>
    <w:p w14:paraId="078404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Дарсдан ташқари ўқиш машғулотларида</w:t>
      </w:r>
    </w:p>
    <w:p w14:paraId="6EBAB9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ўқувчиларнинг тадқиқотчилик фаолиятини ривожлантириш (умумтаълим мактабининг 6–8-синфлари материаллари асосида)</w:t>
      </w:r>
    </w:p>
    <w:p w14:paraId="0C6B0D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исследовательской деятельности учащихся на уроках внеклассного чтения (на материале 6-8 классов общеобразовательной школы)</w:t>
      </w:r>
    </w:p>
    <w:p w14:paraId="01F5F6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Чжен</w:t>
      </w:r>
    </w:p>
    <w:p w14:paraId="540A34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Елена</w:t>
      </w:r>
    </w:p>
    <w:p w14:paraId="268FA8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Витальевна</w:t>
      </w:r>
    </w:p>
    <w:p w14:paraId="705035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50114E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42F115C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Даминова</w:t>
      </w:r>
    </w:p>
    <w:p w14:paraId="35DC34D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Гулбахор</w:t>
      </w:r>
    </w:p>
    <w:p w14:paraId="5BE366D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Ойбек қизи</w:t>
      </w:r>
    </w:p>
    <w:p w14:paraId="3DECCD9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409846B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В2020.1.PhD/Ped1347</w:t>
      </w:r>
    </w:p>
    <w:p w14:paraId="2CDDB6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Фармацевтикага оид терминларни ўргатишда ўқиш ва ёзма нутқ кўникмаларини</w:t>
      </w:r>
    </w:p>
    <w:p w14:paraId="509D9C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ривожлантиришнинг замонавий методлари (инглиз тили мисолида)</w:t>
      </w:r>
    </w:p>
    <w:p w14:paraId="49892E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Современные методы развития навыков</w:t>
      </w:r>
    </w:p>
    <w:p w14:paraId="2ED305D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чтения и письма в обучении фармацевтических терминов (на примере английского</w:t>
      </w:r>
    </w:p>
    <w:p w14:paraId="7094DD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языка)</w:t>
      </w:r>
    </w:p>
    <w:p w14:paraId="19F41F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Жумабаева</w:t>
      </w:r>
    </w:p>
    <w:p w14:paraId="457387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Жамила</w:t>
      </w:r>
    </w:p>
    <w:p w14:paraId="7C30AF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Шариповна</w:t>
      </w:r>
    </w:p>
    <w:p w14:paraId="72BF6B3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3481BF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 тиббиёт</w:t>
      </w:r>
    </w:p>
    <w:p w14:paraId="70ACCC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03E742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Джумаева</w:t>
      </w:r>
    </w:p>
    <w:p w14:paraId="66FB67F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Ҳулкархон</w:t>
      </w:r>
    </w:p>
    <w:p w14:paraId="55D0607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Муҳаммаджоновна</w:t>
      </w:r>
    </w:p>
    <w:p w14:paraId="3611D17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649D44A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В2020.1.PhD/Ped1348</w:t>
      </w:r>
    </w:p>
    <w:p w14:paraId="005EA7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синфлар ўқувчиларини глобаллашув жараёнларида маънавий хуружлардан ҳимоялаш методикасини такомиллаштириш</w:t>
      </w:r>
    </w:p>
    <w:p w14:paraId="4A3EAA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защиты</w:t>
      </w:r>
    </w:p>
    <w:p w14:paraId="6123BB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учащихся начальной школы от моральной</w:t>
      </w:r>
    </w:p>
    <w:p w14:paraId="32D63E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агрессии в процессе глобализации</w:t>
      </w:r>
    </w:p>
    <w:p w14:paraId="601B91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1C975C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</w:t>
      </w:r>
    </w:p>
    <w:p w14:paraId="75CE66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Ғаниевич</w:t>
      </w:r>
    </w:p>
    <w:p w14:paraId="0A4114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7DBD48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619AC3B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Джураева</w:t>
      </w:r>
    </w:p>
    <w:p w14:paraId="0952D81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Дилноза</w:t>
      </w:r>
    </w:p>
    <w:p w14:paraId="4A389BF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Шокир-жоновна</w:t>
      </w:r>
    </w:p>
    <w:p w14:paraId="78C3E94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0ED962D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В2020.1.PhD/Ped1349</w:t>
      </w:r>
    </w:p>
    <w:p w14:paraId="44B1E3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ўқитувчиларда ўқувчиларнинг</w:t>
      </w:r>
    </w:p>
    <w:p w14:paraId="7778D4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ностандарт масалалар орқали ижодий қобилиятларини ривожлантиришга методик</w:t>
      </w:r>
    </w:p>
    <w:p w14:paraId="7177F6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тайёргарлигини такомиллаштириш</w:t>
      </w:r>
    </w:p>
    <w:p w14:paraId="2239BE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методической подготовки будущих учителей для развития</w:t>
      </w:r>
    </w:p>
    <w:p w14:paraId="1C44D7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творческих способностей учащихся с помощью нестандартных задач</w:t>
      </w:r>
    </w:p>
    <w:p w14:paraId="181598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0F7C9F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Барно</w:t>
      </w:r>
    </w:p>
    <w:p w14:paraId="3B0EAC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Сайфуддиновна</w:t>
      </w:r>
    </w:p>
    <w:p w14:paraId="3D010B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6C223E9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78C8A0B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Дўстмуродова</w:t>
      </w:r>
    </w:p>
    <w:p w14:paraId="43CB6A2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Гавҳар</w:t>
      </w:r>
    </w:p>
    <w:p w14:paraId="6DB4E90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Холбоевна</w:t>
      </w:r>
    </w:p>
    <w:p w14:paraId="505CC9F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12BC347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В2020.1.PhD/Ped1350</w:t>
      </w:r>
    </w:p>
    <w:p w14:paraId="593479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Талабаларни фан олимпиадаларига тайёрлаш технологияларини такомиллаштириш</w:t>
      </w:r>
    </w:p>
    <w:p w14:paraId="4D1CF19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(математика фанини ўқитиш мисолида)</w:t>
      </w:r>
    </w:p>
    <w:p w14:paraId="6A6DA1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технологий подготовки студентов к олимпиаде (на примере</w:t>
      </w:r>
    </w:p>
    <w:p w14:paraId="0ACEE0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преподавания математики)</w:t>
      </w:r>
    </w:p>
    <w:p w14:paraId="3D818B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Махмудова</w:t>
      </w:r>
    </w:p>
    <w:p w14:paraId="2DD561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6E0C00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Мелиевна</w:t>
      </w:r>
    </w:p>
    <w:p w14:paraId="5D6C50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1F4965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</w:t>
      </w:r>
    </w:p>
    <w:p w14:paraId="5DBBAC51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институти</w:t>
      </w:r>
    </w:p>
    <w:p w14:paraId="03CE7D0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127</w:t>
      </w:r>
    </w:p>
    <w:p w14:paraId="239EB0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9F5A5C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FE6641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Душабоев</w:t>
      </w:r>
    </w:p>
    <w:p w14:paraId="4499BBA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Олимжон</w:t>
      </w:r>
    </w:p>
    <w:p w14:paraId="58C13A5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Назарович</w:t>
      </w:r>
    </w:p>
    <w:p w14:paraId="07E8877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7EA24C0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В2020.1.PhD/Ped1351</w:t>
      </w:r>
    </w:p>
    <w:p w14:paraId="334B9A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Синергетик ёндашув – умумий ўрта таълим мактаб ўқувчилари ўқув фаоллигини ривожлантиришнинг омили сифатида</w:t>
      </w:r>
    </w:p>
    <w:p w14:paraId="766AB2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(стереометрия масалаларини ўқитиш мисолида)</w:t>
      </w:r>
    </w:p>
    <w:p w14:paraId="7641F8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Синергетический подход – как фактор развития учебной деятельности учащихся</w:t>
      </w:r>
    </w:p>
    <w:p w14:paraId="5BEE1C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общеобразовательных средних школ (на</w:t>
      </w:r>
    </w:p>
    <w:p w14:paraId="58B9ED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преподавания задач стереометрии)</w:t>
      </w:r>
    </w:p>
    <w:p w14:paraId="6FDE63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Тожиев</w:t>
      </w:r>
    </w:p>
    <w:p w14:paraId="419365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Мамаражаб</w:t>
      </w:r>
    </w:p>
    <w:p w14:paraId="4E9E173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21EE64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 университети</w:t>
      </w:r>
    </w:p>
    <w:p w14:paraId="5190F2E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Ешимбетов</w:t>
      </w:r>
    </w:p>
    <w:p w14:paraId="40C2B72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Олимжон</w:t>
      </w:r>
    </w:p>
    <w:p w14:paraId="08F8E7A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Жалғасович</w:t>
      </w:r>
    </w:p>
    <w:p w14:paraId="4FDAAF2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137E56B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В2020.1.PhD/Ped1352</w:t>
      </w:r>
    </w:p>
    <w:p w14:paraId="70D090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Қорақалпоқ мактабларида бошланғич</w:t>
      </w:r>
    </w:p>
    <w:p w14:paraId="0C52D3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синфлар ўқувчиларининг ўзбек тилидан</w:t>
      </w:r>
    </w:p>
    <w:p w14:paraId="608E14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боғланишли нутқини ривожлантиришнинг лингводидактик асослари</w:t>
      </w:r>
    </w:p>
    <w:p w14:paraId="45B7DE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Лингводидактические основы развития</w:t>
      </w:r>
    </w:p>
    <w:p w14:paraId="39D767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навыков говорения на узбекском языке у</w:t>
      </w:r>
    </w:p>
    <w:p w14:paraId="17B0DA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учащихся начальных классов в школах Каракалпакстана</w:t>
      </w:r>
    </w:p>
    <w:p w14:paraId="76ABB5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Матчанов</w:t>
      </w:r>
    </w:p>
    <w:p w14:paraId="3469F5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Сапа</w:t>
      </w:r>
    </w:p>
    <w:p w14:paraId="600A77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0C8439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78CAF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B2E6DD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Ёдгорова</w:t>
      </w:r>
    </w:p>
    <w:p w14:paraId="3F39EDB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Зебо</w:t>
      </w:r>
    </w:p>
    <w:p w14:paraId="2C622A8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Ғаффоровна</w:t>
      </w:r>
    </w:p>
    <w:p w14:paraId="4D063FB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03C7B5B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В2020.1.PhD/Ped1353</w:t>
      </w:r>
    </w:p>
    <w:p w14:paraId="1F93CE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АКТ хорижий тилларни ўқитиш воситаси сифатида (инглиз тили мисолида)</w:t>
      </w:r>
    </w:p>
    <w:p w14:paraId="0456AF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Современные ИКТ как средство обучения</w:t>
      </w:r>
    </w:p>
    <w:p w14:paraId="0C9236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иностранным языкам (на примере английского языка)</w:t>
      </w:r>
    </w:p>
    <w:p w14:paraId="60359A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Тешабаева</w:t>
      </w:r>
    </w:p>
    <w:p w14:paraId="036734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295952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Муминовна</w:t>
      </w:r>
    </w:p>
    <w:p w14:paraId="62C6B9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7CB522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4BEB04A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Жабборова</w:t>
      </w:r>
    </w:p>
    <w:p w14:paraId="121DA0F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Ҳамида</w:t>
      </w:r>
    </w:p>
    <w:p w14:paraId="15B586C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Акрамовна</w:t>
      </w:r>
    </w:p>
    <w:p w14:paraId="6FFFCEE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43B1CC5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В2020.1.PhD/Ped1354</w:t>
      </w:r>
    </w:p>
    <w:p w14:paraId="16F7E2B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Филология йўналишидаги талабаларга</w:t>
      </w:r>
    </w:p>
    <w:p w14:paraId="3EC175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матн таржимасида компетенциявий ёндашув (инглиз тили мисолида)</w:t>
      </w:r>
    </w:p>
    <w:p w14:paraId="1EC676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Компетентный подход студентов по специальности филологии к переводу текста (на</w:t>
      </w:r>
    </w:p>
    <w:p w14:paraId="3ECAC6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английского языка)</w:t>
      </w:r>
    </w:p>
    <w:p w14:paraId="0426D6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Тешабаева</w:t>
      </w:r>
    </w:p>
    <w:p w14:paraId="610305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4BE64F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Муминовна</w:t>
      </w:r>
    </w:p>
    <w:p w14:paraId="5D827B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71DA8B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682190C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Жураев</w:t>
      </w:r>
    </w:p>
    <w:p w14:paraId="6ABC176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Шерали</w:t>
      </w:r>
    </w:p>
    <w:p w14:paraId="4CDAC6F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Пулатович</w:t>
      </w:r>
    </w:p>
    <w:p w14:paraId="000F2DC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615BC21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В2020.1.PhD/Ped1355</w:t>
      </w:r>
    </w:p>
    <w:p w14:paraId="18310E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Интерфаол таълим асосида бўлажак иқтисодчиларнинг касбий тайёргарлигини такомиллаштириш</w:t>
      </w:r>
    </w:p>
    <w:p w14:paraId="2D1088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профессиональной</w:t>
      </w:r>
    </w:p>
    <w:p w14:paraId="6E40A8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подготовки будущих экономистов на основе интерактивного образования</w:t>
      </w:r>
    </w:p>
    <w:p w14:paraId="418382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</w:t>
      </w:r>
    </w:p>
    <w:p w14:paraId="6D2AC9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D783B3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884EDE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Ирматов</w:t>
      </w:r>
    </w:p>
    <w:p w14:paraId="0EA8460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Фозил</w:t>
      </w:r>
    </w:p>
    <w:p w14:paraId="68929B4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Муминович</w:t>
      </w:r>
    </w:p>
    <w:p w14:paraId="5B5D04B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1A8A79E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В2020.1.PhD/Ped1356</w:t>
      </w:r>
    </w:p>
    <w:p w14:paraId="4D729C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Талабаларнинг физика фанини ўзлаштириш даражаларини ошириш методикасини такомиллаштириш (педагогика олий</w:t>
      </w:r>
    </w:p>
    <w:p w14:paraId="40F1A7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 муассасаларининг нофизик мутахассисликлари мисолида)</w:t>
      </w:r>
    </w:p>
    <w:p w14:paraId="11AB80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повышения</w:t>
      </w:r>
    </w:p>
    <w:p w14:paraId="7B79E8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уровня усвоения физики студентами (на</w:t>
      </w:r>
    </w:p>
    <w:p w14:paraId="0ED1E7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нефизических специальностей</w:t>
      </w:r>
    </w:p>
    <w:p w14:paraId="25A655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высших образовательных учреждений)</w:t>
      </w:r>
    </w:p>
    <w:p w14:paraId="792D9A0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6579FB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</w:t>
      </w:r>
    </w:p>
    <w:p w14:paraId="13B7B6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Ғаниевич</w:t>
      </w:r>
    </w:p>
    <w:p w14:paraId="09DB19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35797A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04C47DA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96D24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128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4B26C5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97AF42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CF4BE9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Исматов</w:t>
      </w:r>
    </w:p>
    <w:p w14:paraId="044001C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Собиржон</w:t>
      </w:r>
    </w:p>
    <w:p w14:paraId="2690997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Рахимқулович</w:t>
      </w:r>
    </w:p>
    <w:p w14:paraId="145D2FB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55FC817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В2020.1.PhD/Ped1357</w:t>
      </w:r>
    </w:p>
    <w:p w14:paraId="53002B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Она тили таълимида матн устида ишлаш</w:t>
      </w:r>
    </w:p>
    <w:p w14:paraId="4883ED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жараёнида ўқувчиларнинг когнитив-прагматик компетенцияларини ривожлантиришнинг илмий-методик асослари</w:t>
      </w:r>
    </w:p>
    <w:p w14:paraId="0840F6E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Научно-методические основы развития</w:t>
      </w:r>
    </w:p>
    <w:p w14:paraId="3F4C26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когнитивно-прагматической компетенции</w:t>
      </w:r>
    </w:p>
    <w:p w14:paraId="676AF3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работе над текстом в процессе обучения</w:t>
      </w:r>
    </w:p>
    <w:p w14:paraId="0D16B4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родному язику</w:t>
      </w:r>
    </w:p>
    <w:p w14:paraId="3B05DD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Ҳамроев</w:t>
      </w:r>
    </w:p>
    <w:p w14:paraId="6B1F44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Алижон</w:t>
      </w:r>
    </w:p>
    <w:p w14:paraId="2998C0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Рўзиқулович</w:t>
      </w:r>
    </w:p>
    <w:p w14:paraId="641F1E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8F1B4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0B93384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Исматов</w:t>
      </w:r>
    </w:p>
    <w:p w14:paraId="29E37C5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Улфат</w:t>
      </w:r>
    </w:p>
    <w:p w14:paraId="172639C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Шуҳратович</w:t>
      </w:r>
    </w:p>
    <w:p w14:paraId="308339C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354D0AE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В2020.1.PhD/Ped1358</w:t>
      </w:r>
    </w:p>
    <w:p w14:paraId="67A8C1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тасвирий санъат ўқитувчиларининг график материалларда тасвирлаш</w:t>
      </w:r>
    </w:p>
    <w:p w14:paraId="502636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ижодий компетенцияларини такомиллаштириш</w:t>
      </w:r>
    </w:p>
    <w:p w14:paraId="65119C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творческих компетенций изображения на графических материалах будущих преподавателей изобразительного искусства</w:t>
      </w:r>
    </w:p>
    <w:p w14:paraId="6FB6A3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Байметов</w:t>
      </w:r>
    </w:p>
    <w:p w14:paraId="4CAF13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</w:t>
      </w:r>
    </w:p>
    <w:p w14:paraId="738B02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Болтабоевич</w:t>
      </w:r>
    </w:p>
    <w:p w14:paraId="36EE46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6E249C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</w:t>
      </w:r>
    </w:p>
    <w:p w14:paraId="0DA19F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институти</w:t>
      </w:r>
    </w:p>
    <w:p w14:paraId="0C6913A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Исматова</w:t>
      </w:r>
    </w:p>
    <w:p w14:paraId="3622EC5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Махзуна</w:t>
      </w:r>
    </w:p>
    <w:p w14:paraId="74D1B22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Шавкатовна</w:t>
      </w:r>
    </w:p>
    <w:p w14:paraId="2BAD49C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31F3500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В2020.1.PhD/Ped1359</w:t>
      </w:r>
    </w:p>
    <w:p w14:paraId="5E52BB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тили мутахассисларини тайёрлашда коучинг технологияларидан фойдаланиш</w:t>
      </w:r>
    </w:p>
    <w:p w14:paraId="26F0AB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Использование технологии коучинга в подготовке специалистов английского языка</w:t>
      </w:r>
    </w:p>
    <w:p w14:paraId="79DDA0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Тухтасинов</w:t>
      </w:r>
    </w:p>
    <w:p w14:paraId="4655E0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Илҳомжон</w:t>
      </w:r>
    </w:p>
    <w:p w14:paraId="67A54E9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Мадаминович</w:t>
      </w:r>
    </w:p>
    <w:p w14:paraId="4BC584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376F8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361822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6E9F58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Каримова</w:t>
      </w:r>
    </w:p>
    <w:p w14:paraId="687C8C3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Нилуфар</w:t>
      </w:r>
    </w:p>
    <w:p w14:paraId="0D1CDE5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Раимжоновна</w:t>
      </w:r>
    </w:p>
    <w:p w14:paraId="278ABC2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1061B48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В2020.1.PhD/Ped1360</w:t>
      </w:r>
    </w:p>
    <w:p w14:paraId="0F57A9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синфлар ўқувчиларида ўйин</w:t>
      </w:r>
    </w:p>
    <w:p w14:paraId="310914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 технологияси асосида рефлексив</w:t>
      </w:r>
    </w:p>
    <w:p w14:paraId="4454EF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кўникмаларни шакллантириш методикаси</w:t>
      </w:r>
    </w:p>
    <w:p w14:paraId="0977DB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формирования рефлексивных</w:t>
      </w:r>
    </w:p>
    <w:p w14:paraId="56213C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навыков учащихся начальных классов на</w:t>
      </w:r>
    </w:p>
    <w:p w14:paraId="542BEE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игровых образовательных технологий</w:t>
      </w:r>
    </w:p>
    <w:p w14:paraId="34711A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Асқарова</w:t>
      </w:r>
    </w:p>
    <w:p w14:paraId="7208DF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Ўғилхон</w:t>
      </w:r>
    </w:p>
    <w:p w14:paraId="596741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Мамашокировна</w:t>
      </w:r>
    </w:p>
    <w:p w14:paraId="695252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63E18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67350A1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Каттаева</w:t>
      </w:r>
    </w:p>
    <w:p w14:paraId="78D01E9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Феруза</w:t>
      </w:r>
    </w:p>
    <w:p w14:paraId="63318C3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Шакировна</w:t>
      </w:r>
    </w:p>
    <w:p w14:paraId="7EDC4D2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6489B09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В2020.1.PhD/Ped1361</w:t>
      </w:r>
    </w:p>
    <w:p w14:paraId="11481A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муассасаси талабаларининг</w:t>
      </w:r>
    </w:p>
    <w:p w14:paraId="161D0B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ижтимоий-маданий компетенциясини</w:t>
      </w:r>
    </w:p>
    <w:p w14:paraId="734EAA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оширишда бадиий адабиётнинг ўрни</w:t>
      </w:r>
    </w:p>
    <w:p w14:paraId="2BE746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художественной литературы в повышении социально-культурной компетенции студентов высших учебных заведений</w:t>
      </w:r>
    </w:p>
    <w:p w14:paraId="6297CE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Палуанова</w:t>
      </w:r>
    </w:p>
    <w:p w14:paraId="74EC3C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Халифа</w:t>
      </w:r>
    </w:p>
    <w:p w14:paraId="25D86D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Дарибаевна</w:t>
      </w:r>
    </w:p>
    <w:p w14:paraId="7AEB0A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260B0F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116917F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Қодирова</w:t>
      </w:r>
    </w:p>
    <w:p w14:paraId="07C8397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Бузулайхо</w:t>
      </w:r>
    </w:p>
    <w:p w14:paraId="2750631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Тургуновна</w:t>
      </w:r>
    </w:p>
    <w:p w14:paraId="51F553C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4B9CA40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В2020.1.PhD/Ped1362</w:t>
      </w:r>
    </w:p>
    <w:p w14:paraId="534DA8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Бадиий асарлар воситасида бошланғич</w:t>
      </w:r>
    </w:p>
    <w:p w14:paraId="6544A3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синфлар ўқувчиларида тарихий онгни шакллантириш методикаси</w:t>
      </w:r>
    </w:p>
    <w:p w14:paraId="154A60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формирования исторического</w:t>
      </w:r>
    </w:p>
    <w:p w14:paraId="6167DC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сознания у учащихся начальных классов</w:t>
      </w:r>
    </w:p>
    <w:p w14:paraId="68780A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через художественные произведения</w:t>
      </w:r>
    </w:p>
    <w:p w14:paraId="603CF5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Ходжаев</w:t>
      </w:r>
    </w:p>
    <w:p w14:paraId="1D973A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Бегзод</w:t>
      </w:r>
    </w:p>
    <w:p w14:paraId="4DB7E1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Худойбердиевич</w:t>
      </w:r>
    </w:p>
    <w:p w14:paraId="224579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E5B7EE7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772055C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129</w:t>
      </w:r>
    </w:p>
    <w:p w14:paraId="2E88C3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FC60B2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BA7715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Қосимжонов</w:t>
      </w:r>
    </w:p>
    <w:p w14:paraId="61B43F6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Рўзали</w:t>
      </w:r>
    </w:p>
    <w:p w14:paraId="5AF1CED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Вохидович</w:t>
      </w:r>
    </w:p>
    <w:p w14:paraId="0999590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5AF89D6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В2020.1.PhD/Ped1363</w:t>
      </w:r>
    </w:p>
    <w:p w14:paraId="0EBC80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Ядро физикаси амалий машғулотларининг</w:t>
      </w:r>
    </w:p>
    <w:p w14:paraId="70A995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такомиллаштирилган мазмуни (педагогика олий таълим муассасалари мисолида)</w:t>
      </w:r>
    </w:p>
    <w:p w14:paraId="34D189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Усовершенствованное содержание практического занятия по ядерной физике (на</w:t>
      </w:r>
    </w:p>
    <w:p w14:paraId="6584C9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педагогических высших учебных</w:t>
      </w:r>
    </w:p>
    <w:p w14:paraId="3240F7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заведений)</w:t>
      </w:r>
    </w:p>
    <w:p w14:paraId="01752F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Насриддинов</w:t>
      </w:r>
    </w:p>
    <w:p w14:paraId="07A160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Комилжон</w:t>
      </w:r>
    </w:p>
    <w:p w14:paraId="55018F3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37E0D4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752FF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61503F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Қосимова</w:t>
      </w:r>
    </w:p>
    <w:p w14:paraId="7F47178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Ўғилхон</w:t>
      </w:r>
    </w:p>
    <w:p w14:paraId="655E008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Зокиржон қизи</w:t>
      </w:r>
    </w:p>
    <w:p w14:paraId="6247830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6C7A75A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В2020.1.PhD/Ped1364</w:t>
      </w:r>
    </w:p>
    <w:p w14:paraId="3100D7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9–10-синфларда ва академик лицейларда</w:t>
      </w:r>
    </w:p>
    <w:p w14:paraId="085BBE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тригонометрияни ўқитиш методикасини</w:t>
      </w:r>
    </w:p>
    <w:p w14:paraId="429AD9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такомиллаштириш</w:t>
      </w:r>
    </w:p>
    <w:p w14:paraId="4996DC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обучения</w:t>
      </w:r>
    </w:p>
    <w:p w14:paraId="3B9965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тригонометрии в 9-10 классах и в академических лицеях</w:t>
      </w:r>
    </w:p>
    <w:p w14:paraId="06DA6E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04C564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Барно</w:t>
      </w:r>
    </w:p>
    <w:p w14:paraId="23A49A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Сайфуддиновна</w:t>
      </w:r>
    </w:p>
    <w:p w14:paraId="7CB625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2C8D4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D816D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94E461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Қузманова</w:t>
      </w:r>
    </w:p>
    <w:p w14:paraId="1AE45D2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Гулҳаё</w:t>
      </w:r>
    </w:p>
    <w:p w14:paraId="45D6E88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Боходировна</w:t>
      </w:r>
    </w:p>
    <w:p w14:paraId="60A4505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1AAA579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В2020.1.PhD/Ped1365</w:t>
      </w:r>
    </w:p>
    <w:p w14:paraId="13EF3B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мактаб ўқувчиларида</w:t>
      </w:r>
    </w:p>
    <w:p w14:paraId="5BBA7E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мантиқий масалаларни ечишда янги инновацион услубларни такомиллаштириш</w:t>
      </w:r>
    </w:p>
    <w:p w14:paraId="1C9F67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новых инновационных методов решения логических задач у</w:t>
      </w:r>
    </w:p>
    <w:p w14:paraId="2A420D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школьников</w:t>
      </w:r>
    </w:p>
    <w:p w14:paraId="430370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Cейтов</w:t>
      </w:r>
    </w:p>
    <w:p w14:paraId="75F22D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Айбек</w:t>
      </w:r>
    </w:p>
    <w:p w14:paraId="66B953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Жумабоевич</w:t>
      </w:r>
    </w:p>
    <w:p w14:paraId="6ECCF3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47AB86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</w:t>
      </w:r>
    </w:p>
    <w:p w14:paraId="1A532DF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институти</w:t>
      </w:r>
    </w:p>
    <w:p w14:paraId="041764A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Кўкиев</w:t>
      </w:r>
    </w:p>
    <w:p w14:paraId="107D212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Бобурмирзо</w:t>
      </w:r>
    </w:p>
    <w:p w14:paraId="2B6E924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Баходир ўғли</w:t>
      </w:r>
    </w:p>
    <w:p w14:paraId="4BEE092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05E1FDD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В2020.1.PhD/Ped1366</w:t>
      </w:r>
    </w:p>
    <w:p w14:paraId="49D36D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Ёрдамчи проекциялаш усулларини ўқитиш</w:t>
      </w:r>
    </w:p>
    <w:p w14:paraId="4F219B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орқали талабаларнинг ижодий фаолиятини ривожлантириш технологиялари</w:t>
      </w:r>
    </w:p>
    <w:p w14:paraId="575721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развития творческой деятельности студентов посредством обучения</w:t>
      </w:r>
    </w:p>
    <w:p w14:paraId="449D53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методов вспомогательной проекции</w:t>
      </w:r>
    </w:p>
    <w:p w14:paraId="62A8E2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Мурадов</w:t>
      </w:r>
    </w:p>
    <w:p w14:paraId="040015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Шмидт</w:t>
      </w:r>
    </w:p>
    <w:p w14:paraId="124586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10487C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47D4CFE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</w:t>
      </w:r>
    </w:p>
    <w:p w14:paraId="4A3924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институти</w:t>
      </w:r>
    </w:p>
    <w:p w14:paraId="0D2F348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Қўлдошев</w:t>
      </w:r>
    </w:p>
    <w:p w14:paraId="66FE59F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Рустамбек</w:t>
      </w:r>
    </w:p>
    <w:p w14:paraId="46CDFA1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Авезмуродович</w:t>
      </w:r>
    </w:p>
    <w:p w14:paraId="66FF7E3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729A29F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В2020.1.PhD/Ped1367</w:t>
      </w:r>
    </w:p>
    <w:p w14:paraId="1F480F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синф чапақай ўқувчиларини</w:t>
      </w:r>
    </w:p>
    <w:p w14:paraId="2A8A01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ёзувга ўргатишнинг методик асослари</w:t>
      </w:r>
    </w:p>
    <w:p w14:paraId="0B74AE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Методические основы обучения письму</w:t>
      </w:r>
    </w:p>
    <w:p w14:paraId="165577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учащихся левшей начальных классов</w:t>
      </w:r>
    </w:p>
    <w:p w14:paraId="67E2B1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Азимов</w:t>
      </w:r>
    </w:p>
    <w:p w14:paraId="7ECA9D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</w:t>
      </w:r>
    </w:p>
    <w:p w14:paraId="3E05FD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Юсупович</w:t>
      </w:r>
    </w:p>
    <w:p w14:paraId="06D3F8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CF2F0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5F0D799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Kушаев</w:t>
      </w:r>
    </w:p>
    <w:p w14:paraId="22FE4C6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Илхом</w:t>
      </w:r>
    </w:p>
    <w:p w14:paraId="10C5EE4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Ахтамович</w:t>
      </w:r>
    </w:p>
    <w:p w14:paraId="1451D72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22B6EA9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В2020.1.PhD/Ped1368</w:t>
      </w:r>
    </w:p>
    <w:p w14:paraId="5E51DE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 мусиқа таълимида достон санъати</w:t>
      </w:r>
    </w:p>
    <w:p w14:paraId="05C6FB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намуналаридан самарали фойдаланишнинг методик хусусиятлари</w:t>
      </w:r>
    </w:p>
    <w:p w14:paraId="3DB907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Методические особенности эффективного</w:t>
      </w:r>
    </w:p>
    <w:p w14:paraId="7E701E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использования образцов искусства дастана в школьном музыкальном образовании</w:t>
      </w:r>
    </w:p>
    <w:p w14:paraId="2E4468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Болтазода С.С. Бухоро</w:t>
      </w:r>
    </w:p>
    <w:p w14:paraId="116D5A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B3C4EF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Мамадияров</w:t>
      </w:r>
    </w:p>
    <w:p w14:paraId="43ADB1A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Жамол</w:t>
      </w:r>
    </w:p>
    <w:p w14:paraId="7984D9F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Баҳодирович</w:t>
      </w:r>
    </w:p>
    <w:p w14:paraId="78AA961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434D0DE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В2020.1.PhD/Ped1369</w:t>
      </w:r>
    </w:p>
    <w:p w14:paraId="7E1C3C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Умумтаълим мактабларида математика</w:t>
      </w:r>
    </w:p>
    <w:p w14:paraId="1C5D05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фанининг “Алгебра ва анализ асослари” бўлимини инновацион технологиялар асосида ўқитиш методикасини такомиллаштириш (11-синф мисолида)</w:t>
      </w:r>
    </w:p>
    <w:p w14:paraId="379BDF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обучения</w:t>
      </w:r>
    </w:p>
    <w:p w14:paraId="71EA15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раздела математики “Основы алгебры и</w:t>
      </w:r>
    </w:p>
    <w:p w14:paraId="3C35CBD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анализа” с помощью инновационных технологий в общеобразовательных школах</w:t>
      </w:r>
    </w:p>
    <w:p w14:paraId="76DAD6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11-класса)</w:t>
      </w:r>
    </w:p>
    <w:p w14:paraId="445622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Тайлаков</w:t>
      </w:r>
    </w:p>
    <w:p w14:paraId="378033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Норбек</w:t>
      </w:r>
    </w:p>
    <w:p w14:paraId="4C4D83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Исақулович</w:t>
      </w:r>
    </w:p>
    <w:p w14:paraId="54ADFA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17330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фанлари</w:t>
      </w:r>
    </w:p>
    <w:p w14:paraId="2B27AA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2BBDB932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8768F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130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67796C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835B78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FCDAC5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Маматов</w:t>
      </w:r>
    </w:p>
    <w:p w14:paraId="1058CB8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Дилшод</w:t>
      </w:r>
    </w:p>
    <w:p w14:paraId="3985297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Кодирович</w:t>
      </w:r>
    </w:p>
    <w:p w14:paraId="4494031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7D47227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В2020.1.PhD/Ped1370</w:t>
      </w:r>
    </w:p>
    <w:p w14:paraId="2D01B6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Чизмачилик дарсларида ўқувчиларнинг</w:t>
      </w:r>
    </w:p>
    <w:p w14:paraId="35C5F7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фазовий тасаввурларини компьютер графикаси воситасида ривожлантириш</w:t>
      </w:r>
    </w:p>
    <w:p w14:paraId="06BE4C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пространственных представлений студентов на уроках рисования с использованием компьютерной графики</w:t>
      </w:r>
    </w:p>
    <w:p w14:paraId="4D7B5D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Маъмуров</w:t>
      </w:r>
    </w:p>
    <w:p w14:paraId="10BE53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709781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Бахшиллаевич</w:t>
      </w:r>
    </w:p>
    <w:p w14:paraId="7F4CA6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AA646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17D8730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Мардов</w:t>
      </w:r>
    </w:p>
    <w:p w14:paraId="65C08A4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Санжар</w:t>
      </w:r>
    </w:p>
    <w:p w14:paraId="2685F0B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Худойкулович</w:t>
      </w:r>
    </w:p>
    <w:p w14:paraId="7B700F9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15130AC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В2020.1.PhD/Ped1371</w:t>
      </w:r>
    </w:p>
    <w:p w14:paraId="1690E53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Архитектура қурилиш чизмаларини ўқитишда график дастурлардан фойдаланиш</w:t>
      </w:r>
    </w:p>
    <w:p w14:paraId="4FB6F5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методикасини такомиллаштириш</w:t>
      </w:r>
    </w:p>
    <w:p w14:paraId="38E4E8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использования графических программ в обучении</w:t>
      </w:r>
    </w:p>
    <w:p w14:paraId="40BDB6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чертежей архитектурного строительства</w:t>
      </w:r>
    </w:p>
    <w:p w14:paraId="490AF9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Сайдалиев</w:t>
      </w:r>
    </w:p>
    <w:p w14:paraId="45205D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Саидкарим</w:t>
      </w:r>
    </w:p>
    <w:p w14:paraId="05AE71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03E67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522E2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66571B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Махкамова</w:t>
      </w:r>
    </w:p>
    <w:p w14:paraId="5CC7DC2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Комила</w:t>
      </w:r>
    </w:p>
    <w:p w14:paraId="7A56D01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Тўхтамишевна</w:t>
      </w:r>
    </w:p>
    <w:p w14:paraId="6F79D41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2FCAC9E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В2020.1.PhD/Ped1372</w:t>
      </w:r>
    </w:p>
    <w:p w14:paraId="11AF8D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инглиз тили ўқитувчиларининг</w:t>
      </w:r>
    </w:p>
    <w:p w14:paraId="16E30C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лингводидактик компетенциясини такомиллаштириш хусусиятлари</w:t>
      </w:r>
    </w:p>
    <w:p w14:paraId="1F610F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совершенствования лингводидактической компетентности будущих</w:t>
      </w:r>
    </w:p>
    <w:p w14:paraId="69A674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учителей английского языка</w:t>
      </w:r>
    </w:p>
    <w:p w14:paraId="31E232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Бакиева</w:t>
      </w:r>
    </w:p>
    <w:p w14:paraId="4DC0BA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Гуландом</w:t>
      </w:r>
    </w:p>
    <w:p w14:paraId="75CDEA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Ҳисамовна</w:t>
      </w:r>
    </w:p>
    <w:p w14:paraId="77B4D8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FE136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E0613D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Махмудова</w:t>
      </w:r>
    </w:p>
    <w:p w14:paraId="3A3514C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Дилноза</w:t>
      </w:r>
    </w:p>
    <w:p w14:paraId="216AC3B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Хайтмирзаевна</w:t>
      </w:r>
    </w:p>
    <w:p w14:paraId="17E286B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6856E86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В2020.1.PhD/Ped1373</w:t>
      </w:r>
    </w:p>
    <w:p w14:paraId="691EB4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Акмеологик ёндашув асосида бўлажак ўқитувчиларда когнитив компетентликни ривожлантириш технологияси</w:t>
      </w:r>
    </w:p>
    <w:p w14:paraId="59ED26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развития когнитивной компетентности у будущих учителей на основе</w:t>
      </w:r>
    </w:p>
    <w:p w14:paraId="79F040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акмеологического подхода</w:t>
      </w:r>
    </w:p>
    <w:p w14:paraId="10F8FF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</w:t>
      </w:r>
    </w:p>
    <w:p w14:paraId="3B80CE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578A2B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6ABB1F5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Мерганова</w:t>
      </w:r>
    </w:p>
    <w:p w14:paraId="27AEE22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Нигора</w:t>
      </w:r>
    </w:p>
    <w:p w14:paraId="7B26511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Мамадодиловна</w:t>
      </w:r>
    </w:p>
    <w:p w14:paraId="08030E7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784FD7E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В2020.1.PhD/Ped1374</w:t>
      </w:r>
    </w:p>
    <w:p w14:paraId="2A1ABA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Немис тилини мутахассислик сифатида</w:t>
      </w:r>
    </w:p>
    <w:p w14:paraId="5E7EC9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ўрганувчи талабаларда оғзаки нутқ компетенциясини ривожлантириш методикаси</w:t>
      </w:r>
    </w:p>
    <w:p w14:paraId="40F60C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развития речевой компетенции</w:t>
      </w:r>
    </w:p>
    <w:p w14:paraId="3A4819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студентов по специалъности немецкий</w:t>
      </w:r>
    </w:p>
    <w:p w14:paraId="7B0CE3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</w:t>
      </w:r>
    </w:p>
    <w:p w14:paraId="388FCC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Сайдалиев</w:t>
      </w:r>
    </w:p>
    <w:p w14:paraId="7F9D15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Саидумар</w:t>
      </w:r>
    </w:p>
    <w:p w14:paraId="4856D7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4690C2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3A755B4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Муратов</w:t>
      </w:r>
    </w:p>
    <w:p w14:paraId="433BE8C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Хусан</w:t>
      </w:r>
    </w:p>
    <w:p w14:paraId="6C5E957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Холмуратович</w:t>
      </w:r>
    </w:p>
    <w:p w14:paraId="0398579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0664E43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В2020.1.PhD/Ped1375</w:t>
      </w:r>
    </w:p>
    <w:p w14:paraId="6794F4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Талабаларнинг мустақил таълим олиш</w:t>
      </w:r>
    </w:p>
    <w:p w14:paraId="587BFF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фаолиятини ташкил этиш ва бошқариш</w:t>
      </w:r>
    </w:p>
    <w:p w14:paraId="2810F2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</w:t>
      </w:r>
    </w:p>
    <w:p w14:paraId="2D2A63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организации и управления самостоятельной учебной деятельностью</w:t>
      </w:r>
    </w:p>
    <w:p w14:paraId="4E3744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студентов</w:t>
      </w:r>
    </w:p>
    <w:p w14:paraId="394D60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Байметов</w:t>
      </w:r>
    </w:p>
    <w:p w14:paraId="688311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</w:t>
      </w:r>
    </w:p>
    <w:p w14:paraId="074D26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Болтабоевич</w:t>
      </w:r>
    </w:p>
    <w:p w14:paraId="35D672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7EFFAE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</w:t>
      </w:r>
    </w:p>
    <w:p w14:paraId="31E166AE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институти</w:t>
      </w:r>
    </w:p>
    <w:p w14:paraId="2F2CFF3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131</w:t>
      </w:r>
    </w:p>
    <w:p w14:paraId="6C48EC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4986CF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698D64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Набиев</w:t>
      </w:r>
    </w:p>
    <w:p w14:paraId="50617BD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Фаррух</w:t>
      </w:r>
    </w:p>
    <w:p w14:paraId="46D8F8B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Абдурахимович</w:t>
      </w:r>
    </w:p>
    <w:p w14:paraId="0CC9755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27A8738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В2020.1.PhD/Ped1376</w:t>
      </w:r>
    </w:p>
    <w:p w14:paraId="046527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мактабларининг математика дарсларида (10–11-синфлар)</w:t>
      </w:r>
    </w:p>
    <w:p w14:paraId="379D1C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фанлараро таълим технологиялари асосида ўқувчиларнинг мантиқий фикрлашларини ривожлантириш</w:t>
      </w:r>
    </w:p>
    <w:p w14:paraId="2166BF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логического мышления учащихся на основе междупредметных технологий обучения на уроках математики в общеобразовательных школах (10-11 классы)</w:t>
      </w:r>
    </w:p>
    <w:p w14:paraId="7DCAF2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6DD13E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Рисқинбой</w:t>
      </w:r>
    </w:p>
    <w:p w14:paraId="0F4626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1347C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59DB08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Норқулов</w:t>
      </w:r>
    </w:p>
    <w:p w14:paraId="2D8A4A4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Лутфилло</w:t>
      </w:r>
    </w:p>
    <w:p w14:paraId="2D4FEC0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Мамаражабович</w:t>
      </w:r>
    </w:p>
    <w:p w14:paraId="6E1E431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19FFFFC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lastRenderedPageBreak/>
        <w:t>В2020.1.PhD/Ped1377</w:t>
      </w:r>
    </w:p>
    <w:p w14:paraId="0D0441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синфлар ўқувчиларининг математика фанига қизиқишларини оширишда интеграцион ёндашув</w:t>
      </w:r>
    </w:p>
    <w:p w14:paraId="774035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Интегративный подход к повышению интереса учащихся начальной школы к математике</w:t>
      </w:r>
    </w:p>
    <w:p w14:paraId="754B05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</w:t>
      </w:r>
    </w:p>
    <w:p w14:paraId="5A1071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Холиқул</w:t>
      </w:r>
    </w:p>
    <w:p w14:paraId="43D44E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Эшмуродович</w:t>
      </w:r>
    </w:p>
    <w:p w14:paraId="42C256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489FF9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D20533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Одилов</w:t>
      </w:r>
    </w:p>
    <w:p w14:paraId="4C25911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Ёркин</w:t>
      </w:r>
    </w:p>
    <w:p w14:paraId="583C01F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Жўраевич</w:t>
      </w:r>
    </w:p>
    <w:p w14:paraId="112415B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3061845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В2020.1.PhD/Ped1378</w:t>
      </w:r>
    </w:p>
    <w:p w14:paraId="281ED1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 технологиялари асосида кредит</w:t>
      </w:r>
    </w:p>
    <w:p w14:paraId="41504C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тизимининг дастурий таъминотини яратиш ва жорий этиш методикаси (физика</w:t>
      </w:r>
    </w:p>
    <w:p w14:paraId="409AF4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фани мисолида)</w:t>
      </w:r>
    </w:p>
    <w:p w14:paraId="139CD0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программного обеспечения и методики организации в кредитной системе</w:t>
      </w:r>
    </w:p>
    <w:p w14:paraId="01EC14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основе ИКТ (на примере предмета Физики)</w:t>
      </w:r>
    </w:p>
    <w:p w14:paraId="58DBB3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Қурбонов</w:t>
      </w:r>
    </w:p>
    <w:p w14:paraId="7F7725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Мирзааҳмад</w:t>
      </w:r>
    </w:p>
    <w:p w14:paraId="18EEBB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98B50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108B94A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Пазилжанова</w:t>
      </w:r>
    </w:p>
    <w:p w14:paraId="55D2F43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Зулфия</w:t>
      </w:r>
    </w:p>
    <w:p w14:paraId="18F0574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Сабиржановна</w:t>
      </w:r>
    </w:p>
    <w:p w14:paraId="5751CC9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782359E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В2020.1.PhD/Ped1379</w:t>
      </w:r>
    </w:p>
    <w:p w14:paraId="7F3C0B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немис тили дарсликларида маданиятлараро мулоқот масалаларининг</w:t>
      </w:r>
    </w:p>
    <w:p w14:paraId="3D8FCD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ёритилиши</w:t>
      </w:r>
    </w:p>
    <w:p w14:paraId="50DA3D3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Освещение проблем межкультурной коммуникации в современных учебниках немецкого языка</w:t>
      </w:r>
    </w:p>
    <w:p w14:paraId="5F6BCA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Сайдалиев</w:t>
      </w:r>
    </w:p>
    <w:p w14:paraId="4531BD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Саидумар</w:t>
      </w:r>
    </w:p>
    <w:p w14:paraId="2032D9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59D132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99D1C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B65B91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Пардабоева</w:t>
      </w:r>
    </w:p>
    <w:p w14:paraId="787B579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Дилфуза</w:t>
      </w:r>
    </w:p>
    <w:p w14:paraId="2EDB1AD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Рустамовна</w:t>
      </w:r>
    </w:p>
    <w:p w14:paraId="26A1506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1596059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В2020.1.PhD/Ped1380</w:t>
      </w:r>
    </w:p>
    <w:p w14:paraId="37603B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Ўзбекистондаги олий ўқув юртларида рус</w:t>
      </w:r>
    </w:p>
    <w:p w14:paraId="01C853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ёзувчилари фаолиятини ўрганиш учун кириш дарсларида танқидий фикрлашни ривожлантириш технологияси</w:t>
      </w:r>
    </w:p>
    <w:p w14:paraId="7D4497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развития критического мышления на вводных занятиях по изучению</w:t>
      </w:r>
    </w:p>
    <w:p w14:paraId="4B7104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творчества русских писателей в вузах Узбекистана</w:t>
      </w:r>
    </w:p>
    <w:p w14:paraId="49C337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Чжен</w:t>
      </w:r>
    </w:p>
    <w:p w14:paraId="613C4B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Елена</w:t>
      </w:r>
    </w:p>
    <w:p w14:paraId="6122C1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Витальевна</w:t>
      </w:r>
    </w:p>
    <w:p w14:paraId="0D5469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7A5508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B34B03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Пўлатова</w:t>
      </w:r>
    </w:p>
    <w:p w14:paraId="1F59A01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Нигора</w:t>
      </w:r>
    </w:p>
    <w:p w14:paraId="4C5ECE2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Раҳимжоновна</w:t>
      </w:r>
    </w:p>
    <w:p w14:paraId="6C183C9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78D90EB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В2020.1.PhD/Ped1381</w:t>
      </w:r>
    </w:p>
    <w:p w14:paraId="3A16AC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педагогик таълим тизими талабаларида этноэкологик маданиятни ривожлантиришнинг илмий-педагогик асослари</w:t>
      </w:r>
    </w:p>
    <w:p w14:paraId="12F57C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(Фарғона водийси мисолида)</w:t>
      </w:r>
    </w:p>
    <w:p w14:paraId="6EB185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Научно-педагогические основы развития</w:t>
      </w:r>
    </w:p>
    <w:p w14:paraId="2B5A9D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этноэкологической культуры студентов</w:t>
      </w:r>
    </w:p>
    <w:p w14:paraId="4E5034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системы высшего педагогического образования (на примере Ферганской долины)</w:t>
      </w:r>
    </w:p>
    <w:p w14:paraId="760C93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Эгамбердиева</w:t>
      </w:r>
    </w:p>
    <w:p w14:paraId="5B82FF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Турғуной</w:t>
      </w:r>
    </w:p>
    <w:p w14:paraId="4B86EF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Аҳмаджоновна</w:t>
      </w:r>
    </w:p>
    <w:p w14:paraId="12AB46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4FC11ADA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3E2FF5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132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50F9C7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975F39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D0E63B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Ражабов</w:t>
      </w:r>
    </w:p>
    <w:p w14:paraId="0C14FD8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Азамат</w:t>
      </w:r>
    </w:p>
    <w:p w14:paraId="1C4E58B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Шарифович</w:t>
      </w:r>
    </w:p>
    <w:p w14:paraId="04AF35D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50B0164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В2020.1.PhD/Ped1382</w:t>
      </w:r>
    </w:p>
    <w:p w14:paraId="0E5442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мусиқа ўқитувчиларини хор-дирижёрлик фаолиятига тайёрлаш тизимини такомиллаштиришнинг педагогик</w:t>
      </w:r>
    </w:p>
    <w:p w14:paraId="517950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шарт-шароитлари</w:t>
      </w:r>
    </w:p>
    <w:p w14:paraId="3622F1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Педагогические условия совершенствования системы подготовки будущих учителей музыки к хоровому дирижированию</w:t>
      </w:r>
    </w:p>
    <w:p w14:paraId="75951E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Қудратов</w:t>
      </w:r>
    </w:p>
    <w:p w14:paraId="74CEFC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Исматулла</w:t>
      </w:r>
    </w:p>
    <w:p w14:paraId="43B6B5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35014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422788D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Разокова</w:t>
      </w:r>
    </w:p>
    <w:p w14:paraId="01BA7DA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6A730A5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Камаровна</w:t>
      </w:r>
    </w:p>
    <w:p w14:paraId="5A609EE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47BDA31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В2020.1.PhD/Ped1383</w:t>
      </w:r>
    </w:p>
    <w:p w14:paraId="512798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мактабларида ўқувчиларнинг иқтидорини аниқлаш ва уларни ривожлантиришнинг методологик</w:t>
      </w:r>
    </w:p>
    <w:p w14:paraId="771268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асосларини ишлаб чиқиш</w:t>
      </w:r>
    </w:p>
    <w:p w14:paraId="183456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методологических основ определения одаренности учеников и их развития в средних общеобразовательних школах</w:t>
      </w:r>
    </w:p>
    <w:p w14:paraId="2AE65A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Cейтов</w:t>
      </w:r>
    </w:p>
    <w:p w14:paraId="621DE0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Айбек</w:t>
      </w:r>
    </w:p>
    <w:p w14:paraId="2F4A3A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Жумабоевич</w:t>
      </w:r>
    </w:p>
    <w:p w14:paraId="4DBF14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367601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</w:t>
      </w:r>
    </w:p>
    <w:p w14:paraId="682A2E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институти</w:t>
      </w:r>
    </w:p>
    <w:p w14:paraId="3544AFE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Рахимова</w:t>
      </w:r>
    </w:p>
    <w:p w14:paraId="271CADE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Интизор</w:t>
      </w:r>
    </w:p>
    <w:p w14:paraId="1249066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Рустамовна</w:t>
      </w:r>
    </w:p>
    <w:p w14:paraId="1686BAA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49B3D62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В2020.1.PhD/Ped1384</w:t>
      </w:r>
    </w:p>
    <w:p w14:paraId="132BCA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синфлар ўқиш дарсларида муаммоли таълимдан фойдаланишнинг назарий-амалий хусусиятлари</w:t>
      </w:r>
    </w:p>
    <w:p w14:paraId="121391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Теоретические и практические особенности использования проблемных вопросов</w:t>
      </w:r>
    </w:p>
    <w:p w14:paraId="13C2B5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обучения в начальных классах</w:t>
      </w:r>
    </w:p>
    <w:p w14:paraId="2FC601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Ҳусанбоева</w:t>
      </w:r>
    </w:p>
    <w:p w14:paraId="5A3808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Қундузхон</w:t>
      </w:r>
    </w:p>
    <w:p w14:paraId="32BB24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Парпалиевна</w:t>
      </w:r>
    </w:p>
    <w:p w14:paraId="506F13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05757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 ва</w:t>
      </w:r>
    </w:p>
    <w:p w14:paraId="41BCBE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 университети</w:t>
      </w:r>
    </w:p>
    <w:p w14:paraId="00E3125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Рахимова</w:t>
      </w:r>
    </w:p>
    <w:p w14:paraId="2242DE1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Фазилатхон</w:t>
      </w:r>
    </w:p>
    <w:p w14:paraId="7A4F977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Атабековна</w:t>
      </w:r>
    </w:p>
    <w:p w14:paraId="5A73680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186B572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В2020.1.PhD/Ped1385</w:t>
      </w:r>
    </w:p>
    <w:p w14:paraId="68FA14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бошланғич синфлар ўқитувчиларига интегратив ёндашув асосида математика тарихини ўргатиш методикасини</w:t>
      </w:r>
    </w:p>
    <w:p w14:paraId="5CDF53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7E96BC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интегративных подходов обучения истории математики будущих учителей начальных классов</w:t>
      </w:r>
    </w:p>
    <w:p w14:paraId="77BCAD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Машарипова</w:t>
      </w:r>
    </w:p>
    <w:p w14:paraId="1C5FEF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Султонпошша</w:t>
      </w:r>
    </w:p>
    <w:p w14:paraId="2764EB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65AF32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 университети</w:t>
      </w:r>
    </w:p>
    <w:p w14:paraId="0D1F5AD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Савенко</w:t>
      </w:r>
    </w:p>
    <w:p w14:paraId="06ED90B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Оксана</w:t>
      </w:r>
    </w:p>
    <w:p w14:paraId="62D5EB2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Викторовна</w:t>
      </w:r>
    </w:p>
    <w:p w14:paraId="43AA871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000C597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В2020.1.PhD/Ped1386</w:t>
      </w:r>
    </w:p>
    <w:p w14:paraId="74D1E0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Мактаб-олий таълим муассасаларида математик тайёргарлик тизимида таълим</w:t>
      </w:r>
    </w:p>
    <w:p w14:paraId="32A75B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олувчилар учун инновация кўникмаларини шакллантириш</w:t>
      </w:r>
    </w:p>
    <w:p w14:paraId="59683EB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инновационных процедур</w:t>
      </w:r>
    </w:p>
    <w:p w14:paraId="0F3B0D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обучающихся в системе математической</w:t>
      </w:r>
    </w:p>
    <w:p w14:paraId="677F27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подготовки школа-вуз</w:t>
      </w:r>
    </w:p>
    <w:p w14:paraId="140AF6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</w:t>
      </w:r>
    </w:p>
    <w:p w14:paraId="039589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1AC52F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Эргашевич</w:t>
      </w:r>
    </w:p>
    <w:p w14:paraId="19B472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3A9DE2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56063C4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Садиков</w:t>
      </w:r>
    </w:p>
    <w:p w14:paraId="4844824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</w:t>
      </w:r>
    </w:p>
    <w:p w14:paraId="0747E1D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Мансурович</w:t>
      </w:r>
    </w:p>
    <w:p w14:paraId="6BB010C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5C8199E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В2020.1.PhD/Ped1387</w:t>
      </w:r>
    </w:p>
    <w:p w14:paraId="72FA48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таълим талабаларида лингводидактик компетенцияларни шакллантириш методикаси</w:t>
      </w:r>
    </w:p>
    <w:p w14:paraId="06C998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формирования лингводидактических компетенций у студентов начального образования</w:t>
      </w:r>
    </w:p>
    <w:p w14:paraId="7EE987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Уразова</w:t>
      </w:r>
    </w:p>
    <w:p w14:paraId="60004E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Марина</w:t>
      </w:r>
    </w:p>
    <w:p w14:paraId="06BD7D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Батировна</w:t>
      </w:r>
    </w:p>
    <w:p w14:paraId="2E7797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CF4B6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31774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5CC130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Сайдахмедова</w:t>
      </w:r>
    </w:p>
    <w:p w14:paraId="0102DA8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Нигорахон</w:t>
      </w:r>
    </w:p>
    <w:p w14:paraId="658503A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Сулаймоновна</w:t>
      </w:r>
    </w:p>
    <w:p w14:paraId="3AE98BB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2CA0AD7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В2020.1.PhD/Ped1388</w:t>
      </w:r>
    </w:p>
    <w:p w14:paraId="2B2B6F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Муҳаммад Юсуф ижодини ўргатишнинг замонавий технологиялари</w:t>
      </w:r>
    </w:p>
    <w:p w14:paraId="3C6116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Современные технологии при обучении</w:t>
      </w:r>
    </w:p>
    <w:p w14:paraId="73AE00D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творчеству Мухаммад Юсуфа</w:t>
      </w:r>
    </w:p>
    <w:p w14:paraId="756431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Сулаймонов</w:t>
      </w:r>
    </w:p>
    <w:p w14:paraId="1FC9B2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Муминжон</w:t>
      </w:r>
    </w:p>
    <w:p w14:paraId="17CC6C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Юсупжонович</w:t>
      </w:r>
    </w:p>
    <w:p w14:paraId="18689F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00B0C000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17C26A4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133</w:t>
      </w:r>
    </w:p>
    <w:p w14:paraId="187350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AF3749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8CD803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Cаидова</w:t>
      </w:r>
    </w:p>
    <w:p w14:paraId="4EBBAF2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Барно</w:t>
      </w:r>
    </w:p>
    <w:p w14:paraId="113A669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Нарзуллаевна</w:t>
      </w:r>
    </w:p>
    <w:p w14:paraId="087E3F5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6E50C4F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В2020.1.PhD/Ped1389</w:t>
      </w:r>
    </w:p>
    <w:p w14:paraId="2BA057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синф ўқувчиларининг интеллектутал қобилиятларини ривожлантириш технологиялари</w:t>
      </w:r>
    </w:p>
    <w:p w14:paraId="415040B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Технологии развития интеллектуальных</w:t>
      </w:r>
    </w:p>
    <w:p w14:paraId="3ECFA7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способностей учащихся начальных классов</w:t>
      </w:r>
    </w:p>
    <w:p w14:paraId="3F5A30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01F6CA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Дилмурод</w:t>
      </w:r>
    </w:p>
    <w:p w14:paraId="73CFB5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260A6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0D165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C31A2D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Салимова</w:t>
      </w:r>
    </w:p>
    <w:p w14:paraId="67413A6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Зебо</w:t>
      </w:r>
    </w:p>
    <w:p w14:paraId="4C6A0D2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Кенжаевна</w:t>
      </w:r>
    </w:p>
    <w:p w14:paraId="1B888B6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6058EB9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В2020.1.PhD/Ped1390</w:t>
      </w:r>
    </w:p>
    <w:p w14:paraId="4E54209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Инглиз тилини ўқитишда интенсив методларни қўллаш тизимини такомиллаштириш (умумий ўрта таълим мактаблари мисолида)</w:t>
      </w:r>
    </w:p>
    <w:p w14:paraId="0C73BF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использования интенсивных методов преподавания</w:t>
      </w:r>
    </w:p>
    <w:p w14:paraId="4F7694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английского языка (на примере средних</w:t>
      </w:r>
    </w:p>
    <w:p w14:paraId="132F70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школ)</w:t>
      </w:r>
    </w:p>
    <w:p w14:paraId="1E052D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47C07F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Холбой</w:t>
      </w:r>
    </w:p>
    <w:p w14:paraId="3EEBCC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771216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0BF64D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03002EF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Сирожиддинова</w:t>
      </w:r>
    </w:p>
    <w:p w14:paraId="3916386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Ирода</w:t>
      </w:r>
    </w:p>
    <w:p w14:paraId="247DD71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Махаммадовна</w:t>
      </w:r>
    </w:p>
    <w:p w14:paraId="0AB1E69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65E75EF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В2020.1.PhD/Ped1391</w:t>
      </w:r>
    </w:p>
    <w:p w14:paraId="7833AB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муассасалари талабаларини</w:t>
      </w:r>
    </w:p>
    <w:p w14:paraId="713DE8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касбий ижодий қобилиятларини ривож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6F04DB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лантириш</w:t>
      </w:r>
    </w:p>
    <w:p w14:paraId="287183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профессиональных и творческих</w:t>
      </w:r>
    </w:p>
    <w:p w14:paraId="25C7A2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способностей студентов высших учебных</w:t>
      </w:r>
    </w:p>
    <w:p w14:paraId="76B7AD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заведений</w:t>
      </w:r>
    </w:p>
    <w:p w14:paraId="7F8995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5C3067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Барно</w:t>
      </w:r>
    </w:p>
    <w:p w14:paraId="48101D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Сайфуддиновна</w:t>
      </w:r>
    </w:p>
    <w:p w14:paraId="2D359F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машина</w:t>
      </w: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softHyphen/>
      </w:r>
    </w:p>
    <w:p w14:paraId="7D3E9A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созлик институти</w:t>
      </w:r>
    </w:p>
    <w:p w14:paraId="65BF2BC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Собиров</w:t>
      </w:r>
    </w:p>
    <w:p w14:paraId="71FFD6C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Сарвар</w:t>
      </w:r>
    </w:p>
    <w:p w14:paraId="7EE037F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Турсунмуротович</w:t>
      </w:r>
    </w:p>
    <w:p w14:paraId="7ACFA8E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0B8FFD0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В2020.1.PhD/Ped1392</w:t>
      </w:r>
    </w:p>
    <w:p w14:paraId="2DEB2E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синф ўқувчиларининг бадиий тафаккурини ривожлантиришда мавзу</w:t>
      </w:r>
    </w:p>
    <w:p w14:paraId="32768F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 расм чизиш машғулотларини ташкил этиш технологиялари</w:t>
      </w:r>
    </w:p>
    <w:p w14:paraId="096287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Технологии организации занятий по рисованию для развития художественного</w:t>
      </w:r>
    </w:p>
    <w:p w14:paraId="23ED9B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мышления учащихся начальной школы</w:t>
      </w:r>
    </w:p>
    <w:p w14:paraId="6D6986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Байметов</w:t>
      </w:r>
    </w:p>
    <w:p w14:paraId="045B67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</w:t>
      </w:r>
    </w:p>
    <w:p w14:paraId="4198AE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Болтабоевич</w:t>
      </w:r>
    </w:p>
    <w:p w14:paraId="195A18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305A1AD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 педагогика институти</w:t>
      </w:r>
    </w:p>
    <w:p w14:paraId="0BC5968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Собиров</w:t>
      </w:r>
    </w:p>
    <w:p w14:paraId="362DB29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Элёр</w:t>
      </w:r>
    </w:p>
    <w:p w14:paraId="1229C92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Озатович</w:t>
      </w:r>
    </w:p>
    <w:p w14:paraId="6817167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58C5B4A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В2020.1.PhD/Ped1393</w:t>
      </w:r>
    </w:p>
    <w:p w14:paraId="33AFB0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 география таълимида 5–9-синф</w:t>
      </w:r>
    </w:p>
    <w:p w14:paraId="760580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ўқувчиларида табиатни муҳофаза қилиш</w:t>
      </w:r>
    </w:p>
    <w:p w14:paraId="4C3151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экологик маданият компетенциясини</w:t>
      </w:r>
    </w:p>
    <w:p w14:paraId="1B0DD0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 методикаси</w:t>
      </w:r>
    </w:p>
    <w:p w14:paraId="7C0DAC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формирования компетенций охраны окружающей среды и экологической</w:t>
      </w:r>
    </w:p>
    <w:p w14:paraId="338FC8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культуры у учащихся 5-9 классов в школьном географическом образовании</w:t>
      </w:r>
    </w:p>
    <w:p w14:paraId="2E0B77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Авазов</w:t>
      </w:r>
    </w:p>
    <w:p w14:paraId="08F02D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Шериммат</w:t>
      </w:r>
    </w:p>
    <w:p w14:paraId="0110DF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F528B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CB2E6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639844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Собирова</w:t>
      </w:r>
    </w:p>
    <w:p w14:paraId="3794074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Махмудахон</w:t>
      </w:r>
    </w:p>
    <w:p w14:paraId="44E93D0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Нематжон қизи</w:t>
      </w:r>
    </w:p>
    <w:p w14:paraId="42D76C3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5D5F740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В2020.1.PhD/Ped1394</w:t>
      </w:r>
    </w:p>
    <w:p w14:paraId="31F379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бошланғич синф ўқитувчисининг</w:t>
      </w:r>
    </w:p>
    <w:p w14:paraId="648343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касбий компетентлигини ривожлантириш</w:t>
      </w:r>
    </w:p>
    <w:p w14:paraId="1ACAA5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профессиональной компетентности будущего учителя начального класса</w:t>
      </w:r>
    </w:p>
    <w:p w14:paraId="6B4AFB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Абдуллаева</w:t>
      </w:r>
    </w:p>
    <w:p w14:paraId="36AB28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Барно</w:t>
      </w:r>
    </w:p>
    <w:p w14:paraId="5F319A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Сайфутдиновна</w:t>
      </w:r>
    </w:p>
    <w:p w14:paraId="0CF450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3C3A8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542666A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Собирхонов</w:t>
      </w:r>
    </w:p>
    <w:p w14:paraId="603C829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Абдулбоситхон</w:t>
      </w:r>
    </w:p>
    <w:p w14:paraId="0C6B7D2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Тохирхон ўғли</w:t>
      </w:r>
    </w:p>
    <w:p w14:paraId="12AC286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7196502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В2020.1.PhD/Ped1395</w:t>
      </w:r>
    </w:p>
    <w:p w14:paraId="2E8DE1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 табиий географияси дарсларида</w:t>
      </w:r>
    </w:p>
    <w:p w14:paraId="140FE2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бадиий ижод усулидан фойдаланиш</w:t>
      </w:r>
    </w:p>
    <w:p w14:paraId="4063F4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Использование художественных произведений на уроках естественной географии</w:t>
      </w:r>
    </w:p>
    <w:p w14:paraId="55A394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школе</w:t>
      </w:r>
    </w:p>
    <w:p w14:paraId="7F8C27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Ходжиматов</w:t>
      </w:r>
    </w:p>
    <w:p w14:paraId="3ED4A4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7EC81E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Нигматович</w:t>
      </w:r>
    </w:p>
    <w:p w14:paraId="5E3F09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35491BC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4E67AD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134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7A6741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656893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0DAB2D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Солаева</w:t>
      </w:r>
    </w:p>
    <w:p w14:paraId="010C7E6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Меҳрибон</w:t>
      </w:r>
    </w:p>
    <w:p w14:paraId="575954F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Норимонов</w:t>
      </w:r>
    </w:p>
    <w:p w14:paraId="191E2A2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354400F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В2020.1.PhD/Ped1396</w:t>
      </w:r>
    </w:p>
    <w:p w14:paraId="0CE60C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мактабларида “Ҳосила” ва Интеграл”ларни ўқитишнинг ноанъанавий инновацион усулларини ишлаб</w:t>
      </w:r>
    </w:p>
    <w:p w14:paraId="70682B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</w:t>
      </w:r>
    </w:p>
    <w:p w14:paraId="675AC2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нетрадиционно-инновационных методов при преподавании “Производных” и “Интегралов” в средних обшеобразовательных школах</w:t>
      </w:r>
    </w:p>
    <w:p w14:paraId="1FECDD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Cейтов</w:t>
      </w:r>
    </w:p>
    <w:p w14:paraId="5CF069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Айбек</w:t>
      </w:r>
    </w:p>
    <w:p w14:paraId="0E0DC1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Жумабоевич</w:t>
      </w:r>
    </w:p>
    <w:p w14:paraId="40B3FB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53C30C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</w:t>
      </w:r>
    </w:p>
    <w:p w14:paraId="7CB31A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институти</w:t>
      </w:r>
    </w:p>
    <w:p w14:paraId="7E182BD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Солиев</w:t>
      </w:r>
    </w:p>
    <w:p w14:paraId="0057FE8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Илхомжон</w:t>
      </w:r>
    </w:p>
    <w:p w14:paraId="4ACC45E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Собирович</w:t>
      </w:r>
    </w:p>
    <w:p w14:paraId="19A285F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0AFAFF5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В2020.1.PhD/Ped1397</w:t>
      </w:r>
    </w:p>
    <w:p w14:paraId="5A21C0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бошланғич синф ўқитувчиларининг ахборот компетентлигини ривожлантириш методикаси</w:t>
      </w:r>
    </w:p>
    <w:p w14:paraId="5BDF4A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развития информационной компетентности будущих учителей начальных</w:t>
      </w:r>
    </w:p>
    <w:p w14:paraId="204909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классов</w:t>
      </w:r>
    </w:p>
    <w:p w14:paraId="2CF8E3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Садикова</w:t>
      </w:r>
    </w:p>
    <w:p w14:paraId="634C6B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Албина</w:t>
      </w:r>
    </w:p>
    <w:p w14:paraId="05C562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006CF1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6E6C16F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Султанов</w:t>
      </w:r>
    </w:p>
    <w:p w14:paraId="43BB067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Хайтбой</w:t>
      </w:r>
    </w:p>
    <w:p w14:paraId="78F3A95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Эралиевич</w:t>
      </w:r>
    </w:p>
    <w:p w14:paraId="36B5667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6828017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В2020.1.PhD/Ped1398</w:t>
      </w:r>
    </w:p>
    <w:p w14:paraId="61CC71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Тасвирий санъат таълим тизимида инновацион кластер усули ва ўқитиш технологиялари</w:t>
      </w:r>
    </w:p>
    <w:p w14:paraId="7B198B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Иновационный кластерный метод и технологии обучения в системе изобразительного искусства</w:t>
      </w:r>
    </w:p>
    <w:p w14:paraId="1E14813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Ходжамқулов</w:t>
      </w:r>
    </w:p>
    <w:p w14:paraId="13AE54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Умид</w:t>
      </w:r>
    </w:p>
    <w:p w14:paraId="21E9C8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Негматович</w:t>
      </w:r>
    </w:p>
    <w:p w14:paraId="20CE9C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314CD6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</w:t>
      </w:r>
    </w:p>
    <w:p w14:paraId="6BCB26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институти</w:t>
      </w:r>
    </w:p>
    <w:p w14:paraId="6BA3500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Султанова</w:t>
      </w:r>
    </w:p>
    <w:p w14:paraId="734255F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Зухра</w:t>
      </w:r>
    </w:p>
    <w:p w14:paraId="52E9BA5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Шухратовна</w:t>
      </w:r>
    </w:p>
    <w:p w14:paraId="6B9E064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2862A80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В2020.1.PhD/Ped1399</w:t>
      </w:r>
    </w:p>
    <w:p w14:paraId="6BD417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Имконияти чекланган болалар таълими</w:t>
      </w:r>
    </w:p>
    <w:p w14:paraId="42A169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самарадорлигини оширишда ахборот-коммуникацион технологияларидан фойдаланиш</w:t>
      </w:r>
    </w:p>
    <w:p w14:paraId="455F6B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Использование информационно-коммуникационных технологий в повышении эффективности образования детей с ограниченными возможностями</w:t>
      </w:r>
    </w:p>
    <w:p w14:paraId="789CEE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Кодирова</w:t>
      </w:r>
    </w:p>
    <w:p w14:paraId="3777BD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Ферузахон</w:t>
      </w:r>
    </w:p>
    <w:p w14:paraId="07B4BA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Усмановна</w:t>
      </w:r>
    </w:p>
    <w:p w14:paraId="3B56C4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AAC55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фанлари</w:t>
      </w:r>
    </w:p>
    <w:p w14:paraId="105453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0E178A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81C63F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Тайлаков</w:t>
      </w:r>
    </w:p>
    <w:p w14:paraId="343309F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</w:t>
      </w:r>
    </w:p>
    <w:p w14:paraId="2512146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Кувандикович</w:t>
      </w:r>
    </w:p>
    <w:p w14:paraId="41A5C52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0F894E2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В2020.1.PhD/Ped1400</w:t>
      </w:r>
    </w:p>
    <w:p w14:paraId="2188C2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мактаблари учун</w:t>
      </w:r>
    </w:p>
    <w:p w14:paraId="168C45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“Информатика ва ахборот технологиялари” фанидан мультимедиали электрон</w:t>
      </w:r>
    </w:p>
    <w:p w14:paraId="1E45C8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дарсликлар яратиш технологияларини такомиллаштириш (10-синф мисолида)</w:t>
      </w:r>
    </w:p>
    <w:p w14:paraId="76372B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технологий по созданию электронных мультимедийных учебников по предмету “Информатика и информационная технология” для средних</w:t>
      </w:r>
    </w:p>
    <w:p w14:paraId="3D8566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общеобразовательных школ (на примере</w:t>
      </w:r>
    </w:p>
    <w:p w14:paraId="41CA0A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10-класса)</w:t>
      </w:r>
    </w:p>
    <w:p w14:paraId="7F02CF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29F1C2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Холбой</w:t>
      </w:r>
    </w:p>
    <w:p w14:paraId="3ABD8F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154131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120C9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фанлари</w:t>
      </w:r>
    </w:p>
    <w:p w14:paraId="61E71A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79E0CF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082838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Темирова</w:t>
      </w:r>
    </w:p>
    <w:p w14:paraId="69FDBB4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Шахло</w:t>
      </w:r>
    </w:p>
    <w:p w14:paraId="46063A5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Рахмоновна</w:t>
      </w:r>
    </w:p>
    <w:p w14:paraId="77F98B4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3B61E56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В2020.1.PhD/Ped1401</w:t>
      </w:r>
    </w:p>
    <w:p w14:paraId="35ABB2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Аутентик видеоматериаллар асосида талабалар коммуникатив компетенциясини</w:t>
      </w:r>
    </w:p>
    <w:p w14:paraId="16F96C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</w:t>
      </w:r>
    </w:p>
    <w:p w14:paraId="79B4F4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коммуникативной компетентности у студентов по иностранному языку на</w:t>
      </w:r>
    </w:p>
    <w:p w14:paraId="2E163C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аутентичных видеоматериалов</w:t>
      </w:r>
    </w:p>
    <w:p w14:paraId="262884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Бакиева</w:t>
      </w:r>
    </w:p>
    <w:p w14:paraId="7B5DF9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Гуландом</w:t>
      </w:r>
    </w:p>
    <w:p w14:paraId="5F441D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Ҳисамовна</w:t>
      </w:r>
    </w:p>
    <w:p w14:paraId="531CAE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0E4F34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0F97F035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2E6EBB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135</w:t>
      </w:r>
    </w:p>
    <w:p w14:paraId="7FEE53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5159F2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986A98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Тиллаев</w:t>
      </w:r>
    </w:p>
    <w:p w14:paraId="1E217EB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Бобомурод</w:t>
      </w:r>
    </w:p>
    <w:p w14:paraId="0607564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Абдувахобович</w:t>
      </w:r>
    </w:p>
    <w:p w14:paraId="628597D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3A1E055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В2020.1.PhD/Ped1402</w:t>
      </w:r>
    </w:p>
    <w:p w14:paraId="2CBFC1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Компетенциявий ёндашув асосида талабаларда ватанпарварлик руҳини ривожлантириш технологияси (педагогика фанлари</w:t>
      </w:r>
    </w:p>
    <w:p w14:paraId="5368B4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72EE89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развития патриотизма у студентов на основе компетенционного подхода. (на примере педагогических наук)</w:t>
      </w:r>
    </w:p>
    <w:p w14:paraId="4420B4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</w:t>
      </w:r>
    </w:p>
    <w:p w14:paraId="35C1313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Абдумалик</w:t>
      </w:r>
    </w:p>
    <w:p w14:paraId="4F8AAE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Абдумуталович</w:t>
      </w:r>
    </w:p>
    <w:p w14:paraId="165361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7E157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3AE7D55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Топилова</w:t>
      </w:r>
    </w:p>
    <w:p w14:paraId="6AF0821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Феруза</w:t>
      </w:r>
    </w:p>
    <w:p w14:paraId="27BC50A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Махаммадовна</w:t>
      </w:r>
    </w:p>
    <w:p w14:paraId="7E6EE07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7EA6589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В2020.1.PhD/Ped1403</w:t>
      </w:r>
    </w:p>
    <w:p w14:paraId="4EA0D8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Ўзбекистонда мактаб биологик</w:t>
      </w:r>
    </w:p>
    <w:p w14:paraId="0B9872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таълимининг ривожланиши</w:t>
      </w:r>
    </w:p>
    <w:p w14:paraId="7279CD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школьного биологического образования в современном Узбекистане</w:t>
      </w:r>
    </w:p>
    <w:p w14:paraId="45D691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Азимова</w:t>
      </w:r>
    </w:p>
    <w:p w14:paraId="538FD4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Зиёда</w:t>
      </w:r>
    </w:p>
    <w:p w14:paraId="4FCB2F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Эргашевна</w:t>
      </w:r>
    </w:p>
    <w:p w14:paraId="40F44A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76D116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4E63732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Тошева</w:t>
      </w:r>
    </w:p>
    <w:p w14:paraId="5844CB0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Ораста</w:t>
      </w:r>
    </w:p>
    <w:p w14:paraId="622D7FB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Азаматовна</w:t>
      </w:r>
    </w:p>
    <w:p w14:paraId="0688935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4088B1D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В2020.1.PhD/Ped1404</w:t>
      </w:r>
    </w:p>
    <w:p w14:paraId="571A70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Мактабгача таълим ташкилотлари тайёрлов гуруҳи болаларида нутқий компетенцияларни ривожлантириш методикаси</w:t>
      </w:r>
    </w:p>
    <w:p w14:paraId="2C5B97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развития речевой компетенции</w:t>
      </w:r>
    </w:p>
    <w:p w14:paraId="50C092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 детей подготовительных групп дошкольных образовательных организаций</w:t>
      </w:r>
    </w:p>
    <w:p w14:paraId="06CC41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Содиқова</w:t>
      </w:r>
    </w:p>
    <w:p w14:paraId="64EB38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Шоиста</w:t>
      </w:r>
    </w:p>
    <w:p w14:paraId="2ED4F2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Акбаровна</w:t>
      </w:r>
    </w:p>
    <w:p w14:paraId="3A7182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FA443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BCF59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CB9D01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Тошхонов</w:t>
      </w:r>
    </w:p>
    <w:p w14:paraId="2F70A08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Азизбек</w:t>
      </w:r>
    </w:p>
    <w:p w14:paraId="0ECC22D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Турсунбоевич</w:t>
      </w:r>
    </w:p>
    <w:p w14:paraId="4861F90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719BA11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В2020.1.PhD/Ped1405</w:t>
      </w:r>
    </w:p>
    <w:p w14:paraId="7A7ED7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Интегратив ёндашув асосида бошланғич</w:t>
      </w:r>
    </w:p>
    <w:p w14:paraId="6F3155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синф ўқитувчиларининг методик тайёргарлигини такомиллаштириш</w:t>
      </w:r>
    </w:p>
    <w:p w14:paraId="529BF1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методической подготовки учителей начальных классов на основе интегративного подхода</w:t>
      </w:r>
    </w:p>
    <w:p w14:paraId="437F9C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Мухитдинова</w:t>
      </w:r>
    </w:p>
    <w:p w14:paraId="11AFDF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231D5E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8C144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696DD75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Тўйчиев</w:t>
      </w:r>
    </w:p>
    <w:p w14:paraId="35E9F8B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Адхамжон</w:t>
      </w:r>
    </w:p>
    <w:p w14:paraId="6BF790D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Тўхтабоевич</w:t>
      </w:r>
    </w:p>
    <w:p w14:paraId="137BAA4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0A40EF9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В2020.1.PhD/Ped1406</w:t>
      </w:r>
    </w:p>
    <w:p w14:paraId="78334B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тилини ўқитишда талабаларнинг</w:t>
      </w:r>
    </w:p>
    <w:p w14:paraId="62F254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танқидий фикрлаш кўникмаларини ривож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059AA5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лантириш методикаси ва технологияси</w:t>
      </w:r>
    </w:p>
    <w:p w14:paraId="18DCA6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и технология развития навыков</w:t>
      </w:r>
    </w:p>
    <w:p w14:paraId="63E1E8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критического мышления студентов при</w:t>
      </w:r>
    </w:p>
    <w:p w14:paraId="6C9599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обучении английскому языку</w:t>
      </w:r>
    </w:p>
    <w:p w14:paraId="423F42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Асқарова</w:t>
      </w:r>
    </w:p>
    <w:p w14:paraId="0FE769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Ўғилхон</w:t>
      </w:r>
    </w:p>
    <w:p w14:paraId="3BCAA3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Мамашокировна</w:t>
      </w:r>
    </w:p>
    <w:p w14:paraId="67DE9B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6200F6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5A05833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Тўланова</w:t>
      </w:r>
    </w:p>
    <w:p w14:paraId="208728A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Бахрихон</w:t>
      </w:r>
    </w:p>
    <w:p w14:paraId="7C2E479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Абдусаматовна</w:t>
      </w:r>
    </w:p>
    <w:p w14:paraId="167D079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55989AB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lastRenderedPageBreak/>
        <w:t>В2020.1.PhD/Ped1407</w:t>
      </w:r>
    </w:p>
    <w:p w14:paraId="5A7388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Яримўтказгичлар физикаси соҳасида олиб</w:t>
      </w:r>
    </w:p>
    <w:p w14:paraId="1D35C3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борилган тадқиқотларни таълимда акс эттириш (олий таълим мисолида)</w:t>
      </w:r>
    </w:p>
    <w:p w14:paraId="32A406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Отражение научных исследований по физике полупроводников в образовании (на</w:t>
      </w:r>
    </w:p>
    <w:p w14:paraId="599B38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вышсего образования)</w:t>
      </w:r>
    </w:p>
    <w:p w14:paraId="32C3BC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Алиев</w:t>
      </w:r>
    </w:p>
    <w:p w14:paraId="1A1F5A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Раимжон</w:t>
      </w:r>
    </w:p>
    <w:p w14:paraId="3FCEFC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Усмонович</w:t>
      </w:r>
    </w:p>
    <w:p w14:paraId="02C5B2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754D35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E121A1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Тўрақулова</w:t>
      </w:r>
    </w:p>
    <w:p w14:paraId="077F3A0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Маржона</w:t>
      </w:r>
    </w:p>
    <w:p w14:paraId="36E1B9F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Қиём қизи</w:t>
      </w:r>
    </w:p>
    <w:p w14:paraId="0CA8250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29A05CE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В2020.1.PhD/Ped1408</w:t>
      </w:r>
    </w:p>
    <w:p w14:paraId="0818AC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таълимда иқтидорли талабаларнинг</w:t>
      </w:r>
    </w:p>
    <w:p w14:paraId="35A2BA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 ижодкорлигини шакллантириш ва</w:t>
      </w:r>
    </w:p>
    <w:p w14:paraId="3ED32A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 асослари</w:t>
      </w:r>
    </w:p>
    <w:p w14:paraId="4618A9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Основы формирования и развития технического творчества одаренных студентов в</w:t>
      </w:r>
    </w:p>
    <w:p w14:paraId="3B1E1E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высших учебных заведениях</w:t>
      </w:r>
    </w:p>
    <w:p w14:paraId="0D84EC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Тўхтаева</w:t>
      </w:r>
    </w:p>
    <w:p w14:paraId="3F7074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Зебо</w:t>
      </w:r>
    </w:p>
    <w:p w14:paraId="583292E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Шарифовна</w:t>
      </w:r>
    </w:p>
    <w:p w14:paraId="273B06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E6ADC81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муҳандислик-технология институти</w:t>
      </w:r>
    </w:p>
    <w:p w14:paraId="0499F6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136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21A13A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15CB07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BEAA03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Турсунов</w:t>
      </w:r>
    </w:p>
    <w:p w14:paraId="1310654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Хусанбой</w:t>
      </w:r>
    </w:p>
    <w:p w14:paraId="7709F05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Бургутович</w:t>
      </w:r>
    </w:p>
    <w:p w14:paraId="535719F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4F8D090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В2020.1.PhD/Ped1409</w:t>
      </w:r>
    </w:p>
    <w:p w14:paraId="709F3C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синф ўқувчиларининг коммуникатив қобилиятларини дидактик ўйинлар воситасида ривожлантириш (француз</w:t>
      </w:r>
    </w:p>
    <w:p w14:paraId="27D2DD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тилини ўргатиш мисолида)</w:t>
      </w:r>
    </w:p>
    <w:p w14:paraId="5F7D3A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коммуникативных навыков учащихся начальных классов с помощью дидактических игр (на примере обучения</w:t>
      </w:r>
    </w:p>
    <w:p w14:paraId="62272C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французскому языку)</w:t>
      </w:r>
    </w:p>
    <w:p w14:paraId="13F458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Габдулхаков</w:t>
      </w:r>
    </w:p>
    <w:p w14:paraId="1FEFE6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Фарид</w:t>
      </w:r>
    </w:p>
    <w:p w14:paraId="51710F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Охунович</w:t>
      </w:r>
    </w:p>
    <w:p w14:paraId="79596D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76D94C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0962068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Тухтарова</w:t>
      </w:r>
    </w:p>
    <w:p w14:paraId="10A1BD2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Ирода</w:t>
      </w:r>
    </w:p>
    <w:p w14:paraId="27E2D6B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Муҳаммад қизи</w:t>
      </w:r>
    </w:p>
    <w:p w14:paraId="4453F7E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645964E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В2020.1.PhD/Ped1410</w:t>
      </w:r>
    </w:p>
    <w:p w14:paraId="5481D1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тили грамматикасини бадиий асарлар ёрдамида ўргатиш</w:t>
      </w:r>
    </w:p>
    <w:p w14:paraId="134B5F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Преподавание грамматики английского</w:t>
      </w:r>
    </w:p>
    <w:p w14:paraId="4D9D2C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языка с использованием художественной</w:t>
      </w:r>
    </w:p>
    <w:p w14:paraId="21BCCA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литературы</w:t>
      </w:r>
    </w:p>
    <w:p w14:paraId="62AF7A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Қаххорова</w:t>
      </w:r>
    </w:p>
    <w:p w14:paraId="00FFB4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Мавлуда</w:t>
      </w:r>
    </w:p>
    <w:p w14:paraId="6CCBA9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Мукарамовна</w:t>
      </w:r>
    </w:p>
    <w:p w14:paraId="5C3489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66973A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52BEDA9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Убайдуллаева</w:t>
      </w:r>
    </w:p>
    <w:p w14:paraId="7ED5D00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Навруза</w:t>
      </w:r>
    </w:p>
    <w:p w14:paraId="6B9A038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Неъматжоновна</w:t>
      </w:r>
    </w:p>
    <w:p w14:paraId="0E85C5A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3CFD7F4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В2020.1.PhD/Ped1411</w:t>
      </w:r>
    </w:p>
    <w:p w14:paraId="640788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Технологик ёндашув асосида биоорганик</w:t>
      </w:r>
    </w:p>
    <w:p w14:paraId="1005BC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кимё фанини ўқитиш сифатини такомиллаштириш</w:t>
      </w:r>
    </w:p>
    <w:p w14:paraId="4716DD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методов преподавания биорганической химии на основе технологических подходов</w:t>
      </w:r>
    </w:p>
    <w:p w14:paraId="532CE8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7CD561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210BE9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Воҳидович</w:t>
      </w:r>
    </w:p>
    <w:p w14:paraId="611C56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7283F3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7E0ECA8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Файзиев</w:t>
      </w:r>
    </w:p>
    <w:p w14:paraId="187C357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Нозим</w:t>
      </w:r>
    </w:p>
    <w:p w14:paraId="701C1ED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Асфандиёрович</w:t>
      </w:r>
    </w:p>
    <w:p w14:paraId="01D7638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3F1170E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В2020.1.PhD/Ped1412</w:t>
      </w:r>
    </w:p>
    <w:p w14:paraId="1B263A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Умумтаълим мактабларида информатика</w:t>
      </w:r>
    </w:p>
    <w:p w14:paraId="24946C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ҳисоблаш техникаси асослари фанини ўқитишни мультимедиали электрон</w:t>
      </w:r>
    </w:p>
    <w:p w14:paraId="6D109B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қўлланмалар асосида такомиллаштириш</w:t>
      </w:r>
    </w:p>
    <w:p w14:paraId="313D25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методикаси (8–9-синфлар информатика</w:t>
      </w:r>
    </w:p>
    <w:p w14:paraId="11D6A1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дарслар мисолида)</w:t>
      </w:r>
    </w:p>
    <w:p w14:paraId="71EF97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совершенствования преподавания предмета информатики и вычислительной техники в общеобразовательных</w:t>
      </w:r>
    </w:p>
    <w:p w14:paraId="0FA410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школах с использованием основ мультимедийных электронных средств (на примере</w:t>
      </w:r>
    </w:p>
    <w:p w14:paraId="2407A7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предмета информатики 8-9 класса)</w:t>
      </w:r>
    </w:p>
    <w:p w14:paraId="54B378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Лутфуллаев</w:t>
      </w:r>
    </w:p>
    <w:p w14:paraId="043133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</w:t>
      </w:r>
    </w:p>
    <w:p w14:paraId="6E9053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Ҳасанович</w:t>
      </w:r>
    </w:p>
    <w:p w14:paraId="31DB0F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BF406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1BA3B9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3010C8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Файзуллаев</w:t>
      </w:r>
    </w:p>
    <w:p w14:paraId="0A4BBC4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Жамшид</w:t>
      </w:r>
    </w:p>
    <w:p w14:paraId="168343E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Исмоилжонович</w:t>
      </w:r>
    </w:p>
    <w:p w14:paraId="44D14A7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2C2284A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В2020.1.PhD/Ped1413</w:t>
      </w:r>
    </w:p>
    <w:p w14:paraId="434706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 йўналишидаги олий таълим муассасалари талабаларида математик компетентликни ривожлантириш методикаси</w:t>
      </w:r>
    </w:p>
    <w:p w14:paraId="16D814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развития математической компетентности у студентов технических вузов</w:t>
      </w:r>
    </w:p>
    <w:p w14:paraId="7A8A1F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Лактаева</w:t>
      </w:r>
    </w:p>
    <w:p w14:paraId="1FDF55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Индира</w:t>
      </w:r>
    </w:p>
    <w:p w14:paraId="55D218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Шавкатовна</w:t>
      </w:r>
    </w:p>
    <w:p w14:paraId="77FA19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 политехника</w:t>
      </w:r>
    </w:p>
    <w:p w14:paraId="50A6EA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E807E9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Фозилова</w:t>
      </w:r>
    </w:p>
    <w:p w14:paraId="1284FAC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Махина</w:t>
      </w:r>
    </w:p>
    <w:p w14:paraId="1295D70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Адашевна</w:t>
      </w:r>
    </w:p>
    <w:p w14:paraId="1965D6A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72E841E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В2020.1.PhD/Ped1414</w:t>
      </w:r>
    </w:p>
    <w:p w14:paraId="5334D2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Архитектура олий таълим муассасалари</w:t>
      </w:r>
    </w:p>
    <w:p w14:paraId="2C85BA3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талабаларига интерфаол услублар асосида</w:t>
      </w:r>
    </w:p>
    <w:p w14:paraId="214669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тили ўргатишнинг ўзига хос хусусиятлари</w:t>
      </w:r>
    </w:p>
    <w:p w14:paraId="254104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обучения английскому языку</w:t>
      </w:r>
    </w:p>
    <w:p w14:paraId="4A57C3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студентов архитектурного вуза на основе</w:t>
      </w:r>
    </w:p>
    <w:p w14:paraId="23F012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интерактивного метода</w:t>
      </w:r>
    </w:p>
    <w:p w14:paraId="4C0CEC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Бакиева</w:t>
      </w:r>
    </w:p>
    <w:p w14:paraId="26EA26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Гуландом</w:t>
      </w:r>
    </w:p>
    <w:p w14:paraId="7FCF08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Ҳисамовна</w:t>
      </w:r>
    </w:p>
    <w:p w14:paraId="4481C4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14F3F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183192C3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0D8048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137</w:t>
      </w:r>
    </w:p>
    <w:p w14:paraId="3A337A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3F056B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63AD9B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Хайитбоев</w:t>
      </w:r>
    </w:p>
    <w:p w14:paraId="6ABED5E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Диёрбек</w:t>
      </w:r>
    </w:p>
    <w:p w14:paraId="3622223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Жонибекович</w:t>
      </w:r>
    </w:p>
    <w:p w14:paraId="5687838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lastRenderedPageBreak/>
        <w:t>13.00.02</w:t>
      </w:r>
    </w:p>
    <w:p w14:paraId="27CCB87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В2020.1.PhD/Ped1415</w:t>
      </w:r>
    </w:p>
    <w:p w14:paraId="73CC92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Тасвирий санъат ва чизмачилик ўқитувчиларини касбий тайёрлашда дизайнерлик</w:t>
      </w:r>
    </w:p>
    <w:p w14:paraId="0A2E74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компетенцияларини ривожлантириш</w:t>
      </w:r>
    </w:p>
    <w:p w14:paraId="333A443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дизайнерских навыков в профессиональной подготовке учителей изобразительного искусства и черчения</w:t>
      </w:r>
    </w:p>
    <w:p w14:paraId="5D583A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Рузиев</w:t>
      </w:r>
    </w:p>
    <w:p w14:paraId="1CC2EA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7C9FBB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Искандарович</w:t>
      </w:r>
    </w:p>
    <w:p w14:paraId="16E861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6BFC18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41443D4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Хайитова</w:t>
      </w:r>
    </w:p>
    <w:p w14:paraId="71F01D9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Фируза</w:t>
      </w:r>
    </w:p>
    <w:p w14:paraId="23AD192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Абдуллаевна</w:t>
      </w:r>
    </w:p>
    <w:p w14:paraId="42AAD69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2EF74E8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В2020.1.PhD/Ped1416</w:t>
      </w:r>
    </w:p>
    <w:p w14:paraId="608B50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синфларда креатив ўқиш маданиятини шакллантириш технологиялари</w:t>
      </w:r>
    </w:p>
    <w:p w14:paraId="5BA3D8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Технологии формирования культуры творческого чтения в младших классах</w:t>
      </w:r>
    </w:p>
    <w:p w14:paraId="37C192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Ҳайдаров</w:t>
      </w:r>
    </w:p>
    <w:p w14:paraId="180E06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</w:t>
      </w:r>
    </w:p>
    <w:p w14:paraId="6D1837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Эшқулович</w:t>
      </w:r>
    </w:p>
    <w:p w14:paraId="55189E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2C8852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04D6D38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Хайров</w:t>
      </w:r>
    </w:p>
    <w:p w14:paraId="407E21E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Расим</w:t>
      </w:r>
    </w:p>
    <w:p w14:paraId="41E8AEA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Золимхон ўғли</w:t>
      </w:r>
    </w:p>
    <w:p w14:paraId="16804A6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52B32B2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В2020.1.PhD/Ped1417</w:t>
      </w:r>
    </w:p>
    <w:p w14:paraId="3E8C74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Тасвирий санъат дарсларида ўқувчиларга</w:t>
      </w:r>
    </w:p>
    <w:p w14:paraId="2D68D3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индивидуал ёндашувнинг илмий-методик</w:t>
      </w:r>
    </w:p>
    <w:p w14:paraId="299253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</w:t>
      </w:r>
    </w:p>
    <w:p w14:paraId="6DA156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Научно-методические основы индивидуального подхода ученикам на уроках изобразительного искусства</w:t>
      </w:r>
    </w:p>
    <w:p w14:paraId="617536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Ҳасанов</w:t>
      </w:r>
    </w:p>
    <w:p w14:paraId="68AD21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Раҳим</w:t>
      </w:r>
    </w:p>
    <w:p w14:paraId="54EF4A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7B142D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501027A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Хакимжонов</w:t>
      </w:r>
    </w:p>
    <w:p w14:paraId="16CD2D6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Баходир</w:t>
      </w:r>
    </w:p>
    <w:p w14:paraId="58544B3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Хакимжонович</w:t>
      </w:r>
    </w:p>
    <w:p w14:paraId="34D68C0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25C66C2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В2020.1.PhD/Ped1418</w:t>
      </w:r>
    </w:p>
    <w:p w14:paraId="482F70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тарихи фанини ўқитиш асосида ўқувчиларнинг миллий қадриятларга</w:t>
      </w:r>
    </w:p>
    <w:p w14:paraId="5EED6D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қизиқишларини ривожлантириш методикаси</w:t>
      </w:r>
    </w:p>
    <w:p w14:paraId="5594FE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развития интереса у учеников к</w:t>
      </w:r>
    </w:p>
    <w:p w14:paraId="4FE61C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национальным ценностям на основе преподавания истории Узбекистана</w:t>
      </w:r>
    </w:p>
    <w:p w14:paraId="49F310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0CC9B2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30BFE2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Худойбердиевич</w:t>
      </w:r>
    </w:p>
    <w:p w14:paraId="4C7282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600F17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3DFEDCF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Хакимова</w:t>
      </w:r>
    </w:p>
    <w:p w14:paraId="756FB55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Барно</w:t>
      </w:r>
    </w:p>
    <w:p w14:paraId="598C9AA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Муратовна</w:t>
      </w:r>
    </w:p>
    <w:p w14:paraId="0214EC0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77AFA4B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В2020.1.PhD/Ped1419</w:t>
      </w:r>
    </w:p>
    <w:p w14:paraId="284E77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 дисскурснинг паралингвистик</w:t>
      </w:r>
    </w:p>
    <w:p w14:paraId="65424F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воситаларини ўргатиш (инглиз тили)</w:t>
      </w:r>
    </w:p>
    <w:p w14:paraId="3BEE26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Обучение паралингвистическим средствам педагогического дискурса (английски язык)</w:t>
      </w:r>
    </w:p>
    <w:p w14:paraId="3A385F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Махкамова</w:t>
      </w:r>
    </w:p>
    <w:p w14:paraId="1FB78A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Гульнара</w:t>
      </w:r>
    </w:p>
    <w:p w14:paraId="5F390E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AFCEA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3B6D7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86AF0A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Халмухамедова</w:t>
      </w:r>
    </w:p>
    <w:p w14:paraId="199F462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Махбуба</w:t>
      </w:r>
    </w:p>
    <w:p w14:paraId="0E53404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Аслановна</w:t>
      </w:r>
    </w:p>
    <w:p w14:paraId="2AD6A6A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07C46F5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В2020.1.PhD/Ped1420</w:t>
      </w:r>
    </w:p>
    <w:p w14:paraId="15EF73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Нақшбандия тариқати илмий мероси воситасида олий таълим муассасалари талабаларида касбий кўникмаларни такомиллаштириш</w:t>
      </w:r>
    </w:p>
    <w:p w14:paraId="1E1CD6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научного наследия ордена накшбанди в совершенствовании профессиональных навыков у студентов высших учебных</w:t>
      </w:r>
    </w:p>
    <w:p w14:paraId="5358B3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заведений</w:t>
      </w:r>
    </w:p>
    <w:p w14:paraId="0CEC4B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Жуманова</w:t>
      </w:r>
    </w:p>
    <w:p w14:paraId="60068D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Фатима</w:t>
      </w:r>
    </w:p>
    <w:p w14:paraId="766C78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Ураловна</w:t>
      </w:r>
    </w:p>
    <w:p w14:paraId="3A5966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12C02B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</w:t>
      </w:r>
    </w:p>
    <w:p w14:paraId="714D01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институти</w:t>
      </w:r>
    </w:p>
    <w:p w14:paraId="3235EC5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Хамидов</w:t>
      </w:r>
    </w:p>
    <w:p w14:paraId="59B965D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Жамшид</w:t>
      </w:r>
    </w:p>
    <w:p w14:paraId="388553A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Абдисамиевич</w:t>
      </w:r>
    </w:p>
    <w:p w14:paraId="6DE635D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33AD01C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В2020.1.PhD/Ped1421</w:t>
      </w:r>
    </w:p>
    <w:p w14:paraId="0F2911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синф меҳнат дарсларида ўқувчиларнинг ижодкорлик қобилиятларини</w:t>
      </w:r>
    </w:p>
    <w:p w14:paraId="359F59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</w:t>
      </w:r>
    </w:p>
    <w:p w14:paraId="3D44D3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творческих способностей</w:t>
      </w:r>
    </w:p>
    <w:p w14:paraId="146E1C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 учащихся начальных классов на уроках</w:t>
      </w:r>
    </w:p>
    <w:p w14:paraId="5F3A33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трудового обучения</w:t>
      </w:r>
    </w:p>
    <w:p w14:paraId="56E0EA3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Мардонов</w:t>
      </w:r>
    </w:p>
    <w:p w14:paraId="0D868E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Шукрулло</w:t>
      </w:r>
    </w:p>
    <w:p w14:paraId="7E2354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Қулдашевич</w:t>
      </w:r>
    </w:p>
    <w:p w14:paraId="2C7EF5F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1DAF29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</w:t>
      </w:r>
    </w:p>
    <w:p w14:paraId="63D7D762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институти</w:t>
      </w:r>
    </w:p>
    <w:p w14:paraId="6A6EBA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138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34E8EF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72E0AE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C64949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Hashem</w:t>
      </w:r>
    </w:p>
    <w:p w14:paraId="69A5FEF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Esmael</w:t>
      </w:r>
    </w:p>
    <w:p w14:paraId="2032F89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Hammam Aly</w:t>
      </w:r>
    </w:p>
    <w:p w14:paraId="5E7673F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014AD74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В2020.1.PhD/Ped1422</w:t>
      </w:r>
    </w:p>
    <w:p w14:paraId="2F3129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Ўзбекистондаги филология олий таълим</w:t>
      </w:r>
    </w:p>
    <w:p w14:paraId="0C0131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муассасаларида араб тилини ўқитиш методи ва муаммолари</w:t>
      </w:r>
    </w:p>
    <w:p w14:paraId="24C522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и проблемы обучения арабского</w:t>
      </w:r>
    </w:p>
    <w:p w14:paraId="39C484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языка в филологических вузах Узбекистана</w:t>
      </w:r>
    </w:p>
    <w:p w14:paraId="432EEA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Тухтасинов</w:t>
      </w:r>
    </w:p>
    <w:p w14:paraId="79F02A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Илҳомжон</w:t>
      </w:r>
    </w:p>
    <w:p w14:paraId="0D969D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Мадаминович</w:t>
      </w:r>
    </w:p>
    <w:p w14:paraId="661CCF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A4FC8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61D7E9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330F1E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Хошимова</w:t>
      </w:r>
    </w:p>
    <w:p w14:paraId="77BE017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Феруза</w:t>
      </w:r>
    </w:p>
    <w:p w14:paraId="4F4C03E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Баходировна</w:t>
      </w:r>
    </w:p>
    <w:p w14:paraId="323FB47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50FB7F3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В2020.1.PhD/Ped1423</w:t>
      </w:r>
    </w:p>
    <w:p w14:paraId="5B4B50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Ахборот-коммуникация технологиялари</w:t>
      </w:r>
    </w:p>
    <w:p w14:paraId="735FB0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синфларда математик таълим</w:t>
      </w:r>
    </w:p>
    <w:p w14:paraId="38F8BF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самарадорлигини ошириш воситаси сифатида</w:t>
      </w:r>
    </w:p>
    <w:p w14:paraId="39D917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Информационно-коммуникационные технологии как средство повышения эффективности обучения математике в начальных классах</w:t>
      </w:r>
    </w:p>
    <w:p w14:paraId="5877D6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086E0D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Машрабжон</w:t>
      </w:r>
    </w:p>
    <w:p w14:paraId="011354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Шахабуддинович</w:t>
      </w:r>
    </w:p>
    <w:p w14:paraId="5D8F18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5A729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 университети</w:t>
      </w:r>
    </w:p>
    <w:p w14:paraId="08EBB2B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Шарипова</w:t>
      </w:r>
    </w:p>
    <w:p w14:paraId="553360E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Гулрухсор</w:t>
      </w:r>
    </w:p>
    <w:p w14:paraId="2F1982F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Нурқабиловна</w:t>
      </w:r>
    </w:p>
    <w:p w14:paraId="00C3148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56F7591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В2020.1.PhD/Ped1424</w:t>
      </w:r>
    </w:p>
    <w:p w14:paraId="6A2247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 таълим кластери шароитида талабаларда ўзини ўзи ривожлантириш компетенциясини шакллантириш (педагогика</w:t>
      </w:r>
    </w:p>
    <w:p w14:paraId="401979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психология йўналиши мисолида)</w:t>
      </w:r>
    </w:p>
    <w:p w14:paraId="2C5544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компетенции саморазвития у студентов в условиях педагогическо</w:t>
      </w:r>
    </w:p>
    <w:p w14:paraId="5E3E9C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образовательного кластера (на примере</w:t>
      </w:r>
    </w:p>
    <w:p w14:paraId="2309ED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педагогики и психологии)</w:t>
      </w:r>
    </w:p>
    <w:p w14:paraId="4EFB4E3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Усаров</w:t>
      </w:r>
    </w:p>
    <w:p w14:paraId="19F539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Жаббор</w:t>
      </w:r>
    </w:p>
    <w:p w14:paraId="6FA7E3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Эшбекович</w:t>
      </w:r>
    </w:p>
    <w:p w14:paraId="16D2A9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2AC4A7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</w:t>
      </w:r>
    </w:p>
    <w:p w14:paraId="5564FA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институти</w:t>
      </w:r>
    </w:p>
    <w:p w14:paraId="1DE8C50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Шодиева</w:t>
      </w:r>
    </w:p>
    <w:p w14:paraId="05DA65D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Дилором</w:t>
      </w:r>
    </w:p>
    <w:p w14:paraId="2680F47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Юнусовна</w:t>
      </w:r>
    </w:p>
    <w:p w14:paraId="3C2E740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5D254C3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В2020.1.PhD/Ped1425</w:t>
      </w:r>
    </w:p>
    <w:p w14:paraId="7AE9AB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Портфолио асосида тиббиёт йўналиши талабаларининг касбий-тил компетенцияларини такомиллашириш</w:t>
      </w:r>
    </w:p>
    <w:p w14:paraId="71653F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профессионально-языковой компетентности студентов медицинских направлений на основе портфолио</w:t>
      </w:r>
    </w:p>
    <w:p w14:paraId="543ADC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Асилова</w:t>
      </w:r>
    </w:p>
    <w:p w14:paraId="713BE8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Гулшан</w:t>
      </w:r>
    </w:p>
    <w:p w14:paraId="224582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FBD5E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ECDCD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861AF3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Элмуратова</w:t>
      </w:r>
    </w:p>
    <w:p w14:paraId="168C0B7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Дилрабо</w:t>
      </w:r>
    </w:p>
    <w:p w14:paraId="15A1252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Мухамматовна</w:t>
      </w:r>
    </w:p>
    <w:p w14:paraId="621A4CB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25FDC74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В2020.1.PhD/Ped1426</w:t>
      </w:r>
    </w:p>
    <w:p w14:paraId="13D284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бошланғич синф ўқитувчиларини</w:t>
      </w:r>
    </w:p>
    <w:p w14:paraId="0E2476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касбий фаолиятга тайёрлаш</w:t>
      </w:r>
    </w:p>
    <w:p w14:paraId="27EB9E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(Табиатшунослик фани мисолида)</w:t>
      </w:r>
    </w:p>
    <w:p w14:paraId="15195D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Подготовка будущих учителей начальных</w:t>
      </w:r>
    </w:p>
    <w:p w14:paraId="092259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классов к профессионально-инновационной деятельности</w:t>
      </w:r>
    </w:p>
    <w:p w14:paraId="05D7CA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428032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Барно</w:t>
      </w:r>
    </w:p>
    <w:p w14:paraId="4B2D3C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Сайфутдиновна</w:t>
      </w:r>
    </w:p>
    <w:p w14:paraId="21892F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6E071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B6593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2DEE4C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Эрмирзаев</w:t>
      </w:r>
    </w:p>
    <w:p w14:paraId="4BFBA87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Аббос</w:t>
      </w:r>
    </w:p>
    <w:p w14:paraId="1079E47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Вахобжонович</w:t>
      </w:r>
    </w:p>
    <w:p w14:paraId="2F3DCAB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7097D95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В2020.1.PhD/Ped1427</w:t>
      </w:r>
    </w:p>
    <w:p w14:paraId="0C7A34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синф ўқувчиларининг социолингвистик компетенцияларини мамлакатшуносликка оид матнларни ўқиш орқали ривожлантириш</w:t>
      </w:r>
    </w:p>
    <w:p w14:paraId="474F28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социолингвистических компетенций у старшиклассников в процессе</w:t>
      </w:r>
    </w:p>
    <w:p w14:paraId="42C6DE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чтения текстов по страноведению</w:t>
      </w:r>
    </w:p>
    <w:p w14:paraId="625400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Мисиров</w:t>
      </w:r>
    </w:p>
    <w:p w14:paraId="4BAC49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Соҳибжон</w:t>
      </w:r>
    </w:p>
    <w:p w14:paraId="2B82A4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Абдупаттаевич</w:t>
      </w:r>
    </w:p>
    <w:p w14:paraId="4DEA6E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5B0E31C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5E05850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139</w:t>
      </w:r>
    </w:p>
    <w:p w14:paraId="14CD78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98BCC4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328982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Эшонқулова</w:t>
      </w:r>
    </w:p>
    <w:p w14:paraId="7761301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Шафоат</w:t>
      </w:r>
    </w:p>
    <w:p w14:paraId="667F816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Эргашевна</w:t>
      </w:r>
    </w:p>
    <w:p w14:paraId="4494478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0788CA3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В2020.1.PhD/Ped1428</w:t>
      </w:r>
    </w:p>
    <w:p w14:paraId="25C2F8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Мактабгача таълим муассасаларининг</w:t>
      </w:r>
    </w:p>
    <w:p w14:paraId="43B6A4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 жараёнини такомиллаштиришни моделлаштириш механизмлари</w:t>
      </w:r>
    </w:p>
    <w:p w14:paraId="50E1A0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Механизмы моделирования усовершенствования процесса управления дошкольными образовательными учреждениями</w:t>
      </w:r>
    </w:p>
    <w:p w14:paraId="7AD3E2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Ганиев</w:t>
      </w:r>
    </w:p>
    <w:p w14:paraId="2DA7A9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141598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1B91F2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8FF3F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34250D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Югай</w:t>
      </w:r>
    </w:p>
    <w:p w14:paraId="2224012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Вилена</w:t>
      </w:r>
    </w:p>
    <w:p w14:paraId="5A4C0B3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Анатольевна</w:t>
      </w:r>
    </w:p>
    <w:p w14:paraId="3257C8C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6CBE34C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В2020.1.PhD/Ped1429</w:t>
      </w:r>
    </w:p>
    <w:p w14:paraId="57FCE4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 фанини ўқитишдаги STEAM технология кесимида табақалаштирилган усуллар</w:t>
      </w:r>
    </w:p>
    <w:p w14:paraId="1BC6CF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Дифференцированные методы в разрезе</w:t>
      </w:r>
    </w:p>
    <w:p w14:paraId="350A7B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STEAM технологии на уроках истории</w:t>
      </w:r>
    </w:p>
    <w:p w14:paraId="6E3104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Хидоятова</w:t>
      </w:r>
    </w:p>
    <w:p w14:paraId="697B91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Диляфруз</w:t>
      </w:r>
    </w:p>
    <w:p w14:paraId="448D1F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Абдугаффаров</w:t>
      </w:r>
    </w:p>
    <w:p w14:paraId="74EB38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EDD26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фанлари</w:t>
      </w:r>
    </w:p>
    <w:p w14:paraId="0513BA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60EB9E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A1F656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Юсупов</w:t>
      </w:r>
    </w:p>
    <w:p w14:paraId="318230C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Фарход</w:t>
      </w:r>
    </w:p>
    <w:p w14:paraId="6A97297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Каримжонович</w:t>
      </w:r>
    </w:p>
    <w:p w14:paraId="441FE51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16A4C28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В2020.1.PhD/Ped1430</w:t>
      </w:r>
    </w:p>
    <w:p w14:paraId="49C6A1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тарих ўқитувчиларида креатив</w:t>
      </w:r>
    </w:p>
    <w:p w14:paraId="64235F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компетентликни ривожлантириш</w:t>
      </w:r>
    </w:p>
    <w:p w14:paraId="3C2689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креативной компетентности у</w:t>
      </w:r>
    </w:p>
    <w:p w14:paraId="2D67D2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будущих учителей истории</w:t>
      </w:r>
    </w:p>
    <w:p w14:paraId="031054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Ходжаев</w:t>
      </w:r>
    </w:p>
    <w:p w14:paraId="249031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Бекзод</w:t>
      </w:r>
    </w:p>
    <w:p w14:paraId="4AB4B2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Худойбердиевич</w:t>
      </w:r>
    </w:p>
    <w:p w14:paraId="112C1AD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640F72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3F9AB17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Юсупова</w:t>
      </w:r>
    </w:p>
    <w:p w14:paraId="2C96C24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Гулара</w:t>
      </w:r>
    </w:p>
    <w:p w14:paraId="2EA8D3E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Атахановна</w:t>
      </w:r>
    </w:p>
    <w:p w14:paraId="1DD6D74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560EAB9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В2020.1.PhD/Ped1431</w:t>
      </w:r>
    </w:p>
    <w:p w14:paraId="0BDAB5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педагогларнинг лингвистик компетенцияларини шакллантиришда аралаш таълимдан фойдаланиш методикаси</w:t>
      </w:r>
    </w:p>
    <w:p w14:paraId="608108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(ўзбек тили машғулотлари учун “Savodxon”</w:t>
      </w:r>
    </w:p>
    <w:p w14:paraId="513B8E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электрон-таълим ресурслари мисолида)</w:t>
      </w:r>
    </w:p>
    <w:p w14:paraId="74E69D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применения смешанного обучения при формировании лингвистических</w:t>
      </w:r>
    </w:p>
    <w:p w14:paraId="4E2865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компетенций будущих специалистов (на</w:t>
      </w:r>
    </w:p>
    <w:p w14:paraId="7ECF46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электронно-образовательных ресурсов «Savodxon» для заниятий узбекского языка)</w:t>
      </w:r>
    </w:p>
    <w:p w14:paraId="70E0B4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Юлдашева</w:t>
      </w:r>
    </w:p>
    <w:p w14:paraId="7778D0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Шаҳло</w:t>
      </w:r>
    </w:p>
    <w:p w14:paraId="70E324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Шукурллаевна</w:t>
      </w:r>
    </w:p>
    <w:p w14:paraId="54F65B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0A22F5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A2C7D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7CB199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Якибова</w:t>
      </w:r>
    </w:p>
    <w:p w14:paraId="65A2760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Дилором</w:t>
      </w:r>
    </w:p>
    <w:p w14:paraId="2496A3C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Шарифовна</w:t>
      </w:r>
    </w:p>
    <w:p w14:paraId="42164D8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6CA9296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В2020.1.PhD/Ped1432</w:t>
      </w:r>
    </w:p>
    <w:p w14:paraId="30A559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таълим ўқувчиларининг технология дарсларига креатив ёндашувини</w:t>
      </w:r>
    </w:p>
    <w:p w14:paraId="52601B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</w:t>
      </w:r>
    </w:p>
    <w:p w14:paraId="4C02EB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творческого подхода к занятиям технологии в начальном образовании</w:t>
      </w:r>
    </w:p>
    <w:p w14:paraId="2709BC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Санақулов</w:t>
      </w:r>
    </w:p>
    <w:p w14:paraId="3B9202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Ҳамроқул</w:t>
      </w:r>
    </w:p>
    <w:p w14:paraId="6B6753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Ризоқулович</w:t>
      </w:r>
    </w:p>
    <w:p w14:paraId="75F638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01E75F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4481B8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Якубова</w:t>
      </w:r>
    </w:p>
    <w:p w14:paraId="7D53E17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Марҳабо</w:t>
      </w:r>
    </w:p>
    <w:p w14:paraId="15FD1BD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Юсуфовна</w:t>
      </w:r>
    </w:p>
    <w:p w14:paraId="2A212AB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5570B01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В2020.1.PhD/Ped1433</w:t>
      </w:r>
    </w:p>
    <w:p w14:paraId="5F20DE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Умумтаълим мактаблари ўқувчиларида</w:t>
      </w:r>
    </w:p>
    <w:p w14:paraId="0B0FC3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креативликни такомиллаштириш методикаси (“Технологик таълим” мисолида)</w:t>
      </w:r>
    </w:p>
    <w:p w14:paraId="76C050D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повышения креативности у учащихся средних школ (на примере “Технологического образования”)</w:t>
      </w:r>
    </w:p>
    <w:p w14:paraId="4AEB50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Эрназарова</w:t>
      </w:r>
    </w:p>
    <w:p w14:paraId="407F28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Гулнора</w:t>
      </w:r>
    </w:p>
    <w:p w14:paraId="693D4A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Облақуловна</w:t>
      </w:r>
    </w:p>
    <w:p w14:paraId="6F4D2C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7EA0F7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 педагогика институти</w:t>
      </w:r>
    </w:p>
    <w:p w14:paraId="003263E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Ачилова</w:t>
      </w:r>
    </w:p>
    <w:p w14:paraId="282F2E9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Севара</w:t>
      </w:r>
    </w:p>
    <w:p w14:paraId="351C48D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Джасуркуловна</w:t>
      </w:r>
    </w:p>
    <w:p w14:paraId="1923B92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13.00.03</w:t>
      </w:r>
    </w:p>
    <w:p w14:paraId="0A83AEF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В2020.1.PhD/Ped1434</w:t>
      </w:r>
    </w:p>
    <w:p w14:paraId="78DD10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Мактабгача ёшдаги дизартрик болаларда</w:t>
      </w:r>
    </w:p>
    <w:p w14:paraId="53C465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фонетик-фонематик нутқ камчиликларини бартараф этиш технологияси</w:t>
      </w:r>
    </w:p>
    <w:p w14:paraId="307B7BF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устранения фонетико-фонематических речевых недостатков у детей дизартрии дошкольного возраста</w:t>
      </w:r>
    </w:p>
    <w:p w14:paraId="0C4FD8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Ахмедова</w:t>
      </w:r>
    </w:p>
    <w:p w14:paraId="6E41AA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Зухра</w:t>
      </w:r>
    </w:p>
    <w:p w14:paraId="684734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EA649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C4E14E7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A84A1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140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4D413F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B3D140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136103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Ёдгорова</w:t>
      </w:r>
    </w:p>
    <w:p w14:paraId="2219906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Нафиса</w:t>
      </w:r>
    </w:p>
    <w:p w14:paraId="49C5D1F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Садриддиновна</w:t>
      </w:r>
    </w:p>
    <w:p w14:paraId="451548C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13.00.03</w:t>
      </w:r>
    </w:p>
    <w:p w14:paraId="5C94BAE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В2020.1.PhD/Ped1435</w:t>
      </w:r>
    </w:p>
    <w:p w14:paraId="50D3F3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муассасалари ўқиш жараёнида талаба-логопедларда касбий-шахсий</w:t>
      </w:r>
    </w:p>
    <w:p w14:paraId="6E2CD5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сифатларни шакллантириш</w:t>
      </w:r>
    </w:p>
    <w:p w14:paraId="491727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профессионально-личностных качеств у студентов логопедов в процессе обучения в высших образовательных</w:t>
      </w:r>
    </w:p>
    <w:p w14:paraId="184AD4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учреждениях</w:t>
      </w:r>
    </w:p>
    <w:p w14:paraId="09CE54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Муминова</w:t>
      </w:r>
    </w:p>
    <w:p w14:paraId="4B8BC5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Лола</w:t>
      </w:r>
    </w:p>
    <w:p w14:paraId="4C2F4D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DCFD5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94EB7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BF47AE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Аббасов</w:t>
      </w:r>
    </w:p>
    <w:p w14:paraId="0D1B2F7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Бахадир</w:t>
      </w:r>
    </w:p>
    <w:p w14:paraId="66F9536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Асатиллаевич</w:t>
      </w:r>
    </w:p>
    <w:p w14:paraId="0602835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2974AAE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В2020.1.PhD/Ped1436</w:t>
      </w:r>
    </w:p>
    <w:p w14:paraId="7BCCDF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Спорт назариясини ривожлантириш орқали жисмоний тарбия ва спорт соҳасидаги</w:t>
      </w:r>
    </w:p>
    <w:p w14:paraId="7DA015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таълим-тарбия жараёнини такомиллаштириш йўллари</w:t>
      </w:r>
    </w:p>
    <w:p w14:paraId="015BDE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Пути совершенствования учебного процесса в области физической культуры и</w:t>
      </w:r>
    </w:p>
    <w:p w14:paraId="3C69A7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спорта через развитие теории спорта</w:t>
      </w:r>
    </w:p>
    <w:p w14:paraId="3C4F5F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Омонов</w:t>
      </w:r>
    </w:p>
    <w:p w14:paraId="4C0E37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Ҳожиқул</w:t>
      </w:r>
    </w:p>
    <w:p w14:paraId="586445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Товбоевич</w:t>
      </w:r>
    </w:p>
    <w:p w14:paraId="19CCDD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636143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2568CB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40450A6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</w:t>
      </w:r>
    </w:p>
    <w:p w14:paraId="33ACD65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Илхом</w:t>
      </w:r>
    </w:p>
    <w:p w14:paraId="08A818B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Хушнудович</w:t>
      </w:r>
    </w:p>
    <w:p w14:paraId="33C9963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5793FB5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В2020.1.PhD/Ped1437</w:t>
      </w:r>
    </w:p>
    <w:p w14:paraId="631D35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Жисмоний тарбия бўйича академик лицей</w:t>
      </w:r>
    </w:p>
    <w:p w14:paraId="729F4E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ўқувчиларининг жисмоний тайёргарлиги</w:t>
      </w:r>
    </w:p>
    <w:p w14:paraId="648836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даражасини баҳолашни фарқлаш</w:t>
      </w:r>
    </w:p>
    <w:p w14:paraId="58A362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Дифференциация оценки уровня физического воспитания учащихся академических лицеев по физическому воспитанию</w:t>
      </w:r>
    </w:p>
    <w:p w14:paraId="0F03B7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Алмакаева</w:t>
      </w:r>
    </w:p>
    <w:p w14:paraId="1C935F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Румия</w:t>
      </w:r>
    </w:p>
    <w:p w14:paraId="5CB20E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Мухаммадиевна</w:t>
      </w:r>
    </w:p>
    <w:p w14:paraId="35E6E9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7689B5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1C0DA9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5330CE6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Адашева</w:t>
      </w:r>
    </w:p>
    <w:p w14:paraId="126BA54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Мавлудахон</w:t>
      </w:r>
    </w:p>
    <w:p w14:paraId="46B1714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Уматалиевна</w:t>
      </w:r>
    </w:p>
    <w:p w14:paraId="2053D01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4A62E2A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В2020.1.PhD/Ped1438</w:t>
      </w:r>
    </w:p>
    <w:p w14:paraId="4E9D70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Жисмоний тарбия фанини ўқитишда ахборот-коммуникация технологияларини</w:t>
      </w:r>
    </w:p>
    <w:p w14:paraId="08F9EC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қўллаш методикасини такомиллаштириш</w:t>
      </w:r>
    </w:p>
    <w:p w14:paraId="76FB8A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(умумтаълим мактаблари мисолида)</w:t>
      </w:r>
    </w:p>
    <w:p w14:paraId="2AEA8B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применения информационно-коммуникационных</w:t>
      </w:r>
    </w:p>
    <w:p w14:paraId="02ED01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технологий при преподавании предмета</w:t>
      </w:r>
    </w:p>
    <w:p w14:paraId="595896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физическая культура (на примере общеобразовательных школ)</w:t>
      </w:r>
    </w:p>
    <w:p w14:paraId="368A2C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Бойбобоев</w:t>
      </w:r>
    </w:p>
    <w:p w14:paraId="6DE509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06B189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Гуломович</w:t>
      </w:r>
    </w:p>
    <w:p w14:paraId="63FA37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1124FC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52EE9AE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26B8DCA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Алимова</w:t>
      </w:r>
    </w:p>
    <w:p w14:paraId="1CF65CA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Дилором</w:t>
      </w:r>
    </w:p>
    <w:p w14:paraId="324DF01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Абдуллаевна</w:t>
      </w:r>
    </w:p>
    <w:p w14:paraId="72FFEE9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5F70904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В2020.1.PhD/Ped1439</w:t>
      </w:r>
    </w:p>
    <w:p w14:paraId="7C5B34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тоғ шароитида юқори малакали</w:t>
      </w:r>
    </w:p>
    <w:p w14:paraId="520499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боксчи аёлларнинг машғулот юкламаларини режалаштириш</w:t>
      </w:r>
    </w:p>
    <w:p w14:paraId="157BCA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Планирование тренировочных нагрузок у</w:t>
      </w:r>
    </w:p>
    <w:p w14:paraId="490B71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высококвалифицированных женщин боксёров в условиях среднегорья</w:t>
      </w:r>
    </w:p>
    <w:p w14:paraId="571BF8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Халмухамедов</w:t>
      </w:r>
    </w:p>
    <w:p w14:paraId="672BC3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14EE30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Деканович</w:t>
      </w:r>
    </w:p>
    <w:p w14:paraId="10CF94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067C14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6119DC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3837EF5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Амонов</w:t>
      </w:r>
    </w:p>
    <w:p w14:paraId="54E60B7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Асқар</w:t>
      </w:r>
    </w:p>
    <w:p w14:paraId="1853924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Номозбоевич</w:t>
      </w:r>
    </w:p>
    <w:p w14:paraId="5920704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4C8071F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В2020.1.PhD/Ped1440</w:t>
      </w:r>
    </w:p>
    <w:p w14:paraId="76A0FB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жорий этилган уч босқичли</w:t>
      </w:r>
    </w:p>
    <w:p w14:paraId="18E037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оммавий спорт соғломлаштириш тизимининг ижтимоий аҳамияти</w:t>
      </w:r>
    </w:p>
    <w:p w14:paraId="6CB868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Социальная значимость внедряемой в Узбекистане трехуровневой системы массового спорта и здравоохранения</w:t>
      </w:r>
    </w:p>
    <w:p w14:paraId="7997DE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Ахматов</w:t>
      </w:r>
    </w:p>
    <w:p w14:paraId="5239F0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</w:t>
      </w:r>
    </w:p>
    <w:p w14:paraId="13CDFA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Солихович</w:t>
      </w:r>
    </w:p>
    <w:p w14:paraId="6004AA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2E197B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22AC4EB6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4754622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141</w:t>
      </w:r>
    </w:p>
    <w:p w14:paraId="0B472B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468D81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5373BD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Баратов</w:t>
      </w:r>
    </w:p>
    <w:p w14:paraId="3300154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Акмалжон</w:t>
      </w:r>
    </w:p>
    <w:p w14:paraId="253E158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Мухаммаджонович</w:t>
      </w:r>
    </w:p>
    <w:p w14:paraId="59CC746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139A21C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В2020.1.PhD/Ped1441</w:t>
      </w:r>
    </w:p>
    <w:p w14:paraId="1B0FB0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Тўсиқлар оша югурувчи спортчиларнинг</w:t>
      </w:r>
    </w:p>
    <w:p w14:paraId="440187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йиллик тайёргарлик машғулотларини такомиллаштириш</w:t>
      </w:r>
    </w:p>
    <w:p w14:paraId="09C371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тренировочного процесса у бегунов с препятствиями в годичном цикле подготовки</w:t>
      </w:r>
    </w:p>
    <w:p w14:paraId="29EDE3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</w:t>
      </w:r>
    </w:p>
    <w:p w14:paraId="262A64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Муҳсинбек</w:t>
      </w:r>
    </w:p>
    <w:p w14:paraId="435778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Сотволдиевич</w:t>
      </w:r>
    </w:p>
    <w:p w14:paraId="0DA94C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32DF3C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39218B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56E4A3B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Бахриддинов</w:t>
      </w:r>
    </w:p>
    <w:p w14:paraId="1C69C56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Хабибулло</w:t>
      </w:r>
    </w:p>
    <w:p w14:paraId="20C6C80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Зухриддинович</w:t>
      </w:r>
    </w:p>
    <w:p w14:paraId="04F5671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5580214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В2020.1.PhD/Ped1442</w:t>
      </w:r>
    </w:p>
    <w:p w14:paraId="2F88ED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11-15 ёшли ўқувчиларнинг жисмоний сифатларини ривожлантириш методикасини</w:t>
      </w:r>
    </w:p>
    <w:p w14:paraId="33109DE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1F86F9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развития</w:t>
      </w:r>
    </w:p>
    <w:p w14:paraId="182B93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физического качества учащихся в возрасте</w:t>
      </w:r>
    </w:p>
    <w:p w14:paraId="5AB94E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11-15 лет</w:t>
      </w:r>
    </w:p>
    <w:p w14:paraId="120597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Тажибаев</w:t>
      </w:r>
    </w:p>
    <w:p w14:paraId="7B80FF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Сойиб</w:t>
      </w:r>
    </w:p>
    <w:p w14:paraId="1ED1F9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Самижонович</w:t>
      </w:r>
    </w:p>
    <w:p w14:paraId="785A34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37ADEE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26AEDBA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1D2D83D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Беков</w:t>
      </w:r>
    </w:p>
    <w:p w14:paraId="76269CD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</w:t>
      </w:r>
    </w:p>
    <w:p w14:paraId="425C2C5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Валижонович</w:t>
      </w:r>
    </w:p>
    <w:p w14:paraId="651CE01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1FCDA2D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В2020.1.PhD/Ped1443</w:t>
      </w:r>
    </w:p>
    <w:p w14:paraId="2EEC7C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Футбол маҳорат мактабларида ёш футболчиларнинг жисмоний тайёргарлигини</w:t>
      </w:r>
    </w:p>
    <w:p w14:paraId="415DF5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босқичма-босқич ошириб бориш услубияти</w:t>
      </w:r>
    </w:p>
    <w:p w14:paraId="4CAB7F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постепенного совершенствования физического воспитания юных футболистов в футбольных школах</w:t>
      </w:r>
    </w:p>
    <w:p w14:paraId="6A3CD8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Исеев</w:t>
      </w:r>
    </w:p>
    <w:p w14:paraId="3B466B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Шамиль</w:t>
      </w:r>
    </w:p>
    <w:p w14:paraId="17A9A5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Тагирович</w:t>
      </w:r>
    </w:p>
    <w:p w14:paraId="624B4C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7DB40B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7F1C41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7A0FEBA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Бердиев</w:t>
      </w:r>
    </w:p>
    <w:p w14:paraId="4FD037D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Ғайрат</w:t>
      </w:r>
    </w:p>
    <w:p w14:paraId="01FBFD2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Улабоевич</w:t>
      </w:r>
    </w:p>
    <w:p w14:paraId="3B2C12F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24E07E5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В2020.1.PhD/Ped1444</w:t>
      </w:r>
    </w:p>
    <w:p w14:paraId="535C0D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Иссиқ иқлим шароитида 5–9-синф ўқувчиларида жисмоний тарбия дарсларини ўтказиш методикасининг самарадорлигини</w:t>
      </w:r>
    </w:p>
    <w:p w14:paraId="0D7ADF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ошириш</w:t>
      </w:r>
    </w:p>
    <w:p w14:paraId="3DDF8B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методики проведения занятий по физичискому воспитанию учащихся 5-9 классов в условиях жаркого климата</w:t>
      </w:r>
    </w:p>
    <w:p w14:paraId="43F889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Даниева</w:t>
      </w:r>
    </w:p>
    <w:p w14:paraId="30B8C9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Яркин</w:t>
      </w:r>
    </w:p>
    <w:p w14:paraId="3C0430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Чориевна</w:t>
      </w:r>
    </w:p>
    <w:p w14:paraId="07CE82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186E59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5C5FFB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693D438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Бўриев</w:t>
      </w:r>
    </w:p>
    <w:p w14:paraId="6E54CEC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Камол</w:t>
      </w:r>
    </w:p>
    <w:p w14:paraId="468DE41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Суюнович</w:t>
      </w:r>
    </w:p>
    <w:p w14:paraId="4C731B2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76E5326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В2020.1.PhD/Ped1445</w:t>
      </w:r>
    </w:p>
    <w:p w14:paraId="51CBA3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 курашчиларни моделлаштириш асосида мусобақа фаолиятига тайёрлашни такомиллаштириш</w:t>
      </w:r>
    </w:p>
    <w:p w14:paraId="0C3B6A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подготовки юных</w:t>
      </w:r>
    </w:p>
    <w:p w14:paraId="5E668B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борцов к соревновательной деятельности</w:t>
      </w:r>
    </w:p>
    <w:p w14:paraId="1F0E57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основе моделирования</w:t>
      </w:r>
    </w:p>
    <w:p w14:paraId="043203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Абдиев</w:t>
      </w:r>
    </w:p>
    <w:p w14:paraId="0DB1B6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</w:t>
      </w:r>
    </w:p>
    <w:p w14:paraId="75BE0F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Носирович</w:t>
      </w:r>
    </w:p>
    <w:p w14:paraId="1757B4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1AC450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786228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68C73F3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Газиев</w:t>
      </w:r>
    </w:p>
    <w:p w14:paraId="3ED0139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Шукуржон</w:t>
      </w:r>
    </w:p>
    <w:p w14:paraId="4F8C6B0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Шухрат ўғли</w:t>
      </w:r>
    </w:p>
    <w:p w14:paraId="58F40B2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255D5FF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В2020.1.PhD/Ped1446</w:t>
      </w:r>
    </w:p>
    <w:p w14:paraId="0A375D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Самбочиларнинг спорт такомиллашуви</w:t>
      </w:r>
    </w:p>
    <w:p w14:paraId="0907D8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тайёргарлик босқичидаги машғулот воситалари ва юкламаларини оптималлаштириш</w:t>
      </w:r>
    </w:p>
    <w:p w14:paraId="0CFBCA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тренировочных средств и</w:t>
      </w:r>
    </w:p>
    <w:p w14:paraId="328505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нагрузок самбистов на этапах подготовки</w:t>
      </w:r>
    </w:p>
    <w:p w14:paraId="34418E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спортивного совершенствования</w:t>
      </w:r>
    </w:p>
    <w:p w14:paraId="52009A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Маткаримов</w:t>
      </w:r>
    </w:p>
    <w:p w14:paraId="7C2490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</w:t>
      </w:r>
    </w:p>
    <w:p w14:paraId="21B5C8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Машарипович</w:t>
      </w:r>
    </w:p>
    <w:p w14:paraId="55DDFC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403B5F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40D4B63E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3B6047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142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77A512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2C4DB5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51FCD8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Дусанов</w:t>
      </w:r>
    </w:p>
    <w:p w14:paraId="501DB3D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Учқун</w:t>
      </w:r>
    </w:p>
    <w:p w14:paraId="1E888D6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Суюнович</w:t>
      </w:r>
    </w:p>
    <w:p w14:paraId="77A67E6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494B9C7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В2020.1.PhD/Ped1447</w:t>
      </w:r>
    </w:p>
    <w:p w14:paraId="74BE6E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 жисмоний тарбия тизимида</w:t>
      </w:r>
    </w:p>
    <w:p w14:paraId="48AF71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спорт соғломлаштириш туризми воситалари комплексининг қўлланиш механизми</w:t>
      </w:r>
    </w:p>
    <w:p w14:paraId="0D918B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 применения средств спортивно</w:t>
      </w:r>
    </w:p>
    <w:p w14:paraId="2399883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оздоровительного туризма в системе физического воспитания студентов</w:t>
      </w:r>
    </w:p>
    <w:p w14:paraId="540BD3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Кипчаков</w:t>
      </w:r>
    </w:p>
    <w:p w14:paraId="64C11C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Баҳодир</w:t>
      </w:r>
    </w:p>
    <w:p w14:paraId="5F6A64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Бахриддинович</w:t>
      </w:r>
    </w:p>
    <w:p w14:paraId="0F9F0D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63D1B5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7F33B3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7D86506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Ёлдашев</w:t>
      </w:r>
    </w:p>
    <w:p w14:paraId="24C8A7B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Шавкат</w:t>
      </w:r>
    </w:p>
    <w:p w14:paraId="40D7C96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Собирбоевич</w:t>
      </w:r>
    </w:p>
    <w:p w14:paraId="3156B37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66307CE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В2020.1.PhD/Ped1448</w:t>
      </w:r>
    </w:p>
    <w:p w14:paraId="6D358A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 спорти билан шуғулланувчиларнинг</w:t>
      </w:r>
    </w:p>
    <w:p w14:paraId="3A2194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бошланғич тайёргарлик босқичида жисмоний тайёргарлик юкламаларининг оптимал нисбатлари</w:t>
      </w:r>
    </w:p>
    <w:p w14:paraId="355754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Оптимальные соотношения нагрузок по</w:t>
      </w:r>
    </w:p>
    <w:p w14:paraId="7244D6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физической подготовке занимающихся</w:t>
      </w:r>
    </w:p>
    <w:p w14:paraId="55E8C7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конным спортом на этапах начальной подготовки</w:t>
      </w:r>
    </w:p>
    <w:p w14:paraId="5E30DA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Маткаримов</w:t>
      </w:r>
    </w:p>
    <w:p w14:paraId="13301C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</w:t>
      </w:r>
    </w:p>
    <w:p w14:paraId="37B07D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Машарипович</w:t>
      </w:r>
    </w:p>
    <w:p w14:paraId="08DDD1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40BD50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39D20A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49F0D49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Жахонгиров</w:t>
      </w:r>
    </w:p>
    <w:p w14:paraId="37183F6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Шахриёр</w:t>
      </w:r>
    </w:p>
    <w:p w14:paraId="3844519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Джахонгирович</w:t>
      </w:r>
    </w:p>
    <w:p w14:paraId="2FFBEB0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6E7409B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В2020.1.PhD/Ped1449</w:t>
      </w:r>
    </w:p>
    <w:p w14:paraId="74A679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Қисқа масофага югурувчи ўсмирларнинг</w:t>
      </w:r>
    </w:p>
    <w:p w14:paraId="318520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мусобақалар давридаги стрессоген ҳолатларини бартараф этишнинг педагогик имкониятлари</w:t>
      </w:r>
    </w:p>
    <w:p w14:paraId="5B2984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Педагогические возможности профилактики стрессогенных состояний подростков</w:t>
      </w:r>
    </w:p>
    <w:p w14:paraId="62DD6B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бегунов на короткие дистанции в соревновательный период</w:t>
      </w:r>
    </w:p>
    <w:p w14:paraId="637729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Болтобаев</w:t>
      </w:r>
    </w:p>
    <w:p w14:paraId="6D7FF2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Садулла</w:t>
      </w:r>
    </w:p>
    <w:p w14:paraId="6092CA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7A7C53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0E9394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4EC6E7B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Жуманиязов</w:t>
      </w:r>
    </w:p>
    <w:p w14:paraId="3FB3B6A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Анварбек</w:t>
      </w:r>
    </w:p>
    <w:p w14:paraId="6C735C2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Бекчанович</w:t>
      </w:r>
    </w:p>
    <w:p w14:paraId="20A3B13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42D3664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В2020.1.PhD/Ped1450</w:t>
      </w:r>
    </w:p>
    <w:p w14:paraId="430761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Жисмоний тарбия ва спорт менежменти</w:t>
      </w:r>
    </w:p>
    <w:p w14:paraId="0D3800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 йўналиши бўйича кадрлар тайёрлаш механизмини такомиллаштириш</w:t>
      </w:r>
    </w:p>
    <w:p w14:paraId="3867BC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подготовки кадров направления физического воспитания и спортивного менеджмента</w:t>
      </w:r>
    </w:p>
    <w:p w14:paraId="7EB3C4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Маткаримов</w:t>
      </w:r>
    </w:p>
    <w:p w14:paraId="517385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</w:t>
      </w:r>
    </w:p>
    <w:p w14:paraId="57E693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Машарипович</w:t>
      </w:r>
    </w:p>
    <w:p w14:paraId="43B9F4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4FD881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3FF151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27C24AD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Зайниддинов</w:t>
      </w:r>
    </w:p>
    <w:p w14:paraId="63BCCFA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Тожиддин</w:t>
      </w:r>
    </w:p>
    <w:p w14:paraId="5D76F51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Бахриддинович</w:t>
      </w:r>
    </w:p>
    <w:p w14:paraId="37A5286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560BE85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В2020.1.PhD/Ped1451</w:t>
      </w:r>
    </w:p>
    <w:p w14:paraId="21DCFA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 футболчилар тайёргарлигини оптималлаштириш асослари</w:t>
      </w:r>
    </w:p>
    <w:p w14:paraId="358EFA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Основы оптимизации подготовки юных</w:t>
      </w:r>
    </w:p>
    <w:p w14:paraId="491A60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футболистов</w:t>
      </w:r>
    </w:p>
    <w:p w14:paraId="13EED13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Ходжаев</w:t>
      </w:r>
    </w:p>
    <w:p w14:paraId="4BDDA6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Пахриддин</w:t>
      </w:r>
    </w:p>
    <w:p w14:paraId="114147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1057C2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11BF88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7BEAB45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Иноятов</w:t>
      </w:r>
    </w:p>
    <w:p w14:paraId="7614DAC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Бобир</w:t>
      </w:r>
    </w:p>
    <w:p w14:paraId="191AADB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Бохадирович</w:t>
      </w:r>
    </w:p>
    <w:p w14:paraId="2F85E9D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3F69B49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В2020.1.PhD/Ped1452</w:t>
      </w:r>
    </w:p>
    <w:p w14:paraId="55415D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Ички ишлар</w:t>
      </w:r>
    </w:p>
    <w:p w14:paraId="47B902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вазирлиги махсус бўлинмаларининг</w:t>
      </w:r>
    </w:p>
    <w:p w14:paraId="1FAC5C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касбий-амалий жисмоний тайёргарлиги</w:t>
      </w:r>
    </w:p>
    <w:p w14:paraId="326CC8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Профессионално-прикладная физическая</w:t>
      </w:r>
    </w:p>
    <w:p w14:paraId="124DB9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подготовка специальных подразделений</w:t>
      </w:r>
    </w:p>
    <w:p w14:paraId="4ACC50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Министерства внутренных дел Республики Узбекистан</w:t>
      </w:r>
    </w:p>
    <w:p w14:paraId="1B415D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Талипджанов</w:t>
      </w:r>
    </w:p>
    <w:p w14:paraId="35BE8C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Асқар</w:t>
      </w:r>
    </w:p>
    <w:p w14:paraId="6A180E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Имомжонович</w:t>
      </w:r>
    </w:p>
    <w:p w14:paraId="37E1EF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71BC95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6AB7BF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2635A60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Ирназарова</w:t>
      </w:r>
    </w:p>
    <w:p w14:paraId="732E764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Виктория</w:t>
      </w:r>
    </w:p>
    <w:p w14:paraId="587CCD5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Леонидовна</w:t>
      </w:r>
    </w:p>
    <w:p w14:paraId="46DFA34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0C87DEF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В2020.1.PhD/Ped1453</w:t>
      </w:r>
    </w:p>
    <w:p w14:paraId="538193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Натижаларни сақлаб қолиш босқичида</w:t>
      </w:r>
    </w:p>
    <w:p w14:paraId="2D02AE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байдаркада эшкак эшувчиларнинг спорт</w:t>
      </w:r>
    </w:p>
    <w:p w14:paraId="5AE555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фаолиятини мажмуали баҳолаш</w:t>
      </w:r>
    </w:p>
    <w:p w14:paraId="2B0748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Комплексная оценка спортивной деятельности на этапе сохранения достижений в</w:t>
      </w:r>
    </w:p>
    <w:p w14:paraId="5172D1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гребле на байдарках</w:t>
      </w:r>
    </w:p>
    <w:p w14:paraId="3CCD63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</w:t>
      </w:r>
    </w:p>
    <w:p w14:paraId="2E68A2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Джамшид</w:t>
      </w:r>
    </w:p>
    <w:p w14:paraId="7F253A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Хасанович</w:t>
      </w:r>
    </w:p>
    <w:p w14:paraId="523200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634597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7FDE6CE3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13044E9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143</w:t>
      </w:r>
    </w:p>
    <w:p w14:paraId="274859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DAA61A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C71C68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Каримов</w:t>
      </w:r>
    </w:p>
    <w:p w14:paraId="23DAB22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Фахриддин</w:t>
      </w:r>
    </w:p>
    <w:p w14:paraId="17F0DB4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Хуррамович</w:t>
      </w:r>
    </w:p>
    <w:p w14:paraId="0E19289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7636A44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В2020.1.PhD/Ped1454</w:t>
      </w:r>
    </w:p>
    <w:p w14:paraId="29495B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ёшдаги 45-60 ёшли эркаклар учун</w:t>
      </w:r>
    </w:p>
    <w:p w14:paraId="7E3FE6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жисмоний тайёргарликни ҳисобга олган</w:t>
      </w:r>
    </w:p>
    <w:p w14:paraId="747C59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ҳолда соғломлаштирувчи машқлар жамланмасини ишлаб чиқиш</w:t>
      </w:r>
    </w:p>
    <w:p w14:paraId="617BEF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комплекса оздоровительных</w:t>
      </w:r>
    </w:p>
    <w:p w14:paraId="6A8D3D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упражнений с учетом физической подготовки для мужчин среднего возраста 45-60</w:t>
      </w:r>
    </w:p>
    <w:p w14:paraId="478C8B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лет</w:t>
      </w:r>
    </w:p>
    <w:p w14:paraId="75CCC9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Талипджанов</w:t>
      </w:r>
    </w:p>
    <w:p w14:paraId="4C481C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</w:t>
      </w:r>
    </w:p>
    <w:p w14:paraId="0574A59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Имомжонович</w:t>
      </w:r>
    </w:p>
    <w:p w14:paraId="6701D6E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4C9EC4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01DC6F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00A1B83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Каримов</w:t>
      </w:r>
    </w:p>
    <w:p w14:paraId="5725BA0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Хожиакбар</w:t>
      </w:r>
    </w:p>
    <w:p w14:paraId="5D5F76E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Ахтамкулович</w:t>
      </w:r>
    </w:p>
    <w:p w14:paraId="3261887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62BDCD9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В2020.1.PhD/Ped1455</w:t>
      </w:r>
    </w:p>
    <w:p w14:paraId="268524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тайёргарлик босқичида</w:t>
      </w:r>
    </w:p>
    <w:p w14:paraId="5CC991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гимнастикачиларнинг махсус ҳаракат тайёргарлиги</w:t>
      </w:r>
    </w:p>
    <w:p w14:paraId="3BE5EC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Специальная физическая подготовка гимнастов на началъном этапе тренировочного процесса</w:t>
      </w:r>
    </w:p>
    <w:p w14:paraId="7EBDC1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Эштаев</w:t>
      </w:r>
    </w:p>
    <w:p w14:paraId="50AC30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78D761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Курганович</w:t>
      </w:r>
    </w:p>
    <w:p w14:paraId="79C0D8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7636F62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358F5E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58342CA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Қаюмов</w:t>
      </w:r>
    </w:p>
    <w:p w14:paraId="64A197C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Шоҳруҳ</w:t>
      </w:r>
    </w:p>
    <w:p w14:paraId="26494F7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Абдужалол ўғли</w:t>
      </w:r>
    </w:p>
    <w:p w14:paraId="657B5B3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4866D03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В2020.1.PhD/Ped1456</w:t>
      </w:r>
    </w:p>
    <w:p w14:paraId="2B4E2D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Футбол академияси ўқувчиларида тезкорлик сифатларини тарбиялаш</w:t>
      </w:r>
    </w:p>
    <w:p w14:paraId="7132E8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Воспитание обучающихся в академии футбола качеству скорости</w:t>
      </w:r>
    </w:p>
    <w:p w14:paraId="4900E3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Содиқов</w:t>
      </w:r>
    </w:p>
    <w:p w14:paraId="421CF7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Акбар</w:t>
      </w:r>
    </w:p>
    <w:p w14:paraId="6C52FD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Турсунович</w:t>
      </w:r>
    </w:p>
    <w:p w14:paraId="46D6C0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37984F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93290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3CE0D8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Латибова</w:t>
      </w:r>
    </w:p>
    <w:p w14:paraId="22E9F21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Лиля</w:t>
      </w:r>
    </w:p>
    <w:p w14:paraId="03F88A5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Владимировна</w:t>
      </w:r>
    </w:p>
    <w:p w14:paraId="70DED68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2FD822F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В2020.1.PhD/Ped1457</w:t>
      </w:r>
    </w:p>
    <w:p w14:paraId="11C1A9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Ихтисослаштирилган олий таълим муассасаларида дзюдо курашини жорий этиш ва</w:t>
      </w:r>
    </w:p>
    <w:p w14:paraId="4D90A2E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 истиқболлари</w:t>
      </w:r>
    </w:p>
    <w:p w14:paraId="40C6B7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Внедрение и перспективы развития спортивной борьбы дзюдо в специализированных ВУЗах</w:t>
      </w:r>
    </w:p>
    <w:p w14:paraId="228661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Баязитов</w:t>
      </w:r>
    </w:p>
    <w:p w14:paraId="184457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Камил</w:t>
      </w:r>
    </w:p>
    <w:p w14:paraId="10D518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Фаритович</w:t>
      </w:r>
    </w:p>
    <w:p w14:paraId="5A1BF0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7CEC14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07CEF6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29D5C1A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Мавлянов</w:t>
      </w:r>
    </w:p>
    <w:p w14:paraId="087357F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Фаррух</w:t>
      </w:r>
    </w:p>
    <w:p w14:paraId="4C01B9C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Акрамжанович</w:t>
      </w:r>
    </w:p>
    <w:p w14:paraId="7941D3F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6D6DE3E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В2020.1.PhD/Ped1458</w:t>
      </w:r>
    </w:p>
    <w:p w14:paraId="2BCC02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Жисмоний тарбия дарслари ва спорт самарадорлигини ошириш йўллари</w:t>
      </w:r>
    </w:p>
    <w:p w14:paraId="4C8072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Уроки физкультуры и способы повышения</w:t>
      </w:r>
    </w:p>
    <w:p w14:paraId="76B0AE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эффективности спорта</w:t>
      </w:r>
    </w:p>
    <w:p w14:paraId="73151F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Омонов</w:t>
      </w:r>
    </w:p>
    <w:p w14:paraId="0C6080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Ҳожиқул</w:t>
      </w:r>
    </w:p>
    <w:p w14:paraId="6D3A59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Товбоевич</w:t>
      </w:r>
    </w:p>
    <w:p w14:paraId="727C9E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31D54A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5E8E77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1A7A2CF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Мадрахимов</w:t>
      </w:r>
    </w:p>
    <w:p w14:paraId="5C1B507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Илҳомбой</w:t>
      </w:r>
    </w:p>
    <w:p w14:paraId="1EEA346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Норбоевич</w:t>
      </w:r>
    </w:p>
    <w:p w14:paraId="19E8369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7C83386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В2020.1.PhD/Ped1459</w:t>
      </w:r>
    </w:p>
    <w:p w14:paraId="51171F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 волейболчиларни техник ҳаракатга ўргатишда ёндоштирувчи машқлардан фойдаланиш самарадорлиги</w:t>
      </w:r>
    </w:p>
    <w:p w14:paraId="7F2552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Эффективность использования вспомогательных упражнений, обучающих техническим действиям юных волейболистов</w:t>
      </w:r>
    </w:p>
    <w:p w14:paraId="55D92C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Исроилов</w:t>
      </w:r>
    </w:p>
    <w:p w14:paraId="07955C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Шоакрам</w:t>
      </w:r>
    </w:p>
    <w:p w14:paraId="081D67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Холматович</w:t>
      </w:r>
    </w:p>
    <w:p w14:paraId="6B156A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2F9D1F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39C9F1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132F9D9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Мамадалиев</w:t>
      </w:r>
    </w:p>
    <w:p w14:paraId="24BE593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Сардорбек</w:t>
      </w:r>
    </w:p>
    <w:p w14:paraId="357264C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Абдурахмонович</w:t>
      </w:r>
    </w:p>
    <w:p w14:paraId="00903A0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380EBFF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В2020.1.PhD/Ped1460</w:t>
      </w:r>
    </w:p>
    <w:p w14:paraId="28E71A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Туризм фанини ўқитишда информацион</w:t>
      </w:r>
    </w:p>
    <w:p w14:paraId="44F67F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технологияларни қўллаш методикасини</w:t>
      </w:r>
    </w:p>
    <w:p w14:paraId="3F8A89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40B851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методов применения</w:t>
      </w:r>
    </w:p>
    <w:p w14:paraId="7A0D02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информационных технологий в преподавании туристской науки</w:t>
      </w:r>
    </w:p>
    <w:p w14:paraId="601A6C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Тажибаев</w:t>
      </w:r>
    </w:p>
    <w:p w14:paraId="70D325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Сойиб</w:t>
      </w:r>
    </w:p>
    <w:p w14:paraId="6F4373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Самижонович</w:t>
      </w:r>
    </w:p>
    <w:p w14:paraId="09BE1D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5D850A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53FA5B97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469882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144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63D90F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lastRenderedPageBreak/>
        <w:t>Ўзбекистон Республикаси Вазирлар Маҳкамаси ҳузуридаги Олий аттестация комиссияси Бюллетени</w:t>
      </w:r>
    </w:p>
    <w:p w14:paraId="193431E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26B890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Маматкулов</w:t>
      </w:r>
    </w:p>
    <w:p w14:paraId="7274425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Акмал</w:t>
      </w:r>
    </w:p>
    <w:p w14:paraId="7121959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Ахмадалиевич</w:t>
      </w:r>
    </w:p>
    <w:p w14:paraId="3074A33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05A5407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В2020.1.PhD/Ped1461</w:t>
      </w:r>
    </w:p>
    <w:p w14:paraId="2FA772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 иш қобилиятларининг “Алпомиш” ва “Барчиной” махсус тестлари билан</w:t>
      </w:r>
    </w:p>
    <w:p w14:paraId="45E314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ўзаро алоқадорлигини аниқлаш технологияси (академик лицей ва профессионал</w:t>
      </w:r>
    </w:p>
    <w:p w14:paraId="338C7A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 муассасалари мисолида)</w:t>
      </w:r>
    </w:p>
    <w:p w14:paraId="2F35CA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определения взаимосвязи</w:t>
      </w:r>
    </w:p>
    <w:p w14:paraId="3DB22E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между специальными тестами “Алпамиш”</w:t>
      </w:r>
    </w:p>
    <w:p w14:paraId="77C12D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“Барчинай” и работоспособностью учеников (на примерe академических лицеев</w:t>
      </w:r>
    </w:p>
    <w:p w14:paraId="48FA50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профессиональных учебных заведений)</w:t>
      </w:r>
    </w:p>
    <w:p w14:paraId="45DECF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</w:t>
      </w:r>
    </w:p>
    <w:p w14:paraId="0FDBAD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</w:t>
      </w:r>
    </w:p>
    <w:p w14:paraId="79AC86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Юсупович</w:t>
      </w:r>
    </w:p>
    <w:p w14:paraId="6ABC9C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60DFCE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050BC67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Мамутов</w:t>
      </w:r>
    </w:p>
    <w:p w14:paraId="2FC887F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Қуонишбай</w:t>
      </w:r>
    </w:p>
    <w:p w14:paraId="3B15AB7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Толибаевич</w:t>
      </w:r>
    </w:p>
    <w:p w14:paraId="495F8A5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714ACF1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В2020.1.PhD/Ped1462</w:t>
      </w:r>
    </w:p>
    <w:p w14:paraId="5DF8B5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Мактабларда жисмоний тарбия фанларини</w:t>
      </w:r>
    </w:p>
    <w:p w14:paraId="29651A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ўқитиш услубларини такомиллаштириш</w:t>
      </w:r>
    </w:p>
    <w:p w14:paraId="26BF23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преподавания предметов физического воспитания в</w:t>
      </w:r>
    </w:p>
    <w:p w14:paraId="0DC91A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школах</w:t>
      </w:r>
    </w:p>
    <w:p w14:paraId="76FC8C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Ходжаев</w:t>
      </w:r>
    </w:p>
    <w:p w14:paraId="51A9D7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Пахриддин</w:t>
      </w:r>
    </w:p>
    <w:p w14:paraId="7BC757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297435B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6A3DAF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5B81E12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Махаммадиев</w:t>
      </w:r>
    </w:p>
    <w:p w14:paraId="20A70BA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Акмал</w:t>
      </w:r>
    </w:p>
    <w:p w14:paraId="4376DCE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Ахтамович</w:t>
      </w:r>
    </w:p>
    <w:p w14:paraId="4204B46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498A89C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В2020.1.PhD/Ped1463</w:t>
      </w:r>
    </w:p>
    <w:p w14:paraId="62D432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Жисмоний тарбия ва спортда допинг назоратини кучайтириш механизмларини такомиллаштириш</w:t>
      </w:r>
    </w:p>
    <w:p w14:paraId="0190A3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допинг</w:t>
      </w:r>
    </w:p>
    <w:p w14:paraId="24ED32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контроля в физической культуре и спорте</w:t>
      </w:r>
    </w:p>
    <w:p w14:paraId="3ABC36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Халмухамедов</w:t>
      </w:r>
    </w:p>
    <w:p w14:paraId="618508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479AD6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Деканович</w:t>
      </w:r>
    </w:p>
    <w:p w14:paraId="1A21A0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171D7E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617814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56AEC3C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Мирадилов</w:t>
      </w:r>
    </w:p>
    <w:p w14:paraId="099A91C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Батир</w:t>
      </w:r>
    </w:p>
    <w:p w14:paraId="09D72DE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Махкамович</w:t>
      </w:r>
    </w:p>
    <w:p w14:paraId="1F08A9A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2A60F7A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В2020.1.PhD/Ped1464</w:t>
      </w:r>
    </w:p>
    <w:p w14:paraId="6509C4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Турли ўйин функциясига ихтисослашган</w:t>
      </w:r>
    </w:p>
    <w:p w14:paraId="42BB55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малакали баскетболчиларнинг ўйин</w:t>
      </w:r>
    </w:p>
    <w:p w14:paraId="27CDA4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самарадорлигини ошириш методикаси</w:t>
      </w:r>
    </w:p>
    <w:p w14:paraId="172B43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повышения эффективности</w:t>
      </w:r>
    </w:p>
    <w:p w14:paraId="71C73A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игровых действий квалифицированных</w:t>
      </w:r>
    </w:p>
    <w:p w14:paraId="031E91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баскетболистов с учётом специфики их</w:t>
      </w:r>
    </w:p>
    <w:p w14:paraId="46BF2C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игрового амплуа</w:t>
      </w:r>
    </w:p>
    <w:p w14:paraId="2F0C42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Сафарова</w:t>
      </w:r>
    </w:p>
    <w:p w14:paraId="04727D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Дильбар</w:t>
      </w:r>
    </w:p>
    <w:p w14:paraId="37580E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Джамаловна</w:t>
      </w:r>
    </w:p>
    <w:p w14:paraId="483047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7F3A53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7BAD89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спорт университети</w:t>
      </w:r>
    </w:p>
    <w:p w14:paraId="4B7E366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Мухаметов</w:t>
      </w:r>
    </w:p>
    <w:p w14:paraId="43F8CCA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Ахмад</w:t>
      </w:r>
    </w:p>
    <w:p w14:paraId="3ACF087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Мухаметович</w:t>
      </w:r>
    </w:p>
    <w:p w14:paraId="33849E1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01B2930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В2020.1.PhD/Ped1465</w:t>
      </w:r>
    </w:p>
    <w:p w14:paraId="3AC055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Жисмоний тарбия ва оммавий спорт</w:t>
      </w:r>
    </w:p>
    <w:p w14:paraId="7FA5B2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соғломлаштириш машғулотларида юкламаларни меъёрлаштиришнинг илмий-методик асослари</w:t>
      </w:r>
    </w:p>
    <w:p w14:paraId="12AB0E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Научно-методические основы нормирования нагрузок в физическом воспитании и</w:t>
      </w:r>
    </w:p>
    <w:p w14:paraId="474812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массовом спортивно-оздоровительном обучении</w:t>
      </w:r>
    </w:p>
    <w:p w14:paraId="32EDF3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Керимов</w:t>
      </w:r>
    </w:p>
    <w:p w14:paraId="6DB4CC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Фикрат</w:t>
      </w:r>
    </w:p>
    <w:p w14:paraId="4C259E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Азизович</w:t>
      </w:r>
    </w:p>
    <w:p w14:paraId="5A2C19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68D875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53159A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7EC83FA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Нурматова</w:t>
      </w:r>
    </w:p>
    <w:p w14:paraId="633E05C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Шахноза</w:t>
      </w:r>
    </w:p>
    <w:p w14:paraId="5D70EB6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Муродуллаевна</w:t>
      </w:r>
    </w:p>
    <w:p w14:paraId="500494A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5AC7C5A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В2020.1.PhD/Ped1466</w:t>
      </w:r>
    </w:p>
    <w:p w14:paraId="3CF567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Баскетбол спорт турини оммавийлаштириш механизмларини такомиллаштириш</w:t>
      </w:r>
    </w:p>
    <w:p w14:paraId="2D9984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Совершенствования механизмом повышения массовости баскетбола</w:t>
      </w:r>
    </w:p>
    <w:p w14:paraId="75817B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Хуббиев</w:t>
      </w:r>
    </w:p>
    <w:p w14:paraId="0375C3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Шайкат</w:t>
      </w:r>
    </w:p>
    <w:p w14:paraId="57EA3E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Закирович</w:t>
      </w:r>
    </w:p>
    <w:p w14:paraId="505C5D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026BC3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7B49FD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607CB9A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Олховская</w:t>
      </w:r>
    </w:p>
    <w:p w14:paraId="2BEB30C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Ирина</w:t>
      </w:r>
    </w:p>
    <w:p w14:paraId="78BB3ED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Валеревна</w:t>
      </w:r>
    </w:p>
    <w:p w14:paraId="4265FA2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5D3A410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В2020.1.PhD/Ped1467</w:t>
      </w:r>
    </w:p>
    <w:p w14:paraId="1EDD46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Спорт мактабларида бошқарувнинг замонавий ахборот-коммуникация технология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29D3E2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лари</w:t>
      </w:r>
    </w:p>
    <w:p w14:paraId="40994A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Современные информационно-коммуникационные технологии для управленческой деятельности в спортивной школе</w:t>
      </w:r>
    </w:p>
    <w:p w14:paraId="53C6C6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Керимов</w:t>
      </w:r>
    </w:p>
    <w:p w14:paraId="0BB7FC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Фикрат</w:t>
      </w:r>
    </w:p>
    <w:p w14:paraId="2C5E82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Азизович</w:t>
      </w:r>
    </w:p>
    <w:p w14:paraId="40BBBE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7D80FA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5813E8A2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0ED0822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145</w:t>
      </w:r>
    </w:p>
    <w:p w14:paraId="701E740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B550FA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947141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Ортикова</w:t>
      </w:r>
    </w:p>
    <w:p w14:paraId="66D9E78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Манзура</w:t>
      </w:r>
    </w:p>
    <w:p w14:paraId="509422F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Давранбековна</w:t>
      </w:r>
    </w:p>
    <w:p w14:paraId="5E0D963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4A49E42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В2020.1.PhD/Ped1468</w:t>
      </w:r>
    </w:p>
    <w:p w14:paraId="0FC269E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 бадиий гимнастикачи қизларнинг тайёргарлик даврида чўқмор билан бажарадиган машқларда техник маҳоратини такомиллаштириш</w:t>
      </w:r>
    </w:p>
    <w:p w14:paraId="3065DC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технического мастерства в</w:t>
      </w:r>
    </w:p>
    <w:p w14:paraId="4ED821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упражнениях с булавами у гимнасток-художниц на подготовительном этапе</w:t>
      </w:r>
    </w:p>
    <w:p w14:paraId="5487ED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Фетхуллова</w:t>
      </w:r>
    </w:p>
    <w:p w14:paraId="7DB308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Наиля</w:t>
      </w:r>
    </w:p>
    <w:p w14:paraId="586B7A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Харрасовна</w:t>
      </w:r>
    </w:p>
    <w:p w14:paraId="2E5844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0B4C5B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0B5687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1194BD9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Ражабов</w:t>
      </w:r>
    </w:p>
    <w:p w14:paraId="12399DB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Сардор</w:t>
      </w:r>
    </w:p>
    <w:p w14:paraId="47649C9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Саъдуллаевич</w:t>
      </w:r>
    </w:p>
    <w:p w14:paraId="79D7691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57E8D38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В2020.1.PhD/Ped1469</w:t>
      </w:r>
    </w:p>
    <w:p w14:paraId="1A07D9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Жисмоний тарбия дарсларида кичик мактаб ёшидаги ўқувчиларнинг координацион қобилиятларини ривожлантиришга</w:t>
      </w:r>
    </w:p>
    <w:p w14:paraId="3A266C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йўналтирилган юкламаларни меъёрлаш</w:t>
      </w:r>
    </w:p>
    <w:p w14:paraId="6F0D10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услубияти</w:t>
      </w:r>
    </w:p>
    <w:p w14:paraId="633D46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нормирования нагрузок, направленных на развитие координационных способностей младших школьников</w:t>
      </w:r>
    </w:p>
    <w:p w14:paraId="40C668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уроках физической культуры</w:t>
      </w:r>
    </w:p>
    <w:p w14:paraId="16B150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</w:t>
      </w:r>
    </w:p>
    <w:p w14:paraId="2B6C3D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Джамшид</w:t>
      </w:r>
    </w:p>
    <w:p w14:paraId="728E1E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Хасанович</w:t>
      </w:r>
    </w:p>
    <w:p w14:paraId="51407E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323A5C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03FA0A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2A7D8F4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Рахманов</w:t>
      </w:r>
    </w:p>
    <w:p w14:paraId="2DEE55B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Элдор</w:t>
      </w:r>
    </w:p>
    <w:p w14:paraId="2B5BD6F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Толибжонович</w:t>
      </w:r>
    </w:p>
    <w:p w14:paraId="7D52175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515585F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В2020.1.PhD/Ped1470</w:t>
      </w:r>
    </w:p>
    <w:p w14:paraId="59016B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Спорт таълим муассасаларида дастурий</w:t>
      </w:r>
    </w:p>
    <w:p w14:paraId="26883F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таъминот талабларининг узлуксизлигини таъминлаш механизмларини такомиллаштириш</w:t>
      </w:r>
    </w:p>
    <w:p w14:paraId="53F69A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обеспечения преемственности требований к программному обеспечению в спортивных</w:t>
      </w:r>
    </w:p>
    <w:p w14:paraId="369239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учебных заведениях</w:t>
      </w:r>
    </w:p>
    <w:p w14:paraId="22B4E0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Керимов</w:t>
      </w:r>
    </w:p>
    <w:p w14:paraId="100C08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Фикрат</w:t>
      </w:r>
    </w:p>
    <w:p w14:paraId="389C32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Азизович</w:t>
      </w:r>
    </w:p>
    <w:p w14:paraId="5B3FE4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3D38ED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4C02EC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2748FDB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Рахмонов</w:t>
      </w:r>
    </w:p>
    <w:p w14:paraId="363A54B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Музаффар</w:t>
      </w:r>
    </w:p>
    <w:p w14:paraId="76D08DE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Усмонбоевич</w:t>
      </w:r>
    </w:p>
    <w:p w14:paraId="39E1A5B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209E8D6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В2020.1.PhD/Ped1471</w:t>
      </w:r>
    </w:p>
    <w:p w14:paraId="7DA2BB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Баскетболчи ўсмирларнинг морфо-функционал ҳолати ва руҳий, интеллектуал тайёргарлигининг педагогик механизмлари</w:t>
      </w:r>
    </w:p>
    <w:p w14:paraId="670A66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Педагогические механизмы психической,</w:t>
      </w:r>
    </w:p>
    <w:p w14:paraId="1500D4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интелектуальной подгатовленности и</w:t>
      </w:r>
    </w:p>
    <w:p w14:paraId="5BE14D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морфо-функциональные состояния подростков баскетболистов</w:t>
      </w:r>
    </w:p>
    <w:p w14:paraId="6D6C0E0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Болтобаев</w:t>
      </w:r>
    </w:p>
    <w:p w14:paraId="656201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Садулла</w:t>
      </w:r>
    </w:p>
    <w:p w14:paraId="7BD2DF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63C3E4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6D1515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5CE9549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Рузамухамедов</w:t>
      </w:r>
    </w:p>
    <w:p w14:paraId="7E5FC51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Комолиддин</w:t>
      </w:r>
    </w:p>
    <w:p w14:paraId="3B196DE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Фахриддинович</w:t>
      </w:r>
    </w:p>
    <w:p w14:paraId="59993F4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671C9DB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В2020.1.PhD/Ped1472</w:t>
      </w:r>
    </w:p>
    <w:p w14:paraId="4FDC68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малакали баландликка сакровчиларнинг жисмоний тайёргарлигини такомиллаштириш</w:t>
      </w:r>
    </w:p>
    <w:p w14:paraId="55B128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физической подготовки прыгунов в высоту высокой квалификации</w:t>
      </w:r>
    </w:p>
    <w:p w14:paraId="0869CF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Тўхтабоев</w:t>
      </w:r>
    </w:p>
    <w:p w14:paraId="5E4532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Низомжон</w:t>
      </w:r>
    </w:p>
    <w:p w14:paraId="1FA39B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Турсуналиевич</w:t>
      </w:r>
    </w:p>
    <w:p w14:paraId="628AC6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00E72B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3F8472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571C333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Рўзиқулов</w:t>
      </w:r>
    </w:p>
    <w:p w14:paraId="6FE66DC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Бунёдбек</w:t>
      </w:r>
    </w:p>
    <w:p w14:paraId="760E0AC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 ўғли</w:t>
      </w:r>
    </w:p>
    <w:p w14:paraId="13BFBFC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3E2CB5D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lastRenderedPageBreak/>
        <w:t>В2020.1.PhD/Ped1473</w:t>
      </w:r>
    </w:p>
    <w:p w14:paraId="5447F7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Турли ўйин амплуасига қараб ёш футболчиларнинг антропогенетик мезонлари ва</w:t>
      </w:r>
    </w:p>
    <w:p w14:paraId="67E27A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жисмоний тайёргарлиги асосида истиқболини башоратлаш</w:t>
      </w:r>
    </w:p>
    <w:p w14:paraId="7691A5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Прогнозирование перспективности юных</w:t>
      </w:r>
    </w:p>
    <w:p w14:paraId="4C8987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футболистов различного игрового амплуа</w:t>
      </w:r>
    </w:p>
    <w:p w14:paraId="532467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основе антропогенетических и показателей физической подготовленности</w:t>
      </w:r>
    </w:p>
    <w:p w14:paraId="36934A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Сафарова</w:t>
      </w:r>
    </w:p>
    <w:p w14:paraId="4B9726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Дильбар</w:t>
      </w:r>
    </w:p>
    <w:p w14:paraId="00B64A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Джамаловна</w:t>
      </w:r>
    </w:p>
    <w:p w14:paraId="6C41A8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2DFB99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283792C7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770697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146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52F9DC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68921E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5E7580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Рўзиматов</w:t>
      </w:r>
    </w:p>
    <w:p w14:paraId="77285FE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Исломжон</w:t>
      </w:r>
    </w:p>
    <w:p w14:paraId="62F4019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Эрқўзиевич</w:t>
      </w:r>
    </w:p>
    <w:p w14:paraId="45ED4A8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3B510CF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В2020.1.PhD/Ped1474</w:t>
      </w:r>
    </w:p>
    <w:p w14:paraId="2F6C07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Босқон улоқтирувчилар техникасини такомиллаштириш механизмлари</w:t>
      </w:r>
    </w:p>
    <w:p w14:paraId="5E6D44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Механизмы совершенствования техники</w:t>
      </w:r>
    </w:p>
    <w:p w14:paraId="20D909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метателей молота</w:t>
      </w:r>
    </w:p>
    <w:p w14:paraId="415AF9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Тўхтабоев</w:t>
      </w:r>
    </w:p>
    <w:p w14:paraId="5A1195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Низомжон</w:t>
      </w:r>
    </w:p>
    <w:p w14:paraId="6FA631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Турсуналиевич</w:t>
      </w:r>
    </w:p>
    <w:p w14:paraId="55D470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51E386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20BE91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49D30E3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Рўзметов</w:t>
      </w:r>
    </w:p>
    <w:p w14:paraId="40D5ECD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Азизбек</w:t>
      </w:r>
    </w:p>
    <w:p w14:paraId="69EAB94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Тангирберганович</w:t>
      </w:r>
    </w:p>
    <w:p w14:paraId="6CD3EC0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1913C58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В2020.1.PhD/Ped1475</w:t>
      </w:r>
    </w:p>
    <w:p w14:paraId="268EA4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Мактабда жисмоний тарбия дарсларида</w:t>
      </w:r>
    </w:p>
    <w:p w14:paraId="4954A8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ўқувчиларга айланма машқ орқали волейбол</w:t>
      </w:r>
    </w:p>
    <w:p w14:paraId="4FDCD5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ўйини техникасини ўргатиш технологияси</w:t>
      </w:r>
    </w:p>
    <w:p w14:paraId="65F1DA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обучения учащихся технике</w:t>
      </w:r>
    </w:p>
    <w:p w14:paraId="0A64B7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волейбола посредством круговых упражнений на уроках физкультуры в школе</w:t>
      </w:r>
    </w:p>
    <w:p w14:paraId="54E19E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Машарипов</w:t>
      </w:r>
    </w:p>
    <w:p w14:paraId="6E9B68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Фарход</w:t>
      </w:r>
    </w:p>
    <w:p w14:paraId="5B0F83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Тўрахонович</w:t>
      </w:r>
    </w:p>
    <w:p w14:paraId="7D2E93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7EED8D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7A4B7D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3D14F49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Салимов</w:t>
      </w:r>
    </w:p>
    <w:p w14:paraId="67F7E0F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Уткиржон</w:t>
      </w:r>
    </w:p>
    <w:p w14:paraId="2B7DCEE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Шайдуллаевич</w:t>
      </w:r>
    </w:p>
    <w:p w14:paraId="14773AB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3D14BDF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В2020.1.PhD/Ped1476</w:t>
      </w:r>
    </w:p>
    <w:p w14:paraId="5FC9C3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Жисмоний машғулотлар жараёнида талаба</w:t>
      </w:r>
    </w:p>
    <w:p w14:paraId="5A6FBCE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ёшлар соғлом турмуш тарзини такомиллаштиришнинг регионал (ҳудудий) хусусиятлари</w:t>
      </w:r>
    </w:p>
    <w:p w14:paraId="0BAE28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Региональные особенности совершенствования здорового образа жизни студентов в</w:t>
      </w:r>
    </w:p>
    <w:p w14:paraId="334F07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процессе физического воспитания</w:t>
      </w:r>
    </w:p>
    <w:p w14:paraId="79DA98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Даниева</w:t>
      </w:r>
    </w:p>
    <w:p w14:paraId="522AD9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Яркин</w:t>
      </w:r>
    </w:p>
    <w:p w14:paraId="50F45A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Чориевна</w:t>
      </w:r>
    </w:p>
    <w:p w14:paraId="49515B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512BD9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1A48C8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7535877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Сатипов</w:t>
      </w:r>
    </w:p>
    <w:p w14:paraId="219B0E3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Бекзод</w:t>
      </w:r>
    </w:p>
    <w:p w14:paraId="547D252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 ўғли</w:t>
      </w:r>
    </w:p>
    <w:p w14:paraId="600631F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68B7957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lastRenderedPageBreak/>
        <w:t>В2020.1.PhD/Ped1477</w:t>
      </w:r>
    </w:p>
    <w:p w14:paraId="65ECD9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 курашчиларга бошланғич тайёргарлик босқичида техник-тактик ҳаракатларни ўргатишни индивидуаллаштириш</w:t>
      </w:r>
    </w:p>
    <w:p w14:paraId="4A549E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услубияти</w:t>
      </w:r>
    </w:p>
    <w:p w14:paraId="2B4B47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индивидуализации обучения</w:t>
      </w:r>
    </w:p>
    <w:p w14:paraId="01FA0F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юных борцов технико-тактическим движениям на этапе начальной подготовки</w:t>
      </w:r>
    </w:p>
    <w:p w14:paraId="713E62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Халмухамедов</w:t>
      </w:r>
    </w:p>
    <w:p w14:paraId="0157A4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1A5FD4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Деканович</w:t>
      </w:r>
    </w:p>
    <w:p w14:paraId="69578F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5F2B17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133E35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5494516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Сейтмуратов</w:t>
      </w:r>
    </w:p>
    <w:p w14:paraId="59043FE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Тимур</w:t>
      </w:r>
    </w:p>
    <w:p w14:paraId="1314461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Шамшетович</w:t>
      </w:r>
    </w:p>
    <w:p w14:paraId="0BD139D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74A4DF5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В2020.1.PhD/Ped1478</w:t>
      </w:r>
    </w:p>
    <w:p w14:paraId="741A19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Футбол такомиллашуви гуруҳи талабаларининг футбол машғулотлари услубияти</w:t>
      </w:r>
    </w:p>
    <w:p w14:paraId="284E433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обучения футболу для студентов группы совершенствования футбола</w:t>
      </w:r>
    </w:p>
    <w:p w14:paraId="5D7650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Кошбахтиев</w:t>
      </w:r>
    </w:p>
    <w:p w14:paraId="1EFB3A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Ильдар</w:t>
      </w:r>
    </w:p>
    <w:p w14:paraId="26FD78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Ахмедович</w:t>
      </w:r>
    </w:p>
    <w:p w14:paraId="650218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1C7039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185CF79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41944BF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Солихова</w:t>
      </w:r>
    </w:p>
    <w:p w14:paraId="71339F0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Гулсара</w:t>
      </w:r>
    </w:p>
    <w:p w14:paraId="64685D8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Хасановна</w:t>
      </w:r>
    </w:p>
    <w:p w14:paraId="12D9E93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4CD52B5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В2020.1.PhD/Ped1479</w:t>
      </w:r>
    </w:p>
    <w:p w14:paraId="28EC77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Дарсдан ташқари машғулотларда ўқувчиларни “Алпомиш” ва “Барчиной” махсус</w:t>
      </w:r>
    </w:p>
    <w:p w14:paraId="12A5F4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тестларини топширишга тайёрлашга табақали ёндашиш</w:t>
      </w:r>
    </w:p>
    <w:p w14:paraId="03A116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Дифференцированный подход к подготовке учащихся к сдаче специальных тестов</w:t>
      </w:r>
    </w:p>
    <w:p w14:paraId="55F3D9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«Алпомиш» и «Барчиной» на внеучебных</w:t>
      </w:r>
    </w:p>
    <w:p w14:paraId="06E87A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занятиях</w:t>
      </w:r>
    </w:p>
    <w:p w14:paraId="1FAD3C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</w:t>
      </w:r>
    </w:p>
    <w:p w14:paraId="53F9CE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Джамшид</w:t>
      </w:r>
    </w:p>
    <w:p w14:paraId="3168BC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Хасанович</w:t>
      </w:r>
    </w:p>
    <w:p w14:paraId="1A0C58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66A9E7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1F10DA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64A1DE3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Ташназаров</w:t>
      </w:r>
    </w:p>
    <w:p w14:paraId="30D7974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Джасур</w:t>
      </w:r>
    </w:p>
    <w:p w14:paraId="59D2BBA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Юлдашевич</w:t>
      </w:r>
    </w:p>
    <w:p w14:paraId="0475FF7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3DD62D2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В2020.1.PhD/Ped1480</w:t>
      </w:r>
    </w:p>
    <w:p w14:paraId="5C8E2D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гуруҳ юнон-рум курашчиларини техник усулларга ўргатишда моделлаштириш услубининг самарадорлигини</w:t>
      </w:r>
    </w:p>
    <w:p w14:paraId="55865A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1E5A71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эффективности метода моделирования в обучении техническим приёмам борцов начальной группы</w:t>
      </w:r>
    </w:p>
    <w:p w14:paraId="0ED3CC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секции грекоримской борбы</w:t>
      </w:r>
    </w:p>
    <w:p w14:paraId="6E584E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Абдиев</w:t>
      </w:r>
    </w:p>
    <w:p w14:paraId="4CD39F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</w:t>
      </w:r>
    </w:p>
    <w:p w14:paraId="6DA873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Носирович</w:t>
      </w:r>
    </w:p>
    <w:p w14:paraId="726F07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287C513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44456202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34CDC03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147</w:t>
      </w:r>
    </w:p>
    <w:p w14:paraId="5452EC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C5ABA4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FA8B56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Темиров</w:t>
      </w:r>
    </w:p>
    <w:p w14:paraId="5644A73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Шоирбек</w:t>
      </w:r>
    </w:p>
    <w:p w14:paraId="22D068B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Раимжонович</w:t>
      </w:r>
    </w:p>
    <w:p w14:paraId="304DE5A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lastRenderedPageBreak/>
        <w:t>13.00.04</w:t>
      </w:r>
    </w:p>
    <w:p w14:paraId="376F57B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В2020.1.PhD/Ped1481</w:t>
      </w:r>
    </w:p>
    <w:p w14:paraId="4583BA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Таълимнинг бошланғич босқичида болаларнинг жисмоний тарбиялаш жараёнлари изчиллигини тадқиқ қилиш</w:t>
      </w:r>
    </w:p>
    <w:p w14:paraId="699B75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преемственности физического воспитания детей на начальном этапе обучения</w:t>
      </w:r>
    </w:p>
    <w:p w14:paraId="0BE82C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Носиров</w:t>
      </w:r>
    </w:p>
    <w:p w14:paraId="64F784B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</w:t>
      </w:r>
    </w:p>
    <w:p w14:paraId="06AB7A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Мунирович</w:t>
      </w:r>
    </w:p>
    <w:p w14:paraId="7B82DE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66AD89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A8B4C9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Тошмуродов</w:t>
      </w:r>
    </w:p>
    <w:p w14:paraId="3D05362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Отабек</w:t>
      </w:r>
    </w:p>
    <w:p w14:paraId="0BFA9FE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Эркинович</w:t>
      </w:r>
    </w:p>
    <w:p w14:paraId="28D61E5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3955CD6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В2020.1.PhD/Ped1482</w:t>
      </w:r>
    </w:p>
    <w:p w14:paraId="2BB51F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 курашчиларнинг ҳаракат кўникмаларини шакллантиришда таянч ҳаракат аппарати ҳаракатчанлигининг ривожланиши</w:t>
      </w:r>
    </w:p>
    <w:p w14:paraId="5E7869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подвижности опорно-двигательного аппарата у юных борцов при формировании двигательных навыков</w:t>
      </w:r>
    </w:p>
    <w:p w14:paraId="4C6850B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Толипжонов</w:t>
      </w:r>
    </w:p>
    <w:p w14:paraId="58ED8D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Аскар</w:t>
      </w:r>
    </w:p>
    <w:p w14:paraId="2C58FA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Имамжонович</w:t>
      </w:r>
    </w:p>
    <w:p w14:paraId="6C864C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73C90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697DF53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Тоштурдиев</w:t>
      </w:r>
    </w:p>
    <w:p w14:paraId="2035722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Шуҳрат</w:t>
      </w:r>
    </w:p>
    <w:p w14:paraId="3D6867C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Хуррам ўғли</w:t>
      </w:r>
    </w:p>
    <w:p w14:paraId="6963216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1B06396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В2020.1.PhD/Ped1483</w:t>
      </w:r>
    </w:p>
    <w:p w14:paraId="58D4DF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Спорт такомиллашуви босқичида шуғулланувчи велосипедчиларнинг жисмоний</w:t>
      </w:r>
    </w:p>
    <w:p w14:paraId="79A1AF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тайёргарлигини ошириш услублари</w:t>
      </w:r>
    </w:p>
    <w:p w14:paraId="4AE5CCD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повышения физической подготовленности велосипедистов на этапах</w:t>
      </w:r>
    </w:p>
    <w:p w14:paraId="6CF131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подготовки спортивного совершенствования</w:t>
      </w:r>
    </w:p>
    <w:p w14:paraId="7BF36F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Маткаримов</w:t>
      </w:r>
    </w:p>
    <w:p w14:paraId="4504A3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</w:t>
      </w:r>
    </w:p>
    <w:p w14:paraId="5E0C8E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Машарипович</w:t>
      </w:r>
    </w:p>
    <w:p w14:paraId="22C639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298A62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3CEE0B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133047B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Уразинбетов</w:t>
      </w:r>
    </w:p>
    <w:p w14:paraId="3E3C2D6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Батир</w:t>
      </w:r>
    </w:p>
    <w:p w14:paraId="25A737F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Ачилович</w:t>
      </w:r>
    </w:p>
    <w:p w14:paraId="1B1ACD4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6E411E3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В2020.1.PhD/Ped1484</w:t>
      </w:r>
    </w:p>
    <w:p w14:paraId="5331EC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Баскетбол–ўқувчиларнинг жисмоний тайёргарлигини яхшилаш воситаси сифатида</w:t>
      </w:r>
    </w:p>
    <w:p w14:paraId="3D3837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Баскетбол как средство повышения двигательной подготовленности студенческой</w:t>
      </w:r>
    </w:p>
    <w:p w14:paraId="30C892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молодежи</w:t>
      </w:r>
    </w:p>
    <w:p w14:paraId="19B909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</w:t>
      </w:r>
    </w:p>
    <w:p w14:paraId="6A9E17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Жасур</w:t>
      </w:r>
    </w:p>
    <w:p w14:paraId="4DFBAE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Анварович</w:t>
      </w:r>
    </w:p>
    <w:p w14:paraId="4B6B22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681AA8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61BE8E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6672EB2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Усмонов</w:t>
      </w:r>
    </w:p>
    <w:p w14:paraId="61B39B7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Эгамберди</w:t>
      </w:r>
    </w:p>
    <w:p w14:paraId="425F365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Мусинович</w:t>
      </w:r>
    </w:p>
    <w:p w14:paraId="59B362F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51E9927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В2020.1.PhD/Ped1485</w:t>
      </w:r>
    </w:p>
    <w:p w14:paraId="08A605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Спортда натижага эришишда психологик</w:t>
      </w:r>
    </w:p>
    <w:p w14:paraId="64291B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ёндашувнинг ўрни</w:t>
      </w:r>
    </w:p>
    <w:p w14:paraId="18169F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психологического подхода к достижению в занятиях спортом</w:t>
      </w:r>
    </w:p>
    <w:p w14:paraId="36E25C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</w:t>
      </w:r>
    </w:p>
    <w:p w14:paraId="24F8BD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Жасур</w:t>
      </w:r>
    </w:p>
    <w:p w14:paraId="75999C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Анварович</w:t>
      </w:r>
    </w:p>
    <w:p w14:paraId="211EA8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Ўзбекистон давлат</w:t>
      </w:r>
    </w:p>
    <w:p w14:paraId="3020AB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706D6A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308CC2E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Хакимова</w:t>
      </w:r>
    </w:p>
    <w:p w14:paraId="231E3F8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5A782AE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Ураловна</w:t>
      </w:r>
    </w:p>
    <w:p w14:paraId="4F12F2B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24F5B6D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В2020.1.PhD/Ped1486</w:t>
      </w:r>
    </w:p>
    <w:p w14:paraId="0174FD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 курашчи қизларда мувозанат қобилия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001E86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тини ривожлантириш борасида миллий</w:t>
      </w:r>
    </w:p>
    <w:p w14:paraId="2E1A64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рақс ва ҳаракатли ўйинлардан фойдаланиш методикаси</w:t>
      </w:r>
    </w:p>
    <w:p w14:paraId="458F120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использования национальных</w:t>
      </w:r>
    </w:p>
    <w:p w14:paraId="1CB269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танцевальных и подвижных игр для развития навыков равновесия юных борцов-девушек</w:t>
      </w:r>
    </w:p>
    <w:p w14:paraId="038A56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Усмонходжаев</w:t>
      </w:r>
    </w:p>
    <w:p w14:paraId="6D3185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Талъат</w:t>
      </w:r>
    </w:p>
    <w:p w14:paraId="1FD246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Саидович</w:t>
      </w:r>
    </w:p>
    <w:p w14:paraId="60E419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29BB46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1094AE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32E50A5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Хасанов</w:t>
      </w:r>
    </w:p>
    <w:p w14:paraId="17C9EC7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Азизбек</w:t>
      </w:r>
    </w:p>
    <w:p w14:paraId="3880802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Бахтиярович</w:t>
      </w:r>
    </w:p>
    <w:p w14:paraId="34C1D8A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0BA128C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В2020.1.PhD/Ped1487</w:t>
      </w:r>
    </w:p>
    <w:p w14:paraId="40A637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Жисмоний тарбия ва спорт таълим муассасалари фаолияти самарадорлигини белгиловчи рейтинг тизимини ишлаб чиқиш</w:t>
      </w:r>
    </w:p>
    <w:p w14:paraId="43A388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рейтинговой системы оценки</w:t>
      </w:r>
    </w:p>
    <w:p w14:paraId="73BBF4F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эффективности деятельности физкультурно-спортивных образовательных учреждений</w:t>
      </w:r>
    </w:p>
    <w:p w14:paraId="0CB1F8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Маткаримов</w:t>
      </w:r>
    </w:p>
    <w:p w14:paraId="22A1E2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</w:t>
      </w:r>
    </w:p>
    <w:p w14:paraId="376BEA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Машарипович</w:t>
      </w:r>
    </w:p>
    <w:p w14:paraId="420819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4BD3F1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1CDFA00E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4A0C0B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148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4B110D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839F36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23CDCF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Хомуджонова</w:t>
      </w:r>
    </w:p>
    <w:p w14:paraId="43F4C77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Феруза</w:t>
      </w:r>
    </w:p>
    <w:p w14:paraId="2094153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Комилжон қизи</w:t>
      </w:r>
    </w:p>
    <w:p w14:paraId="6BFFA12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48D6F0E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В2020.1.PhD/Ped1488</w:t>
      </w:r>
    </w:p>
    <w:p w14:paraId="78E562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кураш спорт турида мураббий ва</w:t>
      </w:r>
    </w:p>
    <w:p w14:paraId="130B4C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спортчиларнинг стартдан олдинги ҳолатидаги муносабатларининг хусусиятлари</w:t>
      </w:r>
    </w:p>
    <w:p w14:paraId="337CED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взаимоотношений тренеров</w:t>
      </w:r>
    </w:p>
    <w:p w14:paraId="5AADCC3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спортсменов в предстартовой позиции в</w:t>
      </w:r>
    </w:p>
    <w:p w14:paraId="5880FE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национальной спортивной борьбе</w:t>
      </w:r>
    </w:p>
    <w:p w14:paraId="67BEB2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Абдиев</w:t>
      </w:r>
    </w:p>
    <w:p w14:paraId="19D23A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</w:t>
      </w:r>
    </w:p>
    <w:p w14:paraId="311954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Носирович</w:t>
      </w:r>
    </w:p>
    <w:p w14:paraId="33BFFD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675E6A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2C36DA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4F62C93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Чоршамиев</w:t>
      </w:r>
    </w:p>
    <w:p w14:paraId="1BCF2B9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Нуриддин</w:t>
      </w:r>
    </w:p>
    <w:p w14:paraId="75C8E29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Абдиалимович</w:t>
      </w:r>
    </w:p>
    <w:p w14:paraId="36A9189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1022189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В2020.1.PhD/Ped1489</w:t>
      </w:r>
    </w:p>
    <w:p w14:paraId="07159B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 курашчиларнинг тайёргарлик тизимида чиниқиш ва тикланиш даражасини</w:t>
      </w:r>
    </w:p>
    <w:p w14:paraId="62FDCD2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оширишда шарқона массаждан фойдаланиш методикаси</w:t>
      </w:r>
    </w:p>
    <w:p w14:paraId="3DB577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использования восточного массажа в подготовительной системе юных</w:t>
      </w:r>
    </w:p>
    <w:p w14:paraId="75A960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борцов для повышения уровня тренированности и восстановления</w:t>
      </w:r>
    </w:p>
    <w:p w14:paraId="7DD870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Усмонходжаев</w:t>
      </w:r>
    </w:p>
    <w:p w14:paraId="736A75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Талъат</w:t>
      </w:r>
    </w:p>
    <w:p w14:paraId="563063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Саидович</w:t>
      </w:r>
    </w:p>
    <w:p w14:paraId="197585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4C9C32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1F4323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6DB673D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Шукуров</w:t>
      </w:r>
    </w:p>
    <w:p w14:paraId="0B86E6B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Миржалол</w:t>
      </w:r>
    </w:p>
    <w:p w14:paraId="514E75D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Норпулатович</w:t>
      </w:r>
    </w:p>
    <w:p w14:paraId="4A0C88A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5DE2978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В2020.1.PhD/Ped1490</w:t>
      </w:r>
    </w:p>
    <w:p w14:paraId="58DBE6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Курашчиларнинг махсус тайёрлов техник</w:t>
      </w:r>
    </w:p>
    <w:p w14:paraId="072173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амалларини ўргатишда педагогик шароитларни такомиллаштириш</w:t>
      </w:r>
    </w:p>
    <w:p w14:paraId="294D37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педагогических условий в обучении спецподготовки технических действий борьцов</w:t>
      </w:r>
    </w:p>
    <w:p w14:paraId="124BB1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Абдиев</w:t>
      </w:r>
    </w:p>
    <w:p w14:paraId="7CDC3C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</w:t>
      </w:r>
    </w:p>
    <w:p w14:paraId="2803D0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Носирович</w:t>
      </w:r>
    </w:p>
    <w:p w14:paraId="3553C1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693DAF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7E85BB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6B6885D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Юсупов</w:t>
      </w:r>
    </w:p>
    <w:p w14:paraId="23E3E41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Ғайрат</w:t>
      </w:r>
    </w:p>
    <w:p w14:paraId="78B350B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Абдуллаевич</w:t>
      </w:r>
    </w:p>
    <w:p w14:paraId="122BE24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3893C1F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В2020.1.PhD/Ped1491</w:t>
      </w:r>
    </w:p>
    <w:p w14:paraId="1783E4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Талаба–ёшларни саломатлик кўрсаткичлари асосида гимнастика воситалари билан</w:t>
      </w:r>
    </w:p>
    <w:p w14:paraId="39DC84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соғломлаштириш</w:t>
      </w:r>
    </w:p>
    <w:p w14:paraId="5BE33F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Оздоровление студенческой молодежи</w:t>
      </w:r>
    </w:p>
    <w:p w14:paraId="3806EF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средствами гимнастики</w:t>
      </w:r>
    </w:p>
    <w:p w14:paraId="7D21EC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Сафарова</w:t>
      </w:r>
    </w:p>
    <w:p w14:paraId="1986BE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Дильбар</w:t>
      </w:r>
    </w:p>
    <w:p w14:paraId="614923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Джамаловна</w:t>
      </w:r>
    </w:p>
    <w:p w14:paraId="4DD399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49BEFC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3EF4FC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57998E4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Юсупова</w:t>
      </w:r>
    </w:p>
    <w:p w14:paraId="38F4585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Зебо</w:t>
      </w:r>
    </w:p>
    <w:p w14:paraId="10EDE8E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Хусановна</w:t>
      </w:r>
    </w:p>
    <w:p w14:paraId="120DDEC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392977B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В2020.1.PhD/Ped1492</w:t>
      </w:r>
    </w:p>
    <w:p w14:paraId="06E1F9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Диск улоқтирувчиларнинг ҳаракатланиш</w:t>
      </w:r>
    </w:p>
    <w:p w14:paraId="2626C3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параметрларини биомеханик таҳлил қилиш асосида махсус куч тайёргарлигини</w:t>
      </w:r>
    </w:p>
    <w:p w14:paraId="381AE0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 (бошланғич тайёргарлик</w:t>
      </w:r>
    </w:p>
    <w:p w14:paraId="7A2B32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босқичида)</w:t>
      </w:r>
    </w:p>
    <w:p w14:paraId="6630F1E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специальной силовой подготовки метателей дисков на основе биомеханического анализа показателей (на начальном этапе подготовки)</w:t>
      </w:r>
    </w:p>
    <w:p w14:paraId="7EBD8A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Шакиржанова</w:t>
      </w:r>
    </w:p>
    <w:p w14:paraId="487FF0E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Клара</w:t>
      </w:r>
    </w:p>
    <w:p w14:paraId="6F4A17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Ташкенбаевна</w:t>
      </w:r>
    </w:p>
    <w:p w14:paraId="0881CD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76BC4A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308D81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3FACB60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Яқубов</w:t>
      </w:r>
    </w:p>
    <w:p w14:paraId="5FD017C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Фазлиддин</w:t>
      </w:r>
    </w:p>
    <w:p w14:paraId="4D2D73C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Мухитдинович</w:t>
      </w:r>
    </w:p>
    <w:p w14:paraId="63BF798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43A5060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В2020.1.PhD/Ped1493</w:t>
      </w:r>
    </w:p>
    <w:p w14:paraId="2CE535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Жисмоний тарбия ва спорт мутахассислари тафаккур тарзини ривожлантириш</w:t>
      </w:r>
    </w:p>
    <w:p w14:paraId="7039AC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усулларини такомиллаштириш</w:t>
      </w:r>
    </w:p>
    <w:p w14:paraId="6F9B7D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методов развития</w:t>
      </w:r>
    </w:p>
    <w:p w14:paraId="3B36BA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мышления специалистов физической</w:t>
      </w:r>
    </w:p>
    <w:p w14:paraId="3D9EB3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культуры и спорта</w:t>
      </w:r>
    </w:p>
    <w:p w14:paraId="0C6367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Шопулатов</w:t>
      </w:r>
    </w:p>
    <w:p w14:paraId="5C8793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Абдумалик</w:t>
      </w:r>
    </w:p>
    <w:p w14:paraId="5832F0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Нуруллаевич</w:t>
      </w:r>
    </w:p>
    <w:p w14:paraId="35502E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Ўзбекистон давлат</w:t>
      </w:r>
    </w:p>
    <w:p w14:paraId="601B60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15440EE3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6EFBCAB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149</w:t>
      </w:r>
    </w:p>
    <w:p w14:paraId="4C9CCD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68F62E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5D0F07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Яхшиева</w:t>
      </w:r>
    </w:p>
    <w:p w14:paraId="2BA5A47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Мехринигор</w:t>
      </w:r>
    </w:p>
    <w:p w14:paraId="0CA3AC5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Шавкатовна</w:t>
      </w:r>
    </w:p>
    <w:p w14:paraId="7E17858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6769A86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В2020.1.PhD/Ped1494</w:t>
      </w:r>
    </w:p>
    <w:p w14:paraId="5B6DC7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Компьютер технологиялардан фойдаланган ҳолда аэробика воситалари ёрдамида</w:t>
      </w:r>
    </w:p>
    <w:p w14:paraId="1D9E0F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 қизларнинг жисмоний тайёргарлигини ошириш</w:t>
      </w:r>
    </w:p>
    <w:p w14:paraId="53C84C0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физической подготовленности студенток средствами аэробики с использованием компьютерных технологий</w:t>
      </w:r>
    </w:p>
    <w:p w14:paraId="46186E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Фетхуллова</w:t>
      </w:r>
    </w:p>
    <w:p w14:paraId="3250F7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Наиля</w:t>
      </w:r>
    </w:p>
    <w:p w14:paraId="6736DA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Харрасовна</w:t>
      </w:r>
    </w:p>
    <w:p w14:paraId="3E697C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6FE2BA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82111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7A1EB0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Ахмедов</w:t>
      </w:r>
    </w:p>
    <w:p w14:paraId="79C2318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Эркин</w:t>
      </w:r>
    </w:p>
    <w:p w14:paraId="29F2D48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Рахмонович</w:t>
      </w:r>
    </w:p>
    <w:p w14:paraId="63D0C3D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13.00.05</w:t>
      </w:r>
    </w:p>
    <w:p w14:paraId="5AF700A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В2020.1.PhD/Ped1495</w:t>
      </w:r>
    </w:p>
    <w:p w14:paraId="50E0DA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Талабаларни касбий фаолиятга тайёрлашда электрон таълим ресурсларининг</w:t>
      </w:r>
    </w:p>
    <w:p w14:paraId="5D3736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дидактик имкониятларидан фойдаланиш</w:t>
      </w:r>
    </w:p>
    <w:p w14:paraId="2A3B5D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методикаси (техника йўналиши олий таълим муассасалари мисолида)</w:t>
      </w:r>
    </w:p>
    <w:p w14:paraId="42755E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использования дидактических</w:t>
      </w:r>
    </w:p>
    <w:p w14:paraId="2BBFF6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возможностей электронных обучающих</w:t>
      </w:r>
    </w:p>
    <w:p w14:paraId="7E6B68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ресурсов в подготовке студентов к профессиональной деятельности (на примере</w:t>
      </w:r>
    </w:p>
    <w:p w14:paraId="799389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высших учебных заведений технического</w:t>
      </w:r>
    </w:p>
    <w:p w14:paraId="2C035F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направления)</w:t>
      </w:r>
    </w:p>
    <w:p w14:paraId="18864D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Ҳамидов</w:t>
      </w:r>
    </w:p>
    <w:p w14:paraId="7357B9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Жалил</w:t>
      </w:r>
    </w:p>
    <w:p w14:paraId="077F13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Абдурасулович</w:t>
      </w:r>
    </w:p>
    <w:p w14:paraId="3126CF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38F9E8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 институти</w:t>
      </w:r>
    </w:p>
    <w:p w14:paraId="665A643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Жуманазарова</w:t>
      </w:r>
    </w:p>
    <w:p w14:paraId="34C3CF1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Зухрахон</w:t>
      </w:r>
    </w:p>
    <w:p w14:paraId="56ECDD9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Қосимжоновна</w:t>
      </w:r>
    </w:p>
    <w:p w14:paraId="57FE4FE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13.00.05</w:t>
      </w:r>
    </w:p>
    <w:p w14:paraId="524B835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В2020.1.PhD/Ped1496</w:t>
      </w:r>
    </w:p>
    <w:p w14:paraId="35FB87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Модернизация жараёнида бўлажак касб</w:t>
      </w:r>
    </w:p>
    <w:p w14:paraId="0D7949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таълими ўқитувчиларининг умумкасбий</w:t>
      </w:r>
    </w:p>
    <w:p w14:paraId="0103BC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махсус компентенцияларини фанлар</w:t>
      </w:r>
    </w:p>
    <w:p w14:paraId="075FD6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интеграцияси асосида такомиллаштириш</w:t>
      </w:r>
    </w:p>
    <w:p w14:paraId="02BE259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общепрофессиональных и специальных компетенции будущего педагога профессионального обучения</w:t>
      </w:r>
    </w:p>
    <w:p w14:paraId="53B607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основе интеграции дисциплин в процессе модернизации</w:t>
      </w:r>
    </w:p>
    <w:p w14:paraId="094FC3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Исмаилова</w:t>
      </w:r>
    </w:p>
    <w:p w14:paraId="540295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Зухрахон</w:t>
      </w:r>
    </w:p>
    <w:p w14:paraId="022526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Қорабаевна</w:t>
      </w:r>
    </w:p>
    <w:p w14:paraId="664F2D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 муҳандислик-технология</w:t>
      </w:r>
    </w:p>
    <w:p w14:paraId="068A4C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2B5078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Каримов</w:t>
      </w:r>
    </w:p>
    <w:p w14:paraId="75EF403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Абдужамин</w:t>
      </w:r>
    </w:p>
    <w:p w14:paraId="767FDE0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Абдуджалилович</w:t>
      </w:r>
    </w:p>
    <w:p w14:paraId="2275346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13.00.05</w:t>
      </w:r>
    </w:p>
    <w:p w14:paraId="0568B52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В2020.1.PhD/Ped1497</w:t>
      </w:r>
    </w:p>
    <w:p w14:paraId="1CFB64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Касб-ҳунар таълимида компетенциявий</w:t>
      </w:r>
    </w:p>
    <w:p w14:paraId="733A25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ёндашув асосида рақобатбардош кадрлар</w:t>
      </w:r>
    </w:p>
    <w:p w14:paraId="18B7FD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тайёрлаш методикасини такомиллаштириш (Ер усти транспорт тизимлари ва</w:t>
      </w:r>
    </w:p>
    <w:p w14:paraId="658CE7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улардан фойдаланиш (транспорт турлари</w:t>
      </w:r>
    </w:p>
    <w:p w14:paraId="698A2B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бўйича) тайёрлов йўналиши мисолида)</w:t>
      </w:r>
    </w:p>
    <w:p w14:paraId="74A57FA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обучения</w:t>
      </w:r>
    </w:p>
    <w:p w14:paraId="0C1F34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конкурентоспособности на основе компетентностного подхода в профессиональной подготовке (на примере подготовки</w:t>
      </w:r>
    </w:p>
    <w:p w14:paraId="2436EE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наземных транспортных систем и их использования (по видам транспорта))</w:t>
      </w:r>
    </w:p>
    <w:p w14:paraId="6A790A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</w:t>
      </w:r>
    </w:p>
    <w:p w14:paraId="4085B2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Рисбой</w:t>
      </w:r>
    </w:p>
    <w:p w14:paraId="641833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Ҳайдарович</w:t>
      </w:r>
    </w:p>
    <w:p w14:paraId="0F7361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87F25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0CB5F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51D6A5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Маматқулов</w:t>
      </w:r>
    </w:p>
    <w:p w14:paraId="4485FF7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Асом</w:t>
      </w:r>
    </w:p>
    <w:p w14:paraId="63A78E3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Норович</w:t>
      </w:r>
    </w:p>
    <w:p w14:paraId="2E06CC9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13.00.05</w:t>
      </w:r>
    </w:p>
    <w:p w14:paraId="55E367B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В2020.1.PhD/Ped1498</w:t>
      </w:r>
    </w:p>
    <w:p w14:paraId="100EAD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касб таълими ўқитувчиларининг</w:t>
      </w:r>
    </w:p>
    <w:p w14:paraId="1E1FEF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ижодкорлигини ривожлантириш методикасини такомиллаштириш (Электротехниканинг назарий асослари фанини ўқитиш</w:t>
      </w:r>
    </w:p>
    <w:p w14:paraId="4A27CD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741477A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развития</w:t>
      </w:r>
    </w:p>
    <w:p w14:paraId="503F51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творчества учителей будущего профессионального образования (на примере преподавания по дисциплине Теоретические</w:t>
      </w:r>
    </w:p>
    <w:p w14:paraId="2824BE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основы электротехники)</w:t>
      </w:r>
    </w:p>
    <w:p w14:paraId="24BAD1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2DF451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Зокир</w:t>
      </w:r>
    </w:p>
    <w:p w14:paraId="10D51B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Тоштемирович</w:t>
      </w:r>
    </w:p>
    <w:p w14:paraId="5A94E8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1DA30A0F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 институти</w:t>
      </w:r>
    </w:p>
    <w:p w14:paraId="12C5A5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150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4378BC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9E5EF4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5181A0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Пардабаев</w:t>
      </w:r>
    </w:p>
    <w:p w14:paraId="18AC609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Жасур</w:t>
      </w:r>
    </w:p>
    <w:p w14:paraId="2801F14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Эшбекович</w:t>
      </w:r>
    </w:p>
    <w:p w14:paraId="6D91C64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13.00.05</w:t>
      </w:r>
    </w:p>
    <w:p w14:paraId="0C71307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В2020.1.PhD/Ped1499</w:t>
      </w:r>
    </w:p>
    <w:p w14:paraId="6D5D43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Мактабдан ташқари таълим жараёнида</w:t>
      </w:r>
    </w:p>
    <w:p w14:paraId="2E0407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 касб-ҳунар тайёргарлигини ривожлантириш технологиялари</w:t>
      </w:r>
    </w:p>
    <w:p w14:paraId="6BA3BE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Технологии развития профессиональной</w:t>
      </w:r>
    </w:p>
    <w:p w14:paraId="03CACA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подготовки учащихся в процессе внешкольного образования</w:t>
      </w:r>
    </w:p>
    <w:p w14:paraId="15C5A7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Қўйсинов</w:t>
      </w:r>
    </w:p>
    <w:p w14:paraId="5AC5E6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</w:t>
      </w:r>
    </w:p>
    <w:p w14:paraId="75337F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3AFC4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90952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5A80A0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Соатов</w:t>
      </w:r>
    </w:p>
    <w:p w14:paraId="6A957A2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Асадуллоҳ</w:t>
      </w:r>
    </w:p>
    <w:p w14:paraId="037BC1D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Жабборович</w:t>
      </w:r>
    </w:p>
    <w:p w14:paraId="3DC8649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13.00.05</w:t>
      </w:r>
    </w:p>
    <w:p w14:paraId="4BC7EEF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В2020.1.PhD/Ped1500</w:t>
      </w:r>
    </w:p>
    <w:p w14:paraId="50283C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Талабаларда психологик хизмат кўрсатиш</w:t>
      </w:r>
    </w:p>
    <w:p w14:paraId="32A987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касбий кўникмаларини шакллантириш</w:t>
      </w:r>
    </w:p>
    <w:p w14:paraId="2CC05C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 (педагог-психолог ихтисослиги мисолида)</w:t>
      </w:r>
    </w:p>
    <w:p w14:paraId="6AA844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формирования профессиональных навыков психологических служб</w:t>
      </w:r>
    </w:p>
    <w:p w14:paraId="5447AC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 студентов (на примере педагога-психолога)</w:t>
      </w:r>
    </w:p>
    <w:p w14:paraId="5CB05A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Шодиев</w:t>
      </w:r>
    </w:p>
    <w:p w14:paraId="748131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Ризамат</w:t>
      </w:r>
    </w:p>
    <w:p w14:paraId="1B62D53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Давронович</w:t>
      </w:r>
    </w:p>
    <w:p w14:paraId="399B32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11F2A13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420449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Хаитова</w:t>
      </w:r>
    </w:p>
    <w:p w14:paraId="04F49E9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Юлдуз</w:t>
      </w:r>
    </w:p>
    <w:p w14:paraId="3773D34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Саитовна</w:t>
      </w:r>
    </w:p>
    <w:p w14:paraId="717C2F6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13.00.05</w:t>
      </w:r>
    </w:p>
    <w:p w14:paraId="4432F3C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В2020.1.PhD/Ped1501</w:t>
      </w:r>
    </w:p>
    <w:p w14:paraId="71C0160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Талабаларнинг ижодий коммуникатив қобилиятларини касбий тайёргарлик жараёнида ривожлантириш (бошланғич таълим</w:t>
      </w:r>
    </w:p>
    <w:p w14:paraId="7118FA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666148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творческих коммуникативных</w:t>
      </w:r>
    </w:p>
    <w:p w14:paraId="3D18BE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способностей студентов в процессе профессиональной подготовки (на примере</w:t>
      </w:r>
    </w:p>
    <w:p w14:paraId="795039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начального образования)</w:t>
      </w:r>
    </w:p>
    <w:p w14:paraId="15C500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Шодиев</w:t>
      </w:r>
    </w:p>
    <w:p w14:paraId="41A48E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Ризамат</w:t>
      </w:r>
    </w:p>
    <w:p w14:paraId="60F98B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Давронович</w:t>
      </w:r>
    </w:p>
    <w:p w14:paraId="6079B4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3818FA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31427FE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Хамидов</w:t>
      </w:r>
    </w:p>
    <w:p w14:paraId="5F321F9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Одил</w:t>
      </w:r>
    </w:p>
    <w:p w14:paraId="20F350D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Абдурасулович</w:t>
      </w:r>
    </w:p>
    <w:p w14:paraId="3171A95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13.00.05</w:t>
      </w:r>
    </w:p>
    <w:p w14:paraId="707A48E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В2020.1.PhD/Ped1502</w:t>
      </w:r>
    </w:p>
    <w:p w14:paraId="1E4B4E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электрон таълим ресурслари</w:t>
      </w:r>
    </w:p>
    <w:p w14:paraId="4A0813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 талабаларни касбий фаолиятга</w:t>
      </w:r>
    </w:p>
    <w:p w14:paraId="32E997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тайёрлаш методикасини такомиллаштириш (техника олий ўқув юртларида меҳнат</w:t>
      </w:r>
    </w:p>
    <w:p w14:paraId="46545D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муҳофазаси фани мисолида)</w:t>
      </w:r>
    </w:p>
    <w:p w14:paraId="2DA64F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подготовки</w:t>
      </w:r>
    </w:p>
    <w:p w14:paraId="60573C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студентов к профессиональной деятельности на основе современных электронных</w:t>
      </w:r>
    </w:p>
    <w:p w14:paraId="0DB15A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учебных ресурсов (на примере предмета</w:t>
      </w:r>
    </w:p>
    <w:p w14:paraId="67E1E6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охрана труда в технических высших учебных заведениях)</w:t>
      </w:r>
    </w:p>
    <w:p w14:paraId="60642F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Туракулов</w:t>
      </w:r>
    </w:p>
    <w:p w14:paraId="7E734D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</w:t>
      </w:r>
    </w:p>
    <w:p w14:paraId="287609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Холбутаевич</w:t>
      </w:r>
    </w:p>
    <w:p w14:paraId="536028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2B050A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 институти</w:t>
      </w:r>
    </w:p>
    <w:p w14:paraId="7B7F1CA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Хидирова</w:t>
      </w:r>
    </w:p>
    <w:p w14:paraId="567AEE0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Дилдора</w:t>
      </w:r>
    </w:p>
    <w:p w14:paraId="4509BD8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Зайниддиновна</w:t>
      </w:r>
    </w:p>
    <w:p w14:paraId="21B8FF7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13.00.05</w:t>
      </w:r>
    </w:p>
    <w:p w14:paraId="512C879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В2020.1.PhD/Ped1503</w:t>
      </w:r>
    </w:p>
    <w:p w14:paraId="345B6B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 олий таълим муассасалари талабаларининг лойиҳалаш компетентлигини</w:t>
      </w:r>
    </w:p>
    <w:p w14:paraId="323DA2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 методикасини такомиллаштириш</w:t>
      </w:r>
    </w:p>
    <w:p w14:paraId="018D62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развития</w:t>
      </w:r>
    </w:p>
    <w:p w14:paraId="27F866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проектной компетентности студентов</w:t>
      </w:r>
    </w:p>
    <w:p w14:paraId="7F7BFA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высших технических образовательных учреждений</w:t>
      </w:r>
    </w:p>
    <w:p w14:paraId="524496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2C418C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Зокир</w:t>
      </w:r>
    </w:p>
    <w:p w14:paraId="69C7EE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Тоштемирович</w:t>
      </w:r>
    </w:p>
    <w:p w14:paraId="3603A0DE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муҳандисликиқтисодиёт институти</w:t>
      </w:r>
    </w:p>
    <w:p w14:paraId="443F371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151</w:t>
      </w:r>
    </w:p>
    <w:p w14:paraId="48307FE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7A6F2D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ABF17F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Явкочдиева</w:t>
      </w:r>
    </w:p>
    <w:p w14:paraId="0007543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Дилафруз</w:t>
      </w:r>
    </w:p>
    <w:p w14:paraId="3436BAF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Эгамқуловна</w:t>
      </w:r>
    </w:p>
    <w:p w14:paraId="32B0632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13.00.05</w:t>
      </w:r>
    </w:p>
    <w:p w14:paraId="33D90EE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В2020.1.PhD/Ped1504</w:t>
      </w:r>
    </w:p>
    <w:p w14:paraId="291DD3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ёндашув асосида талабаларни</w:t>
      </w:r>
    </w:p>
    <w:p w14:paraId="784844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касбий фаолиятга тайёрлаш методикасини такомиллаштириш (техника олий таълим муассасалари мисолида)</w:t>
      </w:r>
    </w:p>
    <w:p w14:paraId="07822C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подготовки</w:t>
      </w:r>
    </w:p>
    <w:p w14:paraId="27EE3D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студентов к профессиональной деятельности на основе инновационного подхода (на</w:t>
      </w:r>
    </w:p>
    <w:p w14:paraId="79AD54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технических вузов)</w:t>
      </w:r>
    </w:p>
    <w:p w14:paraId="0993FB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0D2450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Зокир</w:t>
      </w:r>
    </w:p>
    <w:p w14:paraId="45206B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Тоштемирович</w:t>
      </w:r>
    </w:p>
    <w:p w14:paraId="07CCBB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Қарши</w:t>
      </w:r>
    </w:p>
    <w:p w14:paraId="5432AB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муҳандислик-иқтисодиёт</w:t>
      </w:r>
    </w:p>
    <w:p w14:paraId="36DF1D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87B53A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Алибоев</w:t>
      </w:r>
    </w:p>
    <w:p w14:paraId="1E45D2B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Собир</w:t>
      </w:r>
    </w:p>
    <w:p w14:paraId="77B1792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Холбоевич</w:t>
      </w:r>
    </w:p>
    <w:p w14:paraId="6E82336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13.00.06</w:t>
      </w:r>
    </w:p>
    <w:p w14:paraId="13FB971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В2020.1.PhD/Ped1505</w:t>
      </w:r>
    </w:p>
    <w:p w14:paraId="35E12E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Интерактив электрон таълим тренажёрларини яратиш ва ундан фойдаланиш методикасини такомиллаштириш</w:t>
      </w:r>
    </w:p>
    <w:p w14:paraId="1AC174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создания и</w:t>
      </w:r>
    </w:p>
    <w:p w14:paraId="0A9AC0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использования интерактивных тренажёров электронного обучения</w:t>
      </w:r>
    </w:p>
    <w:p w14:paraId="6DE7F8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Тўрақулов</w:t>
      </w:r>
    </w:p>
    <w:p w14:paraId="7725B3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</w:t>
      </w:r>
    </w:p>
    <w:p w14:paraId="7C575B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Холбўтаевич</w:t>
      </w:r>
    </w:p>
    <w:p w14:paraId="3E61FA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FE0C0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фанлари</w:t>
      </w:r>
    </w:p>
    <w:p w14:paraId="7C378A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79C578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79EFE7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Асраев</w:t>
      </w:r>
    </w:p>
    <w:p w14:paraId="199582D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Зафар</w:t>
      </w:r>
    </w:p>
    <w:p w14:paraId="17C9108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Ризокулович</w:t>
      </w:r>
    </w:p>
    <w:p w14:paraId="178BDB2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13.00.06</w:t>
      </w:r>
    </w:p>
    <w:p w14:paraId="6B62D49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В2020.1.PhD/Ped1506</w:t>
      </w:r>
    </w:p>
    <w:p w14:paraId="498256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Умумкасбий фанларни ўқитишда электрон таълим ресурсларини ишлаб чиқиш</w:t>
      </w:r>
    </w:p>
    <w:p w14:paraId="283E89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фойдаланиш методикаси (олий таълим</w:t>
      </w:r>
    </w:p>
    <w:p w14:paraId="02369B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муассасаларида "Амалий механика" фани</w:t>
      </w:r>
    </w:p>
    <w:p w14:paraId="03E942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26A0BE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разработки и использование</w:t>
      </w:r>
    </w:p>
    <w:p w14:paraId="7FB6D0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электронных образовательных ресурсов</w:t>
      </w:r>
    </w:p>
    <w:p w14:paraId="236214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преподавании общепрофессиональных</w:t>
      </w:r>
    </w:p>
    <w:p w14:paraId="04A8BC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дисциплин (на примере дисциплины “Прикладная механика” в высших учебных заведениях)</w:t>
      </w:r>
    </w:p>
    <w:p w14:paraId="58580D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Бибутов</w:t>
      </w:r>
    </w:p>
    <w:p w14:paraId="44F992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Нарзулло</w:t>
      </w:r>
    </w:p>
    <w:p w14:paraId="35855F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Салимович</w:t>
      </w:r>
    </w:p>
    <w:p w14:paraId="58BF5B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муҳандисликтехнология институти</w:t>
      </w:r>
    </w:p>
    <w:p w14:paraId="40251B8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Бекчонова</w:t>
      </w:r>
    </w:p>
    <w:p w14:paraId="6A9D08F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Шоира</w:t>
      </w:r>
    </w:p>
    <w:p w14:paraId="256CE0A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Базарбаевна</w:t>
      </w:r>
    </w:p>
    <w:p w14:paraId="5CF3AEC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13.00.06</w:t>
      </w:r>
    </w:p>
    <w:p w14:paraId="0B85CE8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В2020.1.PhD/Ped1507</w:t>
      </w:r>
    </w:p>
    <w:p w14:paraId="27510C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Масофавий таълим жараёнларини рақамли технологиялар асосида индвидуаллаштириш технологиялари</w:t>
      </w:r>
    </w:p>
    <w:p w14:paraId="6B4638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Технологии индвидуализации процессов</w:t>
      </w:r>
    </w:p>
    <w:p w14:paraId="7FF6A5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дистанционного образования на основе</w:t>
      </w:r>
    </w:p>
    <w:p w14:paraId="344ADB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цифровых технологий</w:t>
      </w:r>
    </w:p>
    <w:p w14:paraId="36DBB8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26382E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Дилмурод</w:t>
      </w:r>
    </w:p>
    <w:p w14:paraId="546216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20CE7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41B09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C47423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Исакулов</w:t>
      </w:r>
    </w:p>
    <w:p w14:paraId="44C4415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Тўлқин</w:t>
      </w:r>
    </w:p>
    <w:p w14:paraId="380AE4F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Маҳмуд ўғли</w:t>
      </w:r>
    </w:p>
    <w:p w14:paraId="14FED37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13.00.06</w:t>
      </w:r>
    </w:p>
    <w:p w14:paraId="0F02454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В2020.1.PhD/Ped1508</w:t>
      </w:r>
    </w:p>
    <w:p w14:paraId="6527B9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Умумтаълим мактаблари учун “Информатика ва ахборот технологиялари” фанидан</w:t>
      </w:r>
    </w:p>
    <w:p w14:paraId="3FF45F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3D форматли электрон қўлланма яратиш</w:t>
      </w:r>
    </w:p>
    <w:p w14:paraId="1CF147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фойдаланиш методикаси (5-синф мисолида)</w:t>
      </w:r>
    </w:p>
    <w:p w14:paraId="6F57B2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электронного учебного пособия</w:t>
      </w:r>
    </w:p>
    <w:p w14:paraId="127645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формате 3D по предмету “Информатика</w:t>
      </w:r>
    </w:p>
    <w:p w14:paraId="5E4E1D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информационная технология” для общеобразовательных школ и методика их использования (на примере 5-класса)</w:t>
      </w:r>
    </w:p>
    <w:p w14:paraId="75D63D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</w:t>
      </w:r>
    </w:p>
    <w:p w14:paraId="370B29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Самар</w:t>
      </w:r>
    </w:p>
    <w:p w14:paraId="424D2C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Кузиевич</w:t>
      </w:r>
    </w:p>
    <w:p w14:paraId="25BB7E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4E15A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фанлари</w:t>
      </w:r>
    </w:p>
    <w:p w14:paraId="745C9C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1FFC5284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DF64A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152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5C95D5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B3966C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429D48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Мўминов</w:t>
      </w:r>
    </w:p>
    <w:p w14:paraId="33CB749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Сарвар</w:t>
      </w:r>
    </w:p>
    <w:p w14:paraId="1F44C97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Муродович</w:t>
      </w:r>
    </w:p>
    <w:p w14:paraId="2CF23A7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13.00.06</w:t>
      </w:r>
    </w:p>
    <w:p w14:paraId="63BAC03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В2020.1.PhD/Ped1509</w:t>
      </w:r>
    </w:p>
    <w:p w14:paraId="0E6C48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 муассасалари учун электрон таълим ресурсларини яратиш ва улардан самарали фойдаланиш методикасини такомиллаштириш</w:t>
      </w:r>
    </w:p>
    <w:p w14:paraId="6B33DB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создания</w:t>
      </w:r>
    </w:p>
    <w:p w14:paraId="3F80D3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электронных образовательных ресурсов</w:t>
      </w:r>
    </w:p>
    <w:p w14:paraId="4C39BF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для образовательных учреждений и эффективного их использования</w:t>
      </w:r>
    </w:p>
    <w:p w14:paraId="5E83B2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Тайлаков</w:t>
      </w:r>
    </w:p>
    <w:p w14:paraId="7D75BA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Норбек</w:t>
      </w:r>
    </w:p>
    <w:p w14:paraId="288CE5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Исақулович</w:t>
      </w:r>
    </w:p>
    <w:p w14:paraId="4043B5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Педагогика фанлари илмий-тадқиқот институти</w:t>
      </w:r>
    </w:p>
    <w:p w14:paraId="00A4FBE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Нафасов</w:t>
      </w:r>
    </w:p>
    <w:p w14:paraId="545FFF1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Мирзомурод</w:t>
      </w:r>
    </w:p>
    <w:p w14:paraId="01C9139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Мухамадович</w:t>
      </w:r>
    </w:p>
    <w:p w14:paraId="1A01095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13.00.06</w:t>
      </w:r>
    </w:p>
    <w:p w14:paraId="34D0B3D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В2020.1.PhD/Ped1510</w:t>
      </w:r>
    </w:p>
    <w:p w14:paraId="458F15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Таълимий мобил иловаларни яратиш технологияси ва улардан мутахассислик фанларини ўқитишда фойдаланиш методикаси</w:t>
      </w:r>
    </w:p>
    <w:p w14:paraId="1D3A4D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создания образовательных мобильных приложений и методика использования их в преподавании специальных</w:t>
      </w:r>
    </w:p>
    <w:p w14:paraId="60B4CB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дисциплин</w:t>
      </w:r>
    </w:p>
    <w:p w14:paraId="12EC2A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Закирова</w:t>
      </w:r>
    </w:p>
    <w:p w14:paraId="092182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Феруза</w:t>
      </w:r>
    </w:p>
    <w:p w14:paraId="65A3F6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Махмудовна</w:t>
      </w:r>
    </w:p>
    <w:p w14:paraId="5E4581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муҳандислик-технология институти</w:t>
      </w:r>
    </w:p>
    <w:p w14:paraId="2B78637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Оманова</w:t>
      </w:r>
    </w:p>
    <w:p w14:paraId="448CFC8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Гулноза</w:t>
      </w:r>
    </w:p>
    <w:p w14:paraId="6FC0FCF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Абдуназаровна</w:t>
      </w:r>
    </w:p>
    <w:p w14:paraId="59B590D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13.00.07</w:t>
      </w:r>
    </w:p>
    <w:p w14:paraId="2582140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В2020.1.PhD/Ped1511</w:t>
      </w:r>
    </w:p>
    <w:p w14:paraId="0A46D9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Мактабгача таълим ташкилотларида</w:t>
      </w:r>
    </w:p>
    <w:p w14:paraId="5B02EF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 сифати менежментини такомиллаштириш</w:t>
      </w:r>
    </w:p>
    <w:p w14:paraId="1AAE62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менеджмента качества образования в дошкольных организациях</w:t>
      </w:r>
    </w:p>
    <w:p w14:paraId="2F03B3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</w:t>
      </w:r>
    </w:p>
    <w:p w14:paraId="3C0A8B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Мақсуджон</w:t>
      </w:r>
    </w:p>
    <w:p w14:paraId="7B90983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752D643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 таълими тизими</w:t>
      </w:r>
    </w:p>
    <w:p w14:paraId="696AFF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раҳбар ва мутахассис</w:t>
      </w:r>
    </w:p>
    <w:p w14:paraId="48E729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ходимларини қайта</w:t>
      </w:r>
    </w:p>
    <w:p w14:paraId="672F76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тайёрлаш ва малакасини ошириш институти</w:t>
      </w:r>
    </w:p>
    <w:p w14:paraId="22E4E14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Раҳматов</w:t>
      </w:r>
    </w:p>
    <w:p w14:paraId="41A2847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Шухрат</w:t>
      </w:r>
    </w:p>
    <w:p w14:paraId="12C144E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Ахатович</w:t>
      </w:r>
    </w:p>
    <w:p w14:paraId="1B7DA3D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13.00.07</w:t>
      </w:r>
    </w:p>
    <w:p w14:paraId="3E0453D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В2020.1.PhD/Ped1512</w:t>
      </w:r>
    </w:p>
    <w:p w14:paraId="471130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олий таълим муассасаси инновацион тадбиркорлик фаолиятини шакллантириш ва амалга ошириш механизми</w:t>
      </w:r>
    </w:p>
    <w:p w14:paraId="798EDB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 формирования и реализации</w:t>
      </w:r>
    </w:p>
    <w:p w14:paraId="7884AA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инновационной предпринимательской</w:t>
      </w:r>
    </w:p>
    <w:p w14:paraId="1490E2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деятельности в современном учебном заведении</w:t>
      </w:r>
    </w:p>
    <w:p w14:paraId="1558E59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Низамов</w:t>
      </w:r>
    </w:p>
    <w:p w14:paraId="0E6D21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Аслиддин</w:t>
      </w:r>
    </w:p>
    <w:p w14:paraId="0BB2F1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Бадриддинович</w:t>
      </w:r>
    </w:p>
    <w:p w14:paraId="6AED3F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муҳандислик-технология институти</w:t>
      </w:r>
    </w:p>
    <w:p w14:paraId="2AA7156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Эшқобилов</w:t>
      </w:r>
    </w:p>
    <w:p w14:paraId="66EE1F4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Санжар</w:t>
      </w:r>
    </w:p>
    <w:p w14:paraId="5832224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Кузибойвич</w:t>
      </w:r>
    </w:p>
    <w:p w14:paraId="165B09C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13.00.07</w:t>
      </w:r>
    </w:p>
    <w:p w14:paraId="3D93631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В2020.1.PhD/Ped1513</w:t>
      </w:r>
    </w:p>
    <w:p w14:paraId="5A4D92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Умумтаълим мактаб директорларининг</w:t>
      </w:r>
    </w:p>
    <w:p w14:paraId="6CF31E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 фаолияти самарадорлигини</w:t>
      </w:r>
    </w:p>
    <w:p w14:paraId="45DD05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баҳолаш механизмларини такомиллаштириш</w:t>
      </w:r>
    </w:p>
    <w:p w14:paraId="4B2F71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оценки</w:t>
      </w:r>
    </w:p>
    <w:p w14:paraId="762C8E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эффективности управленческой деятельности директоров общеобразовательных</w:t>
      </w:r>
    </w:p>
    <w:p w14:paraId="265249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школ</w:t>
      </w:r>
    </w:p>
    <w:p w14:paraId="3DD62B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Закирова</w:t>
      </w:r>
    </w:p>
    <w:p w14:paraId="5C5024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Феруза</w:t>
      </w:r>
    </w:p>
    <w:p w14:paraId="0996CE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Махмудовна</w:t>
      </w:r>
    </w:p>
    <w:p w14:paraId="79705A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 таълими тизими</w:t>
      </w:r>
    </w:p>
    <w:p w14:paraId="664BFB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раҳбар ва мутахассис</w:t>
      </w:r>
    </w:p>
    <w:p w14:paraId="0BEDB7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ходимларини қайта</w:t>
      </w:r>
    </w:p>
    <w:p w14:paraId="39A15D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тайёрлаш ва малакасини ошириш институти</w:t>
      </w:r>
    </w:p>
    <w:p w14:paraId="7E7CBBB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Эшонкулов</w:t>
      </w:r>
    </w:p>
    <w:p w14:paraId="123ACB4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Хамрокул</w:t>
      </w:r>
    </w:p>
    <w:p w14:paraId="749439A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Маматкулович</w:t>
      </w:r>
    </w:p>
    <w:p w14:paraId="7575A37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13.00.07</w:t>
      </w:r>
    </w:p>
    <w:p w14:paraId="3D0D3C1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В2020.1.PhD/Ped1514</w:t>
      </w:r>
    </w:p>
    <w:p w14:paraId="3FC6FD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муассасалари бошқарув жараёнини ташкил қилиш ва такомиллаштиришни моделлаштириш механизмлари</w:t>
      </w:r>
    </w:p>
    <w:p w14:paraId="500435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Организация в средних общеобразовательных учреждениях процесса управления и</w:t>
      </w:r>
    </w:p>
    <w:p w14:paraId="4C7FDC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механизмы моделирования совершенствования</w:t>
      </w:r>
    </w:p>
    <w:p w14:paraId="603F7D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Ганиев</w:t>
      </w:r>
    </w:p>
    <w:p w14:paraId="7EB30B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35D2143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575ECEE9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 институти</w:t>
      </w:r>
    </w:p>
    <w:p w14:paraId="6B34925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153</w:t>
      </w:r>
    </w:p>
    <w:p w14:paraId="5ADE06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2B84E3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39DD9C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Юсупова</w:t>
      </w:r>
    </w:p>
    <w:p w14:paraId="19B9089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Дилноза</w:t>
      </w:r>
    </w:p>
    <w:p w14:paraId="6A8BDD3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Файзуллаевна</w:t>
      </w:r>
    </w:p>
    <w:p w14:paraId="12B1E4E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13.00.07</w:t>
      </w:r>
    </w:p>
    <w:p w14:paraId="4DA6BFD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В2020.1.PhD/Ped1515</w:t>
      </w:r>
    </w:p>
    <w:p w14:paraId="111B74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 директорларининг бошқарув самарадорлигини оширишда ҳуқуқий компетентлик технологияларини такомиллаштириш</w:t>
      </w:r>
    </w:p>
    <w:p w14:paraId="655500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технологий правовой</w:t>
      </w:r>
    </w:p>
    <w:p w14:paraId="08FA5B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компетентности в повышении эффективности управления директоров школ</w:t>
      </w:r>
    </w:p>
    <w:p w14:paraId="07A188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Шарипова</w:t>
      </w:r>
    </w:p>
    <w:p w14:paraId="5AF19D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Дилара</w:t>
      </w:r>
    </w:p>
    <w:p w14:paraId="022BAD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Джуманиязовна</w:t>
      </w:r>
    </w:p>
    <w:p w14:paraId="60B822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 таълими тизими</w:t>
      </w:r>
    </w:p>
    <w:p w14:paraId="131F30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раҳбар ва мутахассис</w:t>
      </w:r>
    </w:p>
    <w:p w14:paraId="2EA35D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ходимларини қайта</w:t>
      </w:r>
    </w:p>
    <w:p w14:paraId="4C52DD3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тайёрлаш ва малакасини ошириш институти</w:t>
      </w:r>
    </w:p>
    <w:p w14:paraId="21FE3D7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Нажмиддинова</w:t>
      </w:r>
    </w:p>
    <w:p w14:paraId="31898D1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Гулноза</w:t>
      </w:r>
    </w:p>
    <w:p w14:paraId="04F6C3C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Одиловна</w:t>
      </w:r>
    </w:p>
    <w:p w14:paraId="09C0D4D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13.00.08</w:t>
      </w:r>
    </w:p>
    <w:p w14:paraId="45B26DD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В2020.1.PhD/Ped1516</w:t>
      </w:r>
    </w:p>
    <w:p w14:paraId="692C7E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Таълимда табақалаштирилган ёндашув</w:t>
      </w:r>
    </w:p>
    <w:p w14:paraId="6B0CA3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билан мактабгача ёшдаги болаларда боғлиқли нутқни ривожлантириш технологияси</w:t>
      </w:r>
    </w:p>
    <w:p w14:paraId="5EEE37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развития связной речи дошкольников при дифференцированном</w:t>
      </w:r>
    </w:p>
    <w:p w14:paraId="73C76B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подходе к обучению</w:t>
      </w:r>
    </w:p>
    <w:p w14:paraId="44676F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Рузиева</w:t>
      </w:r>
    </w:p>
    <w:p w14:paraId="4F20AB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Дилноз</w:t>
      </w:r>
    </w:p>
    <w:p w14:paraId="33714F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CFA89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 педагогика</w:t>
      </w:r>
    </w:p>
    <w:p w14:paraId="5286E8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C8E957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Расулхўжаева</w:t>
      </w:r>
    </w:p>
    <w:p w14:paraId="25085B6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Мадина</w:t>
      </w:r>
    </w:p>
    <w:p w14:paraId="4CA77D9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Ахмаджоновна</w:t>
      </w:r>
    </w:p>
    <w:p w14:paraId="50892D3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13.00.08</w:t>
      </w:r>
    </w:p>
    <w:p w14:paraId="3999903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В2020.1.PhD/Ped1517</w:t>
      </w:r>
    </w:p>
    <w:p w14:paraId="533F89D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Мактабгача ёшдаги болаларни ҳайвонот</w:t>
      </w:r>
    </w:p>
    <w:p w14:paraId="4798E0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олами билан таништириш орқали ахлоқий</w:t>
      </w:r>
    </w:p>
    <w:p w14:paraId="4EE349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сифатларини шакллантириш технологияси</w:t>
      </w:r>
    </w:p>
    <w:p w14:paraId="008813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формирования нравственных</w:t>
      </w:r>
    </w:p>
    <w:p w14:paraId="7F652C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качеств у детей дошкольного возраста путём знакомства с животным миром</w:t>
      </w:r>
    </w:p>
    <w:p w14:paraId="6769FD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Джанпеисова</w:t>
      </w:r>
    </w:p>
    <w:p w14:paraId="68256D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Гавхар</w:t>
      </w:r>
    </w:p>
    <w:p w14:paraId="7EDDD4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F3E27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E8F2A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54C5AC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Хужаматова</w:t>
      </w:r>
    </w:p>
    <w:p w14:paraId="1D44923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Хуснидахон</w:t>
      </w:r>
    </w:p>
    <w:p w14:paraId="6AAAFC3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Мансуровна</w:t>
      </w:r>
    </w:p>
    <w:p w14:paraId="3C9B6DF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13.00.08</w:t>
      </w:r>
    </w:p>
    <w:p w14:paraId="31D6E40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В2020.1.PhD/Ped1518</w:t>
      </w:r>
    </w:p>
    <w:p w14:paraId="1BF733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Мактабгача катта ёшдаги болаларда ижтимоий онгни шакллантириш методикаси</w:t>
      </w:r>
    </w:p>
    <w:p w14:paraId="7589C1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формирования социального</w:t>
      </w:r>
    </w:p>
    <w:p w14:paraId="40DB54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мышления у старших дошкольников</w:t>
      </w:r>
    </w:p>
    <w:p w14:paraId="394CF8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</w:t>
      </w:r>
    </w:p>
    <w:p w14:paraId="58D5A8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7A848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DE126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184D43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Хўжақулов</w:t>
      </w:r>
    </w:p>
    <w:p w14:paraId="4FCF1F7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Акбар</w:t>
      </w:r>
    </w:p>
    <w:p w14:paraId="57F638D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Эшқуватович</w:t>
      </w:r>
    </w:p>
    <w:p w14:paraId="1BEFADE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13.00.08</w:t>
      </w:r>
    </w:p>
    <w:p w14:paraId="54EF654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В2020.1.PhD/Ped1519</w:t>
      </w:r>
    </w:p>
    <w:p w14:paraId="7F0D90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Мактабгача таълим ташкилоти тарбияланувчиларида ижтимоий институтларга нисбатан қадриятли муносабатларни</w:t>
      </w:r>
    </w:p>
    <w:p w14:paraId="4675853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</w:t>
      </w:r>
    </w:p>
    <w:p w14:paraId="258537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ценностного отношения у</w:t>
      </w:r>
    </w:p>
    <w:p w14:paraId="029CAE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воспитинников дошкольной организации</w:t>
      </w:r>
    </w:p>
    <w:p w14:paraId="4FCE36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 социальным институтам</w:t>
      </w:r>
    </w:p>
    <w:p w14:paraId="351B85B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</w:t>
      </w:r>
    </w:p>
    <w:p w14:paraId="7BE5AE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Қахрамон</w:t>
      </w:r>
    </w:p>
    <w:p w14:paraId="3568EE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Танзилович</w:t>
      </w:r>
    </w:p>
    <w:p w14:paraId="15888A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322F8F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6592E44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Чориева</w:t>
      </w:r>
    </w:p>
    <w:p w14:paraId="4F4CDC0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Феруза</w:t>
      </w:r>
    </w:p>
    <w:p w14:paraId="52A1B6A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Амруллаевна</w:t>
      </w:r>
    </w:p>
    <w:p w14:paraId="20E93B2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13.00.08</w:t>
      </w:r>
    </w:p>
    <w:p w14:paraId="2E8E0A4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В2020.1.PhD/Ped1520</w:t>
      </w:r>
    </w:p>
    <w:p w14:paraId="1A2CFC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 хулқидаги салбий ўзгаришларни</w:t>
      </w:r>
    </w:p>
    <w:p w14:paraId="4ADF38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коррекциялашнинг педагогик тизимини</w:t>
      </w:r>
    </w:p>
    <w:p w14:paraId="707AFE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 (мактабга тайёрлов гуруҳлари мисолида)</w:t>
      </w:r>
    </w:p>
    <w:p w14:paraId="397C7A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педагогической</w:t>
      </w:r>
    </w:p>
    <w:p w14:paraId="777ABF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структуры по коррекции негативных изменений в поведении детей (на примере</w:t>
      </w:r>
    </w:p>
    <w:p w14:paraId="3B2382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дошкольных подготовительных групп)</w:t>
      </w:r>
    </w:p>
    <w:p w14:paraId="5C5B20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Орипова</w:t>
      </w:r>
    </w:p>
    <w:p w14:paraId="2F0106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Нодима</w:t>
      </w:r>
    </w:p>
    <w:p w14:paraId="556B05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Халиловна</w:t>
      </w:r>
    </w:p>
    <w:p w14:paraId="05B63F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3BA0694B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13F444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154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1CFC7A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CFF899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24D9F5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Эшанкулова</w:t>
      </w:r>
    </w:p>
    <w:p w14:paraId="46E6F61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Маъсуда</w:t>
      </w:r>
    </w:p>
    <w:p w14:paraId="257BCB9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Хабибовна</w:t>
      </w:r>
    </w:p>
    <w:p w14:paraId="193F182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13.00.08</w:t>
      </w:r>
    </w:p>
    <w:p w14:paraId="248E935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В2020.1.PhD/Ped1521</w:t>
      </w:r>
    </w:p>
    <w:p w14:paraId="0CB859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Мактабгача тайёрлов гуруҳи тарбияланувчиларига конструктив билим беришда</w:t>
      </w:r>
    </w:p>
    <w:p w14:paraId="173B96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тарбиячиларнинг методик тайёргарлик концепцияси</w:t>
      </w:r>
    </w:p>
    <w:p w14:paraId="63F9CD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Концепция методической подготовки будущих воспитателей к конструктивному</w:t>
      </w:r>
    </w:p>
    <w:p w14:paraId="01500C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обучению воспитуемых в дошкольных</w:t>
      </w:r>
    </w:p>
    <w:p w14:paraId="76E9D5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подготовительных группах</w:t>
      </w:r>
    </w:p>
    <w:p w14:paraId="03A557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</w:t>
      </w:r>
    </w:p>
    <w:p w14:paraId="792266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Маманазар</w:t>
      </w:r>
    </w:p>
    <w:p w14:paraId="37CC2C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Иргашевич</w:t>
      </w:r>
    </w:p>
    <w:p w14:paraId="2EC24B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6ECEE6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1262BCC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17.00.00</w:t>
      </w:r>
    </w:p>
    <w:p w14:paraId="70EFD37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САНЪАТШУНОСЛИК ФАНЛАРИ</w:t>
      </w:r>
    </w:p>
    <w:p w14:paraId="3B903B2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Иманкулова</w:t>
      </w:r>
    </w:p>
    <w:p w14:paraId="273AD0A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Инобат</w:t>
      </w:r>
    </w:p>
    <w:p w14:paraId="1662EC4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Махкамбаевна</w:t>
      </w:r>
    </w:p>
    <w:p w14:paraId="6C0E812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17.00.04</w:t>
      </w:r>
    </w:p>
    <w:p w14:paraId="037DCBE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В2020.1.PhD/San100</w:t>
      </w:r>
    </w:p>
    <w:p w14:paraId="0C0508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замонавий сценографиясининг асосий тенденциялари (мусиқали</w:t>
      </w:r>
    </w:p>
    <w:p w14:paraId="381A98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театрлар мисолида)</w:t>
      </w:r>
    </w:p>
    <w:p w14:paraId="6F5B4B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Основные тенденции современной сценографии Узбекистана (на примере музыкальных театров)</w:t>
      </w:r>
    </w:p>
    <w:p w14:paraId="1C6BD4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Қодирова</w:t>
      </w:r>
    </w:p>
    <w:p w14:paraId="6FBD4C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Дилафруз</w:t>
      </w:r>
    </w:p>
    <w:p w14:paraId="4C37DD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Мухсиновна</w:t>
      </w:r>
    </w:p>
    <w:p w14:paraId="1626B1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рассомлик ва</w:t>
      </w:r>
    </w:p>
    <w:p w14:paraId="6568EE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дизайн институти</w:t>
      </w:r>
    </w:p>
    <w:p w14:paraId="05818AF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Намозов</w:t>
      </w:r>
    </w:p>
    <w:p w14:paraId="55BC230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Бахрам</w:t>
      </w:r>
    </w:p>
    <w:p w14:paraId="2D99B25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Худойшукурович</w:t>
      </w:r>
    </w:p>
    <w:p w14:paraId="7C5AAC4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17.00.04</w:t>
      </w:r>
    </w:p>
    <w:p w14:paraId="3D9044B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В2020.1.PhD/San101</w:t>
      </w:r>
    </w:p>
    <w:p w14:paraId="62A8CC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замонавий графикасининг ривожланиш тенденциялари (1991-2021 йй.)</w:t>
      </w:r>
    </w:p>
    <w:p w14:paraId="00A77D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Тенденции развития современной графики Узбекистана (1991-2021 гг.)</w:t>
      </w:r>
    </w:p>
    <w:p w14:paraId="348200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Фатхуллаев</w:t>
      </w:r>
    </w:p>
    <w:p w14:paraId="7A6691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</w:t>
      </w:r>
    </w:p>
    <w:p w14:paraId="4BF7CB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Сагдуллаевич</w:t>
      </w:r>
    </w:p>
    <w:p w14:paraId="7C37A2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рассомлик ва</w:t>
      </w:r>
    </w:p>
    <w:p w14:paraId="7D7508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дизайн институти</w:t>
      </w:r>
    </w:p>
    <w:p w14:paraId="0DE0479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Байбосинова</w:t>
      </w:r>
    </w:p>
    <w:p w14:paraId="70283E7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Сэния</w:t>
      </w:r>
    </w:p>
    <w:p w14:paraId="52F0E1F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Сарсенбаевна</w:t>
      </w:r>
    </w:p>
    <w:p w14:paraId="7E19F4C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17.00.06, 17.00.04</w:t>
      </w:r>
    </w:p>
    <w:p w14:paraId="44D0890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В2020.1.PhD/San102</w:t>
      </w:r>
    </w:p>
    <w:p w14:paraId="0F24B8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 Республикаси тарихи ва</w:t>
      </w:r>
    </w:p>
    <w:p w14:paraId="0EB444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маданияти давлат музейининг фаолиятини ўрганиш</w:t>
      </w:r>
    </w:p>
    <w:p w14:paraId="34ADF9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деятельности Государственного</w:t>
      </w:r>
    </w:p>
    <w:p w14:paraId="115A91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музея истории и культуры Республики Каракалпакстан</w:t>
      </w:r>
    </w:p>
    <w:p w14:paraId="5A9D29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Курязова</w:t>
      </w:r>
    </w:p>
    <w:p w14:paraId="5A42B6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Дарманжан</w:t>
      </w:r>
    </w:p>
    <w:p w14:paraId="4C646F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Тураевна</w:t>
      </w:r>
    </w:p>
    <w:p w14:paraId="440884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рассомлик ва</w:t>
      </w:r>
    </w:p>
    <w:p w14:paraId="15C4AD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дизайн институти</w:t>
      </w:r>
    </w:p>
    <w:p w14:paraId="3548EB6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Ганиева</w:t>
      </w:r>
    </w:p>
    <w:p w14:paraId="497B581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Чарос</w:t>
      </w:r>
    </w:p>
    <w:p w14:paraId="1BEF080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Хашимовна</w:t>
      </w:r>
    </w:p>
    <w:p w14:paraId="3C13CBA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17.00.06</w:t>
      </w:r>
    </w:p>
    <w:p w14:paraId="5E79DBE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В2020.1.PhD/San103</w:t>
      </w:r>
    </w:p>
    <w:p w14:paraId="03F70D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музейларининг маданий таълим фаолиятини такомиллаштириш масалалари</w:t>
      </w:r>
    </w:p>
    <w:p w14:paraId="37D78C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Задачи совершенствования культурно-образовательной деятельности музеев Узбекистана</w:t>
      </w:r>
    </w:p>
    <w:p w14:paraId="632AF1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Курязова</w:t>
      </w:r>
    </w:p>
    <w:p w14:paraId="017C95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Дарманжан</w:t>
      </w:r>
    </w:p>
    <w:p w14:paraId="2370CA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Тураевна</w:t>
      </w:r>
    </w:p>
    <w:p w14:paraId="390C08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рассомлик ва</w:t>
      </w:r>
    </w:p>
    <w:p w14:paraId="1DA3FA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дизайн институти</w:t>
      </w:r>
    </w:p>
    <w:p w14:paraId="36DAC59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Саъдуллаева</w:t>
      </w:r>
    </w:p>
    <w:p w14:paraId="01DB60F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Замира</w:t>
      </w:r>
    </w:p>
    <w:p w14:paraId="5823AA2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Равшан қизи</w:t>
      </w:r>
    </w:p>
    <w:p w14:paraId="6B43DD3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17.00.06, 17.00.04</w:t>
      </w:r>
    </w:p>
    <w:p w14:paraId="258A23D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В2020.1.PhD/San104</w:t>
      </w:r>
    </w:p>
    <w:p w14:paraId="3F8D53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аср Ўзбекистон бадиий ҳунармандчилигини музейлаштириш</w:t>
      </w:r>
    </w:p>
    <w:p w14:paraId="2BC1C8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Музеефикация художественного ремесла</w:t>
      </w:r>
    </w:p>
    <w:p w14:paraId="443A94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Узбекистана ХХ века</w:t>
      </w:r>
    </w:p>
    <w:p w14:paraId="166159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Исмаилова</w:t>
      </w:r>
    </w:p>
    <w:p w14:paraId="2FC5E8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Жаннат</w:t>
      </w:r>
    </w:p>
    <w:p w14:paraId="568661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Хамидовна</w:t>
      </w:r>
    </w:p>
    <w:p w14:paraId="7C67D5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рассомлик ва</w:t>
      </w:r>
    </w:p>
    <w:p w14:paraId="3671D5FC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дизайн институти</w:t>
      </w:r>
    </w:p>
    <w:p w14:paraId="482B062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155</w:t>
      </w:r>
    </w:p>
    <w:p w14:paraId="3598E0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4DD643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C5B209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18.00.00</w:t>
      </w:r>
    </w:p>
    <w:p w14:paraId="4EFF50E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АРХИТЕКТУРА</w:t>
      </w:r>
    </w:p>
    <w:p w14:paraId="33CF590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Сабуров</w:t>
      </w:r>
    </w:p>
    <w:p w14:paraId="34963FD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Кахрамон</w:t>
      </w:r>
    </w:p>
    <w:p w14:paraId="031C426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Уктамович</w:t>
      </w:r>
    </w:p>
    <w:p w14:paraId="6E2CF3D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18.00.01</w:t>
      </w:r>
    </w:p>
    <w:p w14:paraId="4D943BD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В2020.1.PhD/А47</w:t>
      </w:r>
    </w:p>
    <w:p w14:paraId="4AC81C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Хива минораларининг меъморий композицияси ва уларнинг барқарорлигини таъминлаш мезонлари</w:t>
      </w:r>
    </w:p>
    <w:p w14:paraId="7A0D02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Архитектурная композиция хивинских минаретов и критерии их устойчивости</w:t>
      </w:r>
    </w:p>
    <w:p w14:paraId="6016AA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Дурдиева</w:t>
      </w:r>
    </w:p>
    <w:p w14:paraId="60A0E1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Гавхар</w:t>
      </w:r>
    </w:p>
    <w:p w14:paraId="17078B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Салаевна</w:t>
      </w:r>
    </w:p>
    <w:p w14:paraId="178ED1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Хоразм</w:t>
      </w:r>
    </w:p>
    <w:p w14:paraId="5D1142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Маъмун академияси</w:t>
      </w:r>
    </w:p>
    <w:p w14:paraId="7A1F2F3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19.00.00</w:t>
      </w:r>
    </w:p>
    <w:p w14:paraId="1962D93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ПСИХОЛОГИЯ ФАНЛАРИ</w:t>
      </w:r>
    </w:p>
    <w:p w14:paraId="003438F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Бондарева</w:t>
      </w:r>
    </w:p>
    <w:p w14:paraId="6E79829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Елена</w:t>
      </w:r>
    </w:p>
    <w:p w14:paraId="4692C8A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Владимировна</w:t>
      </w:r>
    </w:p>
    <w:p w14:paraId="0829482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19.00.01</w:t>
      </w:r>
    </w:p>
    <w:p w14:paraId="32C2AA1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В2020.1.PhD/P147</w:t>
      </w:r>
    </w:p>
    <w:p w14:paraId="7103C9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 ҳаёт кўрсаткичлари динамикасининг психологик механизмлари</w:t>
      </w:r>
    </w:p>
    <w:p w14:paraId="394CDC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Психологические механизмы динамики</w:t>
      </w:r>
    </w:p>
    <w:p w14:paraId="54C010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жизненной перспективы студентов</w:t>
      </w:r>
    </w:p>
    <w:p w14:paraId="675417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Карамян</w:t>
      </w:r>
    </w:p>
    <w:p w14:paraId="2020DB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Мариэтта</w:t>
      </w:r>
    </w:p>
    <w:p w14:paraId="279DFF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Хачатуровна</w:t>
      </w:r>
    </w:p>
    <w:p w14:paraId="736A2B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B1DDA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университети</w:t>
      </w:r>
    </w:p>
    <w:p w14:paraId="53438C5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Джуракулова</w:t>
      </w:r>
    </w:p>
    <w:p w14:paraId="616B374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Дилфуза</w:t>
      </w:r>
    </w:p>
    <w:p w14:paraId="6935551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Фарходовна</w:t>
      </w:r>
    </w:p>
    <w:p w14:paraId="3E0D740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19.00.01</w:t>
      </w:r>
    </w:p>
    <w:p w14:paraId="2529C86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В2020.1.PhD/P148</w:t>
      </w:r>
    </w:p>
    <w:p w14:paraId="4EF9DB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Шахсда айбдорлик ҳисси намоён бўлишининг психологик хусусиятлари</w:t>
      </w:r>
    </w:p>
    <w:p w14:paraId="625F08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Психологические особенности проявления</w:t>
      </w:r>
    </w:p>
    <w:p w14:paraId="72D781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чувства вины у личности</w:t>
      </w:r>
    </w:p>
    <w:p w14:paraId="5098B6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Нишанова</w:t>
      </w:r>
    </w:p>
    <w:p w14:paraId="0D9D54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Замира</w:t>
      </w:r>
    </w:p>
    <w:p w14:paraId="67C113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Таскараевна</w:t>
      </w:r>
    </w:p>
    <w:p w14:paraId="7511B4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33FBB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7F0B038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Қаршиева</w:t>
      </w:r>
    </w:p>
    <w:p w14:paraId="64938D8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Дилафруз</w:t>
      </w:r>
    </w:p>
    <w:p w14:paraId="0BA8C66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Суюновна</w:t>
      </w:r>
    </w:p>
    <w:p w14:paraId="64D0929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19.00.01</w:t>
      </w:r>
    </w:p>
    <w:p w14:paraId="3094B30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В2020.1.PhD/P149</w:t>
      </w:r>
    </w:p>
    <w:p w14:paraId="53A3E2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 шахсида касбий стресс шаклланишининг психологик хусусиятлари</w:t>
      </w:r>
    </w:p>
    <w:p w14:paraId="5131C7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Психологические особенности формирования профессионального стресса у личности педагога</w:t>
      </w:r>
    </w:p>
    <w:p w14:paraId="7DAE80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Сафаев</w:t>
      </w:r>
    </w:p>
    <w:p w14:paraId="2A802C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Нуриддин</w:t>
      </w:r>
    </w:p>
    <w:p w14:paraId="12270A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Салихович</w:t>
      </w:r>
    </w:p>
    <w:p w14:paraId="7EB95C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82FDA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ED977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7D224A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Қодирова</w:t>
      </w:r>
    </w:p>
    <w:p w14:paraId="23D4387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Азиза</w:t>
      </w:r>
    </w:p>
    <w:p w14:paraId="1F85F58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Бекмурод қизи</w:t>
      </w:r>
    </w:p>
    <w:p w14:paraId="7128476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19.00.01</w:t>
      </w:r>
    </w:p>
    <w:p w14:paraId="3147353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В2020.1.PhD/P150</w:t>
      </w:r>
    </w:p>
    <w:p w14:paraId="13D09A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Ал-Ҳаким Ат-Термизий асарларида психологик қарашлар</w:t>
      </w:r>
    </w:p>
    <w:p w14:paraId="44CF89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Психологические взгляды в трудах Ал-Хаким Ат-Термизи</w:t>
      </w:r>
    </w:p>
    <w:p w14:paraId="68EB59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</w:t>
      </w:r>
    </w:p>
    <w:p w14:paraId="27C385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Бахритдин</w:t>
      </w:r>
    </w:p>
    <w:p w14:paraId="12E4D0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Мингбаевич</w:t>
      </w:r>
    </w:p>
    <w:p w14:paraId="6F1A9C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AF9CD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C3C3F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E65412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Туракулов</w:t>
      </w:r>
    </w:p>
    <w:p w14:paraId="0D81175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Бури</w:t>
      </w:r>
    </w:p>
    <w:p w14:paraId="2C69117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Норбоевич</w:t>
      </w:r>
    </w:p>
    <w:p w14:paraId="55D0BAA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19.00.01</w:t>
      </w:r>
    </w:p>
    <w:p w14:paraId="43968FF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В2020.1.PhD/P151</w:t>
      </w:r>
    </w:p>
    <w:p w14:paraId="021E8A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 эмоционал интеллектининг индивидуал-типик хусусиятлари</w:t>
      </w:r>
    </w:p>
    <w:p w14:paraId="68A762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Индивидуально-типические особенности</w:t>
      </w:r>
    </w:p>
    <w:p w14:paraId="7875AC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эмоционального интеллекта студентов</w:t>
      </w:r>
    </w:p>
    <w:p w14:paraId="556E7B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0A8CA9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Абдимумин</w:t>
      </w:r>
    </w:p>
    <w:p w14:paraId="51439F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2A5873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1E4DC8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</w:t>
      </w:r>
    </w:p>
    <w:p w14:paraId="2905D5BF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институти</w:t>
      </w:r>
    </w:p>
    <w:p w14:paraId="5FE5C0F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156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0C2900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BFE514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6803A6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Шукруллаев</w:t>
      </w:r>
    </w:p>
    <w:p w14:paraId="004D4AB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Озодбек</w:t>
      </w:r>
    </w:p>
    <w:p w14:paraId="3037813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Арзиевич</w:t>
      </w:r>
    </w:p>
    <w:p w14:paraId="5C6583D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19.00.01</w:t>
      </w:r>
    </w:p>
    <w:p w14:paraId="3D80657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В2020.1.PhD/P152</w:t>
      </w:r>
    </w:p>
    <w:p w14:paraId="01C158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Мактабгача таълим муассасаларида соғлом</w:t>
      </w:r>
    </w:p>
    <w:p w14:paraId="716191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психологик муҳитни таъминлаш ва такомиллаштириш йўллари</w:t>
      </w:r>
    </w:p>
    <w:p w14:paraId="4722D6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совершенствования и обеспечения</w:t>
      </w:r>
    </w:p>
    <w:p w14:paraId="1E8B5D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здорового психологического климата в дошкольных образовательных учреждениях</w:t>
      </w:r>
    </w:p>
    <w:p w14:paraId="6397FD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Шоумаров</w:t>
      </w:r>
    </w:p>
    <w:p w14:paraId="58F112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Ғайрат</w:t>
      </w:r>
    </w:p>
    <w:p w14:paraId="336BB83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Бахромович</w:t>
      </w:r>
    </w:p>
    <w:p w14:paraId="4687CD9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2E79E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AAB3F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6A152E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Турсунова</w:t>
      </w:r>
    </w:p>
    <w:p w14:paraId="35F5CB5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Озода</w:t>
      </w:r>
    </w:p>
    <w:p w14:paraId="3187CD7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Абдуллаевна</w:t>
      </w:r>
    </w:p>
    <w:p w14:paraId="41E2DCF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19.00.03</w:t>
      </w:r>
    </w:p>
    <w:p w14:paraId="3743140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В2020.1.PhD/P153</w:t>
      </w:r>
    </w:p>
    <w:p w14:paraId="2363D1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Ички ишлар органлари ходимлари орасида</w:t>
      </w:r>
    </w:p>
    <w:p w14:paraId="47585D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суицидал хулқ-атвор превенцияси</w:t>
      </w:r>
    </w:p>
    <w:p w14:paraId="240520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Превенция суицидального поведения среди сотрудников внутренних дел</w:t>
      </w:r>
    </w:p>
    <w:p w14:paraId="73AF2D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Сирлиев</w:t>
      </w:r>
    </w:p>
    <w:p w14:paraId="227D86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44ABA1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758F3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A8522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09C6D3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Авезов</w:t>
      </w:r>
    </w:p>
    <w:p w14:paraId="6C17F73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Олмос</w:t>
      </w:r>
    </w:p>
    <w:p w14:paraId="6E73869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Равшанович</w:t>
      </w:r>
    </w:p>
    <w:p w14:paraId="610037A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19.00.05</w:t>
      </w:r>
    </w:p>
    <w:p w14:paraId="606332C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В2020.1.PhD/P154</w:t>
      </w:r>
    </w:p>
    <w:p w14:paraId="589F7F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Экстремал вазиятларда аҳолига психологик хизмат кўрсатишнинг ижтимоий-психологик механизмлари</w:t>
      </w:r>
    </w:p>
    <w:p w14:paraId="79DD5E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Социально-психологические механизмы</w:t>
      </w:r>
    </w:p>
    <w:p w14:paraId="3C728C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оказания психологической помощи населению в экстремальных ситуациях</w:t>
      </w:r>
    </w:p>
    <w:p w14:paraId="11853E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Баротов</w:t>
      </w:r>
    </w:p>
    <w:p w14:paraId="3FC913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Шариф</w:t>
      </w:r>
    </w:p>
    <w:p w14:paraId="1FECBC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Рамазонович</w:t>
      </w:r>
    </w:p>
    <w:p w14:paraId="57F91E3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B0A00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19C0F48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Галдиева</w:t>
      </w:r>
    </w:p>
    <w:p w14:paraId="1A71BF5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Меҳрибон</w:t>
      </w:r>
    </w:p>
    <w:p w14:paraId="18C5BCA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Дурдиева</w:t>
      </w:r>
    </w:p>
    <w:p w14:paraId="74E322E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19.00.05</w:t>
      </w:r>
    </w:p>
    <w:p w14:paraId="48BF597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В2020.1.PhD/P155</w:t>
      </w:r>
    </w:p>
    <w:p w14:paraId="6FD787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синф ўқувчиларида миллий</w:t>
      </w:r>
    </w:p>
    <w:p w14:paraId="3A664F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тарбияни ривожлантиришнинг ижтимоий-психологик хусусиятлари</w:t>
      </w:r>
    </w:p>
    <w:p w14:paraId="021517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Социально-психологические особенности</w:t>
      </w:r>
    </w:p>
    <w:p w14:paraId="7E348D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национального воспитания у</w:t>
      </w:r>
    </w:p>
    <w:p w14:paraId="41246F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учащихся начальных классов</w:t>
      </w:r>
    </w:p>
    <w:p w14:paraId="2DDDB9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Фарфиева</w:t>
      </w:r>
    </w:p>
    <w:p w14:paraId="2E1433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Комола</w:t>
      </w:r>
    </w:p>
    <w:p w14:paraId="5804DF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Атхамджоновна</w:t>
      </w:r>
    </w:p>
    <w:p w14:paraId="4DFAEB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E2A58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99625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36D31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Ибайдуллаева</w:t>
      </w:r>
    </w:p>
    <w:p w14:paraId="524E053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Умида</w:t>
      </w:r>
    </w:p>
    <w:p w14:paraId="162A9DE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Рустамжоновна</w:t>
      </w:r>
    </w:p>
    <w:p w14:paraId="7BF821A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19.00.05</w:t>
      </w:r>
    </w:p>
    <w:p w14:paraId="7930A84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В2020.1.PhD/P156</w:t>
      </w:r>
    </w:p>
    <w:p w14:paraId="5AB3F8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Ота-она ва фарзандлар ўртасидаги низоларнинг ижтимоий-психологик хусусиятлари</w:t>
      </w:r>
    </w:p>
    <w:p w14:paraId="453E9E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Социально-психологические особенности</w:t>
      </w:r>
    </w:p>
    <w:p w14:paraId="0E412D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детско-родительских конфликтов</w:t>
      </w:r>
    </w:p>
    <w:p w14:paraId="757EB2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Шоумаров</w:t>
      </w:r>
    </w:p>
    <w:p w14:paraId="188FDE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Ғайрат</w:t>
      </w:r>
    </w:p>
    <w:p w14:paraId="626186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Бахромович</w:t>
      </w:r>
    </w:p>
    <w:p w14:paraId="526B13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0E30C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университети</w:t>
      </w:r>
    </w:p>
    <w:p w14:paraId="51753E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 филиали</w:t>
      </w:r>
    </w:p>
    <w:p w14:paraId="19F4BEC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Максумкулова</w:t>
      </w:r>
    </w:p>
    <w:p w14:paraId="5D4814F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Гулнора</w:t>
      </w:r>
    </w:p>
    <w:p w14:paraId="3159097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Курбоновна</w:t>
      </w:r>
    </w:p>
    <w:p w14:paraId="3FCC195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19.00.05</w:t>
      </w:r>
    </w:p>
    <w:p w14:paraId="13F581B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В2020.1.PhD/P157</w:t>
      </w:r>
    </w:p>
    <w:p w14:paraId="4C7E12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масъулият ҳиссини шакллантиришнинг ижтимоий-психологик хусусятлари</w:t>
      </w:r>
    </w:p>
    <w:p w14:paraId="1B8B90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Социально-психологические особенности</w:t>
      </w:r>
    </w:p>
    <w:p w14:paraId="542319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формирования чувства ответственности у</w:t>
      </w:r>
    </w:p>
    <w:p w14:paraId="618E3D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детей</w:t>
      </w:r>
    </w:p>
    <w:p w14:paraId="28E47B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Фарфиева</w:t>
      </w:r>
    </w:p>
    <w:p w14:paraId="605506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Комола</w:t>
      </w:r>
    </w:p>
    <w:p w14:paraId="38E137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Атхамджоновна</w:t>
      </w:r>
    </w:p>
    <w:p w14:paraId="3329B1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1949B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D165A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DA7FF0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Назаров</w:t>
      </w:r>
    </w:p>
    <w:p w14:paraId="30F0E68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Акмал</w:t>
      </w:r>
    </w:p>
    <w:p w14:paraId="24C96BB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Мардонович</w:t>
      </w:r>
    </w:p>
    <w:p w14:paraId="5E352F2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19.00.05</w:t>
      </w:r>
    </w:p>
    <w:p w14:paraId="395FD54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В2020.1.PhD/P158</w:t>
      </w:r>
    </w:p>
    <w:p w14:paraId="2C8699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Спортчиларда психологик муҳофаза имкониятларини шакллантиришнинг ижтимоий-психологик механизмлари</w:t>
      </w:r>
    </w:p>
    <w:p w14:paraId="42B8DC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Социально-психологические возможности</w:t>
      </w:r>
    </w:p>
    <w:p w14:paraId="48E125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проявления механизмов психологической</w:t>
      </w:r>
    </w:p>
    <w:p w14:paraId="00682E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защиты у спортсменов</w:t>
      </w:r>
    </w:p>
    <w:p w14:paraId="37C391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Баротов</w:t>
      </w:r>
    </w:p>
    <w:p w14:paraId="64BF96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Шариф</w:t>
      </w:r>
    </w:p>
    <w:p w14:paraId="2506B5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Рамазонович</w:t>
      </w:r>
    </w:p>
    <w:p w14:paraId="0D6E4F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BDFB94D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30D49DE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157</w:t>
      </w:r>
    </w:p>
    <w:p w14:paraId="67BAAC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F7638B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56C057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Насимджанова</w:t>
      </w:r>
    </w:p>
    <w:p w14:paraId="4C19F59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Махсума</w:t>
      </w:r>
    </w:p>
    <w:p w14:paraId="1AEFF34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Мажидовна</w:t>
      </w:r>
    </w:p>
    <w:p w14:paraId="0254DEF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19.00.05</w:t>
      </w:r>
    </w:p>
    <w:p w14:paraId="0CF93F2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В2020.1.PhD/P159</w:t>
      </w:r>
    </w:p>
    <w:p w14:paraId="50F7B9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Шахсда инкультурация жараёнининг этнопсихологик хусусиятлари</w:t>
      </w:r>
    </w:p>
    <w:p w14:paraId="4A9BB0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Этнопсихологические особенности процесса инкультурации у личности</w:t>
      </w:r>
    </w:p>
    <w:p w14:paraId="51DF6B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Мухамедова</w:t>
      </w:r>
    </w:p>
    <w:p w14:paraId="0335CE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Дилбар</w:t>
      </w:r>
    </w:p>
    <w:p w14:paraId="423B8E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Гафуржановна</w:t>
      </w:r>
    </w:p>
    <w:p w14:paraId="01E1F1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40D6B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университети</w:t>
      </w:r>
    </w:p>
    <w:p w14:paraId="21E1D94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Очилова</w:t>
      </w:r>
    </w:p>
    <w:p w14:paraId="7058759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Гулноз</w:t>
      </w:r>
    </w:p>
    <w:p w14:paraId="0CA4200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Одиловна</w:t>
      </w:r>
    </w:p>
    <w:p w14:paraId="0F6DCE9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19.00.05</w:t>
      </w:r>
    </w:p>
    <w:p w14:paraId="029C329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В2020.1.PhD/P160</w:t>
      </w:r>
    </w:p>
    <w:p w14:paraId="3D4E28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Ёшлардаги тадбиркорлик мотивациясига</w:t>
      </w:r>
    </w:p>
    <w:p w14:paraId="7A716E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оилавий бизнес таъсирининг гендер хусусиятлари</w:t>
      </w:r>
    </w:p>
    <w:p w14:paraId="6CBB89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Гендерные особенности влияния семейного бизнеса на мотивацию предпринимательства у молодёжи</w:t>
      </w:r>
    </w:p>
    <w:p w14:paraId="7193BF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Каримова</w:t>
      </w:r>
    </w:p>
    <w:p w14:paraId="4C3918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Васила</w:t>
      </w:r>
    </w:p>
    <w:p w14:paraId="457F7D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Маманосировна</w:t>
      </w:r>
    </w:p>
    <w:p w14:paraId="46F67D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93DC1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5145B5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A5A955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Сатвалдиев</w:t>
      </w:r>
    </w:p>
    <w:p w14:paraId="001FF77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Азизжон</w:t>
      </w:r>
    </w:p>
    <w:p w14:paraId="6566119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Ахмаджанович</w:t>
      </w:r>
    </w:p>
    <w:p w14:paraId="17BE650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19.00.05</w:t>
      </w:r>
    </w:p>
    <w:p w14:paraId="7E3710E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В2020.1.PhD/P161</w:t>
      </w:r>
    </w:p>
    <w:p w14:paraId="2190CA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хусусий тадбиркорликнинг</w:t>
      </w:r>
    </w:p>
    <w:p w14:paraId="4AB5AD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гендер ва этнопсихологик ўзига хослиги</w:t>
      </w:r>
    </w:p>
    <w:p w14:paraId="36CCE9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Гендерная и этнопсихологическая особенности частного предпринимательства в</w:t>
      </w:r>
    </w:p>
    <w:p w14:paraId="6E22E4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Узбекистане</w:t>
      </w:r>
    </w:p>
    <w:p w14:paraId="4B99FC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Каримова</w:t>
      </w:r>
    </w:p>
    <w:p w14:paraId="6D8AEB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Васила</w:t>
      </w:r>
    </w:p>
    <w:p w14:paraId="057377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Маманосировна</w:t>
      </w:r>
    </w:p>
    <w:p w14:paraId="39C4A5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машинасозлик</w:t>
      </w:r>
    </w:p>
    <w:p w14:paraId="4805BA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ECC2BC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Сирожиддинова</w:t>
      </w:r>
    </w:p>
    <w:p w14:paraId="19B8338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Фируза</w:t>
      </w:r>
    </w:p>
    <w:p w14:paraId="4A9DB1C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Хосилбековна</w:t>
      </w:r>
    </w:p>
    <w:p w14:paraId="1EB9590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19.00.05</w:t>
      </w:r>
    </w:p>
    <w:p w14:paraId="4798936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В2020.1.PhD/P162</w:t>
      </w:r>
    </w:p>
    <w:p w14:paraId="435B52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Меҳнат фаолиятига бўлган қизиқишни</w:t>
      </w:r>
    </w:p>
    <w:p w14:paraId="216E27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оширишнинг ижтимоий-психологик омиллари</w:t>
      </w:r>
    </w:p>
    <w:p w14:paraId="19FF8DE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Социально-психологические факторы повышения интереса к трудовой деятельности</w:t>
      </w:r>
    </w:p>
    <w:p w14:paraId="7BF40E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Абдурахмонова</w:t>
      </w:r>
    </w:p>
    <w:p w14:paraId="5CD9F2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Зухра</w:t>
      </w:r>
    </w:p>
    <w:p w14:paraId="30389A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Эркиновна</w:t>
      </w:r>
    </w:p>
    <w:p w14:paraId="068CDC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машинасозлик институти</w:t>
      </w:r>
    </w:p>
    <w:p w14:paraId="6501465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Сирожидинова</w:t>
      </w:r>
    </w:p>
    <w:p w14:paraId="7CF3C1A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Зухра</w:t>
      </w:r>
    </w:p>
    <w:p w14:paraId="2E592C4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Мукарамовна</w:t>
      </w:r>
    </w:p>
    <w:p w14:paraId="2E03E54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19.00.05</w:t>
      </w:r>
    </w:p>
    <w:p w14:paraId="667F8D9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В2020.1.PhD/P163</w:t>
      </w:r>
    </w:p>
    <w:p w14:paraId="4667A7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Оилавий вазиятларни идрок этиш жараёнида ўсмир ўзини ўзи англашининг ижтимоий-психологик хусусиятлари</w:t>
      </w:r>
    </w:p>
    <w:p w14:paraId="1193DA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Социально-психологические особенности</w:t>
      </w:r>
    </w:p>
    <w:p w14:paraId="702A0B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самосознания подростков при различном</w:t>
      </w:r>
    </w:p>
    <w:p w14:paraId="18020D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восприятии семейной ситуации</w:t>
      </w:r>
    </w:p>
    <w:p w14:paraId="21C257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Шоумаров</w:t>
      </w:r>
    </w:p>
    <w:p w14:paraId="379F71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Ғайрат</w:t>
      </w:r>
    </w:p>
    <w:p w14:paraId="7AD96F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Бахромович</w:t>
      </w:r>
    </w:p>
    <w:p w14:paraId="02930B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E3B3A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стоматология</w:t>
      </w:r>
    </w:p>
    <w:p w14:paraId="214DE3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419392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Шукурова</w:t>
      </w:r>
    </w:p>
    <w:p w14:paraId="16B2BED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Угилой</w:t>
      </w:r>
    </w:p>
    <w:p w14:paraId="624F71D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Умаровна</w:t>
      </w:r>
    </w:p>
    <w:p w14:paraId="1CCEAF4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19.00.05</w:t>
      </w:r>
    </w:p>
    <w:p w14:paraId="4027FC4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В2020.1.PhD/P164</w:t>
      </w:r>
    </w:p>
    <w:p w14:paraId="590631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Талабаларни инновациявий фаолиятга</w:t>
      </w:r>
    </w:p>
    <w:p w14:paraId="5DB118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йўналтиришнинг ижтимоий-психологик</w:t>
      </w:r>
    </w:p>
    <w:p w14:paraId="6DFA6C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</w:t>
      </w:r>
    </w:p>
    <w:p w14:paraId="3B1FE8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Социально-психологическая технология</w:t>
      </w:r>
    </w:p>
    <w:p w14:paraId="522547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направления студентов инновационной</w:t>
      </w:r>
    </w:p>
    <w:p w14:paraId="7B3DED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деятельности</w:t>
      </w:r>
    </w:p>
    <w:p w14:paraId="11D9EB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Самаров</w:t>
      </w:r>
    </w:p>
    <w:p w14:paraId="703A04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Рустамжон</w:t>
      </w:r>
    </w:p>
    <w:p w14:paraId="7CCD86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Садриддинович</w:t>
      </w:r>
    </w:p>
    <w:p w14:paraId="73B9C1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3840AF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4A7172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Бегматов</w:t>
      </w:r>
    </w:p>
    <w:p w14:paraId="392F647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Рахимкул</w:t>
      </w:r>
    </w:p>
    <w:p w14:paraId="6A2F1A4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Олимович</w:t>
      </w:r>
    </w:p>
    <w:p w14:paraId="2C0EF95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19.00.06</w:t>
      </w:r>
    </w:p>
    <w:p w14:paraId="5580749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В2020.1.PhD/P165</w:t>
      </w:r>
    </w:p>
    <w:p w14:paraId="3C06AE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Ўсмирларда тажовускорлик ҳисси намоён</w:t>
      </w:r>
    </w:p>
    <w:p w14:paraId="675FAF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бўлишининг психологик хусусиятлари</w:t>
      </w:r>
    </w:p>
    <w:p w14:paraId="5CD3D2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Психологические особенности проявления</w:t>
      </w:r>
    </w:p>
    <w:p w14:paraId="452EB4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агрессивности у подростков</w:t>
      </w:r>
    </w:p>
    <w:p w14:paraId="2BCFD3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Рўзиқулов</w:t>
      </w:r>
    </w:p>
    <w:p w14:paraId="5EEC85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Фахриддин</w:t>
      </w:r>
    </w:p>
    <w:p w14:paraId="32C897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Расулович</w:t>
      </w:r>
    </w:p>
    <w:p w14:paraId="547618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518787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75681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CC2611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Ғаниева</w:t>
      </w:r>
    </w:p>
    <w:p w14:paraId="3814B2C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Наргизахон</w:t>
      </w:r>
    </w:p>
    <w:p w14:paraId="0D1C932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Одилжоновна</w:t>
      </w:r>
    </w:p>
    <w:p w14:paraId="1C4624D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19.00.06</w:t>
      </w:r>
    </w:p>
    <w:p w14:paraId="4A005EF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В2020.1.PhD/P166</w:t>
      </w:r>
    </w:p>
    <w:p w14:paraId="0B4804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Ўсмирлик даврида ижтимоий қўрқув шакл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64D4C8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ланишининг психологик хусусиятлари</w:t>
      </w:r>
    </w:p>
    <w:p w14:paraId="522373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Психологические особенности формирования социального страха в подростковом</w:t>
      </w:r>
    </w:p>
    <w:p w14:paraId="3517DF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возрасте</w:t>
      </w:r>
    </w:p>
    <w:p w14:paraId="6FD5B1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Халилова</w:t>
      </w:r>
    </w:p>
    <w:p w14:paraId="741492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Наргиза</w:t>
      </w:r>
    </w:p>
    <w:p w14:paraId="544202E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Икромалиевна</w:t>
      </w:r>
    </w:p>
    <w:p w14:paraId="0375AD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54911547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5CEA31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158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1F691E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ECBF52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18976A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Ёқубова</w:t>
      </w:r>
    </w:p>
    <w:p w14:paraId="619973B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Дилафруз</w:t>
      </w:r>
    </w:p>
    <w:p w14:paraId="56F993F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Миржабборовна</w:t>
      </w:r>
    </w:p>
    <w:p w14:paraId="3FAE4C1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19.00.06</w:t>
      </w:r>
    </w:p>
    <w:p w14:paraId="1CA8D9C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В2020.1.PhD/P167</w:t>
      </w:r>
    </w:p>
    <w:p w14:paraId="14B78A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Мактабгача ёшдаги болалар когнитив жараёнлари ва жисмоний қобилиятларини</w:t>
      </w:r>
    </w:p>
    <w:p w14:paraId="604BF6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интеграцион ривожлантиришнинг амалий</w:t>
      </w:r>
    </w:p>
    <w:p w14:paraId="5D4528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аҳамияти</w:t>
      </w:r>
    </w:p>
    <w:p w14:paraId="413ACA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Значение интеграционного развития когнитивных процессов и физических способностей детей дошкольного возраста</w:t>
      </w:r>
    </w:p>
    <w:p w14:paraId="078369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Арзиқулов</w:t>
      </w:r>
    </w:p>
    <w:p w14:paraId="578467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Дилшод</w:t>
      </w:r>
    </w:p>
    <w:p w14:paraId="0D8AD8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Неъматович</w:t>
      </w:r>
    </w:p>
    <w:p w14:paraId="228E5F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4AF2C5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5E8936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50F0568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Мирзажонова</w:t>
      </w:r>
    </w:p>
    <w:p w14:paraId="2F35693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Элеонора</w:t>
      </w:r>
    </w:p>
    <w:p w14:paraId="2F13395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Топволдиевна</w:t>
      </w:r>
    </w:p>
    <w:p w14:paraId="0F8B222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19.00.06</w:t>
      </w:r>
    </w:p>
    <w:p w14:paraId="67A94B4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В2020.1.PhD/P168</w:t>
      </w:r>
    </w:p>
    <w:p w14:paraId="64BA47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Шаҳар ва қишлоқ муҳитида мактабгача</w:t>
      </w:r>
    </w:p>
    <w:p w14:paraId="594395A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ёшдаги болаларда нейрокогнитив функцияларнинг ёш даврига хос ривожланишдаги</w:t>
      </w:r>
    </w:p>
    <w:p w14:paraId="10D13E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фарқлари</w:t>
      </w:r>
    </w:p>
    <w:p w14:paraId="464921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Возрастные различия в развитии нейрокогнитивных функций детей дошкольного возраста, развивающихся в городской и</w:t>
      </w:r>
    </w:p>
    <w:p w14:paraId="7E8E57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сельской среде</w:t>
      </w:r>
    </w:p>
    <w:p w14:paraId="35BF47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Киселёв</w:t>
      </w:r>
    </w:p>
    <w:p w14:paraId="061A71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Сергей</w:t>
      </w:r>
    </w:p>
    <w:p w14:paraId="3F7E21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Юрьевич</w:t>
      </w:r>
    </w:p>
    <w:p w14:paraId="64D974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056232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32770F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Рафиев</w:t>
      </w:r>
    </w:p>
    <w:p w14:paraId="3B26B0A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Фарход</w:t>
      </w:r>
    </w:p>
    <w:p w14:paraId="5654554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Акилович</w:t>
      </w:r>
    </w:p>
    <w:p w14:paraId="7C5877B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19.00.06</w:t>
      </w:r>
    </w:p>
    <w:p w14:paraId="68F6333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В2020.1.PhD/P169</w:t>
      </w:r>
    </w:p>
    <w:p w14:paraId="481705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олий таълим муассасалари талабаларининг касбий компетенциясини</w:t>
      </w:r>
    </w:p>
    <w:p w14:paraId="363B78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ривожлантиришнинг психологик омиллари</w:t>
      </w:r>
    </w:p>
    <w:p w14:paraId="228CFD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Психологические факторы развития профессиональной компетенции студентов</w:t>
      </w:r>
    </w:p>
    <w:p w14:paraId="15E466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педагогических вузов</w:t>
      </w:r>
    </w:p>
    <w:p w14:paraId="764A31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Абдурасулов</w:t>
      </w:r>
    </w:p>
    <w:p w14:paraId="174D7A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126E6E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Абдураимович</w:t>
      </w:r>
    </w:p>
    <w:p w14:paraId="319AF9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217440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3CD5C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8636A6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Сирлиев</w:t>
      </w:r>
    </w:p>
    <w:p w14:paraId="18F5D69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Эркин</w:t>
      </w:r>
    </w:p>
    <w:p w14:paraId="2A35814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Назарович</w:t>
      </w:r>
    </w:p>
    <w:p w14:paraId="61AD12E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19.00.06</w:t>
      </w:r>
    </w:p>
    <w:p w14:paraId="47BBE64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В2020.1.PhD/P170</w:t>
      </w:r>
    </w:p>
    <w:p w14:paraId="0E7E76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Ўспирин ёшидаги дзюдочилар шахсий сифатлари ривожланишининг психологик</w:t>
      </w:r>
    </w:p>
    <w:p w14:paraId="249CBEB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омиллари</w:t>
      </w:r>
    </w:p>
    <w:p w14:paraId="2C4D5E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Психологические факторы развития личностных качеств юных дзюдоистов</w:t>
      </w:r>
    </w:p>
    <w:p w14:paraId="2F3BB7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Каримова</w:t>
      </w:r>
    </w:p>
    <w:p w14:paraId="20FC2E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Васила</w:t>
      </w:r>
    </w:p>
    <w:p w14:paraId="05872B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Маманасировна</w:t>
      </w:r>
    </w:p>
    <w:p w14:paraId="2D9467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315E62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0D0182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0DF4962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Тўраханов</w:t>
      </w:r>
    </w:p>
    <w:p w14:paraId="7B30AC0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Умматали</w:t>
      </w:r>
    </w:p>
    <w:p w14:paraId="1545922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Давлатович</w:t>
      </w:r>
    </w:p>
    <w:p w14:paraId="29044F1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19.00.06</w:t>
      </w:r>
    </w:p>
    <w:p w14:paraId="2559E67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В2020.1.PhD/P171</w:t>
      </w:r>
    </w:p>
    <w:p w14:paraId="04EA37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муассасалари талабаларида</w:t>
      </w:r>
    </w:p>
    <w:p w14:paraId="285CF0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касбий кўникмаларини ривожлантириш</w:t>
      </w:r>
    </w:p>
    <w:p w14:paraId="108F5F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профессиональных навыков у</w:t>
      </w:r>
    </w:p>
    <w:p w14:paraId="675B78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студентов высших образовательных учреждений</w:t>
      </w:r>
    </w:p>
    <w:p w14:paraId="3B39A3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Мухамедова</w:t>
      </w:r>
    </w:p>
    <w:p w14:paraId="2D5011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Дилбар</w:t>
      </w:r>
    </w:p>
    <w:p w14:paraId="73B783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Гафуржановна</w:t>
      </w:r>
    </w:p>
    <w:p w14:paraId="6241F6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796C6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0E52AA5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Юсупжонова</w:t>
      </w:r>
    </w:p>
    <w:p w14:paraId="145D53C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Иродахон</w:t>
      </w:r>
    </w:p>
    <w:p w14:paraId="5B63A50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Абдирайимжоновна</w:t>
      </w:r>
    </w:p>
    <w:p w14:paraId="18BFC09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19.00.06</w:t>
      </w:r>
    </w:p>
    <w:p w14:paraId="0F4B09D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В2020.1.PhD/P172</w:t>
      </w:r>
    </w:p>
    <w:p w14:paraId="4CC43E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Талабаларда интеллектуал қобилиятлар</w:t>
      </w:r>
    </w:p>
    <w:p w14:paraId="1FA0F7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шаклланишида психологик билимларни</w:t>
      </w:r>
    </w:p>
    <w:p w14:paraId="7D44A8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англашнинг ўзига хос хусусиятлари</w:t>
      </w:r>
    </w:p>
    <w:p w14:paraId="4DEEA7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понимания психологических</w:t>
      </w:r>
    </w:p>
    <w:p w14:paraId="579F91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знаний при формировании у студентов интеллектуального потенциала</w:t>
      </w:r>
    </w:p>
    <w:p w14:paraId="1FA2EEE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Раҳимова</w:t>
      </w:r>
    </w:p>
    <w:p w14:paraId="48B337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Индира</w:t>
      </w:r>
    </w:p>
    <w:p w14:paraId="1E6BF7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Игоревна</w:t>
      </w:r>
    </w:p>
    <w:p w14:paraId="2EFF51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3F523AB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3E66256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159</w:t>
      </w:r>
    </w:p>
    <w:p w14:paraId="6FB672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564E8D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B46214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22.00.00</w:t>
      </w:r>
    </w:p>
    <w:p w14:paraId="5C76929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СОЦИОЛОГИЯ ФАНЛАРИ</w:t>
      </w:r>
    </w:p>
    <w:p w14:paraId="4BE21B0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Акрамова</w:t>
      </w:r>
    </w:p>
    <w:p w14:paraId="3C3468B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Эльмира</w:t>
      </w:r>
    </w:p>
    <w:p w14:paraId="41A0ECC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Иркиновна</w:t>
      </w:r>
    </w:p>
    <w:p w14:paraId="55A9252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22.00.02</w:t>
      </w:r>
    </w:p>
    <w:p w14:paraId="55040BB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В2020.1.PhD/S54</w:t>
      </w:r>
    </w:p>
    <w:p w14:paraId="174303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оилаларида авлодлараро алоқаларнинг ижтимоий трансформацияси</w:t>
      </w:r>
    </w:p>
    <w:p w14:paraId="00F243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Социальная трансформация межпоколенных связей в узбекских семьях</w:t>
      </w:r>
    </w:p>
    <w:p w14:paraId="692190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Абдулазизов</w:t>
      </w:r>
    </w:p>
    <w:p w14:paraId="47AEB9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Абдувахид</w:t>
      </w:r>
    </w:p>
    <w:p w14:paraId="150CA4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Хабибуллаевич</w:t>
      </w:r>
    </w:p>
    <w:p w14:paraId="21183F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A44FF0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03F77FC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Имомова</w:t>
      </w:r>
    </w:p>
    <w:p w14:paraId="48ED30B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Нозимахон</w:t>
      </w:r>
    </w:p>
    <w:p w14:paraId="4E736E6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Авазхоновна</w:t>
      </w:r>
    </w:p>
    <w:p w14:paraId="3D5FDBB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22.00.02</w:t>
      </w:r>
    </w:p>
    <w:p w14:paraId="217C8A9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В2020.1.PhD/S55</w:t>
      </w:r>
    </w:p>
    <w:p w14:paraId="41DE9D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ишчи кучи миграцияси ва</w:t>
      </w:r>
    </w:p>
    <w:p w14:paraId="14492F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унинг ижтимоий жиҳатлари (Фарғона вилояти мигрантларнинг болалари мисолида)</w:t>
      </w:r>
    </w:p>
    <w:p w14:paraId="56A71C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Трудовая миграция в Узбекистане и ее</w:t>
      </w:r>
    </w:p>
    <w:p w14:paraId="63EBB1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социальные аспекты (на примере детей</w:t>
      </w:r>
    </w:p>
    <w:p w14:paraId="640F18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трудящихся-мигрантов в Ферганской области)</w:t>
      </w:r>
    </w:p>
    <w:p w14:paraId="322023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Латипова</w:t>
      </w:r>
    </w:p>
    <w:p w14:paraId="15F586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074128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Мухтаржановна</w:t>
      </w:r>
    </w:p>
    <w:p w14:paraId="69BDD7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3309FC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 университети</w:t>
      </w:r>
    </w:p>
    <w:p w14:paraId="2122ACE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Мўминов</w:t>
      </w:r>
    </w:p>
    <w:p w14:paraId="4A4F500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Зокиржон</w:t>
      </w:r>
    </w:p>
    <w:p w14:paraId="5FBE65B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Одилжонович</w:t>
      </w:r>
    </w:p>
    <w:p w14:paraId="26515F1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22.00.02</w:t>
      </w:r>
    </w:p>
    <w:p w14:paraId="1ABA035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В2020.1.PhD/S56</w:t>
      </w:r>
    </w:p>
    <w:p w14:paraId="6D1F28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 сифатини тадқиқ этишда социологик ва педагогик усулларнинг ўзаро алоқадорлиги</w:t>
      </w:r>
    </w:p>
    <w:p w14:paraId="5F6E09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Взаимосвязь социологических и педагогических методов в исследовании качества</w:t>
      </w:r>
    </w:p>
    <w:p w14:paraId="1B5D64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образования</w:t>
      </w:r>
    </w:p>
    <w:p w14:paraId="68EFFD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Мадаминов</w:t>
      </w:r>
    </w:p>
    <w:p w14:paraId="59D1CF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61019F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Шарифжонович</w:t>
      </w:r>
    </w:p>
    <w:p w14:paraId="165D94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F1149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752CDB2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Сангиров</w:t>
      </w:r>
    </w:p>
    <w:p w14:paraId="54DF658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Бегзод</w:t>
      </w:r>
    </w:p>
    <w:p w14:paraId="1947565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Қушбақович</w:t>
      </w:r>
    </w:p>
    <w:p w14:paraId="60C8476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22.00.02</w:t>
      </w:r>
    </w:p>
    <w:p w14:paraId="7E69428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В2020.1.PhD/S57</w:t>
      </w:r>
    </w:p>
    <w:p w14:paraId="2729AF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Халқаро одам савдоси ва замонавий қулдорлик муаммоларининг ижтимоий оқибати</w:t>
      </w:r>
    </w:p>
    <w:p w14:paraId="054FC9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Социальные последствия международной</w:t>
      </w:r>
    </w:p>
    <w:p w14:paraId="60F702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торговли людьми и современного рабства</w:t>
      </w:r>
    </w:p>
    <w:p w14:paraId="7F3525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Фарфиев</w:t>
      </w:r>
    </w:p>
    <w:p w14:paraId="34DD7A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Бахрамджан</w:t>
      </w:r>
    </w:p>
    <w:p w14:paraId="2FB891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Атхамджанович</w:t>
      </w:r>
    </w:p>
    <w:p w14:paraId="56BD18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2F664E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2D97E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CDECAA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Нарзиева</w:t>
      </w:r>
    </w:p>
    <w:p w14:paraId="3A1268C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Юлдуз</w:t>
      </w:r>
    </w:p>
    <w:p w14:paraId="6F49821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Азаматовна</w:t>
      </w:r>
    </w:p>
    <w:p w14:paraId="72116FB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22.00.03</w:t>
      </w:r>
    </w:p>
    <w:p w14:paraId="21F8CAB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В2020.1.PhD/S58</w:t>
      </w:r>
    </w:p>
    <w:p w14:paraId="608621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B2017.3.PhD/San29</w:t>
      </w:r>
    </w:p>
    <w:p w14:paraId="14BC52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йилларида Ўзбекистон музейлари фаолиятининг ижтимоий-маданий эволюцияси</w:t>
      </w:r>
    </w:p>
    <w:p w14:paraId="17B4AE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Социально-куьтурная эволюция деятельности музеев Узбекистана в годы независимости</w:t>
      </w:r>
    </w:p>
    <w:p w14:paraId="0999DC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Мансуров</w:t>
      </w:r>
    </w:p>
    <w:p w14:paraId="6EBB3B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Бекмурод</w:t>
      </w:r>
    </w:p>
    <w:p w14:paraId="1FF759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Бобомуродович</w:t>
      </w:r>
    </w:p>
    <w:p w14:paraId="6F3A12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рассомлик ва</w:t>
      </w:r>
    </w:p>
    <w:p w14:paraId="21D19D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дизайн институти</w:t>
      </w:r>
    </w:p>
    <w:p w14:paraId="01983D3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Орипов</w:t>
      </w:r>
    </w:p>
    <w:p w14:paraId="4871552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Фахриддин</w:t>
      </w:r>
    </w:p>
    <w:p w14:paraId="3EDB86E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Йўлдашевич</w:t>
      </w:r>
    </w:p>
    <w:p w14:paraId="06D39F9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22.00.03</w:t>
      </w:r>
    </w:p>
    <w:p w14:paraId="7F9E42D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В2020.1.PhD/S59</w:t>
      </w:r>
    </w:p>
    <w:p w14:paraId="7577FE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ёшлар ахлоқий онгини ривожлантиришда ворисийлик омиллари</w:t>
      </w:r>
    </w:p>
    <w:p w14:paraId="1767F2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(социологик таҳлил)</w:t>
      </w:r>
    </w:p>
    <w:p w14:paraId="09C1FE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Факторы преемственности в развитии</w:t>
      </w:r>
    </w:p>
    <w:p w14:paraId="723AA13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нравственного сознания молодежи Узбекистана (социологический анализ)</w:t>
      </w:r>
    </w:p>
    <w:p w14:paraId="4E488D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Фарфиев</w:t>
      </w:r>
    </w:p>
    <w:p w14:paraId="5066A0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</w:t>
      </w:r>
    </w:p>
    <w:p w14:paraId="0C38C0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Атхамжонович</w:t>
      </w:r>
    </w:p>
    <w:p w14:paraId="784B1E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74D8FEAC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43AEF6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160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2A33B3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C8BE34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D9BA8E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Содиржонов</w:t>
      </w:r>
    </w:p>
    <w:p w14:paraId="17ABC55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Мухриддин</w:t>
      </w:r>
    </w:p>
    <w:p w14:paraId="33BF6F0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Маҳамадаминович</w:t>
      </w:r>
    </w:p>
    <w:p w14:paraId="52125A9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22.00.03</w:t>
      </w:r>
    </w:p>
    <w:p w14:paraId="252B56C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В2020.1.PhD/S60</w:t>
      </w:r>
    </w:p>
    <w:p w14:paraId="0AAC37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Инсон капитали ривожланиш жараёнларининг этносоциологик хусусиятлари</w:t>
      </w:r>
    </w:p>
    <w:p w14:paraId="0BE87F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(Фарғона водийси мисолида)</w:t>
      </w:r>
    </w:p>
    <w:p w14:paraId="717771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Этносоциологические особенности процессов развития человеческого капитала</w:t>
      </w:r>
    </w:p>
    <w:p w14:paraId="0E510BE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Ферганской долины)</w:t>
      </w:r>
    </w:p>
    <w:p w14:paraId="5641B7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Бекмуродов</w:t>
      </w:r>
    </w:p>
    <w:p w14:paraId="3230CB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Мансур</w:t>
      </w:r>
    </w:p>
    <w:p w14:paraId="150C40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Бобомуродович</w:t>
      </w:r>
    </w:p>
    <w:p w14:paraId="120038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2D7E0A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5757EB2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23.00.00</w:t>
      </w:r>
    </w:p>
    <w:p w14:paraId="62E6375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СИЁСИЙ ФАНЛАР</w:t>
      </w:r>
    </w:p>
    <w:p w14:paraId="34E54F6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Исанова</w:t>
      </w:r>
    </w:p>
    <w:p w14:paraId="5C2423F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Гулбахор</w:t>
      </w:r>
    </w:p>
    <w:p w14:paraId="7184BD1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Тахировна</w:t>
      </w:r>
    </w:p>
    <w:p w14:paraId="0C5790C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23.00.02</w:t>
      </w:r>
    </w:p>
    <w:p w14:paraId="1658C46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В2020.1.PhD/Ss182</w:t>
      </w:r>
    </w:p>
    <w:p w14:paraId="667490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B2017.1.PhD/Sots2</w:t>
      </w:r>
    </w:p>
    <w:p w14:paraId="20C5E4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Жамоатчилик фикрини шакллантиришда</w:t>
      </w:r>
    </w:p>
    <w:p w14:paraId="62D86C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ижтимоий-сиёсий реклама роли ошишининг замонавий тенденциялари</w:t>
      </w:r>
    </w:p>
    <w:p w14:paraId="23D115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Современные тенденции повышения роли</w:t>
      </w:r>
    </w:p>
    <w:p w14:paraId="27301D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социально-политической рекламы в формировании общественного мнения</w:t>
      </w:r>
    </w:p>
    <w:p w14:paraId="7BEFC5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</w:t>
      </w:r>
    </w:p>
    <w:p w14:paraId="38665A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499ACE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Гаффарович</w:t>
      </w:r>
    </w:p>
    <w:p w14:paraId="52FDE7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1A9A1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университети</w:t>
      </w:r>
    </w:p>
    <w:p w14:paraId="139B426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Ортиқова</w:t>
      </w:r>
    </w:p>
    <w:p w14:paraId="4650425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100CD46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Акрамовна</w:t>
      </w:r>
    </w:p>
    <w:p w14:paraId="573E198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23.00.02</w:t>
      </w:r>
    </w:p>
    <w:p w14:paraId="04658E1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В2020.1.PhD/Ss183</w:t>
      </w:r>
    </w:p>
    <w:p w14:paraId="470981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Жамиятни модернизациялаш шароитида</w:t>
      </w:r>
    </w:p>
    <w:p w14:paraId="52BF56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сиёсий элитани шакллантириш – жадал</w:t>
      </w:r>
    </w:p>
    <w:p w14:paraId="116B47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тараққиёт омили сифатида</w:t>
      </w:r>
    </w:p>
    <w:p w14:paraId="5BA166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политической элиты в условиях модернизации общества – один из</w:t>
      </w:r>
    </w:p>
    <w:p w14:paraId="59D558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путей интенсивного развития</w:t>
      </w:r>
    </w:p>
    <w:p w14:paraId="68BA3E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4BF107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Нарзулла</w:t>
      </w:r>
    </w:p>
    <w:p w14:paraId="78C595D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Қосимович</w:t>
      </w:r>
    </w:p>
    <w:p w14:paraId="4F1367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367C2A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548444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13C779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Рахимова</w:t>
      </w:r>
    </w:p>
    <w:p w14:paraId="37C5ACB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Муқаддас</w:t>
      </w:r>
    </w:p>
    <w:p w14:paraId="358074F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Ибрагимовна</w:t>
      </w:r>
    </w:p>
    <w:p w14:paraId="1C13612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23.00.02</w:t>
      </w:r>
    </w:p>
    <w:p w14:paraId="2E82C49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В2020.1.PhD/Ss184</w:t>
      </w:r>
    </w:p>
    <w:p w14:paraId="69BCFA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Ҳаракатлар стратегияси ва</w:t>
      </w:r>
    </w:p>
    <w:p w14:paraId="11E691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ҳокимияти тармоқлари фаолиятини мувофиқлаштириш тамойиллари</w:t>
      </w:r>
    </w:p>
    <w:p w14:paraId="556223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Стратегия действий и принципы координации деятельности ветвей государственной власти Республики Узбекистан</w:t>
      </w:r>
    </w:p>
    <w:p w14:paraId="310712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Қўчқаров</w:t>
      </w:r>
    </w:p>
    <w:p w14:paraId="775CC4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Вахобжон</w:t>
      </w:r>
    </w:p>
    <w:p w14:paraId="3CF728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Хошимович</w:t>
      </w:r>
    </w:p>
    <w:p w14:paraId="70C714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205D92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40DC8D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8317F1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Садиков</w:t>
      </w:r>
    </w:p>
    <w:p w14:paraId="4DE6C63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Ҳамид</w:t>
      </w:r>
    </w:p>
    <w:p w14:paraId="294F12C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Юлдашевич</w:t>
      </w:r>
    </w:p>
    <w:p w14:paraId="5990649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23.00.02</w:t>
      </w:r>
    </w:p>
    <w:p w14:paraId="136FB7D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В2020.1.PhD/Ss185</w:t>
      </w:r>
    </w:p>
    <w:p w14:paraId="3FEC9B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Республикасининг ер ресурс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732117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ларидан фойдаланиш ва бошқаришда</w:t>
      </w:r>
    </w:p>
    <w:p w14:paraId="57A1C7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сиёсатини амалга ошириш механизмлари</w:t>
      </w:r>
    </w:p>
    <w:p w14:paraId="746514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Механизмы реализации государственной</w:t>
      </w:r>
    </w:p>
    <w:p w14:paraId="64D231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политики в использовании и управлении</w:t>
      </w:r>
    </w:p>
    <w:p w14:paraId="6EB652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земельными ресурсами Республики Узбекистан</w:t>
      </w:r>
    </w:p>
    <w:p w14:paraId="638A1A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Ўтамуродов</w:t>
      </w:r>
    </w:p>
    <w:p w14:paraId="4423D5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Акбар</w:t>
      </w:r>
    </w:p>
    <w:p w14:paraId="2DBBF7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F183FA6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университети</w:t>
      </w:r>
    </w:p>
    <w:p w14:paraId="004E7A7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161</w:t>
      </w:r>
    </w:p>
    <w:p w14:paraId="5DBC81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3D3BC8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CF535D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Хаитов</w:t>
      </w:r>
    </w:p>
    <w:p w14:paraId="361EE03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Элмурод</w:t>
      </w:r>
    </w:p>
    <w:p w14:paraId="598D059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Бекмуротович</w:t>
      </w:r>
    </w:p>
    <w:p w14:paraId="121C104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23.00.02</w:t>
      </w:r>
    </w:p>
    <w:p w14:paraId="59A943E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В2020.1.PhD/Ss186</w:t>
      </w:r>
    </w:p>
    <w:p w14:paraId="4D9E62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янги қиёфасини шакллантиришда маънавий соҳадаги ислоҳотларни</w:t>
      </w:r>
    </w:p>
    <w:p w14:paraId="502F55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амалга ошириш механизмлари</w:t>
      </w:r>
    </w:p>
    <w:p w14:paraId="42E795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Механизмы осуществления реформ в сфере духовности в формирования нового образа Узбекистана</w:t>
      </w:r>
    </w:p>
    <w:p w14:paraId="495B7F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5649D2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Хусниддин</w:t>
      </w:r>
    </w:p>
    <w:p w14:paraId="690FA8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8D2B9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72A95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7B996F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Хакимова</w:t>
      </w:r>
    </w:p>
    <w:p w14:paraId="55E1B57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Махруя</w:t>
      </w:r>
    </w:p>
    <w:p w14:paraId="4EFC268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Абдулхайовна</w:t>
      </w:r>
    </w:p>
    <w:p w14:paraId="3A5E994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23.00.02</w:t>
      </w:r>
    </w:p>
    <w:p w14:paraId="5A2C08C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В2020.1.PhD/Ss187</w:t>
      </w:r>
    </w:p>
    <w:p w14:paraId="665959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ёшлар ижтимоий фаоллигини оширишда жамоат ташкилотларининг</w:t>
      </w:r>
    </w:p>
    <w:p w14:paraId="0CD292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роли</w:t>
      </w:r>
    </w:p>
    <w:p w14:paraId="055A52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общественных организаций в повышении социальной активности молодежи</w:t>
      </w:r>
    </w:p>
    <w:p w14:paraId="752952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Узбекистане</w:t>
      </w:r>
    </w:p>
    <w:p w14:paraId="4D3FB8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Равшанов</w:t>
      </w:r>
    </w:p>
    <w:p w14:paraId="209B35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Фазлиддин</w:t>
      </w:r>
    </w:p>
    <w:p w14:paraId="7D6186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Равшанович</w:t>
      </w:r>
    </w:p>
    <w:p w14:paraId="21835C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76FC3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 қишлоқ</w:t>
      </w:r>
    </w:p>
    <w:p w14:paraId="25B68D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 механизациялаш муҳандислари</w:t>
      </w:r>
    </w:p>
    <w:p w14:paraId="6766CE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E17EF2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Ирназаров</w:t>
      </w:r>
    </w:p>
    <w:p w14:paraId="273E87D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Шахрух</w:t>
      </w:r>
    </w:p>
    <w:p w14:paraId="24EEAA9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Кудратович</w:t>
      </w:r>
    </w:p>
    <w:p w14:paraId="73120D2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23.00.03</w:t>
      </w:r>
    </w:p>
    <w:p w14:paraId="168FB63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В2020.1.PhD/Ss188</w:t>
      </w:r>
    </w:p>
    <w:p w14:paraId="224EFB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B2017.3.PhD/Fil251</w:t>
      </w:r>
    </w:p>
    <w:p w14:paraId="4B1835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Бозор муносабатларига ўтиш даврида Ўзбекистон молиявий-иқтисодий матбуотининг шаклланиши ва ривожланиши</w:t>
      </w:r>
    </w:p>
    <w:p w14:paraId="7ACAD8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Становление и развитие финансово-экономической прессы Узбекистана в условиях</w:t>
      </w:r>
    </w:p>
    <w:p w14:paraId="52D170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перехода к рыночным отношениям</w:t>
      </w:r>
    </w:p>
    <w:p w14:paraId="47C2BB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Хусанов</w:t>
      </w:r>
    </w:p>
    <w:p w14:paraId="1497F9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Мирботир</w:t>
      </w:r>
    </w:p>
    <w:p w14:paraId="254881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Миржамолович</w:t>
      </w:r>
    </w:p>
    <w:p w14:paraId="699DAA9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0A797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университети</w:t>
      </w:r>
    </w:p>
    <w:p w14:paraId="1875F34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Мўминов</w:t>
      </w:r>
    </w:p>
    <w:p w14:paraId="0003943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Махаматкарим</w:t>
      </w:r>
    </w:p>
    <w:p w14:paraId="2458A64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23.00.03</w:t>
      </w:r>
    </w:p>
    <w:p w14:paraId="77F04F3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В2020.1.PhD/Ss189</w:t>
      </w:r>
    </w:p>
    <w:p w14:paraId="591B82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Глобаллашув шароитида ўқувчиларнинг</w:t>
      </w:r>
    </w:p>
    <w:p w14:paraId="0F60B9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мафкуравий иммунитетини шакллантириш</w:t>
      </w:r>
    </w:p>
    <w:p w14:paraId="0CB28A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идеологического иммунитета учащейся молодежи в условиях глобализации</w:t>
      </w:r>
    </w:p>
    <w:p w14:paraId="387674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</w:t>
      </w:r>
    </w:p>
    <w:p w14:paraId="335311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Камалдин</w:t>
      </w:r>
    </w:p>
    <w:p w14:paraId="14D615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Абзалович</w:t>
      </w:r>
    </w:p>
    <w:p w14:paraId="7406E5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Андижон</w:t>
      </w:r>
    </w:p>
    <w:p w14:paraId="47A00A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61CCA6C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Бойматов</w:t>
      </w:r>
    </w:p>
    <w:p w14:paraId="0326335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Фарходжон</w:t>
      </w:r>
    </w:p>
    <w:p w14:paraId="6B8CB31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Зиёдқўзи ўғли</w:t>
      </w:r>
    </w:p>
    <w:p w14:paraId="0FC0ABA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23.00.04</w:t>
      </w:r>
    </w:p>
    <w:p w14:paraId="6D859B6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В2020.1.PhD/Ss190</w:t>
      </w:r>
    </w:p>
    <w:p w14:paraId="39A79C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туризм сиёсати–халқаро муносабатларнинг муҳим омили сифатида</w:t>
      </w:r>
    </w:p>
    <w:p w14:paraId="6E3286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Политика туризма в Узбекистане как важный фактор международных отношений</w:t>
      </w:r>
    </w:p>
    <w:p w14:paraId="2351F9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Қўчқаров</w:t>
      </w:r>
    </w:p>
    <w:p w14:paraId="1AF014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Вахобжон</w:t>
      </w:r>
    </w:p>
    <w:p w14:paraId="075A2D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Хошимович</w:t>
      </w:r>
    </w:p>
    <w:p w14:paraId="299050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205DF6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4FB412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A300BA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Халматова</w:t>
      </w:r>
    </w:p>
    <w:p w14:paraId="303C48D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Умида</w:t>
      </w:r>
    </w:p>
    <w:p w14:paraId="13C3DA1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Убайдуллаевна</w:t>
      </w:r>
    </w:p>
    <w:p w14:paraId="5B91963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23.00.04</w:t>
      </w:r>
    </w:p>
    <w:p w14:paraId="7B3CA63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В2020.1.PhD/Ss191</w:t>
      </w:r>
    </w:p>
    <w:p w14:paraId="60C1EE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Минтақавий хавфсизликни таъминлашда</w:t>
      </w:r>
    </w:p>
    <w:p w14:paraId="0AECCE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сув тақсимлаш сиёсатининг хусусиятлари</w:t>
      </w:r>
    </w:p>
    <w:p w14:paraId="39C9B4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(халқаро тажриба)</w:t>
      </w:r>
    </w:p>
    <w:p w14:paraId="0A30C4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политики распределения водных ресурсов в обеспечении региональной безопасности (международный опыт)</w:t>
      </w:r>
    </w:p>
    <w:p w14:paraId="0BFC6D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Туляганова</w:t>
      </w:r>
    </w:p>
    <w:p w14:paraId="6DF382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Нихола</w:t>
      </w:r>
    </w:p>
    <w:p w14:paraId="31F376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Узбековна</w:t>
      </w:r>
    </w:p>
    <w:p w14:paraId="641D83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 ва</w:t>
      </w:r>
    </w:p>
    <w:p w14:paraId="5B45C5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дипломатия</w:t>
      </w:r>
    </w:p>
    <w:p w14:paraId="1EAD1E1D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2690DA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162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433DDF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7A269F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CC7C85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24.00.00</w:t>
      </w:r>
    </w:p>
    <w:p w14:paraId="475DF13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ИСЛОМШУНОСЛИК ФАНЛАРИ</w:t>
      </w:r>
    </w:p>
    <w:p w14:paraId="79FAF68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Амонов</w:t>
      </w:r>
    </w:p>
    <w:p w14:paraId="2BD0CAC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Мехрожиддин</w:t>
      </w:r>
    </w:p>
    <w:p w14:paraId="03FFE21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Узбекович</w:t>
      </w:r>
    </w:p>
    <w:p w14:paraId="0A90CC1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24.00.01</w:t>
      </w:r>
    </w:p>
    <w:p w14:paraId="6FF187D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В2020.1.PhD/Isl33</w:t>
      </w:r>
    </w:p>
    <w:p w14:paraId="1FF5DB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XVIII–XIX асрларда Марказий Осиёда нақшбандия-мужаддидия тариқати</w:t>
      </w:r>
    </w:p>
    <w:p w14:paraId="35E0D9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Суфийское братство накшбандия-муджаддидийа в Центральной Азии в XVIII – XIX</w:t>
      </w:r>
    </w:p>
    <w:p w14:paraId="0E0455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веках</w:t>
      </w:r>
    </w:p>
    <w:p w14:paraId="5750AE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Аминов</w:t>
      </w:r>
    </w:p>
    <w:p w14:paraId="4D4CA5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Бобир</w:t>
      </w:r>
    </w:p>
    <w:p w14:paraId="107286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Бомурадович</w:t>
      </w:r>
    </w:p>
    <w:p w14:paraId="14A5C3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652ED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Вазирлар</w:t>
      </w:r>
    </w:p>
    <w:p w14:paraId="26617D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Маҳкамаси ҳузуридаги</w:t>
      </w:r>
    </w:p>
    <w:p w14:paraId="052088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Имом Бухорий халқаро</w:t>
      </w:r>
    </w:p>
    <w:p w14:paraId="4C32F0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5947F63C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38BE506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163</w:t>
      </w:r>
    </w:p>
    <w:p w14:paraId="781EB1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C94ABD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1E3BFF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1E3BFF"/>
          <w:lang w:eastAsia="ru-RU"/>
        </w:rPr>
        <w:t>РЎЙХАТДАН ЎТКАЗИЛГАН ФАН ДОКТОРИ (DSc) ДИССЕРТАЦИЯЛАРИ</w:t>
      </w:r>
    </w:p>
    <w:p w14:paraId="7E90785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1E3BFF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1E3BFF"/>
          <w:lang w:eastAsia="ru-RU"/>
        </w:rPr>
        <w:t>МАВЗУЛАРИГА ОИД КИРИТИЛГАН ТЕГИШЛИ ЎЗГАРИШЛАР ТЎҒРИСИДА</w:t>
      </w:r>
    </w:p>
    <w:p w14:paraId="0764C44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1E3BFF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1E3BFF"/>
          <w:lang w:eastAsia="ru-RU"/>
        </w:rPr>
        <w:t>МАЪЛУМОТ</w:t>
      </w:r>
    </w:p>
    <w:p w14:paraId="3FC9727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1E3BFF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1E3BFF"/>
          <w:lang w:eastAsia="ru-RU"/>
        </w:rPr>
        <w:t>(Диссертация мавзулари ОТМ ва ИТМ кенгашлари қарорлари билан тасдиқланган)</w:t>
      </w:r>
    </w:p>
    <w:p w14:paraId="2E380C7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Изланувчининг</w:t>
      </w:r>
    </w:p>
    <w:p w14:paraId="374288D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Ф.И.Ш.</w:t>
      </w:r>
    </w:p>
    <w:p w14:paraId="0E88A3F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Ихтисослик шифри</w:t>
      </w:r>
    </w:p>
    <w:p w14:paraId="2B07A20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Диссертация мавзусининг</w:t>
      </w:r>
    </w:p>
    <w:p w14:paraId="5EE0028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рўйхатдан ўтказилган рақами.</w:t>
      </w:r>
    </w:p>
    <w:p w14:paraId="52CE6F1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Диссертация мавзуси</w:t>
      </w:r>
    </w:p>
    <w:p w14:paraId="5488314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Илмий</w:t>
      </w:r>
    </w:p>
    <w:p w14:paraId="07D7309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маслаҳатчи-</w:t>
      </w:r>
    </w:p>
    <w:p w14:paraId="656EA78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нинг</w:t>
      </w:r>
    </w:p>
    <w:p w14:paraId="611DCE1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Ф.И.Ш.</w:t>
      </w:r>
    </w:p>
    <w:p w14:paraId="4F793A3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Диссертация</w:t>
      </w:r>
    </w:p>
    <w:p w14:paraId="78BAA68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бажарилаётган</w:t>
      </w:r>
    </w:p>
    <w:p w14:paraId="2B94118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муассаса номи</w:t>
      </w:r>
    </w:p>
    <w:p w14:paraId="6A71BC7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857F93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07.00.00</w:t>
      </w:r>
    </w:p>
    <w:p w14:paraId="51FFD67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ТАРИХ ФАНЛАРИ</w:t>
      </w:r>
    </w:p>
    <w:p w14:paraId="5ED2A0B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Буриева</w:t>
      </w:r>
    </w:p>
    <w:p w14:paraId="516D5DE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Хайрия</w:t>
      </w:r>
    </w:p>
    <w:p w14:paraId="6BB77E2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Амануллаевна</w:t>
      </w:r>
    </w:p>
    <w:p w14:paraId="7970140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07.00.01, 07.00.08</w:t>
      </w:r>
    </w:p>
    <w:p w14:paraId="5BBC693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В2020.1.DSc/Tar4</w:t>
      </w:r>
    </w:p>
    <w:p w14:paraId="661D50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В2017.1.DSc/Tar4</w:t>
      </w:r>
    </w:p>
    <w:p w14:paraId="0DAFB3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шаҳрининг 1917–2007 йиллардаги топонимияси ва унинг тарихий аспектлари (Тошкент шаҳар давлат архиви ҳужжатлари асосида)</w:t>
      </w:r>
    </w:p>
    <w:p w14:paraId="28885E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Топонимия города Ташкента в 1917–2007</w:t>
      </w:r>
    </w:p>
    <w:p w14:paraId="12A4D1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годах и ее исторические аспекты (на основе архивных документов Государственного архива г.Ташкента)</w:t>
      </w:r>
    </w:p>
    <w:p w14:paraId="580B3C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421500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Мирзохид</w:t>
      </w:r>
    </w:p>
    <w:p w14:paraId="3AC241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Акрамович</w:t>
      </w:r>
    </w:p>
    <w:p w14:paraId="4964A6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Ўзбекистоннинг энг</w:t>
      </w:r>
    </w:p>
    <w:p w14:paraId="3547FAB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янги тарихи масалалари</w:t>
      </w:r>
    </w:p>
    <w:p w14:paraId="256A2D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бўйича Мувофиқлаштирувчи-методик марказ</w:t>
      </w:r>
    </w:p>
    <w:p w14:paraId="75670E9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Иноятова</w:t>
      </w:r>
    </w:p>
    <w:p w14:paraId="0DA8121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Диларам</w:t>
      </w:r>
    </w:p>
    <w:p w14:paraId="03CB0F2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Маниглиевна</w:t>
      </w:r>
    </w:p>
    <w:p w14:paraId="2010AB8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3A92010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В2020.1.DSc/Tar9</w:t>
      </w:r>
    </w:p>
    <w:p w14:paraId="0E3E94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B2017.1.DSc/Tar9</w:t>
      </w:r>
    </w:p>
    <w:p w14:paraId="11DAAB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Ўзбекистондаги немис диаспорасининг тарихи (XIX асрнинг иккинчи ярми – XXI аср</w:t>
      </w:r>
    </w:p>
    <w:p w14:paraId="0D039A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бошлари)</w:t>
      </w:r>
    </w:p>
    <w:p w14:paraId="5E3F08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немецкой диаспоры Узбекистана (вторая половина XIX века – начало XXI</w:t>
      </w:r>
    </w:p>
    <w:p w14:paraId="33368B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века)</w:t>
      </w:r>
    </w:p>
    <w:p w14:paraId="4E81E0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Муртазаева</w:t>
      </w:r>
    </w:p>
    <w:p w14:paraId="6783A4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Рахбар</w:t>
      </w:r>
    </w:p>
    <w:p w14:paraId="4046D8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Хамидовна</w:t>
      </w:r>
    </w:p>
    <w:p w14:paraId="78D9C7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5CF0B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университети</w:t>
      </w:r>
    </w:p>
    <w:p w14:paraId="02F32FC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Карлыбаев</w:t>
      </w:r>
    </w:p>
    <w:p w14:paraId="467C7B9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Максет</w:t>
      </w:r>
    </w:p>
    <w:p w14:paraId="309F618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Абдибаевич</w:t>
      </w:r>
    </w:p>
    <w:p w14:paraId="6D6E201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07.00.01, 07.00.07</w:t>
      </w:r>
    </w:p>
    <w:p w14:paraId="34D1B8D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В2020.1.DSc/Tar11</w:t>
      </w:r>
    </w:p>
    <w:p w14:paraId="6CAE04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B2017.1.DSc/Tar11</w:t>
      </w:r>
    </w:p>
    <w:p w14:paraId="6AF252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XVIII–XX аср бошларида қорақалпоқларда</w:t>
      </w:r>
    </w:p>
    <w:p w14:paraId="6D5E21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ислом: тарихий, ижтимоий, этник ва гене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4F3C59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алогик контекстлар</w:t>
      </w:r>
    </w:p>
    <w:p w14:paraId="5954B2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Ислам у каракалпаков в XVIII – нач. XX вв:</w:t>
      </w:r>
    </w:p>
    <w:p w14:paraId="215DFF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исторические, социальные, этнические и</w:t>
      </w:r>
    </w:p>
    <w:p w14:paraId="2E1830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генеалогические контексты</w:t>
      </w:r>
    </w:p>
    <w:p w14:paraId="7102A3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[Камалов</w:t>
      </w:r>
    </w:p>
    <w:p w14:paraId="0D4A9D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Сабыр</w:t>
      </w:r>
    </w:p>
    <w:p w14:paraId="028D6E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Камалович]</w:t>
      </w:r>
    </w:p>
    <w:p w14:paraId="06C480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Бабаджанов</w:t>
      </w:r>
    </w:p>
    <w:p w14:paraId="3B8E37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Бахтияр</w:t>
      </w:r>
    </w:p>
    <w:p w14:paraId="59F8EF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Мираимович</w:t>
      </w:r>
    </w:p>
    <w:p w14:paraId="3E0217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гуманитар</w:t>
      </w:r>
    </w:p>
    <w:p w14:paraId="714D37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 илмий-тадқиқот</w:t>
      </w:r>
    </w:p>
    <w:p w14:paraId="3A52A449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F755D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 xml:space="preserve">164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249AC2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0163FF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0A171C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Нуржанов</w:t>
      </w:r>
    </w:p>
    <w:p w14:paraId="5C96A0D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Сабит</w:t>
      </w:r>
    </w:p>
    <w:p w14:paraId="19A5C8E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Узакбаевич</w:t>
      </w:r>
    </w:p>
    <w:p w14:paraId="0819FDF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6831E79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В2020.1.DSc/Tar16</w:t>
      </w:r>
    </w:p>
    <w:p w14:paraId="5D8D8D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B2017.1.DSc/Tar16</w:t>
      </w:r>
    </w:p>
    <w:p w14:paraId="1A89A3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 даврий матбуоти тарихи</w:t>
      </w:r>
    </w:p>
    <w:p w14:paraId="2D5D8A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(1925-1953 йй.)</w:t>
      </w:r>
    </w:p>
    <w:p w14:paraId="789800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периодической печати Каракалпакстана (1925-1953 гг.)</w:t>
      </w:r>
    </w:p>
    <w:p w14:paraId="7A490C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</w:t>
      </w:r>
    </w:p>
    <w:p w14:paraId="5F6A20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гуманитар</w:t>
      </w:r>
    </w:p>
    <w:p w14:paraId="0566B9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 илмий-тадқиқот</w:t>
      </w:r>
    </w:p>
    <w:p w14:paraId="50F05A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FC269B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Усмонов</w:t>
      </w:r>
    </w:p>
    <w:p w14:paraId="505E7AF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Баҳриддин</w:t>
      </w:r>
    </w:p>
    <w:p w14:paraId="53A0BF6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Ахмедович</w:t>
      </w:r>
    </w:p>
    <w:p w14:paraId="58DCCD6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29C0DE9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В2020.1.DSc/Tar118</w:t>
      </w:r>
    </w:p>
    <w:p w14:paraId="6727BE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В2018.3.DSc/Tar118</w:t>
      </w:r>
    </w:p>
    <w:p w14:paraId="7ACE27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Амир Темур ва Темурийлар даврида Фарғона водийсининг сиёсий, иқтисодий ва маданий ҳаёти</w:t>
      </w:r>
    </w:p>
    <w:p w14:paraId="51C903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Политическая, экономическая и культурная жизнь Ферганской долины в эпоху</w:t>
      </w:r>
    </w:p>
    <w:p w14:paraId="279976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Амира Темура и тимуридов</w:t>
      </w:r>
    </w:p>
    <w:p w14:paraId="4558CE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Юсупова</w:t>
      </w:r>
    </w:p>
    <w:p w14:paraId="7AF62E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517070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Юнусовна</w:t>
      </w:r>
    </w:p>
    <w:p w14:paraId="618B9E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4442D0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52428A8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08.00.00</w:t>
      </w:r>
    </w:p>
    <w:p w14:paraId="5DC998A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ИҚТИСОДИЁТ ФАНЛАРИ</w:t>
      </w:r>
    </w:p>
    <w:p w14:paraId="19F2850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Рустамова</w:t>
      </w:r>
    </w:p>
    <w:p w14:paraId="07E549A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Ирода</w:t>
      </w:r>
    </w:p>
    <w:p w14:paraId="0246B6A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Бахрамжановна</w:t>
      </w:r>
    </w:p>
    <w:p w14:paraId="6DD8EBB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08.00.04</w:t>
      </w:r>
    </w:p>
    <w:p w14:paraId="35D8CD2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В2020.1.DSc/Iqt15</w:t>
      </w:r>
    </w:p>
    <w:p w14:paraId="5942A4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B2019.3.DSc/Iqt15</w:t>
      </w:r>
    </w:p>
    <w:p w14:paraId="6CBC64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В2017.1.DSc/Iqt15</w:t>
      </w:r>
    </w:p>
    <w:p w14:paraId="127763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Аграр соҳада инновацион жараёнлар самарадорлигини оширишнинг илмий-услубий</w:t>
      </w:r>
    </w:p>
    <w:p w14:paraId="0923D7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</w:t>
      </w:r>
    </w:p>
    <w:p w14:paraId="3F1932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Научно-методические основы повышения</w:t>
      </w:r>
    </w:p>
    <w:p w14:paraId="44BAD5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эффективности инновационных процессов в аграрном секторе</w:t>
      </w:r>
    </w:p>
    <w:p w14:paraId="4E9297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Саматов</w:t>
      </w:r>
    </w:p>
    <w:p w14:paraId="68BE0D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Ғаффор</w:t>
      </w:r>
    </w:p>
    <w:p w14:paraId="5E1BF9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Аллакулович</w:t>
      </w:r>
    </w:p>
    <w:p w14:paraId="723E89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43A28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2633E0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39734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Менгликулов</w:t>
      </w:r>
    </w:p>
    <w:p w14:paraId="4A09767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</w:t>
      </w:r>
    </w:p>
    <w:p w14:paraId="68137C9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Юсупович</w:t>
      </w:r>
    </w:p>
    <w:p w14:paraId="4EA07FC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08.00.08</w:t>
      </w:r>
    </w:p>
    <w:p w14:paraId="7E51FE7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В2020.1.DSc/Iqt47</w:t>
      </w:r>
    </w:p>
    <w:p w14:paraId="2A9BA5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В2017.2.DSc/Iqt47</w:t>
      </w:r>
    </w:p>
    <w:p w14:paraId="301D4F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Чорвачиликда биологик активларни</w:t>
      </w:r>
    </w:p>
    <w:p w14:paraId="6F7232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сақлаш харажатлари ҳисоби, таннарх ҳисоблаш ва аудити методологиясини такомиллаштириш</w:t>
      </w:r>
    </w:p>
    <w:p w14:paraId="0B0586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методологии учета</w:t>
      </w:r>
    </w:p>
    <w:p w14:paraId="6E0D21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затрат на содержание биологических активов, исчисление себестоимости и аудита</w:t>
      </w:r>
    </w:p>
    <w:p w14:paraId="08C42B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животноводстве</w:t>
      </w:r>
    </w:p>
    <w:p w14:paraId="68CB1F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Дусмуратов</w:t>
      </w:r>
    </w:p>
    <w:p w14:paraId="537C95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Раджапбай</w:t>
      </w:r>
    </w:p>
    <w:p w14:paraId="6D9188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Давлатбаевич</w:t>
      </w:r>
    </w:p>
    <w:p w14:paraId="032804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14C80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 аграр</w:t>
      </w:r>
    </w:p>
    <w:p w14:paraId="5ED8E4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1C26C9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Эргашев</w:t>
      </w:r>
    </w:p>
    <w:p w14:paraId="5ACDE81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Эркин</w:t>
      </w:r>
    </w:p>
    <w:p w14:paraId="284E0D3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Ироқович</w:t>
      </w:r>
    </w:p>
    <w:p w14:paraId="555D62F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08.00.07, 08.00.04</w:t>
      </w:r>
    </w:p>
    <w:p w14:paraId="7AAAD78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В2020.1.DSc/Iqt54</w:t>
      </w:r>
    </w:p>
    <w:p w14:paraId="071C28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В2017.2.DSc/Iqt54</w:t>
      </w:r>
    </w:p>
    <w:p w14:paraId="5E3916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Молиявий таъминотни барқарорлаштириш асосида боғдорчилик ва узумчилик</w:t>
      </w:r>
    </w:p>
    <w:p w14:paraId="4F21D5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тармоғини ривожлантириш</w:t>
      </w:r>
    </w:p>
    <w:p w14:paraId="5FF7C4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отраслей садоводства и виноградарства на основе устойчивости финансовой поддержки</w:t>
      </w:r>
    </w:p>
    <w:p w14:paraId="3F38FA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Меҳмонов</w:t>
      </w:r>
    </w:p>
    <w:p w14:paraId="07EFB2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Султонали</w:t>
      </w:r>
    </w:p>
    <w:p w14:paraId="11A897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Умаралиевич</w:t>
      </w:r>
    </w:p>
    <w:p w14:paraId="0BD3CA6C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Банк-молия академияси</w:t>
      </w:r>
    </w:p>
    <w:p w14:paraId="570940E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165</w:t>
      </w:r>
    </w:p>
    <w:p w14:paraId="190B32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D98C55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8D7C8D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Жуковская</w:t>
      </w:r>
    </w:p>
    <w:p w14:paraId="193FB97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Ирина</w:t>
      </w:r>
    </w:p>
    <w:p w14:paraId="3CBAE54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Евгеньевна</w:t>
      </w:r>
    </w:p>
    <w:p w14:paraId="68FA562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08.00.14</w:t>
      </w:r>
    </w:p>
    <w:p w14:paraId="66C7874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В2020.1.DSc/Iqt69</w:t>
      </w:r>
    </w:p>
    <w:p w14:paraId="0F9CC3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В2017.2.DSc/Iqt69</w:t>
      </w:r>
    </w:p>
    <w:p w14:paraId="0BF935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Рақамли иқтисодиёт шаклланиши шароитида ахборот-коммуникация технологияларини статистика фаолиятида фойдаланиш методологиясини такомиллаштириш</w:t>
      </w:r>
    </w:p>
    <w:p w14:paraId="727E80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методологии использования информационно-коммуникационных технологий в статистической деятельности в условиях формирования цифровой</w:t>
      </w:r>
    </w:p>
    <w:p w14:paraId="7A07F0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экономики</w:t>
      </w:r>
    </w:p>
    <w:p w14:paraId="1DA13F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Бегалов</w:t>
      </w:r>
    </w:p>
    <w:p w14:paraId="4E16A0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551672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Абдусаломович</w:t>
      </w:r>
    </w:p>
    <w:p w14:paraId="594036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F743C9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7945AD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117FB2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Хусанов</w:t>
      </w:r>
    </w:p>
    <w:p w14:paraId="100B26D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Дурбек</w:t>
      </w:r>
    </w:p>
    <w:p w14:paraId="16DDE2D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Нишонович</w:t>
      </w:r>
    </w:p>
    <w:p w14:paraId="59553F0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366069C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В2020.1.DSc/Iqt90</w:t>
      </w:r>
    </w:p>
    <w:p w14:paraId="2BC661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В2017.3.DSc/Iqt90</w:t>
      </w:r>
    </w:p>
    <w:p w14:paraId="7493F7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Мамлакатда инвестицион фаоллик механизми самарадорлигини ошириш</w:t>
      </w:r>
    </w:p>
    <w:p w14:paraId="6B981F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йўналишлари</w:t>
      </w:r>
    </w:p>
    <w:p w14:paraId="4600C3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Направления повышения эффективности</w:t>
      </w:r>
    </w:p>
    <w:p w14:paraId="26491E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механизма инвестиционной активности в</w:t>
      </w:r>
    </w:p>
    <w:p w14:paraId="5E148F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стране</w:t>
      </w:r>
    </w:p>
    <w:p w14:paraId="55D6F8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Қузиева</w:t>
      </w:r>
    </w:p>
    <w:p w14:paraId="330AAD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Наргиза</w:t>
      </w:r>
    </w:p>
    <w:p w14:paraId="3BB9F3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Рамазановна</w:t>
      </w:r>
    </w:p>
    <w:p w14:paraId="67BC7C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5070D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3AA28F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9710C9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Саидахмедова</w:t>
      </w:r>
    </w:p>
    <w:p w14:paraId="50FDE3C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Нодира</w:t>
      </w:r>
    </w:p>
    <w:p w14:paraId="37178BE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Илхомовна</w:t>
      </w:r>
    </w:p>
    <w:p w14:paraId="1D5FE60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08.00.04, 08.00.01</w:t>
      </w:r>
    </w:p>
    <w:p w14:paraId="0307853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В2020.1.DSc/Iqt95</w:t>
      </w:r>
    </w:p>
    <w:p w14:paraId="528E42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B2019.4.DSc/Iqt95</w:t>
      </w:r>
    </w:p>
    <w:p w14:paraId="3689F4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В2017.3.DSc/Iqt95</w:t>
      </w:r>
    </w:p>
    <w:p w14:paraId="658221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Бозор иқтисодиёти шароитида озиқ-овқат</w:t>
      </w:r>
    </w:p>
    <w:p w14:paraId="4C43D7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хавфсизлигини таъминлашнинг назарий</w:t>
      </w:r>
    </w:p>
    <w:p w14:paraId="61A26A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жиҳатлари ва йўналишлари</w:t>
      </w:r>
    </w:p>
    <w:p w14:paraId="2EE847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Теоретические аспекты и направления</w:t>
      </w:r>
    </w:p>
    <w:p w14:paraId="1FFA1B2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обеспечения продовольственной безопасности в условиях рыночной экономики</w:t>
      </w:r>
    </w:p>
    <w:p w14:paraId="58F197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Назарова</w:t>
      </w:r>
    </w:p>
    <w:p w14:paraId="47543A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Фотима</w:t>
      </w:r>
    </w:p>
    <w:p w14:paraId="0552A0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Хакимовна,</w:t>
      </w:r>
    </w:p>
    <w:p w14:paraId="4DF072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Абилқосимов</w:t>
      </w:r>
    </w:p>
    <w:p w14:paraId="1C6E2C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</w:t>
      </w:r>
    </w:p>
    <w:p w14:paraId="49B2D4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Пирназарович</w:t>
      </w:r>
    </w:p>
    <w:p w14:paraId="6C9EBF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1337D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университети</w:t>
      </w:r>
    </w:p>
    <w:p w14:paraId="4F65F0E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Буриева</w:t>
      </w:r>
    </w:p>
    <w:p w14:paraId="14D6DE9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Нигора</w:t>
      </w:r>
    </w:p>
    <w:p w14:paraId="12258A6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Хасановна</w:t>
      </w:r>
    </w:p>
    <w:p w14:paraId="453AE1C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08.00.08</w:t>
      </w:r>
    </w:p>
    <w:p w14:paraId="7EF3E1F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В2020.1.DSc/Iqt116</w:t>
      </w:r>
    </w:p>
    <w:p w14:paraId="6D3078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В2017.3.DSc/Iqt116</w:t>
      </w:r>
    </w:p>
    <w:p w14:paraId="7784FF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Соғлиқни сақлаш муассасаларининг молиявий таъминоти ҳисоби методологиясини</w:t>
      </w:r>
    </w:p>
    <w:p w14:paraId="445C6B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288CD7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методологии учета</w:t>
      </w:r>
    </w:p>
    <w:p w14:paraId="3E34B0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финансирования в учреждениях здравоохранения</w:t>
      </w:r>
    </w:p>
    <w:p w14:paraId="06613E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Меҳмонов</w:t>
      </w:r>
    </w:p>
    <w:p w14:paraId="5BB167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Султонали</w:t>
      </w:r>
    </w:p>
    <w:p w14:paraId="3FD4D2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Умаралиевич</w:t>
      </w:r>
    </w:p>
    <w:p w14:paraId="628D4D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1E4B1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1D758E9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Арипов</w:t>
      </w:r>
    </w:p>
    <w:p w14:paraId="41EBDAB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Ойбек</w:t>
      </w:r>
    </w:p>
    <w:p w14:paraId="1033AB7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Абдуллаевич</w:t>
      </w:r>
    </w:p>
    <w:p w14:paraId="2945415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08.00.15</w:t>
      </w:r>
    </w:p>
    <w:p w14:paraId="60E90D1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В2020.1.DSc/Iqt118</w:t>
      </w:r>
    </w:p>
    <w:p w14:paraId="67A7D4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B2017.3.DSc/Iqt118</w:t>
      </w:r>
    </w:p>
    <w:p w14:paraId="2C89F5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Кичик бизнесни давлат томонидан тартибга солиш ва ишбилармонлик муҳитини</w:t>
      </w:r>
    </w:p>
    <w:p w14:paraId="438EDA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ривожлантиришнинг асосий йўналишлари</w:t>
      </w:r>
    </w:p>
    <w:p w14:paraId="5A5E21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Основные направления государственного</w:t>
      </w:r>
    </w:p>
    <w:p w14:paraId="683325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регулирования малого бизнеса и развития</w:t>
      </w:r>
    </w:p>
    <w:p w14:paraId="0D4315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деловой среды</w:t>
      </w:r>
    </w:p>
    <w:p w14:paraId="6194C5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Абдувахидов</w:t>
      </w:r>
    </w:p>
    <w:p w14:paraId="23669E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Абдумалик</w:t>
      </w:r>
    </w:p>
    <w:p w14:paraId="32E0F4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Махкамович</w:t>
      </w:r>
    </w:p>
    <w:p w14:paraId="7B17C8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5A653257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77490E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166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48C95D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01EB76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56F327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Қўччиев</w:t>
      </w:r>
    </w:p>
    <w:p w14:paraId="75F04B8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Улуғбек</w:t>
      </w:r>
    </w:p>
    <w:p w14:paraId="1E8F939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Мирзамашрабович</w:t>
      </w:r>
    </w:p>
    <w:p w14:paraId="051E4F1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08.00.04</w:t>
      </w:r>
    </w:p>
    <w:p w14:paraId="76CCFE8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В2020.1.DSc/Iqt145</w:t>
      </w:r>
    </w:p>
    <w:p w14:paraId="314D140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B2018.3.DSc/Iqt145</w:t>
      </w:r>
    </w:p>
    <w:p w14:paraId="75051C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Чорвачилик хўжаликларига хизмат кўрсатиш соҳасини ривожлантиришнинг илмий-услубий асосларини такомиллаштириш</w:t>
      </w:r>
    </w:p>
    <w:p w14:paraId="6017559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научно-методических</w:t>
      </w:r>
    </w:p>
    <w:p w14:paraId="7A3C9C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 развития услуг животноводческим</w:t>
      </w:r>
    </w:p>
    <w:p w14:paraId="023CE4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хозяйствам</w:t>
      </w:r>
    </w:p>
    <w:p w14:paraId="7510AA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Хушматов</w:t>
      </w:r>
    </w:p>
    <w:p w14:paraId="1B6078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Норқул</w:t>
      </w:r>
    </w:p>
    <w:p w14:paraId="5F0909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Садуллаевич</w:t>
      </w:r>
    </w:p>
    <w:p w14:paraId="78C615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аграр</w:t>
      </w:r>
    </w:p>
    <w:p w14:paraId="622C46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78C008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10.00.00</w:t>
      </w:r>
    </w:p>
    <w:p w14:paraId="30FD74B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ФИЛОЛОГИЯ ФАНЛАРИ</w:t>
      </w:r>
    </w:p>
    <w:p w14:paraId="06736E5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Зияев</w:t>
      </w:r>
    </w:p>
    <w:p w14:paraId="155DD67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Аваз</w:t>
      </w:r>
    </w:p>
    <w:p w14:paraId="4BF9E75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Ихтиёрович</w:t>
      </w:r>
    </w:p>
    <w:p w14:paraId="4D2D4A2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lastRenderedPageBreak/>
        <w:t>10.00.11</w:t>
      </w:r>
    </w:p>
    <w:p w14:paraId="5D82879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В2020.1.DSc/Fil97</w:t>
      </w:r>
    </w:p>
    <w:p w14:paraId="7397B7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В2017.3.DSc/Fil97</w:t>
      </w:r>
    </w:p>
    <w:p w14:paraId="1E7592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Тилда интенсификация/деинтенсификация семантикаси парадигмаларини</w:t>
      </w:r>
    </w:p>
    <w:p w14:paraId="1F85AE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шакллантирувчи воситалар ва уларнинг</w:t>
      </w:r>
    </w:p>
    <w:p w14:paraId="66732A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лингвокультурологик хусусиятлари</w:t>
      </w:r>
    </w:p>
    <w:p w14:paraId="6B437A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Вербализаторы, образующие парадигмы</w:t>
      </w:r>
    </w:p>
    <w:p w14:paraId="16B6D3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семантики интенсификация/деинтенсификация в языке, и их лингвокультурологические особенности</w:t>
      </w:r>
    </w:p>
    <w:p w14:paraId="7EC9A5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Ҳошимов</w:t>
      </w:r>
    </w:p>
    <w:p w14:paraId="18E6CA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Ғанижон</w:t>
      </w:r>
    </w:p>
    <w:p w14:paraId="68E5F3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Мирзаахмедович</w:t>
      </w:r>
    </w:p>
    <w:p w14:paraId="58A99B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7DB7BC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0CC9566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Эшонқулов</w:t>
      </w:r>
    </w:p>
    <w:p w14:paraId="230547F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Хусниддин</w:t>
      </w:r>
    </w:p>
    <w:p w14:paraId="1CA6F40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Примович</w:t>
      </w:r>
    </w:p>
    <w:p w14:paraId="4BEC587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10.00.02</w:t>
      </w:r>
    </w:p>
    <w:p w14:paraId="450B396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В2020.1.DSc/Fil102</w:t>
      </w:r>
    </w:p>
    <w:p w14:paraId="5AA612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В2017.4.DSc/Fil102</w:t>
      </w:r>
    </w:p>
    <w:p w14:paraId="3025D8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Алишер Навоий ғазалиётидаги ишқ поэтикасининг қиёсий-типологик таҳлили («Хазойин ул-маоний» мисолида)</w:t>
      </w:r>
    </w:p>
    <w:p w14:paraId="36EE6A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Сопоставительно-типологический анализ</w:t>
      </w:r>
    </w:p>
    <w:p w14:paraId="7389FA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поэтики страсти в поэзии Алишера Навои</w:t>
      </w:r>
    </w:p>
    <w:p w14:paraId="0F4A44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произведения «Хазойинул маоний»)</w:t>
      </w:r>
    </w:p>
    <w:p w14:paraId="2F43E6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Муҳиддинов</w:t>
      </w:r>
    </w:p>
    <w:p w14:paraId="5AF786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Муслиҳиддин</w:t>
      </w:r>
    </w:p>
    <w:p w14:paraId="64F28B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Қутбиддинович</w:t>
      </w:r>
    </w:p>
    <w:p w14:paraId="47E9D5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0A2C3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F360E7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Турниязов</w:t>
      </w:r>
    </w:p>
    <w:p w14:paraId="47D67F7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Беҳзод</w:t>
      </w:r>
    </w:p>
    <w:p w14:paraId="0AE5D37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Нигматович</w:t>
      </w:r>
    </w:p>
    <w:p w14:paraId="2DEDB1F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10.00.11</w:t>
      </w:r>
    </w:p>
    <w:p w14:paraId="12D19D7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В2020.1.DSc/Fil177</w:t>
      </w:r>
    </w:p>
    <w:p w14:paraId="0E918E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B2019.2.DSc/Fil177</w:t>
      </w:r>
    </w:p>
    <w:p w14:paraId="0112DD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Каузатив қурилмалар синтактик деривацияси</w:t>
      </w:r>
    </w:p>
    <w:p w14:paraId="4BD767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Синтаксическая деривация каузативных</w:t>
      </w:r>
    </w:p>
    <w:p w14:paraId="21A27E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конструкций</w:t>
      </w:r>
    </w:p>
    <w:p w14:paraId="71DE49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Сайфуллаева</w:t>
      </w:r>
    </w:p>
    <w:p w14:paraId="77AB49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Раъно</w:t>
      </w:r>
    </w:p>
    <w:p w14:paraId="012F85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Рауповна</w:t>
      </w:r>
    </w:p>
    <w:p w14:paraId="172EA1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2EE43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39B3176A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6961F4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167</w:t>
      </w:r>
    </w:p>
    <w:p w14:paraId="683B35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2786F2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14D6DD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12.00.00</w:t>
      </w:r>
    </w:p>
    <w:p w14:paraId="327B5A7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ЮРИДИК ФАНЛАР</w:t>
      </w:r>
    </w:p>
    <w:p w14:paraId="414AA27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Саидов</w:t>
      </w:r>
    </w:p>
    <w:p w14:paraId="6748304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Баҳром</w:t>
      </w:r>
    </w:p>
    <w:p w14:paraId="5772288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Анварович</w:t>
      </w:r>
    </w:p>
    <w:p w14:paraId="518AB1F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12.00.09</w:t>
      </w:r>
    </w:p>
    <w:p w14:paraId="50DA3D8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В2020.1.DSc/Yu63</w:t>
      </w:r>
    </w:p>
    <w:p w14:paraId="5F7733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В2017.3.DSc/Yu63</w:t>
      </w:r>
    </w:p>
    <w:p w14:paraId="7B1269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Ишни судга қадар юритишда шахснинг</w:t>
      </w:r>
    </w:p>
    <w:p w14:paraId="0C7363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конституциявий ҳуқуқ ва эркинликлари</w:t>
      </w:r>
    </w:p>
    <w:p w14:paraId="41C6A6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таъминланишини такомиллаштириш</w:t>
      </w:r>
    </w:p>
    <w:p w14:paraId="7CE795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обеспечения конституционых прав и свобод личности в досудебном производстве</w:t>
      </w:r>
    </w:p>
    <w:p w14:paraId="5B5A21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Мухамедов</w:t>
      </w:r>
    </w:p>
    <w:p w14:paraId="2BC2EF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Ўткирбек</w:t>
      </w:r>
    </w:p>
    <w:p w14:paraId="705F8C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Ҳазратқулович</w:t>
      </w:r>
    </w:p>
    <w:p w14:paraId="1C978F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Ўзбекистон</w:t>
      </w:r>
    </w:p>
    <w:p w14:paraId="7D575D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ИИВ</w:t>
      </w:r>
    </w:p>
    <w:p w14:paraId="1BB2B1E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15F0FB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Ҳамрокулов</w:t>
      </w:r>
    </w:p>
    <w:p w14:paraId="26EB509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Баҳодир</w:t>
      </w:r>
    </w:p>
    <w:p w14:paraId="2C7FEB5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Мамашарифович</w:t>
      </w:r>
    </w:p>
    <w:p w14:paraId="4274B98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12.00.03</w:t>
      </w:r>
    </w:p>
    <w:p w14:paraId="12FD739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В2020.1.DSc/Yu104</w:t>
      </w:r>
    </w:p>
    <w:p w14:paraId="204826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B2019.2.DSc/Yu104</w:t>
      </w:r>
    </w:p>
    <w:p w14:paraId="0AFF6A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Маънавий зиённи қоплаш асосларини такомиллаштириш</w:t>
      </w:r>
    </w:p>
    <w:p w14:paraId="039339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основ компенсации</w:t>
      </w:r>
    </w:p>
    <w:p w14:paraId="42027A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морального вреда</w:t>
      </w:r>
    </w:p>
    <w:p w14:paraId="7430DA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Рашидов</w:t>
      </w:r>
    </w:p>
    <w:p w14:paraId="114725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</w:t>
      </w:r>
    </w:p>
    <w:p w14:paraId="71791A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Қаюмович</w:t>
      </w:r>
    </w:p>
    <w:p w14:paraId="4E0B85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2B12A2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04E711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8A86F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Рахимова</w:t>
      </w:r>
    </w:p>
    <w:p w14:paraId="7069BF7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Муаттара</w:t>
      </w:r>
    </w:p>
    <w:p w14:paraId="23E27E5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Абдусаттаровна</w:t>
      </w:r>
    </w:p>
    <w:p w14:paraId="43148D5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12.00.10</w:t>
      </w:r>
    </w:p>
    <w:p w14:paraId="067E367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В2020.1.DSc/Yu114</w:t>
      </w:r>
    </w:p>
    <w:p w14:paraId="32FD3F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B2019.3.DSc/Yu114</w:t>
      </w:r>
    </w:p>
    <w:p w14:paraId="388C99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Давлатлараро минтақавий иқтисодий ҳамкорликнинг халқаро-ҳуқуқий жиҳатлари</w:t>
      </w:r>
    </w:p>
    <w:p w14:paraId="04FA5B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Международно-правовые аспекты межгосударственного регионального экономического сотрудничества</w:t>
      </w:r>
    </w:p>
    <w:p w14:paraId="13967E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Адилходжаева</w:t>
      </w:r>
    </w:p>
    <w:p w14:paraId="0F78EA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Сурайё</w:t>
      </w:r>
    </w:p>
    <w:p w14:paraId="2CCFD5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Махкамовна</w:t>
      </w:r>
    </w:p>
    <w:p w14:paraId="3C38A3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63EEF6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617699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DE423B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13.00.00</w:t>
      </w:r>
    </w:p>
    <w:p w14:paraId="543C2B2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ПЕДАГОГИКА ФАНЛАРИ</w:t>
      </w:r>
    </w:p>
    <w:p w14:paraId="234F7B8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Назарова</w:t>
      </w:r>
    </w:p>
    <w:p w14:paraId="3B431BD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Барно</w:t>
      </w:r>
    </w:p>
    <w:p w14:paraId="18902EF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Алижон хожи</w:t>
      </w:r>
    </w:p>
    <w:p w14:paraId="6E65CEF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қизи</w:t>
      </w:r>
    </w:p>
    <w:p w14:paraId="52C16D1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6181D38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В2020.1.DSc/Ped32</w:t>
      </w:r>
    </w:p>
    <w:p w14:paraId="4C9DD9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B2019.2.DSc/Ped32</w:t>
      </w:r>
    </w:p>
    <w:p w14:paraId="5E9FD2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B2017.2.DSc/Ped32</w:t>
      </w:r>
    </w:p>
    <w:p w14:paraId="3458A1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муассасаларида бўлажак ўқитувчиларнинг тадқиқотчилик компетенцияларини ривожлантириш</w:t>
      </w:r>
    </w:p>
    <w:p w14:paraId="47282A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исследовательских компетенций</w:t>
      </w:r>
    </w:p>
    <w:p w14:paraId="6B0465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будущих учителей в высших образовательных учреждениях</w:t>
      </w:r>
    </w:p>
    <w:p w14:paraId="22C8D6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0DC88D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Барно</w:t>
      </w:r>
    </w:p>
    <w:p w14:paraId="61E5C3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Сайфутдиновна</w:t>
      </w:r>
    </w:p>
    <w:p w14:paraId="46795F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95C58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6AD5649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2D3EA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168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76E216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A79A64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7ED857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Каюмова</w:t>
      </w:r>
    </w:p>
    <w:p w14:paraId="3E2596C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Насиба</w:t>
      </w:r>
    </w:p>
    <w:p w14:paraId="4316D9E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Ашуровна</w:t>
      </w:r>
    </w:p>
    <w:p w14:paraId="5EB2BCA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13.00.06</w:t>
      </w:r>
    </w:p>
    <w:p w14:paraId="09FB1F1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В2020.1.DSc/Ped57</w:t>
      </w:r>
    </w:p>
    <w:p w14:paraId="01E399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B2019.3.DSc/Ped57</w:t>
      </w:r>
    </w:p>
    <w:p w14:paraId="13960A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В2019.1.DSc/Ped57</w:t>
      </w:r>
    </w:p>
    <w:p w14:paraId="7E0F10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В2018.3.DSc/Ped57</w:t>
      </w:r>
    </w:p>
    <w:p w14:paraId="230BC6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В2017.3.DSc/Ped57</w:t>
      </w:r>
    </w:p>
    <w:p w14:paraId="15DB46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Электрон таълим муҳитида информатика</w:t>
      </w:r>
    </w:p>
    <w:p w14:paraId="182291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ўқитувчиларини тайёрлашнинг методик</w:t>
      </w:r>
    </w:p>
    <w:p w14:paraId="013BEC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тизимини такомиллаштириш</w:t>
      </w:r>
    </w:p>
    <w:p w14:paraId="72F167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методической системы подготовки учителей информатики в</w:t>
      </w:r>
    </w:p>
    <w:p w14:paraId="322AED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среде электронного обучения</w:t>
      </w:r>
    </w:p>
    <w:p w14:paraId="33E9B0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2734F2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Барно</w:t>
      </w:r>
    </w:p>
    <w:p w14:paraId="35573E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Сайфутдиновна</w:t>
      </w:r>
    </w:p>
    <w:p w14:paraId="6F185D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14BA9A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55D6566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19.00.00</w:t>
      </w:r>
    </w:p>
    <w:p w14:paraId="1ABCB0B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ПСИХОЛОГИЯ ФАНЛАРИ</w:t>
      </w:r>
    </w:p>
    <w:p w14:paraId="53D512E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Қодиров</w:t>
      </w:r>
    </w:p>
    <w:p w14:paraId="30433CB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Умарали</w:t>
      </w:r>
    </w:p>
    <w:p w14:paraId="1E7D7B5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Дўстқобилович</w:t>
      </w:r>
    </w:p>
    <w:p w14:paraId="4EF2B02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19.00.05</w:t>
      </w:r>
    </w:p>
    <w:p w14:paraId="4F5C63F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В2020.1.DSc/P9</w:t>
      </w:r>
    </w:p>
    <w:p w14:paraId="2673E3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В2017.1.DSc/Psi9</w:t>
      </w:r>
    </w:p>
    <w:p w14:paraId="46EABC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Ёшларни бузғунчи ғоялар таъсиридан</w:t>
      </w:r>
    </w:p>
    <w:p w14:paraId="36608D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муҳофаза қилишнинг ижтимоий-психологик хусусиятлари</w:t>
      </w:r>
    </w:p>
    <w:p w14:paraId="312ACA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Социально-психологические особенности защиты молодёжи от воздействия деструктивных идей</w:t>
      </w:r>
    </w:p>
    <w:p w14:paraId="51B302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Шоумаров</w:t>
      </w:r>
    </w:p>
    <w:p w14:paraId="5B6CFA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Ғайрат</w:t>
      </w:r>
    </w:p>
    <w:p w14:paraId="7ED4C93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Бахромович</w:t>
      </w:r>
    </w:p>
    <w:p w14:paraId="443917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D3746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C88A2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0CCAAD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Халилова</w:t>
      </w:r>
    </w:p>
    <w:p w14:paraId="16C288C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40069E4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Икромалиевна</w:t>
      </w:r>
    </w:p>
    <w:p w14:paraId="58F3BF8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19.00.06</w:t>
      </w:r>
    </w:p>
    <w:p w14:paraId="1A0833F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В2020.1.DSc/P19</w:t>
      </w:r>
    </w:p>
    <w:p w14:paraId="47BDE6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В2018.1.DSc/Psi19</w:t>
      </w:r>
    </w:p>
    <w:p w14:paraId="5B33C0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Шахс психологик тараққиётини таъминлашда рефлексивликни ривожлантириш</w:t>
      </w:r>
    </w:p>
    <w:p w14:paraId="6B7B7F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усулларини такомиллаштириш</w:t>
      </w:r>
    </w:p>
    <w:p w14:paraId="7BE8BC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методов развития</w:t>
      </w:r>
    </w:p>
    <w:p w14:paraId="2A8FE8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рефлексивности в обеспечении психологического роста личности</w:t>
      </w:r>
    </w:p>
    <w:p w14:paraId="6DD640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Сафаев</w:t>
      </w:r>
    </w:p>
    <w:p w14:paraId="4F867F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Нуриддин</w:t>
      </w:r>
    </w:p>
    <w:p w14:paraId="75DDAC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Салихович</w:t>
      </w:r>
    </w:p>
    <w:p w14:paraId="542406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528C4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8025A2A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D49B51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169</w:t>
      </w:r>
    </w:p>
    <w:p w14:paraId="6FB4A6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0631A2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4EEBB1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22.00.00</w:t>
      </w:r>
    </w:p>
    <w:p w14:paraId="058CE77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СОЦИОЛОГИЯ ФАНЛАРИ</w:t>
      </w:r>
    </w:p>
    <w:p w14:paraId="099843E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Латипова</w:t>
      </w:r>
    </w:p>
    <w:p w14:paraId="3171CAF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Нодира</w:t>
      </w:r>
    </w:p>
    <w:p w14:paraId="758320B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Мухтаржановна</w:t>
      </w:r>
    </w:p>
    <w:p w14:paraId="428C04C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22.00.02</w:t>
      </w:r>
    </w:p>
    <w:p w14:paraId="109FDB3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В2020.1.DSc/S3</w:t>
      </w:r>
    </w:p>
    <w:p w14:paraId="5FA9010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B2017.1.DSc/Sots3</w:t>
      </w:r>
    </w:p>
    <w:p w14:paraId="719856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оила ва болаларни ижтимоий муҳофаза қилиш</w:t>
      </w:r>
    </w:p>
    <w:p w14:paraId="7C2E31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Социальная защита семьи и детей в Узбекистане</w:t>
      </w:r>
    </w:p>
    <w:p w14:paraId="13363C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Холбеков</w:t>
      </w:r>
    </w:p>
    <w:p w14:paraId="22CE3A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Абдуғани</w:t>
      </w:r>
    </w:p>
    <w:p w14:paraId="5CAC1D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Жуманазарович</w:t>
      </w:r>
    </w:p>
    <w:p w14:paraId="51EE46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D202402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университети</w:t>
      </w:r>
    </w:p>
    <w:p w14:paraId="151237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170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76DF24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976628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1E3BFF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1E3BFF"/>
          <w:lang w:eastAsia="ru-RU"/>
        </w:rPr>
        <w:lastRenderedPageBreak/>
        <w:t>РЎЙХАТДАН ЎТКАЗИЛГАН ФАЛСАФА ДОКТОРИ (PhD) ДИССЕРТАЦИЯЛАРИ</w:t>
      </w:r>
    </w:p>
    <w:p w14:paraId="7DAEDF9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1E3BFF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1E3BFF"/>
          <w:lang w:eastAsia="ru-RU"/>
        </w:rPr>
        <w:t>МАВЗУЛАРИГА ОИД КИРИТИЛГАН ТЕГИШЛИ ЎЗГАРИШЛАР ТЎҒРИСИДА</w:t>
      </w:r>
    </w:p>
    <w:p w14:paraId="38C451B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1E3BFF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1E3BFF"/>
          <w:lang w:eastAsia="ru-RU"/>
        </w:rPr>
        <w:t>МАЪЛУМОТ</w:t>
      </w:r>
    </w:p>
    <w:p w14:paraId="5E7F934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1E3BFF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1E3BFF"/>
          <w:lang w:eastAsia="ru-RU"/>
        </w:rPr>
        <w:t>(Диссертация мавзулари ОТМ ва ИТМ кенгашлари қарори билан тасдисланган)</w:t>
      </w:r>
    </w:p>
    <w:p w14:paraId="5F40D9D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Изланувчининг</w:t>
      </w:r>
    </w:p>
    <w:p w14:paraId="55F0D90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Ф.И.Ш.</w:t>
      </w:r>
    </w:p>
    <w:p w14:paraId="13C3B56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Ихтисослик шифри</w:t>
      </w:r>
    </w:p>
    <w:p w14:paraId="5613A0B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Диссертация мавзусининг</w:t>
      </w:r>
    </w:p>
    <w:p w14:paraId="4A0953F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рўйхатдан ўтказилган рақами.</w:t>
      </w:r>
    </w:p>
    <w:p w14:paraId="62E6E92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Диссертация мавзуси</w:t>
      </w:r>
    </w:p>
    <w:p w14:paraId="4F8B160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Илмий</w:t>
      </w:r>
    </w:p>
    <w:p w14:paraId="25D9898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раҳбарнинг</w:t>
      </w:r>
    </w:p>
    <w:p w14:paraId="257DB83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Ф.И.Ш.</w:t>
      </w:r>
    </w:p>
    <w:p w14:paraId="6311DED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Диссертация</w:t>
      </w:r>
    </w:p>
    <w:p w14:paraId="3F9EC06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бажарилаётган</w:t>
      </w:r>
    </w:p>
    <w:p w14:paraId="484861F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муассаса номи</w:t>
      </w:r>
    </w:p>
    <w:p w14:paraId="1BE3618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D214A3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06.00.00</w:t>
      </w:r>
    </w:p>
    <w:p w14:paraId="0129E9F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ҚИШЛОҚ ХЎЖАЛИГИ ФАНЛАРИ</w:t>
      </w:r>
    </w:p>
    <w:p w14:paraId="4001807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Джамбилов</w:t>
      </w:r>
    </w:p>
    <w:p w14:paraId="14AA705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Бекзод</w:t>
      </w:r>
    </w:p>
    <w:p w14:paraId="69A4520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Хамитович</w:t>
      </w:r>
    </w:p>
    <w:p w14:paraId="5FEBDEF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06.02.01</w:t>
      </w:r>
    </w:p>
    <w:p w14:paraId="76D660D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В2020.1.PhD/Qx431</w:t>
      </w:r>
    </w:p>
    <w:p w14:paraId="194DAB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В2019.2.PhD/Qx431</w:t>
      </w:r>
    </w:p>
    <w:p w14:paraId="53C51B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Олмос тусдаги қоракўл қўчқорларининг</w:t>
      </w:r>
    </w:p>
    <w:p w14:paraId="4BC4E4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насл ва маҳсулдорлик салоҳиятини такомиллаштириш усуллари</w:t>
      </w:r>
    </w:p>
    <w:p w14:paraId="5B6F31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совершенствования племенного</w:t>
      </w:r>
    </w:p>
    <w:p w14:paraId="53C812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продуктивного потенциала каракульских баранов алмазной расцветки</w:t>
      </w:r>
    </w:p>
    <w:p w14:paraId="3D6AE0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</w:t>
      </w:r>
    </w:p>
    <w:p w14:paraId="4845FB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Мирзақул</w:t>
      </w:r>
    </w:p>
    <w:p w14:paraId="3FC334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Шерқулович</w:t>
      </w:r>
    </w:p>
    <w:p w14:paraId="3EBD97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A7470A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30129B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медицинаси институти</w:t>
      </w:r>
    </w:p>
    <w:p w14:paraId="54F0A95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07.00.00</w:t>
      </w:r>
    </w:p>
    <w:p w14:paraId="2F9E727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ТАРИХ ФАНЛАРИ</w:t>
      </w:r>
    </w:p>
    <w:p w14:paraId="6C98ECC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Усаров</w:t>
      </w:r>
    </w:p>
    <w:p w14:paraId="41BF9F8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Сирожиддин</w:t>
      </w:r>
    </w:p>
    <w:p w14:paraId="6F58AC6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Рахматуллаевич</w:t>
      </w:r>
    </w:p>
    <w:p w14:paraId="37D9DC0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07.00.01, 07.00.05</w:t>
      </w:r>
    </w:p>
    <w:p w14:paraId="3BD9F96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В2020.1.PhD/Tar41</w:t>
      </w:r>
    </w:p>
    <w:p w14:paraId="344141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В2017.1.PhD/Tar41</w:t>
      </w:r>
    </w:p>
    <w:p w14:paraId="468632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Республикасининг Осиё-Тинч</w:t>
      </w:r>
    </w:p>
    <w:p w14:paraId="254A9C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океани минтақаси мамлакатлари билан</w:t>
      </w:r>
    </w:p>
    <w:p w14:paraId="3A5B22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ҳамкорлиги (Индонезия, Малайзия ва</w:t>
      </w:r>
    </w:p>
    <w:p w14:paraId="5537D0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Сингапур мисолида, 1991-2019 йй.)</w:t>
      </w:r>
    </w:p>
    <w:p w14:paraId="594D74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Сотрудничество Республики Узбекистан</w:t>
      </w:r>
    </w:p>
    <w:p w14:paraId="0B7B7C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 странами Азиатско-Тихоокеанского региона (на примере Индонезии, Малайзии</w:t>
      </w:r>
    </w:p>
    <w:p w14:paraId="1B562D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Сингапура, 1991-2019 гг.)</w:t>
      </w:r>
    </w:p>
    <w:p w14:paraId="541E1D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Нуриддинов</w:t>
      </w:r>
    </w:p>
    <w:p w14:paraId="2267B9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003A7A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Зуҳриддинович</w:t>
      </w:r>
    </w:p>
    <w:p w14:paraId="5E823C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567713D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C701B0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171</w:t>
      </w:r>
    </w:p>
    <w:p w14:paraId="63C9F4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5C8B47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FC07DF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Хомитов</w:t>
      </w:r>
    </w:p>
    <w:p w14:paraId="66AE52A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Равшан</w:t>
      </w:r>
    </w:p>
    <w:p w14:paraId="48A611F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Хомитович</w:t>
      </w:r>
    </w:p>
    <w:p w14:paraId="260CBC4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07.00.05, 07.00.01</w:t>
      </w:r>
    </w:p>
    <w:p w14:paraId="51A0A1F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lastRenderedPageBreak/>
        <w:t>В2020.1.PhD/Tar80</w:t>
      </w:r>
    </w:p>
    <w:p w14:paraId="1A71C8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B2017.1.PhD/Tar80</w:t>
      </w:r>
    </w:p>
    <w:p w14:paraId="1A18A1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ва Болтиқбўйи давлатларининг ўзаро ҳамкорлик алоқалари (1991-</w:t>
      </w:r>
    </w:p>
    <w:p w14:paraId="3DF535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2015 йй.)</w:t>
      </w:r>
    </w:p>
    <w:p w14:paraId="0304E4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Сотрудничество Узбекистана и стран Балтии (1991-2015 гг.)</w:t>
      </w:r>
    </w:p>
    <w:p w14:paraId="6DB51E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Муртазаева</w:t>
      </w:r>
    </w:p>
    <w:p w14:paraId="586E56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Раҳбархон</w:t>
      </w:r>
    </w:p>
    <w:p w14:paraId="1C0BE9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Ҳамидовна</w:t>
      </w:r>
    </w:p>
    <w:p w14:paraId="10141D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EC84F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университети</w:t>
      </w:r>
    </w:p>
    <w:p w14:paraId="15A3037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Ходжамбердиев</w:t>
      </w:r>
    </w:p>
    <w:p w14:paraId="29C8C65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Хуршидбек</w:t>
      </w:r>
    </w:p>
    <w:p w14:paraId="166EF1B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Эгамбердиевич</w:t>
      </w:r>
    </w:p>
    <w:p w14:paraId="393B029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27DE6AC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В2020.1.PhD/Tar102</w:t>
      </w:r>
    </w:p>
    <w:p w14:paraId="1AB29E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B2017.2.PhD/Tar102</w:t>
      </w:r>
    </w:p>
    <w:p w14:paraId="518597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ижтимоий-сиёсий жараёнлар тарихи (1970-1991 йй.)</w:t>
      </w:r>
    </w:p>
    <w:p w14:paraId="0D0A00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социально-политических процессов в Узбекистане (1970-1991 гг.)</w:t>
      </w:r>
    </w:p>
    <w:p w14:paraId="53C6AE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Бобожонова</w:t>
      </w:r>
    </w:p>
    <w:p w14:paraId="08241C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6C76ED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Бобожоновна</w:t>
      </w:r>
    </w:p>
    <w:p w14:paraId="297D02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3BCBEF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19A80A3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Хужаниязов</w:t>
      </w:r>
    </w:p>
    <w:p w14:paraId="5E9D482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Уктам</w:t>
      </w:r>
    </w:p>
    <w:p w14:paraId="52E7093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Ешбаевич</w:t>
      </w:r>
    </w:p>
    <w:p w14:paraId="045A650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1AE22DF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В2020.1.PhD/Tar180</w:t>
      </w:r>
    </w:p>
    <w:p w14:paraId="7209F2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B2018.3.PhD/Tar180</w:t>
      </w:r>
    </w:p>
    <w:p w14:paraId="029EC6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B2017.3.PhD/Tar180</w:t>
      </w:r>
    </w:p>
    <w:p w14:paraId="2037F3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 Республикаси мадания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1D8063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ти: ислоҳотлар ва инновациялар (1991-</w:t>
      </w:r>
    </w:p>
    <w:p w14:paraId="616D44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2018 йй.)</w:t>
      </w:r>
    </w:p>
    <w:p w14:paraId="37DC70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Культура Республики Каракалпакстан: реформы и инновации (1991-2018 гг.)</w:t>
      </w:r>
    </w:p>
    <w:p w14:paraId="1EC91A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24165F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Яхшибека</w:t>
      </w:r>
    </w:p>
    <w:p w14:paraId="095D65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Атамуратовна</w:t>
      </w:r>
    </w:p>
    <w:p w14:paraId="5F00CE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3CFF68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D4AB3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5D3071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Юсупова</w:t>
      </w:r>
    </w:p>
    <w:p w14:paraId="2BC4B03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Севара</w:t>
      </w:r>
    </w:p>
    <w:p w14:paraId="33A7F44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Низамитдиновна</w:t>
      </w:r>
    </w:p>
    <w:p w14:paraId="4D54507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36A0CAC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В2020.1.PhD/Tar182</w:t>
      </w:r>
    </w:p>
    <w:p w14:paraId="519079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B2017.3.PhD/Tar182</w:t>
      </w:r>
    </w:p>
    <w:p w14:paraId="2E83C7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демографик жараёнлар ва</w:t>
      </w:r>
    </w:p>
    <w:p w14:paraId="10836B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уларнинг миллатлараро муносабатларга</w:t>
      </w:r>
    </w:p>
    <w:p w14:paraId="1CBD73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таъсири (1991-2016 йй., Андижон, Наманган ва Фарғона вилоятлари мисолида)</w:t>
      </w:r>
    </w:p>
    <w:p w14:paraId="2B10E1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Демографические процессы в Узбекистане</w:t>
      </w:r>
    </w:p>
    <w:p w14:paraId="41A338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их влияние на межнациональные отношения (1991-2016 гг., на примере Андижанской, Наманганской и Ферганской областей)</w:t>
      </w:r>
    </w:p>
    <w:p w14:paraId="2DC9E6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Бобожонова</w:t>
      </w:r>
    </w:p>
    <w:p w14:paraId="358E6A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33942F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Бобожоновна</w:t>
      </w:r>
    </w:p>
    <w:p w14:paraId="56E002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6ABFD9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5D09DD5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Болтаев</w:t>
      </w:r>
    </w:p>
    <w:p w14:paraId="5E7C909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Аъзам</w:t>
      </w:r>
    </w:p>
    <w:p w14:paraId="6BC3F01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Хомидович</w:t>
      </w:r>
    </w:p>
    <w:p w14:paraId="56DE3FC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07.00.01, 07.00.08</w:t>
      </w:r>
    </w:p>
    <w:p w14:paraId="2742842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В2020.1.PhD/Tar200</w:t>
      </w:r>
    </w:p>
    <w:p w14:paraId="3DD476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В2019.2.PhD/Tar200</w:t>
      </w:r>
    </w:p>
    <w:p w14:paraId="1AC49F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В2017.3.PhD/Tar200</w:t>
      </w:r>
    </w:p>
    <w:p w14:paraId="04160E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XX асрнинг 20–80-йиллари Бухорода тарихий ўлкашуносликнинг шаклланиши ва</w:t>
      </w:r>
    </w:p>
    <w:p w14:paraId="5D2FD8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ривожланиши</w:t>
      </w:r>
    </w:p>
    <w:p w14:paraId="0F810F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и развитие исторического</w:t>
      </w:r>
    </w:p>
    <w:p w14:paraId="653E1B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краеведения в Бухаре в 20-80-е годы XX</w:t>
      </w:r>
    </w:p>
    <w:p w14:paraId="1AB73B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века</w:t>
      </w:r>
    </w:p>
    <w:p w14:paraId="027BC7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Тўраев</w:t>
      </w:r>
    </w:p>
    <w:p w14:paraId="61A942D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Ҳалим</w:t>
      </w:r>
    </w:p>
    <w:p w14:paraId="35772FD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Ҳожиевич</w:t>
      </w:r>
    </w:p>
    <w:p w14:paraId="387433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CF19633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3B1C19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172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401441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4133DD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13768E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</w:t>
      </w:r>
    </w:p>
    <w:p w14:paraId="55C0F21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Садриддин</w:t>
      </w:r>
    </w:p>
    <w:p w14:paraId="6614135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Акрамович</w:t>
      </w:r>
    </w:p>
    <w:p w14:paraId="2B3749F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07.00.05, 07.00.01</w:t>
      </w:r>
    </w:p>
    <w:p w14:paraId="031DACF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В2020.1.PhD/Tar201</w:t>
      </w:r>
    </w:p>
    <w:p w14:paraId="2481AC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В2017.3.PhD/Tar201</w:t>
      </w:r>
    </w:p>
    <w:p w14:paraId="1DBB78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Республикасининг халқаро</w:t>
      </w:r>
    </w:p>
    <w:p w14:paraId="3C1B68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минтақавий ташкилотлар билан ўзаро</w:t>
      </w:r>
    </w:p>
    <w:p w14:paraId="0290639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муносабатлари тарихи (МДҲ ва ШҲТ мисолида)</w:t>
      </w:r>
    </w:p>
    <w:p w14:paraId="7849F0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взаимоотношений Республики</w:t>
      </w:r>
    </w:p>
    <w:p w14:paraId="47A3D0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 с международными и региональными организациями (на примере</w:t>
      </w:r>
    </w:p>
    <w:p w14:paraId="72746F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СНГ и ШОС)</w:t>
      </w:r>
    </w:p>
    <w:p w14:paraId="77DF04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41ABB6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</w:t>
      </w:r>
    </w:p>
    <w:p w14:paraId="7373DB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Мажидович</w:t>
      </w:r>
    </w:p>
    <w:p w14:paraId="3EB002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0157A6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A9726C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Чориева</w:t>
      </w:r>
    </w:p>
    <w:p w14:paraId="33B7F2C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Дилором</w:t>
      </w:r>
    </w:p>
    <w:p w14:paraId="32E9375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Абдумуминовна</w:t>
      </w:r>
    </w:p>
    <w:p w14:paraId="37FBBBB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4F5C12E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В2020.1.PhD/Tar207</w:t>
      </w:r>
    </w:p>
    <w:p w14:paraId="1A4F41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B2017.3.PhD/Tar207</w:t>
      </w:r>
    </w:p>
    <w:p w14:paraId="6D9579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маданият соҳасида бошқарув тизими тарихи (Маданият вазирлиги</w:t>
      </w:r>
    </w:p>
    <w:p w14:paraId="1A51F7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фаолияти мисолида, 1991-2016 йй.)</w:t>
      </w:r>
    </w:p>
    <w:p w14:paraId="558E46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системы управления в сфере</w:t>
      </w:r>
    </w:p>
    <w:p w14:paraId="4E25FE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культуры Узбекистана (на примере Министерства культуры, 1991-2016 гг.)</w:t>
      </w:r>
    </w:p>
    <w:p w14:paraId="229098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Мустафоева</w:t>
      </w:r>
    </w:p>
    <w:p w14:paraId="2049C7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49897F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Абдуллаевна</w:t>
      </w:r>
    </w:p>
    <w:p w14:paraId="3AF824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Ўзбекистоннинг</w:t>
      </w:r>
    </w:p>
    <w:p w14:paraId="5C90AA3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энг янги тарихи</w:t>
      </w:r>
    </w:p>
    <w:p w14:paraId="34DFC2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масалалари бўйича</w:t>
      </w:r>
    </w:p>
    <w:p w14:paraId="07346D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Мувофиқлаштирувчиметодик марказ</w:t>
      </w:r>
    </w:p>
    <w:p w14:paraId="0155F34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Дармонова</w:t>
      </w:r>
    </w:p>
    <w:p w14:paraId="5962524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Машхурахон</w:t>
      </w:r>
    </w:p>
    <w:p w14:paraId="2BFBD1E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Адилжон қизи</w:t>
      </w:r>
    </w:p>
    <w:p w14:paraId="76AF606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07.00.08</w:t>
      </w:r>
    </w:p>
    <w:p w14:paraId="4111598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В2020.1.PhD/Tar215</w:t>
      </w:r>
    </w:p>
    <w:p w14:paraId="51A581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В2017.3.PhD/Tar215</w:t>
      </w:r>
    </w:p>
    <w:p w14:paraId="555AF2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шаҳар Марказий давлат архиви:</w:t>
      </w:r>
    </w:p>
    <w:p w14:paraId="1D1B91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тарихи, жамғармалар таснифи ва туркум</w:t>
      </w:r>
    </w:p>
    <w:p w14:paraId="45B1D0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манбалар таҳлили</w:t>
      </w:r>
    </w:p>
    <w:p w14:paraId="51A8FD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Центральный государственный архив города Ташкента: история, классификация</w:t>
      </w:r>
    </w:p>
    <w:p w14:paraId="5B1E46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фондов и анализ некоторых источников</w:t>
      </w:r>
    </w:p>
    <w:p w14:paraId="33813F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Зияева</w:t>
      </w:r>
    </w:p>
    <w:p w14:paraId="005FCC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Доно</w:t>
      </w:r>
    </w:p>
    <w:p w14:paraId="762C79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Хамидовна</w:t>
      </w:r>
    </w:p>
    <w:p w14:paraId="234BE4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318473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15BDCF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</w:t>
      </w:r>
    </w:p>
    <w:p w14:paraId="7C38A08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Зафарбек</w:t>
      </w:r>
    </w:p>
    <w:p w14:paraId="23727E9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Ғайбуллаевич</w:t>
      </w:r>
    </w:p>
    <w:p w14:paraId="7A6EEE9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0CC34C1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В2020.1.PhD/Tar294</w:t>
      </w:r>
    </w:p>
    <w:p w14:paraId="3B4A6A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В2018.3.PhD/Tar294</w:t>
      </w:r>
    </w:p>
    <w:p w14:paraId="30E8F0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Туркистонда меъёрий-ҳуқуқий ҳужжатлар ва уларнинг ижтимоий-сиёсий, иқтисодий, маданий ҳаётда тутган ўрни (1917-</w:t>
      </w:r>
    </w:p>
    <w:p w14:paraId="736285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1924 йй.)</w:t>
      </w:r>
    </w:p>
    <w:p w14:paraId="25A3C0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Нормативно-правовые документы в Туркестане и их роль в социально-политической, экономической, культурной жизни</w:t>
      </w:r>
    </w:p>
    <w:p w14:paraId="1625FF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(1917-1924 гг)</w:t>
      </w:r>
    </w:p>
    <w:p w14:paraId="4AB79C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00EC52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</w:t>
      </w:r>
    </w:p>
    <w:p w14:paraId="051C8C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Нуритдинович</w:t>
      </w:r>
    </w:p>
    <w:p w14:paraId="334286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A36C3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4202553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Ачилов</w:t>
      </w:r>
    </w:p>
    <w:p w14:paraId="6E8B267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Анвар</w:t>
      </w:r>
    </w:p>
    <w:p w14:paraId="6B4F3D0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Туйчиевич</w:t>
      </w:r>
    </w:p>
    <w:p w14:paraId="59E43BC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23D6619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В2020.1.PhD/Tar301</w:t>
      </w:r>
    </w:p>
    <w:p w14:paraId="7269BF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В2018.3.PhD/Tar301</w:t>
      </w:r>
    </w:p>
    <w:p w14:paraId="5DE2C5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Буюк ипак йўлида хизмат кўрсатиш тизими</w:t>
      </w:r>
    </w:p>
    <w:p w14:paraId="5FCAD1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Система услуг на трассах Великого шелкового пути</w:t>
      </w:r>
    </w:p>
    <w:p w14:paraId="02E4D2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Мавлонов</w:t>
      </w:r>
    </w:p>
    <w:p w14:paraId="1F6021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Ўктам</w:t>
      </w:r>
    </w:p>
    <w:p w14:paraId="45EF2F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Махмасобирович</w:t>
      </w:r>
    </w:p>
    <w:p w14:paraId="040FC7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6C5D09F8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48544FC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173</w:t>
      </w:r>
    </w:p>
    <w:p w14:paraId="65845E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238A75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277B68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Кариева</w:t>
      </w:r>
    </w:p>
    <w:p w14:paraId="75A131C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Нигора</w:t>
      </w:r>
    </w:p>
    <w:p w14:paraId="4400757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Анварджановна</w:t>
      </w:r>
    </w:p>
    <w:p w14:paraId="60A82B8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2E9AC23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В2020.1.PhD/Tar352</w:t>
      </w:r>
    </w:p>
    <w:p w14:paraId="0218BE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В2018.3.PhD/Tar352</w:t>
      </w:r>
    </w:p>
    <w:p w14:paraId="0A40A4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XIX асрнинг иккинчи ярми – XX аср бош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6CF125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ларида Ўзбекистон ҳудудида география</w:t>
      </w:r>
    </w:p>
    <w:p w14:paraId="7A41DE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жамиятларининг фаолияти</w:t>
      </w:r>
    </w:p>
    <w:p w14:paraId="4C087C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Деятельность географических обществ</w:t>
      </w:r>
    </w:p>
    <w:p w14:paraId="7CA592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территории Узбекистана во второй половине XIX – начале XX вв.</w:t>
      </w:r>
    </w:p>
    <w:p w14:paraId="76DF37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Зияева</w:t>
      </w:r>
    </w:p>
    <w:p w14:paraId="6C6250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Доно</w:t>
      </w:r>
    </w:p>
    <w:p w14:paraId="12B033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Хамидовна</w:t>
      </w:r>
    </w:p>
    <w:p w14:paraId="0CB9793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426CD3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3ED6FA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Рузматова</w:t>
      </w:r>
    </w:p>
    <w:p w14:paraId="26E08C5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Шаходат</w:t>
      </w:r>
    </w:p>
    <w:p w14:paraId="0F74D46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Абдукаххаровна</w:t>
      </w:r>
    </w:p>
    <w:p w14:paraId="100625E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56E7D8C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В2020.1.PhD/Tar398</w:t>
      </w:r>
    </w:p>
    <w:p w14:paraId="1773C19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В2018.4.PhD/Tar398</w:t>
      </w:r>
    </w:p>
    <w:p w14:paraId="4ED708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давлатида тарихий демографик</w:t>
      </w:r>
    </w:p>
    <w:p w14:paraId="2A5E17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жараёнлар ва унинг ўзига хослиги (1709-</w:t>
      </w:r>
    </w:p>
    <w:p w14:paraId="76B285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1876 йй.)</w:t>
      </w:r>
    </w:p>
    <w:p w14:paraId="39BD323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Историко-демографические процессы в</w:t>
      </w:r>
    </w:p>
    <w:p w14:paraId="2A3CB2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Ферганском государстве и их специфика</w:t>
      </w:r>
    </w:p>
    <w:p w14:paraId="759924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(1709-1876 гг.)</w:t>
      </w:r>
    </w:p>
    <w:p w14:paraId="0F1860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Полванов</w:t>
      </w:r>
    </w:p>
    <w:p w14:paraId="3533C5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Неъматжон</w:t>
      </w:r>
    </w:p>
    <w:p w14:paraId="1E35B3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Тўраевич</w:t>
      </w:r>
    </w:p>
    <w:p w14:paraId="0D4699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87F4E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Миллий университети</w:t>
      </w:r>
    </w:p>
    <w:p w14:paraId="76EA255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Вахобов</w:t>
      </w:r>
    </w:p>
    <w:p w14:paraId="0FA7AC5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Ботирали</w:t>
      </w:r>
    </w:p>
    <w:p w14:paraId="2E8B336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Михайлович</w:t>
      </w:r>
    </w:p>
    <w:p w14:paraId="2D3F362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07.00.07</w:t>
      </w:r>
    </w:p>
    <w:p w14:paraId="6D0C6FA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В2020.1.PhD/Tar456</w:t>
      </w:r>
    </w:p>
    <w:p w14:paraId="1124F1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B2019.2.PhD/Tar456</w:t>
      </w:r>
    </w:p>
    <w:p w14:paraId="51556B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водийсида анъанавий этноинтеграцион жараёнлар</w:t>
      </w:r>
    </w:p>
    <w:p w14:paraId="55155C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Традиционные этноинтеграционные процессы в Ферганской долине</w:t>
      </w:r>
    </w:p>
    <w:p w14:paraId="2F8C9F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40D200F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Улуғбек</w:t>
      </w:r>
    </w:p>
    <w:p w14:paraId="537C29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Сайданович</w:t>
      </w:r>
    </w:p>
    <w:p w14:paraId="5D63F7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5F2636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58182E4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Каромов</w:t>
      </w:r>
    </w:p>
    <w:p w14:paraId="32B40D4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Ғулом</w:t>
      </w:r>
    </w:p>
    <w:p w14:paraId="406DE1B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Хамитович</w:t>
      </w:r>
    </w:p>
    <w:p w14:paraId="5279E90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29EE65F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В2020.1.PhD/Tar467</w:t>
      </w:r>
    </w:p>
    <w:p w14:paraId="39C9E7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B2019.2.PhD/Tar467</w:t>
      </w:r>
    </w:p>
    <w:p w14:paraId="11B0E9E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Туркистон АССР, БХСР ва ХХСРда соғлиқни</w:t>
      </w:r>
    </w:p>
    <w:p w14:paraId="4B0963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сақлаш соҳасининг йўлга қўйилиши</w:t>
      </w:r>
    </w:p>
    <w:p w14:paraId="424D8F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Становление системы здравоохранения в</w:t>
      </w:r>
    </w:p>
    <w:p w14:paraId="347654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Туркестанской АССР, БНСР и ХНСР</w:t>
      </w:r>
    </w:p>
    <w:p w14:paraId="3AA0C7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Мўминова</w:t>
      </w:r>
    </w:p>
    <w:p w14:paraId="450D3B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Гавхар</w:t>
      </w:r>
    </w:p>
    <w:p w14:paraId="27A28D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Эсоновна</w:t>
      </w:r>
    </w:p>
    <w:p w14:paraId="22147A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06A4AA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763EF0F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08.00.00</w:t>
      </w:r>
    </w:p>
    <w:p w14:paraId="67AFE30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ИҚТИСОДИЁТ ФАНЛАРИ</w:t>
      </w:r>
    </w:p>
    <w:p w14:paraId="61A5DB4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Азларова</w:t>
      </w:r>
    </w:p>
    <w:p w14:paraId="32D9710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Дилноза</w:t>
      </w:r>
    </w:p>
    <w:p w14:paraId="5AD1212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Ахроровна</w:t>
      </w:r>
    </w:p>
    <w:p w14:paraId="23F0F32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08.00.13, 08.00.10</w:t>
      </w:r>
    </w:p>
    <w:p w14:paraId="6DAD559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В2020.1.PhD/Iqt58</w:t>
      </w:r>
    </w:p>
    <w:p w14:paraId="2DBA73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В2017.1.PhD/Iqt58</w:t>
      </w:r>
    </w:p>
    <w:p w14:paraId="64EFCA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Ёғ-мой саноати корхоналарида персонални бошқаришни такомиллаштириш (саноат корхоналари мисолида)</w:t>
      </w:r>
    </w:p>
    <w:p w14:paraId="5E36A30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управления персоналом в масложировой промышленности</w:t>
      </w:r>
    </w:p>
    <w:p w14:paraId="71180F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промышленных предприятий)</w:t>
      </w:r>
    </w:p>
    <w:p w14:paraId="430B9C9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</w:t>
      </w:r>
    </w:p>
    <w:p w14:paraId="2F8467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Тоҳир</w:t>
      </w:r>
    </w:p>
    <w:p w14:paraId="0573A3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Абдураҳманович</w:t>
      </w:r>
    </w:p>
    <w:p w14:paraId="404E0D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D59B0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44C5D9D8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5430B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174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282604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577A34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9BF81C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Халилов</w:t>
      </w:r>
    </w:p>
    <w:p w14:paraId="72E1B45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Нурулло</w:t>
      </w:r>
    </w:p>
    <w:p w14:paraId="57D01E4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Хамидиллаевич</w:t>
      </w:r>
    </w:p>
    <w:p w14:paraId="6627993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08.00.13</w:t>
      </w:r>
    </w:p>
    <w:p w14:paraId="182E792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В2020.1.PhD/Iqt88</w:t>
      </w:r>
    </w:p>
    <w:p w14:paraId="49EA85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B2019.2.PhD/Iqt88</w:t>
      </w:r>
    </w:p>
    <w:p w14:paraId="450843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B2017.2.PhD/Iqt88</w:t>
      </w:r>
    </w:p>
    <w:p w14:paraId="691604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Маҳсулотлар рақобатбардошлигини оширишда сифатни бошқариш тизимини такомиллаштириш (Андижон вилояти саноат корхоналари мисолида)</w:t>
      </w:r>
    </w:p>
    <w:p w14:paraId="0CBD13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управления</w:t>
      </w:r>
    </w:p>
    <w:p w14:paraId="4C9DE1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качеством в повышении конкурентоспособности продукции (на примере промышленных предприятий Андижанской</w:t>
      </w:r>
    </w:p>
    <w:p w14:paraId="5FD86D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области)</w:t>
      </w:r>
    </w:p>
    <w:p w14:paraId="0CFF31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Сотволдиев</w:t>
      </w:r>
    </w:p>
    <w:p w14:paraId="352B87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Абдулазиз</w:t>
      </w:r>
    </w:p>
    <w:p w14:paraId="61ED8BA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Абдумуминович</w:t>
      </w:r>
    </w:p>
    <w:p w14:paraId="7113A2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9563B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машинасозлик</w:t>
      </w:r>
    </w:p>
    <w:p w14:paraId="1C448B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иниститути</w:t>
      </w:r>
    </w:p>
    <w:p w14:paraId="0CB98EE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Бакайбаева</w:t>
      </w:r>
    </w:p>
    <w:p w14:paraId="45ABA1B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Айнур</w:t>
      </w:r>
    </w:p>
    <w:p w14:paraId="646797A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Сейлбековна</w:t>
      </w:r>
    </w:p>
    <w:p w14:paraId="75311DD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08.00.08</w:t>
      </w:r>
    </w:p>
    <w:p w14:paraId="78534BF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В2020.1.PhD/Iqt114</w:t>
      </w:r>
    </w:p>
    <w:p w14:paraId="2E9776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B2017.2.PhD/Iqt114</w:t>
      </w:r>
    </w:p>
    <w:p w14:paraId="039C0A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бюджет ҳисоби ва молиявий назоратни такомиллаштириш йўллари</w:t>
      </w:r>
    </w:p>
    <w:p w14:paraId="144555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совершенствования бюджетного</w:t>
      </w:r>
    </w:p>
    <w:p w14:paraId="42DF2B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учета и финансового контроля в Республике Узбекистан</w:t>
      </w:r>
    </w:p>
    <w:p w14:paraId="0694B1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Исроилов</w:t>
      </w:r>
    </w:p>
    <w:p w14:paraId="1179D4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09C87D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6B8DA4E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3FB8C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54539E5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Каримов</w:t>
      </w:r>
    </w:p>
    <w:p w14:paraId="26EEE58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Музаффар</w:t>
      </w:r>
    </w:p>
    <w:p w14:paraId="35E7FEB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Миновархужаевич</w:t>
      </w:r>
    </w:p>
    <w:p w14:paraId="2022FBA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08.00.02</w:t>
      </w:r>
    </w:p>
    <w:p w14:paraId="791C513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В2020.1.PhD/Iqt136</w:t>
      </w:r>
    </w:p>
    <w:p w14:paraId="4E6388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B2017.2.PhD/Iqt136</w:t>
      </w:r>
    </w:p>
    <w:p w14:paraId="5B7411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Инвестицияларни жалб қилиш ва самарали фойдаланиш жараёнларни диверсификациялаш</w:t>
      </w:r>
    </w:p>
    <w:p w14:paraId="0EDC15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Диверсификация процессов привлечения</w:t>
      </w:r>
    </w:p>
    <w:p w14:paraId="2C3F3C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эффективного использования инвестиций</w:t>
      </w:r>
    </w:p>
    <w:p w14:paraId="10FB92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Трушин</w:t>
      </w:r>
    </w:p>
    <w:p w14:paraId="1E2C52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Искендер</w:t>
      </w:r>
    </w:p>
    <w:p w14:paraId="25605E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Факриевич</w:t>
      </w:r>
    </w:p>
    <w:p w14:paraId="7D0AAF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Прогнозлаштириш ва</w:t>
      </w:r>
    </w:p>
    <w:p w14:paraId="1DE8A9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макроиқтисодий</w:t>
      </w:r>
    </w:p>
    <w:p w14:paraId="01B9BD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 институти</w:t>
      </w:r>
    </w:p>
    <w:p w14:paraId="4D9A5E3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Саидрасулова</w:t>
      </w:r>
    </w:p>
    <w:p w14:paraId="361DC7D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Холида</w:t>
      </w:r>
    </w:p>
    <w:p w14:paraId="2F885BB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Бекпулатовна</w:t>
      </w:r>
    </w:p>
    <w:p w14:paraId="1D3483A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08.00.02</w:t>
      </w:r>
    </w:p>
    <w:p w14:paraId="02AB92A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В2020.1.PhD/Iqt140</w:t>
      </w:r>
    </w:p>
    <w:p w14:paraId="0B2519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B2017.2.PhD/Iqt140</w:t>
      </w:r>
    </w:p>
    <w:p w14:paraId="294018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Рақамли иқтисодиётга ўтиш шароитида</w:t>
      </w:r>
    </w:p>
    <w:p w14:paraId="1AF3A1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чиқаришда асосий фондлардан</w:t>
      </w:r>
    </w:p>
    <w:p w14:paraId="0F88D5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самарали фойдаланишни такомиллаштириш йўллари</w:t>
      </w:r>
    </w:p>
    <w:p w14:paraId="0F7C37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повышения эффективности использования основных фондов в производстве</w:t>
      </w:r>
    </w:p>
    <w:p w14:paraId="2B707D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условиях перехода к цифровой экономике</w:t>
      </w:r>
    </w:p>
    <w:p w14:paraId="1584549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</w:t>
      </w:r>
    </w:p>
    <w:p w14:paraId="10AF1E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293EA3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Раббимович</w:t>
      </w:r>
    </w:p>
    <w:p w14:paraId="630093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Прогнозлаштириш ва</w:t>
      </w:r>
    </w:p>
    <w:p w14:paraId="281B08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макроиқтисодий</w:t>
      </w:r>
    </w:p>
    <w:p w14:paraId="302E05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 институти</w:t>
      </w:r>
    </w:p>
    <w:p w14:paraId="7094109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Ҳайдаров</w:t>
      </w:r>
    </w:p>
    <w:p w14:paraId="7B4CC4A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Ўрал</w:t>
      </w:r>
    </w:p>
    <w:p w14:paraId="4B20E7D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Аҳмадович</w:t>
      </w:r>
    </w:p>
    <w:p w14:paraId="486B5E0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5A03F9F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В2020.1.PhD/Iqt157</w:t>
      </w:r>
    </w:p>
    <w:p w14:paraId="6599E3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В2017.2.PhD/Iqt157</w:t>
      </w:r>
    </w:p>
    <w:p w14:paraId="5BAD43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иқтисодиёт доирасида инвестиция фаолиятини молиялаштириш механизмини такомиллаштириш</w:t>
      </w:r>
    </w:p>
    <w:p w14:paraId="20F47C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финансирования инвестиционной деятельности в условиях национальной экономики</w:t>
      </w:r>
    </w:p>
    <w:p w14:paraId="5E588F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Алмарданов</w:t>
      </w:r>
    </w:p>
    <w:p w14:paraId="069124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Мухаммади</w:t>
      </w:r>
    </w:p>
    <w:p w14:paraId="092107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Ибрагимович</w:t>
      </w:r>
    </w:p>
    <w:p w14:paraId="532D629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F2CAE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4041580E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5DBE38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175</w:t>
      </w:r>
    </w:p>
    <w:p w14:paraId="7FB3C4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E8906C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9D5F64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Низамов</w:t>
      </w:r>
    </w:p>
    <w:p w14:paraId="0056EB6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Акмал</w:t>
      </w:r>
    </w:p>
    <w:p w14:paraId="2191727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Аслитдинович</w:t>
      </w:r>
    </w:p>
    <w:p w14:paraId="63E0DA8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08.00.12</w:t>
      </w:r>
    </w:p>
    <w:p w14:paraId="442B739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В2020.1.PhD/Iqt176</w:t>
      </w:r>
    </w:p>
    <w:p w14:paraId="51FE0A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В2017.2.PhD/Iqt176</w:t>
      </w:r>
    </w:p>
    <w:p w14:paraId="19E49A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Минтақа иқтисодиётини таркибий</w:t>
      </w:r>
    </w:p>
    <w:p w14:paraId="720DB2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жиҳатдан ўзгартиришни такомиллаштириш (Бухоро вилояти мисолида)</w:t>
      </w:r>
    </w:p>
    <w:p w14:paraId="127AAE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структурных изменений в экономике региона (на примере</w:t>
      </w:r>
    </w:p>
    <w:p w14:paraId="078A88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Бухарской области)</w:t>
      </w:r>
    </w:p>
    <w:p w14:paraId="6895C0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Қаюмов</w:t>
      </w:r>
    </w:p>
    <w:p w14:paraId="540B4A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Абдуҳаким</w:t>
      </w:r>
    </w:p>
    <w:p w14:paraId="503CFA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Абдухамидович</w:t>
      </w:r>
    </w:p>
    <w:p w14:paraId="4E718B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50AB1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университети</w:t>
      </w:r>
    </w:p>
    <w:p w14:paraId="3639B57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Режапов</w:t>
      </w:r>
    </w:p>
    <w:p w14:paraId="5EF3BA3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Хайрилло</w:t>
      </w:r>
    </w:p>
    <w:p w14:paraId="473CF42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Хикматуллаевич</w:t>
      </w:r>
    </w:p>
    <w:p w14:paraId="087054C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08.00.05</w:t>
      </w:r>
    </w:p>
    <w:p w14:paraId="5870A4B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В2020.1.PhD/Iqt193</w:t>
      </w:r>
    </w:p>
    <w:p w14:paraId="746AEA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B2017.2.PhD/Iqt193</w:t>
      </w:r>
    </w:p>
    <w:p w14:paraId="44BAAB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хизматлари ва меҳнат бозори ўртасидаги муносабатларнинг назарий асосларини такомиллаштириш</w:t>
      </w:r>
    </w:p>
    <w:p w14:paraId="4840B2E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теоретических основ</w:t>
      </w:r>
    </w:p>
    <w:p w14:paraId="751CA6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взаимоотношения между услугами высшего образования и рынком труда</w:t>
      </w:r>
    </w:p>
    <w:p w14:paraId="67361B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Вахобов</w:t>
      </w:r>
    </w:p>
    <w:p w14:paraId="21CD7C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Абдураҳим</w:t>
      </w:r>
    </w:p>
    <w:p w14:paraId="63226C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Васиқович</w:t>
      </w:r>
    </w:p>
    <w:p w14:paraId="3A9C9D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563E4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университети</w:t>
      </w:r>
    </w:p>
    <w:p w14:paraId="044B1DB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Норова</w:t>
      </w:r>
    </w:p>
    <w:p w14:paraId="50C00DB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Саломат</w:t>
      </w:r>
    </w:p>
    <w:p w14:paraId="72DBC2B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Юсуповна</w:t>
      </w:r>
    </w:p>
    <w:p w14:paraId="73CA6D2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08.00.12</w:t>
      </w:r>
    </w:p>
    <w:p w14:paraId="37CB514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В2020.1.PhD/Iqt271</w:t>
      </w:r>
    </w:p>
    <w:p w14:paraId="0DF918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В2017.3.PhD/Iqt271</w:t>
      </w:r>
    </w:p>
    <w:p w14:paraId="283A84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Минтақанинг мавжуд салоҳиятидан самарали фойдаланиш асосида иқтисодий</w:t>
      </w:r>
    </w:p>
    <w:p w14:paraId="67FF32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ўсишни таъминлаш</w:t>
      </w:r>
    </w:p>
    <w:p w14:paraId="443629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Обеспечение экономического роста на</w:t>
      </w:r>
    </w:p>
    <w:p w14:paraId="6CD071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эффективного использования потенциала региона</w:t>
      </w:r>
    </w:p>
    <w:p w14:paraId="13A95A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Низамов</w:t>
      </w:r>
    </w:p>
    <w:p w14:paraId="6312E1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Аслиддин</w:t>
      </w:r>
    </w:p>
    <w:p w14:paraId="666AD1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Бадриддинович</w:t>
      </w:r>
    </w:p>
    <w:p w14:paraId="2AFD6E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муҳандисликтехнология институти</w:t>
      </w:r>
    </w:p>
    <w:p w14:paraId="5778430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Ходжикулова</w:t>
      </w:r>
    </w:p>
    <w:p w14:paraId="3BB07AD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Саодат</w:t>
      </w:r>
    </w:p>
    <w:p w14:paraId="7C64C03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Наримановна</w:t>
      </w:r>
    </w:p>
    <w:p w14:paraId="402F472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70C9E4D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В2020.1.PhD/Iqt318</w:t>
      </w:r>
    </w:p>
    <w:p w14:paraId="0C5D94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B2017.3.PhD/Iqt318</w:t>
      </w:r>
    </w:p>
    <w:p w14:paraId="7D0979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Халқаро молия институтлари томонидан</w:t>
      </w:r>
    </w:p>
    <w:p w14:paraId="6F9675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кичик бизнесни кредитлашни такомиллаштириш</w:t>
      </w:r>
    </w:p>
    <w:p w14:paraId="7A2D30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кредитования малого бизнеса международными финансовыми институтами</w:t>
      </w:r>
    </w:p>
    <w:p w14:paraId="32BA240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Вахобов</w:t>
      </w:r>
    </w:p>
    <w:p w14:paraId="2A03E7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Абдураҳим</w:t>
      </w:r>
    </w:p>
    <w:p w14:paraId="72CB2E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Васиқович</w:t>
      </w:r>
    </w:p>
    <w:p w14:paraId="77B69F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40A47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Миллий университети</w:t>
      </w:r>
    </w:p>
    <w:p w14:paraId="0953D3B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Бердиев</w:t>
      </w:r>
    </w:p>
    <w:p w14:paraId="6FED530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Ғайрат</w:t>
      </w:r>
    </w:p>
    <w:p w14:paraId="7E979EB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Ибрагимович</w:t>
      </w:r>
    </w:p>
    <w:p w14:paraId="19B1BF7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08.00.01</w:t>
      </w:r>
    </w:p>
    <w:p w14:paraId="530ABCA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В2020.1.PhD/Iqt364</w:t>
      </w:r>
    </w:p>
    <w:p w14:paraId="5DF421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B2017.3.PhD/Iqt364</w:t>
      </w:r>
    </w:p>
    <w:p w14:paraId="79BB7B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иқтисодиётда уй-жой хўжаликлари иқтисодий фаоллигини оширишнинг</w:t>
      </w:r>
    </w:p>
    <w:p w14:paraId="28837E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назарий асосларини такомиллаштириш</w:t>
      </w:r>
    </w:p>
    <w:p w14:paraId="57A43C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теоретических основ</w:t>
      </w:r>
    </w:p>
    <w:p w14:paraId="52BAF6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повышения экономической активности</w:t>
      </w:r>
    </w:p>
    <w:p w14:paraId="6988BB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домашних хозяйств в национальной экономике</w:t>
      </w:r>
    </w:p>
    <w:p w14:paraId="3D9E2A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</w:t>
      </w:r>
    </w:p>
    <w:p w14:paraId="77D300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74BC49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Роббимович</w:t>
      </w:r>
    </w:p>
    <w:p w14:paraId="765C6F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532948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71BF2CD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Садуллаев</w:t>
      </w:r>
    </w:p>
    <w:p w14:paraId="4E28EEF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Улуғбек</w:t>
      </w:r>
    </w:p>
    <w:p w14:paraId="1363EA6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Норқулович</w:t>
      </w:r>
    </w:p>
    <w:p w14:paraId="7B230F4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08.00.04</w:t>
      </w:r>
    </w:p>
    <w:p w14:paraId="0B0E360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В2020.1.PhD/Iqt372</w:t>
      </w:r>
    </w:p>
    <w:p w14:paraId="3B3B10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B2017.3.PhD/Iqt372</w:t>
      </w:r>
    </w:p>
    <w:p w14:paraId="6401FC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Гўшт ва сут етиштириш соҳасини модернизациялашнинг асосий йўналишлари</w:t>
      </w:r>
    </w:p>
    <w:p w14:paraId="3B4804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Основные направления модернизации</w:t>
      </w:r>
    </w:p>
    <w:p w14:paraId="54DE48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отраслей производства мясомолочной</w:t>
      </w:r>
    </w:p>
    <w:p w14:paraId="6E9D8D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продукции</w:t>
      </w:r>
    </w:p>
    <w:p w14:paraId="2D527A0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Умурзаков</w:t>
      </w:r>
    </w:p>
    <w:p w14:paraId="501F27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Ўктам</w:t>
      </w:r>
    </w:p>
    <w:p w14:paraId="5640B0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Пардаевич</w:t>
      </w:r>
    </w:p>
    <w:p w14:paraId="0AAD89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ТДАУ қошидаги</w:t>
      </w:r>
    </w:p>
    <w:p w14:paraId="3E8C83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2F9B7D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</w:t>
      </w:r>
    </w:p>
    <w:p w14:paraId="7B2CCC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00A5F799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A184B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176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111259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80D1F7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A7CDEF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Атаев</w:t>
      </w:r>
    </w:p>
    <w:p w14:paraId="23826F3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Жасур</w:t>
      </w:r>
    </w:p>
    <w:p w14:paraId="5DF06CF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Эркинович</w:t>
      </w:r>
    </w:p>
    <w:p w14:paraId="6B91021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08.00.06</w:t>
      </w:r>
    </w:p>
    <w:p w14:paraId="350B103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В2020.1.PhD/Iqt404</w:t>
      </w:r>
    </w:p>
    <w:p w14:paraId="0478F2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B2017.3.PhD/Iqt404</w:t>
      </w:r>
    </w:p>
    <w:p w14:paraId="2F079B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 маҳсулотлари бозорида кичик бизнеснинг ривожланиш тенденцияларини моделлаштириш</w:t>
      </w:r>
    </w:p>
    <w:p w14:paraId="51F304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Моделирование тенденций развития</w:t>
      </w:r>
    </w:p>
    <w:p w14:paraId="72F85B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малого бизнеса на рынке сельскохозяйственной продукции</w:t>
      </w:r>
    </w:p>
    <w:p w14:paraId="3CE10E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Досчанов</w:t>
      </w:r>
    </w:p>
    <w:p w14:paraId="20F72A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Тангирберген</w:t>
      </w:r>
    </w:p>
    <w:p w14:paraId="4523B2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Досчанович</w:t>
      </w:r>
    </w:p>
    <w:p w14:paraId="058596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70FDC0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51DA32F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Сарсенбаев</w:t>
      </w:r>
    </w:p>
    <w:p w14:paraId="3AE30ED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Бахитжан</w:t>
      </w:r>
    </w:p>
    <w:p w14:paraId="33BE374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Абдулгазиевич</w:t>
      </w:r>
    </w:p>
    <w:p w14:paraId="235ACC4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08.00.11</w:t>
      </w:r>
    </w:p>
    <w:p w14:paraId="6D5C59F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В2020.1.PhD/Iqt429</w:t>
      </w:r>
    </w:p>
    <w:p w14:paraId="0AF481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B2017.4.PhD/Iqt429</w:t>
      </w:r>
    </w:p>
    <w:p w14:paraId="611A94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Балиқчилик соҳаси ривожланишини маркетинг ёндашувлари асосида такомиллаштириш (Қорақалпоғистон Республикаси мисолида)</w:t>
      </w:r>
    </w:p>
    <w:p w14:paraId="53BEE4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развития сферы рыбоводства на основе маркетинговых подходов (на примере Республики Каракалпакстан)</w:t>
      </w:r>
    </w:p>
    <w:p w14:paraId="5D42E8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Иватов</w:t>
      </w:r>
    </w:p>
    <w:p w14:paraId="6ACD5D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Ирисбек</w:t>
      </w:r>
    </w:p>
    <w:p w14:paraId="63764C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Ибадуллаевич</w:t>
      </w:r>
    </w:p>
    <w:p w14:paraId="4C71FE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4C34F6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6DBF7F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Эшонкулов</w:t>
      </w:r>
    </w:p>
    <w:p w14:paraId="5FC4C90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Лазиз</w:t>
      </w:r>
    </w:p>
    <w:p w14:paraId="1B61B70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Азаматович</w:t>
      </w:r>
    </w:p>
    <w:p w14:paraId="0EB7C0C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08.00.08</w:t>
      </w:r>
    </w:p>
    <w:p w14:paraId="3A6AF9A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В2020.1.PhD/Iqt443</w:t>
      </w:r>
    </w:p>
    <w:p w14:paraId="34F7EB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В2018.1.PhD/Iqt443</w:t>
      </w:r>
    </w:p>
    <w:p w14:paraId="261784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Мева-сабзавотни қайта ишлаш корхоналарида бошқарув ҳисобини такомиллаштириш</w:t>
      </w:r>
    </w:p>
    <w:p w14:paraId="6F4832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управленческого</w:t>
      </w:r>
    </w:p>
    <w:p w14:paraId="3FC3C8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учета на предприятиях по переработке</w:t>
      </w:r>
    </w:p>
    <w:p w14:paraId="54F4AF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овощей и фруктов</w:t>
      </w:r>
    </w:p>
    <w:p w14:paraId="49FE2B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Абдусаломова</w:t>
      </w:r>
    </w:p>
    <w:p w14:paraId="36D4D1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1D792A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Баходировна</w:t>
      </w:r>
    </w:p>
    <w:p w14:paraId="4C70B2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A71EC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1F833D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8E04CC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Абипова</w:t>
      </w:r>
    </w:p>
    <w:p w14:paraId="1FEDB7A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Гулмира</w:t>
      </w:r>
    </w:p>
    <w:p w14:paraId="7DAC0B5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Салаватдиновна</w:t>
      </w:r>
    </w:p>
    <w:p w14:paraId="4C3CCC5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08.00.07, 08.00.13</w:t>
      </w:r>
    </w:p>
    <w:p w14:paraId="53792D6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В2020.1.PhD/Iqt446</w:t>
      </w:r>
    </w:p>
    <w:p w14:paraId="6ACFC0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В2018.4.PhD/Iqt446</w:t>
      </w:r>
    </w:p>
    <w:p w14:paraId="3F283A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В2018.1.PhD/Iqt446</w:t>
      </w:r>
    </w:p>
    <w:p w14:paraId="0562DA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Акциядорлик жамиятлари харажатларини бошқариш самарадорлигини ошириш</w:t>
      </w:r>
    </w:p>
    <w:p w14:paraId="3C53F9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управления</w:t>
      </w:r>
    </w:p>
    <w:p w14:paraId="7C9ED4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расходами акционерных обществ</w:t>
      </w:r>
    </w:p>
    <w:p w14:paraId="7446D9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Зайнутдинов</w:t>
      </w:r>
    </w:p>
    <w:p w14:paraId="5D0157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177C63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Нуритдинович</w:t>
      </w:r>
    </w:p>
    <w:p w14:paraId="19FC43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7DAD84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04B3E76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Муллабаев</w:t>
      </w:r>
    </w:p>
    <w:p w14:paraId="04C1DB8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Бахтияржон</w:t>
      </w:r>
    </w:p>
    <w:p w14:paraId="1C0E78F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Бултурбаевич</w:t>
      </w:r>
    </w:p>
    <w:p w14:paraId="72448AA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08.00.13</w:t>
      </w:r>
    </w:p>
    <w:p w14:paraId="4A88157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В2020.1.PhD/Iqt447</w:t>
      </w:r>
    </w:p>
    <w:p w14:paraId="61AC46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В2018.3.PhD/Iqt447</w:t>
      </w:r>
    </w:p>
    <w:p w14:paraId="290D25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B2018.1.PhD/Iqt447</w:t>
      </w:r>
    </w:p>
    <w:p w14:paraId="785C1B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Вертикал интеграциялашган саноат корхоналарини бошқариш самарадорлигини</w:t>
      </w:r>
    </w:p>
    <w:p w14:paraId="009581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</w:t>
      </w:r>
    </w:p>
    <w:p w14:paraId="0289DE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управления</w:t>
      </w:r>
    </w:p>
    <w:p w14:paraId="7E30CE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вертикальными интегрированными промышленными предприятиями</w:t>
      </w:r>
    </w:p>
    <w:p w14:paraId="315C71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Зайнутдинов</w:t>
      </w:r>
    </w:p>
    <w:p w14:paraId="426C48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4F1B48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Нуритдинович</w:t>
      </w:r>
    </w:p>
    <w:p w14:paraId="64B0FE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51A70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1256F19E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C7FF7E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177</w:t>
      </w:r>
    </w:p>
    <w:p w14:paraId="4456AAB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BE01F1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015DC2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Карабаева</w:t>
      </w:r>
    </w:p>
    <w:p w14:paraId="11AB5E0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Гулнора</w:t>
      </w:r>
    </w:p>
    <w:p w14:paraId="7642B2E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Шарафитдиновна</w:t>
      </w:r>
    </w:p>
    <w:p w14:paraId="77D6B7A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08.00.03</w:t>
      </w:r>
    </w:p>
    <w:p w14:paraId="0351BE5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В2020.1.PhD/Iqt460</w:t>
      </w:r>
    </w:p>
    <w:p w14:paraId="7200F7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B2018.1.PhD/Iqt460</w:t>
      </w:r>
    </w:p>
    <w:p w14:paraId="2A233A0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Саноат корхоналарининг инновацион фаоллигини ошириш</w:t>
      </w:r>
    </w:p>
    <w:p w14:paraId="2474D6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инновационной активности</w:t>
      </w:r>
    </w:p>
    <w:p w14:paraId="31524D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промышленных предприятий</w:t>
      </w:r>
    </w:p>
    <w:p w14:paraId="3D7E26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Назарова</w:t>
      </w:r>
    </w:p>
    <w:p w14:paraId="2BA934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Рано</w:t>
      </w:r>
    </w:p>
    <w:p w14:paraId="155BBE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Рустамовна</w:t>
      </w:r>
    </w:p>
    <w:p w14:paraId="7BAF6F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46114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6B4BAF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189A45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Умурзақова</w:t>
      </w:r>
    </w:p>
    <w:p w14:paraId="28721EB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Мўътабархон</w:t>
      </w:r>
    </w:p>
    <w:p w14:paraId="3D11BB3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Нодир қизи</w:t>
      </w:r>
    </w:p>
    <w:p w14:paraId="6C47C0D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08.00.01</w:t>
      </w:r>
    </w:p>
    <w:p w14:paraId="17BDB0C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В2020.1.PhD/Iqt559</w:t>
      </w:r>
    </w:p>
    <w:p w14:paraId="63329B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B2018.1.PhD/Iqt559</w:t>
      </w:r>
    </w:p>
    <w:p w14:paraId="2792D0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Аҳолини ижтимоий муҳофаза қилишда</w:t>
      </w:r>
    </w:p>
    <w:p w14:paraId="464E9B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тиббий суғуртани ривожлантиришнинг</w:t>
      </w:r>
    </w:p>
    <w:p w14:paraId="50B062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хориж тажрибасини Ўзбекистонда қўллаш имкониятлари</w:t>
      </w:r>
    </w:p>
    <w:p w14:paraId="19CB42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Возможности применения зарубежного</w:t>
      </w:r>
    </w:p>
    <w:p w14:paraId="25C2A4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опыта развития медицинского страхования в системе социальной защите населения в Узбекистане</w:t>
      </w:r>
    </w:p>
    <w:p w14:paraId="372BD7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Вахобов</w:t>
      </w:r>
    </w:p>
    <w:p w14:paraId="27F0552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Абдураҳим</w:t>
      </w:r>
    </w:p>
    <w:p w14:paraId="4A00B13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Васиқович</w:t>
      </w:r>
    </w:p>
    <w:p w14:paraId="179C17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A3989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университети</w:t>
      </w:r>
    </w:p>
    <w:p w14:paraId="6C67713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Бахтиёров</w:t>
      </w:r>
    </w:p>
    <w:p w14:paraId="576ED6E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Бобур</w:t>
      </w:r>
    </w:p>
    <w:p w14:paraId="5236E48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Баходир ўғли</w:t>
      </w:r>
    </w:p>
    <w:p w14:paraId="1EEA315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08.00.02</w:t>
      </w:r>
    </w:p>
    <w:p w14:paraId="19739AB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В2020.1.PhD/Iqt561</w:t>
      </w:r>
    </w:p>
    <w:p w14:paraId="03033C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B2018.1.PhD/Iqt561</w:t>
      </w:r>
    </w:p>
    <w:p w14:paraId="2E384C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Аҳолини ижтимоий муҳофаза қилиш тизимининг иқтисодий механизмини такомиллаштириш йўллари</w:t>
      </w:r>
    </w:p>
    <w:p w14:paraId="40CBE3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совершенствования экономических</w:t>
      </w:r>
    </w:p>
    <w:p w14:paraId="68D157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механизмов системы социальной защиты</w:t>
      </w:r>
    </w:p>
    <w:p w14:paraId="4220B3F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населения</w:t>
      </w:r>
    </w:p>
    <w:p w14:paraId="7BA533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Вахобов</w:t>
      </w:r>
    </w:p>
    <w:p w14:paraId="0BA31F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Абдураҳим</w:t>
      </w:r>
    </w:p>
    <w:p w14:paraId="0BF4E1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Васиқович</w:t>
      </w:r>
    </w:p>
    <w:p w14:paraId="4C6CA6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F40E5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университети</w:t>
      </w:r>
    </w:p>
    <w:p w14:paraId="77A2BB6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Баймирзаев</w:t>
      </w:r>
    </w:p>
    <w:p w14:paraId="38FCB3B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Дилмурод</w:t>
      </w:r>
    </w:p>
    <w:p w14:paraId="5188389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Нематович</w:t>
      </w:r>
    </w:p>
    <w:p w14:paraId="71EFFE6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08.00.13</w:t>
      </w:r>
    </w:p>
    <w:p w14:paraId="1EFE9CF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В2020.1.PhD/Iqt603</w:t>
      </w:r>
    </w:p>
    <w:p w14:paraId="28D78A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B2018.1.PhD/Iqt603</w:t>
      </w:r>
    </w:p>
    <w:p w14:paraId="6FFAEF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Фермер хўжаликларида хатарларни бош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08B5D2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қариш тизимини такомиллаштириш (Наманган вилояти мисолида)</w:t>
      </w:r>
    </w:p>
    <w:p w14:paraId="42476A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управления</w:t>
      </w:r>
    </w:p>
    <w:p w14:paraId="48CE8C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рисками в фермерских хозяйствах (на</w:t>
      </w:r>
    </w:p>
    <w:p w14:paraId="3700DE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Наманганской области)</w:t>
      </w:r>
    </w:p>
    <w:p w14:paraId="3776DA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65B713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</w:t>
      </w:r>
    </w:p>
    <w:p w14:paraId="3B6287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Маҳмудович</w:t>
      </w:r>
    </w:p>
    <w:p w14:paraId="4DE6D9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2C398F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374D752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Костюченко</w:t>
      </w:r>
    </w:p>
    <w:p w14:paraId="3194F57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Антон</w:t>
      </w:r>
    </w:p>
    <w:p w14:paraId="3A98F5C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Валерьевич</w:t>
      </w:r>
    </w:p>
    <w:p w14:paraId="191A75B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08.00.02</w:t>
      </w:r>
    </w:p>
    <w:p w14:paraId="2722C8D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В2020.1.PhD/Iqt629</w:t>
      </w:r>
    </w:p>
    <w:p w14:paraId="7C7EE3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В2018.3.PhD/Iqt629</w:t>
      </w:r>
    </w:p>
    <w:p w14:paraId="2AF8DC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Иқтисодиётнинг ўсишини таъминлашда</w:t>
      </w:r>
    </w:p>
    <w:p w14:paraId="281F74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жараёнларни ривожлантириш истиқболлари</w:t>
      </w:r>
    </w:p>
    <w:p w14:paraId="59BEB9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Перспективы развития инновационных</w:t>
      </w:r>
    </w:p>
    <w:p w14:paraId="04EE57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процессов для обеспечения роста экономики</w:t>
      </w:r>
    </w:p>
    <w:p w14:paraId="46B072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Муинов</w:t>
      </w:r>
    </w:p>
    <w:p w14:paraId="7A272E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Жахонгир</w:t>
      </w:r>
    </w:p>
    <w:p w14:paraId="4C4185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Атауллаевич</w:t>
      </w:r>
    </w:p>
    <w:p w14:paraId="08B911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Прогнозлаштириш</w:t>
      </w:r>
    </w:p>
    <w:p w14:paraId="3EDC82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макроиқтисодий</w:t>
      </w:r>
    </w:p>
    <w:p w14:paraId="2C87D859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 институти</w:t>
      </w:r>
    </w:p>
    <w:p w14:paraId="728392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178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3C92F7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D25B54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AA9995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Алтиев</w:t>
      </w:r>
    </w:p>
    <w:p w14:paraId="376BE84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Қахрамон</w:t>
      </w:r>
    </w:p>
    <w:p w14:paraId="41BAF7E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Саидович</w:t>
      </w:r>
    </w:p>
    <w:p w14:paraId="3CC572B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7DCFDFB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В2020.1.PhD/Iqt708</w:t>
      </w:r>
    </w:p>
    <w:p w14:paraId="2AC5DF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В2018.3.PhD/Iqt708</w:t>
      </w:r>
    </w:p>
    <w:p w14:paraId="042856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Иқтисодий хавфсизликни таъминлашда</w:t>
      </w:r>
    </w:p>
    <w:p w14:paraId="1A9022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“Блокчейн” моделидан фойдаланиш</w:t>
      </w:r>
    </w:p>
    <w:p w14:paraId="267806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орқали самарали корпоратив молиявий</w:t>
      </w:r>
    </w:p>
    <w:p w14:paraId="65A1F1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бошқарувни ташкил этиш</w:t>
      </w:r>
    </w:p>
    <w:p w14:paraId="10B2E9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Организация эффективного корпоративного финансового управления путём использования модели «Блокчейн» в обеспечении экономической безопасности</w:t>
      </w:r>
    </w:p>
    <w:p w14:paraId="3AA23A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</w:t>
      </w:r>
    </w:p>
    <w:p w14:paraId="7CB22B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Улуғбек</w:t>
      </w:r>
    </w:p>
    <w:p w14:paraId="5A3DDA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Ўктамович</w:t>
      </w:r>
    </w:p>
    <w:p w14:paraId="11F71A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FB277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0C977C7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Ўришев</w:t>
      </w:r>
    </w:p>
    <w:p w14:paraId="2A8FDE7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Қахрамон</w:t>
      </w:r>
    </w:p>
    <w:p w14:paraId="6C565C4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Охунович</w:t>
      </w:r>
    </w:p>
    <w:p w14:paraId="481E58C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08.00.08</w:t>
      </w:r>
    </w:p>
    <w:p w14:paraId="4F4157A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В2020.1.PhD/Iqt738</w:t>
      </w:r>
    </w:p>
    <w:p w14:paraId="18CCC8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В2018.3.PhD/Iqt738</w:t>
      </w:r>
    </w:p>
    <w:p w14:paraId="032797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Ёғ-мой ишлаб чиқариш корхоналарида хусусий капитал ҳисобини такомиллаштириш</w:t>
      </w:r>
    </w:p>
    <w:p w14:paraId="20EFA6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учёта собственного</w:t>
      </w:r>
    </w:p>
    <w:p w14:paraId="24C3B4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капитала на масложировых производственных предприятиях</w:t>
      </w:r>
    </w:p>
    <w:p w14:paraId="02F32B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Холбеков</w:t>
      </w:r>
    </w:p>
    <w:p w14:paraId="45D199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</w:t>
      </w:r>
    </w:p>
    <w:p w14:paraId="150B92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Олимович</w:t>
      </w:r>
    </w:p>
    <w:p w14:paraId="77FBB6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E9B2A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71CB26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985A41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Мансурова</w:t>
      </w:r>
    </w:p>
    <w:p w14:paraId="36F58C8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051D066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Шамсидиновна</w:t>
      </w:r>
    </w:p>
    <w:p w14:paraId="458ADAA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08.00.10</w:t>
      </w:r>
    </w:p>
    <w:p w14:paraId="7AF33EF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В2020.1.PhD/Iqt743</w:t>
      </w:r>
    </w:p>
    <w:p w14:paraId="60C26A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В2018.3.PhD/Iqt743</w:t>
      </w:r>
    </w:p>
    <w:p w14:paraId="1D71582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Меҳнат бозорини давлат томонидан тартибга солишнинг ижтимоий-иқтисодий</w:t>
      </w:r>
    </w:p>
    <w:p w14:paraId="2050D0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механизмини такомиллаштириш</w:t>
      </w:r>
    </w:p>
    <w:p w14:paraId="575204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социально-экономического механизма государственного регулирования рынка труда</w:t>
      </w:r>
    </w:p>
    <w:p w14:paraId="0084DB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Арабов</w:t>
      </w:r>
    </w:p>
    <w:p w14:paraId="03D569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Нурали</w:t>
      </w:r>
    </w:p>
    <w:p w14:paraId="2D4CA2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Уралович</w:t>
      </w:r>
    </w:p>
    <w:p w14:paraId="6FFE31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5CEEF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6EB8E84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Қодиров</w:t>
      </w:r>
    </w:p>
    <w:p w14:paraId="46B2FDF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Ҳумоюн</w:t>
      </w:r>
    </w:p>
    <w:p w14:paraId="5BC5225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Толибжон ўғли</w:t>
      </w:r>
    </w:p>
    <w:p w14:paraId="34C2BC3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08.00.11</w:t>
      </w:r>
    </w:p>
    <w:p w14:paraId="2DBA8F2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В2020.1.PhD/Iqt747</w:t>
      </w:r>
    </w:p>
    <w:p w14:paraId="69136F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B2018.3.PhD/Iqt747</w:t>
      </w:r>
    </w:p>
    <w:p w14:paraId="29BC11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Тикув-трикотаж корхоналари экспорт салоҳиятини халқаро маркетинг стратегиялари асосида ошириш</w:t>
      </w:r>
    </w:p>
    <w:p w14:paraId="2EE71F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Повышение экспортного потенциала</w:t>
      </w:r>
    </w:p>
    <w:p w14:paraId="73A6B9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швейно-трикотажных предприятий на</w:t>
      </w:r>
    </w:p>
    <w:p w14:paraId="5E37DD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стратегий международного маркетинга</w:t>
      </w:r>
    </w:p>
    <w:p w14:paraId="204A31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Солиев</w:t>
      </w:r>
    </w:p>
    <w:p w14:paraId="595627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Ахмаджон</w:t>
      </w:r>
    </w:p>
    <w:p w14:paraId="594435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 муҳандислик-технология</w:t>
      </w:r>
    </w:p>
    <w:p w14:paraId="28BBF50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DB2DA8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Бафоев</w:t>
      </w:r>
    </w:p>
    <w:p w14:paraId="6176BC4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Отабек</w:t>
      </w:r>
    </w:p>
    <w:p w14:paraId="2322731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Орипович</w:t>
      </w:r>
    </w:p>
    <w:p w14:paraId="7BA738F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59421BB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В2020.1.PhD/Iqt756</w:t>
      </w:r>
    </w:p>
    <w:p w14:paraId="582F66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В2019.2.PhD/Iqt756</w:t>
      </w:r>
    </w:p>
    <w:p w14:paraId="2D7BF6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В2018.3.PhD/Iqt756</w:t>
      </w:r>
    </w:p>
    <w:p w14:paraId="07AC30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Молиявий барқарорликни таъминлашнинг долзарб масалалари (агросаноат мисолида)</w:t>
      </w:r>
    </w:p>
    <w:p w14:paraId="73C386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Актуальные задачи обеспечения финансовой стабильности (на примере агропромышленности)</w:t>
      </w:r>
    </w:p>
    <w:p w14:paraId="2F117D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</w:t>
      </w:r>
    </w:p>
    <w:p w14:paraId="4CFA00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Улуғбек</w:t>
      </w:r>
    </w:p>
    <w:p w14:paraId="2E04542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Ўктамовиич</w:t>
      </w:r>
    </w:p>
    <w:p w14:paraId="771E4E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0C9176D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1D94906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179</w:t>
      </w:r>
    </w:p>
    <w:p w14:paraId="6775B2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93B061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864800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Маҳмудов</w:t>
      </w:r>
    </w:p>
    <w:p w14:paraId="228FB1A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Мираббос</w:t>
      </w:r>
    </w:p>
    <w:p w14:paraId="7D9F473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Фазлиддинович</w:t>
      </w:r>
    </w:p>
    <w:p w14:paraId="627B998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08.00.12</w:t>
      </w:r>
    </w:p>
    <w:p w14:paraId="3ABE228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В2020.1.PhD/Iqt757</w:t>
      </w:r>
    </w:p>
    <w:p w14:paraId="2B3F04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В2019.1.PhD/Iqt757</w:t>
      </w:r>
    </w:p>
    <w:p w14:paraId="2B9EBD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B2018.3.PhD/Iqt757</w:t>
      </w:r>
    </w:p>
    <w:p w14:paraId="03D083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Ҳудудларда саноатни ривожлантиришда</w:t>
      </w:r>
    </w:p>
    <w:p w14:paraId="715066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чиқариш салоҳиятидан самарали</w:t>
      </w:r>
    </w:p>
    <w:p w14:paraId="3470FA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фойдаланиш йўналишлари (Қашқадарё</w:t>
      </w:r>
    </w:p>
    <w:p w14:paraId="6D4AB7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вилояти мисолида)</w:t>
      </w:r>
    </w:p>
    <w:p w14:paraId="668161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Направления эффективного использования производственного потенциала в</w:t>
      </w:r>
    </w:p>
    <w:p w14:paraId="0C7882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развитии промышленности регионов (на</w:t>
      </w:r>
    </w:p>
    <w:p w14:paraId="06282D2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Кашкадарьинской области)</w:t>
      </w:r>
    </w:p>
    <w:p w14:paraId="4E5A16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711290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Дурбек</w:t>
      </w:r>
    </w:p>
    <w:p w14:paraId="7033B1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Қудратил</w:t>
      </w: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softHyphen/>
      </w:r>
    </w:p>
    <w:p w14:paraId="0A2F35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лаевич</w:t>
      </w:r>
    </w:p>
    <w:p w14:paraId="502EFF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5FDE3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68201C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2EB9DE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Холбекова</w:t>
      </w:r>
    </w:p>
    <w:p w14:paraId="14167E0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Ферузахон</w:t>
      </w:r>
    </w:p>
    <w:p w14:paraId="3DED2F0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Расуловна</w:t>
      </w:r>
    </w:p>
    <w:p w14:paraId="4F31F5A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08.00.02</w:t>
      </w:r>
    </w:p>
    <w:p w14:paraId="4AA93CB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В2020.1.PhD/Iqt760</w:t>
      </w:r>
    </w:p>
    <w:p w14:paraId="598C06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В2018.3.PhD/Iqt760</w:t>
      </w:r>
    </w:p>
    <w:p w14:paraId="6BDA00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ишлаб чиқаришни ривожлантириш асосида макроиқтисодий барқарорликни таъминлаш (Фарғона водийси</w:t>
      </w:r>
    </w:p>
    <w:p w14:paraId="254D45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2066BB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Обеспечение макроэкономической стабильности на базе развития местного</w:t>
      </w:r>
    </w:p>
    <w:p w14:paraId="20335A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производства (на примере Ферганской</w:t>
      </w:r>
    </w:p>
    <w:p w14:paraId="6D3584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долины )</w:t>
      </w:r>
    </w:p>
    <w:p w14:paraId="391CB9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Мустафақулов</w:t>
      </w:r>
    </w:p>
    <w:p w14:paraId="1E0031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Шерзод</w:t>
      </w:r>
    </w:p>
    <w:p w14:paraId="086F3A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Игамбердиевич</w:t>
      </w:r>
    </w:p>
    <w:p w14:paraId="2E1F36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E7DFD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427E44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120DBF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Мирджалилова</w:t>
      </w:r>
    </w:p>
    <w:p w14:paraId="64A32E2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Дилдора</w:t>
      </w:r>
    </w:p>
    <w:p w14:paraId="632E7A7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Шухратовна</w:t>
      </w:r>
    </w:p>
    <w:p w14:paraId="091C120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08.00.13</w:t>
      </w:r>
    </w:p>
    <w:p w14:paraId="14ED3DC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В2020.1.PhD/Iqt772</w:t>
      </w:r>
    </w:p>
    <w:p w14:paraId="6C672E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В2018.3.PhD/Iqt772</w:t>
      </w:r>
    </w:p>
    <w:p w14:paraId="4D7AEA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Кўчмас мулк бозорида сервейинг хизматларини бошқариш тизимини такомиллаштириш</w:t>
      </w:r>
    </w:p>
    <w:p w14:paraId="7F74B9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управления</w:t>
      </w:r>
    </w:p>
    <w:p w14:paraId="3BFB32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сервейинговых услуг на рынке недвижимости</w:t>
      </w:r>
    </w:p>
    <w:p w14:paraId="2EDB2A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Зияев</w:t>
      </w:r>
    </w:p>
    <w:p w14:paraId="28EF69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Музафар</w:t>
      </w:r>
    </w:p>
    <w:p w14:paraId="03A8A4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Кутлукович</w:t>
      </w:r>
    </w:p>
    <w:p w14:paraId="77AFBC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архитектурақурилиш институти</w:t>
      </w:r>
    </w:p>
    <w:p w14:paraId="2BD0E6A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Мухитдинов</w:t>
      </w:r>
    </w:p>
    <w:p w14:paraId="082E469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Шухрат</w:t>
      </w:r>
    </w:p>
    <w:p w14:paraId="72574DE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Зиявитдинович</w:t>
      </w:r>
    </w:p>
    <w:p w14:paraId="1A55379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08.00.13, 08.00.04</w:t>
      </w:r>
    </w:p>
    <w:p w14:paraId="52437CF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В2020.1.PhD/Iqt774</w:t>
      </w:r>
    </w:p>
    <w:p w14:paraId="021EF8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B2018.3.PhD/Iqt774</w:t>
      </w:r>
    </w:p>
    <w:p w14:paraId="793EE3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Кўп тармоқли хўжалик тузилмалари фао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7CA780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лиятини бошқариш механизмларини такомиллаштириш (фермер хўжаликлари</w:t>
      </w:r>
    </w:p>
    <w:p w14:paraId="40FD60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537560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управления деятельностью многопрофильных</w:t>
      </w:r>
    </w:p>
    <w:p w14:paraId="58FB0B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хозяйственных структур (на примере</w:t>
      </w:r>
    </w:p>
    <w:p w14:paraId="31F84F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фермерских хозяйств)</w:t>
      </w:r>
    </w:p>
    <w:p w14:paraId="1E00BC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Адилова</w:t>
      </w:r>
    </w:p>
    <w:p w14:paraId="1D5791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Гўзал</w:t>
      </w:r>
    </w:p>
    <w:p w14:paraId="437EB8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Абдуазовна</w:t>
      </w:r>
    </w:p>
    <w:p w14:paraId="6F886D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 муҳандислик-технология</w:t>
      </w:r>
    </w:p>
    <w:p w14:paraId="5FDAE3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B67330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Наимов</w:t>
      </w:r>
    </w:p>
    <w:p w14:paraId="711E2A6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Шохрух</w:t>
      </w:r>
    </w:p>
    <w:p w14:paraId="2D4E742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Шарифиддинович</w:t>
      </w:r>
    </w:p>
    <w:p w14:paraId="35CA22C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26A511B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В2020.1.PhD/Iqt776</w:t>
      </w:r>
    </w:p>
    <w:p w14:paraId="25A6A3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В2018.3.PhD/Iqt776</w:t>
      </w:r>
    </w:p>
    <w:p w14:paraId="04ED94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шароитларда давлат қарзларини самарали бошқариш йўллари</w:t>
      </w:r>
    </w:p>
    <w:p w14:paraId="296B79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эффективного управления государственным долгом в современных условиях</w:t>
      </w:r>
    </w:p>
    <w:p w14:paraId="1B2864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Карлибаева</w:t>
      </w:r>
    </w:p>
    <w:p w14:paraId="77AA1C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Рая</w:t>
      </w:r>
    </w:p>
    <w:p w14:paraId="542699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7DBDF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79117278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6150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180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096BF8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E34F85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126EA1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Инобатов</w:t>
      </w:r>
    </w:p>
    <w:p w14:paraId="6CEFEDD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Аброр</w:t>
      </w:r>
    </w:p>
    <w:p w14:paraId="4B85323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Бошларович</w:t>
      </w:r>
    </w:p>
    <w:p w14:paraId="4FE5513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08.00.04</w:t>
      </w:r>
    </w:p>
    <w:p w14:paraId="2B69528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В2020.1.PhD/Iqt892</w:t>
      </w:r>
    </w:p>
    <w:p w14:paraId="029074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B2019.2.PhD/Iqt892</w:t>
      </w:r>
    </w:p>
    <w:p w14:paraId="7ADB53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Деҳқон хўжаликларида грек ёнғоғи</w:t>
      </w:r>
    </w:p>
    <w:p w14:paraId="4B10AB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етиштиришнинг иқтисодий самарадорлигини оширишнинг асосий йўkлари</w:t>
      </w:r>
    </w:p>
    <w:p w14:paraId="5995D2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Основные пути повышения экономической эффективности вырашивания грецкого ореха в дехканских хозяйствах</w:t>
      </w:r>
    </w:p>
    <w:p w14:paraId="63BB3D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Хушматов</w:t>
      </w:r>
    </w:p>
    <w:p w14:paraId="2132F5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Норқул</w:t>
      </w:r>
    </w:p>
    <w:p w14:paraId="3B02CF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Садуллаевич</w:t>
      </w:r>
    </w:p>
    <w:p w14:paraId="75DE70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18C28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28FA3F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35FB70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Тохиров</w:t>
      </w:r>
    </w:p>
    <w:p w14:paraId="29FD422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Жавлон</w:t>
      </w:r>
    </w:p>
    <w:p w14:paraId="73DF143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Рахимович</w:t>
      </w:r>
    </w:p>
    <w:p w14:paraId="5016E06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lastRenderedPageBreak/>
        <w:t>08.00.05</w:t>
      </w:r>
    </w:p>
    <w:p w14:paraId="18AC0DF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В2020.1.PhD/Iqt921</w:t>
      </w:r>
    </w:p>
    <w:p w14:paraId="1BA06C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B2019.2.PhD/Iqt921</w:t>
      </w:r>
    </w:p>
    <w:p w14:paraId="747C18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 хизматлари сифатини оширишда</w:t>
      </w:r>
    </w:p>
    <w:p w14:paraId="57CE2A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давлат-хусусий шерикликнинг ташкилий-иқтисодий механизмларини шакллантириш</w:t>
      </w:r>
    </w:p>
    <w:p w14:paraId="1B3DBB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организационно-экономических механизмов государственно-частного партнёрства в повышении</w:t>
      </w:r>
    </w:p>
    <w:p w14:paraId="2A4F61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качества образовательных услуг</w:t>
      </w:r>
    </w:p>
    <w:p w14:paraId="4256FF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Навруз-Зода</w:t>
      </w:r>
    </w:p>
    <w:p w14:paraId="1E8C46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067857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Негматович</w:t>
      </w:r>
    </w:p>
    <w:p w14:paraId="51B6A8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778A5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1A64FA4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Файзиева</w:t>
      </w:r>
    </w:p>
    <w:p w14:paraId="2EE31EB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5A1EE61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Рабимовна</w:t>
      </w:r>
    </w:p>
    <w:p w14:paraId="6E6CF6D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08.00.06</w:t>
      </w:r>
    </w:p>
    <w:p w14:paraId="65474A3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В2020.1.PhD/Iqt937</w:t>
      </w:r>
    </w:p>
    <w:p w14:paraId="7AF6CF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В2019.2.PhD/Iqt937</w:t>
      </w:r>
    </w:p>
    <w:p w14:paraId="699107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Юридик шахслардан олинадиган фойда</w:t>
      </w:r>
    </w:p>
    <w:p w14:paraId="7BD51A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солиғининг иқтисодий ўсишга таъсирини</w:t>
      </w:r>
    </w:p>
    <w:p w14:paraId="39587A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моделлаштириш</w:t>
      </w:r>
    </w:p>
    <w:p w14:paraId="126F76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Моделирование влияния налога на прибыль с юридических лиц на экономический рост</w:t>
      </w:r>
    </w:p>
    <w:p w14:paraId="591F78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Зиядуллаев</w:t>
      </w:r>
    </w:p>
    <w:p w14:paraId="277039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</w:t>
      </w:r>
    </w:p>
    <w:p w14:paraId="17655AE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Саидкаримович</w:t>
      </w:r>
    </w:p>
    <w:p w14:paraId="265D91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EAD95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1452B0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34775E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Қурбонов</w:t>
      </w:r>
    </w:p>
    <w:p w14:paraId="2783081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Руфат</w:t>
      </w:r>
    </w:p>
    <w:p w14:paraId="68DB41A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Бахтиёрович</w:t>
      </w:r>
    </w:p>
    <w:p w14:paraId="3E71E2C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3215E0F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В2020.1.PhD/Iqt964</w:t>
      </w:r>
    </w:p>
    <w:p w14:paraId="0C63E9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В2019.2.PhD/Iqt964</w:t>
      </w:r>
    </w:p>
    <w:p w14:paraId="700A4C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Хусусий банкларнинг ресурс базаси ва</w:t>
      </w:r>
    </w:p>
    <w:p w14:paraId="5622D2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 мустаҳкамлаш масалалари</w:t>
      </w:r>
    </w:p>
    <w:p w14:paraId="10FFEC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Ресурсная база частных банков и вопросы</w:t>
      </w:r>
    </w:p>
    <w:p w14:paraId="4528AA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её укрепления</w:t>
      </w:r>
    </w:p>
    <w:p w14:paraId="442A8C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Каралиев</w:t>
      </w:r>
    </w:p>
    <w:p w14:paraId="2F625F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Турабой</w:t>
      </w:r>
    </w:p>
    <w:p w14:paraId="6BE61A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Маматкулович</w:t>
      </w:r>
    </w:p>
    <w:p w14:paraId="7586BB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CCBCD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41952D8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Ҳамраев</w:t>
      </w:r>
    </w:p>
    <w:p w14:paraId="12FFBCA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Обид</w:t>
      </w:r>
    </w:p>
    <w:p w14:paraId="77F61AA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Ахатович</w:t>
      </w:r>
    </w:p>
    <w:p w14:paraId="37686DE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3C4D017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В2020.1.PhD/Iqt986</w:t>
      </w:r>
    </w:p>
    <w:p w14:paraId="713E4E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В2019.2.PhD/Iqt986</w:t>
      </w:r>
    </w:p>
    <w:p w14:paraId="7E578D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Тижорат банкларига узоқ муддатли маб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7FDC36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лағларни жалб қилиш амалиётини такомиллаштириш</w:t>
      </w:r>
    </w:p>
    <w:p w14:paraId="3E144B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практики привлечения долгосрочных ресурсов в банки</w:t>
      </w:r>
    </w:p>
    <w:p w14:paraId="2BAAE9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Омонов</w:t>
      </w:r>
    </w:p>
    <w:p w14:paraId="56CDC5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Акром</w:t>
      </w:r>
    </w:p>
    <w:p w14:paraId="2F2430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Абдиназарович</w:t>
      </w:r>
    </w:p>
    <w:p w14:paraId="1A644A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47D9C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31F7132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Файзиева</w:t>
      </w:r>
    </w:p>
    <w:p w14:paraId="6EA60B8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Нилуфар</w:t>
      </w:r>
    </w:p>
    <w:p w14:paraId="7315A79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Шухрат қизи</w:t>
      </w:r>
    </w:p>
    <w:p w14:paraId="20CA380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08.00.15</w:t>
      </w:r>
    </w:p>
    <w:p w14:paraId="08D409A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В2020.1.PhD/Iqt1079</w:t>
      </w:r>
    </w:p>
    <w:p w14:paraId="498262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В2019.2.PhD/Iqt1079</w:t>
      </w:r>
    </w:p>
    <w:p w14:paraId="2A02AE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Тадбиркорликни молиялаштиришнинг</w:t>
      </w:r>
    </w:p>
    <w:p w14:paraId="43F874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усулларини такомиллаштириш</w:t>
      </w:r>
    </w:p>
    <w:p w14:paraId="2DA466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Совершствование инновационных методов финансирования предпринимательства</w:t>
      </w:r>
    </w:p>
    <w:p w14:paraId="170DAF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Худойқулов</w:t>
      </w:r>
    </w:p>
    <w:p w14:paraId="031653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Садриддин</w:t>
      </w:r>
    </w:p>
    <w:p w14:paraId="0A7DFF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1EC2BE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00EC2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41553F08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E5FE95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181</w:t>
      </w:r>
    </w:p>
    <w:p w14:paraId="40877F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922FF6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EACE3C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Абдуғаниев</w:t>
      </w:r>
    </w:p>
    <w:p w14:paraId="09ABA04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Отабек</w:t>
      </w:r>
    </w:p>
    <w:p w14:paraId="1830090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Аллажонович</w:t>
      </w:r>
    </w:p>
    <w:p w14:paraId="05D801F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08.00.06</w:t>
      </w:r>
    </w:p>
    <w:p w14:paraId="4AD0ADE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В2020.1.PhD/Iqt1103</w:t>
      </w:r>
    </w:p>
    <w:p w14:paraId="42AB9D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B2019.3.PhD/Iqt1103</w:t>
      </w:r>
    </w:p>
    <w:p w14:paraId="4CCCE93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Истеъмол саватига кирувчи қишлоқ хўжалик маҳсулотларини етиштириш жараёнларини моделлаштириш (Сурхондарё</w:t>
      </w:r>
    </w:p>
    <w:p w14:paraId="6C1C98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вилояти мисолида)</w:t>
      </w:r>
    </w:p>
    <w:p w14:paraId="20139A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Моделирование процессов выращивания</w:t>
      </w:r>
    </w:p>
    <w:p w14:paraId="2B259F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сельскохозяйственных продуктов, входящих в потребительскую корзину (на примере Сурхандарьинской области)</w:t>
      </w:r>
    </w:p>
    <w:p w14:paraId="5D5E4D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Хатамов</w:t>
      </w:r>
    </w:p>
    <w:p w14:paraId="05E16D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Очилди</w:t>
      </w:r>
    </w:p>
    <w:p w14:paraId="343EE5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Қурбонович</w:t>
      </w:r>
    </w:p>
    <w:p w14:paraId="6BF78C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12D080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63F11C2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09.00.00</w:t>
      </w:r>
    </w:p>
    <w:p w14:paraId="33D332B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ФАЛСАФА ФАНЛАРИ</w:t>
      </w:r>
    </w:p>
    <w:p w14:paraId="484D185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Мухтаров</w:t>
      </w:r>
    </w:p>
    <w:p w14:paraId="50AC234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Уткиржон</w:t>
      </w:r>
    </w:p>
    <w:p w14:paraId="76D2AB9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Муталибжанович</w:t>
      </w:r>
    </w:p>
    <w:p w14:paraId="0B0EAF2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09.00.04</w:t>
      </w:r>
    </w:p>
    <w:p w14:paraId="4D62549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В2020.1.PhD/Fal63</w:t>
      </w:r>
    </w:p>
    <w:p w14:paraId="505414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B2017.2.PhD/Fal63</w:t>
      </w:r>
    </w:p>
    <w:p w14:paraId="44A33E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фалсафий таълимни</w:t>
      </w:r>
    </w:p>
    <w:p w14:paraId="45A94E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ривожлантиришнинг илмий-концептуал</w:t>
      </w:r>
    </w:p>
    <w:p w14:paraId="0B4170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</w:t>
      </w:r>
    </w:p>
    <w:p w14:paraId="6875AC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Научно-концептуальные особенности</w:t>
      </w:r>
    </w:p>
    <w:p w14:paraId="056385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философского образования в</w:t>
      </w:r>
    </w:p>
    <w:p w14:paraId="5607F4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Узбекистане</w:t>
      </w:r>
    </w:p>
    <w:p w14:paraId="0A3E90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Мухторов</w:t>
      </w:r>
    </w:p>
    <w:p w14:paraId="1D3F59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Азамат</w:t>
      </w:r>
    </w:p>
    <w:p w14:paraId="225ACF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0E7E4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B3AE86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Туробов</w:t>
      </w:r>
    </w:p>
    <w:p w14:paraId="0DF2912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Бекпулат</w:t>
      </w:r>
    </w:p>
    <w:p w14:paraId="2DB882C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Нусратуллае-</w:t>
      </w:r>
    </w:p>
    <w:p w14:paraId="1A7DE9C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вич</w:t>
      </w:r>
    </w:p>
    <w:p w14:paraId="6B7F51A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09.00.03</w:t>
      </w:r>
    </w:p>
    <w:p w14:paraId="0E6D9C3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В2020.1.PhD/Fal165</w:t>
      </w:r>
    </w:p>
    <w:p w14:paraId="1E0EA4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В2018.1.PhD/Fal165</w:t>
      </w:r>
    </w:p>
    <w:p w14:paraId="32C3D7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Е.Э.Бертельс ижодида Алишер Навоий тасаввуфий қарашларининг фалсафий таҳлили</w:t>
      </w:r>
    </w:p>
    <w:p w14:paraId="1E269C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Философский анализ мистических воззрений Алишера Навои в работах Е.Э.Бертельса</w:t>
      </w:r>
    </w:p>
    <w:p w14:paraId="4A5589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Бозоров</w:t>
      </w:r>
    </w:p>
    <w:p w14:paraId="4E8A54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Мустафо</w:t>
      </w:r>
    </w:p>
    <w:p w14:paraId="2BCBB1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Жаббарович</w:t>
      </w:r>
    </w:p>
    <w:p w14:paraId="406D86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4DC57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542618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4832A8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Рахмонов</w:t>
      </w:r>
    </w:p>
    <w:p w14:paraId="4703EB6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Суннатилло</w:t>
      </w:r>
    </w:p>
    <w:p w14:paraId="7C6A2D7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Мавлонович</w:t>
      </w:r>
    </w:p>
    <w:p w14:paraId="105E719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09.00.03</w:t>
      </w:r>
    </w:p>
    <w:p w14:paraId="12396FF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В2020.1.PhD/Fal182</w:t>
      </w:r>
    </w:p>
    <w:p w14:paraId="408978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В2018.1.PhD/Fal182</w:t>
      </w:r>
    </w:p>
    <w:p w14:paraId="74DDC6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Амир Темур даврида тасаввуфнинг ижтимоий-маънавий роли</w:t>
      </w:r>
    </w:p>
    <w:p w14:paraId="7B1C26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Социально-духовная роль суфизма в период Амира Темура</w:t>
      </w:r>
    </w:p>
    <w:p w14:paraId="0203B0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62A67E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Сайимназар</w:t>
      </w:r>
    </w:p>
    <w:p w14:paraId="285CA7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058BBB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CA5C9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5F222C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D05290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Мамадалиева</w:t>
      </w:r>
    </w:p>
    <w:p w14:paraId="0A04400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Феруза</w:t>
      </w:r>
    </w:p>
    <w:p w14:paraId="6019D6E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Асроровна</w:t>
      </w:r>
    </w:p>
    <w:p w14:paraId="5A569E9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09.00.02</w:t>
      </w:r>
    </w:p>
    <w:p w14:paraId="480E903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В2020.1.PhD/Fal191</w:t>
      </w:r>
    </w:p>
    <w:p w14:paraId="71BFA9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B2018.2.PhD/Fal191</w:t>
      </w:r>
    </w:p>
    <w:p w14:paraId="60CC24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Исломий қадриятларда шахс масъулияти</w:t>
      </w:r>
    </w:p>
    <w:p w14:paraId="129035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муаммоси</w:t>
      </w:r>
    </w:p>
    <w:p w14:paraId="415CB3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Проблема ответственности личности в</w:t>
      </w:r>
    </w:p>
    <w:p w14:paraId="1C626A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исламских ценностях</w:t>
      </w:r>
    </w:p>
    <w:p w14:paraId="068FC3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Каххарова</w:t>
      </w:r>
    </w:p>
    <w:p w14:paraId="545CE9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Матлуба</w:t>
      </w:r>
    </w:p>
    <w:p w14:paraId="0B8874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CE6A5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75AAE2D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D8A2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182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5DD0A5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85CA8D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5C68B5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</w:t>
      </w:r>
    </w:p>
    <w:p w14:paraId="2CDB46E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Шухратжон</w:t>
      </w:r>
    </w:p>
    <w:p w14:paraId="733C6A7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Рахимжонович</w:t>
      </w:r>
    </w:p>
    <w:p w14:paraId="6FCCD01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09.00.04</w:t>
      </w:r>
    </w:p>
    <w:p w14:paraId="1F58B8A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В2020.1.PhD/Fal210</w:t>
      </w:r>
    </w:p>
    <w:p w14:paraId="29AFFF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В2018.2.PhD/Fal210</w:t>
      </w:r>
    </w:p>
    <w:p w14:paraId="5FE724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манфаатлар парадигмасида аҳил</w:t>
      </w:r>
    </w:p>
    <w:p w14:paraId="4169B7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қўшничилик муносабатларининг ижтимоий-фалсафий тадқиқи</w:t>
      </w:r>
    </w:p>
    <w:p w14:paraId="0F9E91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Социально-философское исследование</w:t>
      </w:r>
    </w:p>
    <w:p w14:paraId="513945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добрососедских отношений в парадигме</w:t>
      </w:r>
    </w:p>
    <w:p w14:paraId="1D28B2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национальных интересов</w:t>
      </w:r>
    </w:p>
    <w:p w14:paraId="3D52AF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</w:t>
      </w:r>
    </w:p>
    <w:p w14:paraId="2820FE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Насриддин</w:t>
      </w:r>
    </w:p>
    <w:p w14:paraId="14BD4D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3D54BD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770598F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10.00.00</w:t>
      </w:r>
    </w:p>
    <w:p w14:paraId="2CCAEE7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ФИЛОЛОГИЯ ФАНЛАРИ</w:t>
      </w:r>
    </w:p>
    <w:p w14:paraId="002BFD7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Ибрагимова</w:t>
      </w:r>
    </w:p>
    <w:p w14:paraId="32A77FB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5EDB863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Маратовна</w:t>
      </w:r>
    </w:p>
    <w:p w14:paraId="26B9DCE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435D593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В2020.1.PhD/Fil91</w:t>
      </w:r>
    </w:p>
    <w:p w14:paraId="6F34B3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В2017.1.PhD/Fil91</w:t>
      </w:r>
    </w:p>
    <w:p w14:paraId="53D62C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Ҳозирги рус ва ўзбек адабиётида аёл нас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5A6316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рининг поэтикаси</w:t>
      </w:r>
    </w:p>
    <w:p w14:paraId="266BBA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Поэтика женской прозы в современной</w:t>
      </w:r>
    </w:p>
    <w:p w14:paraId="0DE9630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русской и узбекской литературе</w:t>
      </w:r>
    </w:p>
    <w:p w14:paraId="4D87B0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Миркурбанов</w:t>
      </w:r>
    </w:p>
    <w:p w14:paraId="6986F1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Насрулла</w:t>
      </w:r>
    </w:p>
    <w:p w14:paraId="78F626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Мирсултанович</w:t>
      </w:r>
    </w:p>
    <w:p w14:paraId="161DA0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099008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5A3E5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BA5844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Амануллаева</w:t>
      </w:r>
    </w:p>
    <w:p w14:paraId="07CF7C9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Камола</w:t>
      </w:r>
    </w:p>
    <w:p w14:paraId="3DEC8C6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Муминовна</w:t>
      </w:r>
    </w:p>
    <w:p w14:paraId="36D3C89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75C38CB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В2020.1.PhD/Fil287</w:t>
      </w:r>
    </w:p>
    <w:p w14:paraId="69FA41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В2019.1.PhD/Fil287</w:t>
      </w:r>
    </w:p>
    <w:p w14:paraId="40A97F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В2017.3.PhD/Fil287</w:t>
      </w:r>
    </w:p>
    <w:p w14:paraId="41A027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Бадиий асар концептосфераси ва асосий</w:t>
      </w:r>
    </w:p>
    <w:p w14:paraId="382615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концептларнинг таржимада қайта яратилиши (Харуки Мураками асарлари мисолида)</w:t>
      </w:r>
    </w:p>
    <w:p w14:paraId="2801EC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Концептосфера художественного произведения и средства репрезентации базовых концептов в переводе (на материале</w:t>
      </w:r>
    </w:p>
    <w:p w14:paraId="6CDEFD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произведений Харуки Мураками)</w:t>
      </w:r>
    </w:p>
    <w:p w14:paraId="41B205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</w:t>
      </w:r>
    </w:p>
    <w:p w14:paraId="657AB2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Шахриёр</w:t>
      </w:r>
    </w:p>
    <w:p w14:paraId="2F1CD7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Сафарович</w:t>
      </w:r>
    </w:p>
    <w:p w14:paraId="007959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A64F1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1D9119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28E5D6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Кенжаев</w:t>
      </w:r>
    </w:p>
    <w:p w14:paraId="0AA1820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Аваз</w:t>
      </w:r>
    </w:p>
    <w:p w14:paraId="7105D89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Латипович</w:t>
      </w:r>
    </w:p>
    <w:p w14:paraId="08535D2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012A109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В2020.1.PhD/Fil335</w:t>
      </w:r>
    </w:p>
    <w:p w14:paraId="45CA4B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B2017.3.PhD/Fil335</w:t>
      </w:r>
    </w:p>
    <w:p w14:paraId="7CB639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А.С.Пушкин романтик поэмалари ўзбек</w:t>
      </w:r>
    </w:p>
    <w:p w14:paraId="75BD92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тилида (таржимада лингвопоэтик таҳлил</w:t>
      </w:r>
    </w:p>
    <w:p w14:paraId="04B68A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масаласи)</w:t>
      </w:r>
    </w:p>
    <w:p w14:paraId="69DE20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Романтические поэмы А.С.Пушкина на узбекском языке (проблема лингвопоэтического анализа в переводах)</w:t>
      </w:r>
    </w:p>
    <w:p w14:paraId="098B18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Холбеков</w:t>
      </w:r>
    </w:p>
    <w:p w14:paraId="383896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Муҳаммаджон</w:t>
      </w:r>
    </w:p>
    <w:p w14:paraId="6DF7A9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Нурқосимович</w:t>
      </w:r>
    </w:p>
    <w:p w14:paraId="512ACB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1CCF9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5F8449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114CBD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Файзуллаева</w:t>
      </w:r>
    </w:p>
    <w:p w14:paraId="45DD8AB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Умида</w:t>
      </w:r>
    </w:p>
    <w:p w14:paraId="5F1E852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Илхомовна</w:t>
      </w:r>
    </w:p>
    <w:p w14:paraId="30E66B9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10.00.04</w:t>
      </w:r>
    </w:p>
    <w:p w14:paraId="12B9DAC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В2020.1.PhD/Fil337</w:t>
      </w:r>
    </w:p>
    <w:p w14:paraId="7F0A6E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B2017.3.PhD/Fil337</w:t>
      </w:r>
    </w:p>
    <w:p w14:paraId="4E3AB0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Виржиния Вулф романларида аёл ички</w:t>
      </w:r>
    </w:p>
    <w:p w14:paraId="3C9F54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дунёсининг тасвирланиши</w:t>
      </w:r>
    </w:p>
    <w:p w14:paraId="477FE3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Изображение внутреннего мира женщины в романах Вирджинии Вулф</w:t>
      </w:r>
    </w:p>
    <w:p w14:paraId="105365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Холбеков</w:t>
      </w:r>
    </w:p>
    <w:p w14:paraId="6A5D35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Мухаммаджон</w:t>
      </w:r>
    </w:p>
    <w:p w14:paraId="14CE0A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Нурқосимович</w:t>
      </w:r>
    </w:p>
    <w:p w14:paraId="3F7B02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6D2583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32EBF5D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3702E6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183</w:t>
      </w:r>
    </w:p>
    <w:p w14:paraId="41B1C4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BD3A3E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1429F9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Есебаев</w:t>
      </w:r>
    </w:p>
    <w:p w14:paraId="53F14E2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Марат</w:t>
      </w:r>
    </w:p>
    <w:p w14:paraId="6B510AE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Матекович</w:t>
      </w:r>
    </w:p>
    <w:p w14:paraId="1F1B679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10.00.12</w:t>
      </w:r>
    </w:p>
    <w:p w14:paraId="79616CC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В2020.1.PhD/Fil445</w:t>
      </w:r>
    </w:p>
    <w:p w14:paraId="299640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B2018.1.PhD/Fil445</w:t>
      </w:r>
    </w:p>
    <w:p w14:paraId="0424B4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Қорақалпоқ халқ достонларида мифологик мотивлар (эволюцияси ва типология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0F1E20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си)</w:t>
      </w:r>
    </w:p>
    <w:p w14:paraId="11DD9D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Мифические мотивы в каракалпакских</w:t>
      </w:r>
    </w:p>
    <w:p w14:paraId="7DEE7F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народных эпосах (эволюция и типология)</w:t>
      </w:r>
    </w:p>
    <w:p w14:paraId="41A99D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Алламбергенов</w:t>
      </w:r>
    </w:p>
    <w:p w14:paraId="2305B9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Кеңесбай</w:t>
      </w:r>
    </w:p>
    <w:p w14:paraId="2D9E7B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Нукус</w:t>
      </w:r>
    </w:p>
    <w:p w14:paraId="33F66F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0139F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BCCC56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Абдуллаева</w:t>
      </w:r>
    </w:p>
    <w:p w14:paraId="59BCCE8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Рохила</w:t>
      </w:r>
    </w:p>
    <w:p w14:paraId="3B4C55B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Юсуфжон қизи</w:t>
      </w:r>
    </w:p>
    <w:p w14:paraId="7A81B95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10.00.01</w:t>
      </w:r>
    </w:p>
    <w:p w14:paraId="5DB0AA6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В2020.1.PhD/Fil447</w:t>
      </w:r>
    </w:p>
    <w:p w14:paraId="5D86233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B2018.1.PhD/Fil447</w:t>
      </w:r>
    </w:p>
    <w:p w14:paraId="7E028B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тилида характер ифодаловчи бирликлар семантикаси</w:t>
      </w:r>
    </w:p>
    <w:p w14:paraId="42A57A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Семантика единиц, выражающих характер на узбекском языке</w:t>
      </w:r>
    </w:p>
    <w:p w14:paraId="616144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Холманова</w:t>
      </w:r>
    </w:p>
    <w:p w14:paraId="6B9B23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Зулхумор</w:t>
      </w:r>
    </w:p>
    <w:p w14:paraId="39AEE5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Турдиевна</w:t>
      </w:r>
    </w:p>
    <w:p w14:paraId="059643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70A456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6B95750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Бозоров</w:t>
      </w:r>
    </w:p>
    <w:p w14:paraId="5FB7AC7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Зокир</w:t>
      </w:r>
    </w:p>
    <w:p w14:paraId="2460351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Мехриқулович</w:t>
      </w:r>
    </w:p>
    <w:p w14:paraId="19E251E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1A6C155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В2020.1.PhD/Fil464</w:t>
      </w:r>
    </w:p>
    <w:p w14:paraId="3F7C1E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B2018.1.PhD/Fil464</w:t>
      </w:r>
    </w:p>
    <w:p w14:paraId="179C71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Бадиий таржимада лексик-стилистик</w:t>
      </w:r>
    </w:p>
    <w:p w14:paraId="67C812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бўёқдорликни сақлаш муаммолари (А.Қодирийнинг “Ўткан кунлар” романининг</w:t>
      </w:r>
    </w:p>
    <w:p w14:paraId="016C71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инглизча таржимаси мисолида)</w:t>
      </w:r>
    </w:p>
    <w:p w14:paraId="3852C7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сохранения лексико-стилистической окраски в художественном переводе (на примере перевода романа А.Кадыри «Минувшие дни»)</w:t>
      </w:r>
    </w:p>
    <w:p w14:paraId="5ABF53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Тухтасинов</w:t>
      </w:r>
    </w:p>
    <w:p w14:paraId="78F91F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Илҳомжон</w:t>
      </w:r>
    </w:p>
    <w:p w14:paraId="083F6E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Мадаминович</w:t>
      </w:r>
    </w:p>
    <w:p w14:paraId="04759C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F0AD2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4D37A2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A67883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Саримсоков</w:t>
      </w:r>
    </w:p>
    <w:p w14:paraId="20E215A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Хуршид</w:t>
      </w:r>
    </w:p>
    <w:p w14:paraId="1C666A5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Абдималикович</w:t>
      </w:r>
    </w:p>
    <w:p w14:paraId="2009381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1CB9603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В2020.1.PhD/Fil466</w:t>
      </w:r>
    </w:p>
    <w:p w14:paraId="0EADB9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B2018.1.PhD/Fil466</w:t>
      </w:r>
    </w:p>
    <w:p w14:paraId="39A437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ва ўзбек тилларида спорт терминларининг чоғиштирма тадқиқи</w:t>
      </w:r>
    </w:p>
    <w:p w14:paraId="6BEA58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Сопоставительные изучение спортивной</w:t>
      </w:r>
    </w:p>
    <w:p w14:paraId="18586D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терминологии на английском и узбекском языках</w:t>
      </w:r>
    </w:p>
    <w:p w14:paraId="137AA3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Палуанова</w:t>
      </w:r>
    </w:p>
    <w:p w14:paraId="62D1E5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Халифа</w:t>
      </w:r>
    </w:p>
    <w:p w14:paraId="294C6A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Дарибаевна</w:t>
      </w:r>
    </w:p>
    <w:p w14:paraId="73950D3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829BD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3466C0D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Хабибуллаева</w:t>
      </w:r>
    </w:p>
    <w:p w14:paraId="650129A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Ферузахон</w:t>
      </w:r>
    </w:p>
    <w:p w14:paraId="78A90B2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Казимжановна</w:t>
      </w:r>
    </w:p>
    <w:p w14:paraId="081D6BD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6BBF42C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В2020.1.PhD/Fil468</w:t>
      </w:r>
    </w:p>
    <w:p w14:paraId="237138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В2018.1.PhD/Fil468</w:t>
      </w:r>
    </w:p>
    <w:p w14:paraId="498C15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ўзига хосликни қайта яратиш</w:t>
      </w:r>
    </w:p>
    <w:p w14:paraId="1E26DD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таржима адекватлиги мезони сифатида</w:t>
      </w:r>
    </w:p>
    <w:p w14:paraId="540BE4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(«Ўткан кунлар» романининг рус тилидаги таржималари мисолида)</w:t>
      </w:r>
    </w:p>
    <w:p w14:paraId="675CC3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Воссоздание национального своеобразия</w:t>
      </w:r>
    </w:p>
    <w:p w14:paraId="6CBC87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как критерий адекватности перевода (на</w:t>
      </w:r>
    </w:p>
    <w:p w14:paraId="179EC5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русских переводов романа “Минувшие дни” А.Кадыри)</w:t>
      </w:r>
    </w:p>
    <w:p w14:paraId="40FC38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Қуронов</w:t>
      </w:r>
    </w:p>
    <w:p w14:paraId="2708FB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Дилмурод</w:t>
      </w:r>
    </w:p>
    <w:p w14:paraId="1EA81E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Ҳайдаралиевич</w:t>
      </w:r>
    </w:p>
    <w:p w14:paraId="329A94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6F3203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6CB2428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Шарипова</w:t>
      </w:r>
    </w:p>
    <w:p w14:paraId="0DAEFE1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Нигора</w:t>
      </w:r>
    </w:p>
    <w:p w14:paraId="0D56E2D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Нуриддиновна</w:t>
      </w:r>
    </w:p>
    <w:p w14:paraId="59484EA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10.00.02</w:t>
      </w:r>
    </w:p>
    <w:p w14:paraId="45FF527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В2020.1.PhD/Fil508</w:t>
      </w:r>
    </w:p>
    <w:p w14:paraId="6F0C40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В2018.3.PhD/Fil508</w:t>
      </w:r>
    </w:p>
    <w:p w14:paraId="441D00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Алишер Навоийнинг “Ҳайрат ул-аброр”</w:t>
      </w:r>
    </w:p>
    <w:p w14:paraId="27AB3C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достони поэтикаси</w:t>
      </w:r>
    </w:p>
    <w:p w14:paraId="6F4475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Поэтика поэмы “Хайрат ул-аброр” Алишера Навои</w:t>
      </w:r>
    </w:p>
    <w:p w14:paraId="3050D4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Болтабоев</w:t>
      </w:r>
    </w:p>
    <w:p w14:paraId="27FB14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Ҳамидулла</w:t>
      </w:r>
    </w:p>
    <w:p w14:paraId="66528D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Убайдуллаевич</w:t>
      </w:r>
    </w:p>
    <w:p w14:paraId="08197E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552064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6B545BA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340C3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184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6690DC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E58B2B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BCC8B6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Шодмонова</w:t>
      </w:r>
    </w:p>
    <w:p w14:paraId="410C59A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Сайёра</w:t>
      </w:r>
    </w:p>
    <w:p w14:paraId="11D89C8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Бахромовна</w:t>
      </w:r>
    </w:p>
    <w:p w14:paraId="3DF9FC1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3A48499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В2020.1.PhD/Fil616</w:t>
      </w:r>
    </w:p>
    <w:p w14:paraId="023C9D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В2018.3.PhD/Fil616</w:t>
      </w:r>
    </w:p>
    <w:p w14:paraId="6A8410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«Бобурнома” матни таржималарида ўлчов бирликларининг лингвокультурологик хусусиятлари</w:t>
      </w:r>
    </w:p>
    <w:p w14:paraId="676E52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Лингвокультурологические особенности</w:t>
      </w:r>
    </w:p>
    <w:p w14:paraId="0E680D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единиц измерения при переводе текста</w:t>
      </w:r>
    </w:p>
    <w:p w14:paraId="48D3F0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«Бабурнама»</w:t>
      </w:r>
    </w:p>
    <w:p w14:paraId="05C35B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Хошимова</w:t>
      </w:r>
    </w:p>
    <w:p w14:paraId="329F15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Дилдора</w:t>
      </w:r>
    </w:p>
    <w:p w14:paraId="1BF8F8E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Мадаминовна</w:t>
      </w:r>
    </w:p>
    <w:p w14:paraId="3970D4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389B3A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 институти</w:t>
      </w:r>
    </w:p>
    <w:p w14:paraId="360FCD3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Раҳмонов</w:t>
      </w:r>
    </w:p>
    <w:p w14:paraId="1740501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Улуғбек</w:t>
      </w:r>
    </w:p>
    <w:p w14:paraId="194D09B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Баҳодирович</w:t>
      </w:r>
    </w:p>
    <w:p w14:paraId="3B79EA3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10.00.04</w:t>
      </w:r>
    </w:p>
    <w:p w14:paraId="4F1B708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В2020.1.PhD/Fil667</w:t>
      </w:r>
    </w:p>
    <w:p w14:paraId="6AB829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В2018.4.PhD/Fil667</w:t>
      </w:r>
    </w:p>
    <w:p w14:paraId="361670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тилида ҳиссиётни ифодаловчи</w:t>
      </w:r>
    </w:p>
    <w:p w14:paraId="15DD47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лексиканинг лексикографик ва контекс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65053F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туал талқини</w:t>
      </w:r>
    </w:p>
    <w:p w14:paraId="155177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Лeксикографическая и контекстуальная</w:t>
      </w:r>
    </w:p>
    <w:p w14:paraId="7155A0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интерпретация лексики, выражающей</w:t>
      </w:r>
    </w:p>
    <w:p w14:paraId="7CF9A1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эмоции, в английским языке</w:t>
      </w:r>
    </w:p>
    <w:p w14:paraId="0FBBC5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319AA2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</w:t>
      </w:r>
    </w:p>
    <w:p w14:paraId="144DC5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Эшонкулович</w:t>
      </w:r>
    </w:p>
    <w:p w14:paraId="06AB82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7CC8A6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38B91DA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Алимова</w:t>
      </w:r>
    </w:p>
    <w:p w14:paraId="30B4639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Зарифахон</w:t>
      </w:r>
    </w:p>
    <w:p w14:paraId="135E823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Вахобовна</w:t>
      </w:r>
    </w:p>
    <w:p w14:paraId="2BB614F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10.00.01</w:t>
      </w:r>
    </w:p>
    <w:p w14:paraId="034F9FF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В2020.1.PhD/Fil679</w:t>
      </w:r>
    </w:p>
    <w:p w14:paraId="20B8F5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B2019.1.PhD/Fil 679</w:t>
      </w:r>
    </w:p>
    <w:p w14:paraId="72B080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тилидаги форсча-тожикча ўзлашмаларнинг фонетик, лексик-семантик хусусиятлари</w:t>
      </w:r>
    </w:p>
    <w:p w14:paraId="782D90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Фонетические, лексико-семантические</w:t>
      </w:r>
    </w:p>
    <w:p w14:paraId="070E2C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персидско-таджикских заимствований в узбекском языке</w:t>
      </w:r>
    </w:p>
    <w:p w14:paraId="45DAE4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Зокиров</w:t>
      </w:r>
    </w:p>
    <w:p w14:paraId="798015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Мухторали</w:t>
      </w:r>
    </w:p>
    <w:p w14:paraId="41D7D63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Турдалиевич</w:t>
      </w:r>
    </w:p>
    <w:p w14:paraId="1042A1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67398B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5A7BB9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Алламбергенов</w:t>
      </w:r>
    </w:p>
    <w:p w14:paraId="2ED3FFD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Анвар</w:t>
      </w:r>
    </w:p>
    <w:p w14:paraId="1609FA1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Эркабаевич</w:t>
      </w:r>
    </w:p>
    <w:p w14:paraId="17CB7C2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10.00.02</w:t>
      </w:r>
    </w:p>
    <w:p w14:paraId="7465AD9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В2020.1.PhD/Fil705</w:t>
      </w:r>
    </w:p>
    <w:p w14:paraId="7BC07A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B2019.1.PhD/Fil705</w:t>
      </w:r>
    </w:p>
    <w:p w14:paraId="222D3C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адабиётида Абу Райҳон Беруний образи талқинларининг қиёсий таҳлили</w:t>
      </w:r>
    </w:p>
    <w:p w14:paraId="3C6920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Сравнительный анализ образов Абу</w:t>
      </w:r>
    </w:p>
    <w:p w14:paraId="280506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Райхана Беруни в узбекской литературе</w:t>
      </w:r>
    </w:p>
    <w:p w14:paraId="63D017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Ҳамдамов</w:t>
      </w:r>
    </w:p>
    <w:p w14:paraId="411C03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Улуғбек</w:t>
      </w:r>
    </w:p>
    <w:p w14:paraId="6AC9B2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тили, адабиёти</w:t>
      </w:r>
    </w:p>
    <w:p w14:paraId="56CBDD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фольклори</w:t>
      </w:r>
    </w:p>
    <w:p w14:paraId="661035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6D62D9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Ширинова</w:t>
      </w:r>
    </w:p>
    <w:p w14:paraId="319FAC9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Муборак</w:t>
      </w:r>
    </w:p>
    <w:p w14:paraId="55ACA8D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Махмудовна</w:t>
      </w:r>
    </w:p>
    <w:p w14:paraId="5BD642B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10.00.02</w:t>
      </w:r>
    </w:p>
    <w:p w14:paraId="45C9E43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В2020.1.PhD/Fil718</w:t>
      </w:r>
    </w:p>
    <w:p w14:paraId="6D459A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В2019.1.PhD/Fil718</w:t>
      </w:r>
    </w:p>
    <w:p w14:paraId="22413B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XX аср бошларида жадид адабиётининг</w:t>
      </w:r>
    </w:p>
    <w:p w14:paraId="3B9984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шаклланишида матбуотнинг роли</w:t>
      </w:r>
    </w:p>
    <w:p w14:paraId="0B69DF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прессы в формировании джадидской</w:t>
      </w:r>
    </w:p>
    <w:p w14:paraId="77A284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литературы в начале XX века</w:t>
      </w:r>
    </w:p>
    <w:p w14:paraId="30D172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6E1F97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Наим</w:t>
      </w:r>
    </w:p>
    <w:p w14:paraId="4D0932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тили, адабиёти</w:t>
      </w:r>
    </w:p>
    <w:p w14:paraId="74E1C8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фольклори</w:t>
      </w:r>
    </w:p>
    <w:p w14:paraId="14D8F5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255463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Бабаджанов</w:t>
      </w:r>
    </w:p>
    <w:p w14:paraId="7C735C1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Мансурбек</w:t>
      </w:r>
    </w:p>
    <w:p w14:paraId="70A082F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Курбанбаевич</w:t>
      </w:r>
    </w:p>
    <w:p w14:paraId="58CE43B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10.00.01</w:t>
      </w:r>
    </w:p>
    <w:p w14:paraId="7C0947B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В2020.1.PhD/Fil737</w:t>
      </w:r>
    </w:p>
    <w:p w14:paraId="0B10BE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В2019.1.PhD/Fil737</w:t>
      </w:r>
    </w:p>
    <w:p w14:paraId="1C6437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Минтақавий фраземаларнинг бадиий</w:t>
      </w:r>
    </w:p>
    <w:p w14:paraId="4BB6CB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матнда қўлланиши</w:t>
      </w:r>
    </w:p>
    <w:p w14:paraId="3EA1D1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Применение региональных фраз в художественной литературе</w:t>
      </w:r>
    </w:p>
    <w:p w14:paraId="60F823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Абдушукуров</w:t>
      </w:r>
    </w:p>
    <w:p w14:paraId="2A69E4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3B6F6E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Буронович</w:t>
      </w:r>
    </w:p>
    <w:p w14:paraId="3CE625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43026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264D47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7DBA59AB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10EE7F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185</w:t>
      </w:r>
    </w:p>
    <w:p w14:paraId="63E699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0ABB17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5C363E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</w:t>
      </w:r>
    </w:p>
    <w:p w14:paraId="63DBF6D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Фарход</w:t>
      </w:r>
    </w:p>
    <w:p w14:paraId="089AA92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Хабибуллаевич</w:t>
      </w:r>
    </w:p>
    <w:p w14:paraId="3057CC0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333A1AD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В2020.1.PhD/Fil834</w:t>
      </w:r>
    </w:p>
    <w:p w14:paraId="57250A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В2019.2.PhD/Fil834</w:t>
      </w:r>
    </w:p>
    <w:p w14:paraId="431FA3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ва ўзбек терговчилари нутқидаги</w:t>
      </w:r>
    </w:p>
    <w:p w14:paraId="2FD6C4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риториканинг чоғиштирма тадқиқи</w:t>
      </w:r>
    </w:p>
    <w:p w14:paraId="5D4F1C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Сравнительное исследование риторики</w:t>
      </w:r>
    </w:p>
    <w:p w14:paraId="3F058C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речи английских и узбекских следователей</w:t>
      </w:r>
    </w:p>
    <w:p w14:paraId="52F886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Самигова</w:t>
      </w:r>
    </w:p>
    <w:p w14:paraId="234E61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Хушнуда</w:t>
      </w:r>
    </w:p>
    <w:p w14:paraId="10EE38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Батировна</w:t>
      </w:r>
    </w:p>
    <w:p w14:paraId="1E0499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3181F6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61C94B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2550FB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Маҳмудова</w:t>
      </w:r>
    </w:p>
    <w:p w14:paraId="1449366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Умида</w:t>
      </w:r>
    </w:p>
    <w:p w14:paraId="57B7D89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Урал қизи</w:t>
      </w:r>
    </w:p>
    <w:p w14:paraId="42FE0AC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26F044E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В2020.1.PhD/Fil868</w:t>
      </w:r>
    </w:p>
    <w:p w14:paraId="6A90AF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В2019.2.PhD/Fil868</w:t>
      </w:r>
    </w:p>
    <w:p w14:paraId="4BBA1F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Реклама ибораларининг лингвомаданий</w:t>
      </w:r>
    </w:p>
    <w:p w14:paraId="3E44C9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услубий жиҳатлари (озиқ-овқат маҳсулотлари рекламаси мисолида)</w:t>
      </w:r>
    </w:p>
    <w:p w14:paraId="6FEC4C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Лингвокультурологический и стилистические особенности рекламных слоганов</w:t>
      </w:r>
    </w:p>
    <w:p w14:paraId="572F1C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рекламы продуктов питания)</w:t>
      </w:r>
    </w:p>
    <w:p w14:paraId="4577F6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263DDE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Ғайрат</w:t>
      </w:r>
    </w:p>
    <w:p w14:paraId="2E8E98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Худойқулович</w:t>
      </w:r>
    </w:p>
    <w:p w14:paraId="2F7FBD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5282B0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7AB5F52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Раҳмонова</w:t>
      </w:r>
    </w:p>
    <w:p w14:paraId="318A803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Шаҳноза</w:t>
      </w:r>
    </w:p>
    <w:p w14:paraId="29653D2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Муҳитдиновна</w:t>
      </w:r>
    </w:p>
    <w:p w14:paraId="2BE8017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10.00.02</w:t>
      </w:r>
    </w:p>
    <w:p w14:paraId="7E8C4B0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В2020.1.PhD/Fil958</w:t>
      </w:r>
    </w:p>
    <w:p w14:paraId="67282D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В2019.3.PhD/Fil958</w:t>
      </w:r>
    </w:p>
    <w:p w14:paraId="0B60CA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аср иккинчи ярми Ўзбек шеъриятида</w:t>
      </w:r>
    </w:p>
    <w:p w14:paraId="1B513D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арузнинг поэтик шакл ва мазмун такомилидаги ўрни</w:t>
      </w:r>
    </w:p>
    <w:p w14:paraId="16AC14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Место аруза в усовершенствовании поэтической формы и содержания в Ўзбекской поэзии второй половины ХХ века</w:t>
      </w:r>
    </w:p>
    <w:p w14:paraId="62A0BB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Юсупова</w:t>
      </w:r>
    </w:p>
    <w:p w14:paraId="4B35F6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Дилнавоз</w:t>
      </w:r>
    </w:p>
    <w:p w14:paraId="704C34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Рахмоновна</w:t>
      </w:r>
    </w:p>
    <w:p w14:paraId="3691B4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ED3BA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 ва</w:t>
      </w:r>
    </w:p>
    <w:p w14:paraId="6BAF5F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 университети</w:t>
      </w:r>
    </w:p>
    <w:p w14:paraId="41FD898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12.00.00</w:t>
      </w:r>
    </w:p>
    <w:p w14:paraId="3691338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ЮРИДИК ФАНЛАР</w:t>
      </w:r>
    </w:p>
    <w:p w14:paraId="7B7323E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Каримов</w:t>
      </w:r>
    </w:p>
    <w:p w14:paraId="0B34340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Аброрбек</w:t>
      </w:r>
    </w:p>
    <w:p w14:paraId="6CBD8AF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Азимович</w:t>
      </w:r>
    </w:p>
    <w:p w14:paraId="3E8856E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12.00.03</w:t>
      </w:r>
    </w:p>
    <w:p w14:paraId="0F7AD8D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В2020.1.PhD/Yu27</w:t>
      </w:r>
    </w:p>
    <w:p w14:paraId="76DCE89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В2017.2.PhD/Yu27</w:t>
      </w:r>
    </w:p>
    <w:p w14:paraId="13D511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Фуқаролар соғлиғини сақлашнинг фуқаролик-ҳуқуқий нормалар воситасида таъминлаш масалалари</w:t>
      </w:r>
    </w:p>
    <w:p w14:paraId="6FFAF7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Вопросы обеспечения охраны здоровья</w:t>
      </w:r>
    </w:p>
    <w:p w14:paraId="09F058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граждан посредством гражданско-правовых норм</w:t>
      </w:r>
    </w:p>
    <w:p w14:paraId="64856B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Боротов</w:t>
      </w:r>
    </w:p>
    <w:p w14:paraId="6D8200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Миродилжон</w:t>
      </w:r>
    </w:p>
    <w:p w14:paraId="2F60EB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Хомуджонович</w:t>
      </w:r>
    </w:p>
    <w:p w14:paraId="343F1F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4B3B2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2CE3CB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9F33CF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Назаров</w:t>
      </w:r>
    </w:p>
    <w:p w14:paraId="4375F8F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Мухаматали</w:t>
      </w:r>
    </w:p>
    <w:p w14:paraId="1FDCE88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Азимович</w:t>
      </w:r>
    </w:p>
    <w:p w14:paraId="78D18A3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12.00.08</w:t>
      </w:r>
    </w:p>
    <w:p w14:paraId="19B02D8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В2020.1.PhD/Yu49</w:t>
      </w:r>
    </w:p>
    <w:p w14:paraId="16CF94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В2017.2.PhD/Yu49</w:t>
      </w:r>
    </w:p>
    <w:p w14:paraId="347706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жиноят ҳуқуқида жазо тайинлаш</w:t>
      </w:r>
    </w:p>
    <w:p w14:paraId="554375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Назначение наказания в уголовном праве</w:t>
      </w:r>
    </w:p>
    <w:p w14:paraId="17F958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Республики Узбекистан</w:t>
      </w:r>
    </w:p>
    <w:p w14:paraId="53D1AF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Рустамбаев</w:t>
      </w:r>
    </w:p>
    <w:p w14:paraId="2E3877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Мирзаюсуп</w:t>
      </w:r>
    </w:p>
    <w:p w14:paraId="4746B2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Хакимович</w:t>
      </w:r>
    </w:p>
    <w:p w14:paraId="7E36C7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69328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26741F84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FE9C5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186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564C67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lastRenderedPageBreak/>
        <w:t>Ўзбекистон Республикаси Вазирлар Маҳкамаси ҳузуридаги Олий аттестация комиссияси Бюллетени</w:t>
      </w:r>
    </w:p>
    <w:p w14:paraId="4C2592D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87FA70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Абдуғаниев</w:t>
      </w:r>
    </w:p>
    <w:p w14:paraId="3436F48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Хуршиджон</w:t>
      </w:r>
    </w:p>
    <w:p w14:paraId="3B50DCF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Турғун ўғли</w:t>
      </w:r>
    </w:p>
    <w:p w14:paraId="28394FA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12.00.03</w:t>
      </w:r>
    </w:p>
    <w:p w14:paraId="39B1EA2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В2020.1.PhD/Yu326</w:t>
      </w:r>
    </w:p>
    <w:p w14:paraId="796F9E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B2019.4.PhD/Yu326</w:t>
      </w:r>
    </w:p>
    <w:p w14:paraId="4A1C81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Тадбиркорлик фаолиятида товар белгиларини ҳимоя қилишни ҳуқуқий тартибга</w:t>
      </w:r>
    </w:p>
    <w:p w14:paraId="42A2D7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солиш</w:t>
      </w:r>
    </w:p>
    <w:p w14:paraId="7C3670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Правовое регулирование охраны товарных знаков в предпринимательской деятельности</w:t>
      </w:r>
    </w:p>
    <w:p w14:paraId="4F7D86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Насриев</w:t>
      </w:r>
    </w:p>
    <w:p w14:paraId="1D8E12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Илхом</w:t>
      </w:r>
    </w:p>
    <w:p w14:paraId="6E72F7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Исмоилович</w:t>
      </w:r>
    </w:p>
    <w:p w14:paraId="4B8A94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Республикаси Судьялар олий</w:t>
      </w:r>
    </w:p>
    <w:p w14:paraId="1E66F1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кенгаши ҳузуридаги</w:t>
      </w:r>
    </w:p>
    <w:p w14:paraId="6E3E80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Судьялар олий мактаби</w:t>
      </w:r>
    </w:p>
    <w:p w14:paraId="6ED1707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Абдурахманова</w:t>
      </w:r>
    </w:p>
    <w:p w14:paraId="73D59A1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Насиба</w:t>
      </w:r>
    </w:p>
    <w:p w14:paraId="6484679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Мадияровна</w:t>
      </w:r>
    </w:p>
    <w:p w14:paraId="4687484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12.00.03</w:t>
      </w:r>
    </w:p>
    <w:p w14:paraId="4EED852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В2020.1.PhD/Yu327</w:t>
      </w:r>
    </w:p>
    <w:p w14:paraId="0919A7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B2019.4.PhD/Yu327</w:t>
      </w:r>
    </w:p>
    <w:p w14:paraId="384512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ота-оналар</w:t>
      </w:r>
    </w:p>
    <w:p w14:paraId="4CF394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болалар ўртасидаги мулкий муносабатларнинг ҳуқуқий тартибга солиниши</w:t>
      </w:r>
    </w:p>
    <w:p w14:paraId="379943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Правовое регулирование имущественных</w:t>
      </w:r>
    </w:p>
    <w:p w14:paraId="0DC5E1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отношений между родителями и детьми в</w:t>
      </w:r>
    </w:p>
    <w:p w14:paraId="7B77E1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Республике Узбекистан</w:t>
      </w:r>
    </w:p>
    <w:p w14:paraId="411EB7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Самарходжаев</w:t>
      </w:r>
    </w:p>
    <w:p w14:paraId="526B4E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</w:t>
      </w:r>
    </w:p>
    <w:p w14:paraId="79A7E2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Билолович</w:t>
      </w:r>
    </w:p>
    <w:p w14:paraId="38B48B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Республикаси Судьялар олий</w:t>
      </w:r>
    </w:p>
    <w:p w14:paraId="015843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кенгаши ҳузуридаги</w:t>
      </w:r>
    </w:p>
    <w:p w14:paraId="32209B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Судьялар олий мактаби</w:t>
      </w:r>
    </w:p>
    <w:p w14:paraId="27F84A3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Хашимов</w:t>
      </w:r>
    </w:p>
    <w:p w14:paraId="7B450C1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</w:t>
      </w:r>
    </w:p>
    <w:p w14:paraId="22EDD59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Фуркатович</w:t>
      </w:r>
    </w:p>
    <w:p w14:paraId="1926D9A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12.00.03</w:t>
      </w:r>
    </w:p>
    <w:p w14:paraId="02784AB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В2020.1.PhD/Yu336</w:t>
      </w:r>
    </w:p>
    <w:p w14:paraId="5BD7E6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B2019.4.PhD/Yu336</w:t>
      </w:r>
    </w:p>
    <w:p w14:paraId="04A69B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Суррогат онадан туғилган боланинг</w:t>
      </w:r>
    </w:p>
    <w:p w14:paraId="06B1FD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насл-насабини белгилашнинг фуқаролик-ҳуқуқий тартибга солиниши</w:t>
      </w:r>
    </w:p>
    <w:p w14:paraId="754B6F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Гражданско-правовое регулирование</w:t>
      </w:r>
    </w:p>
    <w:p w14:paraId="69FA05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установления происхождения ребенка,</w:t>
      </w:r>
    </w:p>
    <w:p w14:paraId="37A2F4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рожденного от суррогатной матери</w:t>
      </w:r>
    </w:p>
    <w:p w14:paraId="017AE5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Рузиев</w:t>
      </w:r>
    </w:p>
    <w:p w14:paraId="62D3B1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6E4F63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Жабборович</w:t>
      </w:r>
    </w:p>
    <w:p w14:paraId="769A1C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Республикаси Судьялар олий</w:t>
      </w:r>
    </w:p>
    <w:p w14:paraId="113B102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кенгаши ҳузуридаги</w:t>
      </w:r>
    </w:p>
    <w:p w14:paraId="21E886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Судьялар олий мактаби</w:t>
      </w:r>
    </w:p>
    <w:p w14:paraId="707B16D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Исматова</w:t>
      </w:r>
    </w:p>
    <w:p w14:paraId="3D28E66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Моҳигул</w:t>
      </w:r>
    </w:p>
    <w:p w14:paraId="651B568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Муҳиддин қизи</w:t>
      </w:r>
    </w:p>
    <w:p w14:paraId="64D36ED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12.00.07</w:t>
      </w:r>
    </w:p>
    <w:p w14:paraId="1E4FA98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В2020.1.PhD/Yu341</w:t>
      </w:r>
    </w:p>
    <w:p w14:paraId="7127C3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B2019.4.PhD/Yu341</w:t>
      </w:r>
    </w:p>
    <w:p w14:paraId="1D8545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судлар ихтисослашувини такомиллаштириш муаммолари</w:t>
      </w:r>
    </w:p>
    <w:p w14:paraId="1CCDB3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совершенствования специализации судов в Республике Узбекистан</w:t>
      </w:r>
    </w:p>
    <w:p w14:paraId="1A7C04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Рахмонова</w:t>
      </w:r>
    </w:p>
    <w:p w14:paraId="22BA23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Сурайё</w:t>
      </w:r>
    </w:p>
    <w:p w14:paraId="59FCFC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Махмудовна</w:t>
      </w:r>
    </w:p>
    <w:p w14:paraId="596E3E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Республикаси Судьялар олий</w:t>
      </w:r>
    </w:p>
    <w:p w14:paraId="75612D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кенгаши ҳузуридаги</w:t>
      </w:r>
    </w:p>
    <w:p w14:paraId="2C123E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Судьялар олий мактаби</w:t>
      </w:r>
    </w:p>
    <w:p w14:paraId="5306DC5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13.00.00</w:t>
      </w:r>
    </w:p>
    <w:p w14:paraId="4940593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ПЕДАГОГИКА ФАНЛАРИ</w:t>
      </w:r>
    </w:p>
    <w:p w14:paraId="44AC4C4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Қодиров</w:t>
      </w:r>
    </w:p>
    <w:p w14:paraId="20F6445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Махмуджон</w:t>
      </w:r>
    </w:p>
    <w:p w14:paraId="22A77DB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Мухаммаджонович</w:t>
      </w:r>
    </w:p>
    <w:p w14:paraId="0E8EA85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11DD5A7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В2020.1.PhD/Ped62</w:t>
      </w:r>
    </w:p>
    <w:p w14:paraId="73E546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B2017.1.PhD/Ped62</w:t>
      </w:r>
    </w:p>
    <w:p w14:paraId="3DCB95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технолик таълим ўқитувчиларининг касбий сифатларини шакллантириш</w:t>
      </w:r>
    </w:p>
    <w:p w14:paraId="462D31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профессиональных качеств будущих учителей технологии образования</w:t>
      </w:r>
    </w:p>
    <w:p w14:paraId="4ECD0D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Муслимов</w:t>
      </w:r>
    </w:p>
    <w:p w14:paraId="2B8B62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Нарзулла</w:t>
      </w:r>
    </w:p>
    <w:p w14:paraId="1D595B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Алиханович</w:t>
      </w:r>
    </w:p>
    <w:p w14:paraId="081793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B759A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9B1740E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7BE029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187</w:t>
      </w:r>
    </w:p>
    <w:p w14:paraId="7F7756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04A6D9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25AEF6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Обидов</w:t>
      </w:r>
    </w:p>
    <w:p w14:paraId="55A023E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Азамат</w:t>
      </w:r>
    </w:p>
    <w:p w14:paraId="7B8F3A8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Эркинжонович</w:t>
      </w:r>
    </w:p>
    <w:p w14:paraId="40C60BF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13.00.05</w:t>
      </w:r>
    </w:p>
    <w:p w14:paraId="08C4D26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В2020.1.PhD/Ped96</w:t>
      </w:r>
    </w:p>
    <w:p w14:paraId="01C96A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В2017.1.PhD/Ped96</w:t>
      </w:r>
    </w:p>
    <w:p w14:paraId="26F749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 кадрларни қайта тайёрлаш ва малакасини ошириш жараёнларини вебинар</w:t>
      </w:r>
    </w:p>
    <w:p w14:paraId="77D9CA3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 асосида такомиллаштириш</w:t>
      </w:r>
    </w:p>
    <w:p w14:paraId="792FF8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процессов переподготовки и повышения квалификации педагогических кадров на основе вебинар</w:t>
      </w:r>
    </w:p>
    <w:p w14:paraId="405284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технологии</w:t>
      </w:r>
    </w:p>
    <w:p w14:paraId="38C2CA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Бегимкулов</w:t>
      </w:r>
    </w:p>
    <w:p w14:paraId="23D0E6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Узокбой</w:t>
      </w:r>
    </w:p>
    <w:p w14:paraId="20248A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Шоимкулович</w:t>
      </w:r>
    </w:p>
    <w:p w14:paraId="34F2DA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Олий ва ўрта махсус</w:t>
      </w:r>
    </w:p>
    <w:p w14:paraId="63B62F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таълим вазирлиги</w:t>
      </w:r>
    </w:p>
    <w:p w14:paraId="5F4946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</w:t>
      </w:r>
    </w:p>
    <w:p w14:paraId="191400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 илмий-методик</w:t>
      </w:r>
    </w:p>
    <w:p w14:paraId="2F616E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</w:t>
      </w:r>
    </w:p>
    <w:p w14:paraId="47E2A01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Гаппарова</w:t>
      </w:r>
    </w:p>
    <w:p w14:paraId="5C24016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Мафтуна</w:t>
      </w:r>
    </w:p>
    <w:p w14:paraId="6C57641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Эркиновна</w:t>
      </w:r>
    </w:p>
    <w:p w14:paraId="6FA8FBE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40D5F7A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В2020.1.PhD/Ped160</w:t>
      </w:r>
    </w:p>
    <w:p w14:paraId="6B89EC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B2017.2.PhD/Ped160</w:t>
      </w:r>
    </w:p>
    <w:p w14:paraId="254D49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Талабаларни касбий фаолиятга тайёрлаш</w:t>
      </w:r>
    </w:p>
    <w:p w14:paraId="210907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жараёнларини ташкил этиш ва бошқариш механизмларини корпоратив ёндашув асосида такомиллаштириш</w:t>
      </w:r>
    </w:p>
    <w:p w14:paraId="7260FC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организации и управления подготовкой студентов к профессиональной деятельности на</w:t>
      </w:r>
    </w:p>
    <w:p w14:paraId="0DB185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корпоративного подхода</w:t>
      </w:r>
    </w:p>
    <w:p w14:paraId="6E4C8B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Турғунов</w:t>
      </w:r>
    </w:p>
    <w:p w14:paraId="097DFE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Собитхон</w:t>
      </w:r>
    </w:p>
    <w:p w14:paraId="4193C4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Тошпўлатович</w:t>
      </w:r>
    </w:p>
    <w:p w14:paraId="5CD6C1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5BCFF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EAABD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72E6C6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Икрамов</w:t>
      </w:r>
    </w:p>
    <w:p w14:paraId="7B007A6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Амирбек</w:t>
      </w:r>
    </w:p>
    <w:p w14:paraId="5C65F32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Аминович</w:t>
      </w:r>
    </w:p>
    <w:p w14:paraId="4E2EF31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7A31A3B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В2020.1.PhD/Ped163</w:t>
      </w:r>
    </w:p>
    <w:p w14:paraId="5D6240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B2017.2.PhD/Ped163</w:t>
      </w:r>
    </w:p>
    <w:p w14:paraId="1D506D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Бошланғич синф ўқувчиларининг ҳаракатли ўйинларни ўзлаштиришини ахборот-коммуникация технологиялардан</w:t>
      </w:r>
    </w:p>
    <w:p w14:paraId="31877C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фойдаланиб такомиллаштириш</w:t>
      </w:r>
    </w:p>
    <w:p w14:paraId="35CFC3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освоения подвижных игр среди учеников начальных классов с использованием информационных и</w:t>
      </w:r>
    </w:p>
    <w:p w14:paraId="7E89CD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коммуникационных технологий</w:t>
      </w:r>
    </w:p>
    <w:p w14:paraId="0792D1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Қаҳҳоров</w:t>
      </w:r>
    </w:p>
    <w:p w14:paraId="2672AA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Сиддиқ</w:t>
      </w:r>
    </w:p>
    <w:p w14:paraId="180FE5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Қаҳҳорович</w:t>
      </w:r>
    </w:p>
    <w:p w14:paraId="34E7F7F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220D9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014BDA5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Туйчиева</w:t>
      </w:r>
    </w:p>
    <w:p w14:paraId="5603947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Иноятхон</w:t>
      </w:r>
    </w:p>
    <w:p w14:paraId="626486A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Ибрагимовна</w:t>
      </w:r>
    </w:p>
    <w:p w14:paraId="458EBB0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13.00.08</w:t>
      </w:r>
    </w:p>
    <w:p w14:paraId="0FA9561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В2020.1.PhD/Ped175</w:t>
      </w:r>
    </w:p>
    <w:p w14:paraId="6E581D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В2019.2.PhD/Ped175</w:t>
      </w:r>
    </w:p>
    <w:p w14:paraId="4583AC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B2018.3.PhD/Ped175</w:t>
      </w:r>
    </w:p>
    <w:p w14:paraId="6780AE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B2017.2.PhD/Ped175</w:t>
      </w:r>
    </w:p>
    <w:p w14:paraId="4EA659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Мактабгача таълим ташкилотларида тайёрлов гуруҳ болаларининг фикрлаш фаоллигини ривожлантириш</w:t>
      </w:r>
    </w:p>
    <w:p w14:paraId="5EC542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мыслительной активности</w:t>
      </w:r>
    </w:p>
    <w:p w14:paraId="5093D8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детей в подготовительных группах дошкольного учреждения</w:t>
      </w:r>
    </w:p>
    <w:p w14:paraId="52F0F6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Эгамбердиева</w:t>
      </w:r>
    </w:p>
    <w:p w14:paraId="013A12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Турғуной</w:t>
      </w:r>
    </w:p>
    <w:p w14:paraId="2BDF2A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Ахмаджоновна</w:t>
      </w:r>
    </w:p>
    <w:p w14:paraId="2B5F7A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8E939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фанлари</w:t>
      </w:r>
    </w:p>
    <w:p w14:paraId="765289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577360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03B2D3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Умаралиева</w:t>
      </w:r>
    </w:p>
    <w:p w14:paraId="7941D03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Мухайё</w:t>
      </w:r>
    </w:p>
    <w:p w14:paraId="6CDEEF1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Абдугапаровна</w:t>
      </w:r>
    </w:p>
    <w:p w14:paraId="3F87CE8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580AE44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В2020.1.PhD/Ped196</w:t>
      </w:r>
    </w:p>
    <w:p w14:paraId="34E4BD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В2017.3.PhD/Ped196</w:t>
      </w:r>
    </w:p>
    <w:p w14:paraId="46396B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муассасалари ўқитувчиларининг касбий компетентлигини</w:t>
      </w:r>
    </w:p>
    <w:p w14:paraId="23EED0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</w:t>
      </w:r>
    </w:p>
    <w:p w14:paraId="1BB4F6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профессиональной компетентности учителей общеобразовательных</w:t>
      </w:r>
    </w:p>
    <w:p w14:paraId="086A60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учреждений</w:t>
      </w:r>
    </w:p>
    <w:p w14:paraId="74038A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Тургунов</w:t>
      </w:r>
    </w:p>
    <w:p w14:paraId="46EDBE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Собитхон</w:t>
      </w:r>
    </w:p>
    <w:p w14:paraId="29BA2E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Тошпўлатович</w:t>
      </w:r>
    </w:p>
    <w:p w14:paraId="6690EB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09B8E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фанлари</w:t>
      </w:r>
    </w:p>
    <w:p w14:paraId="4AC978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2E11180C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0D44A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188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4B34DE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6478CE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1F4E4D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Ашуров</w:t>
      </w:r>
    </w:p>
    <w:p w14:paraId="6AFCCA8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</w:t>
      </w:r>
    </w:p>
    <w:p w14:paraId="7EF35C0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Абдимавланович</w:t>
      </w:r>
    </w:p>
    <w:p w14:paraId="591DC25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65B683E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В2020.1.PhD/Ped200</w:t>
      </w:r>
    </w:p>
    <w:p w14:paraId="25EF73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В2019.3.PhD/Ped200</w:t>
      </w:r>
    </w:p>
    <w:p w14:paraId="6E3BAB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В2017.3.PhD/Ped200</w:t>
      </w:r>
    </w:p>
    <w:p w14:paraId="02365B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 ОТМлари бакалавр талабалари коммуникатив компетенциясининг</w:t>
      </w:r>
    </w:p>
    <w:p w14:paraId="7A68B7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шаклланишида шахсга йўналтирилган</w:t>
      </w:r>
    </w:p>
    <w:p w14:paraId="1E440D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ёндашув</w:t>
      </w:r>
    </w:p>
    <w:p w14:paraId="33CA92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Личносто-ориентированный подход к</w:t>
      </w:r>
    </w:p>
    <w:p w14:paraId="7D59A2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формированию иноязычной коммуникативной компетенции студентов бакалавров технических вузов</w:t>
      </w:r>
    </w:p>
    <w:p w14:paraId="72AD8F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Боқиева</w:t>
      </w:r>
    </w:p>
    <w:p w14:paraId="076CAE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Гуландом</w:t>
      </w:r>
    </w:p>
    <w:p w14:paraId="6F5DB4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Ҳисамовна</w:t>
      </w:r>
    </w:p>
    <w:p w14:paraId="78E7A6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69EAB1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6BB3B5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8411A2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Инназаров</w:t>
      </w:r>
    </w:p>
    <w:p w14:paraId="2495501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Мажид</w:t>
      </w:r>
    </w:p>
    <w:p w14:paraId="0F2D665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Амонович</w:t>
      </w:r>
    </w:p>
    <w:p w14:paraId="5BBC842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13.00.07</w:t>
      </w:r>
    </w:p>
    <w:p w14:paraId="6A26B6D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В2020.1.PhD/Ped228</w:t>
      </w:r>
    </w:p>
    <w:p w14:paraId="6A422F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В2017.3.PhD/Ped228</w:t>
      </w:r>
    </w:p>
    <w:p w14:paraId="081D6F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Малака ошириш тизимида педагог кадрлар касбий компетентлигини ташхислаш</w:t>
      </w:r>
    </w:p>
    <w:p w14:paraId="6C5887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баҳолаш технологиялари</w:t>
      </w:r>
    </w:p>
    <w:p w14:paraId="1B49EE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Технологии диагностики и оценки профессиональной компетентности педагогических кадров в системе повышения</w:t>
      </w:r>
    </w:p>
    <w:p w14:paraId="7E49EA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квалификации</w:t>
      </w:r>
    </w:p>
    <w:p w14:paraId="74C1C1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Муслимов</w:t>
      </w:r>
    </w:p>
    <w:p w14:paraId="481D65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Нарзулла</w:t>
      </w:r>
    </w:p>
    <w:p w14:paraId="2AC894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Алиханович</w:t>
      </w:r>
    </w:p>
    <w:p w14:paraId="6BE2FE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Олий ва ўрта махсус</w:t>
      </w:r>
    </w:p>
    <w:p w14:paraId="7E418C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таълим вазирлиги</w:t>
      </w:r>
    </w:p>
    <w:p w14:paraId="33B18F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</w:t>
      </w:r>
    </w:p>
    <w:p w14:paraId="3DC95D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 илмий-методик</w:t>
      </w:r>
    </w:p>
    <w:p w14:paraId="711CB1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</w:t>
      </w:r>
    </w:p>
    <w:p w14:paraId="74E10FB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Халлокова</w:t>
      </w:r>
    </w:p>
    <w:p w14:paraId="792550A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Максудахон</w:t>
      </w:r>
    </w:p>
    <w:p w14:paraId="2794CB4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Эргашевна</w:t>
      </w:r>
    </w:p>
    <w:p w14:paraId="1248035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6FB50D8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В2020.1.PhD/Ped240</w:t>
      </w:r>
    </w:p>
    <w:p w14:paraId="0FD5B8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В2017.3.PhD/Ped240</w:t>
      </w:r>
    </w:p>
    <w:p w14:paraId="1504D4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Нодавлат таълим муассасаларида таълим</w:t>
      </w:r>
    </w:p>
    <w:p w14:paraId="755BF3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сифатини ошириш механизмлари (бош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639594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ланғич таълим мисолида)</w:t>
      </w:r>
    </w:p>
    <w:p w14:paraId="7C787D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Механизмы повышения качества образования в негосударственных образовательных учреждениях (на примере начального образования)</w:t>
      </w:r>
    </w:p>
    <w:p w14:paraId="35853C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Неъматов</w:t>
      </w:r>
    </w:p>
    <w:p w14:paraId="535BD3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Шуҳрат</w:t>
      </w:r>
    </w:p>
    <w:p w14:paraId="04BE2C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Эргашович</w:t>
      </w:r>
    </w:p>
    <w:p w14:paraId="0EC453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CC9AB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FBC57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7663C8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Мадаминова</w:t>
      </w:r>
    </w:p>
    <w:p w14:paraId="282D47A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6C23DE6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Зухридиновна</w:t>
      </w:r>
    </w:p>
    <w:p w14:paraId="37185A2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3C48704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В2020.1.PhD/Ped302</w:t>
      </w:r>
    </w:p>
    <w:p w14:paraId="420723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B2017.3.PhD/Ped302</w:t>
      </w:r>
    </w:p>
    <w:p w14:paraId="26E65D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муассасалари талабаларида</w:t>
      </w:r>
    </w:p>
    <w:p w14:paraId="6E8B55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диншуносликка оид билимларни ривож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725D8F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лантиришнинг педагогик жиҳатларини</w:t>
      </w:r>
    </w:p>
    <w:p w14:paraId="0A50A7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534975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педагогических</w:t>
      </w:r>
    </w:p>
    <w:p w14:paraId="442782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аспектов развития знаний по религии у</w:t>
      </w:r>
    </w:p>
    <w:p w14:paraId="3AB4A8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студентов высших образовательных учреждений</w:t>
      </w:r>
    </w:p>
    <w:p w14:paraId="3F9DF7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Каххарова</w:t>
      </w:r>
    </w:p>
    <w:p w14:paraId="2A2101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Матлуба</w:t>
      </w:r>
    </w:p>
    <w:p w14:paraId="4F537C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0DCE6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586F464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55A696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189</w:t>
      </w:r>
    </w:p>
    <w:p w14:paraId="5889B2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588902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30E090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Мустафақулов</w:t>
      </w:r>
    </w:p>
    <w:p w14:paraId="5C7CE62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Асатулла</w:t>
      </w:r>
    </w:p>
    <w:p w14:paraId="3E9617C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Асрорович</w:t>
      </w:r>
    </w:p>
    <w:p w14:paraId="1F1AC3D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13.00.07</w:t>
      </w:r>
    </w:p>
    <w:p w14:paraId="60D8292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В2020.1.PhD/Ped305</w:t>
      </w:r>
    </w:p>
    <w:p w14:paraId="5FAFCE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В2019.2.PhD/Ped305</w:t>
      </w:r>
    </w:p>
    <w:p w14:paraId="769B99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B2017.3.PhD/Ped305</w:t>
      </w:r>
    </w:p>
    <w:p w14:paraId="4A5056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 кадрлар тайёрлаш сифатини</w:t>
      </w:r>
    </w:p>
    <w:p w14:paraId="0703D5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бошқариш технологияларини такомиллаштириш (педагогика ва психология</w:t>
      </w:r>
    </w:p>
    <w:p w14:paraId="39252F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йўналишлари мисолида)</w:t>
      </w:r>
    </w:p>
    <w:p w14:paraId="62A516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технологий управления качеством подготовки педагогических кадров (на примере направлений</w:t>
      </w:r>
    </w:p>
    <w:p w14:paraId="724F2A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и психология)</w:t>
      </w:r>
    </w:p>
    <w:p w14:paraId="622094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Нурманов</w:t>
      </w:r>
    </w:p>
    <w:p w14:paraId="16F689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Абдиназар</w:t>
      </w:r>
    </w:p>
    <w:p w14:paraId="0AFC22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5BFE4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D9C36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CEADCB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Остонова</w:t>
      </w:r>
    </w:p>
    <w:p w14:paraId="3922766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Гулшод</w:t>
      </w:r>
    </w:p>
    <w:p w14:paraId="7A262FE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Раззоковна</w:t>
      </w:r>
    </w:p>
    <w:p w14:paraId="260897D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32B70FA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В2020.1.PhD/Ped307</w:t>
      </w:r>
    </w:p>
    <w:p w14:paraId="33E0DB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B2017.3.PhD/Ped307</w:t>
      </w:r>
    </w:p>
    <w:p w14:paraId="545D28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тизимида ўқувчиларнинг тасвирий санъат ҳақидаги тасаввурларини ривожлантириш</w:t>
      </w:r>
    </w:p>
    <w:p w14:paraId="14ED7F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представлений о изобразительном искусстве у учащихся в системе общего среднего образования</w:t>
      </w:r>
    </w:p>
    <w:p w14:paraId="76304D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Шоумаров</w:t>
      </w:r>
    </w:p>
    <w:p w14:paraId="362C16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Ғайрат</w:t>
      </w:r>
    </w:p>
    <w:p w14:paraId="545623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Бахромович</w:t>
      </w:r>
    </w:p>
    <w:p w14:paraId="0795E8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D0AAB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3D746BD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Ҳақназарова</w:t>
      </w:r>
    </w:p>
    <w:p w14:paraId="3659DEA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Нилуфар</w:t>
      </w:r>
    </w:p>
    <w:p w14:paraId="30BFE52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Қуранбоевна</w:t>
      </w:r>
    </w:p>
    <w:p w14:paraId="4CC6778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74E58ED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В2020.1.PhD/Ped311</w:t>
      </w:r>
    </w:p>
    <w:p w14:paraId="25A61C3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B2017.3.PhD/Ped311</w:t>
      </w:r>
    </w:p>
    <w:p w14:paraId="7095F7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тизимида кадрлар тайёрлаш жараёнларини ижтимоий-иқтисодий</w:t>
      </w:r>
    </w:p>
    <w:p w14:paraId="4455EA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ривожланишнинг устувор йўналишларига мос прогноз қилиш методологиясини</w:t>
      </w:r>
    </w:p>
    <w:p w14:paraId="2F0138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5CD085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методологии прогнозирования процессов подготовки кадров в системе высшего образования в</w:t>
      </w:r>
    </w:p>
    <w:p w14:paraId="46AD71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соответствии с приоритетными направлениями социально-экономического развития</w:t>
      </w:r>
    </w:p>
    <w:p w14:paraId="06FAE1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Бегимкулов</w:t>
      </w:r>
    </w:p>
    <w:p w14:paraId="61B969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Узокбой</w:t>
      </w:r>
    </w:p>
    <w:p w14:paraId="211CEC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Шоимкулович</w:t>
      </w:r>
    </w:p>
    <w:p w14:paraId="6DAD0D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Олий ва ўрта махсус</w:t>
      </w:r>
    </w:p>
    <w:p w14:paraId="22F6A2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таълим вазирлиги</w:t>
      </w:r>
    </w:p>
    <w:p w14:paraId="6AD610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</w:t>
      </w:r>
    </w:p>
    <w:p w14:paraId="313D4E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 илмий-методик</w:t>
      </w:r>
    </w:p>
    <w:p w14:paraId="17F43C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</w:t>
      </w:r>
    </w:p>
    <w:p w14:paraId="0FC95C9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Хакимов</w:t>
      </w:r>
    </w:p>
    <w:p w14:paraId="3AF2FF1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Хуршид</w:t>
      </w:r>
    </w:p>
    <w:p w14:paraId="1730686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Нозимович</w:t>
      </w:r>
    </w:p>
    <w:p w14:paraId="3721EB7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2B5423D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В2020.1.PhD/Ped373</w:t>
      </w:r>
    </w:p>
    <w:p w14:paraId="55EF5A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B2018.1.PhD/Ped373</w:t>
      </w:r>
    </w:p>
    <w:p w14:paraId="5A7B3B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Умумтаълим мактабларида жисмоний ва</w:t>
      </w:r>
    </w:p>
    <w:p w14:paraId="44ADF19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маънавий-ахлоқий тарбия интеграциялашувининг педагогик шарт-шароитлари</w:t>
      </w:r>
    </w:p>
    <w:p w14:paraId="601AAE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Педагогические условия интеграции физического и нравственного воспитания в</w:t>
      </w:r>
    </w:p>
    <w:p w14:paraId="7A9C09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общеобразовательных школах</w:t>
      </w:r>
    </w:p>
    <w:p w14:paraId="4F3284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</w:t>
      </w:r>
    </w:p>
    <w:p w14:paraId="6014E4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Ширинбой</w:t>
      </w:r>
    </w:p>
    <w:p w14:paraId="1C9B62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Шаропович</w:t>
      </w:r>
    </w:p>
    <w:p w14:paraId="1016C9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Бухоро</w:t>
      </w:r>
    </w:p>
    <w:p w14:paraId="5548FF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6C91551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Қодирова</w:t>
      </w:r>
    </w:p>
    <w:p w14:paraId="1E7943F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Зохида</w:t>
      </w:r>
    </w:p>
    <w:p w14:paraId="2D305B9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Собировна</w:t>
      </w:r>
    </w:p>
    <w:p w14:paraId="33360D3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3BA6BA2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В2020.1.PhD/Ped405</w:t>
      </w:r>
    </w:p>
    <w:p w14:paraId="064007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B2018.1.PhD/Ped405</w:t>
      </w:r>
    </w:p>
    <w:p w14:paraId="61629B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тарбиячиларни касбий фао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1EEBF7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лиятга тайёрлаш технологиясини такомиллаштириш</w:t>
      </w:r>
    </w:p>
    <w:p w14:paraId="5D740B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подготовки будущих воспитателей к профессиональной деятельности</w:t>
      </w:r>
    </w:p>
    <w:p w14:paraId="47DE5A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Хайдаров</w:t>
      </w:r>
    </w:p>
    <w:p w14:paraId="38326D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</w:t>
      </w:r>
    </w:p>
    <w:p w14:paraId="01A88F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Эшкулович</w:t>
      </w:r>
    </w:p>
    <w:p w14:paraId="3A898E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4A3D3BA5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A25FF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190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0EC9E9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31E9A9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81E10C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Баходирова</w:t>
      </w:r>
    </w:p>
    <w:p w14:paraId="3476DF3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Умида</w:t>
      </w:r>
    </w:p>
    <w:p w14:paraId="4F5D0B2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Баходировна</w:t>
      </w:r>
    </w:p>
    <w:p w14:paraId="3F80D0E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4BDACE3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В2020.1.PhD/Ped422</w:t>
      </w:r>
    </w:p>
    <w:p w14:paraId="2425D2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B2018.1.PhD/Ped422</w:t>
      </w:r>
    </w:p>
    <w:p w14:paraId="5A0832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Микробиология фанини ўқитишда виртуал таълим технологияларидан фойдаланиш методикасини такомиллаштириш</w:t>
      </w:r>
    </w:p>
    <w:p w14:paraId="077956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(педагогика олий таълим муассасалари</w:t>
      </w:r>
    </w:p>
    <w:p w14:paraId="54FE96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45E7E3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использования виртуальных образовательных</w:t>
      </w:r>
    </w:p>
    <w:p w14:paraId="6C0DF3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технологий при обучении микробиологии (на примере педагогических высших</w:t>
      </w:r>
    </w:p>
    <w:p w14:paraId="6E45E9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учебных заведений)</w:t>
      </w:r>
    </w:p>
    <w:p w14:paraId="0B16F0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Эргашева</w:t>
      </w:r>
    </w:p>
    <w:p w14:paraId="0A1CE1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Гулрухсор</w:t>
      </w:r>
    </w:p>
    <w:p w14:paraId="10FE7A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Сурхонидиновна</w:t>
      </w:r>
    </w:p>
    <w:p w14:paraId="0DB0AE9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4E27C8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7346C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12324E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Тангриев</w:t>
      </w:r>
    </w:p>
    <w:p w14:paraId="1C4C033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</w:t>
      </w:r>
    </w:p>
    <w:p w14:paraId="2B23550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Жуманазарович</w:t>
      </w:r>
    </w:p>
    <w:p w14:paraId="0580D7E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3AE7E99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В2020.1.PhD/Ped465</w:t>
      </w:r>
    </w:p>
    <w:p w14:paraId="6DF978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B2018.1.PhD/Ped465</w:t>
      </w:r>
    </w:p>
    <w:p w14:paraId="168768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Чуқурлаштирилган босқичда ёш дзюдочиларнинг тезкор-куч қобилиятини</w:t>
      </w:r>
    </w:p>
    <w:p w14:paraId="63BFC4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 методикасини такомиллаштириш</w:t>
      </w:r>
    </w:p>
    <w:p w14:paraId="4EDE39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развития</w:t>
      </w:r>
    </w:p>
    <w:p w14:paraId="3E5A33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скоростно-силовых способностей юных</w:t>
      </w:r>
    </w:p>
    <w:p w14:paraId="2569F0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борьцов дзюдо в этапе углубленной подготовки</w:t>
      </w:r>
    </w:p>
    <w:p w14:paraId="6C30F7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Усманходжаев</w:t>
      </w:r>
    </w:p>
    <w:p w14:paraId="2D8820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Талъат</w:t>
      </w:r>
    </w:p>
    <w:p w14:paraId="5A44E8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Саидович</w:t>
      </w:r>
    </w:p>
    <w:p w14:paraId="209A58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5C3909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133D13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2921B44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Тожиев</w:t>
      </w:r>
    </w:p>
    <w:p w14:paraId="0D0E943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Музафаржон</w:t>
      </w:r>
    </w:p>
    <w:p w14:paraId="0357C15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Акбарович</w:t>
      </w:r>
    </w:p>
    <w:p w14:paraId="58A1008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339DC6F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В2020.1.PhD/Ped466</w:t>
      </w:r>
    </w:p>
    <w:p w14:paraId="46E67A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B2018.1.PhD/Ped466</w:t>
      </w:r>
    </w:p>
    <w:p w14:paraId="12ED9E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 гимнастикачилар бошланғич тайёргарлик босқичида ўқув-машғулот жараёнининг тузилиши</w:t>
      </w:r>
    </w:p>
    <w:p w14:paraId="40D461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Построение учебно-тренировочного процесса юных гимнастов на начальном этапе подготовки</w:t>
      </w:r>
    </w:p>
    <w:p w14:paraId="2E9F59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Эштаев</w:t>
      </w:r>
    </w:p>
    <w:p w14:paraId="323773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145811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Курганович</w:t>
      </w:r>
    </w:p>
    <w:p w14:paraId="11AB21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6D4108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72FC08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49E2CB4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Матназарова</w:t>
      </w:r>
    </w:p>
    <w:p w14:paraId="1C9DE3E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Каромат</w:t>
      </w:r>
    </w:p>
    <w:p w14:paraId="703BC3D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Отабоевна</w:t>
      </w:r>
    </w:p>
    <w:p w14:paraId="3FD5FE0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13.00.07</w:t>
      </w:r>
    </w:p>
    <w:p w14:paraId="0F7F3F6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В2020.1.PhD/Ped497</w:t>
      </w:r>
    </w:p>
    <w:p w14:paraId="1FB09C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B2018.1.PhD/Ped497</w:t>
      </w:r>
    </w:p>
    <w:p w14:paraId="556DD0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муассасалари талабаларининг касбий-амалий кўникмаларини шакллантиришни бошқариш механизмлари (бошланғич таълим мисолида)</w:t>
      </w:r>
    </w:p>
    <w:p w14:paraId="70D33D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Механизмы управления формированием</w:t>
      </w:r>
    </w:p>
    <w:p w14:paraId="72D8A8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профессионально-практических навыков у студентов высших учебных заведений (на примере начального образования)</w:t>
      </w:r>
    </w:p>
    <w:p w14:paraId="7CC266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Рахманкулова</w:t>
      </w:r>
    </w:p>
    <w:p w14:paraId="48D184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Наргиз</w:t>
      </w:r>
    </w:p>
    <w:p w14:paraId="28E7EB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Хаджиакбаровна</w:t>
      </w:r>
    </w:p>
    <w:p w14:paraId="644BF8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 таълими тизими</w:t>
      </w:r>
    </w:p>
    <w:p w14:paraId="518FA2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раҳбар ва мутахассис</w:t>
      </w:r>
    </w:p>
    <w:p w14:paraId="0E633F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ходимларини қайта</w:t>
      </w:r>
    </w:p>
    <w:p w14:paraId="10776C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тайёрлаш ва малакасини ошириш институти</w:t>
      </w:r>
    </w:p>
    <w:p w14:paraId="508B72D3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0C0E53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191</w:t>
      </w:r>
    </w:p>
    <w:p w14:paraId="532548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8664BD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7795F5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Холмуродова</w:t>
      </w:r>
    </w:p>
    <w:p w14:paraId="364C32D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2447944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Холмурод қизи</w:t>
      </w:r>
    </w:p>
    <w:p w14:paraId="69108C1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3ADBF4F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В2020.1.PhD/Ped502</w:t>
      </w:r>
    </w:p>
    <w:p w14:paraId="2351D6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B2018.1.PhD/Ped502</w:t>
      </w:r>
    </w:p>
    <w:p w14:paraId="159A7D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Модулли ўқитиш асосида талабаларнинг</w:t>
      </w:r>
    </w:p>
    <w:p w14:paraId="62C64E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ўзгатилли профессионал коммуникатив</w:t>
      </w:r>
    </w:p>
    <w:p w14:paraId="6CC778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компетентлигини ривожлантириш (нофилологик олий ўқув юртларида инглиз</w:t>
      </w:r>
    </w:p>
    <w:p w14:paraId="3B792A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тилини ўқитиш мисолида)</w:t>
      </w:r>
    </w:p>
    <w:p w14:paraId="3263FB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иноязычной профессиональной</w:t>
      </w:r>
    </w:p>
    <w:p w14:paraId="40ADDE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коммуникативной компетентности студентов на основе модульного обучения</w:t>
      </w:r>
    </w:p>
    <w:p w14:paraId="6932EB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обучения английскому языку</w:t>
      </w:r>
    </w:p>
    <w:p w14:paraId="6176E4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неязыковых высших образовательных</w:t>
      </w:r>
    </w:p>
    <w:p w14:paraId="292C4A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учреждениях)</w:t>
      </w:r>
    </w:p>
    <w:p w14:paraId="2332DB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Мусаева</w:t>
      </w:r>
    </w:p>
    <w:p w14:paraId="711E96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Нигора</w:t>
      </w:r>
    </w:p>
    <w:p w14:paraId="3D8A49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Номозовна</w:t>
      </w:r>
    </w:p>
    <w:p w14:paraId="7D3B0F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DC8E5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7F074F2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Шаумарова</w:t>
      </w:r>
    </w:p>
    <w:p w14:paraId="56737C0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Зилола</w:t>
      </w:r>
    </w:p>
    <w:p w14:paraId="276B01A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Абдушукуровна</w:t>
      </w:r>
    </w:p>
    <w:p w14:paraId="4F2A171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1CC5920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В2020.1.PhD/Ped504</w:t>
      </w:r>
    </w:p>
    <w:p w14:paraId="627FA5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B2018.1.PhD/Ped504</w:t>
      </w:r>
    </w:p>
    <w:p w14:paraId="55FE12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Нотўлиқ оилада бола шахси шаклланишининг ижтимоий-педагогик хусусиятлари</w:t>
      </w:r>
    </w:p>
    <w:p w14:paraId="0F176B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Социально-педагогические особенности</w:t>
      </w:r>
    </w:p>
    <w:p w14:paraId="107282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формирования ребёнка в неполной семье</w:t>
      </w:r>
    </w:p>
    <w:p w14:paraId="14168B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Рахманкулова</w:t>
      </w:r>
    </w:p>
    <w:p w14:paraId="3FE260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Наргиз</w:t>
      </w:r>
    </w:p>
    <w:p w14:paraId="6A9147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Хаджиакбаровна</w:t>
      </w:r>
    </w:p>
    <w:p w14:paraId="627155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0E0E2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фанлари</w:t>
      </w:r>
    </w:p>
    <w:p w14:paraId="3E4BF5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031993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74BA39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Шодмонов</w:t>
      </w:r>
    </w:p>
    <w:p w14:paraId="7BCEB05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Шоҳруҳ</w:t>
      </w:r>
    </w:p>
    <w:p w14:paraId="434EFE9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Адҳам Зода</w:t>
      </w:r>
    </w:p>
    <w:p w14:paraId="4888C1A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4179769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В2020.1.PhD/Ped505</w:t>
      </w:r>
    </w:p>
    <w:p w14:paraId="6BC63E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B2019.1.PhD/Ped505</w:t>
      </w:r>
    </w:p>
    <w:p w14:paraId="2F649C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B2018.1.PhD/Ped505</w:t>
      </w:r>
    </w:p>
    <w:p w14:paraId="41E281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мактабларида ўқувчиларнинг дунёқарашини ижтимоий тармоқлар воситасида ривожлантириш технологияси (10–11-синфлар мисолида)</w:t>
      </w:r>
    </w:p>
    <w:p w14:paraId="29A06C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развития мировоззрения</w:t>
      </w:r>
    </w:p>
    <w:p w14:paraId="0A666B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учащихся в средних школах посредством</w:t>
      </w:r>
    </w:p>
    <w:p w14:paraId="164493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социальных сетей (на примере 10-11-х</w:t>
      </w:r>
    </w:p>
    <w:p w14:paraId="5FE58C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классов)</w:t>
      </w:r>
    </w:p>
    <w:p w14:paraId="044E39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Аҳрарова</w:t>
      </w:r>
    </w:p>
    <w:p w14:paraId="47F8C8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Зебуниса</w:t>
      </w:r>
    </w:p>
    <w:p w14:paraId="2E417F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Бахромовна</w:t>
      </w:r>
    </w:p>
    <w:p w14:paraId="21B5A8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1173F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университети</w:t>
      </w:r>
    </w:p>
    <w:p w14:paraId="03EC712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Маматқулова</w:t>
      </w:r>
    </w:p>
    <w:p w14:paraId="20BE134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Кимёхон</w:t>
      </w:r>
    </w:p>
    <w:p w14:paraId="36F74FE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Абдужалиловна</w:t>
      </w:r>
    </w:p>
    <w:p w14:paraId="48C1567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13.00.07</w:t>
      </w:r>
    </w:p>
    <w:p w14:paraId="3C1DFAC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В2020.1.PhD/Ped510</w:t>
      </w:r>
    </w:p>
    <w:p w14:paraId="65297F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B2019.2.PhD/Ped510</w:t>
      </w:r>
    </w:p>
    <w:p w14:paraId="040B479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В2018.1.PhD/Ped510</w:t>
      </w:r>
    </w:p>
    <w:p w14:paraId="3FC6BD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Умумтаълим мактаб директорларининг</w:t>
      </w:r>
    </w:p>
    <w:p w14:paraId="465561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эҳтиёжларга асосланган малака ошириш</w:t>
      </w:r>
    </w:p>
    <w:p w14:paraId="54796F3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механизмларини такомиллаштириш</w:t>
      </w:r>
    </w:p>
    <w:p w14:paraId="51AD5B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повышения квалификации, основанной на</w:t>
      </w:r>
    </w:p>
    <w:p w14:paraId="029BAC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потребностях директоров общеобразовательных школ</w:t>
      </w:r>
    </w:p>
    <w:p w14:paraId="29380E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Мирсолиева</w:t>
      </w:r>
    </w:p>
    <w:p w14:paraId="6693AC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Муҳаббат</w:t>
      </w:r>
    </w:p>
    <w:p w14:paraId="4A604E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Тўхтасиновна</w:t>
      </w:r>
    </w:p>
    <w:p w14:paraId="6BAB01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 таълими тизими</w:t>
      </w:r>
    </w:p>
    <w:p w14:paraId="1A5A03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раҳбар ва мутахассис</w:t>
      </w:r>
    </w:p>
    <w:p w14:paraId="0A3D91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ходимларини қайта</w:t>
      </w:r>
    </w:p>
    <w:p w14:paraId="7712A766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тайёрлаш ва малакасини ошириш институти</w:t>
      </w:r>
    </w:p>
    <w:p w14:paraId="21ACF0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192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0293A0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475400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12650A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Рўзиқулова</w:t>
      </w:r>
    </w:p>
    <w:p w14:paraId="45F09D5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Нигора</w:t>
      </w:r>
    </w:p>
    <w:p w14:paraId="3AD0CC7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Шуҳратовна</w:t>
      </w:r>
    </w:p>
    <w:p w14:paraId="77403A4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7609BD1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В2020.1.PhD/Ped512</w:t>
      </w:r>
    </w:p>
    <w:p w14:paraId="6EA723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B2018.1.PhD/Ped512</w:t>
      </w:r>
    </w:p>
    <w:p w14:paraId="1D05BB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синф ўқувчиларининг ахборотлар билан ишлаш компетенциясини</w:t>
      </w:r>
    </w:p>
    <w:p w14:paraId="7FE4AD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 методикасини такомиллаштириш</w:t>
      </w:r>
    </w:p>
    <w:p w14:paraId="02D627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развития</w:t>
      </w:r>
    </w:p>
    <w:p w14:paraId="6CB9BB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компетенций учащихся начальных классов по работе с информацией</w:t>
      </w:r>
    </w:p>
    <w:p w14:paraId="2C5DC9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250AEE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Барно</w:t>
      </w:r>
    </w:p>
    <w:p w14:paraId="2F775B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Сайфутдиновна</w:t>
      </w:r>
    </w:p>
    <w:p w14:paraId="10FC41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859E1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B3D21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3366FB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Асқарова</w:t>
      </w:r>
    </w:p>
    <w:p w14:paraId="7A6975E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Манзура</w:t>
      </w:r>
    </w:p>
    <w:p w14:paraId="3ADD33B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Авазбековна</w:t>
      </w:r>
    </w:p>
    <w:p w14:paraId="5316368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16365EE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В2020.1.PhD/Ped537</w:t>
      </w:r>
    </w:p>
    <w:p w14:paraId="3EE30A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B2018.3.PhD/Ped537</w:t>
      </w:r>
    </w:p>
    <w:p w14:paraId="27202AE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синф ўқувчиларида ўқиш ва</w:t>
      </w:r>
    </w:p>
    <w:p w14:paraId="181A16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матнни тушуниш кўникмаларини ривож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3BE632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лантириш</w:t>
      </w:r>
    </w:p>
    <w:p w14:paraId="092E8E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навыков чтения и понимания</w:t>
      </w:r>
    </w:p>
    <w:p w14:paraId="5A0EB3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такста у учащихся начальных классов</w:t>
      </w:r>
    </w:p>
    <w:p w14:paraId="00FC61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Ходжаев</w:t>
      </w:r>
    </w:p>
    <w:p w14:paraId="6D27B1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Бекзод</w:t>
      </w:r>
    </w:p>
    <w:p w14:paraId="26C57C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</w:t>
      </w: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softHyphen/>
      </w:r>
    </w:p>
    <w:p w14:paraId="01367B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вич</w:t>
      </w:r>
    </w:p>
    <w:p w14:paraId="22238B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48A44A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61DCAEF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Абдуллаева</w:t>
      </w:r>
    </w:p>
    <w:p w14:paraId="6A31625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Нилуфархон</w:t>
      </w:r>
    </w:p>
    <w:p w14:paraId="0395B1C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Махамаджановна</w:t>
      </w:r>
    </w:p>
    <w:p w14:paraId="20D26F9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440FF28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В2020.1.PhD/Ped589</w:t>
      </w:r>
    </w:p>
    <w:p w14:paraId="32D937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В2018.3.PhD/Ped589</w:t>
      </w:r>
    </w:p>
    <w:p w14:paraId="523AF9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таълим самарадорлигини</w:t>
      </w:r>
    </w:p>
    <w:p w14:paraId="3B8F73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оширишда интеграциялашган технологиядан фойдаланиш</w:t>
      </w:r>
    </w:p>
    <w:p w14:paraId="095BC4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Использование интегрированной технологии в повышении эффективности начального образования</w:t>
      </w:r>
    </w:p>
    <w:p w14:paraId="2090B0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Мирқосимова</w:t>
      </w:r>
    </w:p>
    <w:p w14:paraId="69DA0A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Марғуба</w:t>
      </w:r>
    </w:p>
    <w:p w14:paraId="6CD651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Мирқобиловна</w:t>
      </w:r>
    </w:p>
    <w:p w14:paraId="74F4F5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748A6E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7DC08DC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Мухаммеджанова</w:t>
      </w:r>
    </w:p>
    <w:p w14:paraId="5F0D360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Ситорабегим</w:t>
      </w:r>
    </w:p>
    <w:p w14:paraId="18DDD5A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Джамолитдиновна</w:t>
      </w:r>
    </w:p>
    <w:p w14:paraId="115A22D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49F83EC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В2020.1.PhD/Ped631</w:t>
      </w:r>
    </w:p>
    <w:p w14:paraId="538DC8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B2018.3.PhD/Ped631</w:t>
      </w:r>
    </w:p>
    <w:p w14:paraId="0157F0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олий маълумотли мутахассисларда коммуникатив маданиятни ривож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25A701E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лантиришнинг педагогик шарт-шароитларини такомиллаштириш (инглиз тили</w:t>
      </w:r>
    </w:p>
    <w:p w14:paraId="13012D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фанини ўқитиш мисолида)</w:t>
      </w:r>
    </w:p>
    <w:p w14:paraId="2F401A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педагогических условий развития коммуникативной культуры для будущих специалистов с высшим образованием (на примере преподавания английского языка)</w:t>
      </w:r>
    </w:p>
    <w:p w14:paraId="493CA1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</w:t>
      </w:r>
    </w:p>
    <w:p w14:paraId="361302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Ширинбой</w:t>
      </w:r>
    </w:p>
    <w:p w14:paraId="1243E9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Шаропович</w:t>
      </w:r>
    </w:p>
    <w:p w14:paraId="526D0E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муҳандислик-технология</w:t>
      </w:r>
    </w:p>
    <w:p w14:paraId="3CDF8F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793ADB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Низамова</w:t>
      </w:r>
    </w:p>
    <w:p w14:paraId="277CA2A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Шоира</w:t>
      </w:r>
    </w:p>
    <w:p w14:paraId="73795BC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Исамиддиновна</w:t>
      </w:r>
    </w:p>
    <w:p w14:paraId="11C1C89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13.00.07</w:t>
      </w:r>
    </w:p>
    <w:p w14:paraId="52391BC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В2020.1.PhD/Ped634</w:t>
      </w:r>
    </w:p>
    <w:p w14:paraId="73EC64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B2019.2.PhD/Ped634</w:t>
      </w:r>
    </w:p>
    <w:p w14:paraId="4ECE26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В2018.3.PhD/Ped634</w:t>
      </w:r>
    </w:p>
    <w:p w14:paraId="55AF26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мактаб директорларининг иқтисодий компетентлигини такомиллаштириш механизмлари</w:t>
      </w:r>
    </w:p>
    <w:p w14:paraId="3B64B9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экономической компетентности директоров общеобразовательных школ</w:t>
      </w:r>
    </w:p>
    <w:p w14:paraId="223E2A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Шарипова</w:t>
      </w:r>
    </w:p>
    <w:p w14:paraId="45E94D9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Дилара</w:t>
      </w:r>
    </w:p>
    <w:p w14:paraId="2253A6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Джуманиязовна</w:t>
      </w:r>
    </w:p>
    <w:p w14:paraId="7E2573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 таълими тизими</w:t>
      </w:r>
    </w:p>
    <w:p w14:paraId="7DDB3A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раҳбар ва мутахассис</w:t>
      </w:r>
    </w:p>
    <w:p w14:paraId="5E4D2C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ходимларини қайта</w:t>
      </w:r>
    </w:p>
    <w:p w14:paraId="51A879A2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тайёрлаш ва малакасини ошириш институти</w:t>
      </w:r>
    </w:p>
    <w:p w14:paraId="474F0D8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193</w:t>
      </w:r>
    </w:p>
    <w:p w14:paraId="3EC6A7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6042BC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90FC9F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Ражабов</w:t>
      </w:r>
    </w:p>
    <w:p w14:paraId="7DC387F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Тўхтасин</w:t>
      </w:r>
    </w:p>
    <w:p w14:paraId="5144891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Ибодович</w:t>
      </w:r>
    </w:p>
    <w:p w14:paraId="4D4B25C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lastRenderedPageBreak/>
        <w:t>13.00.01</w:t>
      </w:r>
    </w:p>
    <w:p w14:paraId="56F4D32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В2020.1.PhD/Ped638</w:t>
      </w:r>
    </w:p>
    <w:p w14:paraId="095652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В2018.3.PhD/Ped638</w:t>
      </w:r>
    </w:p>
    <w:p w14:paraId="4FAE44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мактабларида Бухоро болалар фольклор қўшиқларини</w:t>
      </w:r>
    </w:p>
    <w:p w14:paraId="6B8625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ўргатишнинг илмий-методик имкониятларини такомиллаштириш (1–4-синфлар</w:t>
      </w:r>
    </w:p>
    <w:p w14:paraId="144B6C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2C84F0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научно-методических возможностей обучения бухарским</w:t>
      </w:r>
    </w:p>
    <w:p w14:paraId="0317A8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детским фольклорным песням в средних</w:t>
      </w:r>
    </w:p>
    <w:p w14:paraId="3D995C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общеобразовательных школах (на примере 1-4 классов)</w:t>
      </w:r>
    </w:p>
    <w:p w14:paraId="3F6ECC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Мадримов</w:t>
      </w:r>
    </w:p>
    <w:p w14:paraId="18A27C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</w:t>
      </w:r>
    </w:p>
    <w:p w14:paraId="2C7DD3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Худойназарович</w:t>
      </w:r>
    </w:p>
    <w:p w14:paraId="721527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09B4A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5073C77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Тугалов</w:t>
      </w:r>
    </w:p>
    <w:p w14:paraId="04B8AAD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Фарход</w:t>
      </w:r>
    </w:p>
    <w:p w14:paraId="3B7E452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Қаршибоевич</w:t>
      </w:r>
    </w:p>
    <w:p w14:paraId="762EF31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02303C4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В2020.1.PhD/Ped651</w:t>
      </w:r>
    </w:p>
    <w:p w14:paraId="0F854C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В2018.3.PhD/Ped651</w:t>
      </w:r>
    </w:p>
    <w:p w14:paraId="07E517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Физикани ўқитишда талабаларнинг илмий дунёқарашини компетентлик даражада шакллантириш методикаси</w:t>
      </w:r>
    </w:p>
    <w:p w14:paraId="7AD041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формирования на компетентном уровне научного мировоззрения студентов при преподавании физики</w:t>
      </w:r>
    </w:p>
    <w:p w14:paraId="22647C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Бекмирзаев</w:t>
      </w:r>
    </w:p>
    <w:p w14:paraId="041B9A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Рахматулла</w:t>
      </w:r>
    </w:p>
    <w:p w14:paraId="320AA5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Нурмурадович</w:t>
      </w:r>
    </w:p>
    <w:p w14:paraId="5D8E90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41387A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ECB89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15B3FF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Иштаев</w:t>
      </w:r>
    </w:p>
    <w:p w14:paraId="34B2E4A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Дилшод</w:t>
      </w:r>
    </w:p>
    <w:p w14:paraId="4DFA3A9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Равшанбекович</w:t>
      </w:r>
    </w:p>
    <w:p w14:paraId="13A6E35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046B44D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В2020.1.PhD/Ped675</w:t>
      </w:r>
    </w:p>
    <w:p w14:paraId="223C98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B2018.3.PhD/Ped675</w:t>
      </w:r>
    </w:p>
    <w:p w14:paraId="09A935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11-13 ёшли гимнастикачиларнинг мусобақаолди тайёргарлик босқичида машғулот юкламасини бошқариш услуби</w:t>
      </w:r>
    </w:p>
    <w:p w14:paraId="3B7550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управления тренировочной нагрузкой на этапе предсоревновтельной</w:t>
      </w:r>
    </w:p>
    <w:p w14:paraId="1EA10D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подготовки гимнастов 11-13 лет</w:t>
      </w:r>
    </w:p>
    <w:p w14:paraId="2395182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</w:t>
      </w:r>
    </w:p>
    <w:p w14:paraId="29CD81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Марс</w:t>
      </w:r>
    </w:p>
    <w:p w14:paraId="4BDF1E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Нарзиевич</w:t>
      </w:r>
    </w:p>
    <w:p w14:paraId="49A80D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4F0DE0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627B71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34CB1B5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</w:t>
      </w:r>
    </w:p>
    <w:p w14:paraId="6EE501C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Фарход</w:t>
      </w:r>
    </w:p>
    <w:p w14:paraId="6282A82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Абдурашидович</w:t>
      </w:r>
    </w:p>
    <w:p w14:paraId="4978DCA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13.00.07</w:t>
      </w:r>
    </w:p>
    <w:p w14:paraId="3CB66E6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В2020.1.PhD/Ped700</w:t>
      </w:r>
    </w:p>
    <w:p w14:paraId="3DB731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B2018.3.PhD/Ped700</w:t>
      </w:r>
    </w:p>
    <w:p w14:paraId="37EFF6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муассасасини бошқаришда</w:t>
      </w:r>
    </w:p>
    <w:p w14:paraId="0BD6D0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 хизмати тизимини такомиллаштириш (педагогика олий таълим муассасалари мисолида)</w:t>
      </w:r>
    </w:p>
    <w:p w14:paraId="4B0297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информационных услуг в управлении высшими</w:t>
      </w:r>
    </w:p>
    <w:p w14:paraId="3D708A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учебными заведениями (на примере педагогических вузов)</w:t>
      </w:r>
    </w:p>
    <w:p w14:paraId="2171AE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</w:t>
      </w:r>
    </w:p>
    <w:p w14:paraId="2148C8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Мақсуджон</w:t>
      </w:r>
    </w:p>
    <w:p w14:paraId="004FE3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13CF6F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7F5E8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фанлари</w:t>
      </w:r>
    </w:p>
    <w:p w14:paraId="4FE2A5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44E58E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598BAA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Дадабоева</w:t>
      </w:r>
    </w:p>
    <w:p w14:paraId="3F3DD06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Ферузахон</w:t>
      </w:r>
    </w:p>
    <w:p w14:paraId="417074D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Олимжоновна</w:t>
      </w:r>
    </w:p>
    <w:p w14:paraId="123FB7F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3180963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В2020.1.PhD/Ped706</w:t>
      </w:r>
    </w:p>
    <w:p w14:paraId="2D0F3A2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B2018.4.PhD/Ped706</w:t>
      </w:r>
    </w:p>
    <w:p w14:paraId="3C37E9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мактабларида астрономик таълимни гуманитарлаштириш</w:t>
      </w:r>
    </w:p>
    <w:p w14:paraId="47F758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технологияларини такомиллаштириш</w:t>
      </w:r>
    </w:p>
    <w:p w14:paraId="770A10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Совершенствования гуманитаризации</w:t>
      </w:r>
    </w:p>
    <w:p w14:paraId="583038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астрономического образования в средних</w:t>
      </w:r>
    </w:p>
    <w:p w14:paraId="4D023D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образовательных школах</w:t>
      </w:r>
    </w:p>
    <w:p w14:paraId="6A0B4C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Мамадазимов</w:t>
      </w:r>
    </w:p>
    <w:p w14:paraId="4E9028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Маматмуса</w:t>
      </w:r>
    </w:p>
    <w:p w14:paraId="0B755A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02752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F9FDD75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2FFB5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194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06E9CE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2B201C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1F9FA3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Санаева</w:t>
      </w:r>
    </w:p>
    <w:p w14:paraId="3E0002A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Сурайё</w:t>
      </w:r>
    </w:p>
    <w:p w14:paraId="21731DE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Бобаназаровна</w:t>
      </w:r>
    </w:p>
    <w:p w14:paraId="58501C0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14515B2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В2020.1.PhD/Ped714</w:t>
      </w:r>
    </w:p>
    <w:p w14:paraId="102353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B2018.4.PhD/Ped714</w:t>
      </w:r>
    </w:p>
    <w:p w14:paraId="36525E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Компетенциявий ёндашув асосида бўлажак педагогларни тарбиявий фаолиятга</w:t>
      </w:r>
    </w:p>
    <w:p w14:paraId="10EEE1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тайёрлаш тизимини такомиллаштириш</w:t>
      </w:r>
    </w:p>
    <w:p w14:paraId="37444D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подготовки будущих педагогов к воспитательной</w:t>
      </w:r>
    </w:p>
    <w:p w14:paraId="526BC3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деятельности на основе компетентного</w:t>
      </w:r>
    </w:p>
    <w:p w14:paraId="0B2C19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подхода</w:t>
      </w:r>
    </w:p>
    <w:p w14:paraId="35DDF0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Ходжаев</w:t>
      </w:r>
    </w:p>
    <w:p w14:paraId="1E4DE4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Бегзод</w:t>
      </w:r>
    </w:p>
    <w:p w14:paraId="2D5454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</w:t>
      </w: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softHyphen/>
      </w:r>
    </w:p>
    <w:p w14:paraId="173F79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вич</w:t>
      </w:r>
    </w:p>
    <w:p w14:paraId="793775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5FAAC3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50E27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B1051B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Маннонов</w:t>
      </w:r>
    </w:p>
    <w:p w14:paraId="3C1CDA1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Жахонгир</w:t>
      </w:r>
    </w:p>
    <w:p w14:paraId="39E765C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Адашбоевич</w:t>
      </w:r>
    </w:p>
    <w:p w14:paraId="7D37FFF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13.00.05</w:t>
      </w:r>
    </w:p>
    <w:p w14:paraId="6864B3C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В2020.1.PhD/Ped738</w:t>
      </w:r>
    </w:p>
    <w:p w14:paraId="7A51A0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B2018.4.PhD/Ped738</w:t>
      </w:r>
    </w:p>
    <w:p w14:paraId="288911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ёндашув асосида бўлажак</w:t>
      </w:r>
    </w:p>
    <w:p w14:paraId="2D61B7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 таълими ўқитувчиларининг методик компетентлигини ривожлантириш</w:t>
      </w:r>
    </w:p>
    <w:p w14:paraId="18D658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</w:t>
      </w:r>
    </w:p>
    <w:p w14:paraId="72166B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Технологии развития методической компетентности будущих учителей профессионального образования на основе инновационного подхода</w:t>
      </w:r>
    </w:p>
    <w:p w14:paraId="612F93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Қўйсинов</w:t>
      </w:r>
    </w:p>
    <w:p w14:paraId="792AAE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</w:t>
      </w:r>
    </w:p>
    <w:p w14:paraId="75885E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Алмуротович</w:t>
      </w:r>
    </w:p>
    <w:p w14:paraId="0B8DFF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18C00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2EA4F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1F8F9D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Бердиева</w:t>
      </w:r>
    </w:p>
    <w:p w14:paraId="47951E6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Мухаббат</w:t>
      </w:r>
    </w:p>
    <w:p w14:paraId="3EBCD80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Мейлиевна</w:t>
      </w:r>
    </w:p>
    <w:p w14:paraId="6DB73C6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13.00.08</w:t>
      </w:r>
    </w:p>
    <w:p w14:paraId="29955BC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В2020.1.PhD/Ped753</w:t>
      </w:r>
    </w:p>
    <w:p w14:paraId="61EE3C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В2019.4.PhD/Ped753</w:t>
      </w:r>
    </w:p>
    <w:p w14:paraId="0BA532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В2019.1.PhD/Ped753</w:t>
      </w:r>
    </w:p>
    <w:p w14:paraId="5B9B04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 қўллаб-қувватлаш асосида мактабгача таълим ташкилотлари</w:t>
      </w:r>
    </w:p>
    <w:p w14:paraId="650FDD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тарбияланувчиларини интеллектуал имкониятларини ривожлантириш</w:t>
      </w:r>
    </w:p>
    <w:p w14:paraId="2CBD0A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Развитие интеллектуалных возможностей воспитанников учреждений дошкольного образования на основе педагогической поддержки</w:t>
      </w:r>
    </w:p>
    <w:p w14:paraId="6B380D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Маъмуров</w:t>
      </w:r>
    </w:p>
    <w:p w14:paraId="6058EA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4E2782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Бахшиллаевич</w:t>
      </w:r>
    </w:p>
    <w:p w14:paraId="5CD061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412B3D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32E623A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Хакимов</w:t>
      </w:r>
    </w:p>
    <w:p w14:paraId="41F2325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Сайфиддин</w:t>
      </w:r>
    </w:p>
    <w:p w14:paraId="0382967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Умматали ўғли</w:t>
      </w:r>
    </w:p>
    <w:p w14:paraId="43D4138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39FECF6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В2020.1.PhD/Ped782</w:t>
      </w:r>
    </w:p>
    <w:p w14:paraId="7F6791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B2019.1.PhD/Ped782</w:t>
      </w:r>
    </w:p>
    <w:p w14:paraId="434CDC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муассасалари талабаларининг касбий кўникмаларини ривожлантириш</w:t>
      </w:r>
    </w:p>
    <w:p w14:paraId="76BA23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профессиональных навыков у</w:t>
      </w:r>
    </w:p>
    <w:p w14:paraId="5DEDD2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студентов высших образовательных учреждений</w:t>
      </w:r>
    </w:p>
    <w:p w14:paraId="07BFEA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688AF5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Барно</w:t>
      </w:r>
    </w:p>
    <w:p w14:paraId="35E94A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Сайфиддиновна</w:t>
      </w:r>
    </w:p>
    <w:p w14:paraId="51E18D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54F402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301E26A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Хошимова</w:t>
      </w:r>
    </w:p>
    <w:p w14:paraId="0FBED7F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Дилноза</w:t>
      </w:r>
    </w:p>
    <w:p w14:paraId="2770417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Риҳсибоевна</w:t>
      </w:r>
    </w:p>
    <w:p w14:paraId="188CACE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67D0F91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В2020.1.PhD/Ped812</w:t>
      </w:r>
    </w:p>
    <w:p w14:paraId="56F1FB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B2019.1.PhD/Ped812</w:t>
      </w:r>
    </w:p>
    <w:p w14:paraId="1C538D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Талабаларда инглиз тилидаги ҳиссий-экспрессив нутқни мнемоник база асосида</w:t>
      </w:r>
    </w:p>
    <w:p w14:paraId="4C7898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тезкор ўстириш методикаси</w:t>
      </w:r>
    </w:p>
    <w:p w14:paraId="497144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быстрого роста эмоционально-экспрессивной речи у студентов на</w:t>
      </w:r>
    </w:p>
    <w:p w14:paraId="1968DD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английском языке на основе мнемонической базы</w:t>
      </w:r>
    </w:p>
    <w:p w14:paraId="6708B1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538F8E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Шахноза</w:t>
      </w:r>
    </w:p>
    <w:p w14:paraId="455C1F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Абдуллаевна</w:t>
      </w:r>
    </w:p>
    <w:p w14:paraId="7A38C8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F636D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фанлари</w:t>
      </w:r>
    </w:p>
    <w:p w14:paraId="547A8E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7CAB4F8B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317733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195</w:t>
      </w:r>
    </w:p>
    <w:p w14:paraId="45ACF3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6F9130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C5B068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Юсупова</w:t>
      </w:r>
    </w:p>
    <w:p w14:paraId="7B16118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Муҳаббат</w:t>
      </w:r>
    </w:p>
    <w:p w14:paraId="18AA5F0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Анатольевна</w:t>
      </w:r>
    </w:p>
    <w:p w14:paraId="5B0B547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5CB3844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В2020.1.PhD/Ped817</w:t>
      </w:r>
    </w:p>
    <w:p w14:paraId="6DE5D8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B2019.1.PhD/Ped817</w:t>
      </w:r>
    </w:p>
    <w:p w14:paraId="25BFED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инглиз тили ўқитувчиларини</w:t>
      </w:r>
    </w:p>
    <w:p w14:paraId="4EF761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 жараёнида лойиҳа технологиясидан</w:t>
      </w:r>
    </w:p>
    <w:p w14:paraId="037386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фойдаланишга ўргатиш тизими</w:t>
      </w:r>
    </w:p>
    <w:p w14:paraId="01FCB7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Система обучения будущих учителей английского языка к использованию проектных технологий в учебном процессе</w:t>
      </w:r>
    </w:p>
    <w:p w14:paraId="57297C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6DA006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Шахноза</w:t>
      </w:r>
    </w:p>
    <w:p w14:paraId="2F1DF3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Абдуллаевна</w:t>
      </w:r>
    </w:p>
    <w:p w14:paraId="2B0FFB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F380C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фанлари</w:t>
      </w:r>
    </w:p>
    <w:p w14:paraId="4438B1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4E0DDFA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54A09B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Куланов</w:t>
      </w:r>
    </w:p>
    <w:p w14:paraId="0463C1F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Икром</w:t>
      </w:r>
    </w:p>
    <w:p w14:paraId="02141C3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Бурхонович</w:t>
      </w:r>
    </w:p>
    <w:p w14:paraId="588A048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13.00.05</w:t>
      </w:r>
    </w:p>
    <w:p w14:paraId="41DD680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В2020.1.PhD/Ped902</w:t>
      </w:r>
    </w:p>
    <w:p w14:paraId="65EC6D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B2019.2.PhD/Ped902</w:t>
      </w:r>
    </w:p>
    <w:p w14:paraId="3A3727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Касб-ҳунар коллежлари учун информатикадан мультимедиали электрон ўқув-услубий мажмуалар яратиш методикасини</w:t>
      </w:r>
    </w:p>
    <w:p w14:paraId="70E070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6D4084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создания</w:t>
      </w:r>
    </w:p>
    <w:p w14:paraId="5F213B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мультимедийных электронных учебно-методических комплексов по информатике для профессиональных колледжей</w:t>
      </w:r>
    </w:p>
    <w:p w14:paraId="19038E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Тайлаков</w:t>
      </w:r>
    </w:p>
    <w:p w14:paraId="38840A3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Норбек</w:t>
      </w:r>
    </w:p>
    <w:p w14:paraId="3C8985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Исакулович</w:t>
      </w:r>
    </w:p>
    <w:p w14:paraId="02DDDE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14BE67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6787B4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C29928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Юсупова</w:t>
      </w:r>
    </w:p>
    <w:p w14:paraId="41E8140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Шохида</w:t>
      </w:r>
    </w:p>
    <w:p w14:paraId="7F55EE9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Батировна</w:t>
      </w:r>
    </w:p>
    <w:p w14:paraId="1EB0109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63787D8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В2020.1.PhD/Ped1019</w:t>
      </w:r>
    </w:p>
    <w:p w14:paraId="207502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B2019.2.PhD/Ped1019</w:t>
      </w:r>
    </w:p>
    <w:p w14:paraId="43EB13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тили дарсларида талабалар техник тафаккурини ривожлантириш технологияларини такомиллаштириш</w:t>
      </w:r>
    </w:p>
    <w:p w14:paraId="2C6AF5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технологий развития технического мышления студентов</w:t>
      </w:r>
    </w:p>
    <w:p w14:paraId="1E6877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уроках английского языка</w:t>
      </w:r>
    </w:p>
    <w:p w14:paraId="28C53D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</w:t>
      </w:r>
    </w:p>
    <w:p w14:paraId="31E6CC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Ширинбой</w:t>
      </w:r>
    </w:p>
    <w:p w14:paraId="7E48C4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Шаропович</w:t>
      </w:r>
    </w:p>
    <w:p w14:paraId="48A92BE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D068F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1FCED0E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Пурханов</w:t>
      </w:r>
    </w:p>
    <w:p w14:paraId="5C30E84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Юсупбай</w:t>
      </w:r>
    </w:p>
    <w:p w14:paraId="5B4C257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Елмуратович</w:t>
      </w:r>
    </w:p>
    <w:p w14:paraId="1346241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04E45D3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В2020.1.PhD/Ped1082</w:t>
      </w:r>
    </w:p>
    <w:p w14:paraId="47D95B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B2019.3.PhD/Ped1082</w:t>
      </w:r>
    </w:p>
    <w:p w14:paraId="7888D6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Қорақалпоғистонда мустақиллик йилларида педагогик фикрларнинг ривожланиши (2010-2020 йй.)</w:t>
      </w:r>
    </w:p>
    <w:p w14:paraId="34A929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педагогической мысли в Каракалпакстане в годы независимости (2010-</w:t>
      </w:r>
    </w:p>
    <w:p w14:paraId="58A2FA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2020 гг.)</w:t>
      </w:r>
    </w:p>
    <w:p w14:paraId="7F7832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Утебаев</w:t>
      </w:r>
    </w:p>
    <w:p w14:paraId="412B409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Тажибай</w:t>
      </w:r>
    </w:p>
    <w:p w14:paraId="335AE9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Тлеумуратович</w:t>
      </w:r>
    </w:p>
    <w:p w14:paraId="41AD86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3908FB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89F637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Ибрагимов</w:t>
      </w:r>
    </w:p>
    <w:p w14:paraId="05B6C54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Нодир</w:t>
      </w:r>
    </w:p>
    <w:p w14:paraId="4FBB563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Шапулатович</w:t>
      </w:r>
    </w:p>
    <w:p w14:paraId="60E6530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7F0BA9A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В2020.1.PhD/Ped1101</w:t>
      </w:r>
    </w:p>
    <w:p w14:paraId="7D7846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B2019.3.PhD/Ped1101</w:t>
      </w:r>
    </w:p>
    <w:p w14:paraId="0A31DC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 жараёнида ўқувчиларнинг математик қобилиятларини ривожлантириш</w:t>
      </w:r>
    </w:p>
    <w:p w14:paraId="35E1F0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математических способностей у</w:t>
      </w:r>
    </w:p>
    <w:p w14:paraId="37D733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учащихся в процессе обучения</w:t>
      </w:r>
    </w:p>
    <w:p w14:paraId="55D92E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07D410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Машрабжон</w:t>
      </w:r>
    </w:p>
    <w:p w14:paraId="6D958E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Шахабутдинович</w:t>
      </w:r>
    </w:p>
    <w:p w14:paraId="1D781D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24055DFC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7CF35D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196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1F4FE5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71BFAE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7758AD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Сулаймонова</w:t>
      </w:r>
    </w:p>
    <w:p w14:paraId="235D58C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Саодат</w:t>
      </w:r>
    </w:p>
    <w:p w14:paraId="4F23232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Усубхоновна</w:t>
      </w:r>
    </w:p>
    <w:p w14:paraId="12097C9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10FDA7B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В2020.1.PhD/Ped1122</w:t>
      </w:r>
    </w:p>
    <w:p w14:paraId="6E18D3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B2019.3.PhD/Ped1122</w:t>
      </w:r>
    </w:p>
    <w:p w14:paraId="496F22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Анимацион ёндашув асосида бошланғич</w:t>
      </w:r>
    </w:p>
    <w:p w14:paraId="478816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синф ўқувчиларида экологик онгни шакл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4AD9A5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лантириш технологияси</w:t>
      </w:r>
    </w:p>
    <w:p w14:paraId="1AAE75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формирования экологического мышления анимационным подходом</w:t>
      </w:r>
    </w:p>
    <w:p w14:paraId="31D774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учащихся начальных классов</w:t>
      </w:r>
    </w:p>
    <w:p w14:paraId="318FB9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Асқарова</w:t>
      </w:r>
    </w:p>
    <w:p w14:paraId="71D90D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Ўғилой</w:t>
      </w:r>
    </w:p>
    <w:p w14:paraId="2ED587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Мамашокировна</w:t>
      </w:r>
    </w:p>
    <w:p w14:paraId="50BE2D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2AE361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701EB1E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Бердиева</w:t>
      </w:r>
    </w:p>
    <w:p w14:paraId="649CA49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Хуршида</w:t>
      </w:r>
    </w:p>
    <w:p w14:paraId="6862360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Каримовна</w:t>
      </w:r>
    </w:p>
    <w:p w14:paraId="1ABE8A5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1ACE44D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В2020.1.PhD/Ped1133</w:t>
      </w:r>
    </w:p>
    <w:p w14:paraId="76338A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B2019.3.PhD/Ped1133</w:t>
      </w:r>
    </w:p>
    <w:p w14:paraId="325BEC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босқичда ёш гандболчиларни</w:t>
      </w:r>
    </w:p>
    <w:p w14:paraId="0B9B72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 тайёрлаш жараёнида ҳаракатли ўйинлардан фойдаланишни такомиллаштиришнинг педагогик асослари</w:t>
      </w:r>
    </w:p>
    <w:p w14:paraId="658238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Педагогические основы совершенствования использования подвижных игр в</w:t>
      </w:r>
    </w:p>
    <w:p w14:paraId="4FCA3C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процессе комплексной подготовки юных</w:t>
      </w:r>
    </w:p>
    <w:p w14:paraId="1C7783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гандболистов на начальном этапе</w:t>
      </w:r>
    </w:p>
    <w:p w14:paraId="2FF31A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Усмонходжаев</w:t>
      </w:r>
    </w:p>
    <w:p w14:paraId="1C3C0C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Талъат</w:t>
      </w:r>
    </w:p>
    <w:p w14:paraId="46CB27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Саидович</w:t>
      </w:r>
    </w:p>
    <w:p w14:paraId="7ABE8C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7B2913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71CC0FE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3C8B878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17.00.00</w:t>
      </w:r>
    </w:p>
    <w:p w14:paraId="4FDA57A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САНЪАТШУНОСЛИК ФАНЛАРИ</w:t>
      </w:r>
    </w:p>
    <w:p w14:paraId="06624C5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Мухамеджанова</w:t>
      </w:r>
    </w:p>
    <w:p w14:paraId="0417337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Сакина</w:t>
      </w:r>
    </w:p>
    <w:p w14:paraId="091E4D3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Исмаилджановна</w:t>
      </w:r>
    </w:p>
    <w:p w14:paraId="6A855A3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17.00.08</w:t>
      </w:r>
    </w:p>
    <w:p w14:paraId="18E41B3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В2020.1.PhD/San1</w:t>
      </w:r>
    </w:p>
    <w:p w14:paraId="01F528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В2017.1.PhD/San1</w:t>
      </w:r>
    </w:p>
    <w:p w14:paraId="3523A6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даври Ўзбекистон ташқи</w:t>
      </w:r>
    </w:p>
    <w:p w14:paraId="33B3FD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реклама санъати</w:t>
      </w:r>
    </w:p>
    <w:p w14:paraId="1B1AF6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Искусство наружной рекламы Узбекистана периода независимости</w:t>
      </w:r>
    </w:p>
    <w:p w14:paraId="74785C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Акилова</w:t>
      </w:r>
    </w:p>
    <w:p w14:paraId="487E51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Камола</w:t>
      </w:r>
    </w:p>
    <w:p w14:paraId="311168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Балтабаевна</w:t>
      </w:r>
    </w:p>
    <w:p w14:paraId="03EA23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рассомлик ва</w:t>
      </w:r>
    </w:p>
    <w:p w14:paraId="4857E7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дизайн институти</w:t>
      </w:r>
    </w:p>
    <w:p w14:paraId="6F4BC23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Хикматуллаева</w:t>
      </w:r>
    </w:p>
    <w:p w14:paraId="4867C72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Камила</w:t>
      </w:r>
    </w:p>
    <w:p w14:paraId="504EE12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Сайдуллаевна</w:t>
      </w:r>
    </w:p>
    <w:p w14:paraId="7D21714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17.00.08</w:t>
      </w:r>
    </w:p>
    <w:p w14:paraId="0703D39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В2020.1.PhD/San4</w:t>
      </w:r>
    </w:p>
    <w:p w14:paraId="38D9FC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В2017.1.PhD/San4</w:t>
      </w:r>
    </w:p>
    <w:p w14:paraId="1DBDC1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даврида Ўзбекистонда замонавий шаҳар муҳитини бадиий безатиш санъати (Тошкент шаҳри мисолида)</w:t>
      </w:r>
    </w:p>
    <w:p w14:paraId="13B310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Художественное оформление современной городской среды Узбекистана периода независимости (на примере города</w:t>
      </w:r>
    </w:p>
    <w:p w14:paraId="577F64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Ташкента)</w:t>
      </w:r>
    </w:p>
    <w:p w14:paraId="4D41AB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Акилова</w:t>
      </w:r>
    </w:p>
    <w:p w14:paraId="6B528B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Камола</w:t>
      </w:r>
    </w:p>
    <w:p w14:paraId="58BB35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Балтабаевна</w:t>
      </w:r>
    </w:p>
    <w:p w14:paraId="2111A0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рассомлик ва</w:t>
      </w:r>
    </w:p>
    <w:p w14:paraId="3C42F2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дизайн институти</w:t>
      </w:r>
    </w:p>
    <w:p w14:paraId="6F5DC7A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Мирзаназарова</w:t>
      </w:r>
    </w:p>
    <w:p w14:paraId="7BC04EF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Эътибор</w:t>
      </w:r>
    </w:p>
    <w:p w14:paraId="1BA3488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Ядгаровна</w:t>
      </w:r>
    </w:p>
    <w:p w14:paraId="62215BC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lastRenderedPageBreak/>
        <w:t>17.00.05</w:t>
      </w:r>
    </w:p>
    <w:p w14:paraId="34CB804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В2020.1.PhD/San20</w:t>
      </w:r>
    </w:p>
    <w:p w14:paraId="7E04A4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B2017.2.PhD/San20</w:t>
      </w:r>
    </w:p>
    <w:p w14:paraId="1331DA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аср Ўзбекистон либос дизайни (асосий</w:t>
      </w:r>
    </w:p>
    <w:p w14:paraId="7AA7B8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босқичлар ва ривожланиш тенденциялари)</w:t>
      </w:r>
    </w:p>
    <w:p w14:paraId="0F672F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Дизайн одежды Узбекистана ХХ века (основные этапы и тенденции развития)</w:t>
      </w:r>
    </w:p>
    <w:p w14:paraId="048DCA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Акилова</w:t>
      </w:r>
    </w:p>
    <w:p w14:paraId="4E9D84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Камола</w:t>
      </w:r>
    </w:p>
    <w:p w14:paraId="0BF809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Балтабаевна</w:t>
      </w:r>
    </w:p>
    <w:p w14:paraId="45977B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рассомлик ва</w:t>
      </w:r>
    </w:p>
    <w:p w14:paraId="5F6209D2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дизайн институти</w:t>
      </w:r>
    </w:p>
    <w:p w14:paraId="4F1F96C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197</w:t>
      </w:r>
    </w:p>
    <w:p w14:paraId="09E73F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774815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B92663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Бердиханова</w:t>
      </w:r>
    </w:p>
    <w:p w14:paraId="5A68C2C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Шахида</w:t>
      </w:r>
    </w:p>
    <w:p w14:paraId="0005CC0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Нурлыбаевна</w:t>
      </w:r>
    </w:p>
    <w:p w14:paraId="7970D9B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17.00.02</w:t>
      </w:r>
    </w:p>
    <w:p w14:paraId="795C617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В2020.1.PhD/San33</w:t>
      </w:r>
    </w:p>
    <w:p w14:paraId="681539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В2017.4.PhD/San33</w:t>
      </w:r>
    </w:p>
    <w:p w14:paraId="113A81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Қорақалпоқ достонларининг ритмик</w:t>
      </w:r>
    </w:p>
    <w:p w14:paraId="0C8942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</w:t>
      </w:r>
    </w:p>
    <w:p w14:paraId="08DB96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Ритмические основы каракалпакских</w:t>
      </w:r>
    </w:p>
    <w:p w14:paraId="6B3A43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дастанов</w:t>
      </w:r>
    </w:p>
    <w:p w14:paraId="353905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Азимова</w:t>
      </w:r>
    </w:p>
    <w:p w14:paraId="678BA7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Арзу</w:t>
      </w:r>
    </w:p>
    <w:p w14:paraId="73A18F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Нишановна</w:t>
      </w:r>
    </w:p>
    <w:p w14:paraId="17FEA8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1F8410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консерваторияси</w:t>
      </w:r>
    </w:p>
    <w:p w14:paraId="2870CF3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Джураева</w:t>
      </w:r>
    </w:p>
    <w:p w14:paraId="0ACACBB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Лайло</w:t>
      </w:r>
    </w:p>
    <w:p w14:paraId="20F54D8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Шухратовна</w:t>
      </w:r>
    </w:p>
    <w:p w14:paraId="7DABC9B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17.00.02</w:t>
      </w:r>
    </w:p>
    <w:p w14:paraId="42659E7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В2020.1.PhD/San35</w:t>
      </w:r>
    </w:p>
    <w:p w14:paraId="4F7CE4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В2019.3.PhD/San35</w:t>
      </w:r>
    </w:p>
    <w:p w14:paraId="0562F8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B2017.4.PhD/San35</w:t>
      </w:r>
    </w:p>
    <w:p w14:paraId="40E400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Алишер Навоий ва мусиқа санъати</w:t>
      </w:r>
    </w:p>
    <w:p w14:paraId="05F0F2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Алишер Навои и музыкальное искусство</w:t>
      </w:r>
    </w:p>
    <w:p w14:paraId="078EF6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Ғофурбеков</w:t>
      </w:r>
    </w:p>
    <w:p w14:paraId="129D5E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Тўхтасин</w:t>
      </w:r>
    </w:p>
    <w:p w14:paraId="3A4F53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Ботирович</w:t>
      </w:r>
    </w:p>
    <w:p w14:paraId="104473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2D0C1E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консерваторияси</w:t>
      </w:r>
    </w:p>
    <w:p w14:paraId="450BEC4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18.00.00</w:t>
      </w:r>
    </w:p>
    <w:p w14:paraId="75751D4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АРХИТЕКТУРА</w:t>
      </w:r>
    </w:p>
    <w:p w14:paraId="28F084A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Яхяев</w:t>
      </w:r>
    </w:p>
    <w:p w14:paraId="2E1D06E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</w:t>
      </w:r>
    </w:p>
    <w:p w14:paraId="2A9EB3C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Абдужабборович</w:t>
      </w:r>
    </w:p>
    <w:p w14:paraId="25635CF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18.00.01</w:t>
      </w:r>
    </w:p>
    <w:p w14:paraId="6FF245B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В2020.1.PhD/А16</w:t>
      </w:r>
    </w:p>
    <w:p w14:paraId="3C6A9E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В2018.3.PhD/А16</w:t>
      </w:r>
    </w:p>
    <w:p w14:paraId="614802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В2017.3.PhD/А16</w:t>
      </w:r>
    </w:p>
    <w:p w14:paraId="2287A0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Шаҳарлар композициясини шакллантиришда вертикал иншоотлар</w:t>
      </w:r>
    </w:p>
    <w:p w14:paraId="48379E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Вертикальные сооружения в формировании городских композиций</w:t>
      </w:r>
    </w:p>
    <w:p w14:paraId="18DA45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Дурдиева</w:t>
      </w:r>
    </w:p>
    <w:p w14:paraId="089B670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Гавхар</w:t>
      </w:r>
    </w:p>
    <w:p w14:paraId="4CCB14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Салаевна</w:t>
      </w:r>
    </w:p>
    <w:p w14:paraId="25D331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Хоразм</w:t>
      </w:r>
    </w:p>
    <w:p w14:paraId="3226E1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Маъмун академияси</w:t>
      </w:r>
    </w:p>
    <w:p w14:paraId="18AB383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Барсукова</w:t>
      </w:r>
    </w:p>
    <w:p w14:paraId="7B9804B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Елена</w:t>
      </w:r>
    </w:p>
    <w:p w14:paraId="11FAF5C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Георгиевна</w:t>
      </w:r>
    </w:p>
    <w:p w14:paraId="63B34D1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18.00.01</w:t>
      </w:r>
    </w:p>
    <w:p w14:paraId="70A0A8D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В2020.1.PhD/А17</w:t>
      </w:r>
    </w:p>
    <w:p w14:paraId="5E794E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В2017.3.PhD/А17</w:t>
      </w:r>
    </w:p>
    <w:p w14:paraId="6ECE89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IX–XVI асрлар Ўрта Осиё маданий иншоотлари архитектураси ва безакларига сўфийликнинг таъсири</w:t>
      </w:r>
    </w:p>
    <w:p w14:paraId="0479AE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суфизма на архитектуру и декор</w:t>
      </w:r>
    </w:p>
    <w:p w14:paraId="4B1F91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культовых сооружений Средней Азии IX –</w:t>
      </w:r>
    </w:p>
    <w:p w14:paraId="151C5A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XVI вв.</w:t>
      </w:r>
    </w:p>
    <w:p w14:paraId="7BC892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Нозилов</w:t>
      </w:r>
    </w:p>
    <w:p w14:paraId="58B971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Додо</w:t>
      </w:r>
    </w:p>
    <w:p w14:paraId="5D3C83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Авазович</w:t>
      </w:r>
    </w:p>
    <w:p w14:paraId="75950CA4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архитектурақурилиш институти</w:t>
      </w:r>
    </w:p>
    <w:p w14:paraId="7212EC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198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5B0CE2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866F97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17C4BC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19.00.00</w:t>
      </w:r>
    </w:p>
    <w:p w14:paraId="5872ED9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ПСИХОЛОГИЯ ФАНЛАРИ</w:t>
      </w:r>
    </w:p>
    <w:p w14:paraId="4C10FEA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Элов</w:t>
      </w:r>
    </w:p>
    <w:p w14:paraId="4306869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Зиёдулло</w:t>
      </w:r>
    </w:p>
    <w:p w14:paraId="6C65351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Сатторович</w:t>
      </w:r>
    </w:p>
    <w:p w14:paraId="01B30AC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19.00.05</w:t>
      </w:r>
    </w:p>
    <w:p w14:paraId="4CB1302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В2020.1.PhD/P46</w:t>
      </w:r>
    </w:p>
    <w:p w14:paraId="449173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В2017.3.PhD/Psi46</w:t>
      </w:r>
    </w:p>
    <w:p w14:paraId="1B12A2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Ички ишлар ходимларида суицидал хулқ</w:t>
      </w:r>
    </w:p>
    <w:p w14:paraId="34E979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мотивацияси шаклланишининг ижтимоий-психологик механизмлари</w:t>
      </w:r>
    </w:p>
    <w:p w14:paraId="7BE53F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Социально-психологические механизмы</w:t>
      </w:r>
    </w:p>
    <w:p w14:paraId="24B9E6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мотивации суицидального поведения у</w:t>
      </w:r>
    </w:p>
    <w:p w14:paraId="0ABF52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сотрудников органов внутренних дел</w:t>
      </w:r>
    </w:p>
    <w:p w14:paraId="68BEFF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Баротов</w:t>
      </w:r>
    </w:p>
    <w:p w14:paraId="024D61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Шариф</w:t>
      </w:r>
    </w:p>
    <w:p w14:paraId="6DB4DC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Рамазонович</w:t>
      </w:r>
    </w:p>
    <w:p w14:paraId="4E83F5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77305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529C061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Мирзаева</w:t>
      </w:r>
    </w:p>
    <w:p w14:paraId="46A37F6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Сайёра</w:t>
      </w:r>
    </w:p>
    <w:p w14:paraId="095B1F0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Рустамовна</w:t>
      </w:r>
    </w:p>
    <w:p w14:paraId="07C156F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19.00.01</w:t>
      </w:r>
    </w:p>
    <w:p w14:paraId="1F32D16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В2020.1.PhD/P63</w:t>
      </w:r>
    </w:p>
    <w:p w14:paraId="7B98E7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В2018.4.PhD/Psi63</w:t>
      </w:r>
    </w:p>
    <w:p w14:paraId="3402E1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В2018.1.PhD/Psi63</w:t>
      </w:r>
    </w:p>
    <w:p w14:paraId="6D8431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 валеологик маданиятини ривожлантиришнинг ижтимоий-психологик хусусиятлари</w:t>
      </w:r>
    </w:p>
    <w:p w14:paraId="036E5B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Социально-психологические особенности</w:t>
      </w:r>
    </w:p>
    <w:p w14:paraId="3BB701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валеологической культуры студентов</w:t>
      </w:r>
    </w:p>
    <w:p w14:paraId="76B7D0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Рузиева</w:t>
      </w:r>
    </w:p>
    <w:p w14:paraId="04B7B6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Дилноза</w:t>
      </w:r>
    </w:p>
    <w:p w14:paraId="16E283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Исамжановна</w:t>
      </w:r>
    </w:p>
    <w:p w14:paraId="0ACA8F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7EBF1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19602F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2FCF40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Рахимова</w:t>
      </w:r>
    </w:p>
    <w:p w14:paraId="3D2AAE2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Дилором</w:t>
      </w:r>
    </w:p>
    <w:p w14:paraId="2966C59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Шухратовна</w:t>
      </w:r>
    </w:p>
    <w:p w14:paraId="66B6F2A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19.00.05</w:t>
      </w:r>
    </w:p>
    <w:p w14:paraId="1388688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В2020.1.PhD/P79</w:t>
      </w:r>
    </w:p>
    <w:p w14:paraId="731EFE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B2018.3.PhD/Psi79</w:t>
      </w:r>
    </w:p>
    <w:p w14:paraId="0708E2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таълимда ўқувчилар психологик саломатлигини сақлаш механизмлари</w:t>
      </w:r>
    </w:p>
    <w:p w14:paraId="7AE07B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Механизмы охраны психологического</w:t>
      </w:r>
    </w:p>
    <w:p w14:paraId="10FEF5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здоровья учащихся в современном образовании</w:t>
      </w:r>
    </w:p>
    <w:p w14:paraId="2027ECF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Фарфиева</w:t>
      </w:r>
    </w:p>
    <w:p w14:paraId="36BAD4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Комола</w:t>
      </w:r>
    </w:p>
    <w:p w14:paraId="388401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Атхамджоновна</w:t>
      </w:r>
    </w:p>
    <w:p w14:paraId="3B371A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BEE1B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8AEE1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818142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Ганжиев</w:t>
      </w:r>
    </w:p>
    <w:p w14:paraId="0ECA61A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</w:t>
      </w:r>
    </w:p>
    <w:p w14:paraId="0512229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Фурқатович</w:t>
      </w:r>
    </w:p>
    <w:p w14:paraId="23C4935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lastRenderedPageBreak/>
        <w:t>19.00.05</w:t>
      </w:r>
    </w:p>
    <w:p w14:paraId="4754CD0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В2020.1.PhD/P105</w:t>
      </w:r>
    </w:p>
    <w:p w14:paraId="1B49E1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B2019.2.PhD/Р105</w:t>
      </w:r>
    </w:p>
    <w:p w14:paraId="7C5FBD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Мактабгача таълим муассасалари тарбия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7FF24C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чиларида касбий компетентлик шаклланишининг ижтимоий-психологик механизмлари</w:t>
      </w:r>
    </w:p>
    <w:p w14:paraId="0D69A4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Социально-психологические механизмы</w:t>
      </w:r>
    </w:p>
    <w:p w14:paraId="28CDD6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формирования профессиональной компетентности у педагогов дошкольных учреждений</w:t>
      </w:r>
    </w:p>
    <w:p w14:paraId="7BBD1E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Баротов</w:t>
      </w:r>
    </w:p>
    <w:p w14:paraId="2146BF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Шариф</w:t>
      </w:r>
    </w:p>
    <w:p w14:paraId="32381B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Рамазонович</w:t>
      </w:r>
    </w:p>
    <w:p w14:paraId="2D8687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D0B326C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519A18E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199</w:t>
      </w:r>
    </w:p>
    <w:p w14:paraId="1FBAFE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3CA51F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1 2 3 </w:t>
      </w:r>
      <w:r w:rsidRPr="00EB660A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3B6BC3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Шукуров</w:t>
      </w:r>
    </w:p>
    <w:p w14:paraId="745F0A6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</w:t>
      </w:r>
    </w:p>
    <w:p w14:paraId="7D1FFB3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Эшонкулович</w:t>
      </w:r>
    </w:p>
    <w:p w14:paraId="4EF67F4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19.00.05</w:t>
      </w:r>
    </w:p>
    <w:p w14:paraId="617D5CB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В2020.1.PhD/P121</w:t>
      </w:r>
    </w:p>
    <w:p w14:paraId="215BED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B2019.2.PhD/P121</w:t>
      </w:r>
    </w:p>
    <w:p w14:paraId="5EBA85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Шахснинг психологик ҳимоя механизмлари ва диндорлик типларининг ўзаро боғлиқлиги</w:t>
      </w:r>
    </w:p>
    <w:p w14:paraId="349217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Взаимосвязь механизмов психологической защиты и типов религиозности личности</w:t>
      </w:r>
    </w:p>
    <w:p w14:paraId="638B6C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Кадиров</w:t>
      </w:r>
    </w:p>
    <w:p w14:paraId="76D3D9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Камолидин</w:t>
      </w:r>
    </w:p>
    <w:p w14:paraId="38554C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Батирович</w:t>
      </w:r>
    </w:p>
    <w:p w14:paraId="3B565C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Респубикаси Президенти ҳузуридаги Давлат бошқаруви</w:t>
      </w:r>
    </w:p>
    <w:p w14:paraId="7B2515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 қошидаги</w:t>
      </w:r>
    </w:p>
    <w:p w14:paraId="58B0B6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Ёшлар муаммоларини</w:t>
      </w:r>
    </w:p>
    <w:p w14:paraId="0E67440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ўрганиш ва истиқболли</w:t>
      </w:r>
    </w:p>
    <w:p w14:paraId="2AA85E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кадрларни тайёрлаш</w:t>
      </w:r>
    </w:p>
    <w:p w14:paraId="184074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BBDA4A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00</w:t>
      </w:r>
    </w:p>
    <w:p w14:paraId="356348D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23.00.00</w:t>
      </w:r>
    </w:p>
    <w:p w14:paraId="3CEEC27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СИЁСИЙ ФАНЛАР</w:t>
      </w:r>
    </w:p>
    <w:p w14:paraId="2EA71EF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Шодиев</w:t>
      </w:r>
    </w:p>
    <w:p w14:paraId="5C5B5AA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Нурали</w:t>
      </w:r>
    </w:p>
    <w:p w14:paraId="37B23EC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Очилович</w:t>
      </w:r>
    </w:p>
    <w:p w14:paraId="4C1ECD9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23.00.02</w:t>
      </w:r>
    </w:p>
    <w:p w14:paraId="54C1819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В2020.1.PhD/Ss60</w:t>
      </w:r>
    </w:p>
    <w:p w14:paraId="1E94EA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В2017.3.PhD/Siyos60</w:t>
      </w:r>
    </w:p>
    <w:p w14:paraId="51ED56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Сиёсий модернизация жараёнида фуқаровий фаолликни ошириш механизмларини</w:t>
      </w:r>
    </w:p>
    <w:p w14:paraId="190EE9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6C179A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повышения гражданской активности в политической модернизации</w:t>
      </w:r>
    </w:p>
    <w:p w14:paraId="607D3E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Жалилов</w:t>
      </w:r>
    </w:p>
    <w:p w14:paraId="3FCB49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Актам</w:t>
      </w:r>
    </w:p>
    <w:p w14:paraId="74CE36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Ташназарович</w:t>
      </w:r>
    </w:p>
    <w:p w14:paraId="262083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854DA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7A5B67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Президенти</w:t>
      </w:r>
    </w:p>
    <w:p w14:paraId="1FA748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</w:t>
      </w:r>
    </w:p>
    <w:p w14:paraId="6F9BE3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бошқаруви</w:t>
      </w:r>
    </w:p>
    <w:p w14:paraId="4A6BBB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1FC05D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Хидиров</w:t>
      </w:r>
    </w:p>
    <w:p w14:paraId="5C7885F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Журабек</w:t>
      </w:r>
    </w:p>
    <w:p w14:paraId="16B7F01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Абдурасулович</w:t>
      </w:r>
    </w:p>
    <w:p w14:paraId="2982149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23.00.03</w:t>
      </w:r>
    </w:p>
    <w:p w14:paraId="7E5BEEB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В2020.1.PhD/Ss70</w:t>
      </w:r>
    </w:p>
    <w:p w14:paraId="27E0EB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B2017.4.PhD/Siyos70</w:t>
      </w:r>
    </w:p>
    <w:p w14:paraId="7AB170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миллий қадриятлар ва хорижий тажрибалар асосида туризм маданиятини ривожлантириш истиқболлари</w:t>
      </w:r>
    </w:p>
    <w:p w14:paraId="042E11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Перспективы развития культуры туризма</w:t>
      </w:r>
    </w:p>
    <w:p w14:paraId="767307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Узбекистане на основе национальных</w:t>
      </w:r>
    </w:p>
    <w:p w14:paraId="35F813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ценностей и зарубежного опыта</w:t>
      </w:r>
    </w:p>
    <w:p w14:paraId="09171D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Равшанов</w:t>
      </w:r>
    </w:p>
    <w:p w14:paraId="56D483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Фазлиддин</w:t>
      </w:r>
    </w:p>
    <w:p w14:paraId="31C306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Равшанович</w:t>
      </w:r>
    </w:p>
    <w:p w14:paraId="21DA59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0B849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архитектура-қурилиш</w:t>
      </w:r>
    </w:p>
    <w:p w14:paraId="48E628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0BDD54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</w:t>
      </w:r>
    </w:p>
    <w:p w14:paraId="4DAB1CC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Шерзод</w:t>
      </w:r>
    </w:p>
    <w:p w14:paraId="387C6D1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Саидович</w:t>
      </w:r>
    </w:p>
    <w:p w14:paraId="1871E0E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>23.00.02</w:t>
      </w:r>
    </w:p>
    <w:p w14:paraId="63CEA83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В2020.1.PhD/Ss85</w:t>
      </w:r>
    </w:p>
    <w:p w14:paraId="0A17D7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B2019.2.PhD/Ss85</w:t>
      </w:r>
    </w:p>
    <w:p w14:paraId="4FADEA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B2018.1.PhD/Siyos85</w:t>
      </w:r>
    </w:p>
    <w:p w14:paraId="5DF796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Жамиятни демократлаштиришда фуқаролар сиёсий фаоллигини ошириш масалалари (Ўзбекистон ва Буюк Британия</w:t>
      </w:r>
    </w:p>
    <w:p w14:paraId="7E54F6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1C8641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Вопросы повышения политической активности граждан в процессе демократизации общества (на примере Узбекистана</w:t>
      </w:r>
    </w:p>
    <w:p w14:paraId="6584E7E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Великобритании)</w:t>
      </w:r>
    </w:p>
    <w:p w14:paraId="36C0EE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Сирожов</w:t>
      </w:r>
    </w:p>
    <w:p w14:paraId="228666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Ойбек</w:t>
      </w:r>
    </w:p>
    <w:p w14:paraId="1929F0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Очилович</w:t>
      </w:r>
    </w:p>
    <w:p w14:paraId="790F2E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6777908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университети</w:t>
      </w:r>
    </w:p>
    <w:p w14:paraId="406AF9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200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62E15D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ABBF38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1E3B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1E3BFF"/>
          <w:sz w:val="20"/>
          <w:szCs w:val="20"/>
          <w:lang w:eastAsia="ru-RU"/>
        </w:rPr>
        <w:t>ФАН ДОКТОРИ (DSc) ДИССЕРТАЦИЯЛАРИ ҲИМОЯСИ</w:t>
      </w:r>
    </w:p>
    <w:p w14:paraId="177A24D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1E3B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1E3BFF"/>
          <w:sz w:val="20"/>
          <w:szCs w:val="20"/>
          <w:lang w:eastAsia="ru-RU"/>
        </w:rPr>
        <w:t>ТЎҒРИСИДА ЭЪЛОНЛАР</w:t>
      </w:r>
    </w:p>
    <w:p w14:paraId="43E2FDD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Физика-математика фанлари</w:t>
      </w:r>
    </w:p>
    <w:p w14:paraId="763085A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доктори диссертациялари</w:t>
      </w:r>
    </w:p>
    <w:p w14:paraId="3E8551F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ҳимояси тўғрисида эълонлар</w:t>
      </w:r>
    </w:p>
    <w:p w14:paraId="1BA6E8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ДАЛИЕВ ШАХРУХ ХОЖАКБАРОВИЧ. </w:t>
      </w: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«Қийин эрувчи элементлар билан легирланган кремний ва кремнийли структураларда нуқсонларнинг ҳосил бўлиш</w:t>
      </w:r>
    </w:p>
    <w:p w14:paraId="6D21C4D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жараёнлари» (01.04.10).</w:t>
      </w:r>
    </w:p>
    <w:p w14:paraId="438A59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мавзуси рўйхатга олинган рақам: В2019.4.DSc/FM147.</w:t>
      </w:r>
    </w:p>
    <w:p w14:paraId="2D9F4A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Илмий маслаҳатчи: Мамадалимов Абдугафур Тишабаевич, физика-математика фанлари доктори, профессор, академик.</w:t>
      </w:r>
    </w:p>
    <w:p w14:paraId="53032F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бажарилган муассаса номи: Ўзбекистон Миллий университети ҳузуридаги Яримўтказгичлар</w:t>
      </w:r>
    </w:p>
    <w:p w14:paraId="3C3DFD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физикаси ва микроэлектроника илмий-тадқиқот институти.</w:t>
      </w:r>
    </w:p>
    <w:p w14:paraId="312F05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ИК фаолият кўрсатаётган муассаса номи, ИК рақами: Ион-плазма ва лазер технологиялари институти ҳузуридаги DSc.02/30.12.20.19.FM.65.01 рақамли илмий кенгаш асосидаги бир марталик илмий кенгаш.</w:t>
      </w:r>
    </w:p>
    <w:p w14:paraId="73EE0D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ТУЙЧИЕВ АХМАДЖАН ИСМАИЛОВИЧ.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«Сейсмогеодинамик ва техноген жараёнларнинг геофизик майдонлар вариацияларида намоён бўлиш хусусиятлари» (04.00.06).</w:t>
      </w:r>
    </w:p>
    <w:p w14:paraId="0E79F8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В2019.4.DSc/FM151.</w:t>
      </w:r>
    </w:p>
    <w:p w14:paraId="78331D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маслаҳатчи: Абдуллабеков Кахарбой Насирбекович, физика-математика фанлари доктори, профессор, академик.</w:t>
      </w:r>
    </w:p>
    <w:p w14:paraId="5C02B6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Сейсмология институти.</w:t>
      </w:r>
    </w:p>
    <w:p w14:paraId="6F183B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номи, ИК рақами: Минерал ресурслар институти ДК,</w:t>
      </w:r>
    </w:p>
    <w:p w14:paraId="0F9F54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Геология ва геофизика институти, Гидрогеология ва инженерлик геологияси институти, Сейсмология институти, Ўзбекистон Миллий университети ва Тошкент давлат техника университети ҳузуридаги DSc.27.06.2017.</w:t>
      </w:r>
    </w:p>
    <w:p w14:paraId="6E7290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GM.40.01 рақамли илмий кенгаш асосидаги бир марталик илмий кенгаш.</w:t>
      </w:r>
    </w:p>
    <w:p w14:paraId="3C2044F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Биология фанлари</w:t>
      </w:r>
    </w:p>
    <w:p w14:paraId="3D03A11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доктори диссертациялари</w:t>
      </w:r>
    </w:p>
    <w:p w14:paraId="4F488B0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ҳимояси тўғрисида эълонлар</w:t>
      </w:r>
    </w:p>
    <w:p w14:paraId="2D0AA6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НОРБОЕВА УМИДА ТОШТЕМИРОВНА.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«Ғўза навларининг шўрланишга</w:t>
      </w:r>
    </w:p>
    <w:p w14:paraId="0C9982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мослашиш ва чидамлилигининг физиологик асослари» (03.00.07).</w:t>
      </w:r>
    </w:p>
    <w:p w14:paraId="7827B6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В2018.2.DSс/В78.</w:t>
      </w:r>
    </w:p>
    <w:p w14:paraId="268316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маслаҳатчи: Хўжаев Жўрақул Хўжаевич, биология фанлари доктори, профессор.</w:t>
      </w:r>
    </w:p>
    <w:p w14:paraId="0DF40F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Бухоро давлат университети.</w:t>
      </w:r>
    </w:p>
    <w:p w14:paraId="66FFDD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lastRenderedPageBreak/>
        <w:t>ИК фаолият кўрсатаётган муассаса (муассасалар) номи, ИК рақами: Генетика ва ўсимликлар экспериментал биологияси институти, Ўзбекистон Миллий университети, DSc.29.08.2017.В.53.01.</w:t>
      </w:r>
    </w:p>
    <w:p w14:paraId="00DF685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Техника фанлари</w:t>
      </w:r>
    </w:p>
    <w:p w14:paraId="15B3544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доктори диссертациялари</w:t>
      </w:r>
    </w:p>
    <w:p w14:paraId="1BB442B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ҳимояси тўғрисида эълонлар</w:t>
      </w:r>
    </w:p>
    <w:p w14:paraId="6D704A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МАДРАХИМОВ ШАВКАТ ФАЙЗУЛЛАЕВИЧ.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«Умумлашган баҳоларни</w:t>
      </w:r>
    </w:p>
    <w:p w14:paraId="07E8B9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ҳисоблаш усуллари асосида яширин қонуниятларни аниқлаш тизимлари»</w:t>
      </w:r>
    </w:p>
    <w:p w14:paraId="062D0D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(05.01.03).</w:t>
      </w:r>
    </w:p>
    <w:p w14:paraId="0969A0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B2017.1.DSc/T27.</w:t>
      </w:r>
    </w:p>
    <w:p w14:paraId="344644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маслаҳатчи: Игнатьев Николай Александрович, физика-математика фанлари доктори, профессор.</w:t>
      </w:r>
    </w:p>
    <w:p w14:paraId="06B8DD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Ўзбекистон Миллий университети.</w:t>
      </w:r>
    </w:p>
    <w:p w14:paraId="7D27A8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Тошкент ахборот технологиялари университети,</w:t>
      </w:r>
    </w:p>
    <w:p w14:paraId="7573DA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DSc.27.06.2017.Т.07.01 рақамли илмий кенгаш асосидаги бир марталик илмий кенгаш.</w:t>
      </w:r>
    </w:p>
    <w:p w14:paraId="78920F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МИРЗАЕВ НОМАЗ.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«Катта ўлчамдаги белгилар фазосида таниб олиш операторларини синтез қилиш усуллари» (05.01.03).</w:t>
      </w:r>
    </w:p>
    <w:p w14:paraId="167436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В2019.3.DSc/Т299.</w:t>
      </w:r>
    </w:p>
    <w:p w14:paraId="0367843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маслаҳатчи: Фозилов Шавкат Хайруллаевич, техника фанлари доктори, профессор.</w:t>
      </w:r>
    </w:p>
    <w:p w14:paraId="3548AD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ахборот технологиялари университети ҳузуридаги Ахборот-коммуникация технологиялари илмий-инновацион маркази.</w:t>
      </w:r>
    </w:p>
    <w:p w14:paraId="4043D1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Тошкент ахборот технологиялари университети,</w:t>
      </w:r>
    </w:p>
    <w:p w14:paraId="04BE9044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DSc.27.06.2017.Т.07.01 рақамли илмий кенгаш асосидаги бир марталик илмий кенгаш.</w:t>
      </w:r>
    </w:p>
    <w:p w14:paraId="1DB12D4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201</w:t>
      </w:r>
    </w:p>
    <w:p w14:paraId="312326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C806D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ХОЛИҚУЛОВ ДОНИЁР БАХТИЁРОВИЧ.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«Қимматбаҳо металларни ажратиб олиш мақсадида мис, рух саноати кеклари ва эритмасини қайта ишлаш технологиясини ишлаб чиқиш» (05.02.01).</w:t>
      </w:r>
    </w:p>
    <w:p w14:paraId="55E45D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В2019.3.DSc/Т303.</w:t>
      </w:r>
    </w:p>
    <w:p w14:paraId="34F104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маслаҳатчи: Якубов Махмуджон Махамаджанович, техника фанлари доктори, профессор.</w:t>
      </w:r>
    </w:p>
    <w:p w14:paraId="1D3F00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давлат техника университети «Фан ва тараққиёт» ДУК.</w:t>
      </w:r>
    </w:p>
    <w:p w14:paraId="14F772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номи, ИК рақами: Тошкент давлат техника университети «Фан ва тараққиёт» ДУК, DSc.03/30.12.2019.K/T.03.01.</w:t>
      </w:r>
    </w:p>
    <w:p w14:paraId="73F182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КОЛЕСНИКОВ ИГОРЬ КОНСТАНТИНОВИЧ.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«Ягона электромагнит майдони асосида энергия тежамкор</w:t>
      </w:r>
    </w:p>
    <w:p w14:paraId="131ECF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технологияларни ишлаб чиқиш ва назариясини ривожлантириш» (05.05.01).</w:t>
      </w:r>
    </w:p>
    <w:p w14:paraId="201CA3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B2019.4.DSc/T308.</w:t>
      </w:r>
    </w:p>
    <w:p w14:paraId="05B83F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маслаҳатчи: Аллаев Қахрамон Рахимович, техник фанлари доктори, профессор, академик.</w:t>
      </w:r>
    </w:p>
    <w:p w14:paraId="085618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темир йўл муҳандислари институти.</w:t>
      </w:r>
    </w:p>
    <w:p w14:paraId="69FE77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муассасалар номи, ИК рақами: Тошкент давлат техника университети ва «Илмий-техника маркази» МЧЖ, DSc.27.06.2017.Т.03.03.</w:t>
      </w:r>
    </w:p>
    <w:p w14:paraId="6230AA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ОБИДОВ АВАЗБЕК АЗАМАТОВИЧ.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«Жинланган чигитларга ишлов беришнинг самарали технологиясини</w:t>
      </w:r>
    </w:p>
    <w:p w14:paraId="000EFC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яратиш» (05.06.02).</w:t>
      </w:r>
    </w:p>
    <w:p w14:paraId="59F565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В2019.4.DSc/Т263.</w:t>
      </w:r>
    </w:p>
    <w:p w14:paraId="364817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маслаҳатчи: Ахмедходжаев Хамит Турсунович, техника фанлари доктори, профессор.</w:t>
      </w:r>
    </w:p>
    <w:p w14:paraId="06B474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Наманган муҳандислик-технология институти.</w:t>
      </w:r>
    </w:p>
    <w:p w14:paraId="53DC50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Наманган муҳандислик-технология институти ҳузуридаги PhD.30.05.2018.T.66.01 рақамли илмий кенгаш асосидаги фан доктори (DSc) илмий даражаcини берувчи бир марталик илмий кенгаш.</w:t>
      </w:r>
    </w:p>
    <w:p w14:paraId="45FEBB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ЭРГАШЕВ ЖАМОЛИДДИН САМАТОВИЧ.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«Пахта толасининг дастлабки сифат кўрсаткичларини сақлаш</w:t>
      </w:r>
    </w:p>
    <w:p w14:paraId="587A75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мақсадида тола ажратиш жараёнининг самарали технологиясини яратиш» (05.06.02).</w:t>
      </w:r>
    </w:p>
    <w:p w14:paraId="6CF732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В2019.3.DSc/Т312.</w:t>
      </w:r>
    </w:p>
    <w:p w14:paraId="626123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маслаҳатчи: Ахмедходжаев Хамит Турсунович, техника фанлари доктори, профессор.</w:t>
      </w:r>
    </w:p>
    <w:p w14:paraId="4396B0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Наманган муҳандислик-технология институти.</w:t>
      </w:r>
    </w:p>
    <w:p w14:paraId="06F579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Наманган муҳандислик-технология институти ҳузуридаги PhD.30.05.2018.T.66.01 рақамли илмий кенгаш асосидаги фан доктори (DSc) илмий даражаcини берувчи бир марталик илмий кенгаш.</w:t>
      </w:r>
    </w:p>
    <w:p w14:paraId="1244BC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ШАУМАРОВ САИД САНАТОВИЧ. </w:t>
      </w: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«Энергиясамарали биноларнинг олдиндан белгиланган хоссалар маж</w:t>
      </w: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softHyphen/>
      </w:r>
    </w:p>
    <w:p w14:paraId="7211FF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муига эга ғовак бетондан ташқи тўсиқ конструкцияларини лойиҳалашнинг методологик асосларини ишлаб</w:t>
      </w:r>
    </w:p>
    <w:p w14:paraId="378AC0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lastRenderedPageBreak/>
        <w:t>чиқиш» (05.09.05, 05.09.01).</w:t>
      </w:r>
    </w:p>
    <w:p w14:paraId="60F4C1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мавзуси рўйхатга олинган рақам: B2019.2.DSc/T292.</w:t>
      </w:r>
    </w:p>
    <w:p w14:paraId="28B7D9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Илмий маслаҳатчилар: Адилходжаев Анвар Ишанович, техника фанлари доктори, профессор; Шипачева</w:t>
      </w:r>
    </w:p>
    <w:p w14:paraId="30321F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Елена Владимировна, техника фанлари доктори, профессор.</w:t>
      </w:r>
    </w:p>
    <w:p w14:paraId="0DEFE0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бажарилган муассаса номи: Тошкент темир йўл муҳандислари институти.</w:t>
      </w:r>
    </w:p>
    <w:p w14:paraId="468AF8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ИК фаолият кўрсатаётган муассаса (муассасалар) номи, ИК рақами: Тошкент архитектура-қурилиш инс</w:t>
      </w: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softHyphen/>
      </w:r>
    </w:p>
    <w:p w14:paraId="5C6D4F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титути, DSc.26/30.12.2019.Т.11.01.</w:t>
      </w:r>
    </w:p>
    <w:p w14:paraId="688710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БАУАТДИНОВ САЛИ. </w:t>
      </w: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«Қорақалпоғистон агрорудалари асосида янги турдаги мураккаб-аралашмали ўғитлар олишнинг ресурстежамкор технологиясини ишлаб чиқиш» (02.00.13).</w:t>
      </w:r>
    </w:p>
    <w:p w14:paraId="208D80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мавзуси рўйхатга олинган рақам: В2019.4.DSc/Т320.</w:t>
      </w:r>
    </w:p>
    <w:p w14:paraId="6F7979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Илмий маслаҳатчи: Таджиев Сайфитдин Мухитдинович, техника фанлари доктори, профессор.</w:t>
      </w:r>
    </w:p>
    <w:p w14:paraId="222707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бажарилган муассаса номи: Қорақалпоқ табиий фанлар илмий-тадқиқот институт.</w:t>
      </w:r>
    </w:p>
    <w:p w14:paraId="4E5A70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ИК фаолият кўрсатаётган муассаса (муассасалар) номи, ИК рақами: Умумий ва ноорганик кимё институти, DSc.02/30.12.2019.К/Т.35.01.</w:t>
      </w:r>
    </w:p>
    <w:p w14:paraId="7E9850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САЛИЕВ БАҲОДИР КАМИЛОВИЧ.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«Шаҳарларнинг захланган ҳудудлари мелиорациясининг илмий-амалий асослари» (06.01.02).</w:t>
      </w:r>
    </w:p>
    <w:p w14:paraId="346679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В2019.4.DSc/T67.</w:t>
      </w:r>
    </w:p>
    <w:p w14:paraId="5A4D543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Серикбаев Бакир Серикбаевич, техника фанлари доктори, профессор.</w:t>
      </w:r>
    </w:p>
    <w:p w14:paraId="63A59B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Ирригация ва сув муаммолари илмий-тадқиқот институти.</w:t>
      </w:r>
    </w:p>
    <w:p w14:paraId="6358BF0D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ирригация ва қишлоқ хўжалигини механизациялаш муҳандислари институти, DSс.27.06.2017.Т.10.02.</w:t>
      </w:r>
    </w:p>
    <w:p w14:paraId="5EA653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2DD0DB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083AF0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Қишлоқ хўжалиги фанлари</w:t>
      </w:r>
    </w:p>
    <w:p w14:paraId="16DD79B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доктори диссертациялари</w:t>
      </w:r>
    </w:p>
    <w:p w14:paraId="4993AF8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ҳимояси тўғрисида эълонлар</w:t>
      </w:r>
    </w:p>
    <w:p w14:paraId="41C1E1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КЕНЖАЕВ ЮНУС ЧИНТОШЕВИЧ.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«Сидерат экинларини етиштириш, уларнинг тупроқ унумдорлиги ва ғўза ҳосилдорлигига таъсири</w:t>
      </w:r>
    </w:p>
    <w:p w14:paraId="460336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(Самарқанд вилояти мисолида)» (06.01.01).</w:t>
      </w:r>
    </w:p>
    <w:p w14:paraId="04555E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В2019.2.DSc/Qx122.</w:t>
      </w:r>
    </w:p>
    <w:p w14:paraId="5A1E8F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Илмий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маслаҳатчи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: Орипов Раззоқ, қишлоқ хўжалиги фанлари доктори, профессор.</w:t>
      </w:r>
    </w:p>
    <w:p w14:paraId="618573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аграр университети.</w:t>
      </w:r>
    </w:p>
    <w:p w14:paraId="57B8A2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Пахта селекцияси, уруғчилиги ва етиштириш агротехнологиялари илмий-тадқиқот институти, DSc.05/30.12.2019.Qx.42.01.</w:t>
      </w:r>
    </w:p>
    <w:p w14:paraId="614B04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НАСИРОВ БАХТИЁР САЛАХИДДИНОВИЧ.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«Сабзавот, картошка далаларида тарқалган бегона ўтларнинг</w:t>
      </w:r>
    </w:p>
    <w:p w14:paraId="160683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биологияси ва уларга қарши курашнинг илмий асослари» (06.01.01).</w:t>
      </w:r>
    </w:p>
    <w:p w14:paraId="12ECD1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B2019.2.DSc /Qx123.</w:t>
      </w:r>
    </w:p>
    <w:p w14:paraId="221DB5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Илмий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маслаҳатчи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: Сулаймонов Ботиржон Абдушукирович, қишлоқ хўжалиги фанлари доктори, академик.</w:t>
      </w:r>
    </w:p>
    <w:p w14:paraId="68DBC7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аграр университети.</w:t>
      </w:r>
    </w:p>
    <w:p w14:paraId="527918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Пахта селекцияси, уруғчилиги ва етиштириш агротехнологиялари илмий-тадқиқот институти, DSc.27.06.2017.Qx.42.01.</w:t>
      </w:r>
    </w:p>
    <w:p w14:paraId="0AB0D6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ИСЛОМОВ ИСМОИЛ.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«Шимолий ва Жанубий Тожикистон ҳамда Ўзбекистоннинг Бухоро вилояти шарои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3D2307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тида бедани суғориш режимини минерал ўғитлар меъёрига боғлиқ ҳолда ўрганишнинг илмий асослари»</w:t>
      </w:r>
    </w:p>
    <w:p w14:paraId="03DFFF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(06.01.02).</w:t>
      </w:r>
    </w:p>
    <w:p w14:paraId="434AEF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В2019.4.DSc/Qx124.</w:t>
      </w:r>
    </w:p>
    <w:p w14:paraId="2CD988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Илмий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маслаҳатчи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: Тешаев Шуҳрат Жўрақулович, қишлоқ хўжалиги фанлари доктори, профессор.</w:t>
      </w:r>
    </w:p>
    <w:p w14:paraId="304924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ирригация ва қишлоқ хўжалигини механизациялаш</w:t>
      </w:r>
    </w:p>
    <w:p w14:paraId="01185D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муҳандислари институти Бухоро филиали.</w:t>
      </w:r>
    </w:p>
    <w:p w14:paraId="1ECD6C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Пахта селекцияси, уруғчилиги ва етиштириш агротехнологиялари илмий-тадқиқот институти, DSc.27.06.2017.Qx.42.01.</w:t>
      </w:r>
    </w:p>
    <w:p w14:paraId="49CBBB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НЕМАТОВ УЛУҒБЕК МУХТАРЖАНОВИЧ.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«Фарғона водийси шароитида такрорий экин соя навларидан</w:t>
      </w:r>
    </w:p>
    <w:p w14:paraId="27D360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юқори ва сифатли ҳосил етиштиришда суғориш тизимларини асослаш» (06.01.02).</w:t>
      </w:r>
    </w:p>
    <w:p w14:paraId="7323A2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B2019.3.DSc/Qx74.</w:t>
      </w:r>
    </w:p>
    <w:p w14:paraId="391A17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маслаҳатчи: Исашев Анваржон, қишлоқ хўжалиги фанлари доктори, профессор.</w:t>
      </w:r>
    </w:p>
    <w:p w14:paraId="38F5C1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lastRenderedPageBreak/>
        <w:t>Диссертация бажарилган муассаса номи: Тошкент давлат аграр университети Андижон филиали.</w:t>
      </w:r>
    </w:p>
    <w:p w14:paraId="4713D3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Пахта селекцияси, уруғчилиги ва етиштириш агротехнологиялари илмий-тадқиқот институти, DSc.27.06.2017.Qx.42.01.</w:t>
      </w:r>
    </w:p>
    <w:p w14:paraId="5E9D24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ЮЛДАШЕВА РАЪНО АБДУРАШИДОВНА.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«Чигитида (+)-госсипол миқдори юқори ҳамда қимматли хўжалик белгиларнинг ижобий мажмуасига эга бўлган ғўза навлари селекцияси» (06.01.05).</w:t>
      </w:r>
    </w:p>
    <w:p w14:paraId="4D9EAC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В2017.2.DSc/Qх 56.</w:t>
      </w:r>
    </w:p>
    <w:p w14:paraId="5B3991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маслаҳатчи: Намазов Шадман Эргашович, қишлоқ хўжалиги фанлари доктори, профессор.</w:t>
      </w:r>
    </w:p>
    <w:p w14:paraId="4A94C3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Пахта селекцияси, уруғчилиги ва етиштириш агротехнологиялари илмий-тадқиқот институти.</w:t>
      </w:r>
    </w:p>
    <w:p w14:paraId="481FC2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Тошкент давлат аграр университети, DSc.27.06.2017.</w:t>
      </w:r>
    </w:p>
    <w:p w14:paraId="0572E2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Qx.13.01.</w:t>
      </w:r>
    </w:p>
    <w:p w14:paraId="236C3C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ИМИНОВ АБДУВАЛИ АБДУМАННОБОВИЧ.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«Қисқа навбатли алмашлаб экиш тизимларида асосий ҳамда</w:t>
      </w:r>
    </w:p>
    <w:p w14:paraId="0A60E0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такрорий экинлардан юқори ва сифатли ҳосил олиш агротехнологияларини такомиллаштириш» (06.01.08).</w:t>
      </w:r>
    </w:p>
    <w:p w14:paraId="418D15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В2017.1.DSc/Qx.24.</w:t>
      </w:r>
    </w:p>
    <w:p w14:paraId="5C7E99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маслаҳатчи: Халиков Баҳодир Мейликович, қишлоқ хўжалиги фанлари доктори, профессор.</w:t>
      </w:r>
    </w:p>
    <w:p w14:paraId="7FDA7B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Пахта селекцияси, уруғчилиги ва етиштириш агротехнологиялари илмий-тадқиқот институти.</w:t>
      </w:r>
    </w:p>
    <w:p w14:paraId="7BB94A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Пахта селекцияси, уруғчилиги ва етиштириш агротехнологиялари илмий-тадқиқот институти, DSc.27.06.2017.Qx.42.01.</w:t>
      </w:r>
    </w:p>
    <w:p w14:paraId="0E5A07E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Иқтисодиёт фанлари</w:t>
      </w:r>
    </w:p>
    <w:p w14:paraId="2EEEBBA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доктори диссертациялари</w:t>
      </w:r>
    </w:p>
    <w:p w14:paraId="17A2DEF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ҳимояси тўғрисида эълонлар</w:t>
      </w:r>
    </w:p>
    <w:p w14:paraId="5E50CB59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УМАРОВ ИЛХОМЖОН ЮЛДАШЕВИЧ.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«Ўзбекистон Республикаси озиқовқат саноатида тадбиркорликни ривожлантиришнинг иқтисодий механизмларини такомиллаштириш» (08.00.03, 08.00.15).</w:t>
      </w:r>
    </w:p>
    <w:p w14:paraId="5C960DD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203</w:t>
      </w:r>
    </w:p>
    <w:p w14:paraId="039CE7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573FF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B2017.2.DSc/Iqt40.</w:t>
      </w:r>
    </w:p>
    <w:p w14:paraId="3E256A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Муфтайдинов Қиёмиддин Ҳамдамович, иқтисодиёт фанлари доктори, профессор.</w:t>
      </w:r>
    </w:p>
    <w:p w14:paraId="3C6F5B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иқтисодиёт университети.</w:t>
      </w:r>
    </w:p>
    <w:p w14:paraId="171795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техника университети,</w:t>
      </w:r>
    </w:p>
    <w:p w14:paraId="7ECE22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DSc.03/30.12.2019.I.03.05.</w:t>
      </w:r>
    </w:p>
    <w:p w14:paraId="4516A5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ТИЛЛЯХОДЖАЕВ МУЗАФФАРХОДЖА АБДУПАТАХОВИЧ.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«Бозор иқтисодиёти шароитида пахта тозалаш</w:t>
      </w:r>
    </w:p>
    <w:p w14:paraId="10DA72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саноатини ривожлантиришнинг иқтисодий стратегияси» (08.00.03).</w:t>
      </w:r>
    </w:p>
    <w:p w14:paraId="2766CB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B2019.2.DSc/Iqt166.</w:t>
      </w:r>
    </w:p>
    <w:p w14:paraId="2D98C5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Махмудов Носир Махмудович, иқтисодиёт фанлари доктори, профессор.</w:t>
      </w:r>
    </w:p>
    <w:p w14:paraId="58D563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иқтисодиёт университети.</w:t>
      </w:r>
    </w:p>
    <w:p w14:paraId="0D5DBB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техника университети,</w:t>
      </w:r>
    </w:p>
    <w:p w14:paraId="5FF81D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DSc.03/30.12.2019.I.03.05.</w:t>
      </w:r>
    </w:p>
    <w:p w14:paraId="4CA2AA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РАХМАТОВ ХАСАН УТКИРОВИЧ.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«Иқтисодиётни диверсификациялаш шароитида тижорат банк активлари самарадорлигини ошириш масалалари» (08.00.07).</w:t>
      </w:r>
    </w:p>
    <w:p w14:paraId="17834A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В2019.3.DSc/Iqt383.</w:t>
      </w:r>
    </w:p>
    <w:p w14:paraId="22D81B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маслаҳатчи: Хашимов Акром Абдиевич, иқтисодиёт фанлари доктори, профессор.</w:t>
      </w:r>
    </w:p>
    <w:p w14:paraId="57AF05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Ўзбекистон Республикаси Банк-молия академияси.</w:t>
      </w:r>
    </w:p>
    <w:p w14:paraId="706E0A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Тошкент давлат иқтисодиёт университети,</w:t>
      </w:r>
    </w:p>
    <w:p w14:paraId="48927C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DSc.3/10.12.2019.I.16.01.</w:t>
      </w:r>
    </w:p>
    <w:p w14:paraId="36CC39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ЭШОВ МАНСУР ПУЛАТОВ.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«Корхонанинг фундаментал қийматини бошқариш методологиясини</w:t>
      </w:r>
    </w:p>
    <w:p w14:paraId="53C76E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такомиллаштириш» (08.00.13, 08.00.07).</w:t>
      </w:r>
    </w:p>
    <w:p w14:paraId="24F9F1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B2017.1.DSc/Iqt37.</w:t>
      </w:r>
    </w:p>
    <w:p w14:paraId="23B82B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давлат иқтисодиёт университети.</w:t>
      </w:r>
    </w:p>
    <w:p w14:paraId="6B7AB7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Тошкент молия институти ҳузуридаги</w:t>
      </w:r>
    </w:p>
    <w:p w14:paraId="5DCD93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DSc.03/30.12.2019.I.17.01 рақамли илмий кенгаш асосидаги бир марталик илмий кенгаш.</w:t>
      </w:r>
    </w:p>
    <w:p w14:paraId="32A4CDD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Филология фанлари</w:t>
      </w:r>
    </w:p>
    <w:p w14:paraId="777AA3B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доктори диссертациялари</w:t>
      </w:r>
    </w:p>
    <w:p w14:paraId="36E6F30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ҳимояси тўғрисида эълонлар</w:t>
      </w:r>
    </w:p>
    <w:p w14:paraId="550533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ДАНИЯРОВ БАХТИЁР ХУДАЙБЕРДИЕВИЧ.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 тили лексик</w:t>
      </w:r>
    </w:p>
    <w:p w14:paraId="438CC9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синонимларининг лисоний ва нутқий муносабати, лексикографик тадқиқи»</w:t>
      </w:r>
    </w:p>
    <w:p w14:paraId="0B2CD1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(10.00.01).</w:t>
      </w:r>
    </w:p>
    <w:p w14:paraId="5178E9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Диссертация мавзуси рўйхатга олинган рақам: B2019.3.DSc/Fil178</w:t>
      </w:r>
    </w:p>
    <w:p w14:paraId="26A9940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Маҳмудов Низомиддин Мамадалиевич, филология фанлари доктори, профессор.</w:t>
      </w:r>
    </w:p>
    <w:p w14:paraId="529F8B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Навоий давлат педагогика институти.</w:t>
      </w:r>
    </w:p>
    <w:p w14:paraId="4DA5933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Самарқанд давлат университети, DSc.03/30.12.2019.</w:t>
      </w:r>
    </w:p>
    <w:p w14:paraId="640E63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Fil.02.03.</w:t>
      </w:r>
    </w:p>
    <w:p w14:paraId="16FDA5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 xml:space="preserve">СУЛОЙМОНОВ ИСРОИЛЖОН ИСОМИДДИНОВИЧ.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«Бобурнома»да ғолиб ва мағлуб шахс руҳий ҳолатининг бадиий тасвири» (10.00.02).</w:t>
      </w:r>
    </w:p>
    <w:p w14:paraId="1BD282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В2017.2.DSc/Fil74.</w:t>
      </w:r>
    </w:p>
    <w:p w14:paraId="75E95F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Муҳиддинов Муслиҳиддин Қутбиддинович, филология фанлари доктори, профессор.</w:t>
      </w:r>
    </w:p>
    <w:p w14:paraId="1502BB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Самарқанд давлат университети.</w:t>
      </w:r>
    </w:p>
    <w:p w14:paraId="24DEED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Самарқанд давлат университети, DSc.03/30.12.2019.</w:t>
      </w:r>
    </w:p>
    <w:p w14:paraId="1749E1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Fil.02.03.</w:t>
      </w:r>
    </w:p>
    <w:p w14:paraId="084E67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НАЖИМОВ ПЕРДЕБАЙ АЙМАНОВИЧ.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«Қорақалпоқ тилининг сўз ясалиш тизими» (10.00.03).</w:t>
      </w:r>
    </w:p>
    <w:p w14:paraId="42D678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B2019.2.DSc/Fil29.</w:t>
      </w:r>
    </w:p>
    <w:p w14:paraId="38E85C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Абдиназимов Шамшетдин Нажимович, филология фанлари доктори, профессор.</w:t>
      </w:r>
    </w:p>
    <w:p w14:paraId="45328C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Республикаси Фанлар академияси Қорақалпоғистон</w:t>
      </w:r>
    </w:p>
    <w:p w14:paraId="3F44BB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бўлими Қорақалпоқ Гуманитар фанлар илмий-тадқиқот институти.</w:t>
      </w:r>
    </w:p>
    <w:p w14:paraId="4AE2B5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Қорақалпоқ давлат университети, DSc.03/30.12.2019.</w:t>
      </w:r>
    </w:p>
    <w:p w14:paraId="7654DF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Fil.20.01.</w:t>
      </w:r>
    </w:p>
    <w:p w14:paraId="310CDB6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География фанлари</w:t>
      </w:r>
    </w:p>
    <w:p w14:paraId="5549C0E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доктори диссертациялари</w:t>
      </w:r>
    </w:p>
    <w:p w14:paraId="0979560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ҳимояси тўғрисида эълонлар</w:t>
      </w:r>
    </w:p>
    <w:p w14:paraId="0EE504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АДЕНБАЕВ БАХТИЁР ЕМБЕРГЕНОВИЧ.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«Қуйи Амударёнинг гидрологик режими ва сув</w:t>
      </w:r>
    </w:p>
    <w:p w14:paraId="02F645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билан таъминланганлигининг ҳозирги ҳолати» (11.00.03).</w:t>
      </w:r>
    </w:p>
    <w:p w14:paraId="3CD9EF74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В2017.1.DSc/Gr9.</w:t>
      </w:r>
    </w:p>
    <w:p w14:paraId="0FC417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204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70BEAD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E1301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Миллий университети.</w:t>
      </w:r>
    </w:p>
    <w:p w14:paraId="1A1E61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Гидрометеорология илмий-текшириш</w:t>
      </w:r>
    </w:p>
    <w:p w14:paraId="1A8FF6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институти, DSc.27.06.2017.G.47.01.</w:t>
      </w:r>
    </w:p>
    <w:p w14:paraId="1FF7DA2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Юридик фанлар доктори</w:t>
      </w:r>
    </w:p>
    <w:p w14:paraId="02794C6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диссертациялари</w:t>
      </w:r>
    </w:p>
    <w:p w14:paraId="02741E4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ҳимояси тўғрисида эълонлар</w:t>
      </w:r>
    </w:p>
    <w:p w14:paraId="3BB93E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ИСМОИЛОВ ШУҲРАТЖОН АБДУСАМИНОВИЧ.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«Айрим тоифадаги</w:t>
      </w:r>
    </w:p>
    <w:p w14:paraId="4C91C1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ходимлар меҳнатини ҳуқуқий тартибга солишнинг хусусиятлари» (12.00.05).</w:t>
      </w:r>
    </w:p>
    <w:p w14:paraId="0EA975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B2017.3DSc/Yu68.</w:t>
      </w:r>
    </w:p>
    <w:p w14:paraId="16129F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давлат юридик</w:t>
      </w:r>
    </w:p>
    <w:p w14:paraId="6378B8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университети.</w:t>
      </w:r>
    </w:p>
    <w:p w14:paraId="295D5B3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Тошкент давлат юридик университети ҳузуридаги</w:t>
      </w:r>
    </w:p>
    <w:p w14:paraId="7D81F5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DSc.27.06.2017.Yu.22.01 рақамли илмий кенгаш асосидаги бир марталик илмий кенгаш.</w:t>
      </w:r>
    </w:p>
    <w:p w14:paraId="7DBE72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НИЁЗОВА САЛОМАТ САПАРОВНА.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«Шахсга қарши зўрлик ишлатиб содир этиладиган жиноятларнинг</w:t>
      </w:r>
    </w:p>
    <w:p w14:paraId="0E4587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виктимологик профилактикаси» (12.00.08).</w:t>
      </w:r>
    </w:p>
    <w:p w14:paraId="1C765D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В2017.2.DSc/Yu47.</w:t>
      </w:r>
    </w:p>
    <w:p w14:paraId="03F9FF2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юридик университети.</w:t>
      </w:r>
    </w:p>
    <w:p w14:paraId="28BF62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юридик университети,</w:t>
      </w:r>
    </w:p>
    <w:p w14:paraId="5141ED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DSc.07/30.12.2019.Yu.22.01.</w:t>
      </w:r>
    </w:p>
    <w:p w14:paraId="6943AF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>МАТКАРИМОВ ҚУДРАТ ҚАЛАНДАРОВИЧ.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«Жиноят ишлари юритувини инсонпарварлаштириш» (12.00.09).</w:t>
      </w:r>
    </w:p>
    <w:p w14:paraId="64B4EF0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В2019.3.DSc/Yu314.</w:t>
      </w:r>
    </w:p>
    <w:p w14:paraId="0C41D2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малаҳатчи: Миразов Даврон Мирагзамович, юридик фанлар доктори, профессор.</w:t>
      </w:r>
    </w:p>
    <w:p w14:paraId="543384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Ўзбекистон Республикаси Миллий Гвардияси Ҳарбий-техник</w:t>
      </w:r>
    </w:p>
    <w:p w14:paraId="577CA1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институти.</w:t>
      </w:r>
    </w:p>
    <w:p w14:paraId="6357D9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Ўзбекистон Республикаси Миллий Гвардияси</w:t>
      </w:r>
    </w:p>
    <w:p w14:paraId="3C433E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Ҳарбий-техник институти, DSc.32/30.12.2019.Yu.74.01.</w:t>
      </w:r>
    </w:p>
    <w:p w14:paraId="7AC00F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ЭШМАТОВА ФЕРУЗА ФАРХОДОВНА.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«Халқаро парламент ташкилотлари фаолиятини</w:t>
      </w:r>
    </w:p>
    <w:p w14:paraId="350F66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такомиллаштиришнинг назарий ва амалий масалалари» (12.00.10).</w:t>
      </w:r>
    </w:p>
    <w:p w14:paraId="2AE6CB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В2017.1.DSc/Yu25</w:t>
      </w:r>
    </w:p>
    <w:p w14:paraId="731A5E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Жаҳон иқтисодиёти ва дипломатия университети.</w:t>
      </w:r>
    </w:p>
    <w:p w14:paraId="5595C2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Жаҳон иқтисодиёти ва дипломатия университети,</w:t>
      </w:r>
    </w:p>
    <w:p w14:paraId="6D481D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 Tar/Yu/I.24.01.</w:t>
      </w:r>
    </w:p>
    <w:p w14:paraId="029BFFF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Педагогика фанлари</w:t>
      </w:r>
    </w:p>
    <w:p w14:paraId="35B64AA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доктори диссертациялари</w:t>
      </w:r>
    </w:p>
    <w:p w14:paraId="2D5B499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ҳимояси тўғрисида эълонлар</w:t>
      </w:r>
    </w:p>
    <w:p w14:paraId="222394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АРТИКОВА МУҲАЙЁ БОТИРАЛИЕВНА.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«Умумтаълим мактаби ва</w:t>
      </w:r>
    </w:p>
    <w:p w14:paraId="4A0D80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оила ҳамкорлиги асосида ўқувчиларда тадбиркорлик кўникмаларини</w:t>
      </w:r>
    </w:p>
    <w:p w14:paraId="02F872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ривожлантириш» (13.00.01).</w:t>
      </w:r>
    </w:p>
    <w:p w14:paraId="10406D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В2018.4. DSc/Ped90.</w:t>
      </w:r>
    </w:p>
    <w:p w14:paraId="12B0FD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маслаҳатчи: Ходжаев Бегзод Худойбердиевич, педагогика фанлари доктори, профессор.</w:t>
      </w:r>
    </w:p>
    <w:p w14:paraId="2B0B50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Андижон давлат университети.</w:t>
      </w:r>
    </w:p>
    <w:p w14:paraId="6C240C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номи: Наманган давлат университети ҳузуридаги</w:t>
      </w:r>
    </w:p>
    <w:p w14:paraId="3DF299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PhD.28.09.2018.Ped.76.02 рақамли илмий кенгаш асосидаги бир марталик илмий кенгаш.</w:t>
      </w:r>
    </w:p>
    <w:p w14:paraId="1EF75D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БОЙМУРОДОВА ГУЛЗОДА ТОШТЕМИРОВНА.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«Малака ошириш тизимини модернизациялаш жараёнида</w:t>
      </w:r>
    </w:p>
    <w:p w14:paraId="12CAD2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ўқитувчиларнинг касбий компетентлилигини узлуксиз ривожлантириш механизми» (13.00.01).</w:t>
      </w:r>
    </w:p>
    <w:p w14:paraId="09F8E6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В2017.1.DSc/Ped4.</w:t>
      </w:r>
    </w:p>
    <w:p w14:paraId="2CA959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маслаҳатчи: Джураев Рисбой Ҳайдарович, педагогика фанлари доктори, академик.</w:t>
      </w:r>
    </w:p>
    <w:p w14:paraId="77DCFD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Ўзбекистон педагогика фанлари илмий-тадқиқот институти.</w:t>
      </w:r>
    </w:p>
    <w:p w14:paraId="73EFD6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Нукус давлат педагогика институти, DSc.03/30.12.2019.</w:t>
      </w:r>
    </w:p>
    <w:p w14:paraId="52FB92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Ped.34.01.</w:t>
      </w:r>
    </w:p>
    <w:p w14:paraId="18282BE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Тиббиёт фанлари</w:t>
      </w:r>
    </w:p>
    <w:p w14:paraId="5828080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доктори диссертациялари</w:t>
      </w:r>
    </w:p>
    <w:p w14:paraId="12C9556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ҳимояси тўғрисида эълонлар</w:t>
      </w:r>
    </w:p>
    <w:p w14:paraId="50DE2E3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ЖАББАРОВ ОЗИМБАЙ ОТАХАНОВИЧ.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«Қандли диабетнинг II типидаги</w:t>
      </w:r>
    </w:p>
    <w:p w14:paraId="76A050CB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беморларда диабетик нефропатия ривожланишининг клиник-патогенетик ва</w:t>
      </w:r>
    </w:p>
    <w:p w14:paraId="7F4860E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205</w:t>
      </w:r>
    </w:p>
    <w:p w14:paraId="16BA39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147B2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генетик жиҳатларининг прогностик аҳамияти» (14.00.05).</w:t>
      </w:r>
    </w:p>
    <w:p w14:paraId="36A919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B2017.3.DSc/Tib223.</w:t>
      </w:r>
    </w:p>
    <w:p w14:paraId="104F9B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Даминов Ботир Турғунпўлатович, тиббиёт фанлари доктори, профессор.</w:t>
      </w:r>
    </w:p>
    <w:p w14:paraId="5900DA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(муассасалар) номи: Тошкент тиббиёт академияси.</w:t>
      </w:r>
    </w:p>
    <w:p w14:paraId="10BDC4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тиббиёт академияси, DSc.04/30.12.2019.</w:t>
      </w:r>
    </w:p>
    <w:p w14:paraId="5B2C88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Tib.30.02.</w:t>
      </w:r>
    </w:p>
    <w:p w14:paraId="5680BC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РАШИДОВА НИЛУФАР САФОЕВНА.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«Репродуктив ёшдаги аёлларда эпилепсиянинг кечишида</w:t>
      </w:r>
    </w:p>
    <w:p w14:paraId="23C2FA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иммунологик ва гормонал силжишларнинг ўрни, олиб бориш менежменти ва даволаш тактикаси» (14.00.13).</w:t>
      </w:r>
    </w:p>
    <w:p w14:paraId="0A17C2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B2019.4.DSc/Тib233.</w:t>
      </w:r>
    </w:p>
    <w:p w14:paraId="4C9601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маслаҳатчи: Рахимбаева Гулнора Саттаровна, тиббиёт фанлари доктори, профессор.</w:t>
      </w:r>
    </w:p>
    <w:p w14:paraId="31B36B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тиббиёт академияси.</w:t>
      </w:r>
    </w:p>
    <w:p w14:paraId="4B3878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номи, ИК рақами: Тошкент врачлар малакасини ошириш</w:t>
      </w:r>
    </w:p>
    <w:p w14:paraId="507EBC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институти, DSc.27.06. 2017.Tib.31.01.</w:t>
      </w:r>
    </w:p>
    <w:p w14:paraId="290E2E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ИБРАГИМОВ ШАВКАТ НАРЗИКУЛОВИЧ.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«Экспериментал ўсмаларни даволашда янги маҳаллий ўсмага</w:t>
      </w:r>
    </w:p>
    <w:p w14:paraId="201908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қарши препаратлари-колхаминол ва колхаметинларнинг радиосезувчанлик таъсири» (14.00.14, 14.00.19).</w:t>
      </w:r>
    </w:p>
    <w:p w14:paraId="7B57F5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В2019.4.DSc/Tib200.</w:t>
      </w:r>
    </w:p>
    <w:p w14:paraId="7879DF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маслаҳатчи: Тилляшайхов Мирзагалеб Нигматович, тиббиёт фанлари доктори, профессор.</w:t>
      </w:r>
    </w:p>
    <w:p w14:paraId="768779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Республика ихтисослаштирилган онкология ва радиология</w:t>
      </w:r>
    </w:p>
    <w:p w14:paraId="464607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илмий-амалий тиббиёт маркази.</w:t>
      </w:r>
    </w:p>
    <w:p w14:paraId="079C47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Республика ихтисослаштирилган онкология ва</w:t>
      </w:r>
    </w:p>
    <w:p w14:paraId="117851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радиология илмий-амалий тиббиёт маркази, DSc.04/30.12.2018.Tib.77.01.</w:t>
      </w:r>
    </w:p>
    <w:p w14:paraId="4FCB7A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ШУКУРОВ ЭСАНДАВЛАТ МЕНГЗИЯЕВИЧ.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«Оёқ узун суяклари кўп сонли синишларини кенг кўламли</w:t>
      </w:r>
    </w:p>
    <w:p w14:paraId="4C23B1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ташхислаш ва даволаш» (14.00.22).</w:t>
      </w:r>
    </w:p>
    <w:p w14:paraId="10523E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B2017.1.DSc/ Tib101.</w:t>
      </w:r>
    </w:p>
    <w:p w14:paraId="3E3E5F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lastRenderedPageBreak/>
        <w:t>Илмий маслаҳатчи: Дурсунов Ахмад Маликшаевич, тиббиёт фанлари доктори.</w:t>
      </w:r>
    </w:p>
    <w:p w14:paraId="79E89F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номи:травматология ва ортопедия илмий амалий тиббиёт маркази .</w:t>
      </w:r>
    </w:p>
    <w:p w14:paraId="6C341C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Республика ихтисослаштирилган травматология ва</w:t>
      </w:r>
    </w:p>
    <w:p w14:paraId="263DBC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ортопедия илмий-амалий тиббиёт маркази DSc.04/30.12.2019.Tib.62.01.</w:t>
      </w:r>
    </w:p>
    <w:p w14:paraId="297CBF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АБДУЛЛАЖАНОВ БАХРОМ РУСТАМЖАНОВИЧ.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«Ўткир билиар панкреатитнинг клиник-эпидемиологик</w:t>
      </w:r>
    </w:p>
    <w:p w14:paraId="31B912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аспектлари ва даволаш-ташхис тактикаси хусусиятлари» (14.00.27).</w:t>
      </w:r>
    </w:p>
    <w:p w14:paraId="23FA85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B2019.2.DSc/Tib377.</w:t>
      </w:r>
    </w:p>
    <w:p w14:paraId="5CE3AB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маслаҳатчи: Бабаджанов Азам Хасанович, тиббиёт фанлари доктори.</w:t>
      </w:r>
    </w:p>
    <w:p w14:paraId="253355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Андижон давлат тиббиёт институти, академик В.Воҳидов</w:t>
      </w:r>
    </w:p>
    <w:p w14:paraId="3D539E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номидаги Республика ихтисослаштирилган хирургия илмий-амалий тиббиёт маркази.</w:t>
      </w:r>
    </w:p>
    <w:p w14:paraId="4BFE3E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муассасалар номи, ИК рақами: Академик В.Воҳидов номидаги Республика</w:t>
      </w:r>
    </w:p>
    <w:p w14:paraId="73B7A0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ихтисослаштирилган хирургия илмий-амалий тиббиёт маркази ва Тошкент тиббиёт академияси,</w:t>
      </w:r>
    </w:p>
    <w:p w14:paraId="66A79C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DSc.04/30.12.2019.Tib.49.01.</w:t>
      </w:r>
    </w:p>
    <w:p w14:paraId="471D0A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ТУЛЯГАНОВ ДАВРОН БАХТИЯРОВИЧ.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«Электрожароҳатлар диагностикаси ва хирургик даволашни</w:t>
      </w:r>
    </w:p>
    <w:p w14:paraId="401A8F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такомиллаштириш» (14.00.40).</w:t>
      </w:r>
    </w:p>
    <w:p w14:paraId="55ED96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В2018.1.DSc/Tib288.</w:t>
      </w:r>
    </w:p>
    <w:p w14:paraId="16AF89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маслаҳатчи: Фаязов Абдулазиз Джалилович, тиббиёт фанлари доктори.</w:t>
      </w:r>
    </w:p>
    <w:p w14:paraId="6749CA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Республика шошилинч тиббий ёрдам илмий маркази.</w:t>
      </w:r>
    </w:p>
    <w:p w14:paraId="14ECF5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муассаса, ИК рақами: Республика шошилинч тиббий ёрдам илмий маркази,</w:t>
      </w:r>
    </w:p>
    <w:p w14:paraId="618919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DSc.28.02.2018.Tib.63.01.</w:t>
      </w:r>
    </w:p>
    <w:p w14:paraId="63B0865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Психология фанлари</w:t>
      </w:r>
    </w:p>
    <w:p w14:paraId="061FD8B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доктори диссертациялари</w:t>
      </w:r>
    </w:p>
    <w:p w14:paraId="0ECA5F3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ҳимояси тўғрисида эълонлар</w:t>
      </w:r>
    </w:p>
    <w:p w14:paraId="04B2AB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РАСУЛОВ АБДИМУМИН ИБРАГИМОВИЧ.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«Шахс психодиагностикаси</w:t>
      </w:r>
    </w:p>
    <w:p w14:paraId="557598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методикаларининг илмий-амалий асослари» (19.00.01).</w:t>
      </w:r>
    </w:p>
    <w:p w14:paraId="1B68A6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B2019.2.DSc/P3.</w:t>
      </w:r>
    </w:p>
    <w:p w14:paraId="18C9EA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номи:Ўзбекистон Миллий университети.</w:t>
      </w:r>
    </w:p>
    <w:p w14:paraId="15447F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Ўзбекистон Миллий университети, DSc.03/30.12.2019.</w:t>
      </w:r>
    </w:p>
    <w:p w14:paraId="7FCAC9DF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P.01.07.</w:t>
      </w:r>
    </w:p>
    <w:p w14:paraId="21AF5A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206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5F1DE6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90DB34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1E3B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1E3BFF"/>
          <w:sz w:val="20"/>
          <w:szCs w:val="20"/>
          <w:lang w:eastAsia="ru-RU"/>
        </w:rPr>
        <w:t>ФАЛСАФА ДОКТОРИ (PhD) ДИССЕРТАЦИЯЛАРИ ҲИМОЯСИ</w:t>
      </w:r>
    </w:p>
    <w:p w14:paraId="3DA4128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1E3BFF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1E3BFF"/>
          <w:sz w:val="20"/>
          <w:szCs w:val="20"/>
          <w:lang w:eastAsia="ru-RU"/>
        </w:rPr>
        <w:t>ТЎҒРИСИДА ЭЪЛОНЛАР</w:t>
      </w:r>
    </w:p>
    <w:p w14:paraId="5A68579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Кимё фанлари бўйича</w:t>
      </w:r>
    </w:p>
    <w:p w14:paraId="6FF4B6F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фалсафа доктори (PhD) диссертациялари</w:t>
      </w:r>
    </w:p>
    <w:p w14:paraId="1A1CC2C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ҳимояси тўғрисида эълонлар</w:t>
      </w:r>
    </w:p>
    <w:p w14:paraId="5C6A29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БЕГМАТОВ РИЗАМАТ ХУШВАҚТОВИЧ.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«Яримўтказгичли сенсорлар учун</w:t>
      </w:r>
    </w:p>
    <w:p w14:paraId="6FD977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газсезгир органо-ноорганик материалларнинг темплат синтези» (02.00.02).</w:t>
      </w:r>
    </w:p>
    <w:p w14:paraId="04CB14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B2019.2.PhD/K179.</w:t>
      </w:r>
    </w:p>
    <w:p w14:paraId="7DDA09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Абдурахманов Эргашбой, кимё фанлари доктори, профессор.</w:t>
      </w:r>
    </w:p>
    <w:p w14:paraId="30AC92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Самарқанд давлат университети.</w:t>
      </w:r>
    </w:p>
    <w:p w14:paraId="676A03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Самарқанд давлат университети,</w:t>
      </w:r>
    </w:p>
    <w:p w14:paraId="6924C9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PhD.03/30.12.2019.K.02.05.</w:t>
      </w:r>
    </w:p>
    <w:p w14:paraId="435034E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МУХАМАДИЕВ АБДУҚОДИР НУРАЛИЕВИЧ.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«Мувозанатдаги фаза хроматографиясининг физик-кимёвий</w:t>
      </w:r>
    </w:p>
    <w:p w14:paraId="7709BD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асослари» (02.00.04).</w:t>
      </w:r>
    </w:p>
    <w:p w14:paraId="4BBAE4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B2018.1.PhD/К90.</w:t>
      </w:r>
    </w:p>
    <w:p w14:paraId="5BCFA3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Халилов Қадритдин Фахритдинович, кимё фанлари номзоди, доцент.</w:t>
      </w:r>
    </w:p>
    <w:p w14:paraId="47B01A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Самарқанд давлат университети.</w:t>
      </w:r>
    </w:p>
    <w:p w14:paraId="49EABC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Самарқанд давлат университети,</w:t>
      </w:r>
    </w:p>
    <w:p w14:paraId="4D3BF8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PhD.03/30.12.2019.K.02.05.</w:t>
      </w:r>
    </w:p>
    <w:p w14:paraId="10B1EF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ОСЕРБАЕВА АЛЬФИЯ КУРБАНБАЕВНА.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«Тузли ва водород сульфидли эритмаларда углеродли пўлатларни</w:t>
      </w:r>
    </w:p>
    <w:p w14:paraId="153DE4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коррозияланишини аминлар билан ингибирлашнинг физик-кимёвий қонуниятлари» (02.00.04).</w:t>
      </w:r>
    </w:p>
    <w:p w14:paraId="0275FA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B2019.2.PhD/К190.</w:t>
      </w:r>
    </w:p>
    <w:p w14:paraId="0312DF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Нуруллаев Шавкат Пайзиевич, кимё фанлари номзоди, профессор.</w:t>
      </w:r>
    </w:p>
    <w:p w14:paraId="061E05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кимё-технология институти.</w:t>
      </w:r>
    </w:p>
    <w:p w14:paraId="48BBF3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Самарқанд давлат университети,</w:t>
      </w:r>
    </w:p>
    <w:p w14:paraId="6D6A58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PhD.03/30.12.2019.K.02.05.</w:t>
      </w:r>
    </w:p>
    <w:p w14:paraId="23CC0C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ТУРАБОЕВ ШУХРАТ МАХМАДАЛИЕВИЧ. </w:t>
      </w: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«Маҳаллий ўсимлик хомашёлари асосида капсула шаклидаги</w:t>
      </w:r>
    </w:p>
    <w:p w14:paraId="660941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оригинал тайёр дори воситалар олиш технологиясини яратиш» (02.00.10).</w:t>
      </w:r>
    </w:p>
    <w:p w14:paraId="0C23B1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мавзуси рўйхатга олинган рақам: B2017.3.PhD/K73.</w:t>
      </w:r>
    </w:p>
    <w:p w14:paraId="505D9D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Илмий раҳбар: Сагдуллаев Баходир Тахирович, техника фанлари доктори, катта илмий ходим.</w:t>
      </w:r>
    </w:p>
    <w:p w14:paraId="326CFFD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бажарилган муассасалар номи: Биоорганик кимё институти.</w:t>
      </w:r>
    </w:p>
    <w:p w14:paraId="1AA0B4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ИК фаолият кўрсатаётган муассаса (муассасалар) номи, ИК рақами: Биоорганик кимё институти,</w:t>
      </w:r>
    </w:p>
    <w:p w14:paraId="222641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Ўзбекистон Миллий университети, Ўсимлик моддалари кимёси институти, DSc.27.06.2017.К/В/Т.37.01.</w:t>
      </w:r>
    </w:p>
    <w:p w14:paraId="30A64C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РУСТАМОВ МАХАММАСИДИК КУКАНБАЕВИЧ.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«Нитрон толасини карбамид билан модификациялаб,</w:t>
      </w:r>
    </w:p>
    <w:p w14:paraId="76D946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 қилинган янги анионалмашувчи сорбентнинг физик-кимёвий хоссалари» (02.00.04, 02.00.06).</w:t>
      </w:r>
    </w:p>
    <w:p w14:paraId="087422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В2019.4.РhD/К53.</w:t>
      </w:r>
    </w:p>
    <w:p w14:paraId="6A55D6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Бабаев Туйгун Мирзаахмедович, кимё фанлари доктори, профессор.</w:t>
      </w:r>
    </w:p>
    <w:p w14:paraId="7A1841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миллий университети.</w:t>
      </w:r>
    </w:p>
    <w:p w14:paraId="0F9673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Ўзбекистон миллий университети ҳузуридаги</w:t>
      </w:r>
    </w:p>
    <w:p w14:paraId="19D5A8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DSc.27.06.2017.K.01.03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рақамли илмий кенгаш асосидаги бир марталик илмий кенгаш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.</w:t>
      </w:r>
    </w:p>
    <w:p w14:paraId="34B5F8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ЙУЛДОШЕВ ШОКИР УРИНОВИЧ.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«Айрим доривор ўсимлик чиқиндиларидан биоёқилғи ва биоўғит</w:t>
      </w:r>
    </w:p>
    <w:p w14:paraId="440665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товарларини олиш технологияси» (02.00.09, 02.00.10).</w:t>
      </w:r>
    </w:p>
    <w:p w14:paraId="447C24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B2019.4.PhD/K259.</w:t>
      </w:r>
    </w:p>
    <w:p w14:paraId="69977A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раҳбарлар: Асқаров Иброхим Рахмонович, кимё фанлари доктори, профессор; Сагдуллаев Шомансур</w:t>
      </w:r>
    </w:p>
    <w:p w14:paraId="734849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Шохсаидович, техника фанлари доктори, профессор.</w:t>
      </w:r>
    </w:p>
    <w:p w14:paraId="3734E9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муассасалар номи: Андижон давлат университети, Ўсимлик моддалари кимёси</w:t>
      </w:r>
    </w:p>
    <w:p w14:paraId="03E45D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институти.</w:t>
      </w:r>
    </w:p>
    <w:p w14:paraId="6AD701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Фарғона давлат университети</w:t>
      </w:r>
    </w:p>
    <w:p w14:paraId="555605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ҳузуридаги PhD.03/30.12.2019.K.05.01 рақамли илмий кенгаш асосидаги бир марталик илмий кенгаш.</w:t>
      </w:r>
    </w:p>
    <w:p w14:paraId="60286D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БЕРДИЕВ НОДИР ШАРИФОВИЧ.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«Pseudomonas aeruginosa бактериясининг липазаси-ажратиб олиниши,</w:t>
      </w:r>
    </w:p>
    <w:p w14:paraId="0A052D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хусусиятлари, биотехнологияда қўлланилиши» (02.00.10).</w:t>
      </w:r>
    </w:p>
    <w:p w14:paraId="03B5B1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B2019.2.PhD/K200.</w:t>
      </w:r>
    </w:p>
    <w:p w14:paraId="6C57B3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Зиявитдинов Жамолитдин Фазлитдинович, кимё фанлари номзоди, катта илмий ходим.</w:t>
      </w:r>
    </w:p>
    <w:p w14:paraId="7B8DD7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Биоорганик кимё институти.</w:t>
      </w:r>
    </w:p>
    <w:p w14:paraId="0B8EEE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Биоорганик кимё институти,</w:t>
      </w:r>
    </w:p>
    <w:p w14:paraId="056D20B2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 университети, Ўсимлик моддалари кимёси институти, DSc.27.06.2017.К/В/Т.37.01.</w:t>
      </w:r>
    </w:p>
    <w:p w14:paraId="468C12C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207</w:t>
      </w:r>
    </w:p>
    <w:p w14:paraId="06B9F6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7343B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КОМИЛОВ БАХРОМ ЖАМОЛДИНОВИЧ.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«Pulicaria uliginosa, Pulicaria gnaphalodes, Thalictrum minus ва Inula caspica ўсимликларининг терпеноид ва фенол моддалари» (02.00.10).</w:t>
      </w:r>
    </w:p>
    <w:p w14:paraId="19EB5E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B2019.4.PhD/К133.</w:t>
      </w:r>
    </w:p>
    <w:p w14:paraId="75A062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Эшбакова Комила Алибековна, кимё фанлари номзоди, катта илмий ходим.</w:t>
      </w:r>
    </w:p>
    <w:p w14:paraId="25019A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Ўсимлик моддалари кимёси институти.</w:t>
      </w:r>
    </w:p>
    <w:p w14:paraId="497F32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Биоорганик кимё институти,</w:t>
      </w:r>
    </w:p>
    <w:p w14:paraId="2FB95E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 университети, Ўсимлик моддалари кимёси институти, DSc.27.06.2017.К/В/Т.37.01.</w:t>
      </w:r>
    </w:p>
    <w:p w14:paraId="755B28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НАБИЕВ НАБИЖОН ДОНЬЁРОВИЧ.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«Пайванд сополимерланиш орқали махсус хоссали тўқимачилик</w:t>
      </w:r>
    </w:p>
    <w:p w14:paraId="4531F8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материалларини олиш технологиясини ишлаб чиқиш» (05.06.02).</w:t>
      </w:r>
    </w:p>
    <w:p w14:paraId="2923EF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B2019.4.PhD/К270.</w:t>
      </w:r>
    </w:p>
    <w:p w14:paraId="62A7DF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Рафиков Адхам Салимович, кимё фанлари доктори, профессор.</w:t>
      </w:r>
    </w:p>
    <w:p w14:paraId="5D3483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тўқимачилик ва енгил саноат институти.</w:t>
      </w:r>
    </w:p>
    <w:p w14:paraId="4298BF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Тошкент тўқимачилик ва енгил саноат институти</w:t>
      </w:r>
    </w:p>
    <w:p w14:paraId="78EAB7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ҳузуридаги DSc.27.06.2017.T.08.01 рақамли илмий кенгаш асосидаги бир марталик илмий кенгаш.</w:t>
      </w:r>
    </w:p>
    <w:p w14:paraId="5F8CA7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КАРИМОВА САЙЁРА БАХТИЯРОВНА.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«Нефть-газ саноати объектларидан фойдаланишда экологик хавфсизликни бошқариш» (11.00.05).</w:t>
      </w:r>
    </w:p>
    <w:p w14:paraId="31F048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В2019.4.PhD/К272.</w:t>
      </w:r>
    </w:p>
    <w:p w14:paraId="6A1C2B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Турабджанов Садриддин Махаматдинович, техника фанлари доктори, профессор.</w:t>
      </w:r>
    </w:p>
    <w:p w14:paraId="55CFFF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техника университети.</w:t>
      </w:r>
    </w:p>
    <w:p w14:paraId="277A1D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кимё-технология институти,</w:t>
      </w:r>
    </w:p>
    <w:p w14:paraId="12C7B3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DSc.03/30.12.2019.К/Т.04.02.</w:t>
      </w:r>
    </w:p>
    <w:p w14:paraId="122C7B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ШАРИПОВА УМИДА ИКРАМОВНА.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«Янги фосфат кислотали катионитларни оқава сувлар ва саноат эритмаларини тозалашда қўллаш имкониятлари» (11.00.05).</w:t>
      </w:r>
    </w:p>
    <w:p w14:paraId="4F9144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B2019.4.PhD/K273.</w:t>
      </w:r>
    </w:p>
    <w:p w14:paraId="1304C7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Пулатов Хайрулла Лутпуллаевич, кимё фанлари доктори, доцент.</w:t>
      </w:r>
    </w:p>
    <w:p w14:paraId="395A5F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кимё-технология институти.</w:t>
      </w:r>
    </w:p>
    <w:p w14:paraId="5B1123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кимё-технология институти,</w:t>
      </w:r>
    </w:p>
    <w:p w14:paraId="3B8900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DSc.03/30.12.2019.К/Т.04.02.</w:t>
      </w:r>
    </w:p>
    <w:p w14:paraId="11D43C2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Биология фанлари бўйича</w:t>
      </w:r>
    </w:p>
    <w:p w14:paraId="1613A16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фалсафа доктори (PhD) диссертациялари</w:t>
      </w:r>
    </w:p>
    <w:p w14:paraId="0A24612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ҳимояси тўғрисида эълонлар</w:t>
      </w:r>
    </w:p>
    <w:p w14:paraId="30AF38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ҚЎЗИЕВ ШЕРАЛИ НАСРУЛЛОЕВИЧ.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«Каламуш митохондрияларининг</w:t>
      </w:r>
    </w:p>
    <w:p w14:paraId="4D10EC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функционал ҳолатини ёшга оид ўзгаришлари ва уларга ўсимлик табиатли</w:t>
      </w:r>
    </w:p>
    <w:p w14:paraId="1D553E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препаратларнинг таъсири» (03.00.01).</w:t>
      </w:r>
    </w:p>
    <w:p w14:paraId="6A38A8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B2017.1.PhD/B5.</w:t>
      </w:r>
    </w:p>
    <w:p w14:paraId="1A9D2F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Далимова Сурайё Нугмановна, биология фанлари</w:t>
      </w:r>
    </w:p>
    <w:p w14:paraId="1B3C83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доктори, профессор.</w:t>
      </w:r>
    </w:p>
    <w:p w14:paraId="7B9F06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Миллий университети.</w:t>
      </w:r>
    </w:p>
    <w:p w14:paraId="1ED794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Ўзбекистон Миллий университети ҳузуридаги</w:t>
      </w:r>
    </w:p>
    <w:p w14:paraId="4F574D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Биофизика ва биокимё институти, DSc.03/30.12.2019.В.01.13.</w:t>
      </w:r>
    </w:p>
    <w:p w14:paraId="634DA9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РАСУЛОВА МОХИДИЛ ТУРСУНАЛИЕВНА.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«Жигар монооксигеназ тизими ва организмнинг тиреоид</w:t>
      </w:r>
    </w:p>
    <w:p w14:paraId="356667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статуси орасидаги ўзаро боғлиқлик (экспериментал тадқиқот)» (03.00.01).</w:t>
      </w:r>
    </w:p>
    <w:p w14:paraId="349C19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В2018.1.PhD/В153.</w:t>
      </w:r>
    </w:p>
    <w:p w14:paraId="638CD7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Юлдашев Насирджан Мухамеджанович, биология фанлари доктори, профессор.</w:t>
      </w:r>
    </w:p>
    <w:p w14:paraId="2D2569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педиатрия тиббиёт институти.</w:t>
      </w:r>
    </w:p>
    <w:p w14:paraId="0F579C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Ўзбекистон Миллий университети Биофизика ва</w:t>
      </w:r>
    </w:p>
    <w:p w14:paraId="2F1CF1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биокимё институти, DSc.29.12.2018.В.01.13.</w:t>
      </w:r>
    </w:p>
    <w:p w14:paraId="04757B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ХУСАНОВ ТОХИР СУННАТОВИЧ.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«Беда мозаикаси вирусини тавсифлаш ва вируси билан касалланган</w:t>
      </w:r>
    </w:p>
    <w:p w14:paraId="2A08F2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ўсимликлардаги айрим физиологик жараёнларга таъсири» (03.00.04, 03.00.07).</w:t>
      </w:r>
    </w:p>
    <w:p w14:paraId="345C24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B2019.3.PhD/B80.</w:t>
      </w:r>
    </w:p>
    <w:p w14:paraId="4DEE11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раҳбарлар: Ваҳобов Абдурасул Ҳакимович, биология фанлари доктори, профессор; Давронов</w:t>
      </w:r>
    </w:p>
    <w:p w14:paraId="411528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Қодиржон Сотволдиевич, биология фанлари доктори, профессор.</w:t>
      </w:r>
    </w:p>
    <w:p w14:paraId="63B1A3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Миллий университети.</w:t>
      </w:r>
    </w:p>
    <w:p w14:paraId="30CDD4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Микробиология институти,</w:t>
      </w:r>
    </w:p>
    <w:p w14:paraId="6366EC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 университети ҳузуридаги DSc.27.06.2017.В.38.01 рақамли илмий кенгаш асосидаги бир</w:t>
      </w:r>
    </w:p>
    <w:p w14:paraId="7E8D4578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марталик илмий кенгаш.</w:t>
      </w:r>
    </w:p>
    <w:p w14:paraId="0CAEF6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208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2F3506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0411B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АВАЛБАЕВ ОЛИМЖОН НАРКУЗИЕВИЧ.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«Ғарбий Помир-Олой тизмаси Ferula L. турларининг</w:t>
      </w:r>
    </w:p>
    <w:p w14:paraId="7CBFA3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биоэкологияси ва улардан оқилона фойдаланиш усулларини такомиллаштириш» (03.00.05).</w:t>
      </w:r>
    </w:p>
    <w:p w14:paraId="5EE299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B2017.1.PhD/B13.</w:t>
      </w:r>
    </w:p>
    <w:p w14:paraId="3616AD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Раҳмонқулов Умарқул, биология фанлари доктори.</w:t>
      </w:r>
    </w:p>
    <w:p w14:paraId="1F06A0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Жиззах давлат педагогика институти.</w:t>
      </w:r>
    </w:p>
    <w:p w14:paraId="5C3910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Самарқанд давлат университети,</w:t>
      </w:r>
    </w:p>
    <w:p w14:paraId="1432B0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PhD.30.08.2018.B.02.08.</w:t>
      </w:r>
    </w:p>
    <w:p w14:paraId="77AE46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БОБАЕВА АДИБА САЙДАЛИЕВНА.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«Боялич – Salsola arbuscula Pall. ўсимлигини Қарнобчўл шароитида</w:t>
      </w:r>
    </w:p>
    <w:p w14:paraId="73DA84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маданийлаштиришнинг экологик-биологик хусусиятлари» (03.00.05).</w:t>
      </w:r>
    </w:p>
    <w:p w14:paraId="211F2B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В2018.4.PhD/В240.</w:t>
      </w:r>
    </w:p>
    <w:p w14:paraId="43DEF4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Раббимов Абдулло, қишлоқ хўжалиги фанлари номзоди, катта илмий ходим.</w:t>
      </w:r>
    </w:p>
    <w:p w14:paraId="5B4BBF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Қоракўлчилик ва чўл экологияси илмий-тадқиқот институти.</w:t>
      </w:r>
    </w:p>
    <w:p w14:paraId="03ECD3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Самарқанд давлат университети,</w:t>
      </w:r>
    </w:p>
    <w:p w14:paraId="2F76D8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PhD.03/30.12.2019.B.02.08.</w:t>
      </w:r>
    </w:p>
    <w:p w14:paraId="7D4B6F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ИБРОХИМОВА ГУЛБАХОР АБДУЛФАТТОЕВНА.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«Фарғона водийси шимолий ҳудуди ўсимликлар</w:t>
      </w:r>
    </w:p>
    <w:p w14:paraId="51FE50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қопламининг антропоген трансформацияси» (03.00.05).</w:t>
      </w:r>
    </w:p>
    <w:p w14:paraId="24504B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В2019.2.РhD/B303.</w:t>
      </w:r>
    </w:p>
    <w:p w14:paraId="376F06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Наралиева Насибахон Мамановна, биология фанлари номзоди, доцент.</w:t>
      </w:r>
    </w:p>
    <w:p w14:paraId="394B43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Андижон давлат университети.</w:t>
      </w:r>
    </w:p>
    <w:p w14:paraId="175A4D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Наманган давлат университети, PhD.28.09.2018.B.76.01.</w:t>
      </w:r>
    </w:p>
    <w:p w14:paraId="7E50C1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lastRenderedPageBreak/>
        <w:t xml:space="preserve">НУРНИЁЗОВ АХТАМ АБДУНАЗАРОВИЧ.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«Самарқанд вилояти сув ҳавзалари юксак сув ва сув бўйи ўсимликлари ҳамда уларнинг аҳамияти» (03.00.05).</w:t>
      </w:r>
    </w:p>
    <w:p w14:paraId="7B1823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B2019.3.PhD/B359.</w:t>
      </w:r>
    </w:p>
    <w:p w14:paraId="680557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Хамдамов Искандар Хамдамович, биология фанлари доктори, профессор.</w:t>
      </w:r>
    </w:p>
    <w:p w14:paraId="300648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Самарқанд ветеринария медицинаси институти.</w:t>
      </w:r>
    </w:p>
    <w:p w14:paraId="7C1B78A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Самарқанд давлат университети,</w:t>
      </w:r>
    </w:p>
    <w:p w14:paraId="44F0C0E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PhD.30.08.2018.B.02.08.</w:t>
      </w:r>
    </w:p>
    <w:p w14:paraId="6324A8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АҲМАДЖОНОВА САДОҚАТХОН ШОКИРОВНА.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«Фарғона водийси шароитида Agriotes meticulosus Candeze</w:t>
      </w:r>
    </w:p>
    <w:p w14:paraId="104F97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1863 (Elateridae) қўнғизининг биоэкологияси ва вертикал миграцияси» (03.00.06).</w:t>
      </w:r>
    </w:p>
    <w:p w14:paraId="586833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B2018.2.PhD/B191.</w:t>
      </w:r>
    </w:p>
    <w:p w14:paraId="309BFD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[Аҳмедов Мадаминбек Ҳотамович], биология фанлари доктори, профессор.</w:t>
      </w:r>
    </w:p>
    <w:p w14:paraId="6B584C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Фарғона давлат университети.</w:t>
      </w:r>
    </w:p>
    <w:p w14:paraId="3575C5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Самарқанд давлат университети,</w:t>
      </w:r>
    </w:p>
    <w:p w14:paraId="021571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PhD.30.08.2018.B.02.08.</w:t>
      </w:r>
    </w:p>
    <w:p w14:paraId="0BC10B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МУСАЕВ АБЛАТДИЙН КЕРАМАТДИНОВИЧ.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«Катта Орол денгизи зоопланктони (фаунаси, экологияси,</w:t>
      </w:r>
    </w:p>
    <w:p w14:paraId="07EED5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сукцессияси, амалий аҳамияти)» (03.00.06).</w:t>
      </w:r>
    </w:p>
    <w:p w14:paraId="7075DD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B2017.4.PhD/B136.</w:t>
      </w:r>
    </w:p>
    <w:p w14:paraId="74C191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Мирабдуллаев Искандар Мирбатирович, биология фанлари доктори, профессор.</w:t>
      </w:r>
    </w:p>
    <w:p w14:paraId="410899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Қорақалпоқ табиий фанлар илмий-тадқиқот институти.</w:t>
      </w:r>
    </w:p>
    <w:p w14:paraId="01E835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номи, ИК рақами: Зоология институти, Ўзбекистон</w:t>
      </w:r>
    </w:p>
    <w:p w14:paraId="445847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Миллий университети, DSc.29.08.2017.В.52.01.</w:t>
      </w:r>
    </w:p>
    <w:p w14:paraId="09C1FD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НИЯЗОВА ОЙБАХОР БАХРИТДИНОВНА.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«Зарафшон водийси мевали боғлари тупроқ макрофаунасининг</w:t>
      </w:r>
    </w:p>
    <w:p w14:paraId="7214F6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систематик таркиби, экологияси ва хўжаликдаги аҳамияти» (03.00.06).</w:t>
      </w:r>
    </w:p>
    <w:p w14:paraId="2935B1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В2018.4.РhD/В244.</w:t>
      </w:r>
    </w:p>
    <w:p w14:paraId="0BDEFE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Иззатуллаев Зувайдулло Иззатуллаевич, биология фанлари доктори, профессор.</w:t>
      </w:r>
    </w:p>
    <w:p w14:paraId="04CA21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Самарқанд давлат университети.</w:t>
      </w:r>
    </w:p>
    <w:p w14:paraId="5975D4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Самарқанд давлат университети,</w:t>
      </w:r>
    </w:p>
    <w:p w14:paraId="18734C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PhD.30.08.2018.B.02.08.</w:t>
      </w:r>
    </w:p>
    <w:p w14:paraId="1A41B8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СОБИРОВ ЖОБИР ЖАМОЛОВИЧ.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«Тўдакўл сув омборининг балиқчиликдаги аҳамияти ва гидробиологик</w:t>
      </w:r>
    </w:p>
    <w:p w14:paraId="665C54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ҳолати» (03.00.06).</w:t>
      </w:r>
    </w:p>
    <w:p w14:paraId="7F26DC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B2019.1.PhD/В274.</w:t>
      </w:r>
    </w:p>
    <w:p w14:paraId="10DF85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Мирабдуллаев Искандар Мирбатирович, биология фанлари доктори, профессор.</w:t>
      </w:r>
    </w:p>
    <w:p w14:paraId="6A1C79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Зоология институти.</w:t>
      </w:r>
    </w:p>
    <w:p w14:paraId="6162FC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номи, ИК рақами: Гулистон давлат университети,</w:t>
      </w:r>
    </w:p>
    <w:p w14:paraId="2D8B6182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PhD.03/30.12.2019.B.91.01.</w:t>
      </w:r>
    </w:p>
    <w:p w14:paraId="57288D0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209</w:t>
      </w:r>
    </w:p>
    <w:p w14:paraId="49B7D0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BC712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СОБИРОВ ОЗОДБЕК ТОЖИМАТОВИЧ.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«Фарғона водийси кокцидлари (Homoptera: Coccinea) фаунаси,</w:t>
      </w:r>
    </w:p>
    <w:p w14:paraId="0F1F60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морфологияси ва экологик хусусиятлари» (03.00.06).</w:t>
      </w:r>
    </w:p>
    <w:p w14:paraId="41C007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B2020.1.PhD/B120.</w:t>
      </w:r>
    </w:p>
    <w:p w14:paraId="7EFA28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Шакарбоев Эркинжон Бердиқулович, биология фанлари доктори, профеcсор.</w:t>
      </w:r>
    </w:p>
    <w:p w14:paraId="5DDDD1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Андижон давлат университети.</w:t>
      </w:r>
    </w:p>
    <w:p w14:paraId="21BD26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Зоология институти, Ўзбекистон</w:t>
      </w:r>
    </w:p>
    <w:p w14:paraId="706B94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университети, DSc.29.08.2017.В.52.01.</w:t>
      </w:r>
    </w:p>
    <w:p w14:paraId="6A290E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ЧОРИЕВ АБДИМУМИН ХУДАЙҚУЛОВИЧ.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«Ғўзада хазмо-клейстогам гул белгиларининг ирсийланиши ва</w:t>
      </w:r>
    </w:p>
    <w:p w14:paraId="442DAB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хўжалик кўрсаткичлари билан боғлиқлиги» (03.00.09).</w:t>
      </w:r>
    </w:p>
    <w:p w14:paraId="2727A9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В2019.1.PhD/В36.</w:t>
      </w:r>
    </w:p>
    <w:p w14:paraId="37915C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Мухиддинов Тилов Искандарович, қишлоқ хўжалиги фанлари доктори.</w:t>
      </w:r>
    </w:p>
    <w:p w14:paraId="5E8C81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Генетика ва ўсимликлар экспериментал биологияси институти.</w:t>
      </w:r>
    </w:p>
    <w:p w14:paraId="4F604A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Генетика ва ўсимликлар экспериментал</w:t>
      </w:r>
    </w:p>
    <w:p w14:paraId="3C13B9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биологияси институти, Ўзбекистон Миллий университети, DSc.29.08.2017.В.53.01.</w:t>
      </w:r>
    </w:p>
    <w:p w14:paraId="5BD33E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ШАНИЯЗОВ УСЕРБАЙ БУХАРБАЕВИЧ.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«Жанубий Оролбўйи чўл экотизимидаги кемирувчилари фон</w:t>
      </w:r>
    </w:p>
    <w:p w14:paraId="520937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турларининг биоэкологик хусусиятлари» (03.00.10).</w:t>
      </w:r>
    </w:p>
    <w:p w14:paraId="469F76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B2019.2.PhD/B247.</w:t>
      </w:r>
    </w:p>
    <w:p w14:paraId="6E84D3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Мамбетуллаева Светлана Мирзамуратовна, биология фанлари доктори, профессор.</w:t>
      </w:r>
    </w:p>
    <w:p w14:paraId="78B359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Қорақалпоқ табиий фанлар илмий-тадқиқот институти.</w:t>
      </w:r>
    </w:p>
    <w:p w14:paraId="138BC8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ИК фаолият кўрсатаётган муассаса номи, ИК рақами: Қорақалпоқ табиий фанлар илмий-тадқиқот</w:t>
      </w:r>
    </w:p>
    <w:p w14:paraId="7484C2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институти, PhD.02/30.12.2019.B.79.01.</w:t>
      </w:r>
    </w:p>
    <w:p w14:paraId="241DF7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ИСМАТОВ АЗАМАТ МЎЙДИНЖОНОВИЧ.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«Ангрен каолинларини биотехнологик бойитиш» (03.00.12).</w:t>
      </w:r>
    </w:p>
    <w:p w14:paraId="2CAEF3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В2019.3.PhD/B375.</w:t>
      </w:r>
    </w:p>
    <w:p w14:paraId="4ECBEA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Зайнитдинова Людмила Ибрахимовна, биология фанлари доктори, профессор.</w:t>
      </w:r>
    </w:p>
    <w:p w14:paraId="000025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Микробиология институти.</w:t>
      </w:r>
    </w:p>
    <w:p w14:paraId="20A570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Микробиология институти,</w:t>
      </w:r>
    </w:p>
    <w:p w14:paraId="05EC99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DSc.02/30.12.2019.В.38.01.</w:t>
      </w:r>
    </w:p>
    <w:p w14:paraId="60D5AA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ТАШБАЕВ ШЕРЗОДБЕК АБДУРАСУЛОВИЧ.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«Фаол метан ҳосил қилувчи микроорганизмлар ассоциацияси</w:t>
      </w:r>
    </w:p>
    <w:p w14:paraId="7FFB37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 биогаз олиш» (03.00.12).</w:t>
      </w:r>
    </w:p>
    <w:p w14:paraId="6384C13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В2017.1.PhD/В42.</w:t>
      </w:r>
    </w:p>
    <w:p w14:paraId="76F613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Алимова Барно Хасановна, биология фанлари номзоди, катта илмий ходим.</w:t>
      </w:r>
    </w:p>
    <w:p w14:paraId="594BAE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Микробиология институти.</w:t>
      </w:r>
    </w:p>
    <w:p w14:paraId="4763BB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Микробиология институти,</w:t>
      </w:r>
    </w:p>
    <w:p w14:paraId="5818ED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DSc.02/30.12.2019.В.38.01.</w:t>
      </w:r>
    </w:p>
    <w:p w14:paraId="4F52AF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УСМАНОВА ЗАКИРА УСМАНОВНА.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«Ерноки (Helianthus Tuberosus L.) ва сачратқи (Cichorium intibus L.)</w:t>
      </w:r>
    </w:p>
    <w:p w14:paraId="321466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асосида олинган биологик фаол моддалар йиғиндисининг фармако-токсикологик хусусиятлари» (14.00.17).</w:t>
      </w:r>
    </w:p>
    <w:p w14:paraId="539F49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В2019.4.PhD/В233.</w:t>
      </w:r>
    </w:p>
    <w:p w14:paraId="20E3AA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Файзиева Зиёда Тураевна, тиббиёт фанлари доктори, доцент.</w:t>
      </w:r>
    </w:p>
    <w:p w14:paraId="5905E4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фармацевтика институти.</w:t>
      </w:r>
    </w:p>
    <w:p w14:paraId="5225CC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номи, ИК рақами: Тошкент фармацевтика институти,</w:t>
      </w:r>
    </w:p>
    <w:p w14:paraId="0F1300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DSc.27.06.2017.Far.32.01.</w:t>
      </w:r>
    </w:p>
    <w:p w14:paraId="67124A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АЛЛАНАЗАРОВА БАХТИГУЛ РАХМАНКУЛОВНА.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«Сурункали миелопролифератив касалликларда</w:t>
      </w:r>
    </w:p>
    <w:p w14:paraId="43B975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цитогенетик ӯзгаришларни диагностик ва прогностик аҳамияти» (14.00.29).</w:t>
      </w:r>
    </w:p>
    <w:p w14:paraId="3CCAFC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В2019.1.РhD/B283.</w:t>
      </w:r>
    </w:p>
    <w:p w14:paraId="524F84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Бобоев Қодиржон Тўхтабоевич, тиббиёт фанлари доктори, профессор.</w:t>
      </w:r>
    </w:p>
    <w:p w14:paraId="4F9378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Гематология ва қон қуйиш илмий текшириш институти.</w:t>
      </w:r>
    </w:p>
    <w:p w14:paraId="677EFF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тиббиёт академияси ҳузуридаги</w:t>
      </w:r>
    </w:p>
    <w:p w14:paraId="0E2EFD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DSc.27.06.2017.Tib.30.02 рақамли илмий кенгаш асосидаги бир марталик илмий кенгаш.</w:t>
      </w:r>
    </w:p>
    <w:p w14:paraId="3BC4BAD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ШАМСУТДИНОВА ДИЛДОРА БАХРАМОВНА.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«Сурункали миелопролифератив касалликларда гиперкоагуляция ҳолатни шаклланишининг молекуляр-генетик асосларини ўрганиш» (14.00.29).</w:t>
      </w:r>
    </w:p>
    <w:p w14:paraId="0541A5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В2019.1.РhD/B284.</w:t>
      </w:r>
    </w:p>
    <w:p w14:paraId="4264B0D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Бобоев Қодиржон Тўхтабоевич, тиббиёт фанлари доктори, профессор.</w:t>
      </w:r>
    </w:p>
    <w:p w14:paraId="2BE21E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Гематология ва қон қуйиш илмий-текшириш институти.</w:t>
      </w:r>
    </w:p>
    <w:p w14:paraId="1CC267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Тошкент тиббиёт академияси ҳузуридаги</w:t>
      </w:r>
    </w:p>
    <w:p w14:paraId="68F6F84A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DSc.27.06.2017.Tib.30.02 рақамли илмий кенгаш асосидаги бир марталик илмий кенгаш.</w:t>
      </w:r>
    </w:p>
    <w:p w14:paraId="65A028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210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4C2CFC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4EBE16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Геология-минералогия фанлари</w:t>
      </w:r>
    </w:p>
    <w:p w14:paraId="1833E3F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бўйича фалсафа доктори (PhD)</w:t>
      </w:r>
    </w:p>
    <w:p w14:paraId="19BD852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диссертациялари ҳимояси тўғрисида эълонлар</w:t>
      </w:r>
    </w:p>
    <w:p w14:paraId="16A8E2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САЙИТОВ САРДОР САВРИДДИНОВИЧ. </w:t>
      </w: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«Букантоғ ва Овминзатоғдаги таркибида углерод бўлган қатламларнинг олтин ва у билан бирга учровчи маъданлашувга истиқболи» (04.00.02).</w:t>
      </w:r>
    </w:p>
    <w:p w14:paraId="6815C6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мавзуси рўйхатга олинган рақам: В2019.4.PhD/GM72.</w:t>
      </w:r>
    </w:p>
    <w:p w14:paraId="2672F5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Илмий раҳбар: Цой Владимир Деньевич, геология-минералогия фанлари доктори, профессор.</w:t>
      </w:r>
    </w:p>
    <w:p w14:paraId="234E3F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бажарилган муассаса номи: «Минерал ресурслар институти» ДК.</w:t>
      </w:r>
    </w:p>
    <w:p w14:paraId="0BD3D3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ИК фаолият кўрсатаётган муассаса (муассасалар) номи, ИК рақами: «Минерал ресурслар институти» ДК,</w:t>
      </w:r>
    </w:p>
    <w:p w14:paraId="58674E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Геология ва геофизика институти, Гидрогеология ва инженерлик геологияси институти, Сейсмология институти, Ўзбекистон Миллий университети ва Тошкент давлат техника университети, DSc.27.06.2017.GM.40.01.</w:t>
      </w:r>
    </w:p>
    <w:p w14:paraId="0E3EE1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ЁДГОРОВ ШАРОФИДДИН ИСМАТУЛЛАЕВИЧ. </w:t>
      </w: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«Муҳандис-геологик шароит хусусиятларини ҳисобга олган ҳолда Бухоро шаҳар ҳудудининг сейсмик рискини баҳолаш» (04.00.04).</w:t>
      </w:r>
    </w:p>
    <w:p w14:paraId="1D5FD13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мавзуси рўйхатга олинган рақам: B2019.4.PhD/GM11.</w:t>
      </w:r>
    </w:p>
    <w:p w14:paraId="7FEAE4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Илмий раҳбар: Исмаилов Вахитхан Алиханович, геология-минералогия фанлари доктори, катта илмий</w:t>
      </w:r>
    </w:p>
    <w:p w14:paraId="713ADC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ходим.</w:t>
      </w:r>
    </w:p>
    <w:p w14:paraId="7A3198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бажарилган муассаса номи: Сейсмология институти.</w:t>
      </w:r>
    </w:p>
    <w:p w14:paraId="5BA58F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lastRenderedPageBreak/>
        <w:t>ИК фаолият кўрсатаётган муассаса (муассасалар) номи, ИК рақами: «Минерал ресурслар институти» ДК,</w:t>
      </w:r>
    </w:p>
    <w:p w14:paraId="798636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Геология ва геофизика институти, Гидрогеология ва инженерлик геологияси институти, Сейсмология инс</w:t>
      </w: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softHyphen/>
      </w:r>
    </w:p>
    <w:p w14:paraId="2CDACF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титути, Ўзбекистон Миллий университети, Тошкент давлат техника университети, DSc.27.06.2017.GM.40.01.</w:t>
      </w:r>
    </w:p>
    <w:p w14:paraId="615DBE5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Техника фанлари бўйича</w:t>
      </w:r>
    </w:p>
    <w:p w14:paraId="645C0D0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фалсафа доктори (PhD) диссертациялари</w:t>
      </w:r>
    </w:p>
    <w:p w14:paraId="3A6CEEA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ҳимояси тўғрисида эълонлар</w:t>
      </w:r>
    </w:p>
    <w:p w14:paraId="000C7B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МУХИДДИНОВ МУҲРИДДИН НУРИДДИН ЎҒЛИ. </w:t>
      </w: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«Тасвирлардаги</w:t>
      </w:r>
    </w:p>
    <w:p w14:paraId="79E8AB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объектларни ажратиш усуллари ва алгоритмларини ишлаб чиқиш» (05.01.01).</w:t>
      </w:r>
    </w:p>
    <w:p w14:paraId="6DFA5F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мавзуси рўйхатга олинган рақам: B2019.4.PhD/T1387.</w:t>
      </w:r>
    </w:p>
    <w:p w14:paraId="391CFD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Илмий раҳбар: Хамдамов Уткир Рахматиллаевич, техника фанлари доктори, доцент.</w:t>
      </w:r>
    </w:p>
    <w:p w14:paraId="2844E6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бажарилган муассаса номи: Тошкент ахборот технологиялари университети.</w:t>
      </w:r>
    </w:p>
    <w:p w14:paraId="763957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ИК фаолият кўрсатаётган муассаса (муассасалар) номи, ИК рақами: Тошкент ахборот технологиялари</w:t>
      </w:r>
    </w:p>
    <w:p w14:paraId="10F136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университети, DSc.13/30.12.2019.Т.07.02.</w:t>
      </w:r>
    </w:p>
    <w:p w14:paraId="10BC83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НИЁЗМАТОВА НИЛУФАР АЪЛОХАНОВНА. </w:t>
      </w: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«Суст шаклланган жараёнларни баҳолаш учун интеллектуал</w:t>
      </w:r>
    </w:p>
    <w:p w14:paraId="2B0734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гибрид усул ва алгоритмлар» (05.01.03).</w:t>
      </w:r>
    </w:p>
    <w:p w14:paraId="4E7751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мавзуси рўйхатга олинган рақам: В2017.3.PhD/T351.</w:t>
      </w:r>
    </w:p>
    <w:p w14:paraId="5287EE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Илмий раҳбар: Мухамедиева Дилноз Тулкуновна, техника фанлари доктори, профессор.</w:t>
      </w:r>
    </w:p>
    <w:p w14:paraId="43D162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бажарилган муассаса номи: Тошкент ахборот технологиялари университети ҳузуридаги</w:t>
      </w:r>
    </w:p>
    <w:p w14:paraId="52C238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Ахборот-коммуникация технологиялари илмий-инновацион маркази.</w:t>
      </w:r>
    </w:p>
    <w:p w14:paraId="7FFE30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ИК фаолият кўрсатаётган муассаса номи, ИК рақами: Тошкент ахборот технологиялари университети</w:t>
      </w:r>
    </w:p>
    <w:p w14:paraId="55A44D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ҳузуридаги DSc.27.06.2017.Т.07.01 рақамли илмий кенгаш асосидаги бир марталик илмий кенгаш.</w:t>
      </w:r>
    </w:p>
    <w:p w14:paraId="1B352D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ЮСУПОВ ОЗОД РАББИМОВИЧ.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«Кўзнинг рангдор пардаси тасвири бўйича шахсни биометрик</w:t>
      </w:r>
    </w:p>
    <w:p w14:paraId="621F74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идентификациялаш алгоритмлари» (05.01.03).</w:t>
      </w:r>
    </w:p>
    <w:p w14:paraId="6BCE96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В2019.2.PhD/Т1099.</w:t>
      </w:r>
    </w:p>
    <w:p w14:paraId="6F7B56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Фозилов Шавкат Хайруллаевич, техника фанлари доктори, профессор.</w:t>
      </w:r>
    </w:p>
    <w:p w14:paraId="69C03E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Самарқанд давлат университети.</w:t>
      </w:r>
    </w:p>
    <w:p w14:paraId="0F36AC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Тошкент ахборот технологиялари университети</w:t>
      </w:r>
    </w:p>
    <w:p w14:paraId="3F7F87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ҳузуридаги DSc.27.06.2017.Т.07.01 рақамли илмий кенгаш асосидаги бир марталик илмий кенгаш.</w:t>
      </w:r>
    </w:p>
    <w:p w14:paraId="1A720B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НОРОВ АБДИСАИТ МУРАДОВИЧ. </w:t>
      </w: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«Ўзбек лингвистикасининг компьютерга йўналтирилган моделлари»</w:t>
      </w:r>
    </w:p>
    <w:p w14:paraId="243545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(05.01.04).</w:t>
      </w:r>
    </w:p>
    <w:p w14:paraId="2AC4B9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мавзуси рўйхатга олинган рақам: B2019.4.PhD/T687.</w:t>
      </w:r>
    </w:p>
    <w:p w14:paraId="57FFA6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Илмий раҳбар: Арипов Мерсаид, физика-математика фанлари доктори, профессор.</w:t>
      </w:r>
    </w:p>
    <w:p w14:paraId="059799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бажарилган муассаса номи: Қарши давлат университети.</w:t>
      </w:r>
    </w:p>
    <w:p w14:paraId="23DF9C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ИК фаолият кўрсатаётган муассаса номи, ИК рақами: Тошкент ахборот технологиялари университети,</w:t>
      </w:r>
    </w:p>
    <w:p w14:paraId="54714F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DSc.13/30.12.2019.T.07.01.</w:t>
      </w:r>
    </w:p>
    <w:p w14:paraId="19F9FF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РАХМАНОВ ХОШИМ ЭРДАШОВИЧ. </w:t>
      </w: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«Контурли таҳлил асосида видеомаълумотларни автоматик таниб</w:t>
      </w:r>
    </w:p>
    <w:p w14:paraId="26BE37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олиш масаласини ечишнинг усул ва алгоритмлари» (05.01.04).</w:t>
      </w:r>
    </w:p>
    <w:p w14:paraId="6A6EF1D5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мавзуси рўйхатга олинган рақам: B2017.3.PhD/T446.</w:t>
      </w:r>
    </w:p>
    <w:p w14:paraId="3D40741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211</w:t>
      </w:r>
    </w:p>
    <w:p w14:paraId="6CB245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E2369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Илмий раҳбар: Ҳамдамов Рустам Ҳамдамович, техника фанлари доктори, профессор.</w:t>
      </w:r>
    </w:p>
    <w:p w14:paraId="7F9032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бажарилган муассаса номи: Тошкент ахборот технологиялари университети.</w:t>
      </w:r>
    </w:p>
    <w:p w14:paraId="59EB19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ИК фаолият кўрсатаётган муассаса номи, ИК рақами: Тошкент ахборот технологиялари университети,</w:t>
      </w:r>
    </w:p>
    <w:p w14:paraId="2B2DBE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DSC.13/30.12.2019.T.07.01.</w:t>
      </w:r>
    </w:p>
    <w:p w14:paraId="14F025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МУХТАРОВ ФАРРУҲ МУҲАММАДОВИЧ. </w:t>
      </w: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«Хавфсизликни таъминлаш тизими моделлари ва давлатлараро</w:t>
      </w:r>
    </w:p>
    <w:p w14:paraId="5BE45C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муносабатлар стратегиясини мувофиқлаштириш алгоритмлари» (05.01.05).</w:t>
      </w:r>
    </w:p>
    <w:p w14:paraId="62C1B9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мавзуси рўйхатга олинган рақам: В2017.4.PhD/T508.</w:t>
      </w:r>
    </w:p>
    <w:p w14:paraId="3CE981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Илмий раҳбар: Якубов Мақсадхон Султаниязович, техника фанлари доктори, профессор.</w:t>
      </w:r>
    </w:p>
    <w:p w14:paraId="6508FF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бажарилган муассаса номи: Тошкент ахборот технологиялари университети.</w:t>
      </w:r>
    </w:p>
    <w:p w14:paraId="253ED6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ИК фаолият кўрсатаётган муассаса номи, ИК рақами: Тошкент ахборот технологиялари университети,</w:t>
      </w:r>
    </w:p>
    <w:p w14:paraId="76BD6F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DSc.27.06.2017.Т.07.01.</w:t>
      </w:r>
    </w:p>
    <w:p w14:paraId="5C6C63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ЮСУПОВА ЗАЙНАБХОН ДЖУМАНАЗАРОВНА. </w:t>
      </w: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«Юрак фаолияти регулятор механизмларини компьютер</w:t>
      </w:r>
    </w:p>
    <w:p w14:paraId="4544A1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моделлаштириш» (05.01.07).</w:t>
      </w:r>
    </w:p>
    <w:p w14:paraId="74F754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мавзуси рўйхатга олинган рақам: В2017.3.PhD/T454.</w:t>
      </w:r>
    </w:p>
    <w:p w14:paraId="4F7FF2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lastRenderedPageBreak/>
        <w:t>Илмий раҳбар: Сайдалиева Махруй, техника фанлари доктори.</w:t>
      </w:r>
    </w:p>
    <w:p w14:paraId="7A819D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бажарилган муассаса номи: Тошкент ахборот технологиялари университети ҳузуридаги</w:t>
      </w:r>
    </w:p>
    <w:p w14:paraId="597C39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Ахборот-коммуникация технологиялари илмий-инновацион маркази.</w:t>
      </w:r>
    </w:p>
    <w:p w14:paraId="0DB072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ИК фаолият кўрсатаётган муассаса номи, ИК рақами: Тошкент ахборот технологиялари университети,</w:t>
      </w:r>
    </w:p>
    <w:p w14:paraId="451561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DSc.13/30.12.2019.Т.07.01.</w:t>
      </w:r>
    </w:p>
    <w:p w14:paraId="6042A0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ТУРҒУНОВ АБРОРЖОН МАХАМАТСОЛИЕВИЧ. </w:t>
      </w: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«Гепатит В даврида жигар ҳужайралари регуляторикасини</w:t>
      </w:r>
    </w:p>
    <w:p w14:paraId="770EDE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математик моделлаштириш» (05.01.07).</w:t>
      </w:r>
    </w:p>
    <w:p w14:paraId="1067E4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мавзуси рўйхатга олинган рақам: В2019.1.PhD/T509.</w:t>
      </w:r>
    </w:p>
    <w:p w14:paraId="7CC2FE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Илмий раҳбар: Хидирова Моҳинисо Бахромовна, техника фанлари доктори.</w:t>
      </w:r>
    </w:p>
    <w:p w14:paraId="5FAB1C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бажарилган муассаса номи: Тошкент ахборот технологиялари университети ҳузуридаги</w:t>
      </w:r>
    </w:p>
    <w:p w14:paraId="42646E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Ахборот-коммуникация технологиялари илмий-инновацион маркази.</w:t>
      </w:r>
    </w:p>
    <w:p w14:paraId="21E34B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ИК фаолият кўрсатаётган муассаса (муассасалар) номи, ИК рақами: Тошкент ахборот технологиялари</w:t>
      </w:r>
    </w:p>
    <w:p w14:paraId="27D72C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университети, DSc.13/30.12.2019.Т.07.01.</w:t>
      </w:r>
    </w:p>
    <w:p w14:paraId="04C2E7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КАРИМОВ УКТАМ УЛУГБЕКОВИЧ.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«Интеграллаштирилган ахборот-кутубхона тизимларини яратиш</w:t>
      </w:r>
    </w:p>
    <w:p w14:paraId="4441FE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моделлари, усуллари ва алгоритмлари» (05.01.09).</w:t>
      </w:r>
    </w:p>
    <w:p w14:paraId="32C4CC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B2019.4.PhD/T1101.</w:t>
      </w:r>
    </w:p>
    <w:p w14:paraId="42F37F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Рахматуллаев Марат Алимович, техника фанлари доктори, профессор.</w:t>
      </w:r>
    </w:p>
    <w:p w14:paraId="1273A1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ахборот технологиялари университети.</w:t>
      </w:r>
    </w:p>
    <w:p w14:paraId="790C26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номи, ИК рақами: Тошкент ахборот технологиялари</w:t>
      </w:r>
    </w:p>
    <w:p w14:paraId="6235AE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университети, DSc.13/30.12.2019.Т.07.02.</w:t>
      </w:r>
    </w:p>
    <w:p w14:paraId="406E2F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БУТОВСКИЙ ПЕТР МИХАЙЛОВИЧ.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«Ишлаб чиқарилаётган маҳсулот сифатини ошириш мақсадида</w:t>
      </w:r>
    </w:p>
    <w:p w14:paraId="5E25D5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чўзувчи асбоблар конструкцияларини такомиллаштириш», 05.02.03–Технологик машиналар. Роботлар,</w:t>
      </w:r>
    </w:p>
    <w:p w14:paraId="6C8821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мехатроника ва робототехника тизимлари ихтисослиги (техника фанлари).</w:t>
      </w:r>
    </w:p>
    <w:p w14:paraId="3D6786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В2017.3.PhD/Т314.</w:t>
      </w:r>
    </w:p>
    <w:p w14:paraId="47ACF7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Бабаджанов Собит Хусанович, техника фанлари номзоди, доцент.</w:t>
      </w:r>
    </w:p>
    <w:p w14:paraId="51B297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тўқимачилик ва енгил саноат институти.</w:t>
      </w:r>
    </w:p>
    <w:p w14:paraId="4B7852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Тошкент тўқимачилик ва енгил саноат институти,</w:t>
      </w:r>
    </w:p>
    <w:p w14:paraId="61F262F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DSc.03/30.12.2019.Т.08.01.</w:t>
      </w:r>
    </w:p>
    <w:p w14:paraId="2ACCA9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НАРМАТОВ ЭЛМУРОД АВАЗОВИЧ.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«Аррали жин колосникларининг ресурстежамкор конструкциясини</w:t>
      </w:r>
    </w:p>
    <w:p w14:paraId="0886DE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ишлаб чиқиш ва параметрларини ҳисоблаш методлари» (05.02.03).</w:t>
      </w:r>
    </w:p>
    <w:p w14:paraId="3901DA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B2018.2.PhD/T740.</w:t>
      </w:r>
    </w:p>
    <w:p w14:paraId="1724DC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Юнусов Салохиддин Зунунович, техника фанлари доктори, доцент.</w:t>
      </w:r>
    </w:p>
    <w:p w14:paraId="7C351C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тўқимачилик ва енгил саноат институти.</w:t>
      </w:r>
    </w:p>
    <w:p w14:paraId="1C8F31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Тошкент тўқимачилик ва енгил саноат институти,</w:t>
      </w:r>
    </w:p>
    <w:p w14:paraId="3C68CB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DSc.03/30.12.2019.Т.08.01.</w:t>
      </w:r>
    </w:p>
    <w:p w14:paraId="1B60C0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НОРМУМИНОВ ЖАҲОНГИР АБДУСАМИЕВИЧ.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«Конденсацион иссиқлик утилизаторларини қўллаш</w:t>
      </w:r>
    </w:p>
    <w:p w14:paraId="69C162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орқали иссиқлик электр станциядаги ёқилғидан фойдаланиш самарадорлигини ошириш» (05.05.04).</w:t>
      </w:r>
    </w:p>
    <w:p w14:paraId="3ADFDB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В2017.2.PhD/Т277.</w:t>
      </w:r>
    </w:p>
    <w:p w14:paraId="38E323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Захидов Ромэн Абдуллаевич, техника фанлари доктори, академик.</w:t>
      </w:r>
    </w:p>
    <w:p w14:paraId="7CD655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“Ўзбекэнерго” АЖ “Илмий-техника маркази” МЧЖ.</w:t>
      </w:r>
    </w:p>
    <w:p w14:paraId="45A35AB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муассасалар номи, ИК рақами: Тошкент давлат техника университети ва</w:t>
      </w:r>
    </w:p>
    <w:p w14:paraId="26DC2DD2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“Илмий-техника маркази” МЧЖ, DSc.27.06.2017.Т.03.03.</w:t>
      </w:r>
    </w:p>
    <w:p w14:paraId="67D697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212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2E7065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8E6D5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КЎПАЛОВА ЮЛДУЗ ИЛХОМОВНА.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«Кондуктив иссиқлик алмашувини такомиллаштириш асосида</w:t>
      </w:r>
    </w:p>
    <w:p w14:paraId="3AABB5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пахтани қуритиш жараёнини тезлаштириш» (05.06.02).</w:t>
      </w:r>
    </w:p>
    <w:p w14:paraId="684FAC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B2018.2.PhD/T785.</w:t>
      </w:r>
    </w:p>
    <w:p w14:paraId="538AD6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Парпиев Азимжон, техника фанлари доктори, профессор.</w:t>
      </w:r>
    </w:p>
    <w:p w14:paraId="105525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тўқимачилик ва енгил саноат институти.</w:t>
      </w:r>
    </w:p>
    <w:p w14:paraId="2D820B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Тошкент тўқимачилик ва енгил саноат институти,</w:t>
      </w:r>
    </w:p>
    <w:p w14:paraId="710590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DSC.03/30.12.2019.Т.08.01.</w:t>
      </w:r>
    </w:p>
    <w:p w14:paraId="7D7838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МАХКАМОВА ШОИРА ФАХРИТДИНОВНА.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«Тoлaлaрни сaрaлaб вa тoлaли чиқиндилaрдaн фoйдaлaниб</w:t>
      </w:r>
    </w:p>
    <w:p w14:paraId="0829F9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рaқoбaтбaрдoш ип-гaзлaмa мaҳсулoтлaрни ишлaб чиқaриш технoлoгияси» (05.06.02).</w:t>
      </w:r>
    </w:p>
    <w:p w14:paraId="4D6142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B2018.4.PhD/T932.</w:t>
      </w:r>
    </w:p>
    <w:p w14:paraId="273B73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Жуманиязов Кадам, техника фанлари доктори, профессор.</w:t>
      </w:r>
    </w:p>
    <w:p w14:paraId="2ED74C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lastRenderedPageBreak/>
        <w:t>Диссертация бажарилган муассаса номи: Тошкент тўқимачилик ва енгил саноат институти.</w:t>
      </w:r>
    </w:p>
    <w:p w14:paraId="149FBF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Тошкент тўқимачилик ва енгил саноат институти,</w:t>
      </w:r>
    </w:p>
    <w:p w14:paraId="4F9365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DSc.03/30.12.2019.Т.08.01.</w:t>
      </w:r>
    </w:p>
    <w:p w14:paraId="64B46C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ОЧИЛОВ МАХСУДЖОН МУРАДУЛЛАЕВИЧ.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«Пахта чигитидан момиқ ажратиш жараёни янги</w:t>
      </w:r>
    </w:p>
    <w:p w14:paraId="78AD38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технологиясининг назарий ва амалий тадқиқ қилиш» (05.06.02).</w:t>
      </w:r>
    </w:p>
    <w:p w14:paraId="2867BE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B2018.1.PhD/T573</w:t>
      </w:r>
    </w:p>
    <w:p w14:paraId="2EFF36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Хакимов Шерқул Шерғозиевич, техника фанлари доктори, доцент.</w:t>
      </w:r>
    </w:p>
    <w:p w14:paraId="0FD7CD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тўқимачилик ва енгил саноат институти.</w:t>
      </w:r>
    </w:p>
    <w:p w14:paraId="64EE33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Тошкент тўқимачилик ва енгил саноат институти,</w:t>
      </w:r>
    </w:p>
    <w:p w14:paraId="213A1F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 03/30.12.2019.Т.08.01.</w:t>
      </w:r>
    </w:p>
    <w:p w14:paraId="4DE76E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РАСУЛОВ ҲАМЗА ЮЛДОШЕВИЧ.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«Мокисиз тўқув дастгоҳларида кўйлакбоп тўқималарни ишлаб</w:t>
      </w:r>
    </w:p>
    <w:p w14:paraId="428A3F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чиқаришда иплар таранглигининг тадқиқи ва оптималлаштириш» (05.06.02).</w:t>
      </w:r>
    </w:p>
    <w:p w14:paraId="4CBD22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В2018.2.PhD/Т791.</w:t>
      </w:r>
    </w:p>
    <w:p w14:paraId="0EEC58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Рахимходжаев Саидиворис Саидгазиевич, техника фанлари номзоди, доцент.</w:t>
      </w:r>
    </w:p>
    <w:p w14:paraId="1BF9EA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тўқимачилик ва енгил саноат институти.</w:t>
      </w:r>
    </w:p>
    <w:p w14:paraId="5DAC92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Тошкент тўқимачилик ва енгил саноат институти,</w:t>
      </w:r>
    </w:p>
    <w:p w14:paraId="406C57E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DSc.03/30.12.2019.Т.08.01.</w:t>
      </w:r>
    </w:p>
    <w:p w14:paraId="177484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ҚОРАБАЕВ ШЕРЗОД АҲМАДЖАНОВИЧ. </w:t>
      </w: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«Рақобатбардош маҳсулот ишлаб чиқаришга ип бўйлаб бурамлар</w:t>
      </w:r>
    </w:p>
    <w:p w14:paraId="6C1643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тақсимланишининг таъсири» (05.06.02).</w:t>
      </w:r>
    </w:p>
    <w:p w14:paraId="2D1DAA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мавзуси рўйхатга олинган рақам: B2018.2.PhD/T784.</w:t>
      </w:r>
    </w:p>
    <w:p w14:paraId="661E79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Илмий раҳбар: Матисмаилов Сайпила Лолашбаевич, техника фанлари номзоди, доцент.</w:t>
      </w:r>
    </w:p>
    <w:p w14:paraId="3A2030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бажарилган муассаса номи: Наманган муҳандислик-технология институти.</w:t>
      </w:r>
    </w:p>
    <w:p w14:paraId="7FF45A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ИК фаолият кўрсатаётган муассаса номи, ИК рақами: Наманган муҳандислик-технология институти,</w:t>
      </w:r>
    </w:p>
    <w:p w14:paraId="5C47B8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PhD.30.05.2018.T.66.01.</w:t>
      </w:r>
    </w:p>
    <w:p w14:paraId="468D3A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МАХМУДОВ ХУСАНБОЙ СУЛТОНХОЖАЕВИЧ. </w:t>
      </w: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«Картошка экиш машинаси миқдорлагичининг</w:t>
      </w:r>
    </w:p>
    <w:p w14:paraId="3314BB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параметрларини асослаш» (05.07.01).</w:t>
      </w:r>
    </w:p>
    <w:p w14:paraId="3D6494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мавзуси рўйхатга олинган рақам: В2018.2.PhD/Т815.</w:t>
      </w:r>
    </w:p>
    <w:p w14:paraId="56ADA1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Илмий раҳбар: Дускулов Абдусаттар Ахадович, техника фанлари номзоди, доцент.</w:t>
      </w:r>
    </w:p>
    <w:p w14:paraId="5E1DEA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бажарилган муассаса номи: Тошкент ирригация ва қишлоқ хўжалигини механизациялаш</w:t>
      </w:r>
    </w:p>
    <w:p w14:paraId="3CC415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муҳандислари институти.</w:t>
      </w:r>
    </w:p>
    <w:p w14:paraId="498546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ИК фаолият кўрсатаётган муассаса номи, ИК рақами: Тошкент ирригация ва қишлоқ хўжалигини</w:t>
      </w:r>
    </w:p>
    <w:p w14:paraId="18FF73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механизациялаш муҳандислари институти, DSc.03/30.12.2019.Т.10.01.</w:t>
      </w:r>
    </w:p>
    <w:p w14:paraId="1B0C46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УМАРОВ БЕХЗОД ТУРҒУНПЎЛАТОВИЧ. </w:t>
      </w: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«Картошка саралаш машинасини такомиллаштириш ва</w:t>
      </w:r>
    </w:p>
    <w:p w14:paraId="40E7D1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параметрларини асослаш» (05.07.01).</w:t>
      </w:r>
    </w:p>
    <w:p w14:paraId="1854CD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мавзуси рўйхатга олинган рақам: В2019.4.PhD/Т614.</w:t>
      </w:r>
    </w:p>
    <w:p w14:paraId="0863AF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Илмий раҳбар: Бахадиров Гайрат Атаханович, техника фанлари доктори, профессор.</w:t>
      </w:r>
    </w:p>
    <w:p w14:paraId="7352B3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бажарилган муассаса номи: Фарғона политехника институти.</w:t>
      </w:r>
    </w:p>
    <w:p w14:paraId="46BE0C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ИК фаолият кўрсатаётган муассаса номи, ИК рақами: Наманган муҳандислик-қурилиш институти,</w:t>
      </w:r>
    </w:p>
    <w:p w14:paraId="03FEB8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PhD.03/30.12.2019.Т.90.01.</w:t>
      </w:r>
    </w:p>
    <w:p w14:paraId="5E08E7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ҚЎЧҚОРОВ СОБИРЖОН КАРИМЖОНОВИЧ. </w:t>
      </w: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«Чизелли юмшаткич текислагичининг параметрларини</w:t>
      </w:r>
    </w:p>
    <w:p w14:paraId="169432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асослаш» (05.07.01).</w:t>
      </w:r>
    </w:p>
    <w:p w14:paraId="4E5087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мавзуси рўйхатга олинган рақам: B2019.4.PhD/T1203.</w:t>
      </w:r>
    </w:p>
    <w:p w14:paraId="0268E3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Илмий раҳбар: Хушвақтов Ботир Вохидович, техника фанлари номзоди, катта илмий ходим.</w:t>
      </w:r>
    </w:p>
    <w:p w14:paraId="0CF708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бажарилган муассаса номи: Наманган муҳандислик-қурилиш институти.</w:t>
      </w:r>
    </w:p>
    <w:p w14:paraId="7BFDEF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ИК фаолият кўрсатаётган муассаса номи, ИК рақами: Наманган муҳандислик-қурилиш институти,</w:t>
      </w:r>
    </w:p>
    <w:p w14:paraId="57E20108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PhD.03/30.12.2019.Т.90.01.</w:t>
      </w:r>
    </w:p>
    <w:p w14:paraId="144E7E6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213</w:t>
      </w:r>
    </w:p>
    <w:p w14:paraId="2254F2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FE2C0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НАЗАРОВ КОМИЛ ИГАМБЕРДИЕВИЧ. </w:t>
      </w: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«Тош-тупроқли тўғонларнинг йирик синиқ тошли таянч призмаси</w:t>
      </w:r>
    </w:p>
    <w:p w14:paraId="2905FC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мустаҳкамлиги ва деформацияси (Тўпалонг ва Писком ГЭСлари мисолида)» (05.09.06).</w:t>
      </w:r>
    </w:p>
    <w:p w14:paraId="65ACAE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мавзуси рўйхатга олинган рақам: B2019.2.PhD/T.1228</w:t>
      </w:r>
    </w:p>
    <w:p w14:paraId="2CAE41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Илмий раҳбар: Мажидов Ином Уришович, техника фанлари доктори, профессор.</w:t>
      </w:r>
    </w:p>
    <w:p w14:paraId="3400B6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бажарилган муассаса номи: Тошкент архитектура-қурилиш институти.</w:t>
      </w:r>
    </w:p>
    <w:p w14:paraId="1A6739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ИК фаолият кўрсатаётган муассаса (муассасалар) номи, ИК рақами: Тошкент ирригация ва қишлоқ</w:t>
      </w:r>
    </w:p>
    <w:p w14:paraId="05232D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хўжалигини механизациялаш муҳандислари институти, DSс.03/30.12.2019.Т.10.02.</w:t>
      </w:r>
    </w:p>
    <w:p w14:paraId="319ED2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АРТИКБЕКОВА ФОТИМА КУЧКАРОВНА. </w:t>
      </w: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«Насос станцияларининг эксплуатацион хусусиятларини</w:t>
      </w:r>
    </w:p>
    <w:p w14:paraId="34F0EC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lastRenderedPageBreak/>
        <w:t>инобатга олган ҳолда кириш канали ўзанидаги жараёнларни баҳолаш» (05.09.07).</w:t>
      </w:r>
    </w:p>
    <w:p w14:paraId="19BC04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мавзуси рўйхатга олинган рақам: B2019.3.PhD/T1373.</w:t>
      </w:r>
    </w:p>
    <w:p w14:paraId="5D0656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Илмий раҳбар: Базаров Дилшод Райимович, техника фанлари доктори, профессор.</w:t>
      </w:r>
    </w:p>
    <w:p w14:paraId="57326E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бажарилган муассаса номи: Тошкент ирригация ва қишлоқ хўжалигини механизациялаш</w:t>
      </w:r>
    </w:p>
    <w:p w14:paraId="44CCE9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муҳандислари институти.</w:t>
      </w:r>
    </w:p>
    <w:p w14:paraId="0431EF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ИК фаолият кўрсатаётган муассаса номи, ИК рақами: Тошкент ирригация ва қишлоқ хўжалигини</w:t>
      </w:r>
    </w:p>
    <w:p w14:paraId="0AC7A5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механизациялаш муҳандислари институти, DSc.03/30.12.2019.Т.10.02.</w:t>
      </w:r>
    </w:p>
    <w:p w14:paraId="281B05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СУЛТОНОВ САНЖАР ЎРАЗАЛИЕВИЧ. </w:t>
      </w: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«Озиқ-овқат саноати ускуналарини коррозиядан ҳимоя қилиш</w:t>
      </w:r>
    </w:p>
    <w:p w14:paraId="2F9F9E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мақсадида композицион полимер материаллари ҳамда улар асосидаги қопламаларнинг самарали таркиби ва</w:t>
      </w:r>
    </w:p>
    <w:p w14:paraId="1991399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олиш технологияларини яратиш» (02.00.07, 02.00.06).</w:t>
      </w:r>
    </w:p>
    <w:p w14:paraId="735C52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мавзуси рўйхатга олинган рақам: B2019.4.PhD/Т1392.</w:t>
      </w:r>
    </w:p>
    <w:p w14:paraId="37D29B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Илмий раҳбарлар: Негматов Сойибжон Содиқович, техника фанлари доктори, профессор, академик;</w:t>
      </w:r>
    </w:p>
    <w:p w14:paraId="25A651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Негматова Комила Сойибжоновна, техника фанлари доктори, профессор.</w:t>
      </w:r>
    </w:p>
    <w:p w14:paraId="78938C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бажарилган муассаса номи: Тошкент давлат техника университети «Фан ва тараққиёт» ДУК.</w:t>
      </w:r>
    </w:p>
    <w:p w14:paraId="4F83E0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ИК фаолият кўрсатаётган муассаса номи, ИК рақами: Тошкент давлат техника университети «Фан ва</w:t>
      </w:r>
    </w:p>
    <w:p w14:paraId="114882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тараққиёт» ДУК ҳузуридаги DSc.27.06.2017.K/T.03.01 рақамли илмий кенгаш асосидаги бир марталик илмий</w:t>
      </w:r>
    </w:p>
    <w:p w14:paraId="25BA36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кенгаш.</w:t>
      </w:r>
    </w:p>
    <w:p w14:paraId="73CAD2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ЖУРАЕВ ОБИДЖОН ТУХЛИЕВИЧ. </w:t>
      </w: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«Aconitum soongoricum илдиз туганакларидан юқори тозаликдаги</w:t>
      </w:r>
    </w:p>
    <w:p w14:paraId="46F4A3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аконитин алкалоидини олиш технологияси» (02.00.10).</w:t>
      </w:r>
    </w:p>
    <w:p w14:paraId="322F94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мавзуси рўйхатга олинган рақам: B2018.2.PhD/T496.</w:t>
      </w:r>
    </w:p>
    <w:p w14:paraId="66629EE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Илмий раҳбар: Сагдуллаев Шамансур Шаҳсаидович, техника фанлари доктори, профессор.</w:t>
      </w:r>
    </w:p>
    <w:p w14:paraId="707771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Илмий тадқиқот иши бажарилган муассаса номи: Ўсимлик моддалари кимёси институти.</w:t>
      </w:r>
    </w:p>
    <w:p w14:paraId="315BED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ИК фаолият кўрсатаётган муассасалар номи, ИК рақами: Биоорганик кимё институти, Ўзбекистон Миллий</w:t>
      </w:r>
    </w:p>
    <w:p w14:paraId="2EAD0F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университети, Ўсимлик моддалари кимёси институти DSc.27.06.2017.К/В/Т.37.01.</w:t>
      </w:r>
    </w:p>
    <w:p w14:paraId="4048D1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ХАМЕТОВ ЗАМИРБЕК МУХТОРОВИЧ. </w:t>
      </w: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«Нефть шламларининг коллоид-кимёвий хусусиятларини ҳисобга</w:t>
      </w:r>
    </w:p>
    <w:p w14:paraId="449877F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олиб уларни утилизацияга тайёрлаш жараёнларини такомиллаштириш» (02.00.11).</w:t>
      </w:r>
    </w:p>
    <w:p w14:paraId="283EAE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мавзуси рўйхатга олинган рақам: В2020.1.PhD/Т1498.</w:t>
      </w:r>
    </w:p>
    <w:p w14:paraId="07BB01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Илмий раҳбар: Хурмаматов Абдугаффор Мирзабдуллаевич, техника фанлари доктори.</w:t>
      </w:r>
    </w:p>
    <w:p w14:paraId="2C3D56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бажарилган муассаса номи: Умумий ва ноорганик кимё институти.</w:t>
      </w:r>
    </w:p>
    <w:p w14:paraId="482177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ИК фаолият кўрсатаётган муассасалар номи, ИК рақами: Умумий ва ноорганик кимё институти,</w:t>
      </w:r>
    </w:p>
    <w:p w14:paraId="46F3B0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DSc.02/30.12.2019.K/T.35.01.</w:t>
      </w:r>
    </w:p>
    <w:p w14:paraId="0DD11B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ШУКУРУЛЛАЕВ БОТИР АМАНБОЕВИЧ. </w:t>
      </w: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«Нефт қуйқаларидан йўлларнинг асоси учун боғловчи олиш</w:t>
      </w:r>
    </w:p>
    <w:p w14:paraId="2A1AF3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технологияси» (02.00.11).</w:t>
      </w:r>
    </w:p>
    <w:p w14:paraId="670D71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мавзуси рўйхатга олинган рақам: В2019.1.PhD/Т499.</w:t>
      </w:r>
    </w:p>
    <w:p w14:paraId="09BC3C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Илмий раҳбар: Юсупов Фарҳод Маҳкамович, техника фанлари доктори, профессор.</w:t>
      </w:r>
    </w:p>
    <w:p w14:paraId="1562CF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бажарилган муассаса номи: Умумий ва ноорганик кимё институти.</w:t>
      </w:r>
    </w:p>
    <w:p w14:paraId="0AB5FD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ИК фаолият кўрсатаётган муассасалар номи, ИК рақами: Умумий ва ноорганик кимё институти,</w:t>
      </w:r>
    </w:p>
    <w:p w14:paraId="02B8DE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DSc.02/30.12.2019.K/T.35.01.</w:t>
      </w:r>
    </w:p>
    <w:p w14:paraId="093D5A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ЖУРАЕВ НОДИР ЁДГОРОВИЧ. </w:t>
      </w: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«Маҳаллий оҳактош қўшимчали экспортга мўлжалланган модифи</w:t>
      </w: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softHyphen/>
      </w:r>
    </w:p>
    <w:p w14:paraId="11B848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кацияланган аммиакли селитра технологиясини ишлаб чиқиш ва амалиётга жорий қилиш» (02.00.13).</w:t>
      </w:r>
    </w:p>
    <w:p w14:paraId="65CB38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мавзуси рўйхатга олинган рақам: B2019.4.PhD/Т1397.</w:t>
      </w:r>
    </w:p>
    <w:p w14:paraId="404218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Илмий раҳбар: Намазов Шафоат Саттарович, техника фанлари доктори, профессор, академик.</w:t>
      </w:r>
    </w:p>
    <w:p w14:paraId="42B541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бажарилган муассаса номи: Умумий ва ноорганик кимё институти.</w:t>
      </w:r>
    </w:p>
    <w:p w14:paraId="3E8D69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ИК фаолият кўрсатаётган муассаса номи, ИК рақами: Умумий ва ноорганик кимё институти,</w:t>
      </w:r>
    </w:p>
    <w:p w14:paraId="5211CB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DSc.02/30.12.2019.K/T.35.01.</w:t>
      </w:r>
    </w:p>
    <w:p w14:paraId="0FAEEB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ИСОМИДИНОВ АЗИЗЖОН САЛОМИДИНОВИЧ. </w:t>
      </w: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«Кимё саноати чангли газларини тозалашнинг самарали</w:t>
      </w:r>
    </w:p>
    <w:p w14:paraId="44802B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усул ва қурилмаларини яратиш» (02.00.16).</w:t>
      </w:r>
    </w:p>
    <w:p w14:paraId="03FEBE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мавзуси рўйхатга олинган рақам: B2020.1.PhD/T1497.</w:t>
      </w:r>
    </w:p>
    <w:p w14:paraId="5EDFE981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Илмий раҳбар: Тожиев Расулжон Жумабоевич, техника фанлар доктори, профессор.</w:t>
      </w:r>
    </w:p>
    <w:p w14:paraId="4F0DD70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214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60FDEC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861DC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бажарилган муассаса номи: Фарғона политехника институти.</w:t>
      </w:r>
    </w:p>
    <w:p w14:paraId="2D50C7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ИК фаолият кўрсатаётган муассаса номи, ИК рақами: Тошкент кимё-технология институти ҳузуридаги</w:t>
      </w:r>
    </w:p>
    <w:p w14:paraId="0EF094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lastRenderedPageBreak/>
        <w:t>DSc.27.06.2017.Т.04.01 рақамли илмий кенгаш асосидаги бир марталик илмий кенгаш.</w:t>
      </w:r>
    </w:p>
    <w:p w14:paraId="3E8CA2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МАВЛАНОВ ЭЛБЕК ТУЛКИНОВИЧ.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«Иссиқлик алмашиниш жараёнларини интенсивлаш ва юқори</w:t>
      </w:r>
    </w:p>
    <w:p w14:paraId="3443FB9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қувватли колоннали қурилмаларни яратиш» (02.00.16).</w:t>
      </w:r>
    </w:p>
    <w:p w14:paraId="2F18CF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B2017.3.PhD/T339.</w:t>
      </w:r>
    </w:p>
    <w:p w14:paraId="65E847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Нурмухамедов Хабибулла Сагдуллаевич, техника фанлари доктори, профессор.</w:t>
      </w:r>
    </w:p>
    <w:p w14:paraId="1B14B8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давлат техника университети.</w:t>
      </w:r>
    </w:p>
    <w:p w14:paraId="04F647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муассасалар номи, ИК рақами: Тошкент давлат техника университети</w:t>
      </w:r>
    </w:p>
    <w:p w14:paraId="773282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ҳузуридаги DSc.27.06.2017.Т.03.02 рақамли илмий кенгаш асосидаги бир марталик илмий кенгаш.</w:t>
      </w:r>
    </w:p>
    <w:p w14:paraId="67BE96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РАХМОНОВ ЎКТАМ КАМОЛОВИЧ.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«Саноат газ чиқиндиларини тозалаш учун юқори самарали намли чанг</w:t>
      </w:r>
    </w:p>
    <w:p w14:paraId="15A358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тозалаш ускунасини яратиш» (02.00.16).</w:t>
      </w:r>
    </w:p>
    <w:p w14:paraId="36982A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В2017.1.PhD/Т36.</w:t>
      </w:r>
    </w:p>
    <w:p w14:paraId="06925B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Рахмонов Тойир Зойирович, техника фанлари доктори, доцент.</w:t>
      </w:r>
    </w:p>
    <w:p w14:paraId="37D636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давлат техника университети.</w:t>
      </w:r>
    </w:p>
    <w:p w14:paraId="300057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Тошкент давлат техника университети ҳузуридаги</w:t>
      </w:r>
    </w:p>
    <w:p w14:paraId="1822B5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DSc.27.06.2017.Т.03.02 рақамли илмий кенгаш асосидаги бир марталик илмий кенгаш.</w:t>
      </w:r>
    </w:p>
    <w:p w14:paraId="0690A8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ХАБИБОВ ФАХРИДДИН ЮСУПОВИЧ.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«Ўсимлик мойи мисцелласини кўп поғонали пуркаш усулида якуний</w:t>
      </w:r>
    </w:p>
    <w:p w14:paraId="769661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дистилляциялаш жараёнини ва аппаратини такомиллаштириш» (02.00.16).</w:t>
      </w:r>
    </w:p>
    <w:p w14:paraId="023893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В2019.3.PhD/T653.</w:t>
      </w:r>
    </w:p>
    <w:p w14:paraId="4F7B8E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Нарзиев Мирзо Саидович, техника фанлари номзоди, доцент.</w:t>
      </w:r>
    </w:p>
    <w:p w14:paraId="5206E09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Бухоро муҳандислик-технология институти.</w:t>
      </w:r>
    </w:p>
    <w:p w14:paraId="6CE423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Тошкент кимё-технология институти ҳузуридаги</w:t>
      </w:r>
    </w:p>
    <w:p w14:paraId="0734D8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DSc.27.06.2017.Т.04.01 рақамли илмий кенгаш асосидаги бир марталик илмий кенгаш.</w:t>
      </w:r>
    </w:p>
    <w:p w14:paraId="116B1E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АБДИЕВА ГУЛЬМИРА МУРАТБАЕВНА.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«Қовун қуритиш технологик жараёни ва ускуналари</w:t>
      </w:r>
    </w:p>
    <w:p w14:paraId="558A7AE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параметрларини ишлаб чиқиш» (02.00.17).</w:t>
      </w:r>
    </w:p>
    <w:p w14:paraId="3C9948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B2020.1.PhD/Т1496.</w:t>
      </w:r>
    </w:p>
    <w:p w14:paraId="5F7C88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Искандаров Зафар Самандарович, техника фанлари доктори, профессор.</w:t>
      </w:r>
    </w:p>
    <w:p w14:paraId="478840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давлат аграр университети.</w:t>
      </w:r>
    </w:p>
    <w:p w14:paraId="512EFE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номи, ИК рақами: Тошкент кимё-технология институти,</w:t>
      </w:r>
    </w:p>
    <w:p w14:paraId="12E305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DSc.03/30.12.2019.Т.04.01.</w:t>
      </w:r>
    </w:p>
    <w:p w14:paraId="2A4B1D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БАФОЕВА ГУЛЖАМОЛ НУСРАТОВНА.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«Пахта пальмитинидан какао мойи ўринбосарини олишнинг</w:t>
      </w:r>
    </w:p>
    <w:p w14:paraId="1EA7D1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илмий-технологик асосларини яратиш» (02.00.17).</w:t>
      </w:r>
    </w:p>
    <w:p w14:paraId="2720B7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B2019.2.PhD/Т258.</w:t>
      </w:r>
    </w:p>
    <w:p w14:paraId="2D1B00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Абдурахимов Саидакбар Абдурахмонович, техника фанлари доктори, профессор.</w:t>
      </w:r>
    </w:p>
    <w:p w14:paraId="7FEA6B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Бухоро муҳандислик-технология институти.</w:t>
      </w:r>
    </w:p>
    <w:p w14:paraId="5F3818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номи, ИК рақами: тошкент кимё-технология институти,</w:t>
      </w:r>
    </w:p>
    <w:p w14:paraId="061C80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 03/30.12.2019.T.04.01.</w:t>
      </w:r>
    </w:p>
    <w:p w14:paraId="0E8852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САБИРОВА НАРГИЗА НУСРАТОВНА.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«Ёғли маҳсулотлар сифатини ошириш ва озуқавий хавфсизлигини</w:t>
      </w:r>
    </w:p>
    <w:p w14:paraId="1ED516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таъминлаш» (02.00.17).</w:t>
      </w:r>
    </w:p>
    <w:p w14:paraId="6FBD42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B2017.3.PhD/Т440.</w:t>
      </w:r>
    </w:p>
    <w:p w14:paraId="4AB79E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Абдурахимов Саидакбар Абдурахманович, техника фанлари доктори, профессор.</w:t>
      </w:r>
    </w:p>
    <w:p w14:paraId="014DC5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Бухоро муҳандислик-технология институти.</w:t>
      </w:r>
    </w:p>
    <w:p w14:paraId="1F8C9A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номи, ИК рақами: Тошкент кимё-технология институти,</w:t>
      </w:r>
    </w:p>
    <w:p w14:paraId="700B1F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DSc.03/30.12.2019.Т.04.01.</w:t>
      </w:r>
    </w:p>
    <w:p w14:paraId="75D2D9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КАРИМОВ ШАВКАТ АБДУВАСИТОВИЧ.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«Аномал шароитлардаги объектларни мустаҳкамлаш учун юқори</w:t>
      </w:r>
    </w:p>
    <w:p w14:paraId="34E5AB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мустаҳкамлик ва эгилувчанликка эга тампонаж композицияларини яратиш» (04.00.11).</w:t>
      </w:r>
    </w:p>
    <w:p w14:paraId="69ED03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В2017.2.PhD/Т266.</w:t>
      </w:r>
    </w:p>
    <w:p w14:paraId="44A2AB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Алиев Баходир Абдуганиевич, техника фанлари доктори.</w:t>
      </w:r>
    </w:p>
    <w:p w14:paraId="2FAC8E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давлат техника университети.</w:t>
      </w:r>
    </w:p>
    <w:p w14:paraId="09D383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номи, ИК рақами: Нефть ва газ конлари геологияси</w:t>
      </w:r>
    </w:p>
    <w:p w14:paraId="126AED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ҳамда қидируви институти, Ўзбекистон нефть-газ саноати илмий-тадқиқот ва лойиҳалаш институти,</w:t>
      </w:r>
    </w:p>
    <w:p w14:paraId="2B19A43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Тошкент давлат техника университети, Россия давлат нефть ва газ университетининг Тошкент шаҳридаги</w:t>
      </w:r>
    </w:p>
    <w:p w14:paraId="11BE06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филиали, DSc.27.06.2017.GM/Т.41.01.</w:t>
      </w:r>
    </w:p>
    <w:p w14:paraId="420B8C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lastRenderedPageBreak/>
        <w:t xml:space="preserve">ИШЧАНОВ ЖАВЛОНБЕК КУРБАНБАЕВИЧ.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«Хоразм вилояти ерлари мелиоратив ҳолатига табиий-иқлим</w:t>
      </w:r>
    </w:p>
    <w:p w14:paraId="5018FE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шароитлар ўзгаришининг таъсири таҳлили ва башорати» (06.01.02).</w:t>
      </w:r>
    </w:p>
    <w:p w14:paraId="69E6BC0C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B2019.2.PhD/T1252.</w:t>
      </w:r>
    </w:p>
    <w:p w14:paraId="53C907A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215</w:t>
      </w:r>
    </w:p>
    <w:p w14:paraId="62367B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F21AA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Хамидов Мухаммадхон Хамидович, қишлоқ хўжалиги фанлари доктори, профессор.</w:t>
      </w:r>
    </w:p>
    <w:p w14:paraId="299C68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ирригация ва қишлоқ хўжалигини механизациялаш</w:t>
      </w:r>
    </w:p>
    <w:p w14:paraId="70652AD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муҳандислари институти.</w:t>
      </w:r>
    </w:p>
    <w:p w14:paraId="742A61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Тошкент ирригация ва қишлоқ хўжалигини</w:t>
      </w:r>
    </w:p>
    <w:p w14:paraId="18E9CB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механизациялаш муҳандислари институти, DSс.27.06.2017.Т.10.02.</w:t>
      </w:r>
    </w:p>
    <w:p w14:paraId="5C2CF8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АБДУРАХМОНОВ САРВАР НАРЗУЛЛАЕВИЧ.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«Геоахборот технологиялари ва картографик методлар</w:t>
      </w:r>
    </w:p>
    <w:p w14:paraId="444CB8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асосида минтақавий демографик жараёнларни тадқиқ қилиш (Ўзбекистон Республикаси жанубий минтақаси</w:t>
      </w:r>
    </w:p>
    <w:p w14:paraId="4E50B9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мисолида)» (11.00.06).</w:t>
      </w:r>
    </w:p>
    <w:p w14:paraId="09E6CAB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В2019.3.PhD/Т1382.</w:t>
      </w:r>
    </w:p>
    <w:p w14:paraId="75FB9D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Сафаров Эшқобул Юлдашович, техника фанлари доктори, профессор.</w:t>
      </w:r>
    </w:p>
    <w:p w14:paraId="50E2B5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ирригация ва қишлоқ хўжалигини механизациялаш</w:t>
      </w:r>
    </w:p>
    <w:p w14:paraId="245C56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муҳандислари институти.</w:t>
      </w:r>
    </w:p>
    <w:p w14:paraId="057778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Тошкент ирригация ва қишлоқ хўжалигини</w:t>
      </w:r>
    </w:p>
    <w:p w14:paraId="5358C3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механизациялаш муҳандислари институти ҳузуридаги DSс.27.06.2017.Т.10.02 рақамли илмий кенгаш</w:t>
      </w:r>
    </w:p>
    <w:p w14:paraId="0F5B0A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асосидаги бир марталик илмий кенгаш.</w:t>
      </w:r>
    </w:p>
    <w:p w14:paraId="32ABB15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Қишлоқ хўжалиги фанлари бўйича</w:t>
      </w:r>
    </w:p>
    <w:p w14:paraId="7FC03EB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фалсафа доктори (PhD) диссертациялари</w:t>
      </w:r>
    </w:p>
    <w:p w14:paraId="0D32A49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ҳимояси тўғрисида эълонлар</w:t>
      </w:r>
    </w:p>
    <w:p w14:paraId="6AE1BC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СУЛТАНОВ УМБЕТАЛИ ТАЗАБАЕВИЧ.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«Марказий Қизилқумда</w:t>
      </w:r>
    </w:p>
    <w:p w14:paraId="70F929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локал деҳқончилик агротехнологияси элементларини яратиш»</w:t>
      </w:r>
    </w:p>
    <w:p w14:paraId="21A9A7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(06.01.01).</w:t>
      </w:r>
    </w:p>
    <w:p w14:paraId="04908A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B2018.2.PhD/Qx266.</w:t>
      </w:r>
    </w:p>
    <w:p w14:paraId="381887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Алланов Холиқ Келдиёрович, қишлоқ хўжалиги фанлари номзоди, доцент.</w:t>
      </w:r>
    </w:p>
    <w:p w14:paraId="201C77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давлат аграр университети.</w:t>
      </w:r>
    </w:p>
    <w:p w14:paraId="7F154D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номи, ИК рақами: Пахта селекцияси, уруғчилиги ва</w:t>
      </w:r>
    </w:p>
    <w:p w14:paraId="6F4137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етиштириш агротехнологиялари илмий-тадқиқот институти, DSc.27.06.2017.Qx.42.01.</w:t>
      </w:r>
    </w:p>
    <w:p w14:paraId="33F89D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АШИРОВ ЮСУФБОЙ РАХИМБЕРГАНОВИЧ.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«Ғўза навларининг сувсизликка ва шўрланишга чидамлилигини ўрганиш» (06.01.02).</w:t>
      </w:r>
    </w:p>
    <w:p w14:paraId="63C015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В2019.2.PhD/Qx401.</w:t>
      </w:r>
    </w:p>
    <w:p w14:paraId="5B10C6B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Исаев Сабиржан Хусанбаевич, қишлоқ хўжалиги фанлари доктори, катта илмий ходим.</w:t>
      </w:r>
    </w:p>
    <w:p w14:paraId="2DA531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давлат аграр университети.</w:t>
      </w:r>
    </w:p>
    <w:p w14:paraId="355A8B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номи, ИК рақами: Пахта селекцияси, уруғчилиги ва</w:t>
      </w:r>
    </w:p>
    <w:p w14:paraId="6D97C6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етиштириш агротехнологиялари илмий-тадқиқот институти, DSc.27.06.2017.Qx.42.01.</w:t>
      </w:r>
    </w:p>
    <w:p w14:paraId="72A15D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ЗИЯТОВ МУСУЛМАН ПАНЖИЕВИЧ.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«Турли суғориш усулларида ғўзани озиқлантиришнинг самарали</w:t>
      </w:r>
    </w:p>
    <w:p w14:paraId="338682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агротехнологиясини ишлаб чиқиш» (06.01.02).</w:t>
      </w:r>
    </w:p>
    <w:p w14:paraId="4A542B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В2019.2.PhD/Qx401.</w:t>
      </w:r>
    </w:p>
    <w:p w14:paraId="1A0501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Шамсиев Акмал Садирдинович, қишлоқ хўжалиги фанлари доктори, профессор.</w:t>
      </w:r>
    </w:p>
    <w:p w14:paraId="4D05E2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Пахта селекцияси, уруғчилиги ва етиштириш агротехнологиялари илмий-тадқиқот институти.</w:t>
      </w:r>
    </w:p>
    <w:p w14:paraId="75E184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Пахта селекцияси, уруғчилиги ва</w:t>
      </w:r>
    </w:p>
    <w:p w14:paraId="67B0D9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етиштириш агротехнологиялари илмий-тадқиқот институти, DSc.27.06.2017.Qx.42.01.</w:t>
      </w:r>
    </w:p>
    <w:p w14:paraId="06A56C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СОТТОРОВ ОЙБЕК АБДУҒАНИЕВИЧ.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«Қашқадарё вилоятининг типик бўз тупроқлари шароитида соя</w:t>
      </w:r>
    </w:p>
    <w:p w14:paraId="133F8F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навларини суғориш тартибларини ишлаб чиқиш» (06.01.02).</w:t>
      </w:r>
    </w:p>
    <w:p w14:paraId="087267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B2019.2.PhD/Qx402.</w:t>
      </w:r>
    </w:p>
    <w:p w14:paraId="27F356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Норқулов Усмонқул, қишлоқ хўжалиги фанлари доктори, профессор.</w:t>
      </w:r>
    </w:p>
    <w:p w14:paraId="3D3790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давлат аграр университети.</w:t>
      </w:r>
    </w:p>
    <w:p w14:paraId="179D155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номи, ИК рақами: Пахта селекцияси, уруғчилиги ва</w:t>
      </w:r>
    </w:p>
    <w:p w14:paraId="004878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етиштириш агротехнологиялари илмий-тадқиқот институти, DSc.27.06.2017.Qx.42.01.</w:t>
      </w:r>
    </w:p>
    <w:p w14:paraId="773C30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АСҚАРОВ ХАСАНБОЙ ХОЛДОРОВИЧ.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«Детонацион ишлов беришнинг шўрланган, гипслашган ўтлоқи саз</w:t>
      </w:r>
    </w:p>
    <w:p w14:paraId="5B0BB2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тупроқлар шўрининг ювилишига ва ғўза ҳосилдорлигига таъсири» (06.01.03).</w:t>
      </w:r>
    </w:p>
    <w:p w14:paraId="6ABC2F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В2017.3. PhD/Qx158.</w:t>
      </w:r>
    </w:p>
    <w:p w14:paraId="5074CB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Юлдашев Ғулом, қишлоқ хўжалиги фанлари доктори, профессор.</w:t>
      </w:r>
    </w:p>
    <w:p w14:paraId="2B9DC8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lastRenderedPageBreak/>
        <w:t>Диссертация бажарилган муассаса номи: Тупроқшунослик ва агрокимё илмий-тадқиқот институти.</w:t>
      </w:r>
    </w:p>
    <w:p w14:paraId="5F2575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Тупроқшунослик ва агрокимё илмий-тадқиқот инс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softHyphen/>
      </w:r>
    </w:p>
    <w:p w14:paraId="3B19296E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титути, DSc.25/30.12.2019.Qx/B.43.01.</w:t>
      </w:r>
    </w:p>
    <w:p w14:paraId="4F5745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216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621E29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A1CDE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РАХМАТОВ ЗОЙР УМИРЗОҚОВИЧ.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«Жиззах чўли тупроқларининг суғориш таъсирида ўзгариши ва уни</w:t>
      </w:r>
    </w:p>
    <w:p w14:paraId="009A97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яхшилаш» (06.01.03).</w:t>
      </w:r>
    </w:p>
    <w:p w14:paraId="45AF76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B2019.4.PhD/Qx500.</w:t>
      </w:r>
    </w:p>
    <w:p w14:paraId="775A5C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Абдуллаев Сагдулла, қишлоқ хўжалиги фанлари доктори, профессор.</w:t>
      </w:r>
    </w:p>
    <w:p w14:paraId="6089B8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Мирзо Улуғбек номидаги Ўзбекистон Миллий университети.</w:t>
      </w:r>
    </w:p>
    <w:p w14:paraId="1E755B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номи, ИК рақами: Тупроқшунослик ва агрокимё илмий-тадқиқот институти, DSc.25/30.12.2019.Qx/B.43.01.</w:t>
      </w:r>
    </w:p>
    <w:p w14:paraId="1738D4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БОБОЕВА НАФИСА АСАТУЛЛАЕВНА.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«Магний карбонатли шўрланган ўтлоқи тупроқлар ва улар унумдорлигини ошириш технологиясини такомиллаштириш» (06.01.04).</w:t>
      </w:r>
    </w:p>
    <w:p w14:paraId="7A4785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B2017.2.PhD/Qx89.</w:t>
      </w:r>
    </w:p>
    <w:p w14:paraId="24DC23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Хошимов Фарход, қишлоқ хўжалиги фанлари доктори, профессор.</w:t>
      </w:r>
    </w:p>
    <w:p w14:paraId="2C49FF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Самарқанд ветеринария медицинаси институти.</w:t>
      </w:r>
    </w:p>
    <w:p w14:paraId="2DE808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номи, ИК рақами: Тупроқшунослик ва агрокимё илмий-тадқиқот институти, DSc.25/30.12.2019.Qx/B.43.01.</w:t>
      </w:r>
    </w:p>
    <w:p w14:paraId="39A7C2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НИЗАМОВ СОБИРЖОН АЪЛАЕВИЧ.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«Саҳро минтақаси суғориладиган тупроқларида токсикантларнинг</w:t>
      </w:r>
    </w:p>
    <w:p w14:paraId="73E32A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тарқалиши ва уларнинг заҳарли таъсирини камайтириш йўллари (Қашқадарё ҳавзаси қуйи қисми тупроқлари мисолида)» (06.01.04).</w:t>
      </w:r>
    </w:p>
    <w:p w14:paraId="6CD032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В2018.4.PhD/Qx335.</w:t>
      </w:r>
    </w:p>
    <w:p w14:paraId="0A30F7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Рисқиева Хуршида Турсунова, қишлоқ хўжалиги фанлари доктори.</w:t>
      </w:r>
    </w:p>
    <w:p w14:paraId="139DBC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Тупроқшунослик ва агрокимё илмий-тадқиқот институти.</w:t>
      </w:r>
    </w:p>
    <w:p w14:paraId="25647A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Тупроқшунослик ва агрокимё илмий-тадқиқот инс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softHyphen/>
      </w:r>
    </w:p>
    <w:p w14:paraId="1AC9D8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титути, DSc.25/30.12.2019.Qx/B.43.01.</w:t>
      </w:r>
    </w:p>
    <w:p w14:paraId="4C9602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ДАДАЖОНОВ ЖЎРАБОЙ РАҲМАТЖОНОВИЧ.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«Ўрта толали ғўзанинг ЎзФА-715 ва Сарбон навларини яратилиши ва ишлаб чиқаришга жорий этилиши» (06.01.05).</w:t>
      </w:r>
    </w:p>
    <w:p w14:paraId="31EDC9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В2019.4.PhD/Qx407.</w:t>
      </w:r>
    </w:p>
    <w:p w14:paraId="0A489C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Қаҳҳоров Иззатулла Тиловович, қишлоқ хўжалиги фанлари доктори, катта илмий ходим.</w:t>
      </w:r>
    </w:p>
    <w:p w14:paraId="1E975B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тадқиқот иши бажарилган муассаса номи: Генетика ва ўсимликлар экспериментал биологияси</w:t>
      </w:r>
    </w:p>
    <w:p w14:paraId="2FA36F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институти.</w:t>
      </w:r>
    </w:p>
    <w:p w14:paraId="2C08DC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Тошкент давлат аграр университети, DSc.27.06.2017.</w:t>
      </w:r>
    </w:p>
    <w:p w14:paraId="6AF228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Qx.13.01.</w:t>
      </w:r>
    </w:p>
    <w:p w14:paraId="66FAEF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ЭРГАШЕВ ЖАҲОНГИР АБДУҒАНИЕВИЧ.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«Ўрта толали ғўза навлари селекциясида тола чиқими юқори</w:t>
      </w:r>
    </w:p>
    <w:p w14:paraId="43CF70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бўлган ашёлар яратиш» (06.01.05).</w:t>
      </w:r>
    </w:p>
    <w:p w14:paraId="081BF2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B2019.3.PhD/Qx113.</w:t>
      </w:r>
    </w:p>
    <w:p w14:paraId="33352E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Мадартов Бахром Кувандикович, қишлоқ хўжалиги фанлари доктори, профессор.</w:t>
      </w:r>
    </w:p>
    <w:p w14:paraId="1A50E9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аграр университети.</w:t>
      </w:r>
    </w:p>
    <w:p w14:paraId="2D103A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аграр университети,</w:t>
      </w:r>
    </w:p>
    <w:p w14:paraId="62AE7C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DSc.05/30.12.2019.Qx.13.01.</w:t>
      </w:r>
    </w:p>
    <w:p w14:paraId="5AE893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ЭРГАШЕВ ОРИФ РАҲМАТУЛЛАЕВИЧ.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«Ғўзанинг истиқболли ЎзФА-710 навининг турли тупроқ-иқлим</w:t>
      </w:r>
    </w:p>
    <w:p w14:paraId="277CF0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шароитларига мослашувчанлиги ва жорий этилиши» (06.01.05).</w:t>
      </w:r>
    </w:p>
    <w:p w14:paraId="7F2CFE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В2019.4.PhD/Qx485.</w:t>
      </w:r>
    </w:p>
    <w:p w14:paraId="7C3794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Қаҳҳоров Иззатулла Тиловович, қишлоқ хўжалиги фанлари доктори, катта илмий ходим.</w:t>
      </w:r>
    </w:p>
    <w:p w14:paraId="7B379C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тадқиқот иши бажарилган муассаса номи: Генетика ва ўсимликлар экспериментал биологияси</w:t>
      </w:r>
    </w:p>
    <w:p w14:paraId="1F7DA1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институти.</w:t>
      </w:r>
    </w:p>
    <w:p w14:paraId="31A46C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Тошкент давлат аграр университети, DSc.27.06.2017.</w:t>
      </w:r>
    </w:p>
    <w:p w14:paraId="0BDEF89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Qx.13.01.</w:t>
      </w:r>
    </w:p>
    <w:p w14:paraId="03F499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АБДУМУМИНОВА РАЪНО НОРБУВАЕВНА.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«Зарафшон воҳаси тоғолди минтақасида шафтоли (Реrsica</w:t>
      </w:r>
    </w:p>
    <w:p w14:paraId="59AD82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vulgaris) ҳосилдорлигини ошириш технологияcини такомиллаштириш» (06.01.07).</w:t>
      </w:r>
    </w:p>
    <w:p w14:paraId="708459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Диссертация мавзуси рўйхатга олинган рақам: В2018.4.PhD/Qх348.</w:t>
      </w:r>
    </w:p>
    <w:p w14:paraId="20628F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Ботиров Хидир Файзиевич, қишлоқ хўжалиги фанлари доктори.</w:t>
      </w:r>
    </w:p>
    <w:p w14:paraId="003A3B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Академик М.Мирзаев номидаги Боғдорчилик, узумчилик ва виночилик илмий-тадқиқот институти Самарқанд тажриба станцияси.</w:t>
      </w:r>
    </w:p>
    <w:p w14:paraId="551789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аграр университети,</w:t>
      </w:r>
    </w:p>
    <w:p w14:paraId="03036C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DSc.05/30.12.2019.Qx.13.01.</w:t>
      </w:r>
    </w:p>
    <w:p w14:paraId="35770F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ХАЛМИРЗАЕВА ЛОЛА БАХРОМОВНА.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«Самарқанд вилояти шароитида уноби (ziziphus jujuba mill) кўчатини етиштириш технологиясини такомиллаштириш» (06.01.07).</w:t>
      </w:r>
    </w:p>
    <w:p w14:paraId="338EF3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B2019.1.PhD/Qx379.</w:t>
      </w:r>
    </w:p>
    <w:p w14:paraId="0E1F0835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Умурзоқов Элмурод Умурзоқович, қишлоқ хўжалиги фанлари доктори, доцент.</w:t>
      </w:r>
    </w:p>
    <w:p w14:paraId="578A82EA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217</w:t>
      </w:r>
    </w:p>
    <w:p w14:paraId="77CD24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3FFEB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Академик М.Мирзаев номидаги Боғдорчилик, узумчилик ва виночилик илмий-тадқиқот институти Самарқанд илмий-тажриба станцияси.</w:t>
      </w:r>
    </w:p>
    <w:p w14:paraId="5BE808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давлат аграр университети,</w:t>
      </w:r>
    </w:p>
    <w:p w14:paraId="6FA7FA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DSc.27.06.2017.Qx.13.01.</w:t>
      </w:r>
    </w:p>
    <w:p w14:paraId="1A4C29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АЗИМОВА МАДИНАБОНУ ГУЛАМДЖАНОВНА.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«Ғўза ҳосилдорлигига карбамид-Аммиакли селитра (КАС)</w:t>
      </w:r>
    </w:p>
    <w:p w14:paraId="76D402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карбамид асосида тайёрланган суспензия меъёрларининг таъсирини ўрганиш» (06.01.08).</w:t>
      </w:r>
    </w:p>
    <w:p w14:paraId="3E7A7F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В2019.3.PhD/Qx232.</w:t>
      </w:r>
    </w:p>
    <w:p w14:paraId="7C7766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Ниязалиев Бегали Ирисолиевич, қишлоқ хўжалиги фанлари доктори, профессор.</w:t>
      </w:r>
    </w:p>
    <w:p w14:paraId="0B9942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Пахта селекцияси, уруғчилиги ва етиштириш агротехнологиялари илмий-тадқиқот институти.</w:t>
      </w:r>
    </w:p>
    <w:p w14:paraId="118E2A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Пахта селекцияси, уруғчилиги ва</w:t>
      </w:r>
    </w:p>
    <w:p w14:paraId="15F1CD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етиштириш агротехнологиялари илмий-тадқиқот институти, DSc.27.06.2017.Qx.42.01.</w:t>
      </w:r>
    </w:p>
    <w:p w14:paraId="785499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ЖУРАЕВА ҲУРМАТОЙ РАФИҚЖОНОВНА.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«Кўчат усулида шоли етиштириш омилларини такомиллаштиришнинг ҳосилдорликка таъсири (Андижон вилояти шароитида)» (06.01.08).</w:t>
      </w:r>
    </w:p>
    <w:p w14:paraId="608B26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В2019.2.PhD/Qx418.</w:t>
      </w:r>
    </w:p>
    <w:p w14:paraId="554CEC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Телляев Рихсивой Шомахамадович, қишлоқ хўжалиги фанлари доктори, профессор.</w:t>
      </w:r>
    </w:p>
    <w:p w14:paraId="03215A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аграр университетининг Андижон филиали.</w:t>
      </w:r>
    </w:p>
    <w:p w14:paraId="318A97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Пахта селекцияси, уруғчилиги ва</w:t>
      </w:r>
    </w:p>
    <w:p w14:paraId="2CEE4C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етиштириш агротехнологиялари илмий-тадқиқот институти, DSc.27.06.2017.Qx.42.01.</w:t>
      </w:r>
    </w:p>
    <w:p w14:paraId="4D0216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МУХИТДИНОВ ВАСЛИДДИН НАЖМИТДИНОВИЧ.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«Соя ҳосилдорлиги ва дони сифатини оширишда гербицидлар ҳамда микроэлементлар қўллаш тизимини такомиллаштириш» (06.01.08).</w:t>
      </w:r>
    </w:p>
    <w:p w14:paraId="6438FA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B2018.4.PhD/Qx353.</w:t>
      </w:r>
    </w:p>
    <w:p w14:paraId="78F092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Турдиева Нилуфар Мўминовна, қишлоқ хўжалиги фанлари доктори, катта илмий ходим.</w:t>
      </w:r>
    </w:p>
    <w:p w14:paraId="402CF5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давлат аграр университети.</w:t>
      </w:r>
    </w:p>
    <w:p w14:paraId="17DC7E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номи, ИК рақами: Пахта селекцияси, уруғчилиги ва</w:t>
      </w:r>
    </w:p>
    <w:p w14:paraId="00DF4E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етиштириш агротехнологиялари илмий-тадқиқот институти, DSc.27.06.2017.Qx.42.01.</w:t>
      </w:r>
    </w:p>
    <w:p w14:paraId="11C0D8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ОРТИҚОВА ЛОЛА СОАТОВНА.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«Қизилқумнинг шўрланган тупроқларида озуқабоп галофитларни парваришлаш агротехнологияси» (06.01.08).</w:t>
      </w:r>
    </w:p>
    <w:p w14:paraId="2E4739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B2017.3.PhD/Qх168.</w:t>
      </w:r>
    </w:p>
    <w:p w14:paraId="7D6D38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Махмудов Мухиддин Махмудович, қишлоқ хўжалиги фанлари доктори, профессор.</w:t>
      </w:r>
    </w:p>
    <w:p w14:paraId="622687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Қоракўлчилик ва чўл экологияси илмий-тадқиқот институти.</w:t>
      </w:r>
    </w:p>
    <w:p w14:paraId="7B3B9E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Пахта селекцияси, уруғчилиги ва етиштириш агротехнологиялари илмий-тадқиқот институти, DSc.05/30.12.2019.Qx.42.01.</w:t>
      </w:r>
    </w:p>
    <w:p w14:paraId="3930C13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ТОҒАЕВА САРВИНОЗ СУЮНОВНА.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«Экиш муддати ва озиқланиш майдонининг мойли кунгабоқар навлари ҳосилдорлигига таъсири» (06.01.08).</w:t>
      </w:r>
    </w:p>
    <w:p w14:paraId="1E7198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B2019.2.PhD/Qx208.</w:t>
      </w:r>
    </w:p>
    <w:p w14:paraId="06F901B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Юлдашева Зулфия Камаловна, қишлоқ хўжалиги фанлари номзоди, доцент.</w:t>
      </w:r>
    </w:p>
    <w:p w14:paraId="19C306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аграр университети.</w:t>
      </w:r>
    </w:p>
    <w:p w14:paraId="69CEA1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Пахта селекцияси, уруғчилиги ва</w:t>
      </w:r>
    </w:p>
    <w:p w14:paraId="372183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етиштириш агротехнологиялари илмий-тадқиқот институти, DSc.27.06.2017.Qx.42.01.</w:t>
      </w:r>
    </w:p>
    <w:p w14:paraId="1BC432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ЯРКУЛОВА ЗУЛАЙХО РАХИМОВНА.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«Кузги арпа ҳосилдорлигига экиш муддатлари ва ўғитлаш меъёрларининг таъсири (Қашқадарё вилояти мисолида)» (06.01.08).</w:t>
      </w:r>
    </w:p>
    <w:p w14:paraId="50DD9E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B2018.1.PhD/Qx250.</w:t>
      </w:r>
    </w:p>
    <w:p w14:paraId="61160E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Халилов Насриддин, қишлоқ хўжалиги фанлари доктори, профессор.</w:t>
      </w:r>
    </w:p>
    <w:p w14:paraId="262BD7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Самарқанд ветеринария медицинаси институти.</w:t>
      </w:r>
    </w:p>
    <w:p w14:paraId="7AEBB8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ИК фаолият кўрсатаётган муассаса номи, ИК рақами: Пахта селекцияси, уруғчилиги ва етиштириш агротехнологиялари илмий-тадқиқот институти, DSc.05/30.12.2019.Qx.42.01.</w:t>
      </w:r>
    </w:p>
    <w:p w14:paraId="401067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НОСИРОВА ЗАРИФАХОН ҒУЛАМЖОНОВНА.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«Тутни парвона (Glyphodes pyloalis W.)дан заҳарли бўлмаган</w:t>
      </w:r>
    </w:p>
    <w:p w14:paraId="505206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воситалар ёрдамида ҳимоя қилиш тизимини яратиш» (06.01.09).</w:t>
      </w:r>
    </w:p>
    <w:p w14:paraId="75CB8E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B2018.2.PhD/Qx304.</w:t>
      </w:r>
    </w:p>
    <w:p w14:paraId="1D24E2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Анорбаев Азимжон Райимқулович, қишлоқ хўжалиги фанлари доктори, профессор.</w:t>
      </w:r>
    </w:p>
    <w:p w14:paraId="2B10BF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аграр университети.</w:t>
      </w:r>
    </w:p>
    <w:p w14:paraId="3C8E99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давлат аграр университети,</w:t>
      </w:r>
    </w:p>
    <w:p w14:paraId="45ADC40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DSc.27.06.2017.Qx.13.01.</w:t>
      </w:r>
    </w:p>
    <w:p w14:paraId="36451F00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САФАРОВ АСҚАРБЕК АСАДУЛЛАЕВИЧ.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«Ёнғоқ дарахтларининг касалликлари ва унга қарши кураш чораларини ишлаб чиқиш» (06.01.09).</w:t>
      </w:r>
    </w:p>
    <w:p w14:paraId="14C305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218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18A9DE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7CF373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B2017.3.PhD/Qx151.</w:t>
      </w:r>
    </w:p>
    <w:p w14:paraId="7386C3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Хасанов Ботир Ачилович, биология фанлари доктори, профессор.</w:t>
      </w:r>
    </w:p>
    <w:p w14:paraId="140F82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аграр университети.</w:t>
      </w:r>
    </w:p>
    <w:p w14:paraId="3212F5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аграр университети,</w:t>
      </w:r>
    </w:p>
    <w:p w14:paraId="1C6838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DSc.05/30.12.2019.Qx.13.01.</w:t>
      </w:r>
    </w:p>
    <w:p w14:paraId="6544DA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ТУРДИЕВА ДИЛФУЗА ТИРКАШБОЕВНА.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«Андижон вилоятида буғдой экинларининг касалликлари ва</w:t>
      </w:r>
    </w:p>
    <w:p w14:paraId="1D74F7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уларга қарши кураш чораларини такомиллаштириш» (06.01.09).</w:t>
      </w:r>
    </w:p>
    <w:p w14:paraId="2B5082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B2018.2.PhD/Qx112.</w:t>
      </w:r>
    </w:p>
    <w:p w14:paraId="4AB698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Ҳасанов Ботир Ачилович, биология фанлари доктори, профессор.</w:t>
      </w:r>
    </w:p>
    <w:p w14:paraId="5A17E3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аграр университетининг Андижон филиали.</w:t>
      </w:r>
    </w:p>
    <w:p w14:paraId="6178B0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аграр университети,</w:t>
      </w:r>
    </w:p>
    <w:p w14:paraId="6E1B1E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DSc.05/30.12.2019.Qx.13.01.</w:t>
      </w:r>
    </w:p>
    <w:p w14:paraId="216504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ХАЛМУМИНОВА ГУЛЧЕҲРА ҚУЛМУМИНОВНА.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«Сабзавот экинларида учрайдиган альтернариоз касаллиги ва унга қарши кураш чоралари» (06.01.09).</w:t>
      </w:r>
    </w:p>
    <w:p w14:paraId="3B60D4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B2019.2.PhD/Qx112.</w:t>
      </w:r>
    </w:p>
    <w:p w14:paraId="0CBD920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Авазов Сардоржон Эркин ўғли, қишлоқ хўжалиги фанлари доктори, профессор.</w:t>
      </w:r>
    </w:p>
    <w:p w14:paraId="5F96BF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аграр университети.</w:t>
      </w:r>
    </w:p>
    <w:p w14:paraId="353A7F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давлат аграр университети,</w:t>
      </w:r>
    </w:p>
    <w:p w14:paraId="203F24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DSc.27.06.2017.Qx.13.01.</w:t>
      </w:r>
    </w:p>
    <w:p w14:paraId="317464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ХУРРАМОВ АЛИШЕР ҒАЙРАТОВИЧ.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«Тошкент шаҳри ва Тошкент вилоятидаги манзарали дарахтларнинг</w:t>
      </w:r>
    </w:p>
    <w:p w14:paraId="5936F4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замбуруғли касалликлари ва уларга қарши кураш чоралари» (06.01.09).</w:t>
      </w:r>
    </w:p>
    <w:p w14:paraId="2C5DC2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B2018.4.PhD/Qx172.</w:t>
      </w:r>
    </w:p>
    <w:p w14:paraId="23FC2D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Холмуродов Эркин Авазович, қишлоқ хўжалиги фанлари доктори, профессор.</w:t>
      </w:r>
    </w:p>
    <w:p w14:paraId="1C5DEE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аграр университети.</w:t>
      </w:r>
    </w:p>
    <w:p w14:paraId="5A9034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аграр университети,</w:t>
      </w:r>
    </w:p>
    <w:p w14:paraId="694A0D9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DSc.05/30.12.2019.Qx.13.01.</w:t>
      </w:r>
    </w:p>
    <w:p w14:paraId="58F8DA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ы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«Оддий сохта каштан ва япон сoфораси кўчатларини етиштиришнинг агротехникасини яратиш»</w:t>
      </w:r>
    </w:p>
    <w:p w14:paraId="5DD166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(06.03.01).</w:t>
      </w:r>
    </w:p>
    <w:p w14:paraId="454BD2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В2017.3.PhD/Qx193.</w:t>
      </w:r>
    </w:p>
    <w:p w14:paraId="08E6D0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Кожахметов Советбек Кожахметович, қишлоқ хўжалиги фанлари доктори, профессор.</w:t>
      </w:r>
    </w:p>
    <w:p w14:paraId="19CEC8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Ўрмон хўжалиги илмий-тадқиқот институти.</w:t>
      </w:r>
    </w:p>
    <w:p w14:paraId="2CE2BD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аграр университети,</w:t>
      </w:r>
    </w:p>
    <w:p w14:paraId="117D0B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DSc.05/30.12.2019.Qx.13.01.</w:t>
      </w:r>
    </w:p>
    <w:p w14:paraId="052FEA4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Тарих фанлари бўйича фалсафа</w:t>
      </w:r>
    </w:p>
    <w:p w14:paraId="1A3C3E8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доктори (PhD) диссертациялари</w:t>
      </w:r>
    </w:p>
    <w:p w14:paraId="1438720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ҳимояси тўғрисида эълонлар</w:t>
      </w:r>
    </w:p>
    <w:p w14:paraId="547A4E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МУХИДДИНОВ СУННАТУЛЛО ИНОЯТОВИЧ.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«XIX аср иккинчи ярми – XX</w:t>
      </w:r>
    </w:p>
    <w:p w14:paraId="73218E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аср бошларида Самарқанд вилояти маорифи» (07.00.01).</w:t>
      </w:r>
    </w:p>
    <w:p w14:paraId="696148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 2018.3.PhD/Tar320.</w:t>
      </w:r>
    </w:p>
    <w:p w14:paraId="541A03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Алимова Дилором Агзамовна, тарих фанлари доктори, профессор.</w:t>
      </w:r>
    </w:p>
    <w:p w14:paraId="050B88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Самарқанд давлат университети.</w:t>
      </w:r>
    </w:p>
    <w:p w14:paraId="26802DA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Самарқанд давлат университети, PhD. 03/30.12.2019.</w:t>
      </w:r>
    </w:p>
    <w:p w14:paraId="1E643E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Tar.02.10.</w:t>
      </w:r>
    </w:p>
    <w:p w14:paraId="06B9D9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lastRenderedPageBreak/>
        <w:t xml:space="preserve">ШАМСИЕВА МАҲФУЗАХОН ХЎЖА ҚИЗИ.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«Ўзбекистонда хотин-қизларни ижтимоий ҳимоя қилишда</w:t>
      </w:r>
    </w:p>
    <w:p w14:paraId="22D990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давлат ва нодавлат нотижорат ташкилотларнинг ўрни (1991–2010 йй)» (07.00.01).</w:t>
      </w:r>
    </w:p>
    <w:p w14:paraId="0F9648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В2019.3.PhD/Tar38.</w:t>
      </w:r>
    </w:p>
    <w:p w14:paraId="13613E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Муртазаева Раҳбар Ҳамидовна, тарих фанлари доктори, профессор.</w:t>
      </w:r>
    </w:p>
    <w:p w14:paraId="14B3A7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Ўзбекистон Миллий университети.</w:t>
      </w:r>
    </w:p>
    <w:p w14:paraId="4B250F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Ўзбекистон Миллий университети, DSc.03/30.12.2019.</w:t>
      </w:r>
    </w:p>
    <w:p w14:paraId="67E2EB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Тар.01.04.</w:t>
      </w:r>
    </w:p>
    <w:p w14:paraId="0760F8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ХОШИМОВ ЎТКИРЖОН ҚЎШМИРЗАЕВИЧ.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«Мустақиллик йилларида Фарғона водийси вилоятларида</w:t>
      </w:r>
    </w:p>
    <w:p w14:paraId="2E1884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таълим соҳасидаги ўзгаришлар» (07.00.01).</w:t>
      </w:r>
    </w:p>
    <w:p w14:paraId="7D8EE0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рақами: B2018.4.PhD/Tar210.</w:t>
      </w:r>
    </w:p>
    <w:p w14:paraId="6D498E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Рахматуллаев Шавкат Мухаммадалиевич, тарих фанлари номзоди, катта илмий ходим.</w:t>
      </w:r>
    </w:p>
    <w:p w14:paraId="39F6AD5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Ўзбекистон Республикаси Фанлар академияси Тарих институти.</w:t>
      </w:r>
    </w:p>
    <w:p w14:paraId="476424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муассаса, ИК рақами: Ўзбекистон Фанлар академияси Тарих институти,</w:t>
      </w:r>
    </w:p>
    <w:p w14:paraId="67E9F895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DSc.02/30.12.2019.Tar.56.01.</w:t>
      </w:r>
    </w:p>
    <w:p w14:paraId="15F24D7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219</w:t>
      </w:r>
    </w:p>
    <w:p w14:paraId="0B927F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E3EF1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ҲАЙИТОВ ЖАҲОНГИР ШОДМОНОВИЧ.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«Туркистонда янги экин навларининг тарқалиши ва улардаги</w:t>
      </w:r>
    </w:p>
    <w:p w14:paraId="1FC9AD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ўзгаришлар (XIX аср охири–ХХ аср бошлари)» (07.00.01, 07.00.02).</w:t>
      </w:r>
    </w:p>
    <w:p w14:paraId="171A57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В2019.4.PhD/Tar341.</w:t>
      </w:r>
    </w:p>
    <w:p w14:paraId="688AFE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Шадманова Санавар Базарбаевна, тарих фанлари доктори, профессор.</w:t>
      </w:r>
    </w:p>
    <w:p w14:paraId="37486C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Бухоро давлат университети.</w:t>
      </w:r>
    </w:p>
    <w:p w14:paraId="7086FF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Андижон давлат университети ҳузуридаги</w:t>
      </w:r>
    </w:p>
    <w:p w14:paraId="05F3C9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PhD.03/30.12.2019.Тар.60.01 рақамли илмий кенгаш асосидаги бир марталик илмий кенгаш.</w:t>
      </w:r>
    </w:p>
    <w:p w14:paraId="74799E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САИДОВА САЙЁРА АЛИШЕР ҚИЗИ.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«Ўзбекистон ёшлари ижтимоий-маданий ҳаётида диний</w:t>
      </w:r>
    </w:p>
    <w:p w14:paraId="78BE0A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маърифатнинг аҳамияти» (07.00.04).</w:t>
      </w:r>
    </w:p>
    <w:p w14:paraId="2D9405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B2019.1.PhD/Tar184.</w:t>
      </w:r>
    </w:p>
    <w:p w14:paraId="22B590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Агзамходжаев Саидакбар Саидович тарих фанлари доктори, профессор.</w:t>
      </w:r>
    </w:p>
    <w:p w14:paraId="2A791C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Ўзбекистон халқаро ислом академияси.</w:t>
      </w:r>
    </w:p>
    <w:p w14:paraId="0344F33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Ўзбекистон халқаро ислом академияси, DSc.27.04.2018.</w:t>
      </w:r>
    </w:p>
    <w:p w14:paraId="073463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Isl/Tar/F.57.01.</w:t>
      </w:r>
    </w:p>
    <w:p w14:paraId="7FD40E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АҚЧАЕВ ФАРРУХ ШАВКАТОВИЧ.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«Жиззах воҳаси муқаддас қадамжолари ва зиёратгоҳлари» (07.00.07).</w:t>
      </w:r>
    </w:p>
    <w:p w14:paraId="053556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рақами: В2018.3.PhD/Tar365.</w:t>
      </w:r>
    </w:p>
    <w:p w14:paraId="6A4793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Аширов Адҳамжон Азимбоевич, тарих фанлари доктори, профессор.</w:t>
      </w:r>
    </w:p>
    <w:p w14:paraId="56E257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Жиззах давлат педагогика институти.</w:t>
      </w:r>
    </w:p>
    <w:p w14:paraId="443A55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муассаса, ИК рақами: Ўзбекистон Фанлар академияси Тарих институти.</w:t>
      </w:r>
    </w:p>
    <w:p w14:paraId="0CEFA1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DSc.02/30.12.2019.Tar.56.01.</w:t>
      </w:r>
    </w:p>
    <w:p w14:paraId="600B62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РАХИМДЖАНОВА НИГОРА ҚУДРАТИЛЛАЕВНА.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«Туркистон даврий матбуотида ислом дини ва</w:t>
      </w:r>
    </w:p>
    <w:p w14:paraId="2FD976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маърифатининг долзарб масалалари (ХIХ аср охири – ХХ аср бошлари)» (07.00.08).</w:t>
      </w:r>
    </w:p>
    <w:p w14:paraId="44ADE4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рақами: B2019.4.PhD/Tar157.</w:t>
      </w:r>
    </w:p>
    <w:p w14:paraId="5E142A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Зияева Доно Ҳамидовна, тарих фанлари доктори, профессор.</w:t>
      </w:r>
    </w:p>
    <w:p w14:paraId="46B37D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Тарих институти.</w:t>
      </w:r>
    </w:p>
    <w:p w14:paraId="6EF03C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муассаса, ИК рақами: Ўзбекистон Фанлар академияси Тарих институти,</w:t>
      </w:r>
    </w:p>
    <w:p w14:paraId="115E78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DSc.02/30.12.2019.Tar.56.01.</w:t>
      </w:r>
    </w:p>
    <w:p w14:paraId="704BA5E1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Иқтисодиёт фанлари бўйича</w:t>
      </w:r>
    </w:p>
    <w:p w14:paraId="2127AF2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фалсафа доктори (PhD) диссертациялари</w:t>
      </w:r>
    </w:p>
    <w:p w14:paraId="0A778CA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ҳимояси тўғрисида эълонлар</w:t>
      </w:r>
    </w:p>
    <w:p w14:paraId="275B33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ЖАББАРОВ КАМОЛИДДИН ЙЎЛДОШЕВИЧ.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«Иқтисодий инқирозлар ва</w:t>
      </w:r>
    </w:p>
    <w:p w14:paraId="70DDA4E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уларга қарши дастурлар самарадорлигини ошириш йўллари» (08.00.01).</w:t>
      </w:r>
    </w:p>
    <w:p w14:paraId="020CA6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B2017.3.PhD/Iqt365.</w:t>
      </w:r>
    </w:p>
    <w:p w14:paraId="3A5BB8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Мирзаев Имомназар Қаландарович, иқтисодиёт фанлари доктори, доцент.</w:t>
      </w:r>
    </w:p>
    <w:p w14:paraId="6BB22A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Миллий университети.</w:t>
      </w:r>
    </w:p>
    <w:p w14:paraId="2D1210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Ўзбекистон Миллий университети,</w:t>
      </w:r>
    </w:p>
    <w:p w14:paraId="2900AF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DSc.03/30.12.2019.I.01.11.</w:t>
      </w:r>
    </w:p>
    <w:p w14:paraId="1A53FD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ШАДИЕВА ДИЛДОРА ХАМИДОВНА.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«Миллий иқтисодиётнинг инновацион ривожланишини инвестициялашнинг назарий асосларини такомиллаштириш» (08.00.01).</w:t>
      </w:r>
    </w:p>
    <w:p w14:paraId="233DFB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B2017.2.PhD/Iqt131.</w:t>
      </w:r>
    </w:p>
    <w:p w14:paraId="1BE226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Илмий раҳбар: Джураев Тошболта Тўхтаевич, иқтисодиёт фанлари доктори, профессор.</w:t>
      </w:r>
    </w:p>
    <w:p w14:paraId="4DF7BA3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молия институти.</w:t>
      </w:r>
    </w:p>
    <w:p w14:paraId="33B013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Ўзбекистон Миллий университети,</w:t>
      </w:r>
    </w:p>
    <w:p w14:paraId="04EA98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DSc.03.30.12.2019.I.01.11.</w:t>
      </w:r>
    </w:p>
    <w:p w14:paraId="36E890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ШАДМАНОВ ШУХРАТ ШЕРКУЛОВИЧ.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«Иқтисодиётни модернизациялаш шароитида ишлаб чиқариш инфратузилмасини мутаносиб ривожлантиришнинг назарий асосларини такомиллаштириш» (08.00.01).</w:t>
      </w:r>
    </w:p>
    <w:p w14:paraId="12FBAA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B2017.3.PhD/Iqt248.</w:t>
      </w:r>
    </w:p>
    <w:p w14:paraId="5BD47E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Ваҳобов Алишер Васиқович, иқтисодиёт фанлари доктори, профессор.</w:t>
      </w:r>
    </w:p>
    <w:p w14:paraId="0211296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молия институти.</w:t>
      </w:r>
    </w:p>
    <w:p w14:paraId="676E57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Ўзбекистон Миллий университети,</w:t>
      </w:r>
    </w:p>
    <w:p w14:paraId="0F2704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DSc.03/30.12.2019.I.01.11.</w:t>
      </w:r>
    </w:p>
    <w:p w14:paraId="66D66D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ЕГАМБЕРДИЕВ ШУХРАТ САТИМБАЕВИЧ.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«Саноат тармоқларида маҳаллийлаштиришдан фойдаланишнинг ташкилий-иқтисодий механизмини такомиллаштириш» (08.00.03).</w:t>
      </w:r>
    </w:p>
    <w:p w14:paraId="4B296B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B.2018.1.PhD/Iqt280.</w:t>
      </w:r>
    </w:p>
    <w:p w14:paraId="0F06D812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Расулов Тўлқин Саттарович, иқтисодиёт фанлари доктори, профессор.</w:t>
      </w:r>
    </w:p>
    <w:p w14:paraId="149BF59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220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3E2A88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0BF1D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иқтисодиёт университети.</w:t>
      </w:r>
    </w:p>
    <w:p w14:paraId="3EDE61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Ўзбекистон Республикаси Иқтисодиёт ва саноат вазирлиги ҳузуридаги Прогнозлаштириш ва макроиқтисодий тадқиқотлар институти,</w:t>
      </w:r>
    </w:p>
    <w:p w14:paraId="74512D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DSc.14/30.12.2019.I.84.01.</w:t>
      </w:r>
    </w:p>
    <w:p w14:paraId="693FCD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КАРИМОВ САНЖАР МИРВОСИТОВИЧ.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«Ўзбекистоннинг инновацион ривожланиш шароитида тўқимачилик саноатининг таркибий ўзгаришларини такомиллаштириш» (08.00.03).</w:t>
      </w:r>
    </w:p>
    <w:p w14:paraId="4FC333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B2019.1.PhD/Iqt319</w:t>
      </w:r>
    </w:p>
    <w:p w14:paraId="0EA16F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Насырхаджаева Дилафруз Сабитхановна, иқтисодиёт фанлари доктори, профессор.</w:t>
      </w:r>
    </w:p>
    <w:p w14:paraId="62404A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иқтисодиёт университети.</w:t>
      </w:r>
    </w:p>
    <w:p w14:paraId="57660E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техника университети,</w:t>
      </w:r>
    </w:p>
    <w:p w14:paraId="013D56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DSc.03/30.12.2019.I.03.05.</w:t>
      </w:r>
    </w:p>
    <w:p w14:paraId="293922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 xml:space="preserve">ЯКУБОВ НОДИРБЕК МАХМУДЖАНОВИЧ.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«Миллий иқтисодиётни модернизация қилиш шароитида металлургия соҳаси корхоналарини реструктуризация қилиш механизмларини ишлаб чиқиш» (08.00.03).</w:t>
      </w:r>
    </w:p>
    <w:p w14:paraId="0FE637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В2017.2.PhD/Iqt141.</w:t>
      </w:r>
    </w:p>
    <w:p w14:paraId="0DE61FF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Турсунходжаев Марат Лутфуллаевич, иқтисодиёт фанлари доктори, профессор.</w:t>
      </w:r>
    </w:p>
    <w:p w14:paraId="50654B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техника университети.</w:t>
      </w:r>
    </w:p>
    <w:p w14:paraId="592117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техника университети,</w:t>
      </w:r>
    </w:p>
    <w:p w14:paraId="65999D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DSc.03/30.12.2019.I.03.05.</w:t>
      </w:r>
    </w:p>
    <w:p w14:paraId="512D0C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АБДУЛХАКИМОВ ЗУХРАЛИ ТУРСУНАЛИЕВИЧ.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«Минтақада рекреациядан фойдаланишнинг ташкилий-иқтисодий асосларини такомиллаштириш (Наманган вилояти мисолида)» (08.00.05).</w:t>
      </w:r>
    </w:p>
    <w:p w14:paraId="4832F54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B2018.1.PhD/Iqt536.</w:t>
      </w:r>
    </w:p>
    <w:p w14:paraId="65F8A0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Алиев Яшнар Эгамбердиевич, иқтисодиёт фанлари доктори.</w:t>
      </w:r>
    </w:p>
    <w:p w14:paraId="0E2C64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иқтисодиёт университети.</w:t>
      </w:r>
    </w:p>
    <w:p w14:paraId="5811B6D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Самарқанд иқтисодиёт ва сервис институти,</w:t>
      </w:r>
    </w:p>
    <w:p w14:paraId="3AA140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DSс.03/30.12.2019.I.18.01.</w:t>
      </w:r>
    </w:p>
    <w:p w14:paraId="572173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МАШАРИПОВА МАНЗУРА АЛИМБАЕВНА.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«Хизмат кўрсатиш тармоқларида кичик бизнесни ривожлантиришнинг ташкилий-иқтисодий механизмларини такомиллаштириш» (08.00.05).</w:t>
      </w:r>
    </w:p>
    <w:p w14:paraId="3945C4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B2017.3.PhD/Iqt375.</w:t>
      </w:r>
    </w:p>
    <w:p w14:paraId="449ECB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Рузметов Бахтияр, иқтисодиёт фанлари доктори, профессор.</w:t>
      </w:r>
    </w:p>
    <w:p w14:paraId="1AF486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Урганч давлат университети.</w:t>
      </w:r>
    </w:p>
    <w:p w14:paraId="31C909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Самарқанд иқтисодиёт ва сервис институти,</w:t>
      </w:r>
    </w:p>
    <w:p w14:paraId="0877C7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DSc.03/30.12.2019.I.18.01</w:t>
      </w:r>
    </w:p>
    <w:p w14:paraId="763576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ХАЛИЛОВ СИРОЖИДДИН ШЕРАЛИ ЎҒЛИ.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«Туристик хизматлар экспортини диверсификация қилишнинг концептуал йўналишлари» (08.00.05).</w:t>
      </w:r>
    </w:p>
    <w:p w14:paraId="7BFE77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B2018.3.PhD/Iqt694.</w:t>
      </w:r>
    </w:p>
    <w:p w14:paraId="6C3CA0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Пардаев Мамаюнус Қаршибоевич, иқтисодиёт фанлари доктори, профессор.</w:t>
      </w:r>
    </w:p>
    <w:p w14:paraId="6CDAD8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иқтисодиёт университети.</w:t>
      </w:r>
    </w:p>
    <w:p w14:paraId="22A56A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Самарқанд иқтисодиёт ва сервис институти,</w:t>
      </w:r>
    </w:p>
    <w:p w14:paraId="3EE27E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DSc.03/30.12.2019.I.18.01</w:t>
      </w:r>
    </w:p>
    <w:p w14:paraId="1210E9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ҚЎЗИЕВ ЗАФАР БОЛТАЕВИЧ.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«Таълим тизимида хизматлар ва тадбиркорлик фаолияти самарадорлигини ошириш» (08.00.05).</w:t>
      </w:r>
    </w:p>
    <w:p w14:paraId="2DE39E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B2017.1.PhD/Iqt23.</w:t>
      </w:r>
    </w:p>
    <w:p w14:paraId="104085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Пардаев Мамаюнус Қаршибоевич, иқтисодиёт фанлари доктори, профессор.</w:t>
      </w:r>
    </w:p>
    <w:p w14:paraId="164970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Диссертация бажарилган муассаса номи: Самарқанд иқтисодиёт ва сервис институти.</w:t>
      </w:r>
    </w:p>
    <w:p w14:paraId="1A7EA8D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Самарқанд иқтисодиёт ва сервис институти,</w:t>
      </w:r>
    </w:p>
    <w:p w14:paraId="081F16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DSс.03/30.12.2019.I.18.01.</w:t>
      </w:r>
    </w:p>
    <w:p w14:paraId="2BB0AA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АБДУҒАНИЕВ ОТАБЕК АЛЛАЖОНОВИЧ.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«Истеъмол саватига кирувчи қишлоқ хўжалик маҳсулотларини</w:t>
      </w:r>
    </w:p>
    <w:p w14:paraId="338294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етиштириш жараёнларини моделлаштириш (Сурхондарё вилояти мисолида)» (08.00.06).</w:t>
      </w:r>
    </w:p>
    <w:p w14:paraId="33842F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B2020.1.PhD/Iqt1103.</w:t>
      </w:r>
    </w:p>
    <w:p w14:paraId="711953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Хатамов Очилди Қурбонович, иқтисодиёт фанлари доктори, доцент.</w:t>
      </w:r>
    </w:p>
    <w:p w14:paraId="73B0E3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Термиз давлат университети.</w:t>
      </w:r>
    </w:p>
    <w:p w14:paraId="64259A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Кадрлар малакасини ошириш ва статистик тадқиқотлар институти, DSc.29/30.12.2019.I.92.01.</w:t>
      </w:r>
    </w:p>
    <w:p w14:paraId="1197788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АХМЕДОВ ХАСАН РУЗИБАЕВИЧ.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«Хўжалик субъектларида молиявий режалаштиришни ташкил этишни</w:t>
      </w:r>
    </w:p>
    <w:p w14:paraId="7AF87D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 йўналишлари» (08.00.07).</w:t>
      </w:r>
    </w:p>
    <w:p w14:paraId="29EFE3DC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B2019.1.PhD/Iqt831.</w:t>
      </w:r>
    </w:p>
    <w:p w14:paraId="73054A1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221</w:t>
      </w:r>
    </w:p>
    <w:p w14:paraId="2CF8F02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52317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Ташмурадова Бувсара Эгамовна, иқтисодиёт фанлари доктори, профессор.</w:t>
      </w:r>
    </w:p>
    <w:p w14:paraId="0E36A3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молия институти.</w:t>
      </w:r>
    </w:p>
    <w:p w14:paraId="611A4F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молия институти, DSc.03/30.12.2019.I.17.01.</w:t>
      </w:r>
    </w:p>
    <w:p w14:paraId="496A39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ГАДОЕВ СЎҲРОБ ЖУМАКУЛОВИЧ.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«Тижорат банкларида ликвидлилик рискини бошқаришни такомиллаштириш» (08.00.07).</w:t>
      </w:r>
    </w:p>
    <w:p w14:paraId="0B3A16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B2018.1.PhD/Iqt476.</w:t>
      </w:r>
    </w:p>
    <w:p w14:paraId="4E6D7B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Бобакулов Тулкин Ибодуллаевич, иқтисодиёт фанлари доктори, профессор.</w:t>
      </w:r>
    </w:p>
    <w:p w14:paraId="591537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Ўзбекистон Республикаси Банк-молия академияси.</w:t>
      </w:r>
    </w:p>
    <w:p w14:paraId="1DFC04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Тошкент давлат иқтисодиёт университети,</w:t>
      </w:r>
    </w:p>
    <w:p w14:paraId="68437D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DSc.03/10.12.2019.I.16.01.</w:t>
      </w:r>
    </w:p>
    <w:p w14:paraId="0042D8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ГОФУРОВ ДОСТОН БОХРОМОВИЧ.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«Ўзбекистонда давлат ва корпоратив харидлар жараёнини такомиллаштириш» (08.00.07).</w:t>
      </w:r>
    </w:p>
    <w:p w14:paraId="1F6EB8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B2018.1.PhD/Iqt579.</w:t>
      </w:r>
    </w:p>
    <w:p w14:paraId="75BB7C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Пўлатов Дилшод Ҳақбердиевич, иқтисодиёт фанлари доктори, профессор.</w:t>
      </w:r>
    </w:p>
    <w:p w14:paraId="34930B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молия институти.</w:t>
      </w:r>
    </w:p>
    <w:p w14:paraId="082D86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Тoшкeнт мoлия институти, DSc.03/30.12.2019.I.17.01.</w:t>
      </w:r>
    </w:p>
    <w:p w14:paraId="557F0B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ДАНИЯРОВ ҚУАТБАЙ ДАУИРХАНОВИЧ.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«Иқтисодиётни модернизациялаш шароитида тадбиркорлик</w:t>
      </w:r>
    </w:p>
    <w:p w14:paraId="05E76A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субъектлари фаолиятини тартибга солишнинг молиявий механизмини такомиллаштириш (Қорақалпоғис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softHyphen/>
      </w:r>
    </w:p>
    <w:p w14:paraId="19E16F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тон Республикаси мисолида)» (08.00.07).</w:t>
      </w:r>
    </w:p>
    <w:p w14:paraId="787AC2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В2017.1.PhD/Iqt34.</w:t>
      </w:r>
    </w:p>
    <w:p w14:paraId="1873DA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Зайналов Жаҳонгир Расулович, иқтисодиёт фанлари доктори, профессор.</w:t>
      </w:r>
    </w:p>
    <w:p w14:paraId="2F88753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Қорақалпоқ давлат университети.</w:t>
      </w:r>
    </w:p>
    <w:p w14:paraId="21064A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Тошкент молия институти, DSc.03/30.12.2019.I.17.01.</w:t>
      </w:r>
    </w:p>
    <w:p w14:paraId="09586F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ЖЎРАЕВ ИСРОИЛ ИБРОҲИМОВИЧ.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«Ўзбекистон Республикаси тижорат банклари депозит базасини мус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softHyphen/>
      </w:r>
    </w:p>
    <w:p w14:paraId="20C7A6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таҳкамлаш» (08.00.07).</w:t>
      </w:r>
    </w:p>
    <w:p w14:paraId="265CD7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В2018.1.PhD/Iqt479.</w:t>
      </w:r>
    </w:p>
    <w:p w14:paraId="52C9E2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Исаков Жанабай Якыпбаевич, иқтисодиёт фанлари доктори, профессор.</w:t>
      </w:r>
    </w:p>
    <w:p w14:paraId="260546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молия институти.</w:t>
      </w:r>
    </w:p>
    <w:p w14:paraId="338042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Тошкент молия институти, DSc.03/30.12.2019.I.17.01.</w:t>
      </w:r>
    </w:p>
    <w:p w14:paraId="5A7E61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МАЖИДОВ ЖАМОЛИДДИН КОМОЛИДДИНОВИЧ.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«Ўзбекистон Республикаси тижорат банклари активлар портфелларининг сифатини ошириш йўллари» (08.00.07).</w:t>
      </w:r>
    </w:p>
    <w:p w14:paraId="3D73CB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В2019.2.PhD/Iqt966.</w:t>
      </w:r>
    </w:p>
    <w:p w14:paraId="1E643C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Бобакулов Тулкин Ибодуллаевич, иқтисодиёт фанлари доктори, профессор.</w:t>
      </w:r>
    </w:p>
    <w:p w14:paraId="067244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молия институти.</w:t>
      </w:r>
    </w:p>
    <w:p w14:paraId="68BAFD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Тошкент молия институти, DSc.03/30.12.2019.I.17.01.</w:t>
      </w:r>
    </w:p>
    <w:p w14:paraId="68A2B6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МАМАРАИМОВ ИЛХОМ РАЖАББОЕВИЧ.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«Иқтисодий ночор корхоналар фаолиятини молиявий рағбатлантириш механизмини такомиллаштириш йўллари» (08.00.07).</w:t>
      </w:r>
    </w:p>
    <w:p w14:paraId="454058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lastRenderedPageBreak/>
        <w:t>Диссертация мавзуси рўйхатга олинган рақам: B2017.3.PhD/Iqt.382.</w:t>
      </w:r>
    </w:p>
    <w:p w14:paraId="509D12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Тошматов Шухрат Амонович, иқтисодиёт фанлари доктори, профессор.</w:t>
      </w:r>
    </w:p>
    <w:p w14:paraId="34CCAC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Ўзбекистон Республикаси Президенти ҳузуридаги Давлат бош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softHyphen/>
      </w:r>
    </w:p>
    <w:p w14:paraId="2B021B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қаруви академияси.</w:t>
      </w:r>
    </w:p>
    <w:p w14:paraId="0AF7A3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муассасалар номи, ИК рақами: Тошкент давлат иқтисодиёт университети</w:t>
      </w:r>
    </w:p>
    <w:p w14:paraId="59457E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DSc.03/10.12.2019.I.16.01.</w:t>
      </w:r>
    </w:p>
    <w:p w14:paraId="5A125E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МУСАЛИМОВ ШУХРАТ ИСАМУХАМЕДОВИЧ.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«Мол-мулк солиғини ҳисоблаш ва ундириш механизмини</w:t>
      </w:r>
    </w:p>
    <w:p w14:paraId="0DCD71B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такомиллаштириш» (08.00.07).</w:t>
      </w:r>
    </w:p>
    <w:p w14:paraId="1D904C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В2018.4.PhD/Iqt806.</w:t>
      </w:r>
    </w:p>
    <w:p w14:paraId="43E20D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Жўраев Абдуғаффор Сафарович, иқтисодиёт фанлари доктори, профессор.</w:t>
      </w:r>
    </w:p>
    <w:p w14:paraId="522FEF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молия институти.</w:t>
      </w:r>
    </w:p>
    <w:p w14:paraId="1409FA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Тoшкeнт мoлия институти, DSc.03/30.12.2019.I.17.01.</w:t>
      </w:r>
    </w:p>
    <w:p w14:paraId="5DE5F8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НОРМУРЗАЕВ УМИД ХОЛМУРЗАЕВИЧ.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«Солиқ имтиёзларидан самарали фойдаланиш йўллари»</w:t>
      </w:r>
    </w:p>
    <w:p w14:paraId="5A8AD5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(08.00.07).</w:t>
      </w:r>
    </w:p>
    <w:p w14:paraId="1B3F3DF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В2018.1.PhD/Iqt493.</w:t>
      </w:r>
    </w:p>
    <w:p w14:paraId="643939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Қурбонов Зият Ниязович, иқтисодиёт фанлари доктори, профессор.</w:t>
      </w:r>
    </w:p>
    <w:p w14:paraId="026928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Ўзбекистон Республикаси Давлат солиқ қўмитаси ҳузуридаги</w:t>
      </w:r>
    </w:p>
    <w:p w14:paraId="173F02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Малака ошириш маркази.</w:t>
      </w:r>
    </w:p>
    <w:p w14:paraId="675C66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Тошкент давлат иқтисодиёт университети,</w:t>
      </w:r>
    </w:p>
    <w:p w14:paraId="5EE619EB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DSc.03/10.12.2019.I.16.01.</w:t>
      </w:r>
    </w:p>
    <w:p w14:paraId="3C7D3B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222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2B62F2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DFB4E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ТЎЙЧИЕВ АБДУРАХМОН ҒОФУРОВИЧ.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«Кичик бизнесга инновациялар трансферини молиялаштириш</w:t>
      </w:r>
    </w:p>
    <w:p w14:paraId="7CF074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механизмини такомиллаштириш» (08.00.07).</w:t>
      </w:r>
    </w:p>
    <w:p w14:paraId="2FAFFE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В2019.2.PhD/Iqt982.</w:t>
      </w:r>
    </w:p>
    <w:p w14:paraId="0DD479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Абдураупов Рустам Рамзович, иқтисодиёт фанлари доктори.</w:t>
      </w:r>
    </w:p>
    <w:p w14:paraId="2B3F8F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молия институти.</w:t>
      </w:r>
    </w:p>
    <w:p w14:paraId="40727C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Тошкент молия институти, DSc.03/30.12.2019.I.17.01.</w:t>
      </w:r>
    </w:p>
    <w:p w14:paraId="032F30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БАКАЙБАЕВА АЙНУР СЕЙЛБЕКОВНА.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«Ўзбекистон Республикасида бюджет ҳисоби ва молиявий назоратни такомиллаштириш йўллари» (08.00.08).</w:t>
      </w:r>
    </w:p>
    <w:p w14:paraId="446EB0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Исроилов Боходир Ибрагимович, иқтисодиёт фанлари доктори, профессор.</w:t>
      </w:r>
    </w:p>
    <w:p w14:paraId="65774F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молия институти.</w:t>
      </w:r>
    </w:p>
    <w:p w14:paraId="2D3AD9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Тошкент молия институти, DSc.03/30.12.2019.I.17.01.</w:t>
      </w:r>
    </w:p>
    <w:p w14:paraId="45B9ED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ДЖУРАЕВ КАМОЛИДДИН НУРИДДИНОВИЧ.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«Тижорат банкларида банк ички операциялари ҳисоби ва</w:t>
      </w:r>
    </w:p>
    <w:p w14:paraId="08D4DB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аудитини такомиллаштириш» (08.00.08).</w:t>
      </w:r>
    </w:p>
    <w:p w14:paraId="68E2D9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В2016.2.PhD/Iqt685.</w:t>
      </w:r>
    </w:p>
    <w:p w14:paraId="61AED0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Ибрагимов Абдугапур Каримович, иқтисодиёт фанлари доктори, профессор.</w:t>
      </w:r>
    </w:p>
    <w:p w14:paraId="0A7038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молия институти.</w:t>
      </w:r>
    </w:p>
    <w:p w14:paraId="0E438F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Тошкент молия институти, DSc.03/30.12.2019.I.17.01.</w:t>
      </w:r>
    </w:p>
    <w:p w14:paraId="50E6A5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ЎРИШЕВ ҚАХРАМОН ОХУНОВИЧ.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«Ёғ-мой ишлаб чиқариш корхоналарида хусусий капитал ҳисобини такомиллаштириш» (08.00.08).</w:t>
      </w:r>
    </w:p>
    <w:p w14:paraId="3B7A69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В2018.3.PhD/Iqt738.</w:t>
      </w:r>
    </w:p>
    <w:p w14:paraId="623D5C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Холбеков Расул Олимович, иқтисодиёт фанлари доктори, профессор.</w:t>
      </w:r>
    </w:p>
    <w:p w14:paraId="6716FE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давлат иқтисодиёт университети.</w:t>
      </w:r>
    </w:p>
    <w:p w14:paraId="783BC8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Тошкент молия институти, DSc.03/30.12.2019.I.17.01.</w:t>
      </w:r>
    </w:p>
    <w:p w14:paraId="2892AD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ОТАБОЕВ ШЕРЗОДБЕК ХУДАЙБЕРГАНОВИЧ.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«Ҳудудлар мутаносиб ривожланишини давлат томонидан</w:t>
      </w:r>
    </w:p>
    <w:p w14:paraId="1E2333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тартибга солиш механизмларини такомиллаштириш» (08.00.12).</w:t>
      </w:r>
    </w:p>
    <w:p w14:paraId="4770D4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B2017.3.PhD/Iqt395.</w:t>
      </w:r>
    </w:p>
    <w:p w14:paraId="4E9C72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Содиқов Авазбек Мадаминович, иқтисодиёт фанлари доктори.</w:t>
      </w:r>
    </w:p>
    <w:p w14:paraId="62F3B1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Прогнозлаштириш ва макроиқтисодий тадқиқотлар институти.</w:t>
      </w:r>
    </w:p>
    <w:p w14:paraId="39DFA7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lastRenderedPageBreak/>
        <w:t>ИК фаолият кўрсатаётган муассаса номи, ИК рақами: Ўзбекистон Республикаси Иқтисодиёт ва саноат вазирлиги ҳузуридаги Прогнозлаштириш ва макроиқтисодий тадқиқотлар институти, DSc.14/30.12.2019.I.84.01.</w:t>
      </w:r>
    </w:p>
    <w:p w14:paraId="542958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НОРИНБАЕВ ОЙБЕК КАБИЛЖАНОВИЧ.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«Бозор муносабатлари шароитида банк персонали бошқарувини</w:t>
      </w:r>
    </w:p>
    <w:p w14:paraId="51331F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такомиллаштириш» (08.00.13, 08.00.07).</w:t>
      </w:r>
    </w:p>
    <w:p w14:paraId="313ED9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B2018.1.PhD/Iqt547.</w:t>
      </w:r>
    </w:p>
    <w:p w14:paraId="5336AE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Қодиров Абдусатторходжа, иқтисодиёт фанлари доктори, профессор.</w:t>
      </w:r>
    </w:p>
    <w:p w14:paraId="73CB3F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давлат техника университети.</w:t>
      </w:r>
    </w:p>
    <w:p w14:paraId="5741DB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Тошкент давлат иқтисодиёт университети,</w:t>
      </w:r>
    </w:p>
    <w:p w14:paraId="147CC0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DSc.10.12.2019.I.16.01.</w:t>
      </w:r>
    </w:p>
    <w:p w14:paraId="10F040B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ШАРИПОВ БАХРОМ ҚУРБОНОВИЧ.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«Тадбиркорлик фаолиятида хўжалик юритиш шаклларини диверсификациялаш имкониятларидан фойдаланиш (“Ўзбекипаксаноат” уюшмаси корхоналари мисолида)»</w:t>
      </w:r>
    </w:p>
    <w:p w14:paraId="6BEE87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(08.00.15).</w:t>
      </w:r>
    </w:p>
    <w:p w14:paraId="38C801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B2018.3.PhD/Iqt790.</w:t>
      </w:r>
    </w:p>
    <w:p w14:paraId="6BF589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Гафуров Убайдулло Вахабович, иқтисодиёт фанлари доктори, профессор.</w:t>
      </w:r>
    </w:p>
    <w:p w14:paraId="45AC38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давлат иқтисодиёт университети.</w:t>
      </w:r>
    </w:p>
    <w:p w14:paraId="7B090D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Тошкент давлат иқтисодиёт университети,</w:t>
      </w:r>
    </w:p>
    <w:p w14:paraId="255841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DSc.03/10.12.2019.I.16.01.</w:t>
      </w:r>
    </w:p>
    <w:p w14:paraId="45D73B2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Фалсафа фанлари бўйича</w:t>
      </w:r>
    </w:p>
    <w:p w14:paraId="6D050FD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фалсафа доктори (PhD) диссертациялари</w:t>
      </w:r>
    </w:p>
    <w:p w14:paraId="763DD90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ҳимояси тўғрисида эълонлар</w:t>
      </w:r>
    </w:p>
    <w:p w14:paraId="3DBB38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FF"/>
          <w:sz w:val="20"/>
          <w:szCs w:val="20"/>
          <w:lang w:eastAsia="ru-RU"/>
        </w:rPr>
        <w:t xml:space="preserve">БАРАТОВ РАШИД ЎСАРОВИЧ.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«Ўзбекистонда етук кадрлар тайёрлашнинг</w:t>
      </w:r>
    </w:p>
    <w:p w14:paraId="5275922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этномаданий хусусиятлари ва тамойиллари» (09.00.02).</w:t>
      </w:r>
    </w:p>
    <w:p w14:paraId="0374B1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B2018.2.PhD/Fal188.</w:t>
      </w:r>
    </w:p>
    <w:p w14:paraId="2ECDDC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Раматов Жуманиёз Султонович, фалсафа фанлари доктори, профессор.</w:t>
      </w:r>
    </w:p>
    <w:p w14:paraId="2A8C25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муассасаноми: Тошкент темир йўл муҳандислари институти.</w:t>
      </w:r>
    </w:p>
    <w:p w14:paraId="5D8CEB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Ўзбекистон Миллий университети,</w:t>
      </w:r>
    </w:p>
    <w:p w14:paraId="0231AA0B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DSc.03/30.12.2019.F.01.05.</w:t>
      </w:r>
    </w:p>
    <w:p w14:paraId="465526D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223</w:t>
      </w:r>
    </w:p>
    <w:p w14:paraId="4BC0AEF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A056A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АБДИВОҲИДОВ СУНАТИЛЛО АБДИНАБИЕВИЧ.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«Жадидчилик ҳаракатининг ижтимоий-сиёсий жиҳатлари ва ҳозирги замон» (09.00.03).</w:t>
      </w:r>
    </w:p>
    <w:p w14:paraId="7CCA64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В2018.2.PhD/Fal196.</w:t>
      </w:r>
    </w:p>
    <w:p w14:paraId="7B6E480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Каримов Сайимназар, фалсафа фанлари доктори, профессор.</w:t>
      </w:r>
    </w:p>
    <w:p w14:paraId="50CD28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Самарқанд иқтисодиёт ва сервис институти.</w:t>
      </w:r>
    </w:p>
    <w:p w14:paraId="698C24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Самарқанд давлат университети,</w:t>
      </w:r>
    </w:p>
    <w:p w14:paraId="406661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DSc.03/30.12.2019.F.02.02.</w:t>
      </w:r>
    </w:p>
    <w:p w14:paraId="32BA0E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АШУРОВА ХУРШИДА САҒДУЛЛАЕВНА.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«Самарқанд жадидларининг ижтимоий-сиёсий қарашлари (ХХ</w:t>
      </w:r>
    </w:p>
    <w:p w14:paraId="26CB5D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асрнинг биринчи чораги)» (09.00.03).</w:t>
      </w:r>
    </w:p>
    <w:p w14:paraId="62C934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B2017.1.PhD/Fal30.</w:t>
      </w:r>
    </w:p>
    <w:p w14:paraId="5BF078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Шодиев Рустам Тохирович, фалсафа фанлари доктори, профессор.</w:t>
      </w:r>
    </w:p>
    <w:p w14:paraId="334145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Самарқанд давлат чет тиллар институти.</w:t>
      </w:r>
    </w:p>
    <w:p w14:paraId="6A209A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Самарқанд давлат университети,</w:t>
      </w:r>
    </w:p>
    <w:p w14:paraId="7FC2BB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DSc.03/30.12.2019.F.02.</w:t>
      </w:r>
    </w:p>
    <w:p w14:paraId="6CADF0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САЙФИЛЛАЕВА ДИЛФУЗА КАХРАМОНОВНА.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«Абу Ҳомид Ғаззолийнинг ижтимоий-фалсафий қарашлари» (09.00.03).</w:t>
      </w:r>
    </w:p>
    <w:p w14:paraId="67F5980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B2018.4.PhD/Fal239.</w:t>
      </w:r>
    </w:p>
    <w:p w14:paraId="53D5ECE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Сафарова Нигора Олимовна, фалсафа фанлари доктори, профессор.</w:t>
      </w:r>
    </w:p>
    <w:p w14:paraId="50EF3C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Бухоро давлат университети.</w:t>
      </w:r>
    </w:p>
    <w:p w14:paraId="04F5C1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Самарқанд давлат университети,</w:t>
      </w:r>
    </w:p>
    <w:p w14:paraId="631F9D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DSc.03/30.12.2019.F.02.02.</w:t>
      </w:r>
    </w:p>
    <w:p w14:paraId="4EF14B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МАРДОНОВА ФЕРУЗА БАХРОНОВНА.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 халқининг ҳозирги замон ижтимоий-маънавий ҳаётида</w:t>
      </w:r>
    </w:p>
    <w:p w14:paraId="19DD8F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миллатлараро толерантлик (ижтимоий-фалсафий таҳлил)» (09.00.04).</w:t>
      </w:r>
    </w:p>
    <w:p w14:paraId="63D639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B2018.4.PhD/Fal252.</w:t>
      </w:r>
    </w:p>
    <w:p w14:paraId="2C7718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Сафарова Нигора Олимовна, фалсафа фанлари доктори, профессор.</w:t>
      </w:r>
    </w:p>
    <w:p w14:paraId="6FE81D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Навоий давлат педагогика институти.</w:t>
      </w:r>
    </w:p>
    <w:p w14:paraId="36C030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Самарқанд давлат университети,</w:t>
      </w:r>
    </w:p>
    <w:p w14:paraId="061B4F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DSc.03/30.12.2019.F.02.02.</w:t>
      </w:r>
    </w:p>
    <w:p w14:paraId="60B777D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lastRenderedPageBreak/>
        <w:t>Филология фанлари бўйича</w:t>
      </w:r>
    </w:p>
    <w:p w14:paraId="797E08B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фалсафа доктори (PhD) диссертациялари</w:t>
      </w:r>
    </w:p>
    <w:p w14:paraId="73212D7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ҳимояси тўғрисида эълонлар</w:t>
      </w:r>
    </w:p>
    <w:p w14:paraId="5ADB32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БАЗАРОВА ДИЛДОР БАХРОНОВНА.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 тилида вариантдош</w:t>
      </w:r>
    </w:p>
    <w:p w14:paraId="263BE8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бирликларнинг нутқий қўлланиши ва услубий хусусиятлари» (10.00.01).</w:t>
      </w:r>
    </w:p>
    <w:p w14:paraId="6354A0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В2018.PhD/Fil,411.</w:t>
      </w:r>
    </w:p>
    <w:p w14:paraId="40AB46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Қурбонова Муҳаббат Матёқубовна, филология фанлари доктори, профессор.</w:t>
      </w:r>
    </w:p>
    <w:p w14:paraId="05BB7F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Қарши давлат университети.</w:t>
      </w:r>
    </w:p>
    <w:p w14:paraId="0509C3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Қарши давлат университети, PhD.03/30.12.2019.</w:t>
      </w:r>
    </w:p>
    <w:p w14:paraId="62AE1C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Fil.70.01.</w:t>
      </w:r>
    </w:p>
    <w:p w14:paraId="4C96F6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ГУЛЯМОВА ШАХНОЗА КАХРАМОНОВНА.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 тили эвфемизмларининг гендер хусусиятлари»</w:t>
      </w:r>
    </w:p>
    <w:p w14:paraId="567686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(10.00.01).</w:t>
      </w:r>
    </w:p>
    <w:p w14:paraId="1C0F33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B2018.1.PhD/Fil383.</w:t>
      </w:r>
    </w:p>
    <w:p w14:paraId="0E2C09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Менглиев Бахтиёр Ражабович, филология фанлари доктори, профессор.</w:t>
      </w:r>
    </w:p>
    <w:p w14:paraId="4A6952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Бухоро давлат университети.</w:t>
      </w:r>
    </w:p>
    <w:p w14:paraId="458442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Бухоро давлат университети,</w:t>
      </w:r>
    </w:p>
    <w:p w14:paraId="7DE8C0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PhD.03/30.12.2019.Fil.72.03.</w:t>
      </w:r>
    </w:p>
    <w:p w14:paraId="65386A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ЙИГИТАЛИЕВ УМИДЖОН САМИНОВИЧ.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 тилида «одам» ва «жинс» концептлари билан боғлиқ</w:t>
      </w:r>
    </w:p>
    <w:p w14:paraId="405149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ассоциатив-вербал бирликлар» (10.00.01).</w:t>
      </w:r>
    </w:p>
    <w:p w14:paraId="0979F6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B2019.3.PhD/Fil485.</w:t>
      </w:r>
    </w:p>
    <w:p w14:paraId="26E0E6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Набиева Дилора Абдуҳамидовна, филология фанлари доктори, профессор.</w:t>
      </w:r>
    </w:p>
    <w:p w14:paraId="1D09DC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Қўқон давлат педагогика институтининг «Ўзбек тили»</w:t>
      </w:r>
    </w:p>
    <w:p w14:paraId="1E622E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кафедраси.</w:t>
      </w:r>
    </w:p>
    <w:p w14:paraId="37A0F9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Алишер Навоий номидаги Тошкент</w:t>
      </w:r>
    </w:p>
    <w:p w14:paraId="359127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ўзбек тили ва адабиёти университети, DSc.03/30.12.2019.Fil.19.01.</w:t>
      </w:r>
    </w:p>
    <w:p w14:paraId="1CA25EB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САЛИХОДЖАЕВА ХАВАСХОН ЗАКИРЖАНОВНА.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 тили хрононим ва геортонимларининг лисоний</w:t>
      </w:r>
    </w:p>
    <w:p w14:paraId="1C1824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тадқиқи» (10.00.01).</w:t>
      </w:r>
    </w:p>
    <w:p w14:paraId="654FD2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B2017.I.PhD/Fil4.</w:t>
      </w:r>
    </w:p>
    <w:p w14:paraId="424E5B58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Улуқов Носиржон Муҳаммадалиевич филология фанлари доктори, профессор.</w:t>
      </w:r>
    </w:p>
    <w:p w14:paraId="531328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224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20F8D45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4F7A5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Наманган давлат университети.</w:t>
      </w:r>
    </w:p>
    <w:p w14:paraId="2BA7A9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Фарғона давлат университети, DSc.03/30.12.2019.</w:t>
      </w:r>
    </w:p>
    <w:p w14:paraId="5A134F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Fil.05.02.</w:t>
      </w:r>
    </w:p>
    <w:p w14:paraId="31D784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УМАРОВ ИЛҲОМЖОН АКБАРОВИЧ.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«Фозил Йўлдош ўғлининг “Малика айёр” достони лексикаси</w:t>
      </w:r>
    </w:p>
    <w:p w14:paraId="340184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(тарихий-этимологик, функционал-семантик ва стилистик таҳлил)» (10.00.01).</w:t>
      </w:r>
    </w:p>
    <w:p w14:paraId="393690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В2018.3.PhD/Fil232.</w:t>
      </w:r>
    </w:p>
    <w:p w14:paraId="7D570B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Жуманазарова Гулжаҳон Умурзоковна, филология фанлари доктори, доцент.</w:t>
      </w:r>
    </w:p>
    <w:p w14:paraId="0F5417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Жиззах давлат педагогика институти.</w:t>
      </w:r>
    </w:p>
    <w:p w14:paraId="280B3B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Фарғона давлат университети, DSc.03/30.2019.</w:t>
      </w:r>
    </w:p>
    <w:p w14:paraId="51E614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Fil.05.02.</w:t>
      </w:r>
    </w:p>
    <w:p w14:paraId="02A0FF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ХОЛМУХАМЕДОВ БАХТИЁР ФАРХОДОВИЧ.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«Ўзбек тилида лексемалашув» (10.00.01).</w:t>
      </w:r>
    </w:p>
    <w:p w14:paraId="756772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В2019.1.PhD/Fil694.</w:t>
      </w:r>
    </w:p>
    <w:p w14:paraId="1CAD9F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Одилов Ёрқинжон Раҳмоналиевич, филология фанлари доктори.</w:t>
      </w:r>
    </w:p>
    <w:p w14:paraId="4BD11E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Самарқанд давлат университети.</w:t>
      </w:r>
    </w:p>
    <w:p w14:paraId="3079E4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Самарқанд давлат университети, DSс.03/30.12.2019.</w:t>
      </w:r>
    </w:p>
    <w:p w14:paraId="4F31D4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Fil.02.03.</w:t>
      </w:r>
    </w:p>
    <w:p w14:paraId="45A97F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ЯРАШОВА НАСИБА ЖУМАЕВНА.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«ХХI аср ўзбек болалар адабиёти тили ва услубияти (Худойберди</w:t>
      </w:r>
    </w:p>
    <w:p w14:paraId="128019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Тўхтабоев ижоди мисолида)» (10.00.01).</w:t>
      </w:r>
    </w:p>
    <w:p w14:paraId="576A48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В2019.1PhD/Fil701.</w:t>
      </w:r>
    </w:p>
    <w:p w14:paraId="2372FD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Муродова Нигора Қулиевна, филология фанлари доктори, профессор.</w:t>
      </w:r>
    </w:p>
    <w:p w14:paraId="0D638E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Навоий давлат педагогика институти.</w:t>
      </w:r>
    </w:p>
    <w:p w14:paraId="3F6950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номи: Самарқанд давлат университети, DSc.03/30.12.2019.Fil.02.03.</w:t>
      </w:r>
    </w:p>
    <w:p w14:paraId="46318B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ШОКИРОВА МАХБУБА НАЗИРҒУЛОМОВНА.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«Ўзбек тилидаги «спорт» семемали бирликларнинг</w:t>
      </w:r>
    </w:p>
    <w:p w14:paraId="75D383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структур-семантик тадқиқи» (10.00.01).</w:t>
      </w:r>
    </w:p>
    <w:p w14:paraId="4E5E5B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B2019.1PhD/Fil697.</w:t>
      </w:r>
    </w:p>
    <w:p w14:paraId="14FB75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Искандарова Шарифа Мадалиевна, филология фанлари доктори, профессор.</w:t>
      </w:r>
    </w:p>
    <w:p w14:paraId="0DCD82D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Фарғона давлат университети.</w:t>
      </w:r>
    </w:p>
    <w:p w14:paraId="20208E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lastRenderedPageBreak/>
        <w:t>ИК фаолият кўрсатаётган муассаса номи, ИК рақами: Фарғона давлат университети, DSc.03/30.12.2019.</w:t>
      </w:r>
    </w:p>
    <w:p w14:paraId="1BF75C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Fil.05.02.</w:t>
      </w:r>
    </w:p>
    <w:p w14:paraId="7B9CB0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БАРЗИЕВ ОЙБЕК ХАБИБУЛЛАЕВИЧ.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«XIX асрнинг иккинчи ярми – ХХ аср бошлари ўзбек шеъриятида</w:t>
      </w:r>
    </w:p>
    <w:p w14:paraId="453CE5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давр муаммолари ва лирик қаҳрамон» (10.00.02).</w:t>
      </w:r>
    </w:p>
    <w:p w14:paraId="4C3DDC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В2018.3.PhD.Fil520.</w:t>
      </w:r>
    </w:p>
    <w:p w14:paraId="7C3C76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Сабирдинов Акбар Ғафурович, филология фанлари доктори.</w:t>
      </w:r>
    </w:p>
    <w:p w14:paraId="36A8DF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Фарғона давлат университети.</w:t>
      </w:r>
    </w:p>
    <w:p w14:paraId="078A0B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Фарғона давлат университети, DSc.03/30.12.2019.</w:t>
      </w:r>
    </w:p>
    <w:p w14:paraId="55EBA2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Fil.05.02.</w:t>
      </w:r>
    </w:p>
    <w:p w14:paraId="4BC70C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ДЖУРАЕВА СОЖИДА РАВШАНКУЛОВНА.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«ХХ аср ўзбек адабиёшунослигида мумтоз лирик жанрлар</w:t>
      </w:r>
    </w:p>
    <w:p w14:paraId="2E44F2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тадқиқи (рубоий, туюқ, қитъа мисолида)» (10.00.02).</w:t>
      </w:r>
    </w:p>
    <w:p w14:paraId="26066A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B2018.3.PhD/Fil522.</w:t>
      </w:r>
    </w:p>
    <w:p w14:paraId="5F33C71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Салоҳий Дилором Исомиддин қизи, филология фанлари доктори, профессор.</w:t>
      </w:r>
    </w:p>
    <w:p w14:paraId="606AC6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Самарқанд давлат университети.</w:t>
      </w:r>
    </w:p>
    <w:p w14:paraId="7B599E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номи, ИК рақами: Самарқанд давлат университети,</w:t>
      </w:r>
    </w:p>
    <w:p w14:paraId="382E3A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DSc.03/30.12.2019.Fil.02.03.</w:t>
      </w:r>
    </w:p>
    <w:p w14:paraId="6077B5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КАБУЛОВА ЗАМИРА АДИЛБАЕВНА.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«Ўзбек ва қорақалпоқ шеъриятида анъана ҳамда шаклий-услубий</w:t>
      </w:r>
    </w:p>
    <w:p w14:paraId="6B719F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изланишлар» (10.00.02).</w:t>
      </w:r>
    </w:p>
    <w:p w14:paraId="010311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В2019.1.PhD/Fil709.</w:t>
      </w:r>
    </w:p>
    <w:p w14:paraId="6DB32E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Ўраева Дармон Саидахмедовна, филология фанлари доктори, профессор.</w:t>
      </w:r>
    </w:p>
    <w:p w14:paraId="0E02C6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Бердақ номидаги Қорақалпоқ давлат университети.</w:t>
      </w:r>
    </w:p>
    <w:p w14:paraId="1B7908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Қарши давлат университети, PhD.03/30.12.2019.</w:t>
      </w:r>
    </w:p>
    <w:p w14:paraId="0D350A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Fil.70.01.</w:t>
      </w:r>
    </w:p>
    <w:p w14:paraId="46EFC8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ТЎРАЕВА ДИЛНОЗА НЕМАТУЛЛАЕВНА.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«Бадиий ғоя, ижодий тасаввур ва эстетик талқин масаласи»</w:t>
      </w:r>
    </w:p>
    <w:p w14:paraId="77F2C5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(10.00.02).</w:t>
      </w:r>
    </w:p>
    <w:p w14:paraId="377F72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B2017.3.PhD/Fil227.</w:t>
      </w:r>
    </w:p>
    <w:p w14:paraId="2F5851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Раҳимжонов Нўъмон Каримович, филология фанлари доктори, профессор.</w:t>
      </w:r>
    </w:p>
    <w:p w14:paraId="6A2AFE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Гулистон давлат университети.</w:t>
      </w:r>
    </w:p>
    <w:p w14:paraId="0E79E6B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Фарғона давлат университети, DSc.03/30.12.2019.</w:t>
      </w:r>
    </w:p>
    <w:p w14:paraId="75955545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Fil.05.02.</w:t>
      </w:r>
    </w:p>
    <w:p w14:paraId="7CF520E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225</w:t>
      </w:r>
    </w:p>
    <w:p w14:paraId="62FBA9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B957E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ХУДОЙМУРОДОВА ҲУРИЯТ МУХИДДИНОВНА.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«Нодир Норматовнинг бадиий маҳорати» (10.00.02).</w:t>
      </w:r>
    </w:p>
    <w:p w14:paraId="6113C7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В2019.3.PhD/Fil963.</w:t>
      </w:r>
    </w:p>
    <w:p w14:paraId="4ED741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Ҳамдамов Улуғбек Абдуваҳобович, филология фанлари доктори.</w:t>
      </w:r>
    </w:p>
    <w:p w14:paraId="32EB15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Термиз давлат университети.</w:t>
      </w:r>
    </w:p>
    <w:p w14:paraId="7FA054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Қарши давлат университети, PhD.03/30.12.2019.</w:t>
      </w:r>
    </w:p>
    <w:p w14:paraId="44E3F9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Fil.70.01.</w:t>
      </w:r>
    </w:p>
    <w:p w14:paraId="78E86AB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ҚУВОНОВ ЗАРИФ ОМОНБОЕВИЧ.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«Абдуқодир Ҳайитметовнинг адабиётшунослик фаолияти» (10.00.02).</w:t>
      </w:r>
    </w:p>
    <w:p w14:paraId="0752AA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B2019.3.PhD/Fil487.</w:t>
      </w:r>
    </w:p>
    <w:p w14:paraId="096696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Ҳаққулов Иброҳим Чориевич, филология фанлари доктори.</w:t>
      </w:r>
    </w:p>
    <w:p w14:paraId="3FB9E8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Навоий давлат педагогика институти.</w:t>
      </w:r>
    </w:p>
    <w:p w14:paraId="5A15A87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номи, ИК рақами: Самарқанд давлат университети,</w:t>
      </w:r>
    </w:p>
    <w:p w14:paraId="0BED7A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DSc.03/30.12.2019.Fil.02.03.</w:t>
      </w:r>
    </w:p>
    <w:p w14:paraId="30838D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ХАБИБУЛЛАЕВА ФЕРУЗАХОН КАЗИМЖАНОВНА.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«Миллий ўзига хосликни қайта яратиш таржима</w:t>
      </w:r>
    </w:p>
    <w:p w14:paraId="41E3C0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адекватлиги мезони сифатида («Ўткан кунлар» романининг рус тилидаги таржималари мисолида (10.00.06).</w:t>
      </w:r>
    </w:p>
    <w:p w14:paraId="59663F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В2020.1.PhD/Fil468.</w:t>
      </w:r>
    </w:p>
    <w:p w14:paraId="42B0EC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Қуронов Дилмурод Хайдаралиевич, филология фанлари доктори, профессор.</w:t>
      </w:r>
    </w:p>
    <w:p w14:paraId="185E87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Андижон давлат университети.</w:t>
      </w:r>
    </w:p>
    <w:p w14:paraId="7D83DB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Ўзбекистон Миллий университети, DSc.03/30.12.2019.</w:t>
      </w:r>
    </w:p>
    <w:p w14:paraId="469B14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Fil.01.10.</w:t>
      </w:r>
    </w:p>
    <w:p w14:paraId="46650D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АДИЗОВА НИГОРА БАХТИЁРОВНА.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«Қизиқмачоқларнинг жанрий табиати ва бадиияти» (10.00.08).</w:t>
      </w:r>
    </w:p>
    <w:p w14:paraId="2DBE2C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В2019.2.PhD/Fil672.</w:t>
      </w:r>
    </w:p>
    <w:p w14:paraId="73C4FA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Бухоро давлат университети</w:t>
      </w:r>
    </w:p>
    <w:p w14:paraId="66BCCB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Ўраева Дармон Саидахмедовна, филология фанлари доктори, профессор.</w:t>
      </w:r>
    </w:p>
    <w:p w14:paraId="73E770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lastRenderedPageBreak/>
        <w:t>ИК фаолият кўрсатаётган муассаса номи, ИК рақами: Ўзбек тили, адабиёти ва фольклори институти,</w:t>
      </w:r>
    </w:p>
    <w:p w14:paraId="10CC1E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DSc.02/30.12.2019.Fil.46.02.</w:t>
      </w:r>
    </w:p>
    <w:p w14:paraId="01C771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РАИМОВА НИЛУФАР АБДУЛЛАЕВНА.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«Хоразм достонларининг поэтик тизими (банд, вазн, қофия</w:t>
      </w:r>
    </w:p>
    <w:p w14:paraId="5B5538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мисолида)» (10.00.08).</w:t>
      </w:r>
    </w:p>
    <w:p w14:paraId="6F7300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B2019.2.PhD/Fil803.</w:t>
      </w:r>
    </w:p>
    <w:p w14:paraId="29DD8E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Урганч давлат университети.</w:t>
      </w:r>
    </w:p>
    <w:p w14:paraId="33A39E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Рўзимбоев Сафарбой Рўзимбоевич, филология фанлари доктори, профессор.</w:t>
      </w:r>
    </w:p>
    <w:p w14:paraId="2714B0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номи, ИК рақами: Ўзбек тили, адабиёти ва фольклори</w:t>
      </w:r>
    </w:p>
    <w:p w14:paraId="5FBF61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институти, DSc.02/30.12.2019.Fil.46.02.</w:t>
      </w:r>
    </w:p>
    <w:p w14:paraId="4C109E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РИЗОЕВА МЕҲРИНИСО АБДУАЗИЗОВНА.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«Ўзбек халқ мифологик афсоналари (ўзига хос хусусиятлари,</w:t>
      </w:r>
    </w:p>
    <w:p w14:paraId="34AACA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таснифи ва образлар тизими)» (10.00.08).</w:t>
      </w:r>
    </w:p>
    <w:p w14:paraId="1722425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В2019.2.PhD/Fil911.</w:t>
      </w:r>
    </w:p>
    <w:p w14:paraId="185763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Жўраев Маматқул, филология фанлари доктори, профессор.</w:t>
      </w:r>
    </w:p>
    <w:p w14:paraId="6B9542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Навоий давлат педагогика институти.</w:t>
      </w:r>
    </w:p>
    <w:p w14:paraId="582003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номи, ИК рақами: Ўзбек тили, адабиёти ва фольклори</w:t>
      </w:r>
    </w:p>
    <w:p w14:paraId="5F2635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институти, DSc.02/30.12.2019.Fil.46.02.</w:t>
      </w:r>
    </w:p>
    <w:p w14:paraId="57D3E8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САЙИТҚУЛОВ ИЛҲОМ АБДУСАЛАМОВИЧ.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«Ўзбек халқ тарихий насрида эпик сюжет ва образ эволюцияси</w:t>
      </w:r>
    </w:p>
    <w:p w14:paraId="779123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(“Темурнома” мисолида)» (10.00.08).</w:t>
      </w:r>
    </w:p>
    <w:p w14:paraId="160E1D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В2017.2.PhD/Fil164.</w:t>
      </w:r>
    </w:p>
    <w:p w14:paraId="368C08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Турдимов Шомирза Ганиевич, филология фанлари доктори.</w:t>
      </w:r>
    </w:p>
    <w:p w14:paraId="3521E8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давлат ўзбек тили ва адабиёти университети</w:t>
      </w:r>
    </w:p>
    <w:p w14:paraId="70EB28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номи, ИК рақами: Ўзбек тили, адабиёт ва фольклори</w:t>
      </w:r>
    </w:p>
    <w:p w14:paraId="087CAD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институти, DSc.02/30.12.2019.Fil.46.02.</w:t>
      </w:r>
    </w:p>
    <w:p w14:paraId="321A12BF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Юридик фанлар бўйича фалсафа</w:t>
      </w:r>
    </w:p>
    <w:p w14:paraId="2D4E092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доктори (PhD) диссертациялари</w:t>
      </w:r>
    </w:p>
    <w:p w14:paraId="25C1AF8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ҳимояси тўғрисида эълонлар</w:t>
      </w:r>
    </w:p>
    <w:p w14:paraId="127794C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БАБАЖАНОВА ДИНАРА ИСЛАМОВНА.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«Ота-она қарамоғидан маҳрум</w:t>
      </w:r>
    </w:p>
    <w:p w14:paraId="10935B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бўлган болаларни жойлаштириш шаклларининг оилавий-ҳуқуқий</w:t>
      </w:r>
    </w:p>
    <w:p w14:paraId="0033BD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тартибга солиниши» (12.00.03).</w:t>
      </w:r>
    </w:p>
    <w:p w14:paraId="5BEE2F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В2019.1.PhD/Yu242.</w:t>
      </w:r>
    </w:p>
    <w:p w14:paraId="5B99C5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Саидов Акмал Холматович, юридик фанлар доктори, академик.</w:t>
      </w:r>
    </w:p>
    <w:p w14:paraId="352BC2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юридик университети.</w:t>
      </w:r>
    </w:p>
    <w:p w14:paraId="6AD08D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юридик университети,</w:t>
      </w:r>
    </w:p>
    <w:p w14:paraId="5DC1DC8F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DSc.07/30.12.2019.Yu.22.01.</w:t>
      </w:r>
    </w:p>
    <w:p w14:paraId="71374A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226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712337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F159B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АТАЛЫКОВА ГУЛЬЖАЗИРА ШУРАХАНОВНА.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«Ўзбекистон ва Қозоғистон фуқаролик судловида болани</w:t>
      </w:r>
    </w:p>
    <w:p w14:paraId="2B0A6B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фарзандликка олиш тўғрисидаги ишлар бўйича суд иш юритуви» (12.00.04).</w:t>
      </w:r>
    </w:p>
    <w:p w14:paraId="49B970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B2019.3.PhD/Yu306.</w:t>
      </w:r>
    </w:p>
    <w:p w14:paraId="6A1E6AE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Хабибуллаев Давлатжон Юлчибаевич, юридик фанлар номзоди, профессор.</w:t>
      </w:r>
    </w:p>
    <w:p w14:paraId="2BF79F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юридик университети.</w:t>
      </w:r>
    </w:p>
    <w:p w14:paraId="559F35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юридик университети,</w:t>
      </w:r>
    </w:p>
    <w:p w14:paraId="57D960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DSc.07/30.12.2019.Yu.22.01.</w:t>
      </w:r>
    </w:p>
    <w:p w14:paraId="495797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ЕСЕНБЕКОВА ПАТИМА ТАНИРБЕРГЕН КЫЗЫ.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«Ўзбекистон ва Қозоғистон фуқаролик судловида ярашув</w:t>
      </w:r>
    </w:p>
    <w:p w14:paraId="404A4F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тартиб-таомиллари» (12.00.04).</w:t>
      </w:r>
    </w:p>
    <w:p w14:paraId="7DDC68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B2019.3.PhD/Yu307.</w:t>
      </w:r>
    </w:p>
    <w:p w14:paraId="0BADD1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Рўзиназаров Шухрат Нуралиевич, юридик фанлар доктори, профессор.</w:t>
      </w:r>
    </w:p>
    <w:p w14:paraId="264333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юридик университети.</w:t>
      </w:r>
    </w:p>
    <w:p w14:paraId="7B193F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юридик университети,</w:t>
      </w:r>
    </w:p>
    <w:p w14:paraId="12B66B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DSc.07/30.12.2019.Yu.22.01.</w:t>
      </w:r>
    </w:p>
    <w:p w14:paraId="7B35804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САЛИМОВА ИРОДА МАМАЮСУФОВНА.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«Иқтисодий низоларнинг тааллуқлилиги (назарий-ҳуқуқий ва</w:t>
      </w:r>
    </w:p>
    <w:p w14:paraId="4E860F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процессуал жиҳатлари)» (12.00.04).</w:t>
      </w:r>
    </w:p>
    <w:p w14:paraId="08167C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В2017.3.PhD/Yu132.</w:t>
      </w:r>
    </w:p>
    <w:p w14:paraId="61A500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Эсанова Замира Нормуротовна, юридик фанлар доктори, профессор.</w:t>
      </w:r>
    </w:p>
    <w:p w14:paraId="12060B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юридик университети.</w:t>
      </w:r>
    </w:p>
    <w:p w14:paraId="0D0679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ИК фаолият кўрсатаётган муассаса номи, ИК рақами: Тошкент давлат юридик университети,</w:t>
      </w:r>
    </w:p>
    <w:p w14:paraId="4C6BF0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DSc.07/30.12.2019.Yu.22.01.</w:t>
      </w:r>
    </w:p>
    <w:p w14:paraId="63E442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НАЗАРОВ МУХАМАТАЛИ АЗИМОВИЧ.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«Ўзбекистон Республикаси жиноят ҳуқуқида жазо тайинлаш»</w:t>
      </w:r>
    </w:p>
    <w:p w14:paraId="46DE52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(12.00.08).</w:t>
      </w:r>
    </w:p>
    <w:p w14:paraId="5A1CEF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В2020.1.PhD/Yu348.</w:t>
      </w:r>
    </w:p>
    <w:p w14:paraId="231163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Рустамбаев Мирзаюсуп Хакимович, юридик фанлар доктори, профессор.</w:t>
      </w:r>
    </w:p>
    <w:p w14:paraId="6D1D35C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юридик университети.</w:t>
      </w:r>
    </w:p>
    <w:p w14:paraId="14A51B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юридик университети,</w:t>
      </w:r>
    </w:p>
    <w:p w14:paraId="1D1A73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DSc.07/30.12.2019.Yu.22.01.</w:t>
      </w:r>
    </w:p>
    <w:p w14:paraId="1AC156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ХУСАНОВ АНВАР ДЖУМАБАЕВИЧ.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«Йўл-транспорт ҳодисаларини қайд этишнинг криминалистик</w:t>
      </w:r>
    </w:p>
    <w:p w14:paraId="062E74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таъминотини такомиллаштириш» (12.00.09).</w:t>
      </w:r>
    </w:p>
    <w:p w14:paraId="3F36CFB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В2019.4.PhD/Yu172.</w:t>
      </w:r>
    </w:p>
    <w:p w14:paraId="34CAD10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Астанов Истам Рустамович, юридик фанлар доктори, доцент.</w:t>
      </w:r>
    </w:p>
    <w:p w14:paraId="63C1F2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Республикаси Ички ишлар вазирлиги Академияси.</w:t>
      </w:r>
    </w:p>
    <w:p w14:paraId="229151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Ўзбекистон Республикаси Ички ишлар вазирлиги</w:t>
      </w:r>
    </w:p>
    <w:p w14:paraId="3BFD02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Академияси, DSc.31/30.12.2019.I.Yu.25.02.</w:t>
      </w:r>
    </w:p>
    <w:p w14:paraId="7460D1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ЮГАЙ ЛЮДМИЛА ЮРЬЕВНА.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«Жиноятларни очиш ва тергов қилишда автоматлаштирилган</w:t>
      </w:r>
    </w:p>
    <w:p w14:paraId="41607E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дактилоскопик идентификацион тизимларидан фойдаланиш чораларини такомиллаштириш» (12.00.09).</w:t>
      </w:r>
    </w:p>
    <w:p w14:paraId="2DD0A65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В2019.4.PhD/Yu178.</w:t>
      </w:r>
    </w:p>
    <w:p w14:paraId="388A4DD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Пулатов Бахтиер Халилович, юридик фанлар доктори, профессор.</w:t>
      </w:r>
    </w:p>
    <w:p w14:paraId="2CD923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Ўзбекистон Республикаси Ички ишлар вазирлиги Академияси.</w:t>
      </w:r>
    </w:p>
    <w:p w14:paraId="21234DF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Ўзбекистон Республикаси Ички ишлар вазирлиги</w:t>
      </w:r>
    </w:p>
    <w:p w14:paraId="6271FFA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Академияси, DSc.27.06.2017.Yu.25.01.</w:t>
      </w:r>
    </w:p>
    <w:p w14:paraId="4A6A63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ХАМДАМОВА ФИРУЗА УРАЗАЛИЕВНА.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«Ўзбекистон Республикасининг аёллар ҳуқуқларини таъминлаш</w:t>
      </w:r>
    </w:p>
    <w:p w14:paraId="6E7C81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ва ҳимоя қилиш масалалари бўйича халқаро-ҳуқуқий ҳамкорлиги» (12.00.10).</w:t>
      </w:r>
    </w:p>
    <w:p w14:paraId="3970F6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В2017.2.PhD/Yu66.</w:t>
      </w:r>
    </w:p>
    <w:p w14:paraId="3DBD6B9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Саидова Лола Абдувахидовна, юридик фанлар доктори.</w:t>
      </w:r>
    </w:p>
    <w:p w14:paraId="26D642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Жаҳон иқтисодиёти ва дипломатия университети.</w:t>
      </w:r>
    </w:p>
    <w:p w14:paraId="04C1E1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DSc.11/30.12.2019.Tar/Yu/I/S/24.01.</w:t>
      </w:r>
    </w:p>
    <w:p w14:paraId="1CF58DE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Педагогика фанлари бўйича фалсафа</w:t>
      </w:r>
    </w:p>
    <w:p w14:paraId="13527213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доктори (PhD) диссертациялари</w:t>
      </w:r>
    </w:p>
    <w:p w14:paraId="5CEF067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ҳимояси тўғрисида эълонлар</w:t>
      </w:r>
    </w:p>
    <w:p w14:paraId="58D8BD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АСЛОНОВА ОРЗИГУЛ ПИРИМОВНА.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«Бошланғич синф ўқувчиларида</w:t>
      </w:r>
    </w:p>
    <w:p w14:paraId="0DDB8A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тафаккур тезлигини шакллантиришнинг педагогик шарт-шароитлари»</w:t>
      </w:r>
    </w:p>
    <w:p w14:paraId="3A5E2F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(13.00.01).</w:t>
      </w:r>
    </w:p>
    <w:p w14:paraId="4A415B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В2017.3.PhD/Ped264.</w:t>
      </w:r>
    </w:p>
    <w:p w14:paraId="485579B1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Шодиев Ризамат Давронович, педагогика фанлари</w:t>
      </w:r>
    </w:p>
    <w:p w14:paraId="122A48E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227</w:t>
      </w:r>
    </w:p>
    <w:p w14:paraId="7B3C8C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CF38D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доктори, профессор.</w:t>
      </w:r>
    </w:p>
    <w:p w14:paraId="0699F4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Қарши давлат университети.</w:t>
      </w:r>
    </w:p>
    <w:p w14:paraId="5B41EB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номи: Наманган давлат университети, PhD.03/30.12.2019.</w:t>
      </w:r>
    </w:p>
    <w:p w14:paraId="0AFB71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Ped.76.02.</w:t>
      </w:r>
    </w:p>
    <w:p w14:paraId="6B38DF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ИРИСБАЕВА МАНЗУРА НУРМАМАТОВНА.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«Таълим-тарбия жараёнларида тарихий-миллий ва замонавий</w:t>
      </w:r>
    </w:p>
    <w:p w14:paraId="7FF5D9A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 технологиялар интеграцияси» (13.00.01).</w:t>
      </w:r>
    </w:p>
    <w:p w14:paraId="15AAE4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B2019.2.PhD/Ped894.</w:t>
      </w:r>
    </w:p>
    <w:p w14:paraId="581C760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Маҳмудова Муяссар, педагогика фанлари доктори, профессор.</w:t>
      </w:r>
    </w:p>
    <w:p w14:paraId="56E85A3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Самарқанд давлат чет тиллар институти.</w:t>
      </w:r>
    </w:p>
    <w:p w14:paraId="2AD98C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Самарқанд давлат университети, PhD.03/30.001.2020.</w:t>
      </w:r>
    </w:p>
    <w:p w14:paraId="76F0F8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Ped.02.06.</w:t>
      </w:r>
    </w:p>
    <w:p w14:paraId="1583B2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КУШАКОВА ГУЛНОРА ЭГАМКУЛОВНА.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«Ёшларда толерантлик тафаккурини шакллантириш технологияси</w:t>
      </w:r>
    </w:p>
    <w:p w14:paraId="7857F6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(олий таълим муассасалари мисолида)» (13.00.01).</w:t>
      </w:r>
    </w:p>
    <w:p w14:paraId="61A845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Диссертация мавзуси рўйхатга олинган рақам В2017.1.PhD/Ped25.</w:t>
      </w:r>
    </w:p>
    <w:p w14:paraId="0F72A4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Мусурманова Айниса, педагогика фанлари доктори, профессор.</w:t>
      </w:r>
    </w:p>
    <w:p w14:paraId="3C306F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ташкилот номи: Жиззах давлат педагогика институти.</w:t>
      </w:r>
    </w:p>
    <w:p w14:paraId="292CA9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номи,ИК рақами: Самарқанд давлат университети, PhD.03/30.01.2020.</w:t>
      </w:r>
    </w:p>
    <w:p w14:paraId="31767E2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Ped.02.06.</w:t>
      </w:r>
    </w:p>
    <w:p w14:paraId="29D3A23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МАННАПОВА НАРГИЗА ШАКИРОВНА.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«Педагогика олий таълим муассасалари талабаларида соғлом</w:t>
      </w:r>
    </w:p>
    <w:p w14:paraId="370333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турмуш тарзини шакллантириш мотивациясини такомиллаштириш» (13.00.01).</w:t>
      </w:r>
    </w:p>
    <w:p w14:paraId="10E285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В2019.1.PhD/Ped367.</w:t>
      </w:r>
    </w:p>
    <w:p w14:paraId="5D200A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Шарипова Дилара Джуманиязовна, педагогика фанлари доктори, профессор.</w:t>
      </w:r>
    </w:p>
    <w:p w14:paraId="314566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педагогика университети.</w:t>
      </w:r>
    </w:p>
    <w:p w14:paraId="4E8AB6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педагогика университети,</w:t>
      </w:r>
    </w:p>
    <w:p w14:paraId="3A87C7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DSс.03/30.01.2020.Ped.26.01.</w:t>
      </w:r>
    </w:p>
    <w:p w14:paraId="05F10D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МАРДИЕВА ГУЛНОЗ ҚЎЧҚОРОВНА.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«Педагогика олий таълим муассасаси талабаларини ижтимоий</w:t>
      </w:r>
    </w:p>
    <w:p w14:paraId="0BA091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мослаштириш технологиясини такомиллаштириш» (13.00.01).</w:t>
      </w:r>
    </w:p>
    <w:p w14:paraId="29E911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 В2019.1.PhD/Ped763.</w:t>
      </w:r>
    </w:p>
    <w:p w14:paraId="6D5C2E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давлат педагогика университети.</w:t>
      </w:r>
    </w:p>
    <w:p w14:paraId="04616C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Эгамбердиева Нодира Мелибаевна, педагогика фанлари доктори, профессор.</w:t>
      </w:r>
    </w:p>
    <w:p w14:paraId="288732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муассасалар номи, ИК рақами: Наманган давлат университети, PhD.28.09.2018.</w:t>
      </w:r>
    </w:p>
    <w:p w14:paraId="65AC4F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Ped.76.02.</w:t>
      </w:r>
    </w:p>
    <w:p w14:paraId="1E6745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МУМИНОВА ДИЛАФРЎЗ АКБАРАЛИЕВНА.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«Бошланғич синф ўқувчиларида китобхонлик кўникмаларини шакллантириш механизми» (13.00.01).</w:t>
      </w:r>
    </w:p>
    <w:p w14:paraId="7AF151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B2018.3.PhD/Ped 555.</w:t>
      </w:r>
    </w:p>
    <w:p w14:paraId="16CC0B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Асқарова Ўғилой Мамашакировна, педагогика фанлари доктори, доцент.</w:t>
      </w:r>
    </w:p>
    <w:p w14:paraId="2CEA7A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Наманган давлат университети.</w:t>
      </w:r>
    </w:p>
    <w:p w14:paraId="3A59D1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номи: Наманган давлат университети, PhD.03/30.12.2019.</w:t>
      </w:r>
    </w:p>
    <w:p w14:paraId="22C3B7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Ped.76.02 .</w:t>
      </w:r>
    </w:p>
    <w:p w14:paraId="495B34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РАХМАТОВА ФОТИМА ҒАНИЕВНА.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«Иқтидорли ўқувчилар билан ишлаш технологиясини такомиллаштириш» (13.00.01).</w:t>
      </w:r>
    </w:p>
    <w:p w14:paraId="4B0B28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B2018.3.PhD/Ped563.</w:t>
      </w:r>
    </w:p>
    <w:p w14:paraId="061A58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Эгамбердиева Нодира Мелибаевна, педагогика фанлари доктори, профессор.</w:t>
      </w:r>
    </w:p>
    <w:p w14:paraId="3BB0D9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муассаса: Самарқанд давлат университети.</w:t>
      </w:r>
    </w:p>
    <w:p w14:paraId="0AA7B50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Самарқанд давлат университети, PhD.03/30.01.2020.</w:t>
      </w:r>
    </w:p>
    <w:p w14:paraId="5ED77E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Ped.02.06.</w:t>
      </w:r>
    </w:p>
    <w:p w14:paraId="0C232C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САНАЕВА СУРАЙЁ БОБОНАЗАРОВНА.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«Компетенциявий ёндашув асосида бўлажак педагогларни тарбиявий фаолиятга тайёрлаш тизимини такомиллаштириш» (13.00.01).</w:t>
      </w:r>
    </w:p>
    <w:p w14:paraId="3C6B53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B2020.1.PhD/Ped116.</w:t>
      </w:r>
    </w:p>
    <w:p w14:paraId="7C7A6D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Ходжаев Бегзод Худайбердиевич, педагогика фанлари доктори, профессор.</w:t>
      </w:r>
    </w:p>
    <w:p w14:paraId="7FC9E6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муассаса: Навоий давлат педагогика институти.</w:t>
      </w:r>
    </w:p>
    <w:p w14:paraId="7F9BED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Самарқанд давлат университети, PhD.03/30.01.2020.</w:t>
      </w:r>
    </w:p>
    <w:p w14:paraId="1BEB7D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Ped.02.06.</w:t>
      </w:r>
    </w:p>
    <w:p w14:paraId="342B88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ШЕРМОНОВ ЭЛДОР УРАЛОВИЧ.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«Ўсмирларда ислоҳотларга дахлдорлик фазилатини ривожлантириш»</w:t>
      </w:r>
    </w:p>
    <w:p w14:paraId="052BA3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(13.00.01).</w:t>
      </w:r>
    </w:p>
    <w:p w14:paraId="7630D65D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B2019.2.PhD/Ped901.</w:t>
      </w:r>
    </w:p>
    <w:p w14:paraId="4A9C92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228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73A124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8047C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Қуронов Мухаммаджон, педагогика фанлари доктори, профессор.</w:t>
      </w:r>
    </w:p>
    <w:p w14:paraId="2F190E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ташкилот номи: Республика маънавият ва маърифат маркази.</w:t>
      </w:r>
    </w:p>
    <w:p w14:paraId="6F4CC7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Самарқанд давлат университети, PhD.03/30.01.2020.</w:t>
      </w:r>
    </w:p>
    <w:p w14:paraId="6F7EB1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Ped.02.06.</w:t>
      </w:r>
    </w:p>
    <w:p w14:paraId="6A74BD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ЯРАШЕВ ЖЎРАБЕК ТЎРАЕВИЧ.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«Мусиқа таълими йўналиши бўйича бакалаврлар тайёрлаш самарадорлигини оширишда аксиологик ёндашув (Бухоро мусиқа мероси мисолида)» (13.00.01).</w:t>
      </w:r>
    </w:p>
    <w:p w14:paraId="1B887A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В2018.2.PhD/Ped587.</w:t>
      </w:r>
    </w:p>
    <w:p w14:paraId="5DCB71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Адизов Бахтиёр Рахмонович, педагогика фанлари доктори, профессор.</w:t>
      </w:r>
    </w:p>
    <w:p w14:paraId="60BF673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Бухоро давлат университети.</w:t>
      </w:r>
    </w:p>
    <w:p w14:paraId="29E852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lastRenderedPageBreak/>
        <w:t>ИК фаолият кўрсатаётган муассаса номи, ИК рақами: Самарқанд давлат университети, PhD.03/30.01.2020.</w:t>
      </w:r>
    </w:p>
    <w:p w14:paraId="50BB3D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Ped.02.06.</w:t>
      </w:r>
    </w:p>
    <w:p w14:paraId="3A2324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ҚАЛАНДАРОВА САФИЯ ТОҲИРОВНА.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«Нолисоний мутахассислик талабаларининг лингвомаданиятшунослик компетенциясини ривожлантириш» (13.00.01).</w:t>
      </w:r>
    </w:p>
    <w:p w14:paraId="71363C6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В2018.3.PhD/Ped549.</w:t>
      </w:r>
    </w:p>
    <w:p w14:paraId="48B72B1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Турсунов Собир Турдиевич, педагогика фанлари доктори.</w:t>
      </w:r>
    </w:p>
    <w:p w14:paraId="35FD8A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давлат педагогика университети.</w:t>
      </w:r>
    </w:p>
    <w:p w14:paraId="5AC81B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Тошкент давлат педагогика университети,</w:t>
      </w:r>
    </w:p>
    <w:p w14:paraId="49C500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DSc.03/30.01.2019.Ped.26.01.</w:t>
      </w:r>
    </w:p>
    <w:p w14:paraId="259ED3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ҚОДИРОВА ЗОҲИДАХОН СОБИРОВНА.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«Бўлажак тарбиячиларни касбий фаолиятга тайёрлаш технологиясини такомиллаштириш» (13.00.01).</w:t>
      </w:r>
    </w:p>
    <w:p w14:paraId="59330F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В2020.1.PhD/Ped405.</w:t>
      </w:r>
    </w:p>
    <w:p w14:paraId="16DB9E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Хайдаров Мамат Эшкулович, педагогика фанлари доктори, профессор.</w:t>
      </w:r>
    </w:p>
    <w:p w14:paraId="0268E9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Наманган давлат университети.</w:t>
      </w:r>
    </w:p>
    <w:p w14:paraId="0DD006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Наманган давлат университети, PhD.03/30.12.2019.</w:t>
      </w:r>
    </w:p>
    <w:p w14:paraId="0098A7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Ped.76.02.</w:t>
      </w:r>
    </w:p>
    <w:p w14:paraId="7B6BD8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ҲАҚНАЗАРОВА НИЛУФАР ҚУРАНБОЕВНА.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«Олий таълим тизимида кадрлар тайёрлаш жараёнларини</w:t>
      </w:r>
    </w:p>
    <w:p w14:paraId="7363F1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ижтимоий-иқтисодий ривожланишнинг устувор йўналишларига мос прогноз қилиш методологиясини такомиллаштириш» (13.00.01).</w:t>
      </w:r>
    </w:p>
    <w:p w14:paraId="5C3DA7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B2017.3.PhD/Ped95.</w:t>
      </w:r>
    </w:p>
    <w:p w14:paraId="446193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Олий ва ўрта махсус таълим вазирлиги ҳузуридаги Бош илмий-методик маркази.</w:t>
      </w:r>
    </w:p>
    <w:p w14:paraId="6E64C7D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Бегимкулов Узокбой Шоимкулович, педагогика фанлари доктори, профессор.</w:t>
      </w:r>
    </w:p>
    <w:p w14:paraId="2B52F5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муассаса, ИК рақами: Тошкент вилояти Чирчиқ давлат педагогика институти,</w:t>
      </w:r>
    </w:p>
    <w:p w14:paraId="28A2B42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PhD.03/30.12.2019.Ped.82.01.</w:t>
      </w:r>
    </w:p>
    <w:p w14:paraId="04E53F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АРТИКОВА ГУЛНОЗА АБДУХАЛИКОВНА.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«Математикадан амалий машғулотлар методик тизимини махсус технологиялар асосида такомиллаштириш» (13.00.02).</w:t>
      </w:r>
    </w:p>
    <w:p w14:paraId="69C72E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B2018.4.PhD/Ped718.</w:t>
      </w:r>
    </w:p>
    <w:p w14:paraId="194BE5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Абдуллаева Барно Сайфутдиновна, педагогика фанлари доктори, профессор.</w:t>
      </w:r>
    </w:p>
    <w:p w14:paraId="0FA6E5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давлат педагогика университети.</w:t>
      </w:r>
    </w:p>
    <w:p w14:paraId="10C029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номи, ИК рақами: Ўзбекистон Миллий университети,</w:t>
      </w:r>
    </w:p>
    <w:p w14:paraId="370A118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Тошкент кимё-технология институти, Тошкент давлат педагогика университети, DSc.28.12.2017.Ped.01.09.</w:t>
      </w:r>
    </w:p>
    <w:p w14:paraId="184F54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КАЗИЕВА ТУРГУНОЙ ТУРСУНБОЕВНА.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«Фонетик услубиятни ўрганишда ўқувчиларнинг креатив компетенцияларини ривожлантиришнинг илмий-методик асослари (Академик лицейлар мисолида)» (13.00.02).</w:t>
      </w:r>
    </w:p>
    <w:p w14:paraId="366B0C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В2019.2.PhD/Ped961.</w:t>
      </w:r>
    </w:p>
    <w:p w14:paraId="43CE20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Шохида Юсупова Жалолдиновна, педагогика фанлари доктори, доцент.</w:t>
      </w:r>
    </w:p>
    <w:p w14:paraId="55B217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Андижон давлат университети.</w:t>
      </w:r>
    </w:p>
    <w:p w14:paraId="2C3C811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номи: Наманган давлат университети, PhD.03/30.12.2019.</w:t>
      </w:r>
    </w:p>
    <w:p w14:paraId="2830FE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Ped.76.02.</w:t>
      </w:r>
    </w:p>
    <w:p w14:paraId="7AB0FD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КУШИЕВА НОДИРА ҲАБИБЖОНОВНА.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«Тaлaбaлaргa инглиз тилини ўқитишдa клaстeрли ёндaшув xусусиятлaри» (13.00.02).</w:t>
      </w:r>
    </w:p>
    <w:p w14:paraId="730484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B2019.1.PhD/Ped796.</w:t>
      </w:r>
    </w:p>
    <w:p w14:paraId="0F6767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Бакиева Гуландом Хисамовна, филология фанлари доктори, профессор.</w:t>
      </w:r>
    </w:p>
    <w:p w14:paraId="0CF272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Ўзбекистон давлат жаҳон тиллари университети.</w:t>
      </w:r>
    </w:p>
    <w:p w14:paraId="4C19B2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Ўзбeкистoн дaвлaт жaҳoн тиллaри унивeрситeти,</w:t>
      </w:r>
    </w:p>
    <w:p w14:paraId="10EE111C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DSc.30.08.2017.Fil/Ped.27.01.</w:t>
      </w:r>
    </w:p>
    <w:p w14:paraId="18132B7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229</w:t>
      </w:r>
    </w:p>
    <w:p w14:paraId="3276B1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E77A9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ИСАБАЕВА МАШХУРА МУХИДДИНОВНА. </w:t>
      </w: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«Биологияни ўқитишда ўқувчиларда соғлом турмуш тарзи кўникмаларини таркиб топтириш тизими (5–9-синфлар мисолида)» (13.00.02).</w:t>
      </w:r>
    </w:p>
    <w:p w14:paraId="1F9BFB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мавзуси рўйхатга олинган рақам: В2017.3.PhD/Ped248.</w:t>
      </w:r>
    </w:p>
    <w:p w14:paraId="3E1DC9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Илмий раҳбар: Толипова Жамила Олимжоновна, педагогика фанлари доктори, доцент.</w:t>
      </w:r>
    </w:p>
    <w:p w14:paraId="17C2A2B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бажарилган муассаса номи: Ўзбекистон педагогика фанлари илмий-тадқиқот институти.</w:t>
      </w:r>
    </w:p>
    <w:p w14:paraId="20E92D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lastRenderedPageBreak/>
        <w:t>ИК фаолият кўрсатаётган муассаса (муассасалар) номи, ИК рақами: Ўзбекистон Миллий университети,</w:t>
      </w:r>
    </w:p>
    <w:p w14:paraId="2C8684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Тошкент кимё-технология институти, Тошкент давлат педагогика университети, DSc.28.12.2017.Ped.01.09.</w:t>
      </w:r>
    </w:p>
    <w:p w14:paraId="3F98ADE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ОРТИҚОВ АЗИЗБЕК УЛУҒБЕКОВИЧ. </w:t>
      </w: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«Бенчмаркинг воситасида умумтаълим фанларидан янги авлод дарсликларини яратиш технологиясини такомиллаштириш» (13.00.02).</w:t>
      </w:r>
    </w:p>
    <w:p w14:paraId="5F5461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мавзуси рўйхатга олинган рақам: В2019.4.PhD/Ped.276.</w:t>
      </w:r>
    </w:p>
    <w:p w14:paraId="431D97F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Илмий раҳбар: Иноятов Улуғбек Ильясович, педагогика фанлари доктори, профессор.</w:t>
      </w:r>
    </w:p>
    <w:p w14:paraId="615B5B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бажарилган муассаса номи: Наманган давлат университети.</w:t>
      </w:r>
    </w:p>
    <w:p w14:paraId="08CCAB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ИК фаолият кўрсатаётган муассасалар номи, ИК рақами: Наманган давлат университети, PhD.03/30.12.2019.</w:t>
      </w:r>
    </w:p>
    <w:p w14:paraId="2EDFB1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Ped.76.02.</w:t>
      </w:r>
    </w:p>
    <w:p w14:paraId="56AA2A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СИДДИҚОВ ЗАЙНИДДИН ХОЛДОРОВИЧ. </w:t>
      </w: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«Олий математикани ўқитишда математик моделлаштириш</w:t>
      </w:r>
    </w:p>
    <w:p w14:paraId="59222C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орқали талабаларнинг ўқув кўникмаларини шакллантириш методикаси» (13.00.02).</w:t>
      </w:r>
    </w:p>
    <w:p w14:paraId="0F1FEC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мавзуси рўйхатга олинган рақам: В2018.4.PhD/Ped120.</w:t>
      </w:r>
    </w:p>
    <w:p w14:paraId="56C2EE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Илмий раҳбар: Тожиев Мамаражаб, педагогика фанлари доктори, доцент.</w:t>
      </w:r>
    </w:p>
    <w:p w14:paraId="0F3F13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бажарилган муассаса номи: Фарғона давлат университети.</w:t>
      </w:r>
    </w:p>
    <w:p w14:paraId="01CA5B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ИК фаолият кўрсатаётган муассасалар номи, ИК рақами: Ўзбекистон Миллий университети, Тошкент кимё-технология институти, Тошкент давлат педагогика университети, DSc.28.12.2017.Ped 01.09.</w:t>
      </w:r>
    </w:p>
    <w:p w14:paraId="4B2E84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СОДИКОВ УЛУҒБЕК ЖЎРАЕВИЧ. </w:t>
      </w: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«Математикани ўқитишда масалавий ёндашув орқали ўқувчилар ижодий қобилиятларини ривожлантириш методикаси» (13.00.02).</w:t>
      </w:r>
    </w:p>
    <w:p w14:paraId="52A011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мавзуси рўйхатга олинган рақам: В2019.1.PhD/Ped804.</w:t>
      </w:r>
    </w:p>
    <w:p w14:paraId="61BC26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Илмий раҳбар: Рўзиева Дилноз Исомжоновна, педагогика фанлари доктори, доцент.</w:t>
      </w:r>
    </w:p>
    <w:p w14:paraId="0A2853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бажарилган муассаса номи: Ўзбекистон Миллий университети.</w:t>
      </w:r>
    </w:p>
    <w:p w14:paraId="48089F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ИК фаолият кўрсатаётган муассаса (муассасалар) номи, ИК рақами: Ўзбекистон Миллий университети,</w:t>
      </w:r>
    </w:p>
    <w:p w14:paraId="0DD80A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Тошкент кимё-технология институти, Тошкент давлат педагогика университети, DSc.28.12.2017.Ped.01.09.</w:t>
      </w:r>
    </w:p>
    <w:p w14:paraId="3418F4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ТАДЖИБАЕВА ДИЛБАР АХМЕДОВНА. </w:t>
      </w: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«Ёш мактаб болаларининг чет тили коммуникатив компетенциясини шакллантириш (немис тили мисолида)» (13.00.02).</w:t>
      </w:r>
    </w:p>
    <w:p w14:paraId="3C6D63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мавзуси рўйхатга олинган рақам: B2019.4.PhD/Ped207.</w:t>
      </w:r>
    </w:p>
    <w:p w14:paraId="4B83D43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Илмий раҳбар: Бакиева Гуландом Хисамовна, филология фанлари доктори, профессор.</w:t>
      </w:r>
    </w:p>
    <w:p w14:paraId="1B7185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бажарилган муассаса номи: Ўзбекистон давлат жаҳон тиллар университети.</w:t>
      </w:r>
    </w:p>
    <w:p w14:paraId="6D0BC34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ИК фаолият кўрсатаётган муассаса (муассасалар) номи, ИК рақами: Ўзбекистон давлат жаҳон тиллар университети, DSc.03/30.12.2019.Fil/Ped.27.01.</w:t>
      </w:r>
    </w:p>
    <w:p w14:paraId="774E97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ХАМРОЕВА ФЕРУЗА АСРОРОВНА.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«Олий таълим муассасаларида табиий географик фанларни ўқитиш</w:t>
      </w:r>
    </w:p>
    <w:p w14:paraId="1D0903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методикасини медиатехнологиялар асосида такомиллаштириш» (13.00.02).</w:t>
      </w:r>
    </w:p>
    <w:p w14:paraId="7DE1446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В2019.4.PhD/Ped241.</w:t>
      </w:r>
    </w:p>
    <w:p w14:paraId="4609D59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Арипов Мерсаид Мирсиддиқович, физика-математика фанлари доктори, профессор.</w:t>
      </w:r>
    </w:p>
    <w:p w14:paraId="025503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давлат техника университети.</w:t>
      </w:r>
    </w:p>
    <w:p w14:paraId="12690F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номи, ИК рақами: Ўзбекистон Миллий университети,</w:t>
      </w:r>
    </w:p>
    <w:p w14:paraId="637BD66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Тошкент кимё-технология институти, Тошкент давлат педагогика университети, DSc.28.12.2017.Ped.01.09.</w:t>
      </w:r>
    </w:p>
    <w:p w14:paraId="20DD4C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ШОМУРОТОВА ШИРИН ХАЖИЕВНА.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«Олий таълим муассасаларида “Комплекс бирикмалар кимёси” фанини ўқитиш методикасини такомиллаштириш» (13.00.02).</w:t>
      </w:r>
    </w:p>
    <w:p w14:paraId="64D7C8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В2019.4.PhD/Ped1212.</w:t>
      </w:r>
    </w:p>
    <w:p w14:paraId="4538D4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Абдуллаева Барно Сайфутдиновна, педагогика фанлари доктори, профессор.</w:t>
      </w:r>
    </w:p>
    <w:p w14:paraId="3032AC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давлат педагогика институти.</w:t>
      </w:r>
    </w:p>
    <w:p w14:paraId="22FF80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номи, ИК рақами: Ўзбекистон Миллий университети,</w:t>
      </w:r>
    </w:p>
    <w:p w14:paraId="3EDEAE4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Тошкент кимё-технология институти, Тошкент давлат педагогика университети, DSc. 28.12.2017.Ped.01.09.</w:t>
      </w:r>
    </w:p>
    <w:p w14:paraId="7FD0ED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ЭГАМОВ МИРШОҲИД ХОЛМУРОДОВИЧ.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«Техника олий таълим муассасасаларида сферик тригонометрия</w:t>
      </w:r>
    </w:p>
    <w:p w14:paraId="0D21FC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фанини ўқитиш методикаси» (13.00.02).</w:t>
      </w:r>
    </w:p>
    <w:p w14:paraId="6BDF09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B2018.4.PhD/Ped732.</w:t>
      </w:r>
    </w:p>
    <w:p w14:paraId="667549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раҳбари: Тажиев Мамарежаб, педагогика фанлари доктори, доцент.</w:t>
      </w:r>
    </w:p>
    <w:p w14:paraId="3C8190C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Қарши муҳандислик-иқтисодиёт институти.</w:t>
      </w:r>
    </w:p>
    <w:p w14:paraId="519B2C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lastRenderedPageBreak/>
        <w:t>ИК фаолият кўрсатаётган муассаса номи, ИК рақами: Самарқанд давлат университети ҳузуридаги илмий</w:t>
      </w:r>
    </w:p>
    <w:p w14:paraId="48F5FD29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даражалар берувчи PhD.28.03.2018.Ped.02.05 рақамли илмий кенгаш асосидаги бир марталик илмий кенгаш.</w:t>
      </w:r>
    </w:p>
    <w:p w14:paraId="1FFDF3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230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6C67B5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19E94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ҲАСАНОВ ШАРОБИДИН АЗАМОВИЧ.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«Адабий таълим жараёнида талабаларда аналитик тафаккурни ривожлантириш технологиясини такомиллаштириш (Олий филологик таълим мисолида)» (13.00.02).</w:t>
      </w:r>
    </w:p>
    <w:p w14:paraId="1BBD91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В2017.2.PhD/Ped122.</w:t>
      </w:r>
    </w:p>
    <w:p w14:paraId="52819A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Қозоқбой Йўлдошев, педагогика фанлари доктори, профессор.</w:t>
      </w:r>
    </w:p>
    <w:p w14:paraId="510C5E8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Андижон давлат университети.</w:t>
      </w:r>
    </w:p>
    <w:p w14:paraId="6292E1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номи: Наманган давлат университети, PhD.03/30.12.2019.</w:t>
      </w:r>
    </w:p>
    <w:p w14:paraId="37E73B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Ped.76.02.</w:t>
      </w:r>
    </w:p>
    <w:p w14:paraId="3CEDFE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ИШТАЕВ ДИЛШОД РАВШАНБЕКОВИЧ.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«11–13 ёшли гимнастикачиларнинг мусобақаолди тайёргарлик</w:t>
      </w:r>
    </w:p>
    <w:p w14:paraId="114AD0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босқичида машғулот юкламасини бошқариш услубияти» (13.00.04).</w:t>
      </w:r>
    </w:p>
    <w:p w14:paraId="7E2E56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B2019.4.PhD/Ped645.</w:t>
      </w:r>
    </w:p>
    <w:p w14:paraId="52C22AA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Умаров Марс Нарзиевич, педагогика фанлари номзоди, профессор.</w:t>
      </w:r>
    </w:p>
    <w:p w14:paraId="7DEB70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Ўзбекистон давлат жисмоний тарбия ва спорт университети.</w:t>
      </w:r>
    </w:p>
    <w:p w14:paraId="4C4520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Ўзбекистон давлат жисмоний тарбия ва спорт университети, DSc.03/30.12.2019.Ped.28.01.</w:t>
      </w:r>
    </w:p>
    <w:p w14:paraId="12F8CD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МИРЗАНОВ ШЕРЗОД СИРЛИБАЕВИЧ.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«Белбоғли курашчиларда куч қобилиятини изокинетик машқлар</w:t>
      </w:r>
    </w:p>
    <w:p w14:paraId="6DEC0A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ёрдамида ривожлантириш устуворлиги ва уни баҳолаш методикаси» (13.00.04).</w:t>
      </w:r>
    </w:p>
    <w:p w14:paraId="13658C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В2019.2.PhD/Ped1026.</w:t>
      </w:r>
    </w:p>
    <w:p w14:paraId="39C6CE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Ярашев Комилжон Дехқонович, педагогика фанлари номзоди, профессор.</w:t>
      </w:r>
    </w:p>
    <w:p w14:paraId="1AEE36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Ўзбекистон давлат жисмоний тарбия ва спорт университети.</w:t>
      </w:r>
    </w:p>
    <w:p w14:paraId="3FA18F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Ўзбекистон давлат жисмоний тарбия ва спорт университети, DSc.03/30.12.2019.Реd.28.01.</w:t>
      </w:r>
    </w:p>
    <w:p w14:paraId="341686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ХУДАЙБЕРДИЕВА НОДИРА АБДУЯКУБОВНА.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«Жисмоний тарбия ва спорт соҳасида педагог кадрлар тайёрлаш тизимини такомиллаштириш» (13.00.04).</w:t>
      </w:r>
    </w:p>
    <w:p w14:paraId="5F303D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В2017.1.PhD/Ped368.</w:t>
      </w:r>
    </w:p>
    <w:p w14:paraId="58BF7D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Халмухамедов Рустам Деканович, педагогика фанлари доктори, профессор.</w:t>
      </w:r>
    </w:p>
    <w:p w14:paraId="452D09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Ўзбекистон давлат жисмоний тарбия ва спорт университети.</w:t>
      </w:r>
    </w:p>
    <w:p w14:paraId="6BC6F3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Ўзбекистон давлат жисмоний тарбия ва спорт университети, DSc.27.06.2017.Ped.28.01.</w:t>
      </w:r>
    </w:p>
    <w:p w14:paraId="4A7A0B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НАЗАРОВ АСРОР АЛЛАНАЗАРОВИЧ.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«Талабаларни умумкасбий фанлар негизида инновацион муҳандислик касбий фаолиятга тайёрлаш методикасини такомиллаштириш (Технологик машиналар ва жиҳозлар таълим йўналиши мисолида)» (13.00.05).</w:t>
      </w:r>
    </w:p>
    <w:p w14:paraId="471E4F7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B2018.3.PhD/Ped689.</w:t>
      </w:r>
    </w:p>
    <w:p w14:paraId="70DACEA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Шодиев Ризамат Давронович, педагогика фанлари доктори, профессор.</w:t>
      </w:r>
    </w:p>
    <w:p w14:paraId="1537FC9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Қарши муҳандислик-иқтисодиёт институти.</w:t>
      </w:r>
    </w:p>
    <w:p w14:paraId="1FE2382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номи, ИК рақами: Педагогик инновациялар, касб-ҳунар</w:t>
      </w:r>
    </w:p>
    <w:p w14:paraId="4490D6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таълими бошқарув ҳамда педагог кадрларни қайта тайёрлаш ва уларнинг малакасини ошириш институти,</w:t>
      </w:r>
    </w:p>
    <w:p w14:paraId="039438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DSc.27.06.2017.Ped.48.01.</w:t>
      </w:r>
    </w:p>
    <w:p w14:paraId="684732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НЕКБОЕВ ХУРШИД ХОЛИЁРОВИЧ.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«Медиатаълим асосида бўлажак ўқитувчиларнинг касбий-танқидий</w:t>
      </w:r>
    </w:p>
    <w:p w14:paraId="0E78A3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ёндашувини такомиллаштириш» (13.00.05).</w:t>
      </w:r>
    </w:p>
    <w:p w14:paraId="45275E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B2019.2.PhD/Ped652.</w:t>
      </w:r>
    </w:p>
    <w:p w14:paraId="124FB5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Шарипова Дилара Джуманиязовна, педагогика фанлари доктори, профессор.</w:t>
      </w:r>
    </w:p>
    <w:p w14:paraId="16F579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Қарши давлат университети.</w:t>
      </w:r>
    </w:p>
    <w:p w14:paraId="62399C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номи, ИК рақами: Педагогик инновациялар, касб-ҳунар</w:t>
      </w:r>
    </w:p>
    <w:p w14:paraId="574673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таълими бошқарув ҳамда педагог кадрларни қайта тайёрлаш ва уларнинг малакасини ошириш институти,</w:t>
      </w:r>
    </w:p>
    <w:p w14:paraId="44C477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 03/30.12.2019.Ped.48.01.</w:t>
      </w:r>
    </w:p>
    <w:p w14:paraId="403886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РАЖАБОВА САДОҚАТ ЮСУФОВНА.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«Бўлажак касб таълими ўқитувчиларининг конструкторлик-технологик компетентлигини ривожлантириш методикаси» (13.00.05).</w:t>
      </w:r>
    </w:p>
    <w:p w14:paraId="538BBA9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B2018.1.PhD/Ped524.</w:t>
      </w:r>
    </w:p>
    <w:p w14:paraId="3281AB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lastRenderedPageBreak/>
        <w:t>Илмий раҳбар: Муслимов Нарзулла Алиханович, педагогика фанлари доктори, профессор.</w:t>
      </w:r>
    </w:p>
    <w:p w14:paraId="33A921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давлат педагогика университети</w:t>
      </w:r>
    </w:p>
    <w:p w14:paraId="7A791A0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номи, ИК рақами: Педагогик инновациялар, касб-хунар</w:t>
      </w:r>
    </w:p>
    <w:p w14:paraId="12E774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таълими бошқарув ҳамда педагог кадрларни қайта тайёрлаш ва уларнинг малакасини ошириш институти,</w:t>
      </w:r>
    </w:p>
    <w:p w14:paraId="547C81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DSc.03/30.12.2019.Ped.48.01.</w:t>
      </w:r>
    </w:p>
    <w:p w14:paraId="47935FA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АБДУЛЛАЕВ ФАРХОД АБДУРАШИДОВИЧ.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«Олий таълим муассасасини бошқаришда ахборот хизмати тизимини такомиллаштириш (педагогика олий таълим муассасалари мисолида)» (13.00.07).</w:t>
      </w:r>
    </w:p>
    <w:p w14:paraId="7BC8C7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В2018.3.PhD/Ped700.</w:t>
      </w:r>
    </w:p>
    <w:p w14:paraId="60A610A3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Юлдашев Мақсуджон Абдуллаевич, педагогика фанлари доктори, доцент.</w:t>
      </w:r>
    </w:p>
    <w:p w14:paraId="5DD91F2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231</w:t>
      </w:r>
    </w:p>
    <w:p w14:paraId="6D8CB7C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A73A90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Ўзбекистон Педагогика фанлари илмий-тадқиқот институти.</w:t>
      </w:r>
    </w:p>
    <w:p w14:paraId="522974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номи, ИК рақами: Халқ таълими тизими раҳбар ва мутахассис ходимларини қайта тайёрлаш ва малакасини ошириш институти, DSc.28/30.12.2019.Ped.68.01.</w:t>
      </w:r>
    </w:p>
    <w:p w14:paraId="1B747E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МУСТАФАҚУЛОВ АСАТУЛЛА АСРОРОВИЧ.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«Педагог кадрлар тайёрлаш сифатини бошқариш технологияларини такомиллаштириш (Педагогика ва психология йўналишлари мисолида)» (13.00.07).</w:t>
      </w:r>
    </w:p>
    <w:p w14:paraId="5F3338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В2020.1.PhD/Ped305.</w:t>
      </w:r>
    </w:p>
    <w:p w14:paraId="4B1509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Нурманов Абдиназар Ташбаевич, педагогика фанлари доктори, доцент.</w:t>
      </w:r>
    </w:p>
    <w:p w14:paraId="011A2E9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давлат педагогика университети.</w:t>
      </w:r>
    </w:p>
    <w:p w14:paraId="647B494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номи, ИК рақами: Халқ таълими тизими раҳбар ва мутахассис ходимларини қайта тайёрлаш ва малакасини ошириш институти, DSc.28/30.12.2019.Ped.68.01.</w:t>
      </w:r>
    </w:p>
    <w:p w14:paraId="68B7EA0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ОТАМУРОДОВ ҒОЛИБЖОН РЎЗИМУРОДОВИЧ.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«Олий таълим муассасалари раҳбар кадрлари бошқарув</w:t>
      </w:r>
    </w:p>
    <w:p w14:paraId="72994EA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компетентлигини ривожлантиришнинг интеграллашаган ахборот-методик тизимини такомиллаштириш»</w:t>
      </w:r>
    </w:p>
    <w:p w14:paraId="7E6A52A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(13.00.07).</w:t>
      </w:r>
    </w:p>
    <w:p w14:paraId="4FF194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В2019.1.PhD/Ped863.</w:t>
      </w:r>
    </w:p>
    <w:p w14:paraId="01D4354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Закирова Феруза Махмудовна, педагогика фанлари доктори, профессор.</w:t>
      </w:r>
    </w:p>
    <w:p w14:paraId="450BD72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иши бажарилган муассаса номи: Олий ва ўрта махсус таълим вазирлиги ҳузуридаги Бош илмий-методик марказ.</w:t>
      </w:r>
    </w:p>
    <w:p w14:paraId="724ACE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Халқ таълими тизими раҳбар ва мутахассис ходимларини қайта тайёрлаш ва малакасини ошириш институти, DSc.28/30.12.2019.Ped.68.01.</w:t>
      </w:r>
    </w:p>
    <w:p w14:paraId="3ACE32D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ПАРДАЕВА МЕҲРИНИСО ДОНИЯРОВНА. </w:t>
      </w: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«Умумий ўрта таълим мактабларида компетенциявий ёндашувни жорий этишнинг методик тизимини бошқариш (информатика ва ахборот технологиялари фани мисолида)» (13.00.07).</w:t>
      </w:r>
    </w:p>
    <w:p w14:paraId="13803AC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мавзуси рўйхатга олинган рақам: B2018.1.PhD/Ped409.</w:t>
      </w:r>
    </w:p>
    <w:p w14:paraId="395C40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бажарилган муассаса номи: Ўзбекистон педагогика фанлари илмий-тадқиқот институти.</w:t>
      </w:r>
    </w:p>
    <w:p w14:paraId="2320AF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Илмий раҳбар: Иноятов Улуғбек Илясович, педагогика фанлари доктори, профессор.</w:t>
      </w:r>
    </w:p>
    <w:p w14:paraId="37EB3F6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ИК фаолият кўрсатаётган муассаса номи, ИК рақами: Халқ таълими тизими раҳбар ва мутахассис ходимларини қайта тайёрлаш ва малакасини ошириш институти, DSc.28/30.12.2019.Ped.68.01.</w:t>
      </w:r>
    </w:p>
    <w:p w14:paraId="56ED52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АЗИЗОВА ЗУЛФИЗАРХОН ФАЗЫЛОВНА. </w:t>
      </w: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«Қўғирчоқ театри воситасида мактабгача катта ёшдаги болаларда ахлоқий-эстетик сифатларни шакллантириш» (13.00.08).</w:t>
      </w:r>
    </w:p>
    <w:p w14:paraId="699135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мавзуси рўйхатга олинган рақам: В2019.1.PhD/Ped869.</w:t>
      </w:r>
    </w:p>
    <w:p w14:paraId="02B070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Илмий раҳбар: Ходжаев Бегзод Худойбердиевич, педагогика фанлари доктори, профессор.</w:t>
      </w:r>
    </w:p>
    <w:p w14:paraId="45E386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бажарилган муассаса номи: Андижон давлат университети.</w:t>
      </w:r>
    </w:p>
    <w:p w14:paraId="449EED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ИК фаолият кўрсатаётган муассаса (муассасалар) номи: Мактабгача таълим муассасалари раҳбар ва мутахассисларини қайта тайёрлаш ва уларнинг малакасини ошириш институти, PhD.12/30.12.2019.Ped.80.01.</w:t>
      </w:r>
    </w:p>
    <w:p w14:paraId="2009213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БЕРДИЕВА МУҲАББАТ МЕЙЛИЕВНА. </w:t>
      </w: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«Мактабгача таълим ташкилотлари тарбияланувчиларини педагогик қўллаб-қувватлаш асосида интеллектуал имкониятларини ривожлантириш» (13.00.08).</w:t>
      </w:r>
    </w:p>
    <w:p w14:paraId="194CD25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мавзуси рўйхатга олинган рақам: B2020.1.PhD/Ped146.</w:t>
      </w:r>
    </w:p>
    <w:p w14:paraId="332D26E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Илмий раҳбар: Маъмуров Баҳодир Бахшиллаевич, педагогика фанлари доктори, доцент.</w:t>
      </w:r>
    </w:p>
    <w:p w14:paraId="663A05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бажарилган муассаса номи: Термиз давлат университети.</w:t>
      </w:r>
    </w:p>
    <w:p w14:paraId="5AE804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ИК фаолият кўрсатаётган муассаса (муассасалар) номи: Мактабгача таълим муассасалари раҳбар ва мутахассисларини қайта тайёрлаш ва уларнинг малакасини ошириш институти, PhD.12/30.12.2019.Ped.80.01.</w:t>
      </w:r>
    </w:p>
    <w:p w14:paraId="120168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lastRenderedPageBreak/>
        <w:t xml:space="preserve">РАХИМОВА СУРАЙЁ САЛОХИДДИНОВНА. </w:t>
      </w: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«Мактабгача таълим ташкилотлари педагог ходимларининг</w:t>
      </w:r>
    </w:p>
    <w:p w14:paraId="5B0C69C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малакасини ошириш мазмунини такомиллаштириш» (13.00.08).</w:t>
      </w:r>
    </w:p>
    <w:p w14:paraId="0643F7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мавзуси рўйхатга олинган рақам: В2018.1.PhD/Ped411.</w:t>
      </w:r>
    </w:p>
    <w:p w14:paraId="7875FB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Илмий раҳбар: Мусурманова Айниса, педагогика фанлари доктори, профессор.</w:t>
      </w:r>
    </w:p>
    <w:p w14:paraId="6131333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бажарилган муассаса номи: Мактабгача таълим муассасалари раҳбар ва мутахассисларини</w:t>
      </w:r>
    </w:p>
    <w:p w14:paraId="37862D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қайта тайёрлаш ва уларнинг малакасини ошириш институти.</w:t>
      </w:r>
    </w:p>
    <w:p w14:paraId="318D73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ИК фаолият кўрсатаётган муассаса (муассасалар) номи: Мактабгача таълим муассасалари раҳбар ва мутахассисларини қайта тайёрлаш ва уларнинг малакасини ошириш институти, PhD.12/30.12.2019.Ped.80.01.</w:t>
      </w:r>
    </w:p>
    <w:p w14:paraId="1A94DF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ТУЙЧИЕВА ИНОЯТХОН ИБРАГИМОВНА. </w:t>
      </w: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«Мактабгача таълим ташкилотларида тайёрлов гуруҳи болаларининг фикрлаш фаоллигини ривожлантириш» (13.00.08).</w:t>
      </w:r>
    </w:p>
    <w:p w14:paraId="5C3EB3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мавзуси рўйхатга олинган рақам: B2019.2.PhD/Ped175.</w:t>
      </w:r>
    </w:p>
    <w:p w14:paraId="6C6A703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Илмий раҳбар: Эгамбердиева Турғуной Ахмаджоновна, педагогика фанлари доктори, профессор.</w:t>
      </w:r>
    </w:p>
    <w:p w14:paraId="4A600A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Диссертация бажарилган муассаса номи: Ўзбекистон Педагогика фанлари илмий- тадқиқот институти.</w:t>
      </w:r>
    </w:p>
    <w:p w14:paraId="618E415D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D0D0D"/>
          <w:sz w:val="20"/>
          <w:szCs w:val="20"/>
          <w:lang w:eastAsia="ru-RU"/>
        </w:rPr>
        <w:t>ИК фаолият кўрсатаётган муассаса (муассасалар) номи: Мактабгача таълим муассасалари раҳбар ва мутахассисларини қайта тайёрлаш ва уларнинг малакасини ошириш институти, PhD.29.12.2018.Ped.80.01.</w:t>
      </w:r>
    </w:p>
    <w:p w14:paraId="296E6E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232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0C976B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81582C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Тиббиёт фанлари бўйича фалсафа</w:t>
      </w:r>
    </w:p>
    <w:p w14:paraId="5C47C26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доктори (PhD) диссертациялари</w:t>
      </w:r>
    </w:p>
    <w:p w14:paraId="47FA7BC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ҳимояси тўғрисида эълонлар</w:t>
      </w:r>
    </w:p>
    <w:p w14:paraId="6F6C6E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АШУРОВА УМИДА АЛИШЕРОВНА.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«Гестацион гипертензияда</w:t>
      </w:r>
    </w:p>
    <w:p w14:paraId="2DC95E6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ҳомиладорликни олиб бориш ва унинг клиник-генетик ривожланиш</w:t>
      </w:r>
    </w:p>
    <w:p w14:paraId="21373F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хусусиятлари» (14.00.01).</w:t>
      </w:r>
    </w:p>
    <w:p w14:paraId="5F845B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В2017.3.PhD/Tib385.</w:t>
      </w:r>
    </w:p>
    <w:p w14:paraId="73B3E7A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Нажмутдинова Дилбар Камариддиновна, тиббиёт фанлари доктори, профессор.</w:t>
      </w:r>
    </w:p>
    <w:p w14:paraId="57CB76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Республика ихтисослаштирилган акушерлик ва гинекология</w:t>
      </w:r>
    </w:p>
    <w:p w14:paraId="337F45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илмий-амалий тиббиёт маркази.</w:t>
      </w:r>
    </w:p>
    <w:p w14:paraId="349728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педиатрия тиббиёт</w:t>
      </w:r>
    </w:p>
    <w:p w14:paraId="260C22D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 DSc.27.06.2017.Tib.29.01.</w:t>
      </w:r>
    </w:p>
    <w:p w14:paraId="3AA15D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ДАУЛЕТОВА МЕХРИБАН ЖАРИЛКАСИНОВНА.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«Миокардитли ҳомиладор аёлларда гестация ва</w:t>
      </w:r>
    </w:p>
    <w:p w14:paraId="5B7AEE5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туғруқнинг ўзига хос кечиши» (14.00.01).</w:t>
      </w:r>
    </w:p>
    <w:p w14:paraId="1615A7A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В2017.1.PhD/Tib7.</w:t>
      </w:r>
    </w:p>
    <w:p w14:paraId="57CD0E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Юсупов Усман Юлдашевич, тиббиёт фанлари доктори.</w:t>
      </w:r>
    </w:p>
    <w:p w14:paraId="70C462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Республика ихтисослаштирилган акушерлик ва гинекология</w:t>
      </w:r>
    </w:p>
    <w:p w14:paraId="391099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илмий-амалий тиббиёт маркази.</w:t>
      </w:r>
    </w:p>
    <w:p w14:paraId="4CE3D4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педиатрия тиббиёт</w:t>
      </w:r>
    </w:p>
    <w:p w14:paraId="5B512A6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институти, DSc.27.06.2017.Tib.29.01.</w:t>
      </w:r>
    </w:p>
    <w:p w14:paraId="53D59F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ДУСТОВА НИГОРА КАХРАМОНОВНА.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«Вapикoз кacaллиги мaвжуд aёллapдa тeкшиpиш уcуллapини вa</w:t>
      </w:r>
    </w:p>
    <w:p w14:paraId="455E177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туғpуққa тaйёpгapлигини oптимaллaштиpиш» (14.00.01).</w:t>
      </w:r>
    </w:p>
    <w:p w14:paraId="45B5EE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B2018.4.PhD/Тib716.</w:t>
      </w:r>
    </w:p>
    <w:p w14:paraId="6F8190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Бабаджанова Гулжахон Саттаровна, тиббиёт фанлари доктори, профессор.</w:t>
      </w:r>
    </w:p>
    <w:p w14:paraId="5881E5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Бухоро давлат тиббиёт институти.</w:t>
      </w:r>
    </w:p>
    <w:p w14:paraId="0A41BD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педиатрия институти,</w:t>
      </w:r>
    </w:p>
    <w:p w14:paraId="1720DB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DSc.04/30.12.2019.Tib.29.01.</w:t>
      </w:r>
    </w:p>
    <w:p w14:paraId="6291E7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ОТАЖОНОВА АЗИЗА НИГМАТУЛЛАЕВНА.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«Сурункали токсик гепатит ва иммунокоррекцияда пейер</w:t>
      </w:r>
    </w:p>
    <w:p w14:paraId="127CAB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пилакчаларнинг структур-функционал хусусиятлари» (14.00.02).</w:t>
      </w:r>
    </w:p>
    <w:p w14:paraId="53BDAD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В2019.2.PhD/Tib835.</w:t>
      </w:r>
    </w:p>
    <w:p w14:paraId="2EB742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Азизова Феруза Хусановна, тиббиёт фанлари доктори.</w:t>
      </w:r>
    </w:p>
    <w:p w14:paraId="477E16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тибиёт академияси.</w:t>
      </w:r>
    </w:p>
    <w:p w14:paraId="4B3C2B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тиббиёт академияси,</w:t>
      </w:r>
    </w:p>
    <w:p w14:paraId="5E6C25F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DSc.04/30.12.2019.Tib.30.03.</w:t>
      </w:r>
    </w:p>
    <w:p w14:paraId="75F841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ДАЛИМОВА ГЎЗАЛ АБДУРАШИТОВНА.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«Ўзбекистон Республикаси бўйича ўтказиладиган скрининг</w:t>
      </w:r>
    </w:p>
    <w:p w14:paraId="5001389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ҳисоботлари асосида бирламчи гиперальдостеронизмнинг клиник-биокимёвий таснифи» (14.00.03).</w:t>
      </w:r>
    </w:p>
    <w:p w14:paraId="59E551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В2017.4.PhD/Tib420.</w:t>
      </w:r>
    </w:p>
    <w:p w14:paraId="4D7EED0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Халимова Замира Юсуповна, тиббиёт фанлари доктори.</w:t>
      </w:r>
    </w:p>
    <w:p w14:paraId="1956EB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Ё.Х. Тўрақулов номидаги Республика ихтисослаштирилган</w:t>
      </w:r>
    </w:p>
    <w:p w14:paraId="3689C0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эндокринология илмий-амалий тиббиёт маркази.</w:t>
      </w:r>
    </w:p>
    <w:p w14:paraId="5DBCC1D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ИК фаолият кўрсатаётган муассаса (муассасалар) номи, ИК рақами: Тошкент тиббиёт академияси,</w:t>
      </w:r>
    </w:p>
    <w:p w14:paraId="2D64FD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DSc.04/30.12.2019.Тib.30.02.</w:t>
      </w:r>
    </w:p>
    <w:p w14:paraId="164F419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ИССАЕВА САОДАТ САЙДУЛЛАЕВНА.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«Соматотроп гипофиз аденомаларида нур билан даволашнинг эрта</w:t>
      </w:r>
    </w:p>
    <w:p w14:paraId="7994019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кечки натижалари» (14.00.03).</w:t>
      </w:r>
    </w:p>
    <w:p w14:paraId="3E0DDF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B2017.4.PhD/Тib421.</w:t>
      </w:r>
    </w:p>
    <w:p w14:paraId="35438BF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Халимова Замира Юсуфовна, тиббиёт фанлари доктори.</w:t>
      </w:r>
    </w:p>
    <w:p w14:paraId="7B5D362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Ё.Х. Тўрақулов номидаги Республика ихтисослаштирилган</w:t>
      </w:r>
    </w:p>
    <w:p w14:paraId="41F281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эндокринология илмий-амалий тиббиёт маркази.</w:t>
      </w:r>
    </w:p>
    <w:p w14:paraId="0F4DD3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тиббиёт академияси,</w:t>
      </w:r>
    </w:p>
    <w:p w14:paraId="37BE42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DSc.04/30.12.2019.Tib.30.02.</w:t>
      </w:r>
    </w:p>
    <w:p w14:paraId="1902757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АБДУМАЛИКОВА ФЕРУЗА БАХТИЯРОВНА.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«Беморларнинг асосий давога тарафдорлик даражасини</w:t>
      </w:r>
    </w:p>
    <w:p w14:paraId="0E621D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хавотир-депрессив ҳолатларнинг яққоллик предикторларига боғлиқликда ўрганиш» (14.00.05).</w:t>
      </w:r>
    </w:p>
    <w:p w14:paraId="650D7A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В2018.1.PhD/Tib448.</w:t>
      </w:r>
    </w:p>
    <w:p w14:paraId="512690B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Нуриллаева Наргиза Мухтархановна, тиббиёт фанлари доктори, доцент.</w:t>
      </w:r>
    </w:p>
    <w:p w14:paraId="4F8B6E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тиббиёт академияси.</w:t>
      </w:r>
    </w:p>
    <w:p w14:paraId="330C25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тиббиёт академияси, DSc</w:t>
      </w:r>
    </w:p>
    <w:p w14:paraId="73F4625D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04/30.12.2019.Tib.30.02.</w:t>
      </w:r>
    </w:p>
    <w:p w14:paraId="016E832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233</w:t>
      </w:r>
    </w:p>
    <w:p w14:paraId="07AAEC5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33A09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КАЛАНДАРОВА УМИДА АРСЛАНОВНА.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«Метаболик синдромнинг асосий компонентлари тоифаларига</w:t>
      </w:r>
    </w:p>
    <w:p w14:paraId="248A1E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боғлиқ бўлган охирги нуқталар шаклланишини солиштирма баҳолаш» (14.00.05).</w:t>
      </w:r>
    </w:p>
    <w:p w14:paraId="61C46E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В2017.3.PhD/Tib268.</w:t>
      </w:r>
    </w:p>
    <w:p w14:paraId="47DDA5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Каюмов Улугбек Каримович, тиббиёт фанлари доктори, профессор.</w:t>
      </w:r>
    </w:p>
    <w:p w14:paraId="1D320FF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врачлар малакасини ошириш институти.</w:t>
      </w:r>
    </w:p>
    <w:p w14:paraId="249B65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тиббиёт академияси, DSc.04/30.12.2019.</w:t>
      </w:r>
    </w:p>
    <w:p w14:paraId="788DDE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Tib.30.02.</w:t>
      </w:r>
    </w:p>
    <w:p w14:paraId="75A797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МУМИНОВ ДАВРОН КАДИРОВИЧ.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«Зотилжам билан оғриган беморларда буйракларнинг функционал</w:t>
      </w:r>
    </w:p>
    <w:p w14:paraId="395CF6E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ҳолати: прогностик ва терапевтик аспектлари» (14.00.05).</w:t>
      </w:r>
    </w:p>
    <w:p w14:paraId="3E78946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B2019.4.PhD/Tib1068.</w:t>
      </w:r>
    </w:p>
    <w:p w14:paraId="32E2B5E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Даминов Ботир Турғунпўлатович, тиббиёт фанлари доктори, профессор.</w:t>
      </w:r>
    </w:p>
    <w:p w14:paraId="3E69EB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педиатрия тиббиёт институти.</w:t>
      </w:r>
    </w:p>
    <w:p w14:paraId="007DC79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тиббиёт академияси,</w:t>
      </w:r>
    </w:p>
    <w:p w14:paraId="745E465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DSc.04/30.12.2019.Tib.30.02.</w:t>
      </w:r>
    </w:p>
    <w:p w14:paraId="5FBC6B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ТИЛЛОЕВА ШАХЛО ШАВКАТОВНА.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«Бронхиал астмада ўпка гипертензиясини эрта ташхислаш ва</w:t>
      </w:r>
    </w:p>
    <w:p w14:paraId="5A690D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даволаш усулларини оптималлаштириш» (14.00.05).</w:t>
      </w:r>
    </w:p>
    <w:p w14:paraId="0B263B7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В2019.2.PhD/Tib867.</w:t>
      </w:r>
    </w:p>
    <w:p w14:paraId="54C3D6E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Рахимова Дилорам Алимовна, тиббиёт фанлари доктори.</w:t>
      </w:r>
    </w:p>
    <w:p w14:paraId="7817A5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Бухоро давлат тиббиёт институти.</w:t>
      </w:r>
    </w:p>
    <w:p w14:paraId="3E247E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тиббиёт академияси,</w:t>
      </w:r>
    </w:p>
    <w:p w14:paraId="192441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DSc.04/30.12.2019.Tib.30.02.</w:t>
      </w:r>
    </w:p>
    <w:p w14:paraId="1EEDC0B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АҚҚИЕВ БОБОМУРОД ТОШПЎЛАТОВИЧ.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«Миокард инфарктини ўтказган беморларда омега-3 ТЁК</w:t>
      </w:r>
    </w:p>
    <w:p w14:paraId="220724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(омакор)-нинг юрак ритми вариабеллигига ва қоринчалар аритмиясига таъсири» (14.00.06).</w:t>
      </w:r>
    </w:p>
    <w:p w14:paraId="070DD5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B2018.1.PhD/Tib450.</w:t>
      </w:r>
    </w:p>
    <w:p w14:paraId="38C3554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Қурбанов Равшанбек Давлетович, тиббиёт фанлари доктори, академик.</w:t>
      </w:r>
    </w:p>
    <w:p w14:paraId="38AC5C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Республика ихтисослаштирилган кардиология илмий-амалий</w:t>
      </w:r>
    </w:p>
    <w:p w14:paraId="476DA7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 маркази.</w:t>
      </w:r>
    </w:p>
    <w:p w14:paraId="54D2174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Республика ихтисослаштирилган кардиология</w:t>
      </w:r>
    </w:p>
    <w:p w14:paraId="1AD504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илмий-амалий тиббиёт маркази, DSc.04/30.12.2019.Тib.64.01.</w:t>
      </w:r>
    </w:p>
    <w:p w14:paraId="79148B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ЛИ МАРИНА ВЛАДИМИРОВНА.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«Ичимлик сувининг радиацион хавфсизлигини гигиеник таъминлаш»</w:t>
      </w:r>
    </w:p>
    <w:p w14:paraId="242DC8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(14.00.07).</w:t>
      </w:r>
    </w:p>
    <w:p w14:paraId="0B7A31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B2019.2.PhD/Tib882.</w:t>
      </w:r>
    </w:p>
    <w:p w14:paraId="69D95CC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Зарединов Дамир Арифович, тиббиёт фанлари доктори, профессор.</w:t>
      </w:r>
    </w:p>
    <w:p w14:paraId="52CA4E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врачлар малакасини ошириш институти.</w:t>
      </w:r>
    </w:p>
    <w:p w14:paraId="36378A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тиббиёт академияси,</w:t>
      </w:r>
    </w:p>
    <w:p w14:paraId="0BB9B47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DSc.04/30.12.2019.Tib.30.03.</w:t>
      </w:r>
    </w:p>
    <w:p w14:paraId="6E4D8C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РАХИМОВ РУСЛАН РАВШАНОВИЧ.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«Грипп ва бошқа ўткир респиратор вирусли инфекциялар оғир</w:t>
      </w:r>
    </w:p>
    <w:p w14:paraId="3014F9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шаклларининг клиник хусусиятлари, хавф омиллари, даволаш ва профилактикасини такомиллаштириш»</w:t>
      </w:r>
    </w:p>
    <w:p w14:paraId="2FB750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(14.00.10).</w:t>
      </w:r>
    </w:p>
    <w:p w14:paraId="26A5638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B2017.1.PhD/Tib61.</w:t>
      </w:r>
    </w:p>
    <w:p w14:paraId="31E741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Абдукадирова Муаззам Алиевна, тиббиёт фанлари доктори.</w:t>
      </w:r>
    </w:p>
    <w:p w14:paraId="0FC5CC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Вирусология илмий-текшириш институти.</w:t>
      </w:r>
    </w:p>
    <w:p w14:paraId="323816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тиббиёт академияси,</w:t>
      </w:r>
    </w:p>
    <w:p w14:paraId="2CCD832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DSc.04/30.12.2019.Тib.30.01.</w:t>
      </w:r>
    </w:p>
    <w:p w14:paraId="632CC92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ЭРГАШЕВА МУНИСА ЯКУБОВНА.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«Энтеровирусли инфекцияларнинг клиник-вирусологик хусусиятлари»</w:t>
      </w:r>
    </w:p>
    <w:p w14:paraId="482EC0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(14.00.10).</w:t>
      </w:r>
    </w:p>
    <w:p w14:paraId="4489AFF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В2017.3.PhD/Tib274.</w:t>
      </w:r>
    </w:p>
    <w:p w14:paraId="7130BEB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Камилов Фарход Хайдарович, тиббиёт фанлари доктори, доцент.</w:t>
      </w:r>
    </w:p>
    <w:p w14:paraId="76117BD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Вирусология илмий-текшириш институти.</w:t>
      </w:r>
    </w:p>
    <w:p w14:paraId="17C825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номи, ИК рақами: Тошкент тиббиёт академияси,</w:t>
      </w:r>
    </w:p>
    <w:p w14:paraId="745521E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DSc.04/30.12.2019.Tib.30.01.</w:t>
      </w:r>
    </w:p>
    <w:p w14:paraId="0101B3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МАЛИКОВА НИЛУФАР НУСРАТУЛЛАЕВНА.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«Оддий ҳуснбузар ривожланишининг клиник-биокимёвий ва</w:t>
      </w:r>
    </w:p>
    <w:p w14:paraId="3950B5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молекуляр-генетик механизмлари» (14.00.11).</w:t>
      </w:r>
    </w:p>
    <w:p w14:paraId="6856AF2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В2017.3.PhD/Tib347.</w:t>
      </w:r>
    </w:p>
    <w:p w14:paraId="608B23E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Арифов Саидкасим Саидазимович, тиббиёт фанлари доктори, профессор.</w:t>
      </w:r>
    </w:p>
    <w:p w14:paraId="54EDCEA7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врачлар малакасини ошириш институти.</w:t>
      </w:r>
    </w:p>
    <w:p w14:paraId="421DC6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234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0B482FD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B61461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Тошкент педиатрия тиббиёт институти</w:t>
      </w:r>
    </w:p>
    <w:p w14:paraId="0DCAD68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DSc.27.06.2017.Tib.29.01.</w:t>
      </w:r>
    </w:p>
    <w:p w14:paraId="399471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АКИЛОВ ДЖАХАНГИР ХАБИБУЛЛАЕВИЧ.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«Бел соҳасидаги носпецифик оғриқлар клиникэтиопатогенетик структураси ва даволаш тактикасининг дифференциал ечими» (14.00.13).</w:t>
      </w:r>
    </w:p>
    <w:p w14:paraId="0EC0E2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В2017.1.PhD/Tib74.</w:t>
      </w:r>
    </w:p>
    <w:p w14:paraId="18C4C5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Мирджураев Элбек Миршавкатович, тиббиёт фанлари доктори, профессор.</w:t>
      </w:r>
    </w:p>
    <w:p w14:paraId="4FCAC13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врачлар малакасини ошириш институти.</w:t>
      </w:r>
    </w:p>
    <w:p w14:paraId="3062AF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номи, ИК рақами: Тошкент врачлар малакасини ошириш</w:t>
      </w:r>
    </w:p>
    <w:p w14:paraId="54EBD4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институти, DSc.04/30.12.2019.Tib.31.01.</w:t>
      </w:r>
    </w:p>
    <w:p w14:paraId="7640F6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АЛИДЖАНОВА ДУРДОНА АБДУЛЛАЖОНОВНА.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«Болаларда мигреннинг клиник-неврологик ва</w:t>
      </w:r>
    </w:p>
    <w:p w14:paraId="35410A5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иммунологик хусусиятлари» (14.00.13).</w:t>
      </w:r>
    </w:p>
    <w:p w14:paraId="1B37C0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В2018.1.PhD/Tib568.</w:t>
      </w:r>
    </w:p>
    <w:p w14:paraId="44EA17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Маджидова Якутхон Набиевна, тиббиёт фанлари доктори.</w:t>
      </w:r>
    </w:p>
    <w:p w14:paraId="63A311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педиатрия тиббиёт институти.</w:t>
      </w:r>
    </w:p>
    <w:p w14:paraId="01DB3C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номи, ИК рақами: Тошкент врачлар малакасини ошириш</w:t>
      </w:r>
    </w:p>
    <w:p w14:paraId="529C3F8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институти, DSc.27.06.2017.Tib.31.01.</w:t>
      </w:r>
    </w:p>
    <w:p w14:paraId="4F3CFDD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ВАХАБОВА НАРГИЗА МАКСУДОВНА.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«Кексалардаги ишемик инсульт клиникаси ва терапиясидаги гендер кўрсаткичлари» (14.00.13).</w:t>
      </w:r>
    </w:p>
    <w:p w14:paraId="71E3515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B2017.3.PhD/Tib308.</w:t>
      </w:r>
    </w:p>
    <w:p w14:paraId="38B4327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Рахимбаева Гулнора Саттаровна, тиббиёт фанлари доктори, профессор.</w:t>
      </w:r>
    </w:p>
    <w:p w14:paraId="74012AE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тиббиёт академияси.</w:t>
      </w:r>
    </w:p>
    <w:p w14:paraId="6BD74BF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номи, ИК рақами: Тошкент врачлар малакасини ошириш институти, DSc.04/30.12. 2019.Tib.31.01.</w:t>
      </w:r>
    </w:p>
    <w:p w14:paraId="3D8AF6C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ИСМАИЛОВ ЗОХИДЖОН НУРМАНОВИЧ.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«Болалар нейромотор тизими касалликларининг реабилитациясини оптималлаштириш» (14.00.13).</w:t>
      </w:r>
    </w:p>
    <w:p w14:paraId="1729663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В2019.2.PhD/Tib918.</w:t>
      </w:r>
    </w:p>
    <w:p w14:paraId="2A4226F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Мирджураев Элбек Миршавкатович, тиббиёт фанлари доктори, профессор.</w:t>
      </w:r>
    </w:p>
    <w:p w14:paraId="46DE92C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врачлар малакасини ошириш институти.</w:t>
      </w:r>
    </w:p>
    <w:p w14:paraId="63B282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Тошкент врачлар малакасини ошириш институти,</w:t>
      </w:r>
    </w:p>
    <w:p w14:paraId="524987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DSc.27.06.2017.Tib.31.01.</w:t>
      </w:r>
    </w:p>
    <w:p w14:paraId="69D077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КУШАЕВА ДИЛДОРА САИДМУРАТОВНА.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«Церебрал артериялар дисплазиясининг айрим шаклларида сурункали бош мия қон томир етишмовчилигининг янги патогенетик механизмлари» (14.00.13).</w:t>
      </w:r>
    </w:p>
    <w:p w14:paraId="7D79539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В2017.3.PhD/Tib399.</w:t>
      </w:r>
    </w:p>
    <w:p w14:paraId="32898C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Якубова Мархамат Миракрамовна, тиббиёт фанлари доктори.</w:t>
      </w:r>
    </w:p>
    <w:p w14:paraId="61DDC6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lastRenderedPageBreak/>
        <w:t>Диссертация бажарилган муассаса номи: Тошкент тиббиёт академияси.</w:t>
      </w:r>
    </w:p>
    <w:p w14:paraId="1407D7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Тошкент врачлар малакасини ошириш институти,</w:t>
      </w:r>
    </w:p>
    <w:p w14:paraId="0BD2FF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DSc.27.06.2017.Tib.31.01.</w:t>
      </w:r>
    </w:p>
    <w:p w14:paraId="389AAE1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БУТАЕВ АЗАМАТ ХАСАНДЖАНОВИЧ.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«Миастениянинг клиник морфологияси ва уни комплекс даволашда лазер технологиялари қўлланилишини асослаш» (14.00.15).</w:t>
      </w:r>
    </w:p>
    <w:p w14:paraId="211530A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B2017.3.PhD/Tib280.</w:t>
      </w:r>
    </w:p>
    <w:p w14:paraId="44F916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Байбеков Искандер Мухаммедович, тиббиёт фанлари доктори, профессор.</w:t>
      </w:r>
    </w:p>
    <w:p w14:paraId="22E2A7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Республика ихтисослаштирилган хирургия илмий-амалий тиббиёт маркази.</w:t>
      </w:r>
    </w:p>
    <w:p w14:paraId="6C30F9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номи, ИК рақами: Тошкент тиббиёт академияси,</w:t>
      </w:r>
    </w:p>
    <w:p w14:paraId="2DF2660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DSc.04/30.12.2019.Tib.30.03.</w:t>
      </w:r>
    </w:p>
    <w:p w14:paraId="4741DB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РАЖАБОВ АДИЛБЕК АНВАРБЕКОВИЧ.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«Тажрибавий термик куйишда иммун тизимининг морфофункционал тавсифи» (14.00.15).</w:t>
      </w:r>
    </w:p>
    <w:p w14:paraId="448196F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B2018.2.PhD/Tib666.</w:t>
      </w:r>
    </w:p>
    <w:p w14:paraId="3A88C7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Магрупов Баҳодир Асатуллаевич, тиббиёт фанлари доктори, профессор.</w:t>
      </w:r>
    </w:p>
    <w:p w14:paraId="2C4982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тибиёт академияси.</w:t>
      </w:r>
    </w:p>
    <w:p w14:paraId="1B0E693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номи, ИК рақами: Тошкент тиббиёт академияси,</w:t>
      </w:r>
    </w:p>
    <w:p w14:paraId="12E7239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DSc.04/30.12.2019.Tib.30.03.</w:t>
      </w:r>
    </w:p>
    <w:p w14:paraId="484C618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БОБАЕВ НАСИМЖОН МАЛИКОВИЧ.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«Остеопороз билан бирга келган остеартритнинг клиник-генетик</w:t>
      </w:r>
    </w:p>
    <w:p w14:paraId="3546F29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хусусиятлари» (14.00.16, 14.00.05).</w:t>
      </w:r>
    </w:p>
    <w:p w14:paraId="7DD5E75E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рўйҳатга олинган рақам: В2018.1.PhD/Tib491.</w:t>
      </w:r>
    </w:p>
    <w:p w14:paraId="1219F0CB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235</w:t>
      </w:r>
    </w:p>
    <w:p w14:paraId="083768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0A1647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раҳбарлар: Каримов Хамид Якубович; Ризамухамедова Машҳура Закировна.</w:t>
      </w:r>
    </w:p>
    <w:p w14:paraId="5A97295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тиббиёт академияси.</w:t>
      </w:r>
    </w:p>
    <w:p w14:paraId="741953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номи, ИК рақами:</w:t>
      </w:r>
    </w:p>
    <w:p w14:paraId="0A9339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Тошкент тиббиёт академияси ҳузуридаги DSc.27.06.2017.Tib.30.03 рақамли илмий кенгаш асосидаги бир</w:t>
      </w:r>
    </w:p>
    <w:p w14:paraId="4D1AED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марталик илмий кенгаш.</w:t>
      </w:r>
    </w:p>
    <w:p w14:paraId="1D2127F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РАХМАТУЛЛАЕВА ГУЛНОЗА КУТПИТДИНОВНА.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«Ностероид яллиғланишга қарши препаратлар таъсири</w:t>
      </w:r>
    </w:p>
    <w:p w14:paraId="1C06F07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натижасида чақирилган гастропатияларни даволашда цитопротектив терапия турли схемаларининг самарадорлигини баҳолаш» (14.00.17).</w:t>
      </w:r>
    </w:p>
    <w:p w14:paraId="514304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B2019.2.PhD/Tib950.</w:t>
      </w:r>
    </w:p>
    <w:p w14:paraId="130AE0B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Хамраев Аброр Асрорович, тиббиёт фанлари доктори.</w:t>
      </w:r>
    </w:p>
    <w:p w14:paraId="235B95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тиббиёт академияси.</w:t>
      </w:r>
    </w:p>
    <w:p w14:paraId="0B7627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номи, ИК рақами: Тошкент тиббиёт академияси</w:t>
      </w:r>
    </w:p>
    <w:p w14:paraId="4EC5F44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ҳузуридаги DSc.27.06.2017.Tib.30.02 рақамли илмий кенгаш асосидаги бир марталик илмий кенгаш.</w:t>
      </w:r>
    </w:p>
    <w:p w14:paraId="1B39CC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БОБАМУРАТОВА ДИЛНОЗА ТУРДИКУЛОВНА.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«Пастки жағ синиши бўлган беморлар комплекс реабилитациясининг ўзига хос хусусиятлари» (14.00.21).</w:t>
      </w:r>
    </w:p>
    <w:p w14:paraId="13716E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B2018.2.PhD/Tib681.</w:t>
      </w:r>
    </w:p>
    <w:p w14:paraId="019B4D5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рахбар: Боймурадов Шухрат Абдужалилович, тиббиёт фанлари доктори, доцент.</w:t>
      </w:r>
    </w:p>
    <w:p w14:paraId="3DF302E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тиббиёт академияси.</w:t>
      </w:r>
    </w:p>
    <w:p w14:paraId="2EC270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номи, ИК рақами: Тошкент давлат стоматология институти, DSс.28.12.2017.Tib.59.01.</w:t>
      </w:r>
    </w:p>
    <w:p w14:paraId="746C09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ЧОРИЕВ БЕРУНИЙ АКБАРОВИЧ.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«Суд тиббиётида қўллаш мақсадида одам ва ҳайвон оқсилларини преципитацияловчи иммун зардобларни олиш имкониятлари» (14.00.24).</w:t>
      </w:r>
    </w:p>
    <w:p w14:paraId="6FBF1E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B2019.2.PhD/Tib976.</w:t>
      </w:r>
    </w:p>
    <w:p w14:paraId="11F1037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Бахриев Ибрагим Исомадинович, тиббиёт фанлари номзоди, доцент.</w:t>
      </w:r>
    </w:p>
    <w:p w14:paraId="661F84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тиббиёт академияси.</w:t>
      </w:r>
    </w:p>
    <w:p w14:paraId="6226A9B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номи, ИК рақами: Тошкент тиббиёт академияси,</w:t>
      </w:r>
    </w:p>
    <w:p w14:paraId="0049FD4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DSc.04/30.12.2019.Tib.30.03.</w:t>
      </w:r>
    </w:p>
    <w:p w14:paraId="3186EC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ХИДОЯТОВА МУХЛИСА РАХМАТИЛЛАЕВНА.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«Метаболик синдромда миокард шикастланиши эрта ташхислашнинг клиник-инструментал ва биохимик мезонлари» (14.00.25).</w:t>
      </w:r>
    </w:p>
    <w:p w14:paraId="203E1EA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B2019.2.PhD/Тib980.</w:t>
      </w:r>
    </w:p>
    <w:p w14:paraId="0A2A70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Арипов Абдумалик Нигматович, тиббиёт фанлари доктори, профессор.</w:t>
      </w:r>
    </w:p>
    <w:p w14:paraId="19276F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врачлар малакасини ошириш институти.</w:t>
      </w:r>
    </w:p>
    <w:p w14:paraId="18ED1E9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номи, ИК рақами: Тошкент тиббиёт академияси ҳузуридаги DSc.27.06.2017.Tib.30.02 рақамли илмий кенгаш асосидаги бир марталик илмий кенгаш.</w:t>
      </w:r>
    </w:p>
    <w:p w14:paraId="5BBAB32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lastRenderedPageBreak/>
        <w:t xml:space="preserve">ЙИГИТАЛИЕВ САРДОР ХУСАНБОЕВИЧ.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«Вентрал чурраларнинг протезли пластикасидан сўнгги асоратларни хирургик даволаш тактикаси» (14.00.27).</w:t>
      </w:r>
    </w:p>
    <w:p w14:paraId="247809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B2019.2.PhD/Tib984.</w:t>
      </w:r>
    </w:p>
    <w:p w14:paraId="2C1EE7D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Акилов Хабибулла Атауллаевич, тиббиёт фанлари доктори, профессор.</w:t>
      </w:r>
    </w:p>
    <w:p w14:paraId="38B1997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муассасалар номи: Тошкент врачлар малакасини ошириш институти.</w:t>
      </w:r>
    </w:p>
    <w:p w14:paraId="105973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Академик В.Воҳидов номидаги Республика ихтисослаштирилган хирургия илмий-амалий тиббиёт маркази ва Тошкент тиббиёт академияси, DSc.04/30.12.2019.</w:t>
      </w:r>
    </w:p>
    <w:p w14:paraId="52ADE6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Tib.49.01.</w:t>
      </w:r>
    </w:p>
    <w:p w14:paraId="746FB3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УЛМАСОВА САОДАТ ИЛХОМЖОН ҚИЗИ.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«Қутуриш касаллигининг эпизоотологик ва эпидемиологик</w:t>
      </w:r>
    </w:p>
    <w:p w14:paraId="7C55A01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жиҳатлари ҳамда профилактик чора-тадбирларининг самарадорлигини баҳолаш» (14.00.30).</w:t>
      </w:r>
    </w:p>
    <w:p w14:paraId="7BEBD09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В2017.1.PhD/Tib60.</w:t>
      </w:r>
    </w:p>
    <w:p w14:paraId="20AE5E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Маматкулов Иброхим Хомидович, тиббиёт фанлари доктори, профессор.</w:t>
      </w:r>
    </w:p>
    <w:p w14:paraId="5C708F9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Эпидемиология, микробиология ва юқумли касалликлар илмий-тадқиқот институти.</w:t>
      </w:r>
    </w:p>
    <w:p w14:paraId="654082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номи, ИК рақами: Тошкент тиббиёт академияси,</w:t>
      </w:r>
    </w:p>
    <w:p w14:paraId="76C9CE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DSc.27.06.2017.Tib.30.01.</w:t>
      </w:r>
    </w:p>
    <w:p w14:paraId="36F3357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ИНАКОВ ШЕРЗОДБЕК АЛИШЕРОВИЧ.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«Ёлғиз кексалар саломатлик ҳолати, уларга кўрсатилаётган тиббий-ижтимоий ёрдамни такомиллаштириш (Тошкент шаҳар ва Тошкент вилояти мисолида)» (14.00.33).</w:t>
      </w:r>
    </w:p>
    <w:p w14:paraId="2B5822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В2018.1.PhD/Tib585.</w:t>
      </w:r>
    </w:p>
    <w:p w14:paraId="6F2BA38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Маматқулов Бахромжон, тиббиёт фанлари доктори, профессор.</w:t>
      </w:r>
    </w:p>
    <w:p w14:paraId="782D46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тиббиёт академияси.</w:t>
      </w:r>
    </w:p>
    <w:p w14:paraId="7BE4B8E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Тошкент врачлар малакасини ошириш институти,</w:t>
      </w:r>
    </w:p>
    <w:p w14:paraId="109797CC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DSc.27.06.2017.Тib.31.01.</w:t>
      </w:r>
    </w:p>
    <w:p w14:paraId="22A7210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236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00AB2B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1AC5B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ДЕҲҚОНБОЕВ АВАЗЖОН АБДУНОМОНОВИЧ.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«Болаларда некротик энтероколитнинг эрта ва кечки асоратларининг ташхисоти ва хирургик давоси» (14.00.35).</w:t>
      </w:r>
    </w:p>
    <w:p w14:paraId="0C51EFC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B2017.3.PhD/Tib297.</w:t>
      </w:r>
    </w:p>
    <w:p w14:paraId="3E675A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Алиев Махмуд Муслимович, тиббиёт фанлари доктори, профессор.</w:t>
      </w:r>
    </w:p>
    <w:p w14:paraId="1E14A58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Республика ихтисослаштирилган педиатрия илмий-амалий</w:t>
      </w:r>
    </w:p>
    <w:p w14:paraId="191EE11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тиббиёт маркази.</w:t>
      </w:r>
    </w:p>
    <w:p w14:paraId="50AE20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муассасалар номи, ИК рақами: Академик В.Воҳидов номидаги Республика ихтисослаштирилган хирургия илмий-амалий тиббиёт маркази ва Тошкент тиббиёт академияси,</w:t>
      </w:r>
    </w:p>
    <w:p w14:paraId="4318ED0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DSc.04/30.12.2019.Tib.49.01.</w:t>
      </w:r>
    </w:p>
    <w:p w14:paraId="2E49157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АЧИЛОВА ДОНОХОН НУТФУЛЛАЕВНА.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«Болаларда обструктив бронхитнинг диагностика усулларини</w:t>
      </w:r>
    </w:p>
    <w:p w14:paraId="44C8F80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оптималлаштириш ва клиник-иммунологик жиҳатлари» (14.00.36, 14.00.09).</w:t>
      </w:r>
    </w:p>
    <w:p w14:paraId="6CE00C2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В2019.2.PhD/Tib452.</w:t>
      </w:r>
    </w:p>
    <w:p w14:paraId="6A3FAF7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Наврузова Шакар Истамовна, тиббиёт фанлари доктори, доцент.</w:t>
      </w:r>
    </w:p>
    <w:p w14:paraId="283BBDD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Бухоро давлат тиббиёт институти.</w:t>
      </w:r>
    </w:p>
    <w:p w14:paraId="16EF289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Иммунология ва инсон геномикаси институти ҳузуридаги DSc.30.08.2018.Tib.50.01 рақамли илмий кенган асосидаги бир марталик илмий кенгаш.</w:t>
      </w:r>
    </w:p>
    <w:p w14:paraId="6FF40A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МАШАРИПОВА МАМЛАКАТ САТИБОЛДИЕВНА.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«Болаларда сурункали бронхит ривожланишининг иммуногенетик хавф омиллари» (14.00.36).</w:t>
      </w:r>
    </w:p>
    <w:p w14:paraId="003F24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B2019.2.PhD/Tib1018.</w:t>
      </w:r>
    </w:p>
    <w:p w14:paraId="11784AF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Файзуллаева Нигора Яхъеевна, тиббиёт фанлари доктори.</w:t>
      </w:r>
    </w:p>
    <w:p w14:paraId="4EE119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Иммунология ва инсон геномикаси институти.</w:t>
      </w:r>
    </w:p>
    <w:p w14:paraId="2C8D298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номи, ИК рақами: Иммунология ва инсон геномикаси институти,</w:t>
      </w:r>
    </w:p>
    <w:p w14:paraId="3E7F3B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DSc.02/30.12.2019.Tib.50.01.</w:t>
      </w:r>
    </w:p>
    <w:p w14:paraId="3209F44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МУХАМЕДОВА ШАХНОЗА ТОЛИБОВНА.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«Тизимли яллиғланиш жавоб синдроми бўлган чақалоқларда</w:t>
      </w:r>
    </w:p>
    <w:p w14:paraId="42EC763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цитокинлар динамикасининг хусусиятлари» (14.00.36, 14.00.09).</w:t>
      </w:r>
    </w:p>
    <w:p w14:paraId="047F3D6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B2019.1.PhD/Tib799.</w:t>
      </w:r>
    </w:p>
    <w:p w14:paraId="2064293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Наврузова Шакар Истамовна, тиббиёт фанлари доктори, доцент.</w:t>
      </w:r>
    </w:p>
    <w:p w14:paraId="3D8EA3D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Бухоро давлат тиббиёт институти.</w:t>
      </w:r>
    </w:p>
    <w:p w14:paraId="243015B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номи, ИК рақами: Бухоро давлат тиббиёт институти ҳузуридаги PhD.31.10.2019.Tib.93.01 рақамли илмий кенгаш асосидаги бир марталик илмий кенгаш.</w:t>
      </w:r>
    </w:p>
    <w:p w14:paraId="63BD16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НАРЗУЛЛОЕВА НАРГИЗА САЙФУЛЛОЕВНА.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«Бачадон миомаси билан хасталанган аёлларда таққосий иммунокоррекцияни патогенетик асослаш» (14.00.36, 14.00.01).</w:t>
      </w:r>
    </w:p>
    <w:p w14:paraId="68038FA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Диссертация мавзуси рўйхатга олинган рақам: В2019.1.PhD/Tib800.</w:t>
      </w:r>
    </w:p>
    <w:p w14:paraId="6BAB6DA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раҳбарлар: Абдураҳманов Мамур Мустафаевич, тиббиёт фанлари доктори профессор; Ихтиярова</w:t>
      </w:r>
    </w:p>
    <w:p w14:paraId="2A99C9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Гульчехра Акмаловна тиббиёт фанлари доктори.</w:t>
      </w:r>
    </w:p>
    <w:p w14:paraId="68E2711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Бухоро давлат тиббиёт институти.</w:t>
      </w:r>
    </w:p>
    <w:p w14:paraId="521A3E1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Иммунология ва инсон геномикаси институти ҳузуридаги DSc.30.08.2018.Tib.50.01 рақамли илмий кенгаш асосидаги бир марталик илмий кенгаш.</w:t>
      </w:r>
    </w:p>
    <w:p w14:paraId="53CD39B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МАМАТКУЛОВ ИХТИЁР БАСИМОВИЧ.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«Болалар анестезиология ва реанимацияси хизматининг соғлиқни</w:t>
      </w:r>
    </w:p>
    <w:p w14:paraId="032D27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сақлашда ислоҳотлар давридаги ҳолати ва ривожланиш тенденциялари» (14.00.37, 14.00.33).</w:t>
      </w:r>
    </w:p>
    <w:p w14:paraId="7642250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В2017.2.PhD/Tib259.</w:t>
      </w:r>
    </w:p>
    <w:p w14:paraId="62935EC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раҳбарлар: Агзамходжаев Талъат Сайдалимович, тиббиёт фанлари доктори, профессор; Бабаджанов Абдумурат Саттарович, тиббиёт фанлари доктори, профессор.</w:t>
      </w:r>
    </w:p>
    <w:p w14:paraId="4AA8C68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педиатрия тиббиёт институти.</w:t>
      </w:r>
    </w:p>
    <w:p w14:paraId="47D5CE2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Республика шошилинч тиббий ёрдам</w:t>
      </w:r>
    </w:p>
    <w:p w14:paraId="7052EAE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маркази ҳузуридаги DSc.28.02.2018.Tib.63.01 рақамли илмий кенгаш асосидаги бир марталик илмий</w:t>
      </w:r>
    </w:p>
    <w:p w14:paraId="380ADB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кенгаш.</w:t>
      </w:r>
    </w:p>
    <w:p w14:paraId="139AD046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Фармацевтика фанлари бўйича</w:t>
      </w:r>
    </w:p>
    <w:p w14:paraId="3534BF0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фалсафа доктори (PhD) диссертациялари</w:t>
      </w:r>
    </w:p>
    <w:p w14:paraId="4391793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ҳимояси тўғрисида эълонлар</w:t>
      </w:r>
    </w:p>
    <w:p w14:paraId="3EE2F3C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СУЛТАНОВА РАЪНО ХАКИМОВНА.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«Рух ва висмутнинг янги координацион</w:t>
      </w:r>
    </w:p>
    <w:p w14:paraId="23AE6B1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препаратлари фармакологияси» (14.00.17).</w:t>
      </w:r>
    </w:p>
    <w:p w14:paraId="754E1BE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В2019.4.PhD/Far55.</w:t>
      </w:r>
    </w:p>
    <w:p w14:paraId="5090632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Туляганов Рустам Турсунович, биология фанлари доктори,</w:t>
      </w:r>
    </w:p>
    <w:p w14:paraId="4E379B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доцент.</w:t>
      </w:r>
    </w:p>
    <w:p w14:paraId="4646953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фармацевтика институти.</w:t>
      </w:r>
    </w:p>
    <w:p w14:paraId="1CD7CF4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номи, ИК рақами: Тошкент фармацевтика институти,</w:t>
      </w:r>
    </w:p>
    <w:p w14:paraId="1E379E47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DSc.04/30.12.2019.Far.32.01.</w:t>
      </w:r>
    </w:p>
    <w:p w14:paraId="56BFC83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lang w:eastAsia="ru-RU"/>
        </w:rPr>
        <w:t xml:space="preserve">2020/1 </w:t>
      </w: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237</w:t>
      </w:r>
    </w:p>
    <w:p w14:paraId="16707ED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4BF7D15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Ветеринария фанлари бўйича</w:t>
      </w:r>
    </w:p>
    <w:p w14:paraId="712E938D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фалсафа доктори (PhD) диссертациялари</w:t>
      </w:r>
    </w:p>
    <w:p w14:paraId="22DF6B0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ҳимояси тўғрисида эълонлар</w:t>
      </w:r>
    </w:p>
    <w:p w14:paraId="701AC2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ЮСУПОВ ОЛИМЖОН ШОХОНОВИЧ.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«Қоракўл қўйлар организмига</w:t>
      </w:r>
    </w:p>
    <w:p w14:paraId="4D92DE3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Ferula assafoetida ўсимлигининг таъсири» (16.00.04).</w:t>
      </w:r>
    </w:p>
    <w:p w14:paraId="1662A84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B2019.3.PhD/V34.</w:t>
      </w:r>
    </w:p>
    <w:p w14:paraId="61DED1F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Ниёзов Ҳаким Бақоевич, ветеринария фанлари доктори, доцент.</w:t>
      </w:r>
    </w:p>
    <w:p w14:paraId="3C2A85B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Самарқанд ветеринария медицинаси институти.</w:t>
      </w:r>
    </w:p>
    <w:p w14:paraId="465991A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Самарқанд ветеринария медицинаси</w:t>
      </w:r>
    </w:p>
    <w:p w14:paraId="7535A66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институти, DSc.30.08.2018.V.12.01.</w:t>
      </w:r>
    </w:p>
    <w:p w14:paraId="263CDAF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Санъатшунослик фанлари бўйича</w:t>
      </w:r>
    </w:p>
    <w:p w14:paraId="07A8F5CC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фалсафа доктори (PhD) диссертациялари</w:t>
      </w:r>
    </w:p>
    <w:p w14:paraId="77EA5232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ҳимояси тўғрисида эълонлар</w:t>
      </w:r>
    </w:p>
    <w:p w14:paraId="7360461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АШУРОВ БАХТИЁР ШОКИРОВИЧ.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«XVI–XVII асрларда миллий мусиқий</w:t>
      </w:r>
    </w:p>
    <w:p w14:paraId="4F6ED3C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тафаккур ривожининг замонавий талқини (Нажмиддин Кавкабий ва Дарвиш</w:t>
      </w:r>
    </w:p>
    <w:p w14:paraId="69BF3BE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Али Чангий “Рисолаи мусиқий”лари асосида)» (17.00.02).</w:t>
      </w:r>
    </w:p>
    <w:p w14:paraId="6869F91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В2017.4.PhD/San32.</w:t>
      </w:r>
    </w:p>
    <w:p w14:paraId="4486B27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Абдуллаев Рустамбек Самигович, санъатшунослик фанлари доктори, профессор</w:t>
      </w:r>
    </w:p>
    <w:p w14:paraId="7E794C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Ўзбекистон давлат консерваторияси.</w:t>
      </w:r>
    </w:p>
    <w:p w14:paraId="0E750F1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 (муассасалар) номи, ИК рақами: Ўзбекистон давлат консерваторияси,</w:t>
      </w:r>
    </w:p>
    <w:p w14:paraId="3BCFDE8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PhD.03/30.12.2019.San.54.01.</w:t>
      </w:r>
    </w:p>
    <w:p w14:paraId="3099F68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МУХАМЕДОВА ФЕРУЗА НУРМАХМАТОВНА.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«Ўзбекистон фортепиано мусиқасининг шаклланиши, жанрларининг ўзига хослиги ва интерпретацияси» (17.00.02).</w:t>
      </w:r>
    </w:p>
    <w:p w14:paraId="1D9480ED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В2017.4.PhD/San38.</w:t>
      </w:r>
    </w:p>
    <w:p w14:paraId="6522C7A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Ғофурбеков Тўхтасин Ботирович, санъатшунослик фанлари доктори, профессор.</w:t>
      </w:r>
    </w:p>
    <w:p w14:paraId="025358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Ўзбекистон давлат консерваторияси.</w:t>
      </w:r>
    </w:p>
    <w:p w14:paraId="526E24C9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lastRenderedPageBreak/>
        <w:t>ИК фаолият кўрсатаётган муассаса номи (муассасалар) номи, ИК рақами: Ўзбекистон давлат консерваторияси, PhD29.11.2017.San.54.01.</w:t>
      </w:r>
    </w:p>
    <w:p w14:paraId="6686051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АРИПДЖАНОВ ОТАБЕК ЮСУПДЖАНОВИЧ.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«Кушон Бақтрияси суяктарошлик санъати» (17.00.08).</w:t>
      </w:r>
    </w:p>
    <w:p w14:paraId="3E7D4A0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В2018.4.PhD/San64.</w:t>
      </w:r>
    </w:p>
    <w:p w14:paraId="678E854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Ртвеладзе Эдвард Васильевич, тарих фанлари доктори, Ўзбекистон Республикаси Фанлар</w:t>
      </w:r>
    </w:p>
    <w:p w14:paraId="619BC33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академияси академиги.</w:t>
      </w:r>
    </w:p>
    <w:p w14:paraId="2F9E022F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Ўзбекистон Республикаси Фанлар академияси Санъатшунослик</w:t>
      </w:r>
    </w:p>
    <w:p w14:paraId="5BC684B0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институти.</w:t>
      </w:r>
    </w:p>
    <w:p w14:paraId="69DD35F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муассасалар номи: Ўзбекистон Республикаси Фанлар академияси Санъатшунослик институти, DSc.27.06.2017.San.51.01.</w:t>
      </w:r>
    </w:p>
    <w:p w14:paraId="666B4EDE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Архитектура бўйича фалсафа</w:t>
      </w:r>
    </w:p>
    <w:p w14:paraId="3DBD7F34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доктори (PhD) диссертациялари</w:t>
      </w:r>
    </w:p>
    <w:p w14:paraId="29C5BE97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ҳимояси тўғрисида эълонлар</w:t>
      </w:r>
    </w:p>
    <w:p w14:paraId="222D72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ТЎХБОЕВА НИЛУФАР МАМАДИЁРОВНА. </w:t>
      </w: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«Мовароуннаҳрда темурийлар меъморий</w:t>
      </w:r>
    </w:p>
    <w:p w14:paraId="4489F7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меросини тадқиқ этишнинг янги аспектлари» (18.00.01).</w:t>
      </w:r>
    </w:p>
    <w:p w14:paraId="7BD7018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мавзуси рўйхатга олинган рақам: B2019.3.PhD/A25.</w:t>
      </w:r>
    </w:p>
    <w:p w14:paraId="0261F85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Илмий раҳбар: Маматмусаев Тохир Шайдулович, архитектура доктори</w:t>
      </w:r>
    </w:p>
    <w:p w14:paraId="03814E9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Диссертация бажарилган муассаса номи: Тошкент архитектура-қурилиш институти.</w:t>
      </w:r>
    </w:p>
    <w:p w14:paraId="12B1C68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ИК фаолият кўрсатаётган муассаса, ИК рақами: Тошкент архитектура-қурилиш институти,</w:t>
      </w:r>
    </w:p>
    <w:p w14:paraId="491A5D0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333333"/>
          <w:sz w:val="20"/>
          <w:szCs w:val="20"/>
          <w:lang w:eastAsia="ru-RU"/>
        </w:rPr>
        <w:t>DSc.03/30.12.2019.A.11.02.</w:t>
      </w:r>
    </w:p>
    <w:p w14:paraId="136F1239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Сиёсий фанлар бўйича</w:t>
      </w:r>
    </w:p>
    <w:p w14:paraId="271AD380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фалсафа доктори (PhD) диссертациялари</w:t>
      </w:r>
    </w:p>
    <w:p w14:paraId="4B309138" w14:textId="77777777" w:rsidR="00EB660A" w:rsidRPr="00EB660A" w:rsidRDefault="00EB660A" w:rsidP="00EB660A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B050"/>
          <w:sz w:val="20"/>
          <w:szCs w:val="20"/>
          <w:lang w:eastAsia="ru-RU"/>
        </w:rPr>
        <w:t>ҳимояси тўғрисида эълонлар</w:t>
      </w:r>
    </w:p>
    <w:p w14:paraId="213FE24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АВАЗОВ КОМИЛ ХОЛЛИЕВИЧ.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«Таҳдидбардош жамиятни шакллантиришнинг сиёсий</w:t>
      </w:r>
    </w:p>
    <w:p w14:paraId="2AD82B2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таҳлили» (23.00.02).</w:t>
      </w:r>
    </w:p>
    <w:p w14:paraId="41FBAECA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B2019.4.PhD/Ss178.</w:t>
      </w:r>
    </w:p>
    <w:p w14:paraId="6F6D436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238 </w:t>
      </w:r>
      <w:r w:rsidRPr="00EB660A">
        <w:rPr>
          <w:rFonts w:ascii="Cambria" w:eastAsia="Times New Roman" w:hAnsi="Cambria" w:cs="Times New Roman"/>
          <w:color w:val="000000"/>
          <w:lang w:eastAsia="ru-RU"/>
        </w:rPr>
        <w:t>2020/1</w:t>
      </w:r>
    </w:p>
    <w:p w14:paraId="4DBF1C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7A819A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Пахрутдинов Шукритдин Илёсович, сиёсий фанлар доктори, профессор.</w:t>
      </w:r>
    </w:p>
    <w:p w14:paraId="46ECDD7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Миллий университети.</w:t>
      </w:r>
    </w:p>
    <w:p w14:paraId="07F8976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Ўзбекистон Миллий университети,</w:t>
      </w:r>
    </w:p>
    <w:p w14:paraId="66D5830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DSc.03/30.12.2019.Ss.01.08.</w:t>
      </w:r>
    </w:p>
    <w:p w14:paraId="2811060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НАЗИРОВ МУХТОР МАХМУДОВИЧ.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«Марказий Осиё давлатларидаги сиёсий жараёнлар эволюциясининг</w:t>
      </w:r>
    </w:p>
    <w:p w14:paraId="3021FE62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ўзига хос хусусиятлари» (23.00.02).</w:t>
      </w:r>
    </w:p>
    <w:p w14:paraId="2328D16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B2017.2.PhD/Ss46.</w:t>
      </w:r>
    </w:p>
    <w:p w14:paraId="6FF5B05C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Саидолимов Саидхон Талъат ўғли, сиёсий фанлар доктори, профессор.</w:t>
      </w:r>
    </w:p>
    <w:p w14:paraId="3F7B9AC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шарқшунослик институти.</w:t>
      </w:r>
    </w:p>
    <w:p w14:paraId="03ECB628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Ўзбекистон Миллий университети,</w:t>
      </w:r>
    </w:p>
    <w:p w14:paraId="2B14E06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Dsc03/30.12.2019.S.01.08.</w:t>
      </w:r>
    </w:p>
    <w:p w14:paraId="5AF23213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НИКОЛАЕВА КАМИЛА СЕРГЕЕВНА.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«Глобал экологик муаммоларни ҳал этишда Хитой Халқ Республикасининг ўрни ва роли» (23.00.04).</w:t>
      </w:r>
    </w:p>
    <w:p w14:paraId="1877EE81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B2018.1.PhD/Ss26.</w:t>
      </w:r>
    </w:p>
    <w:p w14:paraId="4C05780B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Каримова Наталья Эрмановна, тарих фанлари доктори, профессор.</w:t>
      </w:r>
    </w:p>
    <w:p w14:paraId="08DB2C2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шарқшунослик институти</w:t>
      </w:r>
    </w:p>
    <w:p w14:paraId="5B393B5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давлат шарқшунослик инс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3DA75A4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титути, DSc.28.12.2017.S.21.02.</w:t>
      </w:r>
    </w:p>
    <w:p w14:paraId="583EC9BA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-Bold" w:eastAsia="Times New Roman" w:hAnsi="Cambria-Bold" w:cs="Times New Roman"/>
          <w:b/>
          <w:bCs/>
          <w:color w:val="3333FF"/>
          <w:sz w:val="20"/>
          <w:szCs w:val="20"/>
          <w:lang w:eastAsia="ru-RU"/>
        </w:rPr>
        <w:t xml:space="preserve">ЧЖАН ПЭН. 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«Шанхай Ҳамкорлик Ташкилоти доирасида Хитой Халқ Республикаси ва Россия Федерациясининг стратегик ҳамкорлигида замонавий йўналишлар» (23.00.04).</w:t>
      </w:r>
    </w:p>
    <w:p w14:paraId="7BCDDB67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В2018.1.PhD/Ss81.</w:t>
      </w:r>
    </w:p>
    <w:p w14:paraId="236701C5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Каримова Наталья Эрмановна, тарих фанлари доктори, профессор.</w:t>
      </w:r>
    </w:p>
    <w:p w14:paraId="41BBA614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шарқшунослик институти</w:t>
      </w:r>
    </w:p>
    <w:p w14:paraId="56DF19FE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давлат шарқшунослик инс</w:t>
      </w: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47F4FF1D" w14:textId="77777777" w:rsidR="00EB660A" w:rsidRPr="00EB660A" w:rsidRDefault="00EB660A" w:rsidP="00EB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60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титути, DSc.03/30.12.2019.Ss/Tar.21.02.</w:t>
      </w:r>
    </w:p>
    <w:p w14:paraId="1CEBCD36" w14:textId="77777777" w:rsidR="00EB660A" w:rsidRPr="00EB660A" w:rsidRDefault="00EB660A" w:rsidP="00EB660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B660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  <w:bookmarkStart w:id="0" w:name="_GoBack"/>
      <w:bookmarkEnd w:id="0"/>
    </w:p>
    <w:sectPr w:rsidR="00EB660A" w:rsidRPr="00EB66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-Bold">
    <w:altName w:val="Cambria"/>
    <w:panose1 w:val="00000000000000000000"/>
    <w:charset w:val="00"/>
    <w:family w:val="roman"/>
    <w:notTrueType/>
    <w:pitch w:val="default"/>
  </w:font>
  <w:font w:name="Cambria-Italic">
    <w:altName w:val="Cambria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A43"/>
    <w:rsid w:val="00797A43"/>
    <w:rsid w:val="007E13B9"/>
    <w:rsid w:val="00EB6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F3FE8B-3657-4B93-A016-C6676899E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EB6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table">
    <w:name w:val="normaltable"/>
    <w:basedOn w:val="a"/>
    <w:rsid w:val="00EB660A"/>
    <w:pPr>
      <w:pBdr>
        <w:top w:val="single" w:sz="6" w:space="0" w:color="auto"/>
        <w:left w:val="single" w:sz="6" w:space="5" w:color="auto"/>
        <w:bottom w:val="single" w:sz="6" w:space="0" w:color="auto"/>
        <w:right w:val="single" w:sz="6" w:space="5" w:color="auto"/>
        <w:between w:val="single" w:sz="6" w:space="0" w:color="auto"/>
        <w:bar w:val="single" w:sz="6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ntstyle0">
    <w:name w:val="fontstyle0"/>
    <w:basedOn w:val="a"/>
    <w:rsid w:val="00EB660A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color w:val="000000"/>
      <w:lang w:eastAsia="ru-RU"/>
    </w:rPr>
  </w:style>
  <w:style w:type="paragraph" w:customStyle="1" w:styleId="fontstyle1">
    <w:name w:val="fontstyle1"/>
    <w:basedOn w:val="a"/>
    <w:rsid w:val="00EB6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fontstyle2">
    <w:name w:val="fontstyle2"/>
    <w:basedOn w:val="a"/>
    <w:rsid w:val="00EB660A"/>
    <w:pPr>
      <w:spacing w:before="100" w:beforeAutospacing="1" w:after="100" w:afterAutospacing="1" w:line="240" w:lineRule="auto"/>
    </w:pPr>
    <w:rPr>
      <w:rFonts w:ascii="Cambria-Bold" w:eastAsia="Times New Roman" w:hAnsi="Cambria-Bold" w:cs="Times New Roman"/>
      <w:b/>
      <w:bCs/>
      <w:color w:val="000000"/>
      <w:lang w:eastAsia="ru-RU"/>
    </w:rPr>
  </w:style>
  <w:style w:type="paragraph" w:customStyle="1" w:styleId="fontstyle3">
    <w:name w:val="fontstyle3"/>
    <w:basedOn w:val="a"/>
    <w:rsid w:val="00EB660A"/>
    <w:pPr>
      <w:spacing w:before="100" w:beforeAutospacing="1" w:after="100" w:afterAutospacing="1" w:line="240" w:lineRule="auto"/>
    </w:pPr>
    <w:rPr>
      <w:rFonts w:ascii="Cambria-Italic" w:eastAsia="Times New Roman" w:hAnsi="Cambria-Italic" w:cs="Times New Roman"/>
      <w:i/>
      <w:iCs/>
      <w:color w:val="000000"/>
      <w:lang w:eastAsia="ru-RU"/>
    </w:rPr>
  </w:style>
  <w:style w:type="paragraph" w:customStyle="1" w:styleId="fontstyle4">
    <w:name w:val="fontstyle4"/>
    <w:basedOn w:val="a"/>
    <w:rsid w:val="00EB660A"/>
    <w:pPr>
      <w:spacing w:before="100" w:beforeAutospacing="1" w:after="100" w:afterAutospacing="1" w:line="240" w:lineRule="auto"/>
    </w:pPr>
    <w:rPr>
      <w:rFonts w:ascii="TimesNewRomanPSMT" w:eastAsia="Times New Roman" w:hAnsi="TimesNewRomanPSMT" w:cs="Times New Roman"/>
      <w:color w:val="000000"/>
      <w:lang w:eastAsia="ru-RU"/>
    </w:rPr>
  </w:style>
  <w:style w:type="paragraph" w:customStyle="1" w:styleId="fontstyle5">
    <w:name w:val="fontstyle5"/>
    <w:basedOn w:val="a"/>
    <w:rsid w:val="00EB660A"/>
    <w:pPr>
      <w:spacing w:before="100" w:beforeAutospacing="1" w:after="100" w:afterAutospacing="1" w:line="240" w:lineRule="auto"/>
    </w:pPr>
    <w:rPr>
      <w:rFonts w:ascii="TimesNewRomanPS-ItalicMT" w:eastAsia="Times New Roman" w:hAnsi="TimesNewRomanPS-ItalicMT" w:cs="Times New Roman"/>
      <w:i/>
      <w:iCs/>
      <w:color w:val="000000"/>
      <w:sz w:val="20"/>
      <w:szCs w:val="20"/>
      <w:lang w:eastAsia="ru-RU"/>
    </w:rPr>
  </w:style>
  <w:style w:type="character" w:customStyle="1" w:styleId="fontstyle01">
    <w:name w:val="fontstyle01"/>
    <w:basedOn w:val="a0"/>
    <w:rsid w:val="00EB660A"/>
    <w:rPr>
      <w:rFonts w:ascii="Cambria" w:hAnsi="Cambria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EB660A"/>
    <w:rPr>
      <w:rFonts w:ascii="Cambria-Bold" w:hAnsi="Cambria-Bold" w:hint="default"/>
      <w:b/>
      <w:bCs/>
      <w:i w:val="0"/>
      <w:iCs w:val="0"/>
      <w:color w:val="000000"/>
      <w:sz w:val="22"/>
      <w:szCs w:val="22"/>
    </w:rPr>
  </w:style>
  <w:style w:type="paragraph" w:styleId="a3">
    <w:name w:val="Normal (Web)"/>
    <w:basedOn w:val="a"/>
    <w:uiPriority w:val="99"/>
    <w:semiHidden/>
    <w:unhideWhenUsed/>
    <w:rsid w:val="00EB6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31">
    <w:name w:val="fontstyle31"/>
    <w:basedOn w:val="a0"/>
    <w:rsid w:val="00EB660A"/>
    <w:rPr>
      <w:rFonts w:ascii="Cambria-Italic" w:hAnsi="Cambria-Italic" w:hint="default"/>
      <w:b w:val="0"/>
      <w:bCs w:val="0"/>
      <w:i/>
      <w:iCs/>
      <w:color w:val="000000"/>
      <w:sz w:val="22"/>
      <w:szCs w:val="22"/>
    </w:rPr>
  </w:style>
  <w:style w:type="character" w:customStyle="1" w:styleId="fontstyle41">
    <w:name w:val="fontstyle41"/>
    <w:basedOn w:val="a0"/>
    <w:rsid w:val="00EB660A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51">
    <w:name w:val="fontstyle51"/>
    <w:basedOn w:val="a0"/>
    <w:rsid w:val="00EB660A"/>
    <w:rPr>
      <w:rFonts w:ascii="TimesNewRomanPS-ItalicMT" w:hAnsi="TimesNewRomanPS-ItalicMT" w:hint="default"/>
      <w:b w:val="0"/>
      <w:bCs w:val="0"/>
      <w:i/>
      <w:i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062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368</Pages>
  <Words>82509</Words>
  <Characters>470304</Characters>
  <Application>Microsoft Office Word</Application>
  <DocSecurity>0</DocSecurity>
  <Lines>3919</Lines>
  <Paragraphs>1103</Paragraphs>
  <ScaleCrop>false</ScaleCrop>
  <Company/>
  <LinksUpToDate>false</LinksUpToDate>
  <CharactersWithSpaces>551710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farxod farik</dc:creator>
  <cp:keywords/>
  <dc:description/>
  <cp:lastModifiedBy>farxod farik</cp:lastModifiedBy>
  <cp:revision>3</cp:revision>
  <dcterms:created xsi:type="dcterms:W3CDTF">2026-01-14T22:55:00Z</dcterms:created>
  <dcterms:modified xsi:type="dcterms:W3CDTF">2026-01-15T12:22:00Z</dcterms:modified>
</cp:coreProperties>
</file>